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11F" w:rsidRDefault="00D3711F" w:rsidP="003D155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0826FE" w:rsidRPr="00017E7A" w:rsidRDefault="0056703D" w:rsidP="003D155A">
      <w:pPr>
        <w:spacing w:after="0" w:line="240" w:lineRule="auto"/>
        <w:jc w:val="both"/>
        <w:rPr>
          <w:rFonts w:ascii="Times New Roman" w:hAnsi="Times New Roman" w:cs="Times New Roman"/>
          <w:bCs/>
          <w:kern w:val="44"/>
          <w:sz w:val="24"/>
          <w:szCs w:val="24"/>
        </w:rPr>
      </w:pPr>
      <w:r w:rsidRPr="00017E7A">
        <w:rPr>
          <w:rFonts w:ascii="Times New Roman" w:hAnsi="Times New Roman" w:cs="Times New Roman"/>
          <w:b/>
          <w:sz w:val="24"/>
          <w:szCs w:val="24"/>
        </w:rPr>
        <w:t>Table S</w:t>
      </w:r>
      <w:r w:rsidR="00F7235B">
        <w:rPr>
          <w:rFonts w:ascii="Times New Roman" w:hAnsi="Times New Roman" w:cs="Times New Roman"/>
          <w:b/>
          <w:sz w:val="24"/>
          <w:szCs w:val="24"/>
        </w:rPr>
        <w:t>.1</w:t>
      </w:r>
      <w:r w:rsidR="003D155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Minimum total amount of </w:t>
      </w:r>
      <w:r w:rsidR="00584862">
        <w:rPr>
          <w:rFonts w:ascii="Times New Roman" w:hAnsi="Times New Roman" w:cs="Times New Roman"/>
          <w:sz w:val="24"/>
          <w:szCs w:val="24"/>
        </w:rPr>
        <w:t>acid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activated date stone carbon to remove IBU using the Langmuir-Freundlich model to achieve 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C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  <w:vertAlign w:val="subscript"/>
        </w:rPr>
        <w:t>2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=5.0%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C</w:t>
      </w:r>
      <w:r w:rsidR="003D155A">
        <w:rPr>
          <w:rFonts w:ascii="Times New Roman" w:hAnsi="Times New Roman" w:cs="Times New Roman"/>
          <w:sz w:val="24"/>
          <w:szCs w:val="24"/>
          <w:vertAlign w:val="subscript"/>
        </w:rPr>
        <w:t>0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ED71CE" w:rsidRPr="00ED71CE" w:rsidTr="003D155A">
        <w:trPr>
          <w:trHeight w:val="413"/>
        </w:trPr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C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val="en-GB" w:eastAsia="en-GB"/>
              </w:rPr>
              <w:t xml:space="preserve">0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C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val="en-GB" w:eastAsia="en-GB"/>
              </w:rPr>
              <w:t xml:space="preserve">2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C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val="en-GB" w:eastAsia="en-GB"/>
              </w:rPr>
              <w:t xml:space="preserve">1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S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S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S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eastAsia="en-GB"/>
              </w:rPr>
              <w:t>s1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+S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eastAsia="en-GB"/>
              </w:rPr>
              <w:t xml:space="preserve">s2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(kg)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0.0500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0.2400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0.2739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0.4723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0.7462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0.4810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0.2387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0.4016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0.6403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0.1500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0.7210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0.2236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0.3661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0.5897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0.9610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0.2158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0.3435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0.5592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1.2020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0.2116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0.3273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0.5390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0.3000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1.4420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0.2097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0.3151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0.5249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0.3500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1.6830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0.2093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0.3055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0.5148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0.4000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1.9230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0.2099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0.2977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0.5076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0.5000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2.4040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0.2132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0.2857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0.4990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0.6000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2.8850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0.2184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0.2771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0.4955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0.7000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3.3660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0.2249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0.2706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0.4955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0.7500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3.6060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0.2284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0.2680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0.4964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0.8000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3.8460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0.2322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0.2657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0.4979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0.9000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4.3270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0.2402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0.2619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0.5021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235B" w:rsidRPr="00ED71CE" w:rsidRDefault="00F7235B" w:rsidP="00F723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1.0000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4.8080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0.2486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0.2590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35B" w:rsidRPr="00ED71CE" w:rsidRDefault="00F7235B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0.5076</w:t>
            </w:r>
          </w:p>
        </w:tc>
      </w:tr>
    </w:tbl>
    <w:p w:rsidR="0056703D" w:rsidRPr="00017E7A" w:rsidRDefault="0056703D" w:rsidP="00FB16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E7A">
        <w:rPr>
          <w:rFonts w:ascii="Times New Roman" w:hAnsi="Times New Roman" w:cs="Times New Roman"/>
          <w:sz w:val="24"/>
          <w:szCs w:val="24"/>
        </w:rPr>
        <w:br w:type="page"/>
      </w:r>
    </w:p>
    <w:p w:rsidR="000826FE" w:rsidRPr="00017E7A" w:rsidRDefault="0056703D" w:rsidP="003D155A">
      <w:pPr>
        <w:spacing w:after="0" w:line="240" w:lineRule="auto"/>
        <w:jc w:val="both"/>
        <w:rPr>
          <w:rFonts w:ascii="Times New Roman" w:hAnsi="Times New Roman" w:cs="Times New Roman"/>
          <w:bCs/>
          <w:kern w:val="44"/>
          <w:sz w:val="24"/>
          <w:szCs w:val="24"/>
        </w:rPr>
      </w:pPr>
      <w:r w:rsidRPr="00017E7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7235B">
        <w:rPr>
          <w:rFonts w:ascii="Times New Roman" w:hAnsi="Times New Roman" w:cs="Times New Roman"/>
          <w:b/>
          <w:sz w:val="24"/>
          <w:szCs w:val="24"/>
        </w:rPr>
        <w:t>S.2</w:t>
      </w:r>
      <w:r w:rsidR="003D155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Minimum total amount of </w:t>
      </w:r>
      <w:r w:rsidR="00584862">
        <w:rPr>
          <w:rFonts w:ascii="Times New Roman" w:hAnsi="Times New Roman" w:cs="Times New Roman"/>
          <w:sz w:val="24"/>
          <w:szCs w:val="24"/>
        </w:rPr>
        <w:t>acid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activated date stone carbon to remove IBU using the Langmuir-Freundlich model to achieve 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C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  <w:vertAlign w:val="subscript"/>
        </w:rPr>
        <w:t>2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=2.0%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C</w:t>
      </w:r>
      <w:r w:rsidR="003D155A">
        <w:rPr>
          <w:rFonts w:ascii="Times New Roman" w:hAnsi="Times New Roman" w:cs="Times New Roman"/>
          <w:sz w:val="24"/>
          <w:szCs w:val="24"/>
          <w:vertAlign w:val="subscript"/>
        </w:rPr>
        <w:t>0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ED71CE" w:rsidRPr="00336328" w:rsidTr="003D155A">
        <w:trPr>
          <w:trHeight w:val="251"/>
          <w:jc w:val="center"/>
        </w:trPr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0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s1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+S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0.0200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0.1580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0.5064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1.0640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1.5704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0.0400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0.3160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0.4362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0.9025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1.3386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0.0600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0.4740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0.4035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0.8200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1.2230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0.0800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0.6320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0.3845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0.7665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1.1510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0.7900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0.3723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0.7279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1.1002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0.1200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0.9480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0.3643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0.6980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1.0623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0.1400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1.1060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0.3591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0.6739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1.0330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0.1600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1.2640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0.3557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0.6540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1.0098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1.5800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0.3530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0.6225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0.9755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0.2400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1.8960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0.3538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0.5985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0.9522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0.2800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2.2120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0.3569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0.5794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0.9362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2.3700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0.3590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0.5711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0.9302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0.3200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2.5290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0.3616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0.5637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0.9253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0.3600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2.8450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0.3675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0.5506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0.9181</w:t>
            </w:r>
          </w:p>
        </w:tc>
      </w:tr>
      <w:tr w:rsidR="00ED71CE" w:rsidRPr="00336328" w:rsidTr="003D155A">
        <w:trPr>
          <w:trHeight w:val="324"/>
          <w:jc w:val="center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0.4000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3.1610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0.3743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0.5395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0.9138</w:t>
            </w:r>
          </w:p>
        </w:tc>
      </w:tr>
    </w:tbl>
    <w:p w:rsidR="0056703D" w:rsidRPr="00017E7A" w:rsidRDefault="0056703D" w:rsidP="00FB16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E7A">
        <w:rPr>
          <w:rFonts w:ascii="Times New Roman" w:hAnsi="Times New Roman" w:cs="Times New Roman"/>
          <w:sz w:val="24"/>
          <w:szCs w:val="24"/>
        </w:rPr>
        <w:br w:type="page"/>
      </w:r>
    </w:p>
    <w:p w:rsidR="000826FE" w:rsidRPr="00017E7A" w:rsidRDefault="0056703D" w:rsidP="003D155A">
      <w:pPr>
        <w:spacing w:after="0" w:line="240" w:lineRule="auto"/>
        <w:jc w:val="both"/>
        <w:rPr>
          <w:rFonts w:ascii="Times New Roman" w:hAnsi="Times New Roman" w:cs="Times New Roman"/>
          <w:bCs/>
          <w:kern w:val="44"/>
          <w:sz w:val="24"/>
          <w:szCs w:val="24"/>
        </w:rPr>
      </w:pPr>
      <w:r w:rsidRPr="00017E7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7235B">
        <w:rPr>
          <w:rFonts w:ascii="Times New Roman" w:hAnsi="Times New Roman" w:cs="Times New Roman"/>
          <w:b/>
          <w:sz w:val="24"/>
          <w:szCs w:val="24"/>
        </w:rPr>
        <w:t>S.3.</w:t>
      </w:r>
      <w:r w:rsidR="003D15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Minimum total amount of </w:t>
      </w:r>
      <w:r w:rsidR="00584862">
        <w:rPr>
          <w:rFonts w:ascii="Times New Roman" w:hAnsi="Times New Roman" w:cs="Times New Roman"/>
          <w:sz w:val="24"/>
          <w:szCs w:val="24"/>
        </w:rPr>
        <w:t>acid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activated date stone carbon to remove IBU using the Langmuir-Freundlich model to achieve 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C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  <w:vertAlign w:val="subscript"/>
        </w:rPr>
        <w:t>2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=1.0%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C</w:t>
      </w:r>
      <w:r w:rsidR="003D155A">
        <w:rPr>
          <w:rFonts w:ascii="Times New Roman" w:hAnsi="Times New Roman" w:cs="Times New Roman"/>
          <w:sz w:val="24"/>
          <w:szCs w:val="24"/>
          <w:vertAlign w:val="subscript"/>
        </w:rPr>
        <w:t>0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ED71CE" w:rsidRPr="00336328" w:rsidTr="003D155A">
        <w:trPr>
          <w:trHeight w:val="251"/>
        </w:trPr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0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s1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+S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0.0100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0.1150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0.7832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1.9165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2.6996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0.0200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0.2310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0.6707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1.6245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2.2952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0.0300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0.3460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0.6167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1.4746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2.0913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0.0400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0.4610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0.5837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1.3774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1.9612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0.5770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0.5617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1.3065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1.8681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0.0600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0.6920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0.5460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1.2514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1.7975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0.0700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0.8070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0.5345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1.2071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1.7416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0.0800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0.9230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0.5261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1.1700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1.6960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1.1530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0.5152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1.1110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1.6262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0.1200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1.3840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0.5099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1.0654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1.5753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0.1400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1.6150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0.5081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1.0286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1.5367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1.7300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0.5082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1.0128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1.5210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0.1600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1.8450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0.5089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0.9982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1.5071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0.1800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2.0760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0.5115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0.9723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1.4839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0.2000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2.3070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0.5156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0.9501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1.4657</w:t>
            </w:r>
          </w:p>
        </w:tc>
      </w:tr>
    </w:tbl>
    <w:p w:rsidR="00FB16C1" w:rsidRPr="00017E7A" w:rsidRDefault="00FB16C1" w:rsidP="00FB16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E7A">
        <w:rPr>
          <w:rFonts w:ascii="Times New Roman" w:hAnsi="Times New Roman" w:cs="Times New Roman"/>
          <w:sz w:val="24"/>
          <w:szCs w:val="24"/>
        </w:rPr>
        <w:br w:type="page"/>
      </w:r>
    </w:p>
    <w:p w:rsidR="000826FE" w:rsidRPr="00017E7A" w:rsidRDefault="00FB16C1" w:rsidP="003D155A">
      <w:pPr>
        <w:spacing w:after="0" w:line="240" w:lineRule="auto"/>
        <w:jc w:val="both"/>
        <w:rPr>
          <w:rFonts w:ascii="Times New Roman" w:hAnsi="Times New Roman" w:cs="Times New Roman"/>
          <w:bCs/>
          <w:kern w:val="44"/>
          <w:sz w:val="24"/>
          <w:szCs w:val="24"/>
        </w:rPr>
      </w:pPr>
      <w:r w:rsidRPr="00017E7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7235B">
        <w:rPr>
          <w:rFonts w:ascii="Times New Roman" w:hAnsi="Times New Roman" w:cs="Times New Roman"/>
          <w:b/>
          <w:sz w:val="24"/>
          <w:szCs w:val="24"/>
        </w:rPr>
        <w:t>S.</w:t>
      </w:r>
      <w:r w:rsidR="004F0756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Minimum total amount of </w:t>
      </w:r>
      <w:r w:rsidR="00584862">
        <w:rPr>
          <w:rFonts w:ascii="Times New Roman" w:hAnsi="Times New Roman" w:cs="Times New Roman"/>
          <w:sz w:val="24"/>
          <w:szCs w:val="24"/>
        </w:rPr>
        <w:t>acid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activated date stone carbon to remove IBU using the Langmuir-Freundlich model to achieve 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C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  <w:vertAlign w:val="subscript"/>
        </w:rPr>
        <w:t>2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=0.5%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C</w:t>
      </w:r>
      <w:r w:rsidR="003D155A">
        <w:rPr>
          <w:rFonts w:ascii="Times New Roman" w:hAnsi="Times New Roman" w:cs="Times New Roman"/>
          <w:sz w:val="24"/>
          <w:szCs w:val="24"/>
          <w:vertAlign w:val="subscript"/>
        </w:rPr>
        <w:t>0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ED71CE" w:rsidRPr="00336328" w:rsidTr="003D155A">
        <w:trPr>
          <w:trHeight w:val="341"/>
        </w:trPr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0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s1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+S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0.0050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0.0840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1.1918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3.4082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4.6000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0.1690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1.0174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2.8866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3.9039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0.0150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0.2530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0.9315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2.6196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3.5511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0.0200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0.3370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0.8779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2.4456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3.3235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0.0250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0.4210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0.8407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2.3188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3.1595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0.0300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0.5060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0.8134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2.2203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3.0336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0.0350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0.5900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0.7925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2.1404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2.9329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0.0400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0.6740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0.7762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2.0736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2.8498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0.8430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0.7529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1.9670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2.7199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0.0600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1.0120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0.7379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1.8843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2.6222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0.0700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1.1800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0.7285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1.8173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2.5458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0.0750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1.2640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0.7253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1.7883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2.5135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0.0800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1.3490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0.7229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1.7615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2.4844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0.0900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1.5170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0.7201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1.7139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2.4341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1.6860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0.7196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1.6727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2.3922</w:t>
            </w:r>
          </w:p>
        </w:tc>
      </w:tr>
    </w:tbl>
    <w:p w:rsidR="00FB16C1" w:rsidRPr="00017E7A" w:rsidRDefault="00FB16C1" w:rsidP="00FB16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E7A">
        <w:rPr>
          <w:rFonts w:ascii="Times New Roman" w:hAnsi="Times New Roman" w:cs="Times New Roman"/>
          <w:sz w:val="24"/>
          <w:szCs w:val="24"/>
        </w:rPr>
        <w:br w:type="page"/>
      </w:r>
    </w:p>
    <w:p w:rsidR="000826FE" w:rsidRPr="00017E7A" w:rsidRDefault="00FB16C1" w:rsidP="003D155A">
      <w:pPr>
        <w:spacing w:after="0" w:line="240" w:lineRule="auto"/>
        <w:jc w:val="both"/>
        <w:rPr>
          <w:rFonts w:ascii="Times New Roman" w:hAnsi="Times New Roman" w:cs="Times New Roman"/>
          <w:bCs/>
          <w:kern w:val="44"/>
          <w:sz w:val="24"/>
          <w:szCs w:val="24"/>
        </w:rPr>
      </w:pPr>
      <w:r w:rsidRPr="00017E7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7235B">
        <w:rPr>
          <w:rFonts w:ascii="Times New Roman" w:hAnsi="Times New Roman" w:cs="Times New Roman"/>
          <w:b/>
          <w:sz w:val="24"/>
          <w:szCs w:val="24"/>
        </w:rPr>
        <w:t>S.</w:t>
      </w:r>
      <w:r w:rsidR="00AD60B6">
        <w:rPr>
          <w:rFonts w:ascii="Times New Roman" w:hAnsi="Times New Roman" w:cs="Times New Roman" w:hint="eastAsia"/>
          <w:b/>
          <w:sz w:val="24"/>
          <w:szCs w:val="24"/>
          <w:lang w:eastAsia="zh-HK"/>
        </w:rPr>
        <w:t>5</w:t>
      </w:r>
      <w:r w:rsidR="003D155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Minimum total amount of </w:t>
      </w:r>
      <w:r w:rsidR="00584862">
        <w:rPr>
          <w:rFonts w:ascii="Times New Roman" w:hAnsi="Times New Roman" w:cs="Times New Roman"/>
          <w:sz w:val="24"/>
          <w:szCs w:val="24"/>
        </w:rPr>
        <w:t>acid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activated date stone carbon to remove IBU using the Langmuir-Freundlich model to achieve 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C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  <w:vertAlign w:val="subscript"/>
        </w:rPr>
        <w:t>2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=0.20 mg/L</w:t>
      </w:r>
      <w:r w:rsidR="000826FE" w:rsidRPr="00017E7A">
        <w:rPr>
          <w:rFonts w:ascii="Times New Roman" w:hAnsi="Times New Roman" w:cs="Times New Roman"/>
          <w:sz w:val="24"/>
          <w:szCs w:val="24"/>
          <w:vertAlign w:val="subscript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ED71CE" w:rsidRPr="00336328" w:rsidTr="003D155A">
        <w:trPr>
          <w:trHeight w:val="341"/>
        </w:trPr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0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F86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</w:t>
            </w:r>
            <w:r w:rsidR="00F866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2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s1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+S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0.2000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0.4580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0.0900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0.1166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0.2066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0.6630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0.1446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0.2086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0.3532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0.8240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0.1837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0.2812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0.4649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0.9620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0.2158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0.3435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0.5592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1.0850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0.2436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0.3990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0.6427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1.1970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0.2687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0.4498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0.7185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1.3020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0.2918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0.4969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0.7887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1.4000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0.3133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0.5410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0.8544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1.5800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0.3530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0.6225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0.9755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1.7450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0.3893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0.6970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1.0863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1.8980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0.4233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0.7660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1.1893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1.9710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0.4395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0.7988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1.2384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2.0420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0.4554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0.8307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1.2861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2.1780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0.4810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0.8919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1.3780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0.2000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2.3070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0.5156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0.9501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1CE" w:rsidRPr="00336328" w:rsidRDefault="00ED71CE" w:rsidP="00336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1.4657</w:t>
            </w:r>
          </w:p>
        </w:tc>
      </w:tr>
    </w:tbl>
    <w:p w:rsidR="00FB16C1" w:rsidRPr="00017E7A" w:rsidRDefault="00FB16C1" w:rsidP="00FB16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E7A">
        <w:rPr>
          <w:rFonts w:ascii="Times New Roman" w:hAnsi="Times New Roman" w:cs="Times New Roman"/>
          <w:sz w:val="24"/>
          <w:szCs w:val="24"/>
        </w:rPr>
        <w:br w:type="page"/>
      </w:r>
    </w:p>
    <w:p w:rsidR="000826FE" w:rsidRPr="00017E7A" w:rsidRDefault="00FB16C1" w:rsidP="003D155A">
      <w:pPr>
        <w:spacing w:after="0" w:line="240" w:lineRule="auto"/>
        <w:jc w:val="both"/>
        <w:rPr>
          <w:rFonts w:ascii="Times New Roman" w:hAnsi="Times New Roman" w:cs="Times New Roman"/>
          <w:bCs/>
          <w:kern w:val="44"/>
          <w:sz w:val="24"/>
          <w:szCs w:val="24"/>
        </w:rPr>
      </w:pPr>
      <w:r w:rsidRPr="00017E7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7235B">
        <w:rPr>
          <w:rFonts w:ascii="Times New Roman" w:hAnsi="Times New Roman" w:cs="Times New Roman"/>
          <w:b/>
          <w:sz w:val="24"/>
          <w:szCs w:val="24"/>
        </w:rPr>
        <w:t>S.</w:t>
      </w:r>
      <w:r w:rsidR="00AD60B6">
        <w:rPr>
          <w:rFonts w:ascii="Times New Roman" w:hAnsi="Times New Roman" w:cs="Times New Roman" w:hint="eastAsia"/>
          <w:b/>
          <w:sz w:val="24"/>
          <w:szCs w:val="24"/>
          <w:lang w:eastAsia="zh-HK"/>
        </w:rPr>
        <w:t>6</w:t>
      </w:r>
      <w:r w:rsidR="003D155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Minimum total amount of </w:t>
      </w:r>
      <w:r w:rsidR="00584862">
        <w:rPr>
          <w:rFonts w:ascii="Times New Roman" w:hAnsi="Times New Roman" w:cs="Times New Roman"/>
          <w:sz w:val="24"/>
          <w:szCs w:val="24"/>
        </w:rPr>
        <w:t>acid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activated date stone carbon to remove IBU using the Langmuir-Freundlich model to achieve 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C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  <w:vertAlign w:val="subscript"/>
        </w:rPr>
        <w:t>2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=0.10 mg/L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ED71CE" w:rsidRPr="00336328" w:rsidTr="003D155A">
        <w:trPr>
          <w:trHeight w:val="341"/>
        </w:trPr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0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F86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</w:t>
            </w:r>
            <w:r w:rsidR="00F866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2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s1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+S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0.1000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0.3310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0.1637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0.2439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0.4076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0.4810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0.2387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0.4016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0.6403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0.5990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0.2919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0.5259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0.8179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0.3351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0.6327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0.9678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0.7900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0.3723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0.7279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1.1002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0.8730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0.4055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0.8149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1.2204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0.9490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0.4359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0.8956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1.3315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1.0210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0.4640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0.9713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1.4353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1.1530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0.5152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1.1110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1.6262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1.2740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0.5617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1.2386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1.8001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1.3870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0.6047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1.3569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1.9616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1.4400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0.6251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1.4132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2.0383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1.4920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0.6450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1.4678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2.1128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1.5910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0.6831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1.5729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2.2560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0.1000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1.6860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0.7196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1.6727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2.3922</w:t>
            </w:r>
          </w:p>
        </w:tc>
      </w:tr>
    </w:tbl>
    <w:p w:rsidR="00FB16C1" w:rsidRPr="00017E7A" w:rsidRDefault="00FB16C1" w:rsidP="00FB16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E7A">
        <w:rPr>
          <w:rFonts w:ascii="Times New Roman" w:hAnsi="Times New Roman" w:cs="Times New Roman"/>
          <w:sz w:val="24"/>
          <w:szCs w:val="24"/>
        </w:rPr>
        <w:br w:type="page"/>
      </w:r>
    </w:p>
    <w:p w:rsidR="000826FE" w:rsidRPr="00017E7A" w:rsidRDefault="00FB16C1" w:rsidP="003D155A">
      <w:pPr>
        <w:spacing w:after="0" w:line="240" w:lineRule="auto"/>
        <w:jc w:val="both"/>
        <w:rPr>
          <w:rFonts w:ascii="Times New Roman" w:hAnsi="Times New Roman" w:cs="Times New Roman"/>
          <w:bCs/>
          <w:kern w:val="44"/>
          <w:sz w:val="24"/>
          <w:szCs w:val="24"/>
        </w:rPr>
      </w:pPr>
      <w:r w:rsidRPr="00017E7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7235B">
        <w:rPr>
          <w:rFonts w:ascii="Times New Roman" w:hAnsi="Times New Roman" w:cs="Times New Roman"/>
          <w:b/>
          <w:sz w:val="24"/>
          <w:szCs w:val="24"/>
        </w:rPr>
        <w:t>S.</w:t>
      </w:r>
      <w:r w:rsidR="003D155A">
        <w:rPr>
          <w:rFonts w:ascii="Times New Roman" w:hAnsi="Times New Roman" w:cs="Times New Roman" w:hint="eastAsia"/>
          <w:b/>
          <w:sz w:val="24"/>
          <w:szCs w:val="24"/>
          <w:lang w:eastAsia="zh-HK"/>
        </w:rPr>
        <w:t xml:space="preserve">7. 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Minimum total amount of </w:t>
      </w:r>
      <w:r w:rsidR="00584862">
        <w:rPr>
          <w:rFonts w:ascii="Times New Roman" w:hAnsi="Times New Roman" w:cs="Times New Roman"/>
          <w:sz w:val="24"/>
          <w:szCs w:val="24"/>
        </w:rPr>
        <w:t>acid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activated date stone carbon to remove IBU using the Langmuir-Freundlich model to achieve 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C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  <w:vertAlign w:val="subscript"/>
        </w:rPr>
        <w:t>2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=0.05 mg/L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ED71CE" w:rsidRPr="00336328" w:rsidTr="003D155A">
        <w:trPr>
          <w:trHeight w:val="431"/>
        </w:trPr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0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F86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</w:t>
            </w:r>
            <w:r w:rsidR="00F866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2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s1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+S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s2 </w:t>
            </w:r>
            <w:r w:rsidRPr="00336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0.0500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0.2400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0.2739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0.4723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0.7462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0.3783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0.7439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1.1222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0.4360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0.4519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0.9582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1.4101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0.5110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1.1422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1.6532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0.5770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0.5617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1.3065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1.8681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0.6370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0.6066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1.4565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2.0631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0.6930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0.6474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1.5957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2.2430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0.7460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0.6849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1.7261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2.4111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0.8430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0.7529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1.9670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2.7200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0.9320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0.8139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2.1870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3.0009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1.0140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0.8698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2.3912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3.2610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1.0530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0.8962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2.4884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3.3846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1.0910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0.9219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2.5826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3.5045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1.1640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0.9708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2.7637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3.7345</w:t>
            </w:r>
          </w:p>
        </w:tc>
      </w:tr>
      <w:tr w:rsidR="00ED71CE" w:rsidRPr="00336328" w:rsidTr="003D155A">
        <w:trPr>
          <w:trHeight w:val="324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1.2340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1.0172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2.9358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336328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336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3.9531</w:t>
            </w:r>
          </w:p>
        </w:tc>
      </w:tr>
    </w:tbl>
    <w:p w:rsidR="00FB16C1" w:rsidRPr="00017E7A" w:rsidRDefault="00FB16C1" w:rsidP="00FB16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7E7A">
        <w:rPr>
          <w:rFonts w:ascii="Times New Roman" w:hAnsi="Times New Roman" w:cs="Times New Roman"/>
          <w:sz w:val="24"/>
          <w:szCs w:val="24"/>
        </w:rPr>
        <w:br w:type="page"/>
      </w:r>
    </w:p>
    <w:p w:rsidR="000826FE" w:rsidRPr="00017E7A" w:rsidRDefault="00FB16C1" w:rsidP="003D155A">
      <w:pPr>
        <w:spacing w:after="0" w:line="240" w:lineRule="auto"/>
        <w:jc w:val="both"/>
        <w:rPr>
          <w:rFonts w:ascii="Times New Roman" w:hAnsi="Times New Roman" w:cs="Times New Roman"/>
          <w:bCs/>
          <w:kern w:val="44"/>
          <w:sz w:val="24"/>
          <w:szCs w:val="24"/>
        </w:rPr>
      </w:pPr>
      <w:r w:rsidRPr="00017E7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7235B">
        <w:rPr>
          <w:rFonts w:ascii="Times New Roman" w:hAnsi="Times New Roman" w:cs="Times New Roman"/>
          <w:b/>
          <w:sz w:val="24"/>
          <w:szCs w:val="24"/>
        </w:rPr>
        <w:t>S.</w:t>
      </w:r>
      <w:r w:rsidR="00AD60B6">
        <w:rPr>
          <w:rFonts w:ascii="Times New Roman" w:hAnsi="Times New Roman" w:cs="Times New Roman" w:hint="eastAsia"/>
          <w:b/>
          <w:sz w:val="24"/>
          <w:szCs w:val="24"/>
          <w:lang w:eastAsia="zh-HK"/>
        </w:rPr>
        <w:t xml:space="preserve">8. 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Minimum total amount of </w:t>
      </w:r>
      <w:r w:rsidR="001A67C1">
        <w:rPr>
          <w:rFonts w:ascii="Times New Roman" w:hAnsi="Times New Roman" w:cs="Times New Roman"/>
          <w:sz w:val="24"/>
          <w:szCs w:val="24"/>
        </w:rPr>
        <w:t>acid</w:t>
      </w:r>
      <w:r w:rsidR="000826FE" w:rsidRPr="00017E7A">
        <w:rPr>
          <w:rFonts w:ascii="Times New Roman" w:hAnsi="Times New Roman" w:cs="Times New Roman"/>
          <w:sz w:val="24"/>
          <w:szCs w:val="24"/>
        </w:rPr>
        <w:t xml:space="preserve"> activated date stone carbon to remove IBU using the Langmuir-Freundlich model to achieve 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C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  <w:vertAlign w:val="subscript"/>
        </w:rPr>
        <w:t>2</w:t>
      </w:r>
      <w:r w:rsidR="000826FE" w:rsidRPr="00017E7A">
        <w:rPr>
          <w:rFonts w:ascii="Times New Roman" w:hAnsi="Times New Roman" w:cs="Times New Roman"/>
          <w:bCs/>
          <w:kern w:val="44"/>
          <w:sz w:val="24"/>
          <w:szCs w:val="24"/>
        </w:rPr>
        <w:t>=0.01 mg/L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ED71CE" w:rsidRPr="00ED71CE" w:rsidTr="003D155A">
        <w:trPr>
          <w:trHeight w:val="251"/>
        </w:trPr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0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2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C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 w:eastAsia="en-GB"/>
              </w:rPr>
              <w:t xml:space="preserve">1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(mg/L)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s1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F86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</w:t>
            </w:r>
            <w:r w:rsidR="00F866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2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>s1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+S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GB"/>
              </w:rPr>
              <w:t xml:space="preserve">s2 </w:t>
            </w:r>
            <w:r w:rsidRPr="00ED71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(kg)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0.0100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0.1150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0.7832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1.9165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2.6996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0.1690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1.0174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2.8866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3.9039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0.2110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1.1813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3.6510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4.8323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0.2470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1.3115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4.3080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5.6195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0.2790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1.4215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4.8959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6.3173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0.3080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1.5187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5.4309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6.9496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0.3360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1.6058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5.9278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7.5337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0.3610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1.6855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6.3937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8.0792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0.4090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1.8275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7.2546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9.0821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0.4520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1.9530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8.0409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9.9939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0.4920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2.0663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8.7707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10.8370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0.5110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2.1193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9.1183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11.2376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0.5290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2.1705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9.4550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11.6255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0.5650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2.2674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10.1011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12.3686</w:t>
            </w:r>
          </w:p>
        </w:tc>
      </w:tr>
      <w:tr w:rsidR="00ED71CE" w:rsidRPr="00ED71CE" w:rsidTr="003D155A">
        <w:trPr>
          <w:trHeight w:val="324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0.0100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0.5990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2.3578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10.7181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D71CE" w:rsidRPr="00ED71CE" w:rsidRDefault="00ED71CE" w:rsidP="00E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E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13.0759</w:t>
            </w:r>
          </w:p>
        </w:tc>
      </w:tr>
    </w:tbl>
    <w:p w:rsidR="00ED71CE" w:rsidRPr="00017E7A" w:rsidRDefault="00ED71CE" w:rsidP="00FB16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D71CE" w:rsidRPr="00017E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596"/>
    <w:rsid w:val="00017E7A"/>
    <w:rsid w:val="00022449"/>
    <w:rsid w:val="000826FE"/>
    <w:rsid w:val="00115B73"/>
    <w:rsid w:val="00122D30"/>
    <w:rsid w:val="001812DE"/>
    <w:rsid w:val="001A67C1"/>
    <w:rsid w:val="001E054C"/>
    <w:rsid w:val="001F0BB0"/>
    <w:rsid w:val="002B0193"/>
    <w:rsid w:val="002B6596"/>
    <w:rsid w:val="002C3D91"/>
    <w:rsid w:val="00336328"/>
    <w:rsid w:val="003B28AF"/>
    <w:rsid w:val="003D155A"/>
    <w:rsid w:val="003E5B20"/>
    <w:rsid w:val="00482C1A"/>
    <w:rsid w:val="004E6992"/>
    <w:rsid w:val="004F0756"/>
    <w:rsid w:val="00511456"/>
    <w:rsid w:val="0056703D"/>
    <w:rsid w:val="00584862"/>
    <w:rsid w:val="005A2215"/>
    <w:rsid w:val="00792DB9"/>
    <w:rsid w:val="007D5D9D"/>
    <w:rsid w:val="00871CA9"/>
    <w:rsid w:val="00A156F4"/>
    <w:rsid w:val="00A21BBC"/>
    <w:rsid w:val="00A4517C"/>
    <w:rsid w:val="00A8771C"/>
    <w:rsid w:val="00AD60B6"/>
    <w:rsid w:val="00B13BF2"/>
    <w:rsid w:val="00C00926"/>
    <w:rsid w:val="00C26647"/>
    <w:rsid w:val="00C65A2E"/>
    <w:rsid w:val="00CB44B2"/>
    <w:rsid w:val="00CD5BFE"/>
    <w:rsid w:val="00D20CB7"/>
    <w:rsid w:val="00D3711F"/>
    <w:rsid w:val="00D4207C"/>
    <w:rsid w:val="00D649B1"/>
    <w:rsid w:val="00DF6099"/>
    <w:rsid w:val="00E82E48"/>
    <w:rsid w:val="00ED71CE"/>
    <w:rsid w:val="00F31752"/>
    <w:rsid w:val="00F7175D"/>
    <w:rsid w:val="00F7235B"/>
    <w:rsid w:val="00F866D6"/>
    <w:rsid w:val="00F918FE"/>
    <w:rsid w:val="00FB16C1"/>
    <w:rsid w:val="00FD4567"/>
    <w:rsid w:val="00FF0CFD"/>
    <w:rsid w:val="00FF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17864"/>
  <w15:docId w15:val="{968BD8F6-3A0A-4C5A-BFE6-2325F1EE3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0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B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D5D9D"/>
    <w:pPr>
      <w:spacing w:after="0" w:line="240" w:lineRule="auto"/>
    </w:pPr>
    <w:rPr>
      <w:rFonts w:ascii="Cambria" w:eastAsia="SimSun" w:hAnsi="Cambria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938</Words>
  <Characters>5351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Gordon Mckay</dc:creator>
  <cp:lastModifiedBy>Dr. Prakash Parthasarathy</cp:lastModifiedBy>
  <cp:revision>4</cp:revision>
  <dcterms:created xsi:type="dcterms:W3CDTF">2021-02-25T02:33:00Z</dcterms:created>
  <dcterms:modified xsi:type="dcterms:W3CDTF">2021-02-28T11:28:00Z</dcterms:modified>
</cp:coreProperties>
</file>