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AB33B" w14:textId="71841C61" w:rsidR="00D540D1" w:rsidRDefault="001E708A" w:rsidP="001E708A">
      <w:bookmarkStart w:id="0" w:name="_GoBack"/>
      <w:bookmarkEnd w:id="0"/>
      <w:r w:rsidRPr="001E708A">
        <w:rPr>
          <w:b/>
          <w:bCs/>
        </w:rPr>
        <w:t xml:space="preserve">Appendix A. </w:t>
      </w:r>
      <w:proofErr w:type="spellStart"/>
      <w:r>
        <w:t>E</w:t>
      </w:r>
      <w:r w:rsidRPr="001E708A">
        <w:t>mtree</w:t>
      </w:r>
      <w:proofErr w:type="spellEnd"/>
      <w:r w:rsidRPr="001E708A">
        <w:t>, Medical Subject Heading [</w:t>
      </w:r>
      <w:proofErr w:type="spellStart"/>
      <w:r w:rsidRPr="001E708A">
        <w:t>MeSH</w:t>
      </w:r>
      <w:proofErr w:type="spellEnd"/>
      <w:r w:rsidRPr="001E708A">
        <w:t>]), and non-indexed keywords</w:t>
      </w:r>
    </w:p>
    <w:p w14:paraId="18D496A0" w14:textId="77777777" w:rsidR="001E708A" w:rsidRDefault="001E708A" w:rsidP="001E708A"/>
    <w:p w14:paraId="35DEF1D0" w14:textId="77777777" w:rsidR="001E708A" w:rsidRPr="001E708A" w:rsidRDefault="001E708A" w:rsidP="001E708A">
      <w:pPr>
        <w:rPr>
          <w:u w:val="single"/>
        </w:rPr>
      </w:pPr>
      <w:r w:rsidRPr="001E708A">
        <w:rPr>
          <w:u w:val="single"/>
        </w:rPr>
        <w:t>EMBASE (</w:t>
      </w:r>
      <w:proofErr w:type="spellStart"/>
      <w:r w:rsidRPr="001E708A">
        <w:rPr>
          <w:u w:val="single"/>
        </w:rPr>
        <w:t>Emtree</w:t>
      </w:r>
      <w:proofErr w:type="spellEnd"/>
      <w:r w:rsidRPr="001E708A">
        <w:rPr>
          <w:u w:val="single"/>
        </w:rPr>
        <w:t xml:space="preserve"> and keywords</w:t>
      </w:r>
      <w:r w:rsidRPr="001E708A">
        <w:rPr>
          <w:u w:val="single"/>
        </w:rPr>
        <w:t>):</w:t>
      </w:r>
    </w:p>
    <w:p w14:paraId="24DEDB09" w14:textId="2B389CAA" w:rsidR="001E708A" w:rsidRPr="001E708A" w:rsidRDefault="001E708A" w:rsidP="001E708A">
      <w:r>
        <w:t xml:space="preserve"> 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(((</w:t>
      </w:r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'migrant'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/exp/</w:t>
      </w:r>
      <w:proofErr w:type="spellStart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mj</w:t>
      </w:r>
      <w:proofErr w:type="spellEnd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 OR </w:t>
      </w:r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migrant*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:</w:t>
      </w:r>
      <w:proofErr w:type="spellStart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ti,ab</w:t>
      </w:r>
      <w:proofErr w:type="spellEnd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 OR </w:t>
      </w:r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refuge*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:</w:t>
      </w:r>
      <w:proofErr w:type="spellStart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ti,ab</w:t>
      </w:r>
      <w:proofErr w:type="spellEnd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 OR </w:t>
      </w:r>
      <w:proofErr w:type="spellStart"/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immigra</w:t>
      </w:r>
      <w:proofErr w:type="spellEnd"/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*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:</w:t>
      </w:r>
      <w:proofErr w:type="spellStart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ti,ab</w:t>
      </w:r>
      <w:proofErr w:type="spellEnd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 OR </w:t>
      </w:r>
      <w:proofErr w:type="spellStart"/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emigra</w:t>
      </w:r>
      <w:proofErr w:type="spellEnd"/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*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:</w:t>
      </w:r>
      <w:proofErr w:type="spellStart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ti,ab</w:t>
      </w:r>
      <w:proofErr w:type="spellEnd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 OR </w:t>
      </w:r>
      <w:proofErr w:type="spellStart"/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asylum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:ti,ab</w:t>
      </w:r>
      <w:proofErr w:type="spellEnd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 OR </w:t>
      </w:r>
      <w:proofErr w:type="spellStart"/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minorit</w:t>
      </w:r>
      <w:proofErr w:type="spellEnd"/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*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:</w:t>
      </w:r>
      <w:proofErr w:type="spellStart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ti,ab</w:t>
      </w:r>
      <w:proofErr w:type="spellEnd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) AND </w:t>
      </w:r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'mental health'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/exp/</w:t>
      </w:r>
      <w:proofErr w:type="spellStart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mj</w:t>
      </w:r>
      <w:proofErr w:type="spellEnd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 OR (</w:t>
      </w:r>
      <w:proofErr w:type="spellStart"/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mental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:ti,ab</w:t>
      </w:r>
      <w:proofErr w:type="spellEnd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 AND </w:t>
      </w:r>
      <w:proofErr w:type="spellStart"/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health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:ti,ab</w:t>
      </w:r>
      <w:proofErr w:type="spellEnd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)) AND </w:t>
      </w:r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'artificial intelligence'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/exp/</w:t>
      </w:r>
      <w:proofErr w:type="spellStart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mj</w:t>
      </w:r>
      <w:proofErr w:type="spellEnd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 OR (</w:t>
      </w:r>
      <w:proofErr w:type="spellStart"/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artificial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:ti,ab</w:t>
      </w:r>
      <w:proofErr w:type="spellEnd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 AND </w:t>
      </w:r>
      <w:proofErr w:type="spellStart"/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intelligence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:ti,ab</w:t>
      </w:r>
      <w:proofErr w:type="spellEnd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) OR </w:t>
      </w:r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'machine learning'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/exp/</w:t>
      </w:r>
      <w:proofErr w:type="spellStart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mj</w:t>
      </w:r>
      <w:proofErr w:type="spellEnd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 OR (</w:t>
      </w:r>
      <w:proofErr w:type="spellStart"/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machine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:ti,ab</w:t>
      </w:r>
      <w:proofErr w:type="spellEnd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 AND </w:t>
      </w:r>
      <w:proofErr w:type="spellStart"/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learning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:ti,ab</w:t>
      </w:r>
      <w:proofErr w:type="spellEnd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)) AND [</w:t>
      </w:r>
      <w:proofErr w:type="spellStart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english</w:t>
      </w:r>
      <w:proofErr w:type="spellEnd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]/</w:t>
      </w:r>
      <w:proofErr w:type="spellStart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lim</w:t>
      </w:r>
      <w:proofErr w:type="spellEnd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 AND [abstracts]/</w:t>
      </w:r>
      <w:proofErr w:type="spellStart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lim</w:t>
      </w:r>
      <w:proofErr w:type="spellEnd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 AND ([article]/</w:t>
      </w:r>
      <w:proofErr w:type="spellStart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lim</w:t>
      </w:r>
      <w:proofErr w:type="spellEnd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 OR [article in press]/</w:t>
      </w:r>
      <w:proofErr w:type="spellStart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lim</w:t>
      </w:r>
      <w:proofErr w:type="spellEnd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 xml:space="preserve"> OR [data papers]/</w:t>
      </w:r>
      <w:proofErr w:type="spellStart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lim</w:t>
      </w:r>
      <w:proofErr w:type="spellEnd"/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) AND (</w:t>
      </w:r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'anxiety disorder'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/dm OR </w:t>
      </w:r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'attention deficit hyperactivity disorder'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/dm OR </w:t>
      </w:r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'bipolar disorder'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/dm OR </w:t>
      </w:r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'cognitive defect'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/dm OR </w:t>
      </w:r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'dementia'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/dm OR </w:t>
      </w:r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'depression'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/dm OR </w:t>
      </w:r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'fatigue'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/dm OR </w:t>
      </w:r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'generalized anxiety disorder'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/dm OR </w:t>
      </w:r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'major depression'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/dm OR </w:t>
      </w:r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'memory disorder'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/dm OR </w:t>
      </w:r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'mental disease'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/dm OR </w:t>
      </w:r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'mild cognitive impairment'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/dm OR </w:t>
      </w:r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'mood disorder'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/dm OR </w:t>
      </w:r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'obsessive compulsive disorder'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/dm OR </w:t>
      </w:r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'posttraumatic stress disorder'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/dm OR </w:t>
      </w:r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'psychosis'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/dm OR </w:t>
      </w:r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'schizophrenia'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/dm OR </w:t>
      </w:r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'sleep disorder'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/dm OR </w:t>
      </w:r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'suicidal behavior'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/dm OR </w:t>
      </w:r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'suicidal ideation'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/dm OR </w:t>
      </w:r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'suicide'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/dm OR </w:t>
      </w:r>
      <w:r w:rsidRPr="001E708A">
        <w:rPr>
          <w:rFonts w:ascii="Arial" w:eastAsia="Times New Roman" w:hAnsi="Arial" w:cs="Arial"/>
          <w:b/>
          <w:bCs/>
          <w:color w:val="000000"/>
          <w:kern w:val="0"/>
          <w:sz w:val="22"/>
          <w:szCs w:val="22"/>
          <w14:ligatures w14:val="none"/>
        </w:rPr>
        <w:t>'suicide attempt'</w:t>
      </w:r>
      <w:r w:rsidRPr="001E708A"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  <w:t>/dm)</w:t>
      </w:r>
    </w:p>
    <w:p w14:paraId="44D8041A" w14:textId="7BF5EAE6" w:rsidR="001E708A" w:rsidRDefault="001E708A" w:rsidP="001E708A"/>
    <w:p w14:paraId="16AB4255" w14:textId="41B6E7CC" w:rsidR="001E708A" w:rsidRDefault="001E708A" w:rsidP="001E708A">
      <w:pPr>
        <w:rPr>
          <w:u w:val="single"/>
        </w:rPr>
      </w:pPr>
      <w:r w:rsidRPr="001E708A">
        <w:rPr>
          <w:u w:val="single"/>
        </w:rPr>
        <w:t>PubMed</w:t>
      </w:r>
      <w:r>
        <w:rPr>
          <w:u w:val="single"/>
        </w:rPr>
        <w:t xml:space="preserve"> </w:t>
      </w:r>
      <w:r w:rsidRPr="001E708A">
        <w:rPr>
          <w:u w:val="single"/>
        </w:rPr>
        <w:t>(</w:t>
      </w:r>
      <w:proofErr w:type="spellStart"/>
      <w:r w:rsidRPr="001E708A">
        <w:rPr>
          <w:u w:val="single"/>
        </w:rPr>
        <w:t>MeSH</w:t>
      </w:r>
      <w:proofErr w:type="spellEnd"/>
      <w:r w:rsidRPr="001E708A">
        <w:rPr>
          <w:u w:val="single"/>
        </w:rPr>
        <w:t xml:space="preserve"> and keywords)</w:t>
      </w:r>
      <w:r>
        <w:rPr>
          <w:u w:val="single"/>
        </w:rPr>
        <w:t>:</w:t>
      </w:r>
    </w:p>
    <w:p w14:paraId="54711C32" w14:textId="77777777" w:rsidR="001E708A" w:rsidRPr="001E708A" w:rsidRDefault="001E708A" w:rsidP="001E708A">
      <w:pPr>
        <w:rPr>
          <w:rFonts w:ascii="Calibri" w:eastAsia="Times New Roman" w:hAnsi="Calibri" w:cs="Calibri"/>
          <w:color w:val="000000"/>
          <w:kern w:val="0"/>
          <w14:ligatures w14:val="none"/>
        </w:rPr>
      </w:pPr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(((((((refugee[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MeSH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Terms]) OR refuge*[Title/Abstract]) OR migrant*[Title/Abstract]) OR 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immigra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*[Title/Abstract]) OR 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emigra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*[Title/Abstract]) OR asylum[Title/Abstract]) OR 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minorit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*[Title/Abstract]) AND ((((((((((Mental Health[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MeSH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Terms]) OR depress*[Title/Abstract]) OR anxiety[Title/Abstract]) OR post* stress disorder[Title/Abstract]) OR PTSD[Title/Abstract]) OR conduct disorder[Title/Abstract]) OR substance abuse[Title/Abstract]) OR emotional disorder[Title/Abstract]) OR mood disorder[Title/Abstract]) OR personality disorder[Title/Abstract]) AND ((((Machine Learning[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MeSH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Terms]) OR Machine Learning[Title/Abstract]) OR Artificial Intelligence[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MeSH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Terms]) OR Artificial Intelligence[Title/Abstract])</w:t>
      </w:r>
    </w:p>
    <w:p w14:paraId="38730554" w14:textId="77777777" w:rsidR="001E708A" w:rsidRDefault="001E708A" w:rsidP="001E708A">
      <w:pPr>
        <w:rPr>
          <w:u w:val="single"/>
        </w:rPr>
      </w:pPr>
    </w:p>
    <w:p w14:paraId="64954A3E" w14:textId="43D6A5AE" w:rsidR="001E708A" w:rsidRDefault="001E708A" w:rsidP="001E708A">
      <w:pPr>
        <w:rPr>
          <w:u w:val="single"/>
        </w:rPr>
      </w:pPr>
      <w:r>
        <w:rPr>
          <w:u w:val="single"/>
        </w:rPr>
        <w:t xml:space="preserve">PsycINFO </w:t>
      </w:r>
      <w:r w:rsidRPr="001E708A">
        <w:rPr>
          <w:u w:val="single"/>
        </w:rPr>
        <w:t>(</w:t>
      </w:r>
      <w:proofErr w:type="spellStart"/>
      <w:r w:rsidRPr="001E708A">
        <w:rPr>
          <w:u w:val="single"/>
        </w:rPr>
        <w:t>MeSH</w:t>
      </w:r>
      <w:proofErr w:type="spellEnd"/>
      <w:r w:rsidRPr="001E708A">
        <w:rPr>
          <w:u w:val="single"/>
        </w:rPr>
        <w:t xml:space="preserve"> and keywords)</w:t>
      </w:r>
      <w:r>
        <w:rPr>
          <w:u w:val="single"/>
        </w:rPr>
        <w:t>:</w:t>
      </w:r>
    </w:p>
    <w:p w14:paraId="7C6C6BD3" w14:textId="77777777" w:rsidR="001E708A" w:rsidRPr="001E708A" w:rsidRDefault="001E708A" w:rsidP="001E708A">
      <w:pPr>
        <w:rPr>
          <w:rFonts w:ascii="Calibri" w:eastAsia="Times New Roman" w:hAnsi="Calibri" w:cs="Calibri"/>
          <w:color w:val="000000"/>
          <w:kern w:val="0"/>
          <w14:ligatures w14:val="none"/>
        </w:rPr>
      </w:pPr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(((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MeSH:refugee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) OR (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MeSH:minority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) OR (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abstract:refuge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*) OR (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abstract:migrant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*) OR (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abstract:immigra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*) OR (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abstract:emigra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*) OR (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abstract:asylum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)) AND ((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MeSH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:"Mental Health") OR (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abstract:"Mental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Health") OR 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abstract:psychotic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OR 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abstract:neurotic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OR 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abstract:depress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* OR 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abstract:somatic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OR 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abstract:anxiety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OR 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abstract:"post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* stress disorder" OR 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abstract:PTSD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OR 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abstract:"conduct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disorder" OR 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abstract:"juvenile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delinquency" OR 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abstract:"substance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abuse" OR 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abstract:"emotional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disorder" OR 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abstract:"mood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disorder" OR 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abstract:"personality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disorder" OR 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abstract:psychotrauma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OR (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MeSH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:"Machine Learning") OR (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abstract:"Machine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Learning") OR (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MeSH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:"Artificial Intelligence") OR (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abstract:"Artificial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 Intelligence")))</w:t>
      </w:r>
    </w:p>
    <w:p w14:paraId="146639A8" w14:textId="77777777" w:rsidR="001E708A" w:rsidRDefault="001E708A" w:rsidP="001E708A">
      <w:pPr>
        <w:rPr>
          <w:u w:val="single"/>
        </w:rPr>
      </w:pPr>
    </w:p>
    <w:p w14:paraId="2CE47610" w14:textId="455BFF0A" w:rsidR="001E708A" w:rsidRDefault="001E708A" w:rsidP="001E708A">
      <w:pPr>
        <w:rPr>
          <w:u w:val="single"/>
        </w:rPr>
      </w:pPr>
      <w:r>
        <w:rPr>
          <w:u w:val="single"/>
        </w:rPr>
        <w:t>Google Scholar:</w:t>
      </w:r>
    </w:p>
    <w:p w14:paraId="65761AC1" w14:textId="77777777" w:rsidR="001E708A" w:rsidRPr="001E708A" w:rsidRDefault="001E708A" w:rsidP="001E708A">
      <w:pPr>
        <w:rPr>
          <w:rFonts w:ascii="Calibri" w:eastAsia="Times New Roman" w:hAnsi="Calibri" w:cs="Calibri"/>
          <w:color w:val="000000"/>
          <w:kern w:val="0"/>
          <w14:ligatures w14:val="none"/>
        </w:rPr>
      </w:pPr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 xml:space="preserve">("machine learning" OR "artificial intelligence" OR "deep learning") AND ("mental health" OR "attention deficit hyperactivity disorder" OR bipolar OR depression OR "post-traumatic stress disorder" OR schizophrenia) AND (immigrant* OR </w:t>
      </w:r>
      <w:proofErr w:type="spellStart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minorit</w:t>
      </w:r>
      <w:proofErr w:type="spellEnd"/>
      <w:r w:rsidRPr="001E708A">
        <w:rPr>
          <w:rFonts w:ascii="Calibri" w:eastAsia="Times New Roman" w:hAnsi="Calibri" w:cs="Calibri"/>
          <w:color w:val="000000"/>
          <w:kern w:val="0"/>
          <w14:ligatures w14:val="none"/>
        </w:rPr>
        <w:t>*)</w:t>
      </w:r>
    </w:p>
    <w:p w14:paraId="2FD618FA" w14:textId="77777777" w:rsidR="001E708A" w:rsidRPr="001E708A" w:rsidRDefault="001E708A" w:rsidP="001E708A">
      <w:pPr>
        <w:rPr>
          <w:u w:val="single"/>
        </w:rPr>
      </w:pPr>
    </w:p>
    <w:sectPr w:rsidR="001E708A" w:rsidRPr="001E708A" w:rsidSect="00545C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08A"/>
    <w:rsid w:val="00025EE5"/>
    <w:rsid w:val="00026AA4"/>
    <w:rsid w:val="00030E50"/>
    <w:rsid w:val="00035542"/>
    <w:rsid w:val="00036C91"/>
    <w:rsid w:val="000427D4"/>
    <w:rsid w:val="00043268"/>
    <w:rsid w:val="0004460B"/>
    <w:rsid w:val="00055A26"/>
    <w:rsid w:val="000B01B9"/>
    <w:rsid w:val="000C1E72"/>
    <w:rsid w:val="000D5323"/>
    <w:rsid w:val="000F10C5"/>
    <w:rsid w:val="000F2FAC"/>
    <w:rsid w:val="0010081E"/>
    <w:rsid w:val="001462B4"/>
    <w:rsid w:val="00154B07"/>
    <w:rsid w:val="0016706C"/>
    <w:rsid w:val="001716B1"/>
    <w:rsid w:val="001806E4"/>
    <w:rsid w:val="00193E86"/>
    <w:rsid w:val="00195855"/>
    <w:rsid w:val="00196255"/>
    <w:rsid w:val="001975E1"/>
    <w:rsid w:val="001A25BA"/>
    <w:rsid w:val="001B1510"/>
    <w:rsid w:val="001C67DC"/>
    <w:rsid w:val="001E2627"/>
    <w:rsid w:val="001E3081"/>
    <w:rsid w:val="001E708A"/>
    <w:rsid w:val="001F08FC"/>
    <w:rsid w:val="001F37F4"/>
    <w:rsid w:val="00200996"/>
    <w:rsid w:val="0020263B"/>
    <w:rsid w:val="00222953"/>
    <w:rsid w:val="002274F6"/>
    <w:rsid w:val="00235243"/>
    <w:rsid w:val="002717AE"/>
    <w:rsid w:val="002745D7"/>
    <w:rsid w:val="00276E1A"/>
    <w:rsid w:val="00284CA9"/>
    <w:rsid w:val="002867B8"/>
    <w:rsid w:val="002B5A3C"/>
    <w:rsid w:val="002B5F42"/>
    <w:rsid w:val="002F5AB5"/>
    <w:rsid w:val="002F6691"/>
    <w:rsid w:val="003003F1"/>
    <w:rsid w:val="00304D44"/>
    <w:rsid w:val="00320344"/>
    <w:rsid w:val="003229E1"/>
    <w:rsid w:val="00333A54"/>
    <w:rsid w:val="003514DD"/>
    <w:rsid w:val="003670A1"/>
    <w:rsid w:val="0037350F"/>
    <w:rsid w:val="00373E6C"/>
    <w:rsid w:val="003858F0"/>
    <w:rsid w:val="00390A47"/>
    <w:rsid w:val="003941F7"/>
    <w:rsid w:val="003A2953"/>
    <w:rsid w:val="003B1087"/>
    <w:rsid w:val="003B77DD"/>
    <w:rsid w:val="003E196E"/>
    <w:rsid w:val="003E47EC"/>
    <w:rsid w:val="003F64BB"/>
    <w:rsid w:val="00407C16"/>
    <w:rsid w:val="004276DD"/>
    <w:rsid w:val="00451B32"/>
    <w:rsid w:val="0045269E"/>
    <w:rsid w:val="00461CEC"/>
    <w:rsid w:val="00462F30"/>
    <w:rsid w:val="004759CC"/>
    <w:rsid w:val="00477202"/>
    <w:rsid w:val="00495384"/>
    <w:rsid w:val="004A15D9"/>
    <w:rsid w:val="004A704C"/>
    <w:rsid w:val="004C0E94"/>
    <w:rsid w:val="004F244A"/>
    <w:rsid w:val="004F678C"/>
    <w:rsid w:val="00506605"/>
    <w:rsid w:val="0051304E"/>
    <w:rsid w:val="00515BA7"/>
    <w:rsid w:val="00516941"/>
    <w:rsid w:val="005234B0"/>
    <w:rsid w:val="00545C0A"/>
    <w:rsid w:val="00565E91"/>
    <w:rsid w:val="005861C3"/>
    <w:rsid w:val="005877DC"/>
    <w:rsid w:val="0059707E"/>
    <w:rsid w:val="005B30BD"/>
    <w:rsid w:val="005B3D19"/>
    <w:rsid w:val="005B79D8"/>
    <w:rsid w:val="005C6838"/>
    <w:rsid w:val="005D4EA0"/>
    <w:rsid w:val="005D5C85"/>
    <w:rsid w:val="005F1B3C"/>
    <w:rsid w:val="005F65CC"/>
    <w:rsid w:val="00603192"/>
    <w:rsid w:val="00611C61"/>
    <w:rsid w:val="00622C57"/>
    <w:rsid w:val="00623440"/>
    <w:rsid w:val="0063576D"/>
    <w:rsid w:val="00637B06"/>
    <w:rsid w:val="006514C1"/>
    <w:rsid w:val="00656FCA"/>
    <w:rsid w:val="006571CD"/>
    <w:rsid w:val="0066264D"/>
    <w:rsid w:val="00664D54"/>
    <w:rsid w:val="00667B4C"/>
    <w:rsid w:val="00670CA7"/>
    <w:rsid w:val="00671D1A"/>
    <w:rsid w:val="006726FD"/>
    <w:rsid w:val="00682485"/>
    <w:rsid w:val="00686A50"/>
    <w:rsid w:val="006942F5"/>
    <w:rsid w:val="006A3E68"/>
    <w:rsid w:val="006D1A59"/>
    <w:rsid w:val="006D3CCE"/>
    <w:rsid w:val="007037FA"/>
    <w:rsid w:val="00707575"/>
    <w:rsid w:val="00712428"/>
    <w:rsid w:val="00727A7E"/>
    <w:rsid w:val="00727EBE"/>
    <w:rsid w:val="00731551"/>
    <w:rsid w:val="00732B25"/>
    <w:rsid w:val="00752E44"/>
    <w:rsid w:val="007531FD"/>
    <w:rsid w:val="00756280"/>
    <w:rsid w:val="00763369"/>
    <w:rsid w:val="007819B4"/>
    <w:rsid w:val="0078432F"/>
    <w:rsid w:val="00791D66"/>
    <w:rsid w:val="00793C39"/>
    <w:rsid w:val="007B2E2A"/>
    <w:rsid w:val="007D5092"/>
    <w:rsid w:val="007D6CD3"/>
    <w:rsid w:val="007E7011"/>
    <w:rsid w:val="007F1230"/>
    <w:rsid w:val="008078F6"/>
    <w:rsid w:val="0081151F"/>
    <w:rsid w:val="00845A9A"/>
    <w:rsid w:val="00846826"/>
    <w:rsid w:val="00871FC0"/>
    <w:rsid w:val="008B5CB9"/>
    <w:rsid w:val="008D2887"/>
    <w:rsid w:val="008D3D9B"/>
    <w:rsid w:val="008D5509"/>
    <w:rsid w:val="008F2752"/>
    <w:rsid w:val="008F2AB8"/>
    <w:rsid w:val="008F3127"/>
    <w:rsid w:val="008F5807"/>
    <w:rsid w:val="00900BB0"/>
    <w:rsid w:val="00903475"/>
    <w:rsid w:val="00913287"/>
    <w:rsid w:val="00945581"/>
    <w:rsid w:val="00952BC1"/>
    <w:rsid w:val="00960A77"/>
    <w:rsid w:val="00961302"/>
    <w:rsid w:val="009719BB"/>
    <w:rsid w:val="0098795D"/>
    <w:rsid w:val="009A5942"/>
    <w:rsid w:val="009C372D"/>
    <w:rsid w:val="009D0D87"/>
    <w:rsid w:val="00A00D43"/>
    <w:rsid w:val="00A14088"/>
    <w:rsid w:val="00A151B8"/>
    <w:rsid w:val="00A213C4"/>
    <w:rsid w:val="00A26F54"/>
    <w:rsid w:val="00A5240C"/>
    <w:rsid w:val="00A572AF"/>
    <w:rsid w:val="00A93C77"/>
    <w:rsid w:val="00A976FA"/>
    <w:rsid w:val="00AA27C8"/>
    <w:rsid w:val="00AA4C82"/>
    <w:rsid w:val="00AD0CB5"/>
    <w:rsid w:val="00AD5168"/>
    <w:rsid w:val="00AD67DA"/>
    <w:rsid w:val="00B0799B"/>
    <w:rsid w:val="00B1291E"/>
    <w:rsid w:val="00B31C18"/>
    <w:rsid w:val="00B33049"/>
    <w:rsid w:val="00B45B22"/>
    <w:rsid w:val="00B47A2A"/>
    <w:rsid w:val="00B558CA"/>
    <w:rsid w:val="00B70933"/>
    <w:rsid w:val="00B75568"/>
    <w:rsid w:val="00B87EDA"/>
    <w:rsid w:val="00B9196F"/>
    <w:rsid w:val="00BD12AA"/>
    <w:rsid w:val="00BE0DA3"/>
    <w:rsid w:val="00C035B6"/>
    <w:rsid w:val="00C11CBE"/>
    <w:rsid w:val="00C171C3"/>
    <w:rsid w:val="00C42935"/>
    <w:rsid w:val="00C44E7C"/>
    <w:rsid w:val="00C74892"/>
    <w:rsid w:val="00C84C47"/>
    <w:rsid w:val="00C862D4"/>
    <w:rsid w:val="00C97544"/>
    <w:rsid w:val="00CA0DDB"/>
    <w:rsid w:val="00CA1932"/>
    <w:rsid w:val="00CB4503"/>
    <w:rsid w:val="00CD093E"/>
    <w:rsid w:val="00D029CF"/>
    <w:rsid w:val="00D05031"/>
    <w:rsid w:val="00D10218"/>
    <w:rsid w:val="00D11FBC"/>
    <w:rsid w:val="00D205C4"/>
    <w:rsid w:val="00D26C07"/>
    <w:rsid w:val="00D30354"/>
    <w:rsid w:val="00D50604"/>
    <w:rsid w:val="00D509A8"/>
    <w:rsid w:val="00D61848"/>
    <w:rsid w:val="00D61E0C"/>
    <w:rsid w:val="00D82E1D"/>
    <w:rsid w:val="00D83232"/>
    <w:rsid w:val="00D90EE7"/>
    <w:rsid w:val="00DA2A8E"/>
    <w:rsid w:val="00DB1B1F"/>
    <w:rsid w:val="00DB66C3"/>
    <w:rsid w:val="00DB68EE"/>
    <w:rsid w:val="00DC5B3B"/>
    <w:rsid w:val="00DC607B"/>
    <w:rsid w:val="00DC79AA"/>
    <w:rsid w:val="00DE3B12"/>
    <w:rsid w:val="00E20D95"/>
    <w:rsid w:val="00E224D4"/>
    <w:rsid w:val="00E443D3"/>
    <w:rsid w:val="00E46D35"/>
    <w:rsid w:val="00E50EC5"/>
    <w:rsid w:val="00E71891"/>
    <w:rsid w:val="00E75709"/>
    <w:rsid w:val="00E92A38"/>
    <w:rsid w:val="00E933E4"/>
    <w:rsid w:val="00E9697A"/>
    <w:rsid w:val="00E975FC"/>
    <w:rsid w:val="00EB2EEA"/>
    <w:rsid w:val="00EC6DC8"/>
    <w:rsid w:val="00ED18F7"/>
    <w:rsid w:val="00EE3B46"/>
    <w:rsid w:val="00EE443D"/>
    <w:rsid w:val="00EE64BC"/>
    <w:rsid w:val="00EF4B70"/>
    <w:rsid w:val="00F12AC8"/>
    <w:rsid w:val="00F15335"/>
    <w:rsid w:val="00F65149"/>
    <w:rsid w:val="00F754D0"/>
    <w:rsid w:val="00F8176D"/>
    <w:rsid w:val="00F8274D"/>
    <w:rsid w:val="00F90B55"/>
    <w:rsid w:val="00F9313B"/>
    <w:rsid w:val="00FB1281"/>
    <w:rsid w:val="00FB6D72"/>
    <w:rsid w:val="00FB7015"/>
    <w:rsid w:val="00FC6EB9"/>
    <w:rsid w:val="00FD15F8"/>
    <w:rsid w:val="00FE25B5"/>
    <w:rsid w:val="00FE7ADF"/>
    <w:rsid w:val="00FE7FFB"/>
    <w:rsid w:val="00FF5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438963"/>
  <w14:defaultImageDpi w14:val="32767"/>
  <w15:chartTrackingRefBased/>
  <w15:docId w15:val="{56730EFE-B313-E145-931F-B19AC5835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33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1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06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1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429</Words>
  <Characters>2450</Characters>
  <Application>Microsoft Office Word</Application>
  <DocSecurity>0</DocSecurity>
  <Lines>20</Lines>
  <Paragraphs>5</Paragraphs>
  <ScaleCrop>false</ScaleCrop>
  <Company/>
  <LinksUpToDate>false</LinksUpToDate>
  <CharactersWithSpaces>2874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Khushbu Khatri</dc:creator>
  <cp:keywords/>
  <dc:description/>
  <cp:lastModifiedBy>Khushbu Khatri</cp:lastModifiedBy>
  <cp:revision>1</cp:revision>
  <dcterms:created xsi:type="dcterms:W3CDTF">2023-06-06T05:03:00Z</dcterms:created>
  <dcterms:modified xsi:type="dcterms:W3CDTF">2023-06-06T05:07:00Z</dcterms:modified>
</cp:coreProperties>
</file>