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759F1" w14:textId="1CBEFBFF" w:rsidR="00A94621" w:rsidRDefault="007F24F3">
      <w:r>
        <w:rPr>
          <w:rFonts w:hint="eastAsia"/>
          <w:noProof/>
        </w:rPr>
        <w:drawing>
          <wp:anchor distT="0" distB="0" distL="114300" distR="114300" simplePos="0" relativeHeight="251658240" behindDoc="0" locked="0" layoutInCell="1" allowOverlap="1" wp14:anchorId="2373DC92" wp14:editId="2EE41202">
            <wp:simplePos x="0" y="0"/>
            <wp:positionH relativeFrom="column">
              <wp:posOffset>-990600</wp:posOffset>
            </wp:positionH>
            <wp:positionV relativeFrom="paragraph">
              <wp:posOffset>0</wp:posOffset>
            </wp:positionV>
            <wp:extent cx="7224395" cy="4325620"/>
            <wp:effectExtent l="0" t="0" r="1905" b="5080"/>
            <wp:wrapSquare wrapText="bothSides"/>
            <wp:docPr id="17160683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6068340" name="图片 171606834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4395" cy="4325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E65475" w14:textId="0EDBD968" w:rsidR="007F24F3" w:rsidRPr="007F24F3" w:rsidRDefault="007F24F3" w:rsidP="007F24F3">
      <w:pPr>
        <w:rPr>
          <w:rFonts w:ascii="Times New Roman" w:hAnsi="Times New Roman" w:cs="Times New Roman"/>
          <w:sz w:val="24"/>
        </w:rPr>
      </w:pPr>
      <w:r w:rsidRPr="007F24F3">
        <w:rPr>
          <w:rFonts w:ascii="Times New Roman" w:hAnsi="Times New Roman" w:cs="Times New Roman"/>
          <w:b/>
          <w:bCs/>
          <w:color w:val="000000" w:themeColor="text1"/>
          <w:sz w:val="24"/>
        </w:rPr>
        <w:t>Supplementary</w:t>
      </w:r>
      <w:r w:rsidRPr="007F24F3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</w:t>
      </w:r>
      <w:r w:rsidRPr="007F24F3">
        <w:rPr>
          <w:rFonts w:ascii="Times New Roman" w:hAnsi="Times New Roman" w:cs="Times New Roman"/>
          <w:b/>
          <w:bCs/>
          <w:sz w:val="24"/>
        </w:rPr>
        <w:t>Fig.</w:t>
      </w:r>
      <w:r w:rsidRPr="007F24F3">
        <w:rPr>
          <w:rFonts w:ascii="Times New Roman" w:hAnsi="Times New Roman" w:cs="Times New Roman"/>
          <w:b/>
          <w:bCs/>
          <w:sz w:val="24"/>
        </w:rPr>
        <w:t xml:space="preserve"> </w:t>
      </w:r>
      <w:r w:rsidRPr="007F24F3">
        <w:rPr>
          <w:rFonts w:ascii="Times New Roman" w:hAnsi="Times New Roman" w:cs="Times New Roman"/>
          <w:b/>
          <w:bCs/>
          <w:sz w:val="24"/>
        </w:rPr>
        <w:t>S1</w:t>
      </w:r>
      <w:r>
        <w:rPr>
          <w:rFonts w:ascii="Times New Roman" w:hAnsi="Times New Roman" w:cs="Times New Roman"/>
          <w:sz w:val="24"/>
        </w:rPr>
        <w:t xml:space="preserve"> </w:t>
      </w:r>
      <w:r w:rsidRPr="007F24F3">
        <w:rPr>
          <w:rFonts w:ascii="Times New Roman" w:hAnsi="Times New Roman" w:cs="Times New Roman"/>
          <w:sz w:val="24"/>
        </w:rPr>
        <w:t>Daily maximum temperature, average temperature, minimum temperature, solar radiation and rainfall at initial 15 days following the full heading across five trial locations.</w:t>
      </w:r>
    </w:p>
    <w:p w14:paraId="65A9CFC0" w14:textId="40F54759" w:rsidR="007F24F3" w:rsidRPr="007F24F3" w:rsidRDefault="007F24F3">
      <w:pPr>
        <w:rPr>
          <w:rFonts w:hint="eastAsia"/>
        </w:rPr>
      </w:pPr>
    </w:p>
    <w:sectPr w:rsidR="007F24F3" w:rsidRPr="007F24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4F3"/>
    <w:rsid w:val="000265E2"/>
    <w:rsid w:val="00027EAF"/>
    <w:rsid w:val="00033353"/>
    <w:rsid w:val="00033E3A"/>
    <w:rsid w:val="000541D3"/>
    <w:rsid w:val="00055308"/>
    <w:rsid w:val="000A5672"/>
    <w:rsid w:val="000D16DD"/>
    <w:rsid w:val="000E4B23"/>
    <w:rsid w:val="00110AC8"/>
    <w:rsid w:val="00152174"/>
    <w:rsid w:val="001B2E44"/>
    <w:rsid w:val="001B643C"/>
    <w:rsid w:val="001D6887"/>
    <w:rsid w:val="00211063"/>
    <w:rsid w:val="00252AE8"/>
    <w:rsid w:val="002571AD"/>
    <w:rsid w:val="00292D3A"/>
    <w:rsid w:val="002A7640"/>
    <w:rsid w:val="002D2E33"/>
    <w:rsid w:val="00330324"/>
    <w:rsid w:val="00350A68"/>
    <w:rsid w:val="0038677B"/>
    <w:rsid w:val="00387E92"/>
    <w:rsid w:val="00391BE4"/>
    <w:rsid w:val="00392877"/>
    <w:rsid w:val="003F227C"/>
    <w:rsid w:val="003F310D"/>
    <w:rsid w:val="003F511A"/>
    <w:rsid w:val="00411196"/>
    <w:rsid w:val="00431F33"/>
    <w:rsid w:val="00447D73"/>
    <w:rsid w:val="004908FE"/>
    <w:rsid w:val="004919A6"/>
    <w:rsid w:val="0049214A"/>
    <w:rsid w:val="004B52A3"/>
    <w:rsid w:val="004E68A0"/>
    <w:rsid w:val="00503FE2"/>
    <w:rsid w:val="005153B8"/>
    <w:rsid w:val="00533811"/>
    <w:rsid w:val="00536DCA"/>
    <w:rsid w:val="00583383"/>
    <w:rsid w:val="005A26C0"/>
    <w:rsid w:val="005B3A1F"/>
    <w:rsid w:val="005B6557"/>
    <w:rsid w:val="00600F42"/>
    <w:rsid w:val="0061336C"/>
    <w:rsid w:val="00617793"/>
    <w:rsid w:val="00647D8B"/>
    <w:rsid w:val="006600FA"/>
    <w:rsid w:val="00675186"/>
    <w:rsid w:val="006B0B0C"/>
    <w:rsid w:val="006E4BEF"/>
    <w:rsid w:val="00700A01"/>
    <w:rsid w:val="00726090"/>
    <w:rsid w:val="0073056B"/>
    <w:rsid w:val="0073201A"/>
    <w:rsid w:val="007327A1"/>
    <w:rsid w:val="007548E6"/>
    <w:rsid w:val="007560EC"/>
    <w:rsid w:val="007829CD"/>
    <w:rsid w:val="007B0CB1"/>
    <w:rsid w:val="007C32B2"/>
    <w:rsid w:val="007C6001"/>
    <w:rsid w:val="007E1CDA"/>
    <w:rsid w:val="007E318D"/>
    <w:rsid w:val="007E6FC6"/>
    <w:rsid w:val="007F24F3"/>
    <w:rsid w:val="007F2F5A"/>
    <w:rsid w:val="007F5729"/>
    <w:rsid w:val="0082376F"/>
    <w:rsid w:val="008870E6"/>
    <w:rsid w:val="008A2D03"/>
    <w:rsid w:val="009009BC"/>
    <w:rsid w:val="00920869"/>
    <w:rsid w:val="0093579C"/>
    <w:rsid w:val="009846DF"/>
    <w:rsid w:val="009A0FE5"/>
    <w:rsid w:val="009D2FAB"/>
    <w:rsid w:val="009D42F5"/>
    <w:rsid w:val="009F5CCA"/>
    <w:rsid w:val="00A22115"/>
    <w:rsid w:val="00A4668D"/>
    <w:rsid w:val="00A476AB"/>
    <w:rsid w:val="00A514C7"/>
    <w:rsid w:val="00A9222B"/>
    <w:rsid w:val="00A94621"/>
    <w:rsid w:val="00A96AC7"/>
    <w:rsid w:val="00AE0C91"/>
    <w:rsid w:val="00B130E2"/>
    <w:rsid w:val="00B175CE"/>
    <w:rsid w:val="00B345AB"/>
    <w:rsid w:val="00B41CB1"/>
    <w:rsid w:val="00B7221D"/>
    <w:rsid w:val="00BC360E"/>
    <w:rsid w:val="00BE223F"/>
    <w:rsid w:val="00C1641B"/>
    <w:rsid w:val="00C170D3"/>
    <w:rsid w:val="00C50AFC"/>
    <w:rsid w:val="00C6530C"/>
    <w:rsid w:val="00CA7872"/>
    <w:rsid w:val="00CD3EFE"/>
    <w:rsid w:val="00CE2821"/>
    <w:rsid w:val="00CF17B4"/>
    <w:rsid w:val="00D129D3"/>
    <w:rsid w:val="00D17DE2"/>
    <w:rsid w:val="00D20973"/>
    <w:rsid w:val="00D21EC1"/>
    <w:rsid w:val="00D2385B"/>
    <w:rsid w:val="00D847C5"/>
    <w:rsid w:val="00DA25E1"/>
    <w:rsid w:val="00E21266"/>
    <w:rsid w:val="00E345CF"/>
    <w:rsid w:val="00E40AB6"/>
    <w:rsid w:val="00E44404"/>
    <w:rsid w:val="00E5538B"/>
    <w:rsid w:val="00E6738F"/>
    <w:rsid w:val="00E76CB7"/>
    <w:rsid w:val="00EA4687"/>
    <w:rsid w:val="00ED44C2"/>
    <w:rsid w:val="00EE585E"/>
    <w:rsid w:val="00EE6BCE"/>
    <w:rsid w:val="00EF6278"/>
    <w:rsid w:val="00F11225"/>
    <w:rsid w:val="00F8441A"/>
    <w:rsid w:val="00F92F60"/>
    <w:rsid w:val="00FC539A"/>
    <w:rsid w:val="00FE2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C42CC9"/>
  <w15:chartTrackingRefBased/>
  <w15:docId w15:val="{45EBCE34-00DB-0542-ABBB-C52AA2728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924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2157</dc:creator>
  <cp:keywords/>
  <dc:description/>
  <cp:lastModifiedBy>2157</cp:lastModifiedBy>
  <cp:revision>1</cp:revision>
  <dcterms:created xsi:type="dcterms:W3CDTF">2023-11-01T14:36:00Z</dcterms:created>
  <dcterms:modified xsi:type="dcterms:W3CDTF">2023-11-01T14:40:00Z</dcterms:modified>
</cp:coreProperties>
</file>