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2C2433CB" w14:textId="77777777" w:rsidR="00546FB9" w:rsidRPr="00546FB9" w:rsidRDefault="00E47B70" w:rsidP="009E7A80">
      <w:pPr>
        <w:spacing w:afterLines="50" w:after="180" w:line="360" w:lineRule="auto"/>
        <w:jc w:val="both"/>
        <w:rPr>
          <w:rFonts w:eastAsiaTheme="minorEastAsia"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 w:rsidRPr="00546FB9">
        <w:rPr>
          <w:rFonts w:eastAsiaTheme="minorEastAsia"/>
          <w:b/>
          <w:bCs/>
          <w:lang w:val="en-US" w:eastAsia="zh-TW"/>
        </w:rPr>
        <w:t xml:space="preserve">5 </w:t>
      </w:r>
      <w:r w:rsidRPr="00546FB9">
        <w:rPr>
          <w:rFonts w:eastAsiaTheme="minorEastAsia"/>
          <w:lang w:val="en-US" w:eastAsia="zh-TW"/>
        </w:rPr>
        <w:t>|</w:t>
      </w:r>
      <w:r w:rsidR="00546FB9" w:rsidRPr="00546FB9">
        <w:rPr>
          <w:rFonts w:eastAsiaTheme="minorEastAsia"/>
          <w:lang w:val="en-US" w:eastAsia="zh-TW"/>
        </w:rPr>
        <w:t xml:space="preserve"> The calculation results of the derailed lattice data of NbMoTaW thin films.</w:t>
      </w:r>
    </w:p>
    <w:tbl>
      <w:tblPr>
        <w:tblW w:w="90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48"/>
        <w:gridCol w:w="1210"/>
        <w:gridCol w:w="1063"/>
        <w:gridCol w:w="1063"/>
        <w:gridCol w:w="1096"/>
        <w:gridCol w:w="1096"/>
        <w:gridCol w:w="1096"/>
      </w:tblGrid>
      <w:tr w:rsidR="009E7A80" w:rsidRPr="009E7A80" w14:paraId="4970C1DE" w14:textId="77777777" w:rsidTr="009E7A80">
        <w:trPr>
          <w:trHeight w:val="20"/>
        </w:trPr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5C6A7B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Nb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25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Mo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25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Ta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25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W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25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6DD384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a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5838D5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b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8920F7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c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C2788C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α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978461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β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BE37D6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γ</w:t>
            </w:r>
          </w:p>
        </w:tc>
      </w:tr>
      <w:tr w:rsidR="009E7A80" w:rsidRPr="009E7A80" w14:paraId="7396A731" w14:textId="77777777" w:rsidTr="009E7A80">
        <w:trPr>
          <w:trHeight w:val="20"/>
        </w:trPr>
        <w:tc>
          <w:tcPr>
            <w:tcW w:w="2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CA332D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model1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19EA70" w14:textId="17DDCC51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43A128" w14:textId="32F3EF3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8A4688" w14:textId="532D7FE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3.22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C0C8CA" w14:textId="13918A9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90.15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E3D11E" w14:textId="517F182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90.31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DA164F" w14:textId="13CF5536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90.11</w:t>
            </w:r>
          </w:p>
        </w:tc>
      </w:tr>
      <w:tr w:rsidR="009E7A80" w:rsidRPr="009E7A80" w14:paraId="1BE34403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99027A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00EFF2" w14:textId="1404AA73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01C07F" w14:textId="120BA93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42C113" w14:textId="64684A1F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F5AFD2" w14:textId="0FF0739C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66F4C9" w14:textId="168FF42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C9B9A1" w14:textId="2B972749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90.09</w:t>
            </w:r>
          </w:p>
        </w:tc>
      </w:tr>
      <w:tr w:rsidR="009E7A80" w:rsidRPr="009E7A80" w14:paraId="68125B30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B4D791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BEC385" w14:textId="60CAD331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5FAA3F" w14:textId="6014D711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130010" w14:textId="1A8B7FF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F64318" w14:textId="74B909EF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78F565" w14:textId="79BF028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6AD8F7" w14:textId="2FD17DEA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90.06</w:t>
            </w:r>
          </w:p>
        </w:tc>
      </w:tr>
      <w:tr w:rsidR="009E7A80" w:rsidRPr="009E7A80" w14:paraId="6ABF1814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412A0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average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F58C4F" w14:textId="12D857BF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1476AA" w14:textId="10AAF6C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190192" w14:textId="09CA1992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5DFF27" w14:textId="2943B162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124F17" w14:textId="24F8D10C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70E99E" w14:textId="7878880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90.09</w:t>
            </w:r>
          </w:p>
        </w:tc>
      </w:tr>
      <w:tr w:rsidR="009E7A80" w:rsidRPr="009E7A80" w14:paraId="0830972D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0BB49F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1D0D2F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8F7A40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51A93E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D667A6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5300A8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4CED19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</w:tr>
      <w:tr w:rsidR="009E7A80" w:rsidRPr="009E7A80" w14:paraId="0E8FBDEA" w14:textId="77777777" w:rsidTr="009E7A80">
        <w:trPr>
          <w:trHeight w:val="20"/>
        </w:trPr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244A9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Nb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15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Mo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15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Ta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35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W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35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4DD034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a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393CD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b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CDF2DA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c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E6AEE4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α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D03139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β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FD5417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γ</w:t>
            </w:r>
          </w:p>
        </w:tc>
      </w:tr>
      <w:tr w:rsidR="009E7A80" w:rsidRPr="009E7A80" w14:paraId="24FDDD34" w14:textId="77777777" w:rsidTr="009E7A80">
        <w:trPr>
          <w:trHeight w:val="20"/>
        </w:trPr>
        <w:tc>
          <w:tcPr>
            <w:tcW w:w="2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757F64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model1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A500D0" w14:textId="4307907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1CEB1A" w14:textId="143E2549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741F7B" w14:textId="2F292542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E8A620" w14:textId="5887103E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90.04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39D771" w14:textId="50870E5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89.94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0ADE44" w14:textId="683ED894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89.68</w:t>
            </w:r>
          </w:p>
        </w:tc>
      </w:tr>
      <w:tr w:rsidR="009E7A80" w:rsidRPr="009E7A80" w14:paraId="7735C045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1BC92A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012FB7" w14:textId="4E079AF4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90690D" w14:textId="14D05FC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1B154E" w14:textId="18F726A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0D154C" w14:textId="5C932BA3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F6D4C9" w14:textId="14FDEAE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4DE421" w14:textId="6C2A5059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90.05</w:t>
            </w:r>
          </w:p>
        </w:tc>
      </w:tr>
      <w:tr w:rsidR="009E7A80" w:rsidRPr="009E7A80" w14:paraId="7C571A08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1E01B0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33A90E" w14:textId="2E5966C3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E98269" w14:textId="36C80734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3CC797" w14:textId="32C930D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C1D6B5" w14:textId="6B6408AA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569220" w14:textId="77AD4A0E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30D48E" w14:textId="4DFEF54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90.10</w:t>
            </w:r>
          </w:p>
        </w:tc>
      </w:tr>
      <w:tr w:rsidR="009E7A80" w:rsidRPr="009E7A80" w14:paraId="5D535503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8EABEE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average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668939" w14:textId="491521FA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AB3FA6" w14:textId="4AC5449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B5AB61" w14:textId="0CE54DB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7C8D8B" w14:textId="53E33EC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4ED726" w14:textId="4FECDF5E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A0BBDA" w14:textId="4D41E906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89.94</w:t>
            </w:r>
          </w:p>
        </w:tc>
      </w:tr>
      <w:tr w:rsidR="009E7A80" w:rsidRPr="009E7A80" w14:paraId="1153B5CA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F1447B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DD0E35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76D3D5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A95E49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92CA1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5EED2F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BDD2FA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</w:p>
        </w:tc>
      </w:tr>
      <w:tr w:rsidR="009E7A80" w:rsidRPr="009E7A80" w14:paraId="58FD44C2" w14:textId="77777777" w:rsidTr="009E7A80">
        <w:trPr>
          <w:trHeight w:val="20"/>
        </w:trPr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71B6A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Nb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15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Mo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35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Ta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15</w:t>
            </w:r>
            <w:r w:rsidRPr="009E7A80">
              <w:rPr>
                <w:rFonts w:eastAsiaTheme="minorEastAsia"/>
                <w:b/>
                <w:bCs/>
                <w:lang w:val="pt-BR" w:eastAsia="zh-TW"/>
              </w:rPr>
              <w:t>W</w:t>
            </w:r>
            <w:r w:rsidRPr="009E7A80">
              <w:rPr>
                <w:rFonts w:eastAsiaTheme="minorEastAsia"/>
                <w:b/>
                <w:bCs/>
                <w:vertAlign w:val="subscript"/>
                <w:lang w:val="pt-BR" w:eastAsia="zh-TW"/>
              </w:rPr>
              <w:t>35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786427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a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A71D4F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b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1C442E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pt-BR" w:eastAsia="zh-TW"/>
              </w:rPr>
              <w:t>c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706271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α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7D58B4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β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C0A816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b/>
                <w:bCs/>
                <w:lang w:val="el-GR" w:eastAsia="zh-TW"/>
              </w:rPr>
              <w:t>γ</w:t>
            </w:r>
          </w:p>
        </w:tc>
      </w:tr>
      <w:tr w:rsidR="009E7A80" w:rsidRPr="009E7A80" w14:paraId="47519898" w14:textId="77777777" w:rsidTr="009E7A80">
        <w:trPr>
          <w:trHeight w:val="20"/>
        </w:trPr>
        <w:tc>
          <w:tcPr>
            <w:tcW w:w="2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43AE8E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model1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8C3C86" w14:textId="749556C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FAD0B4" w14:textId="202F1B10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252BB6" w14:textId="4A2DF793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3.21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0A9FEF" w14:textId="607F962C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90.00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A68FB9" w14:textId="19B0F2AC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90.02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E459B1" w14:textId="345A7E69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90.16</w:t>
            </w:r>
          </w:p>
        </w:tc>
      </w:tr>
      <w:tr w:rsidR="009E7A80" w:rsidRPr="009E7A80" w14:paraId="3ACC78FC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57C906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C7C1CC" w14:textId="0EB05864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62880D" w14:textId="1E3BAA6E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0A2580" w14:textId="7205F6F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4D83FA" w14:textId="69E0DDC9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CCFDFD" w14:textId="72A969B8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38A988" w14:textId="6849A1CA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89.97</w:t>
            </w:r>
          </w:p>
        </w:tc>
      </w:tr>
      <w:tr w:rsidR="009E7A80" w:rsidRPr="009E7A80" w14:paraId="653E29C3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4A2653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model3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AD22A2" w14:textId="6BD0BC9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166A95" w14:textId="41DFD083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03A5C6" w14:textId="424EFB8B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FBA05B" w14:textId="6B14E80C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438D9D" w14:textId="1C170B6C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9C8F9B" w14:textId="3B1DF9D6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89.92</w:t>
            </w:r>
          </w:p>
        </w:tc>
      </w:tr>
      <w:tr w:rsidR="009E7A80" w:rsidRPr="009E7A80" w14:paraId="7DF209EB" w14:textId="77777777" w:rsidTr="009E7A80">
        <w:trPr>
          <w:trHeight w:val="20"/>
        </w:trPr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D512BB" w14:textId="77777777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pt-BR" w:eastAsia="zh-TW"/>
              </w:rPr>
              <w:t>average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3C5132" w14:textId="08066B26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03CD05" w14:textId="79495390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DD1B33" w14:textId="0D17B573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3.21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6939F6" w14:textId="6198B340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E16252" w14:textId="3A217A1D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858FFF" w14:textId="31567889" w:rsidR="009E7A80" w:rsidRPr="009E7A80" w:rsidRDefault="009E7A80" w:rsidP="009E7A80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9E7A80">
              <w:rPr>
                <w:rFonts w:eastAsiaTheme="minorEastAsia"/>
                <w:lang w:val="en-US" w:eastAsia="zh-TW"/>
              </w:rPr>
              <w:t>90.01</w:t>
            </w:r>
          </w:p>
        </w:tc>
      </w:tr>
    </w:tbl>
    <w:p w14:paraId="3E5FA90F" w14:textId="7EF08471" w:rsidR="00C30EBC" w:rsidRPr="00446BDB" w:rsidRDefault="00C30EBC" w:rsidP="009E7A80">
      <w:pPr>
        <w:spacing w:line="360" w:lineRule="auto"/>
        <w:rPr>
          <w:rFonts w:eastAsiaTheme="minorEastAsia"/>
          <w:lang w:val="en-US" w:eastAsia="zh-TW"/>
        </w:rPr>
      </w:pPr>
    </w:p>
    <w:sectPr w:rsidR="00C30EBC" w:rsidRPr="00446BDB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2FD5" w14:textId="77777777" w:rsidR="00A5011D" w:rsidRDefault="00A5011D" w:rsidP="009016EC">
      <w:r>
        <w:separator/>
      </w:r>
    </w:p>
  </w:endnote>
  <w:endnote w:type="continuationSeparator" w:id="0">
    <w:p w14:paraId="20561CF2" w14:textId="77777777" w:rsidR="00A5011D" w:rsidRDefault="00A5011D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DAFC" w14:textId="77777777" w:rsidR="00A5011D" w:rsidRDefault="00A5011D" w:rsidP="009016EC">
      <w:r>
        <w:separator/>
      </w:r>
    </w:p>
  </w:footnote>
  <w:footnote w:type="continuationSeparator" w:id="0">
    <w:p w14:paraId="1C03795B" w14:textId="77777777" w:rsidR="00A5011D" w:rsidRDefault="00A5011D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8617B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6FB9"/>
    <w:rsid w:val="0057231F"/>
    <w:rsid w:val="005A6DCF"/>
    <w:rsid w:val="005B21DC"/>
    <w:rsid w:val="005C2B98"/>
    <w:rsid w:val="006079C7"/>
    <w:rsid w:val="00632501"/>
    <w:rsid w:val="00685760"/>
    <w:rsid w:val="006C543E"/>
    <w:rsid w:val="006E0396"/>
    <w:rsid w:val="006E109E"/>
    <w:rsid w:val="00750798"/>
    <w:rsid w:val="00774605"/>
    <w:rsid w:val="00790F31"/>
    <w:rsid w:val="007B7B1C"/>
    <w:rsid w:val="0082592C"/>
    <w:rsid w:val="00840C8A"/>
    <w:rsid w:val="00873789"/>
    <w:rsid w:val="008765AB"/>
    <w:rsid w:val="00880649"/>
    <w:rsid w:val="008A16C6"/>
    <w:rsid w:val="008A3C26"/>
    <w:rsid w:val="008E2173"/>
    <w:rsid w:val="009016EC"/>
    <w:rsid w:val="00905881"/>
    <w:rsid w:val="00957855"/>
    <w:rsid w:val="009B3E04"/>
    <w:rsid w:val="009C7145"/>
    <w:rsid w:val="009E7A80"/>
    <w:rsid w:val="00A1322A"/>
    <w:rsid w:val="00A20D72"/>
    <w:rsid w:val="00A34E3F"/>
    <w:rsid w:val="00A5011D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51</cp:revision>
  <dcterms:created xsi:type="dcterms:W3CDTF">2023-11-03T09:48:00Z</dcterms:created>
  <dcterms:modified xsi:type="dcterms:W3CDTF">2023-11-07T06:15:00Z</dcterms:modified>
</cp:coreProperties>
</file>