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EBC1" w14:textId="77777777" w:rsidR="00167A50" w:rsidRDefault="00167A50" w:rsidP="00167A50">
      <w:pPr>
        <w:pStyle w:val="Heading1"/>
        <w:numPr>
          <w:ilvl w:val="0"/>
          <w:numId w:val="2"/>
        </w:numPr>
        <w:spacing w:before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6764796"/>
      <w:bookmarkStart w:id="1" w:name="_Toc46445499"/>
      <w:r>
        <w:rPr>
          <w:rFonts w:ascii="Times New Roman" w:hAnsi="Times New Roman" w:cs="Times New Roman"/>
          <w:sz w:val="24"/>
          <w:szCs w:val="24"/>
        </w:rPr>
        <w:t>APPENDICES</w:t>
      </w:r>
      <w:bookmarkEnd w:id="0"/>
      <w:bookmarkEnd w:id="1"/>
    </w:p>
    <w:p w14:paraId="2BFF252E" w14:textId="77777777" w:rsidR="00167A50" w:rsidRDefault="00167A50" w:rsidP="00167A50"/>
    <w:p w14:paraId="764215EC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2" w:name="_Toc7135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Data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Colle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io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 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orm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                                  </w:t>
      </w:r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auto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</w:rPr>
        <w:t>te</w:t>
      </w:r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  <w:u w:val="single" w:color="000000"/>
        </w:rPr>
        <w:t xml:space="preserve">            </w:t>
      </w:r>
      <w:r>
        <w:rPr>
          <w:rFonts w:ascii="Times New Roman" w:hAnsi="Times New Roman" w:cs="Times New Roman"/>
          <w:b w:val="0"/>
          <w:color w:val="auto"/>
          <w:spacing w:val="2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  <w:u w:val="single" w:color="000000"/>
        </w:rPr>
        <w:t xml:space="preserve">          </w:t>
      </w:r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</w:rPr>
        <w:t xml:space="preserve">/2019/20 </w:t>
      </w:r>
      <w:proofErr w:type="spellStart"/>
      <w:r>
        <w:rPr>
          <w:rFonts w:ascii="Times New Roman" w:hAnsi="Times New Roman" w:cs="Times New Roman"/>
          <w:b w:val="0"/>
          <w:color w:val="auto"/>
          <w:position w:val="-1"/>
          <w:sz w:val="24"/>
          <w:szCs w:val="24"/>
        </w:rPr>
        <w:t>G.C</w:t>
      </w:r>
      <w:bookmarkEnd w:id="2"/>
      <w:proofErr w:type="spellEnd"/>
    </w:p>
    <w:tbl>
      <w:tblPr>
        <w:tblStyle w:val="TableGrid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"/>
        <w:gridCol w:w="954"/>
        <w:gridCol w:w="906"/>
        <w:gridCol w:w="900"/>
        <w:gridCol w:w="718"/>
        <w:gridCol w:w="1260"/>
        <w:gridCol w:w="763"/>
        <w:gridCol w:w="2207"/>
        <w:gridCol w:w="1260"/>
      </w:tblGrid>
      <w:tr w:rsidR="00167A50" w14:paraId="4F343AE0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FF21F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Ref.</w:t>
            </w:r>
            <w:r>
              <w:rPr>
                <w:sz w:val="24"/>
                <w:szCs w:val="24"/>
                <w:u w:val="single"/>
                <w:lang w:eastAsia="zh-CN"/>
              </w:rPr>
              <w:t>No</w:t>
            </w:r>
            <w:proofErr w:type="spellEnd"/>
            <w:r>
              <w:rPr>
                <w:sz w:val="24"/>
                <w:szCs w:val="24"/>
                <w:u w:val="single"/>
                <w:lang w:eastAsia="zh-CN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884F9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District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22C02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PA's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F23C3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Sex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E44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Age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5BF8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Herd Size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233AE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BCS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53FB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History of Respiratory disease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39FBE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CBPP results</w:t>
            </w:r>
          </w:p>
        </w:tc>
      </w:tr>
      <w:tr w:rsidR="00167A50" w14:paraId="0F8B6E5D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9126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1640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7EF9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FB9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71C1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CA1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7B93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35A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0271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</w:tr>
      <w:tr w:rsidR="00167A50" w14:paraId="4F5C4572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99EF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4FDA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292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439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5F9D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B666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088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CF9E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A914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</w:tr>
      <w:tr w:rsidR="00167A50" w14:paraId="271F5763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6CF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85B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3E00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51E6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E4D5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9805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CD15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939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F68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</w:tr>
      <w:tr w:rsidR="00167A50" w14:paraId="6A48B01F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293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CC72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0FC0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068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315A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0809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1FE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CA92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FADC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</w:tr>
      <w:tr w:rsidR="00167A50" w14:paraId="525424A4" w14:textId="77777777" w:rsidTr="00167A50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8C2D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57EF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77DD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166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700D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6CD4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CD24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CCE5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5FE7" w14:textId="77777777" w:rsidR="00167A50" w:rsidRDefault="00167A50">
            <w:pPr>
              <w:spacing w:before="100" w:beforeAutospacing="1" w:after="0" w:line="268" w:lineRule="auto"/>
              <w:rPr>
                <w:sz w:val="24"/>
                <w:szCs w:val="24"/>
              </w:rPr>
            </w:pPr>
          </w:p>
        </w:tc>
      </w:tr>
    </w:tbl>
    <w:p w14:paraId="010E8E02" w14:textId="77777777" w:rsidR="00167A50" w:rsidRDefault="00167A50" w:rsidP="00167A50">
      <w:pPr>
        <w:keepNext/>
        <w:spacing w:after="0" w:line="360" w:lineRule="auto"/>
        <w:jc w:val="both"/>
      </w:pPr>
    </w:p>
    <w:p w14:paraId="266AA1D1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3" w:name="_Toc24986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Description</w:t>
      </w:r>
      <w:r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y</w:t>
      </w:r>
      <w:r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Condi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ion 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or</w:t>
      </w:r>
      <w:r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 (poor,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Me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/ 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l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in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e and good)</w:t>
      </w:r>
      <w:bookmarkStart w:id="4" w:name="_Toc389968170"/>
      <w:bookmarkEnd w:id="3"/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7650"/>
      </w:tblGrid>
      <w:tr w:rsidR="00167A50" w14:paraId="42E14FA0" w14:textId="77777777" w:rsidTr="00167A50">
        <w:trPr>
          <w:trHeight w:val="51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3CEA68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084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cond.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62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</w:tr>
      <w:tr w:rsidR="00167A50" w14:paraId="72E0540B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97D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464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F13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Marked emaciation (animal could condemned at ante mortem examination)</w:t>
            </w:r>
          </w:p>
        </w:tc>
      </w:tr>
      <w:tr w:rsidR="00167A50" w14:paraId="1600745E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296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19A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C91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Transverse process project prominently, neural spines appear sharply.</w:t>
            </w:r>
          </w:p>
        </w:tc>
      </w:tr>
      <w:tr w:rsidR="00167A50" w14:paraId="5C35F26F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64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9A4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558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 dorsal spines are pointed touch, hips, pins, tail head and ribs are prominent. Transverse process visible, usually individually.</w:t>
            </w:r>
          </w:p>
        </w:tc>
      </w:tr>
      <w:tr w:rsidR="00167A50" w14:paraId="4AA9473B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76B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6E5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2FA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Libs, hips, spines clearly visible and muscle mass between hook of spines slightly more flesh above the transverse process.</w:t>
            </w:r>
          </w:p>
        </w:tc>
      </w:tr>
      <w:tr w:rsidR="00167A50" w14:paraId="6F9E1D0F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899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041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6E6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Ribs usually visible and little fat cover on dorsal spine barely visible.</w:t>
            </w:r>
          </w:p>
        </w:tc>
      </w:tr>
      <w:tr w:rsidR="00167A50" w14:paraId="33F69F5A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AD8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EF3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867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smooth and well covered, dorsal spine cannot be seen , but are easily felt.</w:t>
            </w:r>
          </w:p>
        </w:tc>
      </w:tr>
      <w:tr w:rsidR="00167A50" w14:paraId="60276618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14A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96D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DB8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smooth well covered, but fat deposits are not marked, dorsal spine can be felt with firm pressure but rounded rather than sharp.</w:t>
            </w:r>
          </w:p>
        </w:tc>
      </w:tr>
      <w:tr w:rsidR="00167A50" w14:paraId="6594A4A4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978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37E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0C9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in critical areas can be easily seen and felt, transverse process cannot be seen.</w:t>
            </w:r>
          </w:p>
        </w:tc>
      </w:tr>
      <w:tr w:rsidR="00167A50" w14:paraId="081389BC" w14:textId="77777777" w:rsidTr="00167A5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12C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198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9F8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Heavy deposit of fat clearly visible on tail, head ,brisket, and cad, dorsal spine , ribs, hook and spine and  spines fully covered  and cannot be felt even with the firm pressure.</w:t>
            </w:r>
          </w:p>
        </w:tc>
      </w:tr>
    </w:tbl>
    <w:p w14:paraId="7097B1A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77B5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body condition scores</w:t>
      </w:r>
    </w:p>
    <w:p w14:paraId="16943FA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1,2 and 3 are </w:t>
      </w:r>
      <w:proofErr w:type="gramStart"/>
      <w:r>
        <w:rPr>
          <w:rFonts w:ascii="Times New Roman" w:hAnsi="Times New Roman" w:cs="Times New Roman"/>
          <w:sz w:val="24"/>
          <w:szCs w:val="24"/>
        </w:rPr>
        <w:t>poor</w:t>
      </w:r>
      <w:proofErr w:type="gramEnd"/>
    </w:p>
    <w:p w14:paraId="505BC615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5 and 6 are medium</w:t>
      </w:r>
    </w:p>
    <w:p w14:paraId="6BCB059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 8 and 9 are good body condition. Source: Nicolson and Butterworth (1986)</w:t>
      </w:r>
    </w:p>
    <w:p w14:paraId="66A27C9F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93C8E4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5" w:name="_Toc8711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Age determination based on dental table characteristic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change</w:t>
      </w:r>
      <w:bookmarkEnd w:id="5"/>
      <w:proofErr w:type="gramEnd"/>
    </w:p>
    <w:p w14:paraId="7A8E803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and half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erupts</w:t>
      </w:r>
      <w:proofErr w:type="gramEnd"/>
    </w:p>
    <w:p w14:paraId="47DA5A7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2-2 and half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erupts</w:t>
      </w:r>
      <w:proofErr w:type="gramEnd"/>
    </w:p>
    <w:p w14:paraId="1ECE2BF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erupts</w:t>
      </w:r>
      <w:proofErr w:type="gramEnd"/>
    </w:p>
    <w:p w14:paraId="6679E2FF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and half-4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erupts</w:t>
      </w:r>
      <w:proofErr w:type="gramEnd"/>
    </w:p>
    <w:p w14:paraId="6D062DE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                                       all incisors are in </w:t>
      </w:r>
      <w:proofErr w:type="gramStart"/>
      <w:r>
        <w:rPr>
          <w:rFonts w:ascii="Times New Roman" w:hAnsi="Times New Roman" w:cs="Times New Roman"/>
          <w:sz w:val="24"/>
          <w:szCs w:val="24"/>
        </w:rPr>
        <w:t>wear</w:t>
      </w:r>
      <w:proofErr w:type="gramEnd"/>
    </w:p>
    <w:p w14:paraId="211C960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>
        <w:rPr>
          <w:rFonts w:ascii="Times New Roman" w:hAnsi="Times New Roman" w:cs="Times New Roman"/>
          <w:sz w:val="24"/>
          <w:szCs w:val="24"/>
        </w:rPr>
        <w:t>level</w:t>
      </w:r>
      <w:proofErr w:type="gramEnd"/>
    </w:p>
    <w:p w14:paraId="60B4FFA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hAnsi="Times New Roman" w:cs="Times New Roman"/>
          <w:sz w:val="24"/>
          <w:szCs w:val="24"/>
        </w:rPr>
        <w:t>level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neck is visible</w:t>
      </w:r>
    </w:p>
    <w:p w14:paraId="1ABFC95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level, the neck is visible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 be </w:t>
      </w:r>
      <w:proofErr w:type="gramStart"/>
      <w:r>
        <w:rPr>
          <w:rFonts w:ascii="Times New Roman" w:hAnsi="Times New Roman" w:cs="Times New Roman"/>
          <w:sz w:val="24"/>
          <w:szCs w:val="24"/>
        </w:rPr>
        <w:t>level</w:t>
      </w:r>
      <w:proofErr w:type="gramEnd"/>
    </w:p>
    <w:p w14:paraId="4A9AC54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hAnsi="Times New Roman" w:cs="Times New Roman"/>
          <w:sz w:val="24"/>
          <w:szCs w:val="24"/>
        </w:rPr>
        <w:t>level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neck is visible</w:t>
      </w:r>
    </w:p>
    <w:p w14:paraId="2E8EE5A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The dental star is square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teeth</w:t>
      </w:r>
      <w:proofErr w:type="gramEnd"/>
    </w:p>
    <w:p w14:paraId="3B0CD54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The teeth that have not fallen out are reduced to small </w:t>
      </w:r>
      <w:proofErr w:type="gramStart"/>
      <w:r>
        <w:rPr>
          <w:rFonts w:ascii="Times New Roman" w:hAnsi="Times New Roman" w:cs="Times New Roman"/>
          <w:sz w:val="24"/>
          <w:szCs w:val="24"/>
        </w:rPr>
        <w:t>round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E61E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 xml:space="preserve">: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Lahunta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(1989)</w:t>
      </w:r>
    </w:p>
    <w:p w14:paraId="1DDDB5DA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D964030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6" w:name="_Toc7132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Questionnaire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or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t</w:t>
      </w:r>
      <w:bookmarkEnd w:id="6"/>
    </w:p>
    <w:p w14:paraId="6829630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questionnaire survey was based on the formula recommended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Arsham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(2002). N= 0.25/</w:t>
      </w:r>
      <w:proofErr w:type="spellStart"/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Where N=sample size, SE=standard error, assuming the standard error of 5% at a precision level of 0.05 and the confidence interval of 95%. Accordingly, 100 volunteer individuals were selected and interviewed considering different age, sex and working conditions.</w:t>
      </w:r>
    </w:p>
    <w:p w14:paraId="16C8EB79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ipant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umbe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 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w: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2019/20 </w:t>
      </w:r>
      <w:proofErr w:type="spellStart"/>
      <w:r>
        <w:rPr>
          <w:rFonts w:ascii="Times New Roman" w:hAnsi="Times New Roman" w:cs="Times New Roman"/>
          <w:sz w:val="24"/>
          <w:szCs w:val="24"/>
        </w:rPr>
        <w:t>G.C</w:t>
      </w:r>
      <w:proofErr w:type="spellEnd"/>
    </w:p>
    <w:p w14:paraId="34FE31F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  <w:u w:val="single" w:color="000000"/>
        </w:rPr>
        <w:t>ec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  <w:u w:val="single" w:color="000000"/>
        </w:rPr>
        <w:t>i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on 1: </w:t>
      </w:r>
      <w:r>
        <w:rPr>
          <w:rFonts w:ascii="Times New Roman" w:hAnsi="Times New Roman" w:cs="Times New Roman"/>
          <w:spacing w:val="1"/>
          <w:sz w:val="24"/>
          <w:szCs w:val="24"/>
        </w:rPr>
        <w:t>Demographic</w:t>
      </w:r>
      <w:r>
        <w:rPr>
          <w:rFonts w:ascii="Times New Roman" w:hAnsi="Times New Roman" w:cs="Times New Roman"/>
          <w:sz w:val="24"/>
          <w:szCs w:val="24"/>
        </w:rPr>
        <w:t xml:space="preserve"> Ch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ics 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spond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16CF7C44" w14:textId="644BD904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F41FB1" wp14:editId="2EBB58D6">
                <wp:simplePos x="0" y="0"/>
                <wp:positionH relativeFrom="page">
                  <wp:posOffset>2721610</wp:posOffset>
                </wp:positionH>
                <wp:positionV relativeFrom="paragraph">
                  <wp:posOffset>168910</wp:posOffset>
                </wp:positionV>
                <wp:extent cx="2065020" cy="635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65020" cy="6350"/>
                          <a:chOff x="5" y="5"/>
                          <a:chExt cx="3242" cy="0"/>
                        </a:xfrm>
                      </wpg:grpSpPr>
                      <wps:wsp>
                        <wps:cNvPr id="13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240" cy="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1"/>
                              <a:gd name="T2" fmla="*/ 240 w 24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1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247" y="5"/>
                            <a:ext cx="3000" cy="0"/>
                          </a:xfrm>
                          <a:custGeom>
                            <a:avLst/>
                            <a:gdLst>
                              <a:gd name="T0" fmla="*/ 0 w 3000"/>
                              <a:gd name="T1" fmla="*/ 0 h 1"/>
                              <a:gd name="T2" fmla="*/ 3000 w 30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0" h="1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84E7E" id="Group 21" o:spid="_x0000_s1026" style="position:absolute;margin-left:214.3pt;margin-top:13.3pt;width:162.6pt;height:.5pt;z-index:-251658240;mso-position-horizontal-relative:page" coordorigin="5,5" coordsize="324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">
                <v:shape id="FreeForm 38" o:spid="_x0000_s1027" style="position:absolute;left:5;top:5;width:240;height:0;visibility:visible;mso-wrap-style:square;v-text-anchor:top" coordsize="24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" path="m,l240,e" filled="f" strokeweight=".48pt">
                  <v:path o:connecttype="custom" o:connectlocs="0,0;240,0" o:connectangles="0,0"/>
                </v:shape>
                <v:shape id="FreeForm 39" o:spid="_x0000_s1028" style="position:absolute;left:247;top:5;width:3000;height:0;visibility:visible;mso-wrap-style:square;v-text-anchor:top" coordsize="30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" path="m,l3000,e" filled="f" strokeweight=".48pt">
                  <v:path o:connecttype="custom" o:connectlocs="0,0;30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1. 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spond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nt:</w:t>
      </w:r>
    </w:p>
    <w:p w14:paraId="30DF04A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spon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t:      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               2.  Fem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</w:t>
      </w:r>
    </w:p>
    <w:p w14:paraId="76C1A313" w14:textId="457F2BCB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70C48E" wp14:editId="20B7C7F8">
                <wp:simplePos x="0" y="0"/>
                <wp:positionH relativeFrom="page">
                  <wp:posOffset>2372360</wp:posOffset>
                </wp:positionH>
                <wp:positionV relativeFrom="paragraph">
                  <wp:posOffset>168910</wp:posOffset>
                </wp:positionV>
                <wp:extent cx="2674620" cy="6350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74620" cy="6350"/>
                          <a:chOff x="5" y="5"/>
                          <a:chExt cx="4203" cy="0"/>
                        </a:xfrm>
                      </wpg:grpSpPr>
                      <wps:wsp>
                        <wps:cNvPr id="9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0 h 1"/>
                              <a:gd name="T2" fmla="*/ 1080 w 108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80" h="1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1088" y="5"/>
                            <a:ext cx="3120" cy="0"/>
                          </a:xfrm>
                          <a:custGeom>
                            <a:avLst/>
                            <a:gdLst>
                              <a:gd name="T0" fmla="*/ 0 w 3120"/>
                              <a:gd name="T1" fmla="*/ 0 h 1"/>
                              <a:gd name="T2" fmla="*/ 3120 w 312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20" h="1"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564B1" id="Group 16" o:spid="_x0000_s1026" style="position:absolute;margin-left:186.8pt;margin-top:13.3pt;width:210.6pt;height:.5pt;z-index:-251658240;mso-position-horizontal-relative:page" coordorigin="5,5" coordsize="42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">
                <v:shape id="FreeForm 41" o:spid="_x0000_s1027" style="position:absolute;left:5;top:5;width:1080;height:0;visibility:visible;mso-wrap-style:square;v-text-anchor:top" coordsize="108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" path="m,l1080,e" filled="f" strokeweight=".48pt">
                  <v:path o:connecttype="custom" o:connectlocs="0,0;1080,0" o:connectangles="0,0"/>
                </v:shape>
                <v:shape id="FreeForm 42" o:spid="_x0000_s1028" style="position:absolute;left:1088;top:5;width:3120;height:0;visibility:visible;mso-wrap-style:square;v-text-anchor:top" coordsize="31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" path="m,l3120,e" filled="f" strokeweight=".48pt">
                  <v:path o:connecttype="custom" o:connectlocs="0,0;312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1.2. Age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(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9A032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tus: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le, 2.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ied, </w:t>
      </w:r>
      <w:proofErr w:type="spellStart"/>
      <w:r>
        <w:rPr>
          <w:rFonts w:ascii="Times New Roman" w:hAnsi="Times New Roman" w:cs="Times New Roman"/>
          <w:sz w:val="24"/>
          <w:szCs w:val="24"/>
        </w:rPr>
        <w:t>3.Widowed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pacing w:val="3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Divo</w:t>
      </w:r>
      <w:r>
        <w:rPr>
          <w:rFonts w:ascii="Times New Roman" w:hAnsi="Times New Roman" w:cs="Times New Roman"/>
          <w:spacing w:val="-1"/>
          <w:sz w:val="24"/>
          <w:szCs w:val="24"/>
        </w:rPr>
        <w:t>rce</w:t>
      </w:r>
      <w:r>
        <w:rPr>
          <w:rFonts w:ascii="Times New Roman" w:hAnsi="Times New Roman" w:cs="Times New Roman"/>
          <w:sz w:val="24"/>
          <w:szCs w:val="24"/>
        </w:rPr>
        <w:t>d</w:t>
      </w:r>
    </w:p>
    <w:p w14:paraId="1877640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w w:val="97"/>
          <w:sz w:val="24"/>
          <w:szCs w:val="24"/>
        </w:rPr>
        <w:t>spond</w:t>
      </w:r>
      <w:r>
        <w:rPr>
          <w:rFonts w:ascii="Times New Roman" w:hAnsi="Times New Roman" w:cs="Times New Roman"/>
          <w:spacing w:val="-1"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w w:val="97"/>
          <w:sz w:val="24"/>
          <w:szCs w:val="24"/>
        </w:rPr>
        <w:t>nt’s</w:t>
      </w:r>
      <w:r>
        <w:rPr>
          <w:rFonts w:ascii="Times New Roman" w:hAnsi="Times New Roman" w:cs="Times New Roman"/>
          <w:spacing w:val="1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ba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roun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4451C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hool,2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ond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ol, </w:t>
      </w:r>
      <w:proofErr w:type="spellStart"/>
      <w:r>
        <w:rPr>
          <w:rFonts w:ascii="Times New Roman" w:hAnsi="Times New Roman" w:cs="Times New Roman"/>
          <w:sz w:val="24"/>
          <w:szCs w:val="24"/>
        </w:rPr>
        <w:t>3.Vocational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hool.4.Col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Univ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y,5.No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Edu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</w:p>
    <w:p w14:paraId="530324B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pacing w:val="1"/>
          <w:sz w:val="24"/>
          <w:szCs w:val="24"/>
          <w:u w:val="thick" w:color="000000"/>
        </w:rPr>
      </w:pPr>
    </w:p>
    <w:p w14:paraId="3AA3D13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tion 2: Si</w:t>
      </w:r>
      <w:r>
        <w:rPr>
          <w:rFonts w:ascii="Times New Roman" w:hAnsi="Times New Roman" w:cs="Times New Roman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tle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wn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gramEnd"/>
    </w:p>
    <w:p w14:paraId="399D7A21" w14:textId="60BA1349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317425" wp14:editId="34CABCCF">
                <wp:simplePos x="0" y="0"/>
                <wp:positionH relativeFrom="page">
                  <wp:posOffset>4228465</wp:posOffset>
                </wp:positionH>
                <wp:positionV relativeFrom="paragraph">
                  <wp:posOffset>168910</wp:posOffset>
                </wp:positionV>
                <wp:extent cx="1379220" cy="635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79220" cy="6350"/>
                          <a:chOff x="5" y="5"/>
                          <a:chExt cx="2162" cy="0"/>
                        </a:xfrm>
                      </wpg:grpSpPr>
                      <wps:wsp>
                        <wps:cNvPr id="6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360" cy="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1"/>
                              <a:gd name="T2" fmla="*/ 360 w 36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1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367" y="5"/>
                            <a:ext cx="1800" cy="0"/>
                          </a:xfrm>
                          <a:custGeom>
                            <a:avLst/>
                            <a:gdLst>
                              <a:gd name="T0" fmla="*/ 0 w 1800"/>
                              <a:gd name="T1" fmla="*/ 0 h 1"/>
                              <a:gd name="T2" fmla="*/ 1800 w 180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00" h="1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50940" id="Group 12" o:spid="_x0000_s1026" style="position:absolute;margin-left:332.95pt;margin-top:13.3pt;width:108.6pt;height:.5pt;z-index:-251658240;mso-position-horizontal-relative:page" coordorigin="5,5" coordsize="21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">
                <v:shape id="FreeForm 44" o:spid="_x0000_s1027" style="position:absolute;left:5;top:5;width:360;height:0;visibility:visible;mso-wrap-style:square;v-text-anchor:top" coordsize="36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" path="m,l360,e" filled="f" strokeweight=".48pt">
                  <v:path o:connecttype="custom" o:connectlocs="0,0;360,0" o:connectangles="0,0"/>
                </v:shape>
                <v:shape id="FreeForm 45" o:spid="_x0000_s1028" style="position:absolute;left:367;top:5;width:1800;height:0;visibility:visible;mso-wrap-style:square;v-text-anchor:top" coordsize="18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" path="m,l1800,e" filled="f" strokeweight=".48pt">
                  <v:path o:connecttype="custom" o:connectlocs="0,0;18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2.1. Tot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nu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w w:val="96"/>
          <w:sz w:val="24"/>
          <w:szCs w:val="24"/>
        </w:rPr>
        <w:t>le</w:t>
      </w:r>
      <w:r>
        <w:rPr>
          <w:rFonts w:ascii="Times New Roman" w:hAnsi="Times New Roman" w:cs="Times New Roman"/>
          <w:spacing w:val="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spond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 </w:t>
      </w:r>
      <w:proofErr w:type="gramStart"/>
      <w:r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gramEnd"/>
    </w:p>
    <w:p w14:paraId="69630D57" w14:textId="59A4F38A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419353" wp14:editId="532BFD65">
                <wp:simplePos x="0" y="0"/>
                <wp:positionH relativeFrom="page">
                  <wp:posOffset>4072255</wp:posOffset>
                </wp:positionH>
                <wp:positionV relativeFrom="paragraph">
                  <wp:posOffset>168910</wp:posOffset>
                </wp:positionV>
                <wp:extent cx="616585" cy="635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6585" cy="6350"/>
                          <a:chOff x="5" y="5"/>
                          <a:chExt cx="961" cy="0"/>
                        </a:xfrm>
                      </wpg:grpSpPr>
                      <wps:wsp>
                        <wps:cNvPr id="3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99" cy="0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1"/>
                              <a:gd name="T2" fmla="*/ 599 w 59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99" h="1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606" y="5"/>
                            <a:ext cx="360" cy="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1"/>
                              <a:gd name="T2" fmla="*/ 360 w 36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1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42635" id="Group 2" o:spid="_x0000_s1026" style="position:absolute;margin-left:320.65pt;margin-top:13.3pt;width:48.55pt;height:.5pt;z-index:-251658240;mso-position-horizontal-relative:page" coordorigin="5,5" coordsize="9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">
                <v:shape id="FreeForm 47" o:spid="_x0000_s1027" style="position:absolute;left:5;top:5;width:599;height:0;visibility:visible;mso-wrap-style:square;v-text-anchor:top" coordsize="59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" path="m,l599,e" filled="f" strokeweight=".48pt">
                  <v:path o:connecttype="custom" o:connectlocs="0,0;599,0" o:connectangles="0,0"/>
                </v:shape>
                <v:shape id="FreeForm 48" o:spid="_x0000_s1028" style="position:absolute;left:606;top:5;width:360;height:0;visibility:visible;mso-wrap-style:square;v-text-anchor:top" coordsize="36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" path="m,l360,e" filled="f" strokeweight=".48pt">
                  <v:path o:connecttype="custom" o:connectlocs="0,0;3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: Male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o)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03BC2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Ag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(</w:t>
      </w:r>
      <w:r>
        <w:rPr>
          <w:rFonts w:ascii="Times New Roman" w:hAnsi="Times New Roman" w:cs="Times New Roman"/>
          <w:i/>
          <w:sz w:val="24"/>
          <w:szCs w:val="24"/>
        </w:rPr>
        <w:t xml:space="preserve">0.6-3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ar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,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dult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ye</w:t>
      </w:r>
      <w:r>
        <w:rPr>
          <w:rFonts w:ascii="Times New Roman" w:hAnsi="Times New Roman" w:cs="Times New Roman"/>
          <w:i/>
          <w:sz w:val="24"/>
          <w:szCs w:val="24"/>
        </w:rPr>
        <w:t>ars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  ,</w:t>
      </w:r>
      <w:r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lf &lt;0.6 years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:__</w:t>
      </w:r>
    </w:p>
    <w:p w14:paraId="62557C6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3: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rm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dge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me of  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CBPP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 dis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position w:val="-1"/>
          <w:sz w:val="24"/>
          <w:szCs w:val="24"/>
        </w:rPr>
        <w:t>s that</w:t>
      </w:r>
      <w:r>
        <w:rPr>
          <w:rFonts w:ascii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position w:val="-1"/>
          <w:sz w:val="24"/>
          <w:szCs w:val="24"/>
        </w:rPr>
        <w:t>und in</w:t>
      </w:r>
      <w:r>
        <w:rPr>
          <w:rFonts w:ascii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position w:val="-1"/>
          <w:sz w:val="24"/>
          <w:szCs w:val="24"/>
        </w:rPr>
        <w:t xml:space="preserve">their 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position w:val="-1"/>
          <w:sz w:val="24"/>
          <w:szCs w:val="24"/>
        </w:rPr>
        <w:t>re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position w:val="-1"/>
          <w:sz w:val="24"/>
          <w:szCs w:val="24"/>
        </w:rPr>
        <w:t>.</w:t>
      </w:r>
    </w:p>
    <w:p w14:paraId="0491842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position w:val="-1"/>
          <w:sz w:val="24"/>
          <w:szCs w:val="24"/>
        </w:rPr>
      </w:pPr>
    </w:p>
    <w:p w14:paraId="5D86DF9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"/>
          <w:sz w:val="24"/>
          <w:szCs w:val="24"/>
        </w:rPr>
        <w:t>3.1. C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ou list  </w:t>
      </w:r>
      <w:r>
        <w:rPr>
          <w:rFonts w:ascii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me of 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CBPP</w:t>
      </w:r>
      <w:r>
        <w:rPr>
          <w:rFonts w:ascii="Times New Roman" w:hAnsi="Times New Roman" w:cs="Times New Roman"/>
          <w:position w:val="-1"/>
          <w:sz w:val="24"/>
          <w:szCs w:val="24"/>
        </w:rPr>
        <w:t xml:space="preserve"> dis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position w:val="-1"/>
          <w:sz w:val="24"/>
          <w:szCs w:val="24"/>
        </w:rPr>
        <w:t>s in your area?</w:t>
      </w:r>
    </w:p>
    <w:tbl>
      <w:tblPr>
        <w:tblW w:w="702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1876"/>
        <w:gridCol w:w="511"/>
        <w:gridCol w:w="4004"/>
      </w:tblGrid>
      <w:tr w:rsidR="00167A50" w14:paraId="07720CAE" w14:textId="77777777" w:rsidTr="00167A50">
        <w:trPr>
          <w:trHeight w:hRule="exact" w:val="3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C2D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0FF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name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70B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EB3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4EF0B9AB" w14:textId="77777777" w:rsidTr="00167A50">
        <w:trPr>
          <w:trHeight w:hRule="exact" w:val="3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256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6F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9D2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B05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2DA985BB" w14:textId="77777777" w:rsidTr="00167A50">
        <w:trPr>
          <w:trHeight w:hRule="exact"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A9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70F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A71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5D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624C73AF" w14:textId="77777777" w:rsidTr="00167A50">
        <w:trPr>
          <w:trHeight w:hRule="exact"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193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2E1563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24A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FC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A07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FEFB15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2DC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 </w:t>
      </w:r>
      <w:proofErr w:type="gramStart"/>
      <w:r>
        <w:rPr>
          <w:rFonts w:ascii="Times New Roman" w:hAnsi="Times New Roman" w:cs="Times New Roman"/>
          <w:sz w:val="24"/>
          <w:szCs w:val="24"/>
        </w:rPr>
        <w:t>know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 en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ounte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lowing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major signs of C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990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223"/>
        <w:gridCol w:w="895"/>
        <w:gridCol w:w="1081"/>
        <w:gridCol w:w="2071"/>
      </w:tblGrid>
      <w:tr w:rsidR="00167A50" w14:paraId="76F15092" w14:textId="77777777" w:rsidTr="00167A50">
        <w:trPr>
          <w:trHeight w:hRule="exact" w:val="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A46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E81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CBPP symptoms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121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F45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BFF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</w:p>
        </w:tc>
      </w:tr>
      <w:tr w:rsidR="00167A50" w14:paraId="13CC9F26" w14:textId="77777777" w:rsidTr="00167A50">
        <w:trPr>
          <w:trHeight w:hRule="exact" w:val="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F0F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29C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4D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8AE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70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042E24B9" w14:textId="77777777" w:rsidTr="00167A50">
        <w:trPr>
          <w:trHeight w:hRule="exact"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399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C6825F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E22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A3D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FC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EF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33C595A1" w14:textId="77777777" w:rsidTr="00167A50">
        <w:trPr>
          <w:trHeight w:hRule="exact" w:val="4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76A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5C9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 pain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BE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7BD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B2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63872948" w14:textId="77777777" w:rsidTr="00167A50">
        <w:trPr>
          <w:trHeight w:hRule="exact" w:val="4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148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A2F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the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lbows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ted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61C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1C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BB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4197A74A" w14:textId="77777777" w:rsidTr="00167A50">
        <w:trPr>
          <w:trHeight w:hRule="exact" w:val="4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A57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BF2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tanding with ba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E8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2DB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500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7DA384E4" w14:textId="77777777" w:rsidTr="00167A50">
        <w:trPr>
          <w:trHeight w:hRule="exact" w:val="4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8DE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F1A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tend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A6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8A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79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711B7E07" w14:textId="77777777" w:rsidTr="00167A50">
        <w:trPr>
          <w:trHeight w:hRule="exact"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1FA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69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d&amp;p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hing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12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024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E76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044295A6" w14:textId="77777777" w:rsidTr="00167A50">
        <w:trPr>
          <w:trHeight w:hRule="exact" w:val="4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D42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58C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w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14:paraId="69FFA38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58F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20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9C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3EE914BF" w14:textId="77777777" w:rsidTr="00167A50">
        <w:trPr>
          <w:trHeight w:hRule="exact" w:val="4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BDE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DE8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 mou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C9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3C3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00F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5CF98D0A" w14:textId="77777777" w:rsidTr="00167A50">
        <w:trPr>
          <w:trHeight w:hRule="exact" w:val="4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C2A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226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Dilation of nostril &amp; mu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oid d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B98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C5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B39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45BB4AD4" w14:textId="77777777" w:rsidTr="00167A50">
        <w:trPr>
          <w:trHeight w:hRule="exact" w:val="4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8DE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A58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thro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and 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7A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638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AB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646CEB2D" w14:textId="77777777" w:rsidTr="00167A50">
        <w:trPr>
          <w:trHeight w:hRule="exact"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7C8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6AB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Epis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ding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6A2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C1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D31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2DA3817E" w14:textId="77777777" w:rsidTr="00167A50">
        <w:trPr>
          <w:trHeight w:hRule="exact" w:val="4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04A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26D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Poly arthritis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on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85E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41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B2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B97EF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0B1D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4903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CECC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C95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BEA49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are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possib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methods of RD 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mong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le?</w:t>
      </w:r>
    </w:p>
    <w:tbl>
      <w:tblPr>
        <w:tblW w:w="963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400"/>
        <w:gridCol w:w="1080"/>
        <w:gridCol w:w="932"/>
        <w:gridCol w:w="1408"/>
      </w:tblGrid>
      <w:tr w:rsidR="00167A50" w14:paraId="02AA4F77" w14:textId="77777777" w:rsidTr="00167A50">
        <w:trPr>
          <w:trHeight w:hRule="exact" w:val="32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E5C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2B4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Transmission methods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260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4E2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5BE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</w:p>
        </w:tc>
      </w:tr>
      <w:tr w:rsidR="00167A50" w14:paraId="01DA505D" w14:textId="77777777" w:rsidTr="00167A50">
        <w:trPr>
          <w:trHeight w:hRule="exact" w:val="3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31A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31C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ontaminat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or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8A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B4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217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050A2A1C" w14:textId="77777777" w:rsidTr="00167A50">
        <w:trPr>
          <w:trHeight w:hRule="exact" w:val="3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9E9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86B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Close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 wi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 dise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B0A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143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67F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6DD35FB2" w14:textId="77777777" w:rsidTr="00167A50">
        <w:trPr>
          <w:trHeight w:hRule="exact" w:val="3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157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C6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 f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ne&amp;ute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B8D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07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27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7432AF72" w14:textId="77777777" w:rsidTr="00167A50">
        <w:trPr>
          <w:trHeight w:hRule="exact" w:val="3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193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107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of in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FD1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679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AB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1A59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B8C5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Farmers</w:t>
      </w:r>
      <w:r>
        <w:rPr>
          <w:rFonts w:ascii="Times New Roman" w:hAnsi="Times New Roman" w:cs="Times New Roman"/>
          <w:sz w:val="24"/>
          <w:szCs w:val="24"/>
        </w:rPr>
        <w:t>‟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knowl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rding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port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spir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mphasis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C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30" w:type="dxa"/>
        <w:tblInd w:w="1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5402"/>
        <w:gridCol w:w="1080"/>
        <w:gridCol w:w="977"/>
        <w:gridCol w:w="1363"/>
      </w:tblGrid>
      <w:tr w:rsidR="00167A50" w14:paraId="6B89CFCC" w14:textId="77777777" w:rsidTr="00167A50">
        <w:trPr>
          <w:trHeight w:hRule="exact" w:val="47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EB2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D87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Impacts of CBPP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333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5A4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864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</w:p>
        </w:tc>
      </w:tr>
      <w:tr w:rsidR="00167A50" w14:paraId="500F54DA" w14:textId="77777777" w:rsidTr="00167A50">
        <w:trPr>
          <w:trHeight w:hRule="exact" w:val="47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BC2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AF9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 mortali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of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F1E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C75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423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1EDE703C" w14:textId="77777777" w:rsidTr="00167A50">
        <w:trPr>
          <w:trHeight w:hRule="exact" w:val="46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FD1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648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 loss of b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56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06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F46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06AB294D" w14:textId="77777777" w:rsidTr="00167A50">
        <w:trPr>
          <w:trHeight w:hRule="exact" w:val="47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6C9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989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gramEnd"/>
          </w:p>
          <w:p w14:paraId="7C58105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09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BA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C18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2E56558A" w14:textId="77777777" w:rsidTr="00167A50">
        <w:trPr>
          <w:trHeight w:hRule="exact" w:val="468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11B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644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rtil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of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42A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C27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823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1F49C797" w14:textId="77777777" w:rsidTr="00167A50">
        <w:trPr>
          <w:trHeight w:hRule="exact" w:val="471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4A6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1EE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 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 of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9F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FDC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24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AA9B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EDF9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wo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most f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 with 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spir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PP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363E67D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nsm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to 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Cost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ment</w:t>
      </w:r>
    </w:p>
    <w:p w14:paraId="5A8E2C5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th due to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oss of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rodu</w:t>
      </w:r>
      <w:r>
        <w:rPr>
          <w:rFonts w:ascii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 No wo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1B46F04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hich </w:t>
      </w:r>
      <w:r>
        <w:rPr>
          <w:rFonts w:ascii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 do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ive kno</w:t>
      </w:r>
      <w:r>
        <w:rPr>
          <w:rFonts w:ascii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B7C86E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Th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</w:p>
    <w:p w14:paraId="434FD46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n/a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he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 wo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cultur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h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6893A19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hich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knowl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dge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know mor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2AB36F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 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nsm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sion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thods</w:t>
      </w:r>
    </w:p>
    <w:p w14:paraId="7D674C2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nosis me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hods</w:t>
      </w:r>
    </w:p>
    <w:p w14:paraId="7EE28D5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ontrolling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methods</w:t>
      </w:r>
    </w:p>
    <w:p w14:paraId="5455A43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9A8D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E6E2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3F349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8DE5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6402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th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nk the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ontrolling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metho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s of C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945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30"/>
        <w:gridCol w:w="630"/>
        <w:gridCol w:w="810"/>
        <w:gridCol w:w="2160"/>
      </w:tblGrid>
      <w:tr w:rsidR="00167A50" w14:paraId="0A96FD53" w14:textId="77777777" w:rsidTr="00167A50">
        <w:trPr>
          <w:trHeight w:hRule="exact" w:val="4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6A9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185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Prevention and controlling methods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948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9BE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510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 </w:t>
            </w:r>
          </w:p>
        </w:tc>
      </w:tr>
      <w:tr w:rsidR="00167A50" w14:paraId="2E012B20" w14:textId="77777777" w:rsidTr="00167A50">
        <w:trPr>
          <w:trHeight w:hRule="exact" w:val="4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02F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7ED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F86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D89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DE8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2BDF9FE6" w14:textId="77777777" w:rsidTr="00167A50">
        <w:trPr>
          <w:trHeight w:hRule="exact" w:val="4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400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28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nt of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C1D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DD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DBF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133B6C4F" w14:textId="77777777" w:rsidTr="00167A50">
        <w:trPr>
          <w:trHeight w:hRule="exact" w:val="4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F62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EC9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 and sla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hter or s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out po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055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7A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B71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4229A0C6" w14:textId="77777777" w:rsidTr="00167A50">
        <w:trPr>
          <w:trHeight w:hRule="exact" w:val="4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D7B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1FC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 or qu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99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91E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10C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0708D319" w14:textId="77777777" w:rsidTr="00167A50">
        <w:trPr>
          <w:trHeight w:hRule="exact" w:val="4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6C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621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solation of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pu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 f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 h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6B6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B7E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A5B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2BB1905F" w14:textId="77777777" w:rsidTr="00167A50">
        <w:trPr>
          <w:trHeight w:hRule="exact"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299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78F2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ontamination of in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ted p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5C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EC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E6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C5843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CD2F4AE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7" w:name="_Toc24812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>LI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 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rin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ip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 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nd p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du</w:t>
      </w:r>
      <w:r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bookmarkEnd w:id="7"/>
    </w:p>
    <w:tbl>
      <w:tblPr>
        <w:tblW w:w="9450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490"/>
        <w:gridCol w:w="3511"/>
      </w:tblGrid>
      <w:tr w:rsidR="00167A50" w14:paraId="1343ABEB" w14:textId="77777777" w:rsidTr="00167A50">
        <w:trPr>
          <w:trHeight w:hRule="exact" w:val="43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981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A53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EAC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167A50" w14:paraId="6515953E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0A0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5B3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ted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510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7A50" w14:paraId="64D19495" w14:textId="77777777" w:rsidTr="00167A50">
        <w:trPr>
          <w:trHeight w:hRule="exact" w:val="42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569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4B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ive Control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oph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EC0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proofErr w:type="spellEnd"/>
          </w:p>
          <w:p w14:paraId="4ACD4D0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1D97E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proofErr w:type="spellEnd"/>
          </w:p>
        </w:tc>
      </w:tr>
      <w:tr w:rsidR="00167A50" w14:paraId="3A07206F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01D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ED5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posit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ontrol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516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</w:tr>
      <w:tr w:rsidR="00167A50" w14:paraId="6AE67E7D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07DC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4BF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37B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  <w:p w14:paraId="7547B17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035F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0C3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5ED9E74A" w14:textId="77777777" w:rsidTr="00167A50">
        <w:trPr>
          <w:trHeight w:hRule="exact" w:val="42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4B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A7B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Conju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7038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</w:tr>
      <w:tr w:rsidR="00167A50" w14:paraId="22A74620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DEA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34D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Dilu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ion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N. 24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C7D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</w:tr>
      <w:tr w:rsidR="00167A50" w14:paraId="573B0DE3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EF21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6C9F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TMB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subs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357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  <w:p w14:paraId="3405A29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50" w14:paraId="5E5D0E51" w14:textId="77777777" w:rsidTr="00167A50">
        <w:trPr>
          <w:trHeight w:hRule="exact" w:val="42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9C8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93F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 solu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 N. 13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E376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</w:tr>
      <w:tr w:rsidR="00167A50" w14:paraId="6AC6F16B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1B35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9BA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B9A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</w:t>
            </w:r>
          </w:p>
        </w:tc>
      </w:tr>
      <w:tr w:rsidR="00167A50" w14:paraId="7402EED7" w14:textId="77777777" w:rsidTr="00167A50">
        <w:trPr>
          <w:trHeight w:hRule="exact" w:val="4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9253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6F1D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 (M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 117/5,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ophi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A34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proofErr w:type="spellEnd"/>
          </w:p>
          <w:p w14:paraId="0C41A199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22DA" w14:textId="77777777" w:rsidR="00167A50" w:rsidRDefault="00167A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</w:tr>
    </w:tbl>
    <w:p w14:paraId="2F91B2A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F96F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ription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mbo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tabl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of this k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t.</w:t>
      </w:r>
    </w:p>
    <w:p w14:paraId="50CE996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Store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stable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pir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stor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 pr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E0F0C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Wash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ol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n</w:t>
      </w:r>
    </w:p>
    <w:p w14:paraId="708281CC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ntr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xs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1.20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led/d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</w:t>
      </w:r>
      <w:r>
        <w:rPr>
          <w:rFonts w:ascii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 use (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xs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in285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dis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led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ft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sh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14:paraId="59BA5815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1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rou</w:t>
      </w:r>
      <w:r>
        <w:rPr>
          <w:rFonts w:ascii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ht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7"/>
          <w:sz w:val="24"/>
          <w:szCs w:val="24"/>
        </w:rPr>
        <w:t>8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nsure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tat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stable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 wh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stor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D209E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Conjugate: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onj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) must be dilu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buf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 24</w:t>
      </w:r>
    </w:p>
    <w:p w14:paraId="00D2A875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: 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uted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onjugate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up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8 hours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1</w:t>
      </w:r>
      <w:r>
        <w:rPr>
          <w:rFonts w:ascii="Times New Roman" w:hAnsi="Times New Roman" w:cs="Times New Roman"/>
          <w:spacing w:val="3"/>
          <w:sz w:val="24"/>
          <w:szCs w:val="24"/>
        </w:rPr>
        <w:t>8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14:paraId="2C95333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ols: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ophi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ontrols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onsti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uted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 in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8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dis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led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pt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trong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trol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ontrol / NC 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ontrol.</w:t>
      </w:r>
    </w:p>
    <w:p w14:paraId="72D9E2D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onsti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uted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ontrols 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roz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t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 no more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than 3 ti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2BDF9FF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rn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ntrol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RC).</w:t>
      </w:r>
    </w:p>
    <w:p w14:paraId="3D07B65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ol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ls</w:t>
      </w:r>
      <w:r>
        <w:rPr>
          <w:rFonts w:ascii="Times New Roman" w:hAnsi="Times New Roman" w:cs="Times New Roman"/>
          <w:b/>
          <w:sz w:val="24"/>
          <w:szCs w:val="24"/>
        </w:rPr>
        <w:t>: CC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ontrol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 (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uf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BEB26F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(M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 117/5)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uf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N.24</w:t>
      </w:r>
      <w:proofErr w:type="spellEnd"/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 on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743634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ation 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les: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ontrols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 on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(un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 pr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dure).</w:t>
      </w:r>
    </w:p>
    <w:p w14:paraId="2F4514A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: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shou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 not be de</w:t>
      </w:r>
      <w:r>
        <w:rPr>
          <w:rFonts w:ascii="Times New Roman" w:hAnsi="Times New Roman" w:cs="Times New Roman"/>
          <w:spacing w:val="-1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</w:rPr>
        <w:t>omp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 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ior to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372849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st Pro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du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14:paraId="4711408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ome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4"/>
          <w:sz w:val="24"/>
          <w:szCs w:val="24"/>
        </w:rPr>
        <w:t>8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 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swirlin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Controls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dispens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wh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 pl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pacing w:val="-1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7BE543DF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CC </w:t>
      </w:r>
      <w:r>
        <w:rPr>
          <w:rFonts w:ascii="Times New Roman" w:hAnsi="Times New Roman" w:cs="Times New Roman"/>
          <w:spacing w:val="-1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A1,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569B122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24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SPC</w:t>
      </w:r>
      <w:proofErr w:type="spellEnd"/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B2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</w:p>
    <w:p w14:paraId="62BD2736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22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RC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C1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C2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</w:p>
    <w:p w14:paraId="0D9635DC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D1,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2,E1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E2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69CFA55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21"/>
          <w:sz w:val="24"/>
          <w:szCs w:val="24"/>
        </w:rPr>
      </w:pP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G1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G2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14:paraId="5F3C7EAC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H1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H2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D466A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1CF4F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quir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mber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icr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ord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 of 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2AD29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dilu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 buf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ontrols, 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solut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on:</w:t>
      </w:r>
    </w:p>
    <w:p w14:paraId="77DE540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dilution N. 24 in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 la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(S).</w:t>
      </w:r>
    </w:p>
    <w:p w14:paraId="274A9AF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noth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110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dilution buf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.24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wo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ppro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 (C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26AF8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vo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ume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bu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.24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C 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s: 210</w:t>
      </w:r>
    </w:p>
    <w:p w14:paraId="0B2956D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u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 strong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rol in four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ppro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F54CF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supplied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ontrols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pla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ur own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RC.</w:t>
      </w:r>
    </w:p>
    <w:p w14:paraId="1C95CDC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u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 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ol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two 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iate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3A03704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u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 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ontrol in two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ppro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30F65338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undi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maini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lates</w:t>
      </w:r>
      <w:proofErr w:type="gramEnd"/>
    </w:p>
    <w:p w14:paraId="74E34A8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undi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uted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pt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CC 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4EAE3BC9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Homo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ontent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nsf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 late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(S) to the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ppro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 mi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 pl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D3870D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Cov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hour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(±5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n.)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+</w:t>
      </w:r>
      <w:proofErr w:type="spellStart"/>
      <w:r>
        <w:rPr>
          <w:rFonts w:ascii="Times New Roman" w:hAnsi="Times New Roman" w:cs="Times New Roman"/>
          <w:sz w:val="24"/>
          <w:szCs w:val="24"/>
        </w:rPr>
        <w:t>370C</w:t>
      </w:r>
      <w:proofErr w:type="spellEnd"/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(±</w:t>
      </w:r>
      <w:proofErr w:type="spellStart"/>
      <w:r>
        <w:rPr>
          <w:rFonts w:ascii="Times New Roman" w:hAnsi="Times New Roman" w:cs="Times New Roman"/>
          <w:sz w:val="24"/>
          <w:szCs w:val="24"/>
        </w:rPr>
        <w:t>30C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void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tes.</w:t>
      </w:r>
    </w:p>
    <w:p w14:paraId="494E2513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move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sh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app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 solut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2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ing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tw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ddi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late onto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bso</w:t>
      </w:r>
      <w:r>
        <w:rPr>
          <w:rFonts w:ascii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t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fi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move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sidual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 fluid.</w:t>
      </w:r>
    </w:p>
    <w:p w14:paraId="55F1277D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Add 100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 in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84BB3B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Cov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oplate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nutes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n)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4"/>
          <w:sz w:val="24"/>
          <w:szCs w:val="24"/>
        </w:rPr>
        <w:t>7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(±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3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void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sic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tes.</w:t>
      </w:r>
    </w:p>
    <w:p w14:paraId="420F919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t 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p 5 but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mes.</w:t>
      </w:r>
    </w:p>
    <w:p w14:paraId="6A51087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Add 100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l of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.13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e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 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BDFF4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 20 minu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(± 3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n) 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+3</w:t>
      </w:r>
      <w:r>
        <w:rPr>
          <w:rFonts w:ascii="Times New Roman" w:hAnsi="Times New Roman" w:cs="Times New Roman"/>
          <w:spacing w:val="1"/>
          <w:sz w:val="24"/>
          <w:szCs w:val="24"/>
        </w:rPr>
        <w:t>7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 (± 3</w:t>
      </w:r>
      <w:r>
        <w:rPr>
          <w:rFonts w:ascii="Times New Roman" w:hAnsi="Times New Roman" w:cs="Times New Roman"/>
          <w:spacing w:val="1"/>
          <w:position w:val="11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pacing w:val="-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om 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ht.</w:t>
      </w:r>
    </w:p>
    <w:p w14:paraId="30F6A53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Disp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stop solut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N.3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D6D8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M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sure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re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ord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bsorb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lue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ontrols at 450 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m.</w:t>
      </w:r>
    </w:p>
    <w:p w14:paraId="46CF8426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pacing w:val="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usi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robo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ics, incub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ows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king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rs.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</w:p>
    <w:p w14:paraId="220D70D0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bots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lso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ompatib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rop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tappi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or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wipi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late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prior to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incu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djus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ield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nd)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1.000 in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78AD93A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lcul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on: Controls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alcu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ate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ntrol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Abso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rol me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Abso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6077C4A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CC1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450)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CC2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5837E2F2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 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bCx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450)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+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0) </w:t>
      </w:r>
      <w:r>
        <w:rPr>
          <w:rFonts w:ascii="Times New Roman" w:hAnsi="Times New Roman" w:cs="Times New Roman"/>
          <w:spacing w:val="-2"/>
          <w:sz w:val="24"/>
          <w:szCs w:val="24"/>
        </w:rPr>
        <w:t>+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/4</w:t>
      </w:r>
    </w:p>
    <w:p w14:paraId="730A435D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les and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ols: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alcu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ate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inhibit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(S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l)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rol. 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100x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bCx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450))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(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bCx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BC744BD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ity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ria: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4ED89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0.500 to 2.000</w:t>
      </w:r>
    </w:p>
    <w:p w14:paraId="103989BF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CCx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0.300</w:t>
      </w:r>
    </w:p>
    <w:p w14:paraId="0A662A39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 pl &lt;40% ,</w:t>
      </w:r>
    </w:p>
    <w:p w14:paraId="0C6E8B47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PI&gt;50% 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80 % ,</w:t>
      </w:r>
    </w:p>
    <w:p w14:paraId="07E1C99C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&gt;</w:t>
      </w:r>
      <w:r>
        <w:rPr>
          <w:rFonts w:ascii="Times New Roman" w:hAnsi="Times New Roman" w:cs="Times New Roman"/>
          <w:spacing w:val="2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0 % </w:t>
      </w:r>
      <w:r>
        <w:rPr>
          <w:rFonts w:ascii="Times New Roman" w:hAnsi="Times New Roman" w:cs="Times New Roman"/>
          <w:spacing w:val="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90 % </w:t>
      </w:r>
    </w:p>
    <w:p w14:paraId="7C001C97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nique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susp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ted following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thoro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iew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</w:t>
      </w:r>
    </w:p>
    <w:p w14:paraId="2B55D287" w14:textId="77777777" w:rsidR="00167A50" w:rsidRDefault="00167A50" w:rsidP="00167A5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on: </w:t>
      </w:r>
    </w:p>
    <w:p w14:paraId="167A60AF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 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35</w:t>
      </w:r>
      <w:r>
        <w:rPr>
          <w:rFonts w:ascii="Times New Roman" w:hAnsi="Times New Roman" w:cs="Times New Roman"/>
          <w:sz w:val="24"/>
          <w:szCs w:val="24"/>
        </w:rPr>
        <w:t xml:space="preserve"> % ,</w:t>
      </w:r>
    </w:p>
    <w:p w14:paraId="6FDBD2AB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Doubt &gt;35%  and  &lt;50%</w:t>
      </w:r>
    </w:p>
    <w:p w14:paraId="5F2DD3B2" w14:textId="77777777" w:rsidR="00167A50" w:rsidRDefault="00167A50" w:rsidP="00167A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ive 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  <w:u w:val="single"/>
        </w:rPr>
        <w:t>&gt;</w:t>
      </w:r>
      <w:r>
        <w:rPr>
          <w:rFonts w:ascii="Times New Roman" w:hAnsi="Times New Roman" w:cs="Times New Roman"/>
          <w:sz w:val="24"/>
          <w:szCs w:val="24"/>
        </w:rPr>
        <w:t>50 %</w:t>
      </w:r>
    </w:p>
    <w:p w14:paraId="7C1F2AF4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th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shold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50%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ion.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r,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y me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tain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whi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om</w:t>
      </w:r>
      <w:proofErr w:type="gram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tself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testing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 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lues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of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uished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othe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re posit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ne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dvisable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rm this 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qu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ssur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nd, w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ble, </w:t>
      </w:r>
      <w:r>
        <w:rPr>
          <w:rFonts w:ascii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(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 17025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BFC3EE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rum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softw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tems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ble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lcul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sul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provide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summ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21CC73E1" w14:textId="77777777" w:rsidR="00167A50" w:rsidRDefault="00167A50" w:rsidP="00167A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6403A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5AC178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BCEE9D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Note: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photograph during  Laboratory  processing of CBPP result by.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>LI</w:t>
      </w:r>
      <w:r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A technique.</w:t>
      </w:r>
    </w:p>
    <w:p w14:paraId="371AC498" w14:textId="62612B0F" w:rsidR="00167A50" w:rsidRDefault="00167A50" w:rsidP="00167A50">
      <w:r>
        <w:rPr>
          <w:noProof/>
        </w:rPr>
        <w:drawing>
          <wp:inline distT="0" distB="0" distL="0" distR="0" wp14:anchorId="47BD8F80" wp14:editId="667CF21D">
            <wp:extent cx="5943600" cy="3444240"/>
            <wp:effectExtent l="0" t="0" r="0" b="3810"/>
            <wp:docPr id="1" name="Picture 1" descr="A picture containing text, indoor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4C09B" w14:textId="77777777" w:rsidR="00167A50" w:rsidRDefault="00167A50" w:rsidP="00167A50"/>
    <w:p w14:paraId="008DB56E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5775FC80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6464958A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01C9A8AD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3058AAA6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549765D1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4F29E6A8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15828BCF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C3A3055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5D0631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EC3736B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2FC630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D2CBA5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BDB593A" w14:textId="77777777" w:rsidR="00167A50" w:rsidRDefault="00167A50" w:rsidP="00167A5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Appendex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Appendex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8" w:name="_Toc31270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Letter  of  result report from  </w:t>
      </w:r>
      <w:proofErr w:type="spellStart"/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>Bedele</w:t>
      </w:r>
      <w:proofErr w:type="spellEnd"/>
      <w:r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Regional Veterinary Laboratory </w:t>
      </w:r>
      <w:bookmarkEnd w:id="8"/>
    </w:p>
    <w:p w14:paraId="18FAC935" w14:textId="77777777" w:rsidR="00167A50" w:rsidRDefault="00167A50" w:rsidP="00167A50">
      <w:pPr>
        <w:rPr>
          <w:rFonts w:ascii="Times New Roman" w:hAnsi="Times New Roman" w:cs="Times New Roman"/>
          <w:sz w:val="24"/>
          <w:szCs w:val="24"/>
        </w:rPr>
      </w:pPr>
    </w:p>
    <w:p w14:paraId="1E075CD9" w14:textId="77777777" w:rsidR="00167A50" w:rsidRDefault="00167A50"/>
    <w:sectPr w:rsidR="00167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ld">
    <w:altName w:val="Times New Roman"/>
    <w:charset w:val="00"/>
    <w:family w:val="roman"/>
    <w:pitch w:val="default"/>
  </w:font>
  <w:font w:name="TimesNew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84D736"/>
    <w:multiLevelType w:val="singleLevel"/>
    <w:tmpl w:val="8384D736"/>
    <w:lvl w:ilvl="0">
      <w:start w:val="14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4ABE1448"/>
    <w:multiLevelType w:val="singleLevel"/>
    <w:tmpl w:val="4ABE1448"/>
    <w:lvl w:ilvl="0">
      <w:start w:val="7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7"/>
    </w:lvlOverride>
  </w:num>
  <w:num w:numId="3">
    <w:abstractNumId w:val="0"/>
  </w:num>
  <w:num w:numId="4">
    <w:abstractNumId w:val="0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50"/>
    <w:rsid w:val="0016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3F79"/>
  <w15:chartTrackingRefBased/>
  <w15:docId w15:val="{56A1BFF6-F0FB-448A-B631-C16DD866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7A50"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50"/>
    <w:pPr>
      <w:keepNext/>
      <w:tabs>
        <w:tab w:val="left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50"/>
    <w:pPr>
      <w:keepNext/>
      <w:tabs>
        <w:tab w:val="left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50"/>
    <w:pPr>
      <w:keepNext/>
      <w:tabs>
        <w:tab w:val="left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50"/>
    <w:pPr>
      <w:tabs>
        <w:tab w:val="left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7A50"/>
    <w:pPr>
      <w:tabs>
        <w:tab w:val="left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50"/>
    <w:pPr>
      <w:tabs>
        <w:tab w:val="left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50"/>
    <w:pPr>
      <w:tabs>
        <w:tab w:val="left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50"/>
    <w:pPr>
      <w:tabs>
        <w:tab w:val="left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67A5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167A5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167A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167A5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167A5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qFormat/>
    <w:rsid w:val="00167A5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167A5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167A5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167A50"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semiHidden/>
    <w:unhideWhenUsed/>
    <w:qFormat/>
    <w:rsid w:val="00167A5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7A50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qFormat/>
    <w:rsid w:val="001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1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167A50"/>
    <w:pPr>
      <w:tabs>
        <w:tab w:val="right" w:leader="dot" w:pos="10350"/>
      </w:tabs>
      <w:spacing w:after="100" w:line="360" w:lineRule="auto"/>
      <w:ind w:left="-270" w:right="-270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67A50"/>
    <w:pPr>
      <w:tabs>
        <w:tab w:val="right" w:leader="dot" w:pos="10350"/>
      </w:tabs>
      <w:spacing w:after="100" w:line="360" w:lineRule="auto"/>
      <w:ind w:left="720" w:right="360"/>
    </w:pPr>
    <w:rPr>
      <w:rFonts w:ascii="Times New Roman" w:eastAsia="Times New Roman" w:hAnsi="Times New Roman" w:cs="Times New Roman"/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67A50"/>
    <w:pPr>
      <w:tabs>
        <w:tab w:val="right" w:leader="dot" w:pos="10260"/>
      </w:tabs>
      <w:spacing w:after="100"/>
      <w:ind w:left="720" w:right="360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67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67A50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rsid w:val="00167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167A50"/>
  </w:style>
  <w:style w:type="paragraph" w:styleId="Footer">
    <w:name w:val="footer"/>
    <w:basedOn w:val="Normal"/>
    <w:link w:val="FooterChar"/>
    <w:uiPriority w:val="99"/>
    <w:semiHidden/>
    <w:unhideWhenUsed/>
    <w:qFormat/>
    <w:rsid w:val="00167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167A50"/>
  </w:style>
  <w:style w:type="paragraph" w:styleId="Caption">
    <w:name w:val="caption"/>
    <w:basedOn w:val="Normal"/>
    <w:next w:val="Normal"/>
    <w:uiPriority w:val="35"/>
    <w:semiHidden/>
    <w:unhideWhenUsed/>
    <w:qFormat/>
    <w:rsid w:val="00167A5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qFormat/>
    <w:rsid w:val="00167A50"/>
    <w:pPr>
      <w:spacing w:after="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6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67A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6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67A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7A5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7A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167A50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qFormat/>
    <w:rsid w:val="00167A50"/>
    <w:pPr>
      <w:keepLines/>
      <w:tabs>
        <w:tab w:val="clear" w:pos="720"/>
      </w:tabs>
      <w:spacing w:before="480" w:after="0" w:line="276" w:lineRule="auto"/>
      <w:ind w:left="0" w:firstLine="0"/>
      <w:outlineLvl w:val="9"/>
    </w:pPr>
    <w:rPr>
      <w:color w:val="2F5496" w:themeColor="accent1" w:themeShade="BF"/>
      <w:kern w:val="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67A50"/>
    <w:rPr>
      <w:sz w:val="16"/>
      <w:szCs w:val="16"/>
    </w:rPr>
  </w:style>
  <w:style w:type="character" w:customStyle="1" w:styleId="normaltext">
    <w:name w:val="normaltext"/>
    <w:basedOn w:val="DefaultParagraphFont"/>
    <w:qFormat/>
    <w:rsid w:val="00167A50"/>
  </w:style>
  <w:style w:type="character" w:customStyle="1" w:styleId="fontstyle01">
    <w:name w:val="fontstyle01"/>
    <w:basedOn w:val="DefaultParagraphFont"/>
    <w:qFormat/>
    <w:rsid w:val="00167A50"/>
    <w:rPr>
      <w:rFonts w:ascii="Bold" w:hAnsi="Bold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DefaultParagraphFont"/>
    <w:qFormat/>
    <w:rsid w:val="00167A50"/>
    <w:rPr>
      <w:rFonts w:ascii="TimesNewRoman" w:hAnsi="TimesNewRoman" w:hint="default"/>
      <w:color w:val="000000"/>
      <w:sz w:val="24"/>
      <w:szCs w:val="24"/>
    </w:rPr>
  </w:style>
  <w:style w:type="character" w:customStyle="1" w:styleId="fontstyle31">
    <w:name w:val="fontstyle31"/>
    <w:basedOn w:val="DefaultParagraphFont"/>
    <w:qFormat/>
    <w:rsid w:val="00167A50"/>
    <w:rPr>
      <w:rFonts w:ascii="TimesNewRoman" w:hAnsi="TimesNewRoman" w:hint="default"/>
      <w:i/>
      <w:iCs/>
      <w:color w:val="000000"/>
      <w:sz w:val="24"/>
      <w:szCs w:val="24"/>
    </w:rPr>
  </w:style>
  <w:style w:type="character" w:customStyle="1" w:styleId="fontstyle11">
    <w:name w:val="fontstyle11"/>
    <w:basedOn w:val="DefaultParagraphFont"/>
    <w:qFormat/>
    <w:rsid w:val="00167A50"/>
    <w:rPr>
      <w:rFonts w:ascii="TimesNewRoman" w:hAnsi="TimesNewRoman" w:hint="default"/>
      <w:color w:val="000000"/>
      <w:sz w:val="24"/>
      <w:szCs w:val="24"/>
    </w:rPr>
  </w:style>
  <w:style w:type="table" w:styleId="TableGrid">
    <w:name w:val="Table Grid"/>
    <w:basedOn w:val="TableNormal"/>
    <w:uiPriority w:val="59"/>
    <w:qFormat/>
    <w:rsid w:val="0016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1805</Words>
  <Characters>10292</Characters>
  <Application>Microsoft Office Word</Application>
  <DocSecurity>0</DocSecurity>
  <Lines>85</Lines>
  <Paragraphs>24</Paragraphs>
  <ScaleCrop>false</ScaleCrop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2021-06-07T13:42:00Z</dcterms:created>
  <dcterms:modified xsi:type="dcterms:W3CDTF">2021-06-07T13:42:00Z</dcterms:modified>
</cp:coreProperties>
</file>