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FB626F" w14:textId="77777777" w:rsidR="00FA034F" w:rsidRDefault="00F3704C">
      <w:r>
        <w:rPr>
          <w:rFonts w:hint="eastAsia"/>
        </w:rPr>
        <w:t>Supplementary T</w:t>
      </w:r>
      <w:r w:rsidR="00FA034F">
        <w:rPr>
          <w:rFonts w:hint="eastAsia"/>
        </w:rPr>
        <w:t xml:space="preserve">able 1. </w:t>
      </w:r>
      <w:r>
        <w:rPr>
          <w:rFonts w:hint="eastAsia"/>
        </w:rPr>
        <w:t>The region of originated sanatoria, result of phenotypic DST and GeneXpert.</w:t>
      </w:r>
    </w:p>
    <w:tbl>
      <w:tblPr>
        <w:tblW w:w="13120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40"/>
        <w:gridCol w:w="2720"/>
        <w:gridCol w:w="1040"/>
        <w:gridCol w:w="810"/>
        <w:gridCol w:w="1092"/>
        <w:gridCol w:w="597"/>
        <w:gridCol w:w="1171"/>
        <w:gridCol w:w="1154"/>
        <w:gridCol w:w="1171"/>
        <w:gridCol w:w="1171"/>
        <w:gridCol w:w="1154"/>
      </w:tblGrid>
      <w:tr w:rsidR="00F3704C" w:rsidRPr="00FA034F" w14:paraId="7E9DF28A" w14:textId="77777777" w:rsidTr="00A52A24">
        <w:trPr>
          <w:trHeight w:val="340"/>
        </w:trPr>
        <w:tc>
          <w:tcPr>
            <w:tcW w:w="104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BFAE3" w14:textId="77777777" w:rsidR="00F3704C" w:rsidRPr="00A52A24" w:rsidRDefault="00F3704C" w:rsidP="00FA034F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52A24"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kern w:val="0"/>
                <w:szCs w:val="20"/>
              </w:rPr>
              <w:t>Sample Number</w:t>
            </w:r>
          </w:p>
        </w:tc>
        <w:tc>
          <w:tcPr>
            <w:tcW w:w="27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4CA00" w14:textId="77777777" w:rsidR="00F3704C" w:rsidRPr="00FA034F" w:rsidRDefault="00F3704C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Originated Sanatoria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665A6" w14:textId="77777777" w:rsidR="00F3704C" w:rsidRPr="00FA034F" w:rsidRDefault="00F3704C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proofErr w:type="spellStart"/>
            <w:r w:rsidRPr="00FA034F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pDST</w:t>
            </w:r>
            <w:proofErr w:type="spellEnd"/>
          </w:p>
        </w:tc>
        <w:tc>
          <w:tcPr>
            <w:tcW w:w="832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670B0" w14:textId="77777777" w:rsidR="00F3704C" w:rsidRPr="00FA034F" w:rsidRDefault="00F3704C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GeneXpert</w:t>
            </w:r>
          </w:p>
        </w:tc>
      </w:tr>
      <w:tr w:rsidR="00F3704C" w:rsidRPr="00FA034F" w14:paraId="2F8E8D22" w14:textId="77777777" w:rsidTr="00A52A24">
        <w:trPr>
          <w:trHeight w:val="280"/>
        </w:trPr>
        <w:tc>
          <w:tcPr>
            <w:tcW w:w="104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6E99D6" w14:textId="77777777" w:rsidR="00F3704C" w:rsidRPr="00FA034F" w:rsidRDefault="00F3704C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72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106A68" w14:textId="77777777" w:rsidR="00F3704C" w:rsidRPr="00FA034F" w:rsidRDefault="00F3704C" w:rsidP="00FA03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CECC15" w14:textId="77777777" w:rsidR="00F3704C" w:rsidRPr="00FA034F" w:rsidRDefault="00F3704C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RIF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78133A" w14:textId="77777777" w:rsidR="00F3704C" w:rsidRPr="00FA034F" w:rsidRDefault="00F3704C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SPC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866A7F" w14:textId="77777777" w:rsidR="00F3704C" w:rsidRPr="00FA034F" w:rsidRDefault="00F3704C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MTB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B0361F" w14:textId="77777777" w:rsidR="00F3704C" w:rsidRPr="00FA034F" w:rsidRDefault="00F3704C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RIF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190EA4" w14:textId="77777777" w:rsidR="00F3704C" w:rsidRPr="00FA034F" w:rsidRDefault="00F3704C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Probe A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537914" w14:textId="77777777" w:rsidR="00F3704C" w:rsidRPr="00FA034F" w:rsidRDefault="00F3704C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Probe B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58C364" w14:textId="77777777" w:rsidR="00F3704C" w:rsidRPr="00FA034F" w:rsidRDefault="00F3704C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Probe C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4CA5F9" w14:textId="77777777" w:rsidR="00F3704C" w:rsidRPr="00FA034F" w:rsidRDefault="00F3704C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Probe D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8828B6" w14:textId="77777777" w:rsidR="00F3704C" w:rsidRPr="00FA034F" w:rsidRDefault="00F3704C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Probe E</w:t>
            </w:r>
          </w:p>
        </w:tc>
      </w:tr>
      <w:tr w:rsidR="00FA034F" w:rsidRPr="00FA034F" w14:paraId="59ACD268" w14:textId="77777777" w:rsidTr="00A52A24">
        <w:trPr>
          <w:trHeight w:val="280"/>
        </w:trPr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921F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2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9386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4C2C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1D29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9CE5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CC7E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CBD0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CC1E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6DD1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D452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1C12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7E73C6AC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0D1A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890E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C749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2A4C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8DFF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4762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64A5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F4CC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0CE8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C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FC3E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BF50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7C1ABC3A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9B4B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7059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DFFF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0A01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A362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D091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22EF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09D6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2A8C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1643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D380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E</w:t>
            </w:r>
          </w:p>
        </w:tc>
      </w:tr>
      <w:tr w:rsidR="00FA034F" w:rsidRPr="00FA034F" w14:paraId="263C3487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407E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065D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EB32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CC4A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1057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ACAE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67CE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3396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D41A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CE12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6C9E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75D76BDF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7ECD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4FC9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B37F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0173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864B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B927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FF4D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FD84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A153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C693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E6B4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ct</w:t>
            </w:r>
            <w:proofErr w:type="spellEnd"/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high</w:t>
            </w:r>
          </w:p>
        </w:tc>
      </w:tr>
      <w:tr w:rsidR="00FA034F" w:rsidRPr="00FA034F" w14:paraId="224A0E02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2305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63E6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5788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D648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568B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E91F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1882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A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0B2C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6829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D751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2963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E</w:t>
            </w:r>
          </w:p>
        </w:tc>
      </w:tr>
      <w:tr w:rsidR="00FA034F" w:rsidRPr="00FA034F" w14:paraId="7CCEE0E3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81B9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7914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C27D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0D93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9EDB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1846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17E9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26DF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0F03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C989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6C98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E</w:t>
            </w:r>
          </w:p>
        </w:tc>
      </w:tr>
      <w:tr w:rsidR="00FA034F" w:rsidRPr="00FA034F" w14:paraId="6861A783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66D4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B571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8274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8A60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6AB3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3583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CEE4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E1CF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B182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9C4B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C7DC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4D0630A9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4283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8188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1DC9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970B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5013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D007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87CE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C53F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D8DA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053F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17D0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2D775163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5A94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CA3A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EE56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2A9F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EEF2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medium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A73A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3B37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9E33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E3A7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5319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BF8D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E</w:t>
            </w:r>
          </w:p>
        </w:tc>
      </w:tr>
      <w:tr w:rsidR="00FA034F" w:rsidRPr="00FA034F" w14:paraId="309BFBBB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A1CA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A1CC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E6CD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21B3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B062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761E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3B80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8C28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BC64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1863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6439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E</w:t>
            </w:r>
          </w:p>
        </w:tc>
      </w:tr>
      <w:tr w:rsidR="00FA034F" w:rsidRPr="00FA034F" w14:paraId="35C027BF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502C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8A84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D25F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6D4C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D413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C996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6C36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2902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1AE5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A2EF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7F71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68A7C02A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19FC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C7E5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8E8D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A44C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D154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62B3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4E8C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3B1B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506D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3D4F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D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D314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0B8F119A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3E98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25A2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84A0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DB90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109E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4D4A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E00C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189E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4F2A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EF63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8A99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0E7A3008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2EB3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15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614D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9511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9D8C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DD49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0475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EBDA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FC8E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C0AB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491A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D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4BF4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1BB47475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1495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16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795C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9C0D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803B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2ACC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B953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8B5B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06A6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DBB7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EA9B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19C4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E</w:t>
            </w:r>
          </w:p>
        </w:tc>
      </w:tr>
      <w:tr w:rsidR="00FA034F" w:rsidRPr="00FA034F" w14:paraId="25F8A0C9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4763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17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98AB7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South Pyongan Province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6118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C1FA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7CDF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57DA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36D3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A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13A6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B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B864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BE0A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67F2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E</w:t>
            </w:r>
          </w:p>
        </w:tc>
      </w:tr>
      <w:tr w:rsidR="00FA034F" w:rsidRPr="00FA034F" w14:paraId="54CAB887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CF98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18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DF7A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Hwanghae</w:t>
            </w:r>
            <w:proofErr w:type="spellEnd"/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Province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2975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3A32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6761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C49C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7752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6C19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DCF4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6396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3FC8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E</w:t>
            </w:r>
          </w:p>
        </w:tc>
      </w:tr>
      <w:tr w:rsidR="00FA034F" w:rsidRPr="00FA034F" w14:paraId="0F903653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600F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19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2FC91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South Pyongan Province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33F0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56FF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6408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78D4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2F89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87E7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9915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9DA8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D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2172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267A4D2E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0D63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20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78B9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North Pyongan province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3313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3F38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1849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9527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DEB3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4544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0DD7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DCDC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D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BAB6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1F65C150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FA63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96BC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North Pyongan province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836D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C9A8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08D9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40F2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6215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9B5B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DD0C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02AB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31A5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E</w:t>
            </w:r>
          </w:p>
        </w:tc>
      </w:tr>
      <w:tr w:rsidR="00FA034F" w:rsidRPr="00FA034F" w14:paraId="490AD357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5E7C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90B8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North Pyongan province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C95F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1B64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A158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80F0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4F0C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A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60AC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9A57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C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D2F7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2469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E</w:t>
            </w:r>
          </w:p>
        </w:tc>
      </w:tr>
      <w:tr w:rsidR="00FA034F" w:rsidRPr="00FA034F" w14:paraId="3BEB4415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A8B3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23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AC7C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North Pyongan province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F8D4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C21D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B9D7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4759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0AEE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377F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F001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3A97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D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9AAD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4A8ED498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FB4E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24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B71C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North Pyongan province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9EA0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370C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B17A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8325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F51E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5C3C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4F10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0634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D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E6A3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101B6692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E9FA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25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00B6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North Pyongan province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3708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09E4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5866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0F6A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24B9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AB62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B996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952D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D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C126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16E7354D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A9E7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26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E3A9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North Pyongan province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B446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C9D3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8AA8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33C4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B9EC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7C46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5E05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CED7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E78A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E</w:t>
            </w:r>
          </w:p>
        </w:tc>
      </w:tr>
      <w:tr w:rsidR="00FA034F" w:rsidRPr="00FA034F" w14:paraId="609C353B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478E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27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F1D0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North Pyongan province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9204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75CD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18E6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1E22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D19D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4ADE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1947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8C58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EF6B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E</w:t>
            </w:r>
          </w:p>
        </w:tc>
      </w:tr>
      <w:tr w:rsidR="00FA034F" w:rsidRPr="00FA034F" w14:paraId="3956EF7A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2F55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lastRenderedPageBreak/>
              <w:t>28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B13C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North Pyongan province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3695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D7F4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8C1F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65EF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6576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458F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7002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DF05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A5CC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27D560CD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DEE5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29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D635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North Pyongan province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8AB0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58AF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0659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63F7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DFB3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A844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117C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AA09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F6C2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30E3AC89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F4E4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30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A96F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North Pyongan province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D684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645A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A299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AB30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2718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A100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68B8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48F5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BE4C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E</w:t>
            </w:r>
          </w:p>
        </w:tc>
      </w:tr>
      <w:tr w:rsidR="00FA034F" w:rsidRPr="00FA034F" w14:paraId="56DEADE1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ED73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31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4265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North Pyongan province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F8FA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6CE6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97CB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1776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D9F5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7226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F572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E700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D34C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E</w:t>
            </w:r>
          </w:p>
        </w:tc>
      </w:tr>
      <w:tr w:rsidR="00FA034F" w:rsidRPr="00FA034F" w14:paraId="08957252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166A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32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D082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North Pyongan province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EFCC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3A5F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21E5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2B8E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BA8A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2778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0FE0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DB63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4693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E</w:t>
            </w:r>
          </w:p>
        </w:tc>
      </w:tr>
      <w:tr w:rsidR="00FA034F" w:rsidRPr="00FA034F" w14:paraId="29F4D0A2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F79B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33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C8D8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South Pyongan Province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F965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871C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2EDF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0C9F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003E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1CD1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4E89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C5D9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E8D0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E</w:t>
            </w:r>
          </w:p>
        </w:tc>
      </w:tr>
      <w:tr w:rsidR="00FA034F" w:rsidRPr="00FA034F" w14:paraId="690E60F8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4AC3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34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ECFB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South Pyongan Province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4236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F2AE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D4C1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BD67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0104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CC38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65FD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8C69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D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6EA1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02050BF9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AFF4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35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04A4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South Pyongan Province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EF09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1C14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09F8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3E21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672F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52DF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069F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D1D5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C585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E</w:t>
            </w:r>
          </w:p>
        </w:tc>
      </w:tr>
      <w:tr w:rsidR="00FA034F" w:rsidRPr="00FA034F" w14:paraId="543593D5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8FC3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36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DFA82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South Pyongan Province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22A5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0487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8E1D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D8C9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7444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29C2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D52F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5B76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D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A088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29EFD9F0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5311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37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E9099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South Pyongan Province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27FB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B360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45F2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2D58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7442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EACB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B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5B25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6A2B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C554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65125ECD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8838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38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BE7B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4CDD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8943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A817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534E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C569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3C22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CAC2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4944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85DC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E</w:t>
            </w:r>
          </w:p>
        </w:tc>
      </w:tr>
      <w:tr w:rsidR="00FA034F" w:rsidRPr="00FA034F" w14:paraId="239F7EB8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BD1A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39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63B0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322B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839B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A69C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A059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6229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9CA6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B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7CB0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5C3E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983B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E</w:t>
            </w:r>
          </w:p>
        </w:tc>
      </w:tr>
      <w:tr w:rsidR="00FA034F" w:rsidRPr="00FA034F" w14:paraId="3FD9BFC6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D0DE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40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AD4B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072F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71D7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2066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C11F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99F9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B8D6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BF7A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81EE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652F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77571D49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ED41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41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B42E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396B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A377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F68B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medium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FFD3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1A8D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7A1C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6B71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BFA1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6891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360BA78D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B6E1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42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BF3E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9971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594C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9B78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2FEC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4E35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38D8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8471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CCE5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D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3EEC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4C1941E8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7979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43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FBE7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9EA9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A62A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75D6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8511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B395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4A17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335A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E6FA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E630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568D0D98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236A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44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66DB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B09C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2DCE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159F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44C1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7EA8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CB3D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B98D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26AB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57BD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71BCFCDF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F714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45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9DB0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48FC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BD4C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DAA5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C5DE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AB39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897C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B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4553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4D16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13FE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593E7F01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DD83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46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BC04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BE34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A9D7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8B2E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52B3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836F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A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0CAE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452B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6E23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0613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E</w:t>
            </w:r>
          </w:p>
        </w:tc>
      </w:tr>
      <w:tr w:rsidR="00FA034F" w:rsidRPr="00FA034F" w14:paraId="28F9481E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B252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47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D103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355D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1B0E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BD7B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087B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33C5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EACA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B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31ED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4296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6215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2C589AEE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06E0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48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91BA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739F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7F0F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499C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BB0B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8603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0B74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35A8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5016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398C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46470C1C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C5C6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49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0A66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C2A2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A4CF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6C8E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598A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E705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7ED5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88CF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4338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96F1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562974D3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870B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50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87DC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D698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6F32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C04F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6C4E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DB27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A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3FDC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B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CB6B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AF72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9721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E</w:t>
            </w:r>
          </w:p>
        </w:tc>
      </w:tr>
      <w:tr w:rsidR="00FA034F" w:rsidRPr="00FA034F" w14:paraId="45543838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3B88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51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A6F1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424E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8E5E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8679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A1CA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A6A5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D86F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0380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3480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E1CD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484E70A6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DA25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52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905C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02D1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DA37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3FDB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9436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B8BC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F18F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D2E8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F658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706D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E</w:t>
            </w:r>
          </w:p>
        </w:tc>
      </w:tr>
      <w:tr w:rsidR="00FA034F" w:rsidRPr="00FA034F" w14:paraId="378DBE5C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4648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53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148D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32F2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3B71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4C13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5CB4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42A4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6AFA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B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E371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C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3825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CCE9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5B5F5B67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CAAE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54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5952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87B5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1C2F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0E38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4B60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85FF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5973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B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7CE3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EB94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75D9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217B86C2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2528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55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6377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B232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0753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DCE7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6A55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2BD9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158B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49FF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AD2B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3024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E</w:t>
            </w:r>
          </w:p>
        </w:tc>
      </w:tr>
      <w:tr w:rsidR="00FA034F" w:rsidRPr="00FA034F" w14:paraId="685CF55B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D8AF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56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8A19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CB7E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74D9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96B2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1BA2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00A9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23BA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88EB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76FF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F827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E</w:t>
            </w:r>
          </w:p>
        </w:tc>
      </w:tr>
      <w:tr w:rsidR="00FA034F" w:rsidRPr="00FA034F" w14:paraId="27162C30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D940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57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3AC1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D3A3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ECCE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7CF5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9845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6A14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5BF9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3D06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FFE3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8D0F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2342E90B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A02B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58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6A85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5734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4BB9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E7F2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0E47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8A4C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A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57AE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B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97E6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3517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A365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0F3908D0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30B2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59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F03C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0966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6AE6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CAB9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F660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8B80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9074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B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974F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8159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246F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5F0C7F1F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3C4F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lastRenderedPageBreak/>
              <w:t>60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71FE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0A0C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5291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7458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33FF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973D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DF73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B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1D95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BA8D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9D9F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59BA56A9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5BBA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61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CC50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F121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56B1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B66A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D8E6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BC8D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4193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87FF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2F67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6CA4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E</w:t>
            </w:r>
          </w:p>
        </w:tc>
      </w:tr>
      <w:tr w:rsidR="00FA034F" w:rsidRPr="00FA034F" w14:paraId="54BD865A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B87E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62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A9CF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3771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D316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E351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7449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F262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7831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C791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E7E0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603D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E</w:t>
            </w:r>
          </w:p>
        </w:tc>
      </w:tr>
      <w:tr w:rsidR="00FA034F" w:rsidRPr="00FA034F" w14:paraId="2A096068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801B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63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7024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E4E9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A65B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D6D1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F8B3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D624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F08D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306E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CD43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D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604F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616C1B09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4461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64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248D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1EB9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837F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770A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93E1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FAB2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5FD3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B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FFF1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A2CF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AB84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7DFADA68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61EA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65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2EC9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A793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8836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5EA2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4849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EF44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D87A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B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9FF4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389C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8A33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34A2CE9C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9CF0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66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8142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95F5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AE07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25C5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C91E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5214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A980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B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637D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8A39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8E76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304B6918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D0F3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67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E657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7329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C92B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5316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400D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2526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0797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06C5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8786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0EA5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2833F899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B94D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68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A9F4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D3B1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0A21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74A2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medium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4DFC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8FFA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A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46BE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C6CA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07C6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D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0AD4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758306FD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4D8D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69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F0F4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A4E7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0269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5F52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BBCA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03AF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1E9D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4E97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C9C6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9A53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E</w:t>
            </w:r>
          </w:p>
        </w:tc>
      </w:tr>
      <w:tr w:rsidR="00FA034F" w:rsidRPr="00FA034F" w14:paraId="4F502C5B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00EF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70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B321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C4DD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38D5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16D9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medium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500F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19F9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3A09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3ED8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C7B3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F836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E</w:t>
            </w:r>
          </w:p>
        </w:tc>
      </w:tr>
      <w:tr w:rsidR="00FA034F" w:rsidRPr="00FA034F" w14:paraId="243CF6F5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26C2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71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C373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EF60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205A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E87B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A5BD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21C7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A3D5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0437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8242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02F2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3A688AC5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AD30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72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F361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C170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C6A9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2172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EBCA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9621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5B28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E9D2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02FF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D238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138AB7DE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07F2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73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B085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B86C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F9C8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58F8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04B1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DA6C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39F3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0F8E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94E3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9A84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E</w:t>
            </w:r>
          </w:p>
        </w:tc>
      </w:tr>
      <w:tr w:rsidR="00FA034F" w:rsidRPr="00FA034F" w14:paraId="3D342E28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C78F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74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99A3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DD47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CEB0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1CA9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66C6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9B24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998E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C800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98F9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7AE3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E</w:t>
            </w:r>
          </w:p>
        </w:tc>
      </w:tr>
      <w:tr w:rsidR="00FA034F" w:rsidRPr="00FA034F" w14:paraId="5629D35D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B7FC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75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11D6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1CFC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D23E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7B64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9903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DC16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1743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B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36B9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3805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0109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3216EDA8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E747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76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6153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832E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6691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9892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F0D5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04FB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03D9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860B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40F0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D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217C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75DAA678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8211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77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97D9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4D43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E163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682A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F68F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A57A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12A3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B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D283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CB49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8492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03BB34AF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132D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78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9506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F675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D986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D839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medium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ED4B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3FAB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58D0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023E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D3C8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D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75C4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1E156A9E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0D5D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79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8C01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EDE5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5A11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1497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B515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C2F8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A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90FD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B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24A6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C54D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E86C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35B52C93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7FF9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80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46B8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D7AD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FA7A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EDDE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medium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397B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F6B0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98A1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4589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6B14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CD64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4A235A23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BC18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81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BD50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8FD0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F29C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3121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9987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A786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9E53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BCBC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60FE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CCCA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3ED6B7DE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5D12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82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56FE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1D2B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EB23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7D71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3C23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F3DB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F0E4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3F5F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ED5D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EC19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E</w:t>
            </w:r>
          </w:p>
        </w:tc>
      </w:tr>
      <w:tr w:rsidR="00FA034F" w:rsidRPr="00FA034F" w14:paraId="579CC1BE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8A7F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83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FE91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Capital city area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F2DE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15A2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D46F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84AA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5734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3B5D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3031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A866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34A0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E</w:t>
            </w:r>
          </w:p>
        </w:tc>
      </w:tr>
      <w:tr w:rsidR="00FA034F" w:rsidRPr="00FA034F" w14:paraId="5DCD873D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17AE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84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93CFF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South Pyongan Province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D585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220B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E385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53C0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B9B4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A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0AD0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A2B1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C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4443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9953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E</w:t>
            </w:r>
          </w:p>
        </w:tc>
      </w:tr>
      <w:tr w:rsidR="00FA034F" w:rsidRPr="00FA034F" w14:paraId="7844A6D0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A147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85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FE2E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South Pyongan Province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FE72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357A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55F3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3268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B2AC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493D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89BD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0315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D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0EDE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6560A5CA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0743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86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76F8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South Pyongan Province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E1FC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6D74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CEC5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4D9D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60B8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4647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F65A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C710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8981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19F88A1F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52FF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87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EF58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South Pyongan Province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EC04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2EAC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5108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90FF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77F9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637B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4575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7E97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3747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6EB3A044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78F6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88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A5D2A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South Pyongan Province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E9E3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980F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6939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A24A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C4DF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A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6F06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0FE0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D1F8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FCD4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E</w:t>
            </w:r>
          </w:p>
        </w:tc>
      </w:tr>
      <w:tr w:rsidR="00FA034F" w:rsidRPr="00FA034F" w14:paraId="5908F9DC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851B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89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444A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South Pyongan Province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BA7A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B360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3FF7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C1AB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90DC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A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299C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3601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AD7B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203C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1BA3F887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648B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90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00352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South Pyongan Province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3D42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E1AA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268A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536E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898F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0C2D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FE27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C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09F3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8D79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658B97BE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214C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91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63156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South Pyongan Province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9738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1CAB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AFC6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1525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1589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018B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0A3A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33E0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F256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E</w:t>
            </w:r>
          </w:p>
        </w:tc>
      </w:tr>
      <w:tr w:rsidR="00FA034F" w:rsidRPr="00FA034F" w14:paraId="620EDF09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9495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lastRenderedPageBreak/>
              <w:t>92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90397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South Pyongan Province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A864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DC35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B6B8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9A16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24B4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DDE1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E24A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FC2C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1008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75BFAAB7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F56E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93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06A93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South Pyongan Province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5E0F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462F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53B2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C160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5B48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A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A87E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CE7C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3EFD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405C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E</w:t>
            </w:r>
          </w:p>
        </w:tc>
      </w:tr>
      <w:tr w:rsidR="00FA034F" w:rsidRPr="00FA034F" w14:paraId="5F302EE2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52A7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94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3BC89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South Pyongan Province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A1D4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1BB8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5081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medium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4E5A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A019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BEF3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530B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B334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BE1C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64540C78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378E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95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C2A53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South Pyongan Province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9F52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E5A1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21EE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medium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8973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E6A1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9661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DBFB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FCC8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55D9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78181082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F54A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96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F443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South Pyongan Province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8B8A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02A1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ABAB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B12C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CD4A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7F65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3683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1C75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8574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E</w:t>
            </w:r>
          </w:p>
        </w:tc>
      </w:tr>
      <w:tr w:rsidR="00FA034F" w:rsidRPr="00FA034F" w14:paraId="258A9926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E386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97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66D8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South Pyongan Province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5CBE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B7B2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FC5F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B06F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761B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D5D0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7FAB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A186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6B35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E</w:t>
            </w:r>
          </w:p>
        </w:tc>
      </w:tr>
      <w:tr w:rsidR="00FA034F" w:rsidRPr="00FA034F" w14:paraId="26B2549C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2156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98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9BFF0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South Pyongan Province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2F3D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0C86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5270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825C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EB13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0737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B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ADE8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76DE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1269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2439655A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4B1C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99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04CF4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South Pyongan Province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F875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709B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B87E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A1A3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B78C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5663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F832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859D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AAC8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E</w:t>
            </w:r>
          </w:p>
        </w:tc>
      </w:tr>
      <w:tr w:rsidR="00FA034F" w:rsidRPr="00FA034F" w14:paraId="15B3DC5B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1EAE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100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CDD5D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South Pyongan Province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19A3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5BBD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3359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BB49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B599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A0A0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F49D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FB54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9991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E</w:t>
            </w:r>
          </w:p>
        </w:tc>
      </w:tr>
      <w:tr w:rsidR="00FA034F" w:rsidRPr="00FA034F" w14:paraId="2AA5F02B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95B5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101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D1C8A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South Pyongan Province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AD94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D436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F36B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1ABD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B4AC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F7F3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F53A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98AE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3B51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E</w:t>
            </w:r>
          </w:p>
        </w:tc>
      </w:tr>
      <w:tr w:rsidR="00FA034F" w:rsidRPr="00FA034F" w14:paraId="0B4D680B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B74C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102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BC5B0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South Pyongan Province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DCA4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4F2D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5B43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EA69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9290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799E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915A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F96F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D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FFEC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23889E10" w14:textId="77777777" w:rsidTr="00FA034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D2DD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103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43B4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South Pyongan Province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369D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01C6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F215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FED9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A768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2B7A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C062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54F3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Δ D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C3E8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</w:tbl>
    <w:p w14:paraId="4B24826F" w14:textId="77777777" w:rsidR="00FA034F" w:rsidRDefault="00FA034F"/>
    <w:p w14:paraId="52ACC61F" w14:textId="77777777" w:rsidR="00FA034F" w:rsidRDefault="00FA034F">
      <w:pPr>
        <w:widowControl/>
        <w:wordWrap/>
        <w:autoSpaceDE/>
        <w:autoSpaceDN/>
      </w:pPr>
      <w:r>
        <w:br w:type="page"/>
      </w:r>
    </w:p>
    <w:p w14:paraId="49397F62" w14:textId="77777777" w:rsidR="00C3460D" w:rsidRDefault="00FA034F">
      <w:r>
        <w:rPr>
          <w:rFonts w:hint="eastAsia"/>
        </w:rPr>
        <w:lastRenderedPageBreak/>
        <w:t>Supplementary Table 2</w:t>
      </w:r>
      <w:r w:rsidR="00F3704C">
        <w:rPr>
          <w:rFonts w:hint="eastAsia"/>
        </w:rPr>
        <w:t>. Results of Sequencing</w:t>
      </w:r>
    </w:p>
    <w:tbl>
      <w:tblPr>
        <w:tblW w:w="13975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40"/>
        <w:gridCol w:w="776"/>
        <w:gridCol w:w="1513"/>
        <w:gridCol w:w="2056"/>
        <w:gridCol w:w="1527"/>
        <w:gridCol w:w="1513"/>
        <w:gridCol w:w="5550"/>
      </w:tblGrid>
      <w:tr w:rsidR="00F3704C" w:rsidRPr="00FA034F" w14:paraId="6AB31E95" w14:textId="77777777" w:rsidTr="00A52A24">
        <w:trPr>
          <w:trHeight w:val="340"/>
        </w:trPr>
        <w:tc>
          <w:tcPr>
            <w:tcW w:w="104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8B090" w14:textId="77777777" w:rsidR="00F3704C" w:rsidRPr="00A52A24" w:rsidRDefault="00F3704C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52A24"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kern w:val="0"/>
                <w:szCs w:val="20"/>
              </w:rPr>
              <w:t>Sample Number</w:t>
            </w:r>
          </w:p>
        </w:tc>
        <w:tc>
          <w:tcPr>
            <w:tcW w:w="1293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A559C" w14:textId="77777777" w:rsidR="00F3704C" w:rsidRPr="00FA034F" w:rsidRDefault="00F3704C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Sequencing</w:t>
            </w:r>
          </w:p>
        </w:tc>
      </w:tr>
      <w:tr w:rsidR="00F3704C" w:rsidRPr="00FA034F" w14:paraId="0D1DED57" w14:textId="77777777" w:rsidTr="00A52A24">
        <w:trPr>
          <w:trHeight w:val="280"/>
        </w:trPr>
        <w:tc>
          <w:tcPr>
            <w:tcW w:w="104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A91CF5" w14:textId="77777777" w:rsidR="00F3704C" w:rsidRPr="00FA034F" w:rsidRDefault="00F3704C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C8D340" w14:textId="77777777" w:rsidR="00F3704C" w:rsidRPr="00FA034F" w:rsidRDefault="00F3704C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proofErr w:type="spellStart"/>
            <w:r w:rsidRPr="00FA034F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RpoB</w:t>
            </w:r>
            <w:proofErr w:type="spellEnd"/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5CF5A0" w14:textId="77777777" w:rsidR="00F3704C" w:rsidRPr="00FA034F" w:rsidRDefault="00F3704C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B-D516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47B784" w14:textId="77777777" w:rsidR="00F3704C" w:rsidRPr="00FA034F" w:rsidRDefault="00F3704C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D-H526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582C3B" w14:textId="77777777" w:rsidR="00F3704C" w:rsidRPr="00FA034F" w:rsidRDefault="00F3704C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E-S531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A58EC8" w14:textId="77777777" w:rsidR="00F3704C" w:rsidRPr="00FA034F" w:rsidRDefault="00F3704C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E-L533</w:t>
            </w:r>
          </w:p>
        </w:tc>
        <w:tc>
          <w:tcPr>
            <w:tcW w:w="55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633CBD" w14:textId="77777777" w:rsidR="00F3704C" w:rsidRPr="00FA034F" w:rsidRDefault="00F3704C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Other mutations</w:t>
            </w:r>
          </w:p>
        </w:tc>
      </w:tr>
      <w:tr w:rsidR="00FA034F" w:rsidRPr="00FA034F" w14:paraId="349F246B" w14:textId="77777777" w:rsidTr="00A52A24">
        <w:trPr>
          <w:trHeight w:val="280"/>
        </w:trPr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6CB7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787A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WT</w:t>
            </w:r>
          </w:p>
        </w:tc>
        <w:tc>
          <w:tcPr>
            <w:tcW w:w="15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C67E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A554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6F25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ADFA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1BA9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045C3B1B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4EB3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1A99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3568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A4E2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43BD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806C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A286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S522L(TCG/TTG)</w:t>
            </w:r>
          </w:p>
        </w:tc>
      </w:tr>
      <w:tr w:rsidR="00FA034F" w:rsidRPr="00FA034F" w14:paraId="5565B060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425E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E86A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1757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3146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21DD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L(TCG/TTG)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F8EF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C1C4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67188159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C31F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5711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0B7E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C017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034D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953A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A5B2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I572F(ATC/TTC)</w:t>
            </w:r>
          </w:p>
        </w:tc>
      </w:tr>
      <w:tr w:rsidR="00FA034F" w:rsidRPr="00FA034F" w14:paraId="720B19B5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70F6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75EC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BC92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0438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C00B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34DE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1962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I572F(ATC/TTC)</w:t>
            </w:r>
          </w:p>
        </w:tc>
      </w:tr>
      <w:tr w:rsidR="00FA034F" w:rsidRPr="00FA034F" w14:paraId="7C8F2943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61B0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7D97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FC3F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CB01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D584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L(TCG/TTG)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F519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8D1A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5E95FDF0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EE17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C118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A5C7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9053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AB2C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L(TCG/TTG)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8559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7E2D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53251E7D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BC3F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ABF0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ECAD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800D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5A33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3E7D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157E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1D43EB83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F93C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40DA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BD45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F162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1C79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385A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B840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6DB187FF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ECF9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DC96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3C16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EFEC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1164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L(TCG/TTG)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F55B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722D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5CE94F94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B2A7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8CF3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1CBA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F279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E250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L(TCG/TTG)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FED8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8992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3D571EB5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EC0B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5536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C6A9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2A94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4007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3F8E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09DE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5FC7FC88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1D38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CD0B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FBAD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EE8E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R(CAC/CGC)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A8F7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E60A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EEF1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32ED39A8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FD4C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3D62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B5E8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70C8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897E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8FC6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7895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6FE6884F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9B47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15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C987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2BEC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E1AE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L(CAC/CTC)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A1F3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CC6B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041B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1264CCB9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835A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16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0658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29AC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8450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D89C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L(TCG/TTG)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BFF9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8612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5623424D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E92E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561A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0526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V(GAC/GTC)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63A9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2B8C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68E4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DA65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6B766824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376F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18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89AC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6C07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1D4D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0215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CE00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P(CTG/CCG)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AD1F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7B91AF03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624B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C43A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BFAB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F10C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C(CAC/TGC)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3A69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BCCD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E655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1368B39B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3F71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20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AB72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1E4F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959E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Y(CAC/TAC)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AD70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7E57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9AE8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3C60F27C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EF6E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2111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5B8A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8D13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E942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5807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P(CTG/CCG)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E445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7C1AD77A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344F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9308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7E73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CFA1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36CD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46E0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P(CTG/CCG)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E7D5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51F78DDD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96CF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60D2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29D2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4C0A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N(CAC/AAC)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FC9C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D45A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576B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4F9651F4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A332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906C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6EA0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DA6B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N(CAC/AAC)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100C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7FE1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C188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7D2E675E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2E61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25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1E22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D342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5A08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N(CAC/AAC)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CC41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ABCA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3617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38CFB2DA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0853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26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4A4B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FF0C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5A6A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7987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08C0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P(CTG/CCG)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8EC5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40686FFF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D289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B090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78D5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63D6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EDA2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50C4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P(CTG/CCG)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4B31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037E9482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D6B4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lastRenderedPageBreak/>
              <w:t>28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9038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9BE4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61D9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955D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E517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8764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60DBAF9E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3E55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30C1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35FA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9D50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E1FF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D506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1404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6DFA4500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D39B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30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BB18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5E9D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8FBF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69C7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L(TCG/TTG)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DD04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B48F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7F517FC3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6101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3AB8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73E5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F7EB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D677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5DA3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P(CTG/CCG)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0BE4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3EEA3FF4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F5C5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6633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9780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E2A6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CF84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C727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P(CTG/CCG)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FF01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0FED5A6B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443D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A6A0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2D58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76CD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7868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04CF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P(CTG/CCG)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4B55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6BAC8FCF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27AD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0286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AF97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23D3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Y(CAC/TAC)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2B30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BFEA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4E2C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6BFC54BC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5D5C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35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754E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1672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E39D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D2F9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788D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P(CTG/CCG)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8DFB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6AA78599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BB2E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36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AEC1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0BDC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C1E7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D(CAC/GAC)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A233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58FE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D8C9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04BC168D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D2B6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5F82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F1C0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2592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34AF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FD41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8B24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T480A(ACC/GCC) + Q513K(CAA/AAA)</w:t>
            </w:r>
          </w:p>
        </w:tc>
      </w:tr>
      <w:tr w:rsidR="00FA034F" w:rsidRPr="00FA034F" w14:paraId="5C65B767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9E10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38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9F5F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F238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307D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0075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563D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P(CTG/CCG)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4693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39B5C1BE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9C26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30CE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2076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Y(GAC/TAC)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3CBD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F0E5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6957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00ED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50C3FF95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670F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40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9610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BBEC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1C5F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42BB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E9C1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6310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4ADE9757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0E4C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469A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4EAB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Y(GAC/TAC)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DC5F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0CA9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889F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1F91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1F129BFD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0BB4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E328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4DEF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ADB4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L(CAC/CTC)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C524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D027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4BAE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1631E376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706C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B361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7D71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478E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F426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37FB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7C44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79CF1ADC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FEF8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4B05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E9A9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DF65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02CC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227C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CEF8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2190B36B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668E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45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4217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3C19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V(GAC/GTC)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7B4E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2AD2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85D7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7A5C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75C2D2AE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FD2B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46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3447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76E5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0CE0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DCFB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L(TCG/TTG)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7920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8EC0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5964B98D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941D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FACD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6CF3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V(GAC/GTC)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7FDF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5F0A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DF1F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751A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249055BF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F4B6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48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CD84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2138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405E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40D8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7789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AFBF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72424677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64A5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ED02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4859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5E3B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EF3D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CAC8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3D72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60671C6D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625C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50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37E4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0854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Y(GAC/TAC)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57E3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8997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34F2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F7EF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3B016F34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A791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4F62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3D4A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254D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D160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3735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CDE8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3B2BAD07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4046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95CC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8053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D1C8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BF8C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L(TCG/TTG)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4AC2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E6D8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6D77AC99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9C41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4FC2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939E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Y(GAC/TAC)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0454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EFBF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491D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BA28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078007FD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55E5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049A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5772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9396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D338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FE5C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F655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N518D(AAC/GAC)</w:t>
            </w:r>
          </w:p>
        </w:tc>
      </w:tr>
      <w:tr w:rsidR="00FA034F" w:rsidRPr="00FA034F" w14:paraId="73BC5C3D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F23A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55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817C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54A7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7A0C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F1C4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C958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P(CTG/CCG)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2204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2834AD51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B8F7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56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B931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6781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95CE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CCD7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37B7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P(CTG/CCG)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45C4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17A5C80F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9C5A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F9D1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A288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1FDE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6D44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B3CB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5929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217FAE75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89E1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58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5025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7895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G(GAC/GGC)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D92B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37AA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6688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61FD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L511P(CTG/CCG)</w:t>
            </w:r>
          </w:p>
        </w:tc>
      </w:tr>
      <w:tr w:rsidR="00FA034F" w:rsidRPr="00FA034F" w14:paraId="2A881E0C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478F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0CFD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1D1C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G(GAC/GGC)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9B05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F970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0FC8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5520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563146E6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58DD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lastRenderedPageBreak/>
              <w:t>60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F8F5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B618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Y(GAC/TAC)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8B50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6CB7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7F42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EACA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771579A1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9B80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6A40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FDAE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D2CB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8C12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6746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P(CTG/CCG)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D0DC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5DD28062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8117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4004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BF7D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FCE9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56EB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W(TCG/TGG)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63A7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E30C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3AAC7635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428F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52F4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387A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7780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R(CAC/CGC)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5133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E066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99CA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04226CFC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FB58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3F9E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7B29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Y(GAC/TAC)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A4AC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48A6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EEC9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6F56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091BDB4B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BA1D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65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D7C7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CD1A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Y(GAC/TAC)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2AC4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8391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3402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0403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649C1427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87BE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66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6147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C51B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Y(GAC/TAC)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747E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D1BF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79AE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F0A5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21CBFC64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DFBA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B29B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BAC8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7154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83B6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BCCF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1EA0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4C504614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E46B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68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CCCA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2FBA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D143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H526Q(CAC/CAA)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DD7C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AC30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9D5E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L511P(CTG/CCG)</w:t>
            </w:r>
          </w:p>
        </w:tc>
      </w:tr>
      <w:tr w:rsidR="00FA034F" w:rsidRPr="00FA034F" w14:paraId="6C4FDB5A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D3F7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875A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71F3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5C27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1691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L(TCG/TTG)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9F49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A39F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5F17DCB8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F054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70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B53A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62BF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0FF2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8D74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7986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P(CTG/CCG)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EC7E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4950199A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B616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3743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F5C9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0068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7B55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5E43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1D33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17AEA649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30D2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B58D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C369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78D8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C8CB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F362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E333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7AD35718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DFCF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D426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A352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4EB3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F4CC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L(TCG/TTG)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06A6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F70B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6BC4779B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12C6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2436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10FF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EB4D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BD5A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10B3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P(CTG/CCG)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80DC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2366C699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D74F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75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DD52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7A29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48D9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979F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86F2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C885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spellStart"/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a.a</w:t>
            </w:r>
            <w:proofErr w:type="spellEnd"/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insertion between 513 and 514 (TTC </w:t>
            </w:r>
            <w:proofErr w:type="spellStart"/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Phe</w:t>
            </w:r>
            <w:proofErr w:type="spellEnd"/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</w:tr>
      <w:tr w:rsidR="00FA034F" w:rsidRPr="00FA034F" w14:paraId="26E7DF92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DAB6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76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4933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14D5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02B8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L(CAC/CTC)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3246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9348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0EB1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7639138D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8B47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F02B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7A15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Y(GAC/TAC)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43F7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2D9E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E0C1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2CFC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36A8A043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FEC6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78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CFFB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AD03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2CBC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0B6E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4E64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2F40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0F3ADBEF" w14:textId="77777777" w:rsidTr="00F3704C">
        <w:trPr>
          <w:trHeight w:val="52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8FD8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255E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5FAC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33E5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AC44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9A91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F9DA5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 nucleotide deletion (TG/AGC/CAA/T)</w:t>
            </w: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 xml:space="preserve">-&gt; 4 </w:t>
            </w:r>
            <w:proofErr w:type="spellStart"/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a.a</w:t>
            </w:r>
            <w:proofErr w:type="spellEnd"/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deletion and 1 </w:t>
            </w:r>
            <w:proofErr w:type="spellStart"/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a.a</w:t>
            </w:r>
            <w:proofErr w:type="spellEnd"/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insertion between 509-515 </w:t>
            </w:r>
          </w:p>
        </w:tc>
      </w:tr>
      <w:tr w:rsidR="00FA034F" w:rsidRPr="00FA034F" w14:paraId="663326EF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4118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80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045B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09FF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53F5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ABA9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4836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2C74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6869D2CB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9979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A0E0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8A13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CCAA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7AAF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6529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C5A8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7CA44269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8A93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052F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A7E4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A5EE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69A5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L(TCG/TTG)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C6CE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9A2B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3F3B7629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4A09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2AB9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D595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8E26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3538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L(TCG/TTG)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92DE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2BD0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6F98625E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0E5F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27A0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1890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2F43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FA29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C848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5A99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0335A319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29FC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85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8FB1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5CB7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A945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9320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13CB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404B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P535L(CCC/CTC)</w:t>
            </w:r>
          </w:p>
        </w:tc>
      </w:tr>
      <w:tr w:rsidR="00FA034F" w:rsidRPr="00FA034F" w14:paraId="3CF682D6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E958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86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C272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6E75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6158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5A25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258B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1842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69A7480E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622F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7FB5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195B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8689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03E2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DDA0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11EC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67FED8EF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43A0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88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2B21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7529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7EE6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0C75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B649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EB97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074DE70D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5319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BABB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6969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C114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F6BE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BE6C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0E99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L511P(CTG/CCG)</w:t>
            </w:r>
          </w:p>
        </w:tc>
      </w:tr>
      <w:tr w:rsidR="00FA034F" w:rsidRPr="00FA034F" w14:paraId="6E05F7DC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5A31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90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F244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010C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0CA0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46F8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74C0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BCAF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V547V(GTC/GTT)</w:t>
            </w: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</w: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lastRenderedPageBreak/>
              <w:t>silent mutation</w:t>
            </w:r>
          </w:p>
        </w:tc>
      </w:tr>
      <w:tr w:rsidR="00FA034F" w:rsidRPr="00FA034F" w14:paraId="5D91E5C8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2B17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lastRenderedPageBreak/>
              <w:t>91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F673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7975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6208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AA3C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W(TCG/TGG)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AB14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F1D4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628431AD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9191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3CB9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52F1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CBF7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A8CA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2BAA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FEBC2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S522Q(TCG/CAG) + V547V(GTC/GTT) silent mutation</w:t>
            </w:r>
          </w:p>
        </w:tc>
      </w:tr>
      <w:tr w:rsidR="00FA034F" w:rsidRPr="00FA034F" w14:paraId="211E5101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2A51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37A9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368B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44D1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DDEF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0913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M(CTG/ATG)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0984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L511P(CTG/CCG)</w:t>
            </w:r>
          </w:p>
        </w:tc>
      </w:tr>
      <w:tr w:rsidR="00FA034F" w:rsidRPr="00FA034F" w14:paraId="0DDA8EB8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6673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23FE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A977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0ED64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014A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455B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8C5D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602F1134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1D28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95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5786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8E39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F8EA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FF64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8E82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FD80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I572F(ATC/TTC)</w:t>
            </w:r>
          </w:p>
        </w:tc>
      </w:tr>
      <w:tr w:rsidR="00FA034F" w:rsidRPr="00FA034F" w14:paraId="1909CAE8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3EC7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96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3F66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1F2A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744C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6DBD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L(TCG/TTG)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C948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A0B2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3867198D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9D88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5BB3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C21F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F092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EAE2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L(TCG/TTG)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CD71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4E9B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32BF8BFF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C0AA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98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210C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B315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Y(GAC/TAC)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F7D5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74931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FC28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78ED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66FAA0B0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A90F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88A6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28BA0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35CC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B2E7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23B7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P(CTG/CCG)</w:t>
            </w: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0DCF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75657F37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3646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100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0269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5B19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AF148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721B6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L(TCG/TTG)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512B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AE66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3A9C8760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E489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4443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AC18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E810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9ADF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W(TCG/TGG)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4635B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4667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0E8D82E3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25009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51AC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1E06C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B60A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D(CAC/GAC)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8DE0F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BC00A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30A4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FA034F" w:rsidRPr="00FA034F" w14:paraId="62D64C07" w14:textId="77777777" w:rsidTr="00F3704C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2EA12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AA9CD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Mutant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1019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65803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A03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D(CAC/GAC)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B75B5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F7C17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8684E" w14:textId="77777777" w:rsidR="00FA034F" w:rsidRPr="00FA034F" w:rsidRDefault="00FA034F" w:rsidP="00FA03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</w:tbl>
    <w:p w14:paraId="522FA4A0" w14:textId="77777777" w:rsidR="00FA034F" w:rsidRDefault="00FA034F"/>
    <w:sectPr w:rsidR="00FA034F" w:rsidSect="00FA034F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A034F"/>
    <w:rsid w:val="006E04A3"/>
    <w:rsid w:val="00A52A24"/>
    <w:rsid w:val="00C3460D"/>
    <w:rsid w:val="00F3704C"/>
    <w:rsid w:val="00FA0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354DD9"/>
  <w15:docId w15:val="{DA53E004-24B4-45C4-9978-277DB2074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A034F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FA034F"/>
    <w:rPr>
      <w:color w:val="954F72"/>
      <w:u w:val="single"/>
    </w:rPr>
  </w:style>
  <w:style w:type="paragraph" w:customStyle="1" w:styleId="font5">
    <w:name w:val="font5"/>
    <w:basedOn w:val="a"/>
    <w:rsid w:val="00FA034F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 w:val="16"/>
      <w:szCs w:val="16"/>
    </w:rPr>
  </w:style>
  <w:style w:type="paragraph" w:customStyle="1" w:styleId="xl65">
    <w:name w:val="xl65"/>
    <w:basedOn w:val="a"/>
    <w:rsid w:val="00FA034F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굴림" w:hAnsi="Times New Roman" w:cs="Times New Roman"/>
      <w:kern w:val="0"/>
      <w:sz w:val="24"/>
      <w:szCs w:val="24"/>
    </w:rPr>
  </w:style>
  <w:style w:type="paragraph" w:customStyle="1" w:styleId="xl66">
    <w:name w:val="xl66"/>
    <w:basedOn w:val="a"/>
    <w:rsid w:val="00FA034F"/>
    <w:pPr>
      <w:widowControl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굴림" w:hAnsi="Times New Roman" w:cs="Times New Roman"/>
      <w:kern w:val="0"/>
      <w:szCs w:val="20"/>
    </w:rPr>
  </w:style>
  <w:style w:type="paragraph" w:customStyle="1" w:styleId="xl67">
    <w:name w:val="xl67"/>
    <w:basedOn w:val="a"/>
    <w:rsid w:val="00FA034F"/>
    <w:pPr>
      <w:widowControl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굴림" w:hAnsi="Times New Roman" w:cs="Times New Roman"/>
      <w:kern w:val="0"/>
      <w:szCs w:val="20"/>
    </w:rPr>
  </w:style>
  <w:style w:type="paragraph" w:customStyle="1" w:styleId="xl68">
    <w:name w:val="xl68"/>
    <w:basedOn w:val="a"/>
    <w:rsid w:val="00FA034F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굴림" w:hAnsi="Times New Roman" w:cs="Times New Roman"/>
      <w:kern w:val="0"/>
      <w:szCs w:val="20"/>
    </w:rPr>
  </w:style>
  <w:style w:type="paragraph" w:customStyle="1" w:styleId="xl69">
    <w:name w:val="xl69"/>
    <w:basedOn w:val="a"/>
    <w:rsid w:val="00FA034F"/>
    <w:pPr>
      <w:widowControl/>
      <w:shd w:val="clear" w:color="000000" w:fill="F2F2F2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굴림" w:hAnsi="Times New Roman" w:cs="Times New Roman"/>
      <w:b/>
      <w:bCs/>
      <w:kern w:val="0"/>
      <w:szCs w:val="20"/>
    </w:rPr>
  </w:style>
  <w:style w:type="paragraph" w:customStyle="1" w:styleId="xl70">
    <w:name w:val="xl70"/>
    <w:basedOn w:val="a"/>
    <w:rsid w:val="00FA034F"/>
    <w:pPr>
      <w:widowControl/>
      <w:shd w:val="clear" w:color="000000" w:fill="BFBFB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굴림" w:hAnsi="Times New Roman" w:cs="Times New Roman"/>
      <w:b/>
      <w:bCs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355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0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76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7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1141</Words>
  <Characters>6505</Characters>
  <Application>Microsoft Office Word</Application>
  <DocSecurity>0</DocSecurity>
  <Lines>54</Lines>
  <Paragraphs>15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pc-01</dc:creator>
  <cp:lastModifiedBy>LeeNoori</cp:lastModifiedBy>
  <cp:revision>4</cp:revision>
  <dcterms:created xsi:type="dcterms:W3CDTF">2021-04-06T04:31:00Z</dcterms:created>
  <dcterms:modified xsi:type="dcterms:W3CDTF">2021-04-06T06:43:00Z</dcterms:modified>
</cp:coreProperties>
</file>