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8C5FE" w14:textId="77777777" w:rsidR="006E5F7D" w:rsidRDefault="00617D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Supplement</w:t>
      </w:r>
    </w:p>
    <w:p w14:paraId="60B084A0" w14:textId="40D7DDFF" w:rsidR="006E5F7D" w:rsidRDefault="00617DE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S1 Primers used for detecting resistance genes and virulence gene</w:t>
      </w:r>
      <w:r w:rsidR="006C244E"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W w:w="4996" w:type="pct"/>
        <w:tblBorders>
          <w:top w:val="single" w:sz="6" w:space="0" w:color="auto"/>
          <w:bottom w:val="single" w:sz="6" w:space="0" w:color="auto"/>
        </w:tblBorders>
        <w:tblLook w:val="04A0" w:firstRow="1" w:lastRow="0" w:firstColumn="1" w:lastColumn="0" w:noHBand="0" w:noVBand="1"/>
      </w:tblPr>
      <w:tblGrid>
        <w:gridCol w:w="1056"/>
        <w:gridCol w:w="4493"/>
        <w:gridCol w:w="1507"/>
        <w:gridCol w:w="1243"/>
      </w:tblGrid>
      <w:tr w:rsidR="006E5F7D" w14:paraId="70986BF8" w14:textId="77777777" w:rsidTr="00E020F7">
        <w:trPr>
          <w:trHeight w:val="285"/>
        </w:trPr>
        <w:tc>
          <w:tcPr>
            <w:tcW w:w="63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EDCE8C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7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BDB27C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Primer sequence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(5'-3')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19114E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 temp(℃)</w:t>
            </w: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5DC543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Length(bp)</w:t>
            </w:r>
          </w:p>
        </w:tc>
      </w:tr>
      <w:tr w:rsidR="006E5F7D" w14:paraId="0C6D1A37" w14:textId="77777777" w:rsidTr="00E020F7">
        <w:trPr>
          <w:trHeight w:val="90"/>
        </w:trPr>
        <w:tc>
          <w:tcPr>
            <w:tcW w:w="334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272F1B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Carbapenemase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14:paraId="2EAF030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18" w:space="0" w:color="auto"/>
              <w:right w:val="nil"/>
            </w:tcBorders>
          </w:tcPr>
          <w:p w14:paraId="0B13A9F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D58FAFC" w14:textId="77777777" w:rsidTr="00E020F7">
        <w:trPr>
          <w:trHeight w:val="375"/>
        </w:trPr>
        <w:tc>
          <w:tcPr>
            <w:tcW w:w="63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093788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KPC</w:t>
            </w:r>
          </w:p>
        </w:tc>
        <w:tc>
          <w:tcPr>
            <w:tcW w:w="270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4830CD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GTATCGCCGTCTAGTTCTGC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90400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F49DD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638</w:t>
            </w:r>
          </w:p>
        </w:tc>
      </w:tr>
      <w:tr w:rsidR="006E5F7D" w14:paraId="06DA7B32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9A144E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3ADD23F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GGTCGTGTTTCCCTTTAGCC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990A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FFD6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07422C0" w14:textId="77777777" w:rsidTr="00E020F7">
        <w:trPr>
          <w:trHeight w:val="375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6B4E7F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IMP-4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6534789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CTACCGCAGCAGAGTCTTTG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28AE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872A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587</w:t>
            </w:r>
          </w:p>
        </w:tc>
      </w:tr>
      <w:tr w:rsidR="006E5F7D" w14:paraId="2848153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265F9A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4D27C76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AACCAGTTTTGCCTTACCAT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9696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D43A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7D09BEB1" w14:textId="77777777" w:rsidTr="00E020F7">
        <w:trPr>
          <w:trHeight w:val="375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0637CE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VIM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33BBAF8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GATGGTGTTTGGTCGCATA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92FB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7AA3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390</w:t>
            </w:r>
          </w:p>
        </w:tc>
      </w:tr>
      <w:tr w:rsidR="006E5F7D" w14:paraId="47DB820C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9E58DC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67CE05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CGAATGCGCAGCACCAG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7236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4F58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49A888D3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4B18EFE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NDM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16B97B0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GAAGCTGAGCACCGCATTAG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18F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43F2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982</w:t>
            </w:r>
          </w:p>
        </w:tc>
      </w:tr>
      <w:tr w:rsidR="006E5F7D" w14:paraId="2C20D16A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195DA9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4CEEFDA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GGGCCGTATGAGTGATTGC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6287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A4E0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61FC4E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20EAC0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OXA-48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7EB085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TTGGTGGCATCGATTATCGG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C1CD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A70A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743</w:t>
            </w:r>
          </w:p>
        </w:tc>
      </w:tr>
      <w:tr w:rsidR="006E5F7D" w14:paraId="58ABFC6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D29C4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C2240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GAGCACTTCTTTTGTGATGGC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EC673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40D15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4F852F5E" w14:textId="77777777" w:rsidTr="00E020F7">
        <w:trPr>
          <w:trHeight w:val="360"/>
        </w:trPr>
        <w:tc>
          <w:tcPr>
            <w:tcW w:w="334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8FFCB2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ESBLs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8222E3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5344D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7AED5A7" w14:textId="77777777" w:rsidTr="00E020F7">
        <w:trPr>
          <w:trHeight w:val="360"/>
        </w:trPr>
        <w:tc>
          <w:tcPr>
            <w:tcW w:w="63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37710A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SHV</w:t>
            </w:r>
          </w:p>
        </w:tc>
        <w:tc>
          <w:tcPr>
            <w:tcW w:w="270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C5B50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AGCCGCTTGAGCAAATTAAAC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0BF6EE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0EF3E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713</w:t>
            </w:r>
          </w:p>
        </w:tc>
      </w:tr>
      <w:tr w:rsidR="006E5F7D" w14:paraId="324DD48A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9475C7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1B3BB5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ATCCCGCAGATAAATCACCAC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6DE9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5DC3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D9DA03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EDF929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120695C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CATTTCCGTGTCGCCCTTATTC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BAEE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1D10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800</w:t>
            </w:r>
          </w:p>
        </w:tc>
      </w:tr>
      <w:tr w:rsidR="006E5F7D" w14:paraId="53C892D4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31906B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2222BFE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CGTTCATCCATAGTTGCCTGAC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876F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8426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6DD171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50B5C36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CTX-M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68153D7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GGTGATGAACGCTTTCCAAT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33D1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C87A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518</w:t>
            </w:r>
          </w:p>
        </w:tc>
      </w:tr>
      <w:tr w:rsidR="006E5F7D" w14:paraId="1FF3F9CC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ACCA0A1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73B2C5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TTATCACCTACAGTCCACGA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1FBB3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5E627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76B2FFDD" w14:textId="77777777" w:rsidTr="00E020F7">
        <w:trPr>
          <w:trHeight w:val="360"/>
        </w:trPr>
        <w:tc>
          <w:tcPr>
            <w:tcW w:w="334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DC2D20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AmpC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60095A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7B428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30CB3D7" w14:textId="77777777" w:rsidTr="00E020F7">
        <w:trPr>
          <w:trHeight w:val="360"/>
        </w:trPr>
        <w:tc>
          <w:tcPr>
            <w:tcW w:w="63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0EB98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DHA</w:t>
            </w:r>
          </w:p>
        </w:tc>
        <w:tc>
          <w:tcPr>
            <w:tcW w:w="270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BF0F7D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AACTTTCACAGGTGTGCTGGGT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661C87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054DF7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405</w:t>
            </w:r>
          </w:p>
        </w:tc>
      </w:tr>
      <w:tr w:rsidR="006E5F7D" w14:paraId="16AE421E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95C050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A392FF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CCGTACGCATACTGGCTTTGC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2C5F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726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 </w:t>
            </w:r>
          </w:p>
        </w:tc>
      </w:tr>
      <w:tr w:rsidR="006E5F7D" w14:paraId="3669BC62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362B3FE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ACC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34406EC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AACAGCCTCAGCAGCCGGTTA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739B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DDE6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346</w:t>
            </w:r>
          </w:p>
        </w:tc>
      </w:tr>
      <w:tr w:rsidR="006E5F7D" w14:paraId="62C377A2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16CC07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142045F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TTCGCCGCAATCATCCCTAGC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7BE3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8F60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E7769A0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FD15CD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CIT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1DE2850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F:TGGCCAGAACTGACAGGCAAA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66C4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4E0F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462</w:t>
            </w:r>
          </w:p>
        </w:tc>
      </w:tr>
      <w:tr w:rsidR="006E5F7D" w14:paraId="61486B9E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761C0FB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2D94C62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R:TTTCTCCTGAACGTGGCTGGC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3008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797D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8E5F087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325570C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MOX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12D5519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F:GCTGCTCAAGGAGCACAGGAT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2E5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70F6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520</w:t>
            </w:r>
          </w:p>
        </w:tc>
      </w:tr>
      <w:tr w:rsidR="006E5F7D" w14:paraId="5DF6F75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849414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D5A69F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R:CACATTGACATAGGTGTGGTGC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0A19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31A5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DDF905C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67C909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EBC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53C4AB1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F:TCGGTAAAGCCGATGTTGCGG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4FD0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AF32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302</w:t>
            </w:r>
          </w:p>
        </w:tc>
      </w:tr>
      <w:tr w:rsidR="006E5F7D" w14:paraId="65D70A83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34B20E3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2DD8F48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R:CTTCCACTGCGGCTGCCAGTT 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9CBF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386C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073580F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5BB2B9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FOX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8841E3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F:AACATGGGGTATCAGGGAGATG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70B9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3F53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190</w:t>
            </w:r>
          </w:p>
        </w:tc>
      </w:tr>
      <w:tr w:rsidR="006E5F7D" w14:paraId="26A593D3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0614E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5C0F5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R:CAAAGCGCGTAACCGGATTGG 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C59CB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1A6BC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E972A42" w14:textId="77777777" w:rsidTr="00E020F7">
        <w:trPr>
          <w:trHeight w:val="360"/>
        </w:trPr>
        <w:tc>
          <w:tcPr>
            <w:tcW w:w="334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924DA0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Virulence gene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CCDFE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B5DAC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3B6BBD6" w14:textId="77777777" w:rsidTr="00E020F7">
        <w:trPr>
          <w:trHeight w:val="360"/>
        </w:trPr>
        <w:tc>
          <w:tcPr>
            <w:tcW w:w="63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83D0CA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rmpA</w:t>
            </w:r>
          </w:p>
        </w:tc>
        <w:tc>
          <w:tcPr>
            <w:tcW w:w="2707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91A50A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ATGTGGCTTGACGTTTCGGGGG</w:t>
            </w:r>
          </w:p>
        </w:tc>
        <w:tc>
          <w:tcPr>
            <w:tcW w:w="90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19430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02E92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160</w:t>
            </w:r>
          </w:p>
        </w:tc>
      </w:tr>
      <w:tr w:rsidR="006E5F7D" w14:paraId="6414967C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450A53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4DFB3E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GCCGTGGATAATGGTTTACAATTCGGC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4AAB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5D83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C4C9517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4DE117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rmpA2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5650530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GGATGTGGCTTGACATTTCGGGGG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DFCB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616F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227</w:t>
            </w:r>
          </w:p>
        </w:tc>
      </w:tr>
      <w:tr w:rsidR="006E5F7D" w14:paraId="197AA309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0100819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B77C5A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TTCATGGATGCCCTCCCTCCTG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6B56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9B03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B49CF27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0CD591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HI1B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30DE934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TCGCTACTGCGATTGGGGGTCT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46EB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E8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351</w:t>
            </w:r>
          </w:p>
        </w:tc>
      </w:tr>
      <w:tr w:rsidR="006E5F7D" w14:paraId="40018F97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299CBBA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CD796C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GAAATGGGTGTGCTGGAGCCGT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081C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054C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2A744AA8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6EE755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iroN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55184A2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CCGCAAAGAGACGAACCGCCTT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1487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664C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546</w:t>
            </w:r>
          </w:p>
        </w:tc>
      </w:tr>
      <w:tr w:rsidR="006E5F7D" w14:paraId="59652415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4A60E34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1FAEE6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CGGGCAATCCCCGCTTTGACTT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8012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180C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1679D8E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8262DD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iutA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BB986B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AATCACCTGGGGGCTGGATGCT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3079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7A45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683</w:t>
            </w:r>
          </w:p>
        </w:tc>
      </w:tr>
      <w:tr w:rsidR="006E5F7D" w14:paraId="78EF875F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6F141A2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713CA55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CCGCACCTTCCACGCCGTAAAT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F934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11BA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1B74502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18294B5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033B030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GGTGCTCTTTACATCATTGC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FB12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D0DC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1282</w:t>
            </w:r>
          </w:p>
        </w:tc>
      </w:tr>
      <w:tr w:rsidR="006E5F7D" w14:paraId="72A460CC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</w:tcPr>
          <w:p w14:paraId="5EDF3C9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</w:tcPr>
          <w:p w14:paraId="35241EA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GCAATGGCCATTTGCGTTAG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9F16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E970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48E86288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264F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fimH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88FD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F:TGCTGCTGGGCTGGTCGATG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29D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E9CF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506</w:t>
            </w:r>
          </w:p>
        </w:tc>
      </w:tr>
      <w:tr w:rsidR="006E5F7D" w14:paraId="5CC85F10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8DB1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9D97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R:GGGAGGGTGACGGTGACATC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8C1C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00DA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495AF68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C6C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mrkD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D6B3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F:AAGCTATCGCTGTACTTCCGGCA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76CF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CBC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340</w:t>
            </w:r>
          </w:p>
        </w:tc>
      </w:tr>
      <w:tr w:rsidR="006E5F7D" w14:paraId="3FC3B959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70D5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76CF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R:GGAGTTGGAGCTCAGATAGG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B251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A4DB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60B7F34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65B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entB</w:t>
            </w:r>
          </w:p>
        </w:tc>
        <w:tc>
          <w:tcPr>
            <w:tcW w:w="2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C39C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F:GTCAACTGGGCCTTTGAGCCGGTC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05DA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5C6E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400</w:t>
            </w:r>
          </w:p>
        </w:tc>
      </w:tr>
      <w:tr w:rsidR="006E5F7D" w14:paraId="384A727D" w14:textId="77777777" w:rsidTr="00E020F7">
        <w:trPr>
          <w:trHeight w:val="360"/>
        </w:trPr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1BC31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17EAA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R:TATGGGCGTAAACGCCGGTGAT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690C87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67CDA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B16FCEE" w14:textId="77777777" w:rsidR="0017449D" w:rsidRDefault="0017449D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5BF1EFEE" w14:textId="77777777" w:rsidR="006E5F7D" w:rsidRDefault="00617DE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S2</w:t>
      </w:r>
      <w:r>
        <w:rPr>
          <w:rFonts w:ascii="Times New Roman" w:hAnsi="Times New Roman" w:cs="Times New Roman" w:hint="eastAsia"/>
          <w:sz w:val="20"/>
          <w:szCs w:val="20"/>
        </w:rPr>
        <w:t xml:space="preserve"> Primers for Integron</w:t>
      </w:r>
    </w:p>
    <w:tbl>
      <w:tblPr>
        <w:tblW w:w="4998" w:type="pct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4"/>
        <w:gridCol w:w="3843"/>
        <w:gridCol w:w="1184"/>
        <w:gridCol w:w="1192"/>
      </w:tblGrid>
      <w:tr w:rsidR="006E5F7D" w14:paraId="23791A9A" w14:textId="77777777">
        <w:trPr>
          <w:trHeight w:val="272"/>
        </w:trPr>
        <w:tc>
          <w:tcPr>
            <w:tcW w:w="21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8E638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38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8C819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Primer sequence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(5'-3')</w:t>
            </w:r>
          </w:p>
        </w:tc>
        <w:tc>
          <w:tcPr>
            <w:tcW w:w="11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535D9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 temp (℃)</w:t>
            </w:r>
          </w:p>
        </w:tc>
        <w:tc>
          <w:tcPr>
            <w:tcW w:w="11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3A090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Length(bp)</w:t>
            </w:r>
          </w:p>
        </w:tc>
      </w:tr>
      <w:tr w:rsidR="006E5F7D" w14:paraId="23CFD574" w14:textId="77777777">
        <w:trPr>
          <w:trHeight w:val="272"/>
        </w:trPr>
        <w:tc>
          <w:tcPr>
            <w:tcW w:w="21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E3D3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-F</w:t>
            </w:r>
          </w:p>
        </w:tc>
        <w:tc>
          <w:tcPr>
            <w:tcW w:w="38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04F4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ACGAGCGCAAGGTTTCGGT</w:t>
            </w:r>
          </w:p>
        </w:tc>
        <w:tc>
          <w:tcPr>
            <w:tcW w:w="118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F772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9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B94F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</w:tr>
      <w:tr w:rsidR="006E5F7D" w14:paraId="13777B85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C7C4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1-R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9D33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GAAAGGTCTGGTCATACATG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A9C4C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E8BD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45BC1DCD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CA4A9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9BB82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CGCCAATGCCTGATCTACTT 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4865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266B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192</w:t>
            </w:r>
          </w:p>
        </w:tc>
      </w:tr>
      <w:tr w:rsidR="006E5F7D" w14:paraId="19960457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023B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68F4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TCACTCGTTTGCTACGCATC 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26272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75AD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F2D775B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143A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DA43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CCGGTTCAGTCTTTCCTCAA 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22C3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B84B4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155</w:t>
            </w:r>
          </w:p>
        </w:tc>
      </w:tr>
      <w:tr w:rsidR="006E5F7D" w14:paraId="4FDCD9D5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8A23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5099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GAGGCGTGTATCTGCCTCAT 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E340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FF87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2310DA97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D94F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5CS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68F11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GGCATCCAAGCAGCAAG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F5067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7108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</w:tr>
      <w:tr w:rsidR="006E5F7D" w14:paraId="50F1F8D1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E8F6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3CS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00CE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AAGCAGACTTGACCTGAT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2BD361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592BC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2F3FB681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33D3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ISCR1-F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1732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ATGGTTTCATGCGGGTT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A795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2E4CA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</w:t>
            </w:r>
          </w:p>
        </w:tc>
      </w:tr>
      <w:tr w:rsidR="006E5F7D" w14:paraId="48BCD276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4934E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ISCR1-R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E503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CTGAGGGTGTGAGCGAG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720F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8BAA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5F42F34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2CB2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ISCR1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VR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7E87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GGCAAGAAGCCCGACAAATC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ED70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4C1CA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</w:tr>
      <w:tr w:rsidR="006E5F7D" w14:paraId="5CCA0309" w14:textId="77777777">
        <w:trPr>
          <w:trHeight w:val="272"/>
        </w:trPr>
        <w:tc>
          <w:tcPr>
            <w:tcW w:w="21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38D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ISCR1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VR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05DC5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CGCTGCGCTGAGTGCATAAC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2180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C056A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E36874" w14:textId="77777777" w:rsidR="006E5F7D" w:rsidRDefault="00617DE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S3</w:t>
      </w:r>
      <w:r>
        <w:rPr>
          <w:rFonts w:ascii="Times New Roman" w:hAnsi="Times New Roman" w:cs="Times New Roman" w:hint="eastAsia"/>
          <w:sz w:val="20"/>
          <w:szCs w:val="20"/>
        </w:rPr>
        <w:t xml:space="preserve"> Primers for genetic environments of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bla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KPC-2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423" w:type="pct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6"/>
        <w:gridCol w:w="4189"/>
        <w:gridCol w:w="1352"/>
        <w:gridCol w:w="1352"/>
      </w:tblGrid>
      <w:tr w:rsidR="006E5F7D" w14:paraId="7B03FA08" w14:textId="77777777">
        <w:trPr>
          <w:trHeight w:val="270"/>
        </w:trPr>
        <w:tc>
          <w:tcPr>
            <w:tcW w:w="21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2B117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41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49EE9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Primer sequence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(5'-3')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52704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 temp(℃)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9CC0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Length(bp)</w:t>
            </w:r>
          </w:p>
        </w:tc>
      </w:tr>
      <w:tr w:rsidR="006E5F7D" w14:paraId="34A9B437" w14:textId="77777777">
        <w:trPr>
          <w:trHeight w:val="270"/>
        </w:trPr>
        <w:tc>
          <w:tcPr>
            <w:tcW w:w="21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C038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Tn1721-1F</w:t>
            </w:r>
          </w:p>
        </w:tc>
        <w:tc>
          <w:tcPr>
            <w:tcW w:w="4189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4077B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ACCTTTGATGGTGGCGTAAG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D4BE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574A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</w:tc>
      </w:tr>
      <w:tr w:rsidR="006E5F7D" w14:paraId="5CC85847" w14:textId="77777777">
        <w:trPr>
          <w:trHeight w:val="9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371A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Tn1721-1R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B0A8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GGGAGCACATCAACCTAACC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08DC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BDAD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96B72FF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EF8FA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Tn1721-2F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60CA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GTCGGAGTCGTTGAAGGTGT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00B2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B7CE2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</w:t>
            </w:r>
          </w:p>
        </w:tc>
      </w:tr>
      <w:tr w:rsidR="006E5F7D" w14:paraId="21471DBF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7848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Tn1721-2R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39AA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CGCTTGGTACAGAAGCTGACT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1360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1EB2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1E899F5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4CF56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Tn1721 -3F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6FB2D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ACCACCACTGTATCGCCTTC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D631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0041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2243</w:t>
            </w:r>
          </w:p>
        </w:tc>
      </w:tr>
      <w:tr w:rsidR="006E5F7D" w14:paraId="45A84222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6EBB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Tn1721 -3R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D058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GCCCTTTCATTTGCTGGTAA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D751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913C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1C49D9F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DFCD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Tn1721-4F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D908C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ATTGCTTATGGTGCCTGGTC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2001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9AD9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1474</w:t>
            </w:r>
          </w:p>
        </w:tc>
      </w:tr>
      <w:tr w:rsidR="006E5F7D" w14:paraId="1B6EE984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F9FA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Tn1721-4R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D6B3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TATGGCACGGCAAATGACTA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60B3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A3E9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F298465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1203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Tn1721-5F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D4E0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CGAGTTTAGCGAATGGTTCC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6FB9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DD2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</w:t>
            </w:r>
          </w:p>
        </w:tc>
      </w:tr>
      <w:tr w:rsidR="006E5F7D" w14:paraId="0BDF652B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8FA2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Tn1721-5R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0529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TATCAGCGACATCGTCAACC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DA18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AB21A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7727A9BB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8CE4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Tn1721-6F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4F5C3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CATGCGACTTGTCTTCAGGA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116E0" w14:textId="77777777" w:rsidR="006E5F7D" w:rsidRDefault="00617D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75D0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</w:tr>
      <w:tr w:rsidR="006E5F7D" w14:paraId="1C788CC1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A757F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Tn1721-6R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6109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GTACCGTGGACAGGAACGTC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67E3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4E16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4F8390B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C9B8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Tn1721-7F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6AA6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TCCTCCACCTTCATCCTCAG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546D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DC140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3217</w:t>
            </w:r>
          </w:p>
        </w:tc>
      </w:tr>
      <w:tr w:rsidR="006E5F7D" w14:paraId="351C5816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103D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Tn1721-7R2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CDBF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GAGAGGCGTGCGATATCTTC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0826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78F2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931D23F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C1A5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Tn1721-7F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A2C2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TCCTCCACCTTCATCCTCAG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BC94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47F3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</w:tr>
      <w:tr w:rsidR="006E5F7D" w14:paraId="432BD356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BB69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Tn1721-7R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8BAC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ATATCACGAATCCCGAGCTG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A29B7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40EE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FB76A62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75EE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Tn1721-8F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0F43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GGTGAAACACTGAATGATGAA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617E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FFA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1802</w:t>
            </w:r>
          </w:p>
        </w:tc>
      </w:tr>
      <w:tr w:rsidR="006E5F7D" w14:paraId="129F8E21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8FFE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Tn1721-8R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E13A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GTTTGATGATGTGACTGGAGA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4426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57D9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36BC162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C490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Tn1721-9F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A5E7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GGATGCCTTGTCGGTAAAGA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7F68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911C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</w:tr>
      <w:tr w:rsidR="006E5F7D" w14:paraId="4C241824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E688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Tn1721-9R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D033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CAACGTGAAGAAGTGGCAGA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1B8F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2917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9392026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BEEBA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Tn1721-10F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43A7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GTAACTGATGCCGTATTTGC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2DEC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9A7D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516</w:t>
            </w:r>
          </w:p>
        </w:tc>
      </w:tr>
      <w:tr w:rsidR="006E5F7D" w14:paraId="5F490B0F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3365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Tn1721-10R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9381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ATTTTCAGAAGACGACTGCAC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AC8D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8AAB0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06928127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A389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988D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GCGATACCACGTTCCGTCTG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287D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28C7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1957</w:t>
            </w:r>
          </w:p>
        </w:tc>
      </w:tr>
      <w:tr w:rsidR="006E5F7D" w14:paraId="34A361DD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16E3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D0A0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CGAACATAAGGCCGAACGTG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7235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35DD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9137021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E189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KPC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31AF9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GCTACACCTAGCTCCACCTTC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94ABB" w14:textId="77777777" w:rsidR="006E5F7D" w:rsidRDefault="00617D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4C7D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1011</w:t>
            </w:r>
          </w:p>
        </w:tc>
      </w:tr>
      <w:tr w:rsidR="006E5F7D" w14:paraId="5149A117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1607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bla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KPC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F14E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ACAGTGGTTGGTAATCCATGC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1503C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FECB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7D721AA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5E36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2679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TGGCCAGGATGTACAACGTC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C34D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4E08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1711</w:t>
            </w:r>
          </w:p>
        </w:tc>
      </w:tr>
      <w:tr w:rsidR="006E5F7D" w14:paraId="797ED07B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3698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5043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CCTTGAATGAGCTGCACAGT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E879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4AA1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188FD1E6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10F67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D2AB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GTCTCAACCAGCCAGCAGTC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BD03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FE13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1002</w:t>
            </w:r>
          </w:p>
        </w:tc>
      </w:tr>
      <w:tr w:rsidR="006E5F7D" w14:paraId="2BF60212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4330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Kpn8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58E0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TTACGTAGATCCGAGACACC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B63BC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0BCC1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78825BCD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A2AB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tnpR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618A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CAGGACGTTCGTTGCTTATC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BCA6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FC8A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1098</w:t>
            </w:r>
          </w:p>
        </w:tc>
      </w:tr>
      <w:tr w:rsidR="006E5F7D" w14:paraId="64F471EC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8C83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tnpR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528C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GGCAATACTGAGCTGATGAG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9B1AE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924F2F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347DDE19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35F4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9EA8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TCCTCTGCGTGAGCTACACT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5F89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E3BE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3297</w:t>
            </w:r>
          </w:p>
        </w:tc>
      </w:tr>
      <w:tr w:rsidR="006E5F7D" w14:paraId="56ECC8C4" w14:textId="77777777">
        <w:trPr>
          <w:trHeight w:val="270"/>
        </w:trPr>
        <w:tc>
          <w:tcPr>
            <w:tcW w:w="21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E273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tnpA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1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45E4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TTCTGACCACTGAGCAGACT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D17AB9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DD62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4DEEF0E" w14:textId="77777777" w:rsidR="006E5F7D" w:rsidRDefault="00617DE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S4</w:t>
      </w:r>
      <w:r>
        <w:rPr>
          <w:rFonts w:ascii="Times New Roman" w:hAnsi="Times New Roman" w:cs="Times New Roman" w:hint="eastAsia"/>
          <w:sz w:val="20"/>
          <w:szCs w:val="20"/>
        </w:rPr>
        <w:t xml:space="preserve"> Primers for genetic environments of 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>bla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NDM-1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000" w:type="pct"/>
        <w:tblInd w:w="9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6"/>
        <w:gridCol w:w="4674"/>
        <w:gridCol w:w="1102"/>
        <w:gridCol w:w="1124"/>
      </w:tblGrid>
      <w:tr w:rsidR="006E5F7D" w14:paraId="40233FB1" w14:textId="77777777">
        <w:trPr>
          <w:trHeight w:val="270"/>
        </w:trPr>
        <w:tc>
          <w:tcPr>
            <w:tcW w:w="15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85BC7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50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9CB71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sequence (5'-3')</w:t>
            </w:r>
          </w:p>
        </w:tc>
        <w:tc>
          <w:tcPr>
            <w:tcW w:w="11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27CEB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 temp(℃)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32C7A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Length(bp)</w:t>
            </w:r>
          </w:p>
        </w:tc>
      </w:tr>
      <w:tr w:rsidR="006E5F7D" w14:paraId="59B50D7F" w14:textId="77777777">
        <w:trPr>
          <w:trHeight w:val="270"/>
        </w:trPr>
        <w:tc>
          <w:tcPr>
            <w:tcW w:w="152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F4F3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1-F  </w:t>
            </w:r>
          </w:p>
        </w:tc>
        <w:tc>
          <w:tcPr>
            <w:tcW w:w="50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E58E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AATTGTCATACCATCATCTTAACTTTG </w:t>
            </w:r>
          </w:p>
        </w:tc>
        <w:tc>
          <w:tcPr>
            <w:tcW w:w="119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67089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81BF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1863 </w:t>
            </w:r>
          </w:p>
        </w:tc>
      </w:tr>
      <w:tr w:rsidR="006E5F7D" w14:paraId="4A79F5AA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3A14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1-R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DEAFA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ATGGCTCATCACGATCATGC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048BF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AE398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53EA28B4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2647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2-F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65A7D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TGATGCCGACACTGAGCACTACGC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49ED3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DD5A7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1437 </w:t>
            </w:r>
          </w:p>
        </w:tc>
      </w:tr>
      <w:tr w:rsidR="006E5F7D" w14:paraId="01799DF7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874B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2-R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20C2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CACCCGCTATGGAAACGCTACGC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86006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8A0B1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6643B07C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DC35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3-F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C3D7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TTCCATAGCGGGTGATCGTATTTCGC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0026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8C96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1336</w:t>
            </w:r>
          </w:p>
        </w:tc>
      </w:tr>
      <w:tr w:rsidR="006E5F7D" w14:paraId="264C717A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6821A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3-R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A0AD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GCGGTCGTGCAGCGGCTTGATA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DD8E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C7F69B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26313007" w14:textId="77777777">
        <w:trPr>
          <w:trHeight w:val="9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AA0EA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4-F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081B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TTGCGTTGCCAGCGATAGACCG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C5485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376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3115</w:t>
            </w:r>
          </w:p>
        </w:tc>
      </w:tr>
      <w:tr w:rsidR="006E5F7D" w14:paraId="321A0D71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0C4C91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4-R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2303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ACAGCATGTGGAAGTGGATGTTGAGATT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08A24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070F3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76B22AAC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288EF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5-F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C0D5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TGCGGCAATGGGTGCTGAGTTT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8BE9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5581E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1379</w:t>
            </w:r>
          </w:p>
        </w:tc>
      </w:tr>
      <w:tr w:rsidR="006E5F7D" w14:paraId="6CDD5BE9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BF608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5-R 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A59F6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TTTGGCGAGTCTGGCGGGTAGG 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A100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5B855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5F7D" w14:paraId="4735C455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BDAFB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6-F </w:t>
            </w:r>
          </w:p>
        </w:tc>
        <w:tc>
          <w:tcPr>
            <w:tcW w:w="50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C80DC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GGATTCGGTGAGAAATGGCTAC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8622D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3B1230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1433</w:t>
            </w:r>
          </w:p>
        </w:tc>
      </w:tr>
      <w:tr w:rsidR="006E5F7D" w14:paraId="1EE31848" w14:textId="77777777">
        <w:trPr>
          <w:trHeight w:val="270"/>
        </w:trPr>
        <w:tc>
          <w:tcPr>
            <w:tcW w:w="152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9C552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6-R  </w:t>
            </w:r>
          </w:p>
        </w:tc>
        <w:tc>
          <w:tcPr>
            <w:tcW w:w="50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3CFD4" w14:textId="77777777" w:rsidR="006E5F7D" w:rsidRDefault="00617D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CGTCCACGGTCATAGGTCAA 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D8C75D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652257" w14:textId="77777777" w:rsidR="006E5F7D" w:rsidRDefault="006E5F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8B559B8" w14:textId="77777777" w:rsidR="006C244E" w:rsidRDefault="006C244E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A46791D" w14:textId="77777777" w:rsidR="006C244E" w:rsidRDefault="006C244E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927503C" w14:textId="346C5BF3" w:rsidR="006E5F7D" w:rsidRDefault="006C244E" w:rsidP="009F406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Cs w:val="20"/>
        </w:rPr>
        <w:fldChar w:fldCharType="begin"/>
      </w:r>
      <w:r>
        <w:rPr>
          <w:rFonts w:ascii="Times New Roman" w:hAnsi="Times New Roman" w:cs="Times New Roman"/>
          <w:szCs w:val="20"/>
        </w:rPr>
        <w:instrText xml:space="preserve"> ADDIN EN.REFLIST </w:instrText>
      </w:r>
      <w:r>
        <w:rPr>
          <w:rFonts w:ascii="Times New Roman" w:hAnsi="Times New Roman" w:cs="Times New Roman"/>
          <w:szCs w:val="20"/>
        </w:rPr>
        <w:fldChar w:fldCharType="separate"/>
      </w:r>
      <w:r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6E5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93EB75" w14:textId="77777777" w:rsidR="007A6528" w:rsidRDefault="007A6528" w:rsidP="0017449D">
      <w:r>
        <w:separator/>
      </w:r>
    </w:p>
  </w:endnote>
  <w:endnote w:type="continuationSeparator" w:id="0">
    <w:p w14:paraId="6AE5BD1A" w14:textId="77777777" w:rsidR="007A6528" w:rsidRDefault="007A6528" w:rsidP="00174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7574E1" w14:textId="77777777" w:rsidR="007A6528" w:rsidRDefault="007A6528" w:rsidP="0017449D">
      <w:r>
        <w:separator/>
      </w:r>
    </w:p>
  </w:footnote>
  <w:footnote w:type="continuationSeparator" w:id="0">
    <w:p w14:paraId="5939D0EF" w14:textId="77777777" w:rsidR="007A6528" w:rsidRDefault="007A6528" w:rsidP="00174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ax9zv5tldsw0berrx250esfaxavwtp9w2vp&quot;&gt;我的EndNote库&lt;record-ids&gt;&lt;item&gt;292&lt;/item&gt;&lt;/record-ids&gt;&lt;/item&gt;&lt;/Libraries&gt;"/>
  </w:docVars>
  <w:rsids>
    <w:rsidRoot w:val="00200CE1"/>
    <w:rsid w:val="00015C68"/>
    <w:rsid w:val="00051851"/>
    <w:rsid w:val="00063E0C"/>
    <w:rsid w:val="00097C9A"/>
    <w:rsid w:val="00120999"/>
    <w:rsid w:val="0012287B"/>
    <w:rsid w:val="00163AEA"/>
    <w:rsid w:val="0017449D"/>
    <w:rsid w:val="001B2F93"/>
    <w:rsid w:val="001B5C73"/>
    <w:rsid w:val="001D3502"/>
    <w:rsid w:val="00200CE1"/>
    <w:rsid w:val="00203476"/>
    <w:rsid w:val="00213ABC"/>
    <w:rsid w:val="0022173C"/>
    <w:rsid w:val="00233614"/>
    <w:rsid w:val="00270B19"/>
    <w:rsid w:val="00271DE0"/>
    <w:rsid w:val="00285E16"/>
    <w:rsid w:val="002E4DEE"/>
    <w:rsid w:val="00313148"/>
    <w:rsid w:val="003909F0"/>
    <w:rsid w:val="003C4C44"/>
    <w:rsid w:val="003E6F9F"/>
    <w:rsid w:val="004D0885"/>
    <w:rsid w:val="004D335A"/>
    <w:rsid w:val="004E3A45"/>
    <w:rsid w:val="00513032"/>
    <w:rsid w:val="00585705"/>
    <w:rsid w:val="005B0549"/>
    <w:rsid w:val="005C4034"/>
    <w:rsid w:val="005D65E4"/>
    <w:rsid w:val="005D67D2"/>
    <w:rsid w:val="00617DEF"/>
    <w:rsid w:val="0064021A"/>
    <w:rsid w:val="006941BA"/>
    <w:rsid w:val="006C244E"/>
    <w:rsid w:val="006E5F7D"/>
    <w:rsid w:val="00763A3F"/>
    <w:rsid w:val="0079488A"/>
    <w:rsid w:val="007A6528"/>
    <w:rsid w:val="007D1FEB"/>
    <w:rsid w:val="007F296F"/>
    <w:rsid w:val="00810BBB"/>
    <w:rsid w:val="00946AF8"/>
    <w:rsid w:val="00964D53"/>
    <w:rsid w:val="009F4066"/>
    <w:rsid w:val="00A47229"/>
    <w:rsid w:val="00A962F3"/>
    <w:rsid w:val="00BD5E8E"/>
    <w:rsid w:val="00C20350"/>
    <w:rsid w:val="00C21C94"/>
    <w:rsid w:val="00C326C6"/>
    <w:rsid w:val="00C5775D"/>
    <w:rsid w:val="00C60FA9"/>
    <w:rsid w:val="00C630FE"/>
    <w:rsid w:val="00D44735"/>
    <w:rsid w:val="00D76B26"/>
    <w:rsid w:val="00D95F70"/>
    <w:rsid w:val="00DC2273"/>
    <w:rsid w:val="00DC4B1F"/>
    <w:rsid w:val="00DE4F40"/>
    <w:rsid w:val="00E020F7"/>
    <w:rsid w:val="00E425C0"/>
    <w:rsid w:val="00EA32AC"/>
    <w:rsid w:val="00F118CF"/>
    <w:rsid w:val="00F93EF7"/>
    <w:rsid w:val="00FD4268"/>
    <w:rsid w:val="00FF132E"/>
    <w:rsid w:val="3CDA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AAFD65"/>
  <w15:docId w15:val="{C31E6EC7-1CC7-4941-8694-2FF7135CF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449D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4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449D"/>
    <w:rPr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C244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C244E"/>
    <w:rPr>
      <w:rFonts w:ascii="Calibri" w:hAnsi="Calibri" w:cs="Calibr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6C244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C244E"/>
    <w:rPr>
      <w:rFonts w:ascii="Calibri" w:hAnsi="Calibri" w:cs="Calibri"/>
      <w:noProof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619</Words>
  <Characters>3533</Characters>
  <Application>Microsoft Office Word</Application>
  <DocSecurity>0</DocSecurity>
  <Lines>29</Lines>
  <Paragraphs>8</Paragraphs>
  <ScaleCrop>false</ScaleCrop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3</cp:revision>
  <dcterms:created xsi:type="dcterms:W3CDTF">2021-03-03T06:43:00Z</dcterms:created>
  <dcterms:modified xsi:type="dcterms:W3CDTF">2021-03-21T07:53:00Z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