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E6E802" w14:textId="77777777" w:rsidR="00987E37" w:rsidRDefault="00987E37" w:rsidP="00987E37">
      <w:pPr>
        <w:spacing w:line="480" w:lineRule="auto"/>
        <w:rPr>
          <w:rFonts w:ascii="Times New Roman" w:hAnsi="Times New Roman"/>
          <w:color w:val="000000" w:themeColor="text1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Table </w:t>
      </w:r>
      <w:proofErr w:type="spellStart"/>
      <w:r>
        <w:rPr>
          <w:rFonts w:ascii="Times New Roman" w:hAnsi="Times New Roman"/>
          <w:sz w:val="20"/>
          <w:szCs w:val="20"/>
        </w:rPr>
        <w:t>S1</w:t>
      </w:r>
      <w:proofErr w:type="spellEnd"/>
      <w:r>
        <w:rPr>
          <w:rFonts w:ascii="Times New Roman" w:hAnsi="Times New Roman"/>
          <w:sz w:val="20"/>
          <w:szCs w:val="20"/>
        </w:rPr>
        <w:t xml:space="preserve">. </w:t>
      </w:r>
      <w:r>
        <w:rPr>
          <w:rFonts w:ascii="Times New Roman" w:eastAsia="DengXian" w:hAnsi="Times New Roman" w:cs="Times New Roman"/>
          <w:sz w:val="20"/>
          <w:szCs w:val="20"/>
        </w:rPr>
        <w:t>The overlapping</w:t>
      </w:r>
      <w:r>
        <w:rPr>
          <w:rFonts w:ascii="Times New Roman" w:hAnsi="Times New Roman"/>
          <w:sz w:val="20"/>
          <w:szCs w:val="20"/>
        </w:rPr>
        <w:t xml:space="preserve"> genes between </w:t>
      </w:r>
      <w:r>
        <w:rPr>
          <w:rFonts w:ascii="Times New Roman" w:hAnsi="Times New Roman"/>
          <w:color w:val="000000" w:themeColor="text1"/>
          <w:sz w:val="20"/>
          <w:szCs w:val="20"/>
        </w:rPr>
        <w:t xml:space="preserve">the </w:t>
      </w:r>
      <w:r>
        <w:rPr>
          <w:rFonts w:ascii="Times New Roman" w:eastAsia="DengXian" w:hAnsi="Times New Roman" w:cs="Times New Roman"/>
          <w:color w:val="000000"/>
          <w:sz w:val="20"/>
          <w:szCs w:val="20"/>
        </w:rPr>
        <w:t>upregulated</w:t>
      </w:r>
      <w:r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0"/>
          <w:szCs w:val="20"/>
        </w:rPr>
        <w:t>DEGs</w:t>
      </w:r>
      <w:proofErr w:type="spellEnd"/>
      <w:r>
        <w:rPr>
          <w:rFonts w:ascii="Times New Roman" w:hAnsi="Times New Roman"/>
          <w:color w:val="000000" w:themeColor="text1"/>
          <w:sz w:val="20"/>
          <w:szCs w:val="20"/>
        </w:rPr>
        <w:t xml:space="preserve"> from the high</w:t>
      </w:r>
      <w:r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color w:val="000000" w:themeColor="text1"/>
          <w:sz w:val="20"/>
          <w:szCs w:val="20"/>
        </w:rPr>
        <w:t>vs</w:t>
      </w:r>
      <w:r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color w:val="000000" w:themeColor="text1"/>
          <w:sz w:val="20"/>
          <w:szCs w:val="20"/>
        </w:rPr>
        <w:t xml:space="preserve">low immune score groups and the gene datasets </w:t>
      </w:r>
    </w:p>
    <w:p w14:paraId="1B5F5671" w14:textId="77777777" w:rsidR="00987E37" w:rsidRDefault="00987E37" w:rsidP="00987E37"/>
    <w:tbl>
      <w:tblPr>
        <w:tblW w:w="8500" w:type="dxa"/>
        <w:tblLook w:val="04A0" w:firstRow="1" w:lastRow="0" w:firstColumn="1" w:lastColumn="0" w:noHBand="0" w:noVBand="1"/>
      </w:tblPr>
      <w:tblGrid>
        <w:gridCol w:w="2200"/>
        <w:gridCol w:w="2180"/>
        <w:gridCol w:w="2000"/>
        <w:gridCol w:w="2120"/>
      </w:tblGrid>
      <w:tr w:rsidR="00987E37" w14:paraId="30D5A55F" w14:textId="77777777" w:rsidTr="00987E37">
        <w:trPr>
          <w:trHeight w:val="276"/>
        </w:trPr>
        <w:tc>
          <w:tcPr>
            <w:tcW w:w="2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83EBFE" w14:textId="77777777" w:rsidR="00987E37" w:rsidRDefault="00987E37">
            <w:pPr>
              <w:widowControl/>
              <w:jc w:val="left"/>
              <w:rPr>
                <w:rFonts w:ascii="Times New Roman" w:hAnsi="Times New Roman" w:hint="eastAsia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ADH7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0138ED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CD69</w:t>
            </w:r>
            <w:proofErr w:type="spellEnd"/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F1CB24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HLA-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DRB5</w:t>
            </w:r>
            <w:proofErr w:type="spellEnd"/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0B0543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NKX2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-3</w:t>
            </w:r>
          </w:p>
        </w:tc>
      </w:tr>
      <w:tr w:rsidR="00987E37" w14:paraId="2B3D5355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0F35F2AD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AIRE</w:t>
            </w:r>
          </w:p>
        </w:tc>
        <w:tc>
          <w:tcPr>
            <w:tcW w:w="2180" w:type="dxa"/>
            <w:noWrap/>
            <w:vAlign w:val="center"/>
            <w:hideMark/>
          </w:tcPr>
          <w:p w14:paraId="23AB7D10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CD7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04E99AB8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HLA-E</w:t>
            </w:r>
          </w:p>
        </w:tc>
        <w:tc>
          <w:tcPr>
            <w:tcW w:w="2120" w:type="dxa"/>
            <w:noWrap/>
            <w:vAlign w:val="center"/>
            <w:hideMark/>
          </w:tcPr>
          <w:p w14:paraId="10E13866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NLRC3</w:t>
            </w:r>
            <w:proofErr w:type="spellEnd"/>
          </w:p>
        </w:tc>
      </w:tr>
      <w:tr w:rsidR="00987E37" w14:paraId="6542E87B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6AB2B925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APBB1IP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6575B567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CD74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6FBD1F02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ICAM1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455B93D3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P2RX7</w:t>
            </w:r>
            <w:proofErr w:type="spellEnd"/>
          </w:p>
        </w:tc>
      </w:tr>
      <w:tr w:rsidR="00987E37" w14:paraId="0DF8C16E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52DDA6ED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B2M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1C59AFB0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CD79A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37B5A165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ICOS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4DFD6AD8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P2RY12</w:t>
            </w:r>
            <w:proofErr w:type="spellEnd"/>
          </w:p>
        </w:tc>
      </w:tr>
      <w:tr w:rsidR="00987E37" w14:paraId="04174842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1B214E16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BCL11B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67BD7383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CD79B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6A055A67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IFNB1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6A6A1E3F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PDCD1</w:t>
            </w:r>
            <w:proofErr w:type="spellEnd"/>
          </w:p>
        </w:tc>
      </w:tr>
      <w:tr w:rsidR="00987E37" w14:paraId="5476B9E5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0C3BB8A3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BTN3A1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6A270294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CD80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759ADEE6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IFNE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5166166A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PIK3CD</w:t>
            </w:r>
            <w:proofErr w:type="spellEnd"/>
          </w:p>
        </w:tc>
      </w:tr>
      <w:tr w:rsidR="00987E37" w14:paraId="4F3E03C7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69C67AC7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CA4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7E611668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CD83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6DA5861F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IFNG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0217344C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PIK3CG</w:t>
            </w:r>
            <w:proofErr w:type="spellEnd"/>
          </w:p>
        </w:tc>
      </w:tr>
      <w:tr w:rsidR="00987E37" w14:paraId="3FF00FC5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1923BDAB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CARD11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0B300179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CD86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4BB522D9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IGLL1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7F06B8E4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PKHD1</w:t>
            </w:r>
            <w:proofErr w:type="spellEnd"/>
          </w:p>
        </w:tc>
      </w:tr>
      <w:tr w:rsidR="00987E37" w14:paraId="02C1E8E1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7799C5AA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CCL11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61410770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CD8A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16C7371F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IGLL5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739A5529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PLA2G2D</w:t>
            </w:r>
            <w:proofErr w:type="spellEnd"/>
          </w:p>
        </w:tc>
      </w:tr>
      <w:tr w:rsidR="00987E37" w14:paraId="5EBBDC70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640FB144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CCL19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49105A04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CD8B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135A33E8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IL12B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068606B4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PLET1</w:t>
            </w:r>
            <w:proofErr w:type="spellEnd"/>
          </w:p>
        </w:tc>
      </w:tr>
      <w:tr w:rsidR="00987E37" w14:paraId="17481991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6804A59A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CCL21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1551FAE3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CLEC4D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05128633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IL12RB1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32B2FAB1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PTGER4</w:t>
            </w:r>
            <w:proofErr w:type="spellEnd"/>
          </w:p>
        </w:tc>
      </w:tr>
      <w:tr w:rsidR="00987E37" w14:paraId="65771718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44098B2B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CCL24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3D2CD301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CLEC4E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7BA793CB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IL12RB2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66DDC90E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PTPN22</w:t>
            </w:r>
            <w:proofErr w:type="spellEnd"/>
          </w:p>
        </w:tc>
      </w:tr>
      <w:tr w:rsidR="00987E37" w14:paraId="00D44080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24BDDAF9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CCL5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22864179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CLEC7A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138A8F95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IL13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45B30BB0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PTPRC</w:t>
            </w:r>
            <w:proofErr w:type="spellEnd"/>
          </w:p>
        </w:tc>
      </w:tr>
      <w:tr w:rsidR="00987E37" w14:paraId="2302DDDF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69BB0EA4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CCR1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482DA6DC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CRTAM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1A671FD7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IL15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013D2D63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RSAD2</w:t>
            </w:r>
            <w:proofErr w:type="spellEnd"/>
          </w:p>
        </w:tc>
      </w:tr>
      <w:tr w:rsidR="00987E37" w14:paraId="41E18494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4006829D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CCR4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54CD94C4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CTLA4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6DD10F8C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IL17A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084E60BA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SELL</w:t>
            </w:r>
          </w:p>
        </w:tc>
      </w:tr>
      <w:tr w:rsidR="00987E37" w14:paraId="57316F38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03A806C6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CCR5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601887B6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CXCL10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281B2A49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IL18BP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3531EBD7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SELP</w:t>
            </w:r>
            <w:proofErr w:type="spellEnd"/>
          </w:p>
        </w:tc>
      </w:tr>
      <w:tr w:rsidR="00987E37" w14:paraId="1A5F3A33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1E84A890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CCR6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62436165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CXCL13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4DFC4BAA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IL18R1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62EF88C8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SLA2</w:t>
            </w:r>
            <w:proofErr w:type="spellEnd"/>
          </w:p>
        </w:tc>
      </w:tr>
      <w:tr w:rsidR="00987E37" w14:paraId="163354F5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52486C53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CCR7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3F709607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CXCL9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5D385745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IL2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5578CBE8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SLAMF1</w:t>
            </w:r>
            <w:proofErr w:type="spellEnd"/>
          </w:p>
        </w:tc>
      </w:tr>
      <w:tr w:rsidR="00987E37" w14:paraId="79D371E6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4A4EEE08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CCR9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510E7721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CXCR3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32FD1F1B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IL2RA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339F1AC9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SLAMF6</w:t>
            </w:r>
            <w:proofErr w:type="spellEnd"/>
          </w:p>
        </w:tc>
      </w:tr>
      <w:tr w:rsidR="00987E37" w14:paraId="7BA403F4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3FC57F70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CD14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16B6C155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CXCR5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7C23A4F4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IL2RB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7E7C24FD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SPN</w:t>
            </w:r>
            <w:proofErr w:type="spellEnd"/>
          </w:p>
        </w:tc>
      </w:tr>
      <w:tr w:rsidR="00987E37" w14:paraId="70970C20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5E38A631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CD163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3E4C9E10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DKK1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1C5893BF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IL2RG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0D28C841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TBX21</w:t>
            </w:r>
            <w:proofErr w:type="spellEnd"/>
          </w:p>
        </w:tc>
      </w:tr>
      <w:tr w:rsidR="00987E37" w14:paraId="78C77672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6DB90F66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CD19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6F90ABEC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DNAI2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1C205DEB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IL31RA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20BFCA7A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TCF7</w:t>
            </w:r>
            <w:proofErr w:type="spellEnd"/>
          </w:p>
        </w:tc>
      </w:tr>
      <w:tr w:rsidR="00987E37" w14:paraId="322FE749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1717E23C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CD1C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0A4EE427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DOCK2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0F93632B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IL36RN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24502889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THEMIS</w:t>
            </w:r>
          </w:p>
        </w:tc>
      </w:tr>
      <w:tr w:rsidR="00987E37" w14:paraId="7F78841B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72C8BB5A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CD1D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19C851C0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DOCK8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34F4F583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IL6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347B765C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TLR8</w:t>
            </w:r>
            <w:proofErr w:type="spellEnd"/>
          </w:p>
        </w:tc>
      </w:tr>
      <w:tr w:rsidR="00987E37" w14:paraId="7C90CDFA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4D70F419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CD2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01513954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EBI3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2411019E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IL7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3B77C36C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TMC1</w:t>
            </w:r>
            <w:proofErr w:type="spellEnd"/>
          </w:p>
        </w:tc>
      </w:tr>
      <w:tr w:rsidR="00987E37" w14:paraId="6AC3717C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5A3AD9C5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CD200R1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1EC12E6A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EOMES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741E55CC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IL7R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4ACE6347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TNF</w:t>
            </w:r>
          </w:p>
        </w:tc>
      </w:tr>
      <w:tr w:rsidR="00987E37" w14:paraId="454AECE9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66E581F4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CD200R1L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0DB75AAA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EPHB6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4E1DEA3F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IRF1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6CB05F75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TNFRSF13B</w:t>
            </w:r>
            <w:proofErr w:type="spellEnd"/>
          </w:p>
        </w:tc>
      </w:tr>
      <w:tr w:rsidR="00987E37" w14:paraId="4E474D06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666F8594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CD209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5F645DEC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FASLG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28741ACD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IRF4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0934EBD0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TNFRSF13C</w:t>
            </w:r>
            <w:proofErr w:type="spellEnd"/>
          </w:p>
        </w:tc>
      </w:tr>
      <w:tr w:rsidR="00987E37" w14:paraId="6B90018C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2062BD71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CD226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070A5EDD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FCER1G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33E5EA5A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ITGAL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165C3CAA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TNFRSF4</w:t>
            </w:r>
            <w:proofErr w:type="spellEnd"/>
          </w:p>
        </w:tc>
      </w:tr>
      <w:tr w:rsidR="00987E37" w14:paraId="3719145F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0E98561E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CD244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052C72ED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FCER2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1541A027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ITGAX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11A9B889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TNFRSF9</w:t>
            </w:r>
            <w:proofErr w:type="spellEnd"/>
          </w:p>
        </w:tc>
      </w:tr>
      <w:tr w:rsidR="00987E37" w14:paraId="1B84F5EE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582F479E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CD27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28DB60B3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FCGR3A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031986E0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ITK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0557FCAC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TNFSF14</w:t>
            </w:r>
            <w:proofErr w:type="spellEnd"/>
          </w:p>
        </w:tc>
      </w:tr>
      <w:tr w:rsidR="00987E37" w14:paraId="1F361E1A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56DB72B5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CD274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3BCC70BE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FCN1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2D0E093C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KLRC4-KLRK1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0E84FEF8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TNFSF18</w:t>
            </w:r>
            <w:proofErr w:type="spellEnd"/>
          </w:p>
        </w:tc>
      </w:tr>
      <w:tr w:rsidR="00987E37" w14:paraId="1EAD0727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7A2D9326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CD28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4173127D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FCRL6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76991EA6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KLRD1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6B39ACF4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TNFSF8</w:t>
            </w:r>
            <w:proofErr w:type="spellEnd"/>
          </w:p>
        </w:tc>
      </w:tr>
      <w:tr w:rsidR="00987E37" w14:paraId="50A1473C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6EF8160B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CD33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3E728AA6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FGA</w:t>
            </w:r>
          </w:p>
        </w:tc>
        <w:tc>
          <w:tcPr>
            <w:tcW w:w="2000" w:type="dxa"/>
            <w:noWrap/>
            <w:vAlign w:val="center"/>
            <w:hideMark/>
          </w:tcPr>
          <w:p w14:paraId="4B3DD673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KLRK1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1E58D2F2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TREML2</w:t>
            </w:r>
            <w:proofErr w:type="spellEnd"/>
          </w:p>
        </w:tc>
      </w:tr>
      <w:tr w:rsidR="00987E37" w14:paraId="53CB515C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5636A0E9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CD3D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08C7FBDD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FGG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7B16125E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LAG3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18CB8C1F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TRPM8</w:t>
            </w:r>
            <w:proofErr w:type="spellEnd"/>
          </w:p>
        </w:tc>
      </w:tr>
      <w:tr w:rsidR="00987E37" w14:paraId="09446A51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39FD16EE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CD3E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3D658081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FOLR2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79FF98BF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LAT</w:t>
            </w:r>
          </w:p>
        </w:tc>
        <w:tc>
          <w:tcPr>
            <w:tcW w:w="2120" w:type="dxa"/>
            <w:noWrap/>
            <w:vAlign w:val="center"/>
            <w:hideMark/>
          </w:tcPr>
          <w:p w14:paraId="5D93C6F4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TXK</w:t>
            </w:r>
            <w:proofErr w:type="spellEnd"/>
          </w:p>
        </w:tc>
      </w:tr>
      <w:tr w:rsidR="00987E37" w14:paraId="50487D9C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20AF5994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CD3G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020C466E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FOXP3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2BF69E43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LCK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2F2241F1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VAV1</w:t>
            </w:r>
            <w:proofErr w:type="spellEnd"/>
          </w:p>
        </w:tc>
      </w:tr>
      <w:tr w:rsidR="00987E37" w14:paraId="440F5206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0807B952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CD4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2B5D24A1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FUT7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2F5303EA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LCP1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1EC9F02B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VCAM1</w:t>
            </w:r>
            <w:proofErr w:type="spellEnd"/>
          </w:p>
        </w:tc>
      </w:tr>
      <w:tr w:rsidR="00987E37" w14:paraId="39A96223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1ACA970F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CD40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6911DCFC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GP1BA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6D5794C6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LEP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53F358FA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WAS</w:t>
            </w:r>
          </w:p>
        </w:tc>
      </w:tr>
      <w:tr w:rsidR="00987E37" w14:paraId="041F31A8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3226A119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CD40LG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0EFF0165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GPR18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67E533D7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LILRB1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5F02A921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WNT1</w:t>
            </w:r>
            <w:proofErr w:type="spellEnd"/>
          </w:p>
        </w:tc>
      </w:tr>
      <w:tr w:rsidR="00987E37" w14:paraId="3694B93E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3BC0A544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CD48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6890F41F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GPR183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1BF241F9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LY9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37D9B8D6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WNT10B</w:t>
            </w:r>
            <w:proofErr w:type="spellEnd"/>
          </w:p>
        </w:tc>
      </w:tr>
      <w:tr w:rsidR="00987E37" w14:paraId="654ED927" w14:textId="77777777" w:rsidTr="00987E37">
        <w:trPr>
          <w:trHeight w:val="276"/>
        </w:trPr>
        <w:tc>
          <w:tcPr>
            <w:tcW w:w="2200" w:type="dxa"/>
            <w:noWrap/>
            <w:vAlign w:val="center"/>
            <w:hideMark/>
          </w:tcPr>
          <w:p w14:paraId="02934EA7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CD5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14:paraId="683D08F3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HLA-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DRB1</w:t>
            </w:r>
            <w:proofErr w:type="spellEnd"/>
          </w:p>
        </w:tc>
        <w:tc>
          <w:tcPr>
            <w:tcW w:w="2000" w:type="dxa"/>
            <w:noWrap/>
            <w:vAlign w:val="center"/>
            <w:hideMark/>
          </w:tcPr>
          <w:p w14:paraId="088D3989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MS4A1</w:t>
            </w:r>
            <w:proofErr w:type="spellEnd"/>
          </w:p>
        </w:tc>
        <w:tc>
          <w:tcPr>
            <w:tcW w:w="2120" w:type="dxa"/>
            <w:noWrap/>
            <w:vAlign w:val="center"/>
            <w:hideMark/>
          </w:tcPr>
          <w:p w14:paraId="2CE4EC6D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WNT7A</w:t>
            </w:r>
            <w:proofErr w:type="spellEnd"/>
          </w:p>
        </w:tc>
      </w:tr>
      <w:tr w:rsidR="00987E37" w14:paraId="10FA6686" w14:textId="77777777" w:rsidTr="00987E37">
        <w:trPr>
          <w:trHeight w:val="276"/>
        </w:trPr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ED98EB" w14:textId="77777777" w:rsidR="00987E37" w:rsidRDefault="00987E3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102A7D" w14:textId="77777777" w:rsidR="00987E37" w:rsidRDefault="00987E3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3AE351" w14:textId="77777777" w:rsidR="00987E37" w:rsidRDefault="00987E37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2F4F19" w14:textId="77777777" w:rsidR="00987E37" w:rsidRDefault="00987E37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ZAP70</w:t>
            </w:r>
            <w:proofErr w:type="spellEnd"/>
          </w:p>
        </w:tc>
      </w:tr>
    </w:tbl>
    <w:p w14:paraId="713BE0A5" w14:textId="77777777" w:rsidR="00987E37" w:rsidRDefault="00987E37" w:rsidP="00987E37"/>
    <w:p w14:paraId="2125FC1A" w14:textId="77777777" w:rsidR="00987E37" w:rsidRDefault="00987E37" w:rsidP="00987E37">
      <w:pPr>
        <w:spacing w:line="480" w:lineRule="auto"/>
        <w:rPr>
          <w:rFonts w:ascii="Times New Roman" w:hAnsi="Times New Roman" w:hint="eastAsia"/>
          <w:color w:val="000000" w:themeColor="text1"/>
          <w:sz w:val="20"/>
          <w:szCs w:val="20"/>
        </w:rPr>
      </w:pPr>
    </w:p>
    <w:p w14:paraId="265A4EC0" w14:textId="58E67D25" w:rsidR="00735814" w:rsidRDefault="00735814"/>
    <w:sectPr w:rsidR="007358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814"/>
    <w:rsid w:val="00032B6B"/>
    <w:rsid w:val="00735814"/>
    <w:rsid w:val="00987E37"/>
    <w:rsid w:val="00AF2930"/>
    <w:rsid w:val="00B27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28B45"/>
  <w15:chartTrackingRefBased/>
  <w15:docId w15:val="{09B6DCBD-B9F6-46FE-A52B-7C91C3226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7E37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606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741</TotalTime>
  <Pages>2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2020-10-19T21:58:00Z</dcterms:created>
  <dcterms:modified xsi:type="dcterms:W3CDTF">2020-10-20T11:34:00Z</dcterms:modified>
</cp:coreProperties>
</file>