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38E47" w14:textId="35B28657" w:rsidR="00855320" w:rsidRDefault="00855320" w:rsidP="00B97597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0" w:name="_Hlk98325632"/>
      <w:r>
        <w:rPr>
          <w:rFonts w:ascii="Times New Roman" w:hAnsi="Times New Roman" w:cs="Times New Roman"/>
          <w:b/>
          <w:bCs/>
          <w:szCs w:val="21"/>
        </w:rPr>
        <w:t>S</w:t>
      </w:r>
      <w:r w:rsidRPr="00B97597">
        <w:rPr>
          <w:rFonts w:ascii="Times New Roman" w:hAnsi="Times New Roman" w:cs="Times New Roman"/>
          <w:b/>
          <w:bCs/>
          <w:szCs w:val="21"/>
        </w:rPr>
        <w:t xml:space="preserve">upplementary </w:t>
      </w:r>
      <w:r w:rsidR="00815441">
        <w:rPr>
          <w:rFonts w:ascii="Times New Roman" w:hAnsi="Times New Roman" w:cs="Times New Roman"/>
          <w:b/>
          <w:bCs/>
          <w:szCs w:val="21"/>
        </w:rPr>
        <w:t>T</w:t>
      </w:r>
      <w:r w:rsidR="005771E4">
        <w:rPr>
          <w:rFonts w:ascii="Times New Roman" w:hAnsi="Times New Roman" w:cs="Times New Roman"/>
          <w:b/>
          <w:bCs/>
          <w:szCs w:val="21"/>
        </w:rPr>
        <w:t>ables</w:t>
      </w:r>
    </w:p>
    <w:p w14:paraId="34AC41BD" w14:textId="77777777" w:rsidR="00855320" w:rsidRDefault="00855320" w:rsidP="00B97597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249BF28" w14:textId="2B45ED45" w:rsidR="00035E90" w:rsidRPr="00B97597" w:rsidRDefault="00B97597" w:rsidP="00B97597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B97597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>
        <w:rPr>
          <w:rFonts w:ascii="Times New Roman" w:hAnsi="Times New Roman" w:cs="Times New Roman"/>
          <w:b/>
          <w:bCs/>
          <w:szCs w:val="21"/>
        </w:rPr>
        <w:t>1</w:t>
      </w:r>
      <w:bookmarkEnd w:id="0"/>
      <w:r w:rsidRPr="00B97597">
        <w:rPr>
          <w:rFonts w:ascii="Times New Roman" w:hAnsi="Times New Roman" w:cs="Times New Roman"/>
          <w:b/>
          <w:bCs/>
          <w:szCs w:val="21"/>
        </w:rPr>
        <w:t xml:space="preserve"> Mass cytometry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="00035E90" w:rsidRPr="00B97597">
        <w:rPr>
          <w:rFonts w:ascii="Times New Roman" w:hAnsi="Times New Roman" w:cs="Times New Roman"/>
          <w:b/>
          <w:bCs/>
          <w:szCs w:val="21"/>
        </w:rPr>
        <w:t>Panel Design</w:t>
      </w:r>
    </w:p>
    <w:tbl>
      <w:tblPr>
        <w:tblW w:w="8522" w:type="dxa"/>
        <w:tblLook w:val="04A0" w:firstRow="1" w:lastRow="0" w:firstColumn="1" w:lastColumn="0" w:noHBand="0" w:noVBand="1"/>
      </w:tblPr>
      <w:tblGrid>
        <w:gridCol w:w="1727"/>
        <w:gridCol w:w="1613"/>
        <w:gridCol w:w="3225"/>
        <w:gridCol w:w="1957"/>
      </w:tblGrid>
      <w:tr w:rsidR="00E5123E" w14:paraId="6796B483" w14:textId="77777777" w:rsidTr="00EA0DFA">
        <w:trPr>
          <w:trHeight w:val="649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61CC312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Antigen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874694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Symbol and Mass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F867B1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Antibody clone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AEDE65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Source</w:t>
            </w:r>
          </w:p>
        </w:tc>
      </w:tr>
      <w:tr w:rsidR="00E5123E" w14:paraId="4A1BDDD3" w14:textId="77777777" w:rsidTr="00EA0DFA">
        <w:trPr>
          <w:trHeight w:val="322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97EE1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CXCR3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96B749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0242CF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49801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CC9F07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＆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D</w:t>
            </w:r>
          </w:p>
        </w:tc>
      </w:tr>
      <w:tr w:rsidR="00E5123E" w14:paraId="72724A90" w14:textId="77777777" w:rsidTr="00EA0DFA">
        <w:trPr>
          <w:trHeight w:val="329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19CF81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CD40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3A584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58D85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5C3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37108F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39594C4F" w14:textId="77777777" w:rsidTr="00EA0DFA">
        <w:trPr>
          <w:trHeight w:val="322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A37E29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CCR6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2BAA8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391F3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53103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700AC0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＆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D</w:t>
            </w:r>
          </w:p>
        </w:tc>
      </w:tr>
      <w:tr w:rsidR="00E5123E" w14:paraId="50CC37B3" w14:textId="77777777" w:rsidTr="00EA0DFA">
        <w:trPr>
          <w:trHeight w:val="322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D1340A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CD38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C6261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9B044FA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HIT2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5317F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646E7499" w14:textId="77777777" w:rsidTr="00EA0DFA">
        <w:trPr>
          <w:trHeight w:val="322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81B25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CD4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A42F3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4B428E0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RPA-T4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E90CF5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5C026540" w14:textId="77777777" w:rsidTr="00EA0DFA">
        <w:trPr>
          <w:trHeight w:val="322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59DBF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CD20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58003A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0D69B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2H7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9D779C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1D4A3C96" w14:textId="77777777" w:rsidTr="00EA0DFA">
        <w:trPr>
          <w:trHeight w:val="29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F3305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ICOS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691C575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50E329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C398.4A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27649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1F726450" w14:textId="77777777" w:rsidTr="00EA0DFA">
        <w:trPr>
          <w:trHeight w:val="322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031085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CD3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9DA9D7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8969A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2A3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5A82A7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  <w:tr w:rsidR="00E5123E" w14:paraId="1B61B6BB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394A4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CD45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E462A9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A9BC72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HI30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AF2D1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  <w:tr w:rsidR="00E5123E" w14:paraId="138D8425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ABE29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CD86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1FF58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1BD507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IT2.2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C8270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  <w:tr w:rsidR="00E5123E" w14:paraId="664A3DF6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13420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CD25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D9D8EA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63944C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24212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3D1B3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＆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D</w:t>
            </w:r>
          </w:p>
        </w:tc>
      </w:tr>
      <w:tr w:rsidR="00E5123E" w14:paraId="7FDB6037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37E1B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CD45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DAA056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5FD4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HI30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1348C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  <w:tr w:rsidR="00E5123E" w14:paraId="7ADBDF51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0721A2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CD45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A1FCE0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6ED99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HI30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9F5DB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  <w:tr w:rsidR="00E5123E" w14:paraId="50A3809A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13277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IL-21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DD5EE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8E0AD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EPR22618-28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420AC2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abcam</w:t>
            </w:r>
            <w:proofErr w:type="spellEnd"/>
          </w:p>
        </w:tc>
      </w:tr>
      <w:tr w:rsidR="00E5123E" w14:paraId="2C3E5E1E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8982C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PD-1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6A657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C3F61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RMP1-30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C4214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7F7956D3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AD61E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CD28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9913C1F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BC5871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CD28.2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999F1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23AC0A30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04C746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CTLA4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5DB48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E4634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14D3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8C0B351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03760E37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D1FF16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CD80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33DFEA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21BD3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37711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64E370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＆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D</w:t>
            </w:r>
          </w:p>
        </w:tc>
      </w:tr>
      <w:tr w:rsidR="00E5123E" w14:paraId="38E1441D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0C153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CD19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97CD61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AEE49F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HIB19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856E32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6C2D6847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FEDF1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IgD</w:t>
            </w:r>
            <w:proofErr w:type="spellEnd"/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C1EF1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FE2ED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IA6-2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5857CF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＆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D</w:t>
            </w:r>
          </w:p>
        </w:tc>
      </w:tr>
      <w:tr w:rsidR="00E5123E" w14:paraId="6281B340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0661F5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CCR7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E8B8B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030D9B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G043H7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2DFE4D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1CF1B03C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4904C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CD24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A0830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28D981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ML5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2CE8F3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3D6F850D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02AE4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CD27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E5F59A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0BD3D0" w14:textId="77777777" w:rsidR="00E5123E" w:rsidRDefault="00000000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hyperlink r:id="rId6" w:history="1">
              <w:r w:rsidR="00E5123E">
                <w:rPr>
                  <w:rFonts w:ascii="Times New Roman" w:eastAsia="等线" w:hAnsi="Times New Roman" w:cs="Times New Roman"/>
                  <w:color w:val="000000"/>
                  <w:kern w:val="0"/>
                  <w:sz w:val="24"/>
                </w:rPr>
                <w:t>O323</w:t>
              </w:r>
            </w:hyperlink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C9953F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  <w:tr w:rsidR="00E5123E" w14:paraId="0858E86B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502487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CXCR5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9642F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938AD7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RF8B2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425238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Fluidigm</w:t>
            </w:r>
            <w:proofErr w:type="spellEnd"/>
          </w:p>
        </w:tc>
      </w:tr>
      <w:tr w:rsidR="00E5123E" w14:paraId="0F5E4A91" w14:textId="77777777" w:rsidTr="00EA0DFA">
        <w:trPr>
          <w:trHeight w:val="237"/>
        </w:trPr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D8FB9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CD45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384B24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A7468C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HI30</w:t>
            </w:r>
          </w:p>
        </w:tc>
        <w:tc>
          <w:tcPr>
            <w:tcW w:w="19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4A319E" w14:textId="77777777" w:rsidR="00E5123E" w:rsidRDefault="00E5123E" w:rsidP="00EA0DF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Biolegned</w:t>
            </w:r>
            <w:proofErr w:type="spellEnd"/>
          </w:p>
        </w:tc>
      </w:tr>
    </w:tbl>
    <w:p w14:paraId="160754B7" w14:textId="77777777" w:rsidR="00035E90" w:rsidRPr="00B97597" w:rsidRDefault="00035E90">
      <w:pPr>
        <w:rPr>
          <w:rFonts w:ascii="Times New Roman" w:hAnsi="Times New Roman" w:cs="Times New Roman" w:hint="eastAsia"/>
          <w:szCs w:val="21"/>
        </w:rPr>
      </w:pPr>
    </w:p>
    <w:sectPr w:rsidR="00035E90" w:rsidRPr="00B975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EDE75" w14:textId="77777777" w:rsidR="00133B31" w:rsidRDefault="00133B31" w:rsidP="003D6DB6">
      <w:r>
        <w:separator/>
      </w:r>
    </w:p>
  </w:endnote>
  <w:endnote w:type="continuationSeparator" w:id="0">
    <w:p w14:paraId="31BC1F7F" w14:textId="77777777" w:rsidR="00133B31" w:rsidRDefault="00133B31" w:rsidP="003D6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96E9D" w14:textId="77777777" w:rsidR="00133B31" w:rsidRDefault="00133B31" w:rsidP="003D6DB6">
      <w:r>
        <w:separator/>
      </w:r>
    </w:p>
  </w:footnote>
  <w:footnote w:type="continuationSeparator" w:id="0">
    <w:p w14:paraId="45D62EF5" w14:textId="77777777" w:rsidR="00133B31" w:rsidRDefault="00133B31" w:rsidP="003D6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5CF"/>
    <w:rsid w:val="00035E90"/>
    <w:rsid w:val="001322B5"/>
    <w:rsid w:val="00133B31"/>
    <w:rsid w:val="0024415F"/>
    <w:rsid w:val="00260583"/>
    <w:rsid w:val="003919C4"/>
    <w:rsid w:val="003D6DB6"/>
    <w:rsid w:val="00430E4B"/>
    <w:rsid w:val="004405CF"/>
    <w:rsid w:val="00451D16"/>
    <w:rsid w:val="0053586A"/>
    <w:rsid w:val="005771E4"/>
    <w:rsid w:val="006330E4"/>
    <w:rsid w:val="00761406"/>
    <w:rsid w:val="007D2A6D"/>
    <w:rsid w:val="00810A5D"/>
    <w:rsid w:val="00815441"/>
    <w:rsid w:val="00855320"/>
    <w:rsid w:val="008B1904"/>
    <w:rsid w:val="00A0361E"/>
    <w:rsid w:val="00A40C4B"/>
    <w:rsid w:val="00A62C5B"/>
    <w:rsid w:val="00A94F9E"/>
    <w:rsid w:val="00B22957"/>
    <w:rsid w:val="00B97597"/>
    <w:rsid w:val="00BF20A0"/>
    <w:rsid w:val="00CD61C1"/>
    <w:rsid w:val="00D40CBF"/>
    <w:rsid w:val="00D92DD6"/>
    <w:rsid w:val="00DE01CC"/>
    <w:rsid w:val="00E5123E"/>
    <w:rsid w:val="00F54C9B"/>
    <w:rsid w:val="00F5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BCBFA"/>
  <w15:chartTrackingRefBased/>
  <w15:docId w15:val="{DB77FAE8-B6DE-4478-8720-34ACD663D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6D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6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6D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6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6DB6"/>
    <w:rPr>
      <w:sz w:val="18"/>
      <w:szCs w:val="18"/>
    </w:rPr>
  </w:style>
  <w:style w:type="table" w:styleId="a7">
    <w:name w:val="Table Grid"/>
    <w:basedOn w:val="a1"/>
    <w:uiPriority w:val="39"/>
    <w:rsid w:val="003D6D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iolegend.com/en-us/search-results?Clone=O323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Ouyang Yabo</dc:creator>
  <cp:keywords/>
  <dc:description/>
  <cp:lastModifiedBy>义思 刘</cp:lastModifiedBy>
  <cp:revision>5</cp:revision>
  <dcterms:created xsi:type="dcterms:W3CDTF">2023-09-25T06:39:00Z</dcterms:created>
  <dcterms:modified xsi:type="dcterms:W3CDTF">2023-10-25T01:45:00Z</dcterms:modified>
</cp:coreProperties>
</file>