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9CCB8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3A199A66" wp14:editId="034510C7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BF8AEE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5141BD01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61FCA275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33F14D34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4B2B908B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6154F75D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4B204453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3A2A6F2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61EB4490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9B2406D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665E4F97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573DCD50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2FE9F048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BA14DFB" wp14:editId="463945B1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3CB3C29D" w14:textId="51C1FA12" w:rsidR="00E840DC" w:rsidRPr="00227F90" w:rsidRDefault="00A6000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page, 1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and 2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nd</w:t>
            </w:r>
            <w:r>
              <w:rPr>
                <w:rFonts w:ascii="Arial" w:hAnsi="Arial" w:cs="Arial"/>
                <w:sz w:val="18"/>
                <w:szCs w:val="18"/>
              </w:rPr>
              <w:t xml:space="preserve"> lines</w:t>
            </w:r>
          </w:p>
        </w:tc>
      </w:tr>
      <w:tr w:rsidR="00E840DC" w:rsidRPr="00227F90" w14:paraId="6F0CCD46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78FA4C74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3367EB" wp14:editId="352657A5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5B301147" w14:textId="77777777" w:rsidR="00E840DC" w:rsidRDefault="00A60007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page, 1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and 2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nd</w:t>
            </w:r>
          </w:p>
          <w:p w14:paraId="3553E88A" w14:textId="5EFB31D0" w:rsidR="00A60007" w:rsidRPr="00A60007" w:rsidRDefault="00A60007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60007">
              <w:rPr>
                <w:rFonts w:ascii="Arial" w:hAnsi="Arial" w:cs="Arial"/>
                <w:sz w:val="18"/>
                <w:szCs w:val="18"/>
              </w:rPr>
              <w:t>Para</w:t>
            </w:r>
          </w:p>
        </w:tc>
      </w:tr>
      <w:tr w:rsidR="00214F3D" w:rsidRPr="00227F90" w14:paraId="236D4BE8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592BD9C9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024EC878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2733C90A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3305D27C" w14:textId="77777777"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AFD3467" wp14:editId="7ED016A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53AD4694" w14:textId="77777777" w:rsidR="00240246" w:rsidRDefault="00A6000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a-Introduction-1-3 para</w:t>
            </w:r>
          </w:p>
          <w:p w14:paraId="0168A94E" w14:textId="719285B1" w:rsidR="00A60007" w:rsidRPr="00227F90" w:rsidRDefault="00A6000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b-Introduction 4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>
              <w:rPr>
                <w:rFonts w:ascii="Arial" w:hAnsi="Arial" w:cs="Arial"/>
                <w:sz w:val="18"/>
                <w:szCs w:val="18"/>
              </w:rPr>
              <w:t xml:space="preserve"> para</w:t>
            </w:r>
          </w:p>
        </w:tc>
      </w:tr>
      <w:tr w:rsidR="00240246" w:rsidRPr="00227F90" w14:paraId="5E20D46B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08B444DA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00F5B5" wp14:editId="0FDEE4B8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06C2115D" w14:textId="4D201782" w:rsidR="00240246" w:rsidRPr="00227F90" w:rsidRDefault="00A6000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Introduction 4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>
              <w:rPr>
                <w:rFonts w:ascii="Arial" w:hAnsi="Arial" w:cs="Arial"/>
                <w:sz w:val="18"/>
                <w:szCs w:val="18"/>
              </w:rPr>
              <w:t xml:space="preserve"> para</w:t>
            </w:r>
          </w:p>
        </w:tc>
      </w:tr>
      <w:tr w:rsidR="00214F3D" w:rsidRPr="00227F90" w14:paraId="11C8983B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2C81F4D6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109A7D60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48BC0BAD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784C66E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4F910A7" wp14:editId="1200BE2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BBD503E" w14:textId="5427B6AE" w:rsidR="00502FCD" w:rsidRPr="00227F90" w:rsidRDefault="00A6000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Methods-2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nd</w:t>
            </w:r>
            <w:r>
              <w:rPr>
                <w:rFonts w:ascii="Arial" w:hAnsi="Arial" w:cs="Arial"/>
                <w:sz w:val="18"/>
                <w:szCs w:val="18"/>
              </w:rPr>
              <w:t xml:space="preserve"> para</w:t>
            </w:r>
          </w:p>
        </w:tc>
      </w:tr>
      <w:tr w:rsidR="00502FCD" w:rsidRPr="00227F90" w14:paraId="508BCB77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118CBAE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18B6570" wp14:editId="1BBF44EB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06D6EEA" w14:textId="77777777" w:rsidR="00502FCD" w:rsidRDefault="00A6000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a-Methods 1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and 3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>
              <w:rPr>
                <w:rFonts w:ascii="Arial" w:hAnsi="Arial" w:cs="Arial"/>
                <w:sz w:val="18"/>
                <w:szCs w:val="18"/>
              </w:rPr>
              <w:t xml:space="preserve"> para</w:t>
            </w:r>
          </w:p>
          <w:p w14:paraId="4ED907E9" w14:textId="5D241333" w:rsidR="00A60007" w:rsidRDefault="00A60007" w:rsidP="00A6000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b- </w:t>
            </w:r>
            <w:r>
              <w:rPr>
                <w:rFonts w:ascii="Arial" w:hAnsi="Arial" w:cs="Arial"/>
                <w:sz w:val="18"/>
                <w:szCs w:val="18"/>
              </w:rPr>
              <w:t>Methods 3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>
              <w:rPr>
                <w:rFonts w:ascii="Arial" w:hAnsi="Arial" w:cs="Arial"/>
                <w:sz w:val="18"/>
                <w:szCs w:val="18"/>
              </w:rPr>
              <w:t xml:space="preserve"> para</w:t>
            </w:r>
          </w:p>
          <w:p w14:paraId="4FEAFDF1" w14:textId="49B4D88B" w:rsidR="00A60007" w:rsidRDefault="00A60007" w:rsidP="00A6000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Methods 1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>, 2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nd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A60007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>
              <w:rPr>
                <w:rFonts w:ascii="Arial" w:hAnsi="Arial" w:cs="Arial"/>
                <w:sz w:val="18"/>
                <w:szCs w:val="18"/>
              </w:rPr>
              <w:t xml:space="preserve"> para</w:t>
            </w:r>
          </w:p>
          <w:p w14:paraId="5F4AB843" w14:textId="7F0FF4E3" w:rsidR="00A60007" w:rsidRPr="00227F90" w:rsidRDefault="00A60007" w:rsidP="00A6000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76A5C1DC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E096801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3C3ACF0" wp14:editId="54CE2431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6F6CA61" w14:textId="77777777" w:rsidR="00502FCD" w:rsidRDefault="004A35E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a/b-Methods -1-8 para</w:t>
            </w:r>
          </w:p>
          <w:p w14:paraId="32F75556" w14:textId="1B88043E" w:rsidR="004A35E8" w:rsidRDefault="004A35E8" w:rsidP="004A35E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c- </w:t>
            </w:r>
            <w:r>
              <w:rPr>
                <w:rFonts w:ascii="Arial" w:hAnsi="Arial" w:cs="Arial"/>
                <w:sz w:val="18"/>
                <w:szCs w:val="18"/>
              </w:rPr>
              <w:t>Methods -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4A35E8">
              <w:rPr>
                <w:rFonts w:ascii="Arial" w:hAnsi="Arial" w:cs="Arial"/>
                <w:sz w:val="18"/>
                <w:szCs w:val="18"/>
                <w:vertAlign w:val="superscript"/>
              </w:rPr>
              <w:t>nd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</w:p>
          <w:p w14:paraId="22A0BCFA" w14:textId="4F1D4938" w:rsidR="004A35E8" w:rsidRDefault="004A35E8" w:rsidP="004A35E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d- </w:t>
            </w:r>
            <w:r>
              <w:rPr>
                <w:rFonts w:ascii="Arial" w:hAnsi="Arial" w:cs="Arial"/>
                <w:sz w:val="18"/>
                <w:szCs w:val="18"/>
              </w:rPr>
              <w:t>Methods -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4A35E8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</w:p>
          <w:p w14:paraId="4C178C60" w14:textId="1238A864" w:rsidR="004A35E8" w:rsidRDefault="004A35E8" w:rsidP="004A35E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9E7A4AF" w14:textId="5AD12601" w:rsidR="004A35E8" w:rsidRPr="00227F90" w:rsidRDefault="004A35E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14:paraId="12CFC81F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00B1187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34F3DB4" wp14:editId="11FEC3F6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18EBFBD" w14:textId="63940AAF" w:rsidR="004A35E8" w:rsidRDefault="004A35E8" w:rsidP="004A35E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a/b-</w:t>
            </w:r>
            <w:r>
              <w:rPr>
                <w:rFonts w:ascii="Arial" w:hAnsi="Arial" w:cs="Arial"/>
                <w:sz w:val="18"/>
                <w:szCs w:val="18"/>
              </w:rPr>
              <w:t>Methods -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4A35E8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</w:p>
          <w:p w14:paraId="53AC4494" w14:textId="77777777"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83D0562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2C3453DD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8045C50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75B0763B" wp14:editId="0DB49951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64A51B2" w14:textId="5287E4D4" w:rsidR="00167E87" w:rsidRDefault="00167E87" w:rsidP="00167E8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a- </w:t>
            </w:r>
            <w:r>
              <w:rPr>
                <w:rFonts w:ascii="Arial" w:hAnsi="Arial" w:cs="Arial"/>
                <w:sz w:val="18"/>
                <w:szCs w:val="18"/>
              </w:rPr>
              <w:t>Methods -1</w:t>
            </w:r>
            <w:r w:rsidRPr="00167E87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and 6</w:t>
            </w:r>
            <w:r w:rsidRPr="00167E87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</w:p>
          <w:p w14:paraId="42626E0F" w14:textId="55251582" w:rsidR="00167E87" w:rsidRDefault="00167E87" w:rsidP="00167E8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12263BD" w14:textId="28F8A9BE" w:rsidR="00167E87" w:rsidRDefault="00167E87" w:rsidP="00167E8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b- </w:t>
            </w:r>
            <w:r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167E87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and 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167E87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para</w:t>
            </w:r>
          </w:p>
          <w:p w14:paraId="25EFA9C6" w14:textId="5EC436FF" w:rsidR="00167E87" w:rsidRDefault="00167E87" w:rsidP="00167E8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c- </w:t>
            </w:r>
            <w:r>
              <w:rPr>
                <w:rFonts w:ascii="Arial" w:hAnsi="Arial" w:cs="Arial"/>
                <w:sz w:val="18"/>
                <w:szCs w:val="18"/>
              </w:rPr>
              <w:t xml:space="preserve">Methods </w:t>
            </w:r>
            <w:r>
              <w:rPr>
                <w:rFonts w:ascii="Arial" w:hAnsi="Arial" w:cs="Arial"/>
                <w:sz w:val="18"/>
                <w:szCs w:val="18"/>
              </w:rPr>
              <w:t>,8</w:t>
            </w:r>
            <w:r w:rsidRPr="00167E87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</w:p>
          <w:p w14:paraId="0AB6F0D3" w14:textId="179458E1" w:rsidR="00167E87" w:rsidRDefault="00167E87" w:rsidP="00167E8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A564F7E" w14:textId="618E972C"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14:paraId="17993448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E821CE0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46A70D8" wp14:editId="6278060D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8AF98EE" w14:textId="04541A00" w:rsidR="002A5B55" w:rsidRDefault="002A5B55" w:rsidP="002A5B5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a- Methods -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2A5B55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and 6</w:t>
            </w:r>
            <w:r w:rsidRPr="00167E87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>
              <w:rPr>
                <w:rFonts w:ascii="Arial" w:hAnsi="Arial" w:cs="Arial"/>
                <w:sz w:val="18"/>
                <w:szCs w:val="18"/>
              </w:rPr>
              <w:t xml:space="preserve"> para</w:t>
            </w:r>
          </w:p>
          <w:p w14:paraId="29763403" w14:textId="6ABACB88" w:rsidR="002A5B55" w:rsidRPr="002A5B55" w:rsidRDefault="002A5B55" w:rsidP="002A5B5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b/c- </w:t>
            </w:r>
            <w:r>
              <w:rPr>
                <w:rFonts w:ascii="Arial" w:hAnsi="Arial" w:cs="Arial"/>
                <w:sz w:val="18"/>
                <w:szCs w:val="18"/>
              </w:rPr>
              <w:t>Methods -3</w:t>
            </w:r>
            <w:r w:rsidRPr="002A5B55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>
              <w:rPr>
                <w:rFonts w:ascii="Arial" w:hAnsi="Arial" w:cs="Arial"/>
                <w:sz w:val="18"/>
                <w:szCs w:val="18"/>
              </w:rPr>
              <w:t xml:space="preserve"> para</w:t>
            </w:r>
          </w:p>
          <w:p w14:paraId="109AA42E" w14:textId="77777777"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14:paraId="06726E84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B777124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18D1D08" wp14:editId="0D9F7C7F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662570B" w14:textId="77777777" w:rsidR="00F92B3C" w:rsidRDefault="00F92B3C" w:rsidP="00F92B3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a- Methods -3</w:t>
            </w:r>
            <w:r w:rsidRPr="002A5B55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>
              <w:rPr>
                <w:rFonts w:ascii="Arial" w:hAnsi="Arial" w:cs="Arial"/>
                <w:sz w:val="18"/>
                <w:szCs w:val="18"/>
              </w:rPr>
              <w:t xml:space="preserve"> and 6</w:t>
            </w:r>
            <w:r w:rsidRPr="00167E87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>
              <w:rPr>
                <w:rFonts w:ascii="Arial" w:hAnsi="Arial" w:cs="Arial"/>
                <w:sz w:val="18"/>
                <w:szCs w:val="18"/>
              </w:rPr>
              <w:t xml:space="preserve"> para</w:t>
            </w:r>
          </w:p>
          <w:p w14:paraId="15142504" w14:textId="07B00E05" w:rsidR="00F92B3C" w:rsidRDefault="00F92B3C" w:rsidP="00F92B3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b- </w:t>
            </w:r>
            <w:r>
              <w:rPr>
                <w:rFonts w:ascii="Arial" w:hAnsi="Arial" w:cs="Arial"/>
                <w:sz w:val="18"/>
                <w:szCs w:val="18"/>
              </w:rPr>
              <w:t>a- Methods -3</w:t>
            </w:r>
            <w:r>
              <w:rPr>
                <w:rFonts w:ascii="Arial" w:hAnsi="Arial" w:cs="Arial"/>
                <w:sz w:val="18"/>
                <w:szCs w:val="18"/>
              </w:rPr>
              <w:t xml:space="preserve">-8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</w:p>
          <w:p w14:paraId="603C5AC0" w14:textId="7E2964FC"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77A" w:rsidRPr="00227F90" w14:paraId="12ACB9E5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F066D9B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A77DDA4" wp14:editId="237EBDB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B83511D" w14:textId="4BE8E57E" w:rsidR="00247230" w:rsidRDefault="00247230" w:rsidP="0024723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-</w:t>
            </w:r>
            <w:r>
              <w:rPr>
                <w:rFonts w:ascii="Arial" w:hAnsi="Arial" w:cs="Arial"/>
                <w:sz w:val="18"/>
                <w:szCs w:val="18"/>
              </w:rPr>
              <w:t xml:space="preserve">4-9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</w:p>
          <w:p w14:paraId="64A7C13A" w14:textId="77777777" w:rsidR="00D7777A" w:rsidRPr="00227F90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77A" w:rsidRPr="00227F90" w14:paraId="7F50BBD0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07644848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3FCBFF" wp14:editId="3A81E548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18E343FE" w14:textId="2254AEC2" w:rsidR="005005F4" w:rsidRDefault="005005F4" w:rsidP="005005F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a- Methods -</w:t>
            </w: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Pr="005005F4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</w:p>
          <w:p w14:paraId="7A5A511B" w14:textId="15A31A7A" w:rsidR="005005F4" w:rsidRDefault="005005F4" w:rsidP="005005F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</w:t>
            </w:r>
            <w:r>
              <w:rPr>
                <w:rFonts w:ascii="Arial" w:hAnsi="Arial" w:cs="Arial"/>
                <w:sz w:val="18"/>
                <w:szCs w:val="18"/>
              </w:rPr>
              <w:t>- Methods -</w:t>
            </w:r>
            <w:r>
              <w:rPr>
                <w:rFonts w:ascii="Arial" w:hAnsi="Arial" w:cs="Arial"/>
                <w:sz w:val="18"/>
                <w:szCs w:val="18"/>
              </w:rPr>
              <w:t xml:space="preserve">4-10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</w:p>
          <w:p w14:paraId="25C10E9D" w14:textId="77777777" w:rsidR="005005F4" w:rsidRDefault="005005F4" w:rsidP="005005F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2D35AD93" w14:textId="77777777" w:rsidR="00D7777A" w:rsidRPr="00227F90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0565" w:rsidRPr="00227F90" w14:paraId="12A0C2F1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57420B7A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1BBF3D56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7B9232E9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3C6361F5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445C75C" wp14:editId="23FDE3D9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4BB1B5A4" w14:textId="4D822173" w:rsidR="009264EF" w:rsidRPr="00227F90" w:rsidRDefault="005005F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Results-1</w:t>
            </w:r>
            <w:r w:rsidRPr="005005F4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para</w:t>
            </w:r>
          </w:p>
        </w:tc>
      </w:tr>
      <w:tr w:rsidR="009264EF" w:rsidRPr="00227F90" w14:paraId="0065479A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32B808C9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E1AC3FD" wp14:editId="43DD97AD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53F2EFEB" w14:textId="77777777" w:rsidR="009264EF" w:rsidRDefault="005005F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a- </w:t>
            </w:r>
            <w:r>
              <w:rPr>
                <w:rFonts w:ascii="Arial" w:hAnsi="Arial" w:cs="Arial"/>
                <w:sz w:val="18"/>
                <w:szCs w:val="18"/>
              </w:rPr>
              <w:t>Results-1</w:t>
            </w:r>
            <w:r w:rsidRPr="005005F4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para</w:t>
            </w:r>
          </w:p>
          <w:p w14:paraId="5935CF79" w14:textId="367F68FD" w:rsidR="005005F4" w:rsidRPr="00227F90" w:rsidRDefault="005005F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b-N/A</w:t>
            </w:r>
          </w:p>
        </w:tc>
      </w:tr>
      <w:tr w:rsidR="009264EF" w:rsidRPr="00227F90" w14:paraId="4A864716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8788EF9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710AEBA" wp14:editId="460BD81B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5411D0DB" w14:textId="39BF4245" w:rsidR="009264EF" w:rsidRPr="00227F90" w:rsidRDefault="00D51F5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Results-</w:t>
            </w:r>
            <w:r>
              <w:rPr>
                <w:rFonts w:ascii="Arial" w:hAnsi="Arial" w:cs="Arial"/>
                <w:sz w:val="18"/>
                <w:szCs w:val="18"/>
              </w:rPr>
              <w:t xml:space="preserve">2-5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</w:p>
        </w:tc>
      </w:tr>
      <w:tr w:rsidR="009264EF" w:rsidRPr="00227F90" w14:paraId="68C6F439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1C61F58E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6E6909" wp14:editId="59C06751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751604E6" w14:textId="04189D36" w:rsidR="009264EF" w:rsidRPr="00227F90" w:rsidRDefault="00FF0DD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-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FF0DD4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>, 7</w:t>
            </w:r>
            <w:r w:rsidRPr="00FF0DD4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>
              <w:rPr>
                <w:rFonts w:ascii="Arial" w:hAnsi="Arial" w:cs="Arial"/>
                <w:sz w:val="18"/>
                <w:szCs w:val="18"/>
              </w:rPr>
              <w:t>, 8</w:t>
            </w:r>
            <w:r w:rsidRPr="00FF0DD4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par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</w:tr>
      <w:tr w:rsidR="00450565" w:rsidRPr="00227F90" w14:paraId="27D4CD4E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33941489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52E49FD7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6EC07FA4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29D4E6C7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5488197" wp14:editId="09A05EAB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7CC08E1C" w14:textId="77777777" w:rsidR="009264EF" w:rsidRDefault="007A60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a-Discussion-1-4 para</w:t>
            </w:r>
          </w:p>
          <w:p w14:paraId="125CAE36" w14:textId="77777777" w:rsidR="007A60BA" w:rsidRDefault="007A60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b-Limitation 1</w:t>
            </w:r>
            <w:r w:rsidRPr="007A60BA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para</w:t>
            </w:r>
          </w:p>
          <w:p w14:paraId="67A63808" w14:textId="27EF7B10" w:rsidR="007A60BA" w:rsidRPr="00227F90" w:rsidRDefault="007A60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c-N/A</w:t>
            </w:r>
          </w:p>
        </w:tc>
      </w:tr>
      <w:tr w:rsidR="009264EF" w:rsidRPr="00227F90" w14:paraId="6C18C3FE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69EDB6A1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5C6D4E" wp14:editId="3CDA4977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5F8428A9" w14:textId="012F9686" w:rsidR="009264EF" w:rsidRPr="00227F90" w:rsidRDefault="009E652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Discussion-1-4 para</w:t>
            </w:r>
          </w:p>
        </w:tc>
      </w:tr>
      <w:tr w:rsidR="009264EF" w:rsidRPr="00227F90" w14:paraId="7A703D96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D23D6FF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1D4124F0" wp14:editId="6732C255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32FBA185" w14:textId="687C8875" w:rsidR="009264EF" w:rsidRPr="00227F90" w:rsidRDefault="009E652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Declarations-Funding</w:t>
            </w:r>
            <w:bookmarkStart w:id="0" w:name="_GoBack"/>
            <w:bookmarkEnd w:id="0"/>
          </w:p>
        </w:tc>
      </w:tr>
    </w:tbl>
    <w:p w14:paraId="3EF78E44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21562B18" wp14:editId="01C006FF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ED91EDB" wp14:editId="2A819692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41"/>
    <w:rsid w:val="0006295E"/>
    <w:rsid w:val="000E5BBC"/>
    <w:rsid w:val="00132EC3"/>
    <w:rsid w:val="00167E87"/>
    <w:rsid w:val="001A5841"/>
    <w:rsid w:val="00214F3D"/>
    <w:rsid w:val="00223E9E"/>
    <w:rsid w:val="00227F90"/>
    <w:rsid w:val="00240246"/>
    <w:rsid w:val="00247230"/>
    <w:rsid w:val="002A5B55"/>
    <w:rsid w:val="002D2B0E"/>
    <w:rsid w:val="00450565"/>
    <w:rsid w:val="004A35E8"/>
    <w:rsid w:val="004D4947"/>
    <w:rsid w:val="005005F4"/>
    <w:rsid w:val="00502FCD"/>
    <w:rsid w:val="00747334"/>
    <w:rsid w:val="007757A0"/>
    <w:rsid w:val="007A60BA"/>
    <w:rsid w:val="00871275"/>
    <w:rsid w:val="009264EF"/>
    <w:rsid w:val="009844FC"/>
    <w:rsid w:val="009D55FE"/>
    <w:rsid w:val="009E6523"/>
    <w:rsid w:val="00A60007"/>
    <w:rsid w:val="00AC351C"/>
    <w:rsid w:val="00B40528"/>
    <w:rsid w:val="00B41A55"/>
    <w:rsid w:val="00C30639"/>
    <w:rsid w:val="00CC3AB0"/>
    <w:rsid w:val="00CE09D6"/>
    <w:rsid w:val="00D51F5F"/>
    <w:rsid w:val="00D66CD2"/>
    <w:rsid w:val="00D7777A"/>
    <w:rsid w:val="00DB23D3"/>
    <w:rsid w:val="00DD5F5D"/>
    <w:rsid w:val="00DE05A3"/>
    <w:rsid w:val="00E17C76"/>
    <w:rsid w:val="00E8188C"/>
    <w:rsid w:val="00E840DC"/>
    <w:rsid w:val="00F92B3C"/>
    <w:rsid w:val="00FF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F06B7"/>
  <w15:docId w15:val="{56BB17E5-A3DB-4616-8255-880A1FE05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admin</cp:lastModifiedBy>
  <cp:revision>12</cp:revision>
  <cp:lastPrinted>2014-08-21T11:13:00Z</cp:lastPrinted>
  <dcterms:created xsi:type="dcterms:W3CDTF">2020-06-23T18:51:00Z</dcterms:created>
  <dcterms:modified xsi:type="dcterms:W3CDTF">2020-06-23T19:02:00Z</dcterms:modified>
</cp:coreProperties>
</file>