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AC0260" w14:textId="28ED3001" w:rsidR="00D90442" w:rsidRDefault="00306AEE"/>
    <w:p w14:paraId="690AA9D9" w14:textId="77777777" w:rsidR="00181BE1" w:rsidRDefault="00181BE1" w:rsidP="00181BE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922D02F" w14:textId="77777777" w:rsidR="00181BE1" w:rsidRDefault="00181BE1" w:rsidP="00181BE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C85A917" w14:textId="65BDE2C6" w:rsidR="00E570F5" w:rsidRPr="00D622A3" w:rsidRDefault="00160418" w:rsidP="00F6052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622A3">
        <w:rPr>
          <w:rFonts w:ascii="Times New Roman" w:hAnsi="Times New Roman" w:cs="Times New Roman"/>
          <w:b/>
          <w:bCs/>
          <w:sz w:val="24"/>
          <w:szCs w:val="24"/>
        </w:rPr>
        <w:t>Supplementary methods</w:t>
      </w:r>
    </w:p>
    <w:p w14:paraId="5A8AE6E0" w14:textId="5F3401B9" w:rsidR="009354DA" w:rsidRDefault="009354DA" w:rsidP="008F1771">
      <w:pPr>
        <w:spacing w:line="480" w:lineRule="auto"/>
        <w:jc w:val="both"/>
        <w:rPr>
          <w:rFonts w:ascii="Times New Roman" w:hAnsi="Times New Roman"/>
          <w:bCs/>
          <w:sz w:val="24"/>
          <w:szCs w:val="24"/>
          <w:lang w:val="en-GB"/>
        </w:rPr>
      </w:pPr>
      <w:r>
        <w:rPr>
          <w:rFonts w:ascii="Times New Roman" w:hAnsi="Times New Roman"/>
          <w:bCs/>
          <w:sz w:val="24"/>
          <w:szCs w:val="24"/>
        </w:rPr>
        <w:t xml:space="preserve">Amplification of </w:t>
      </w:r>
      <w:r w:rsidRPr="009B608B">
        <w:rPr>
          <w:rFonts w:ascii="Times New Roman" w:hAnsi="Times New Roman"/>
          <w:bCs/>
          <w:i/>
          <w:sz w:val="24"/>
          <w:szCs w:val="24"/>
        </w:rPr>
        <w:t>K13</w:t>
      </w:r>
      <w:r>
        <w:rPr>
          <w:rFonts w:ascii="Times New Roman" w:hAnsi="Times New Roman"/>
          <w:bCs/>
          <w:sz w:val="24"/>
          <w:szCs w:val="24"/>
        </w:rPr>
        <w:t xml:space="preserve"> and </w:t>
      </w:r>
      <w:proofErr w:type="spellStart"/>
      <w:r>
        <w:rPr>
          <w:rFonts w:ascii="Times New Roman" w:hAnsi="Times New Roman"/>
          <w:bCs/>
          <w:i/>
          <w:sz w:val="24"/>
          <w:szCs w:val="24"/>
        </w:rPr>
        <w:t>PfAtpase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was done in a 15</w:t>
      </w:r>
      <w:r w:rsidR="008F1771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μ</w:t>
      </w:r>
      <w:r w:rsidR="00791BE2">
        <w:rPr>
          <w:rFonts w:ascii="Times New Roman" w:hAnsi="Times New Roman"/>
          <w:bCs/>
          <w:sz w:val="24"/>
          <w:szCs w:val="24"/>
        </w:rPr>
        <w:t>l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reaction mix using 7.5</w:t>
      </w:r>
      <w:r w:rsidR="008F1771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μ</w:t>
      </w:r>
      <w:r w:rsidR="00791BE2">
        <w:rPr>
          <w:rFonts w:ascii="Times New Roman" w:hAnsi="Times New Roman"/>
          <w:bCs/>
          <w:sz w:val="24"/>
          <w:szCs w:val="24"/>
        </w:rPr>
        <w:t>l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Q5 master mix, 0.75</w:t>
      </w:r>
      <w:r w:rsidR="008F1771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μ</w:t>
      </w:r>
      <w:r w:rsidR="00791BE2">
        <w:rPr>
          <w:rFonts w:ascii="Times New Roman" w:hAnsi="Times New Roman"/>
          <w:bCs/>
          <w:sz w:val="24"/>
          <w:szCs w:val="24"/>
        </w:rPr>
        <w:t>l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of primer (10</w:t>
      </w:r>
      <w:r w:rsidR="008F1771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µM), 4.5</w:t>
      </w:r>
      <w:r w:rsidR="008F1771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µ</w:t>
      </w:r>
      <w:r w:rsidR="00791BE2">
        <w:rPr>
          <w:rFonts w:ascii="Times New Roman" w:hAnsi="Times New Roman"/>
          <w:sz w:val="24"/>
          <w:szCs w:val="24"/>
        </w:rPr>
        <w:t>l</w:t>
      </w:r>
      <w:r>
        <w:rPr>
          <w:rFonts w:ascii="Times New Roman" w:hAnsi="Times New Roman"/>
          <w:bCs/>
          <w:sz w:val="24"/>
          <w:szCs w:val="24"/>
        </w:rPr>
        <w:t xml:space="preserve"> of nuclease free water and 1.5</w:t>
      </w:r>
      <w:r w:rsidR="008F1771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μ</w:t>
      </w:r>
      <w:r w:rsidR="00791BE2">
        <w:rPr>
          <w:rFonts w:ascii="Times New Roman" w:hAnsi="Times New Roman"/>
          <w:bCs/>
          <w:sz w:val="24"/>
          <w:szCs w:val="24"/>
        </w:rPr>
        <w:t>l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of template. The following cyclic parameters were used: 98</w:t>
      </w:r>
      <w:r w:rsidR="008F1771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="008F1771">
        <w:rPr>
          <w:rFonts w:ascii="Times New Roman" w:hAnsi="Times New Roman"/>
          <w:bCs/>
          <w:sz w:val="24"/>
          <w:szCs w:val="24"/>
          <w:vertAlign w:val="superscript"/>
        </w:rPr>
        <w:t>o</w:t>
      </w:r>
      <w:r>
        <w:rPr>
          <w:rFonts w:ascii="Times New Roman" w:hAnsi="Times New Roman"/>
          <w:bCs/>
          <w:sz w:val="24"/>
          <w:szCs w:val="24"/>
        </w:rPr>
        <w:t>C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initial denaturation for 10 minutes, 35 cycles of 98</w:t>
      </w:r>
      <w:r w:rsidR="008F1771">
        <w:rPr>
          <w:rFonts w:ascii="Times New Roman" w:hAnsi="Times New Roman"/>
          <w:bCs/>
          <w:sz w:val="24"/>
          <w:szCs w:val="24"/>
        </w:rPr>
        <w:t xml:space="preserve"> </w:t>
      </w:r>
      <w:r w:rsidR="008F1771">
        <w:rPr>
          <w:rFonts w:ascii="Times New Roman" w:hAnsi="Times New Roman"/>
          <w:bCs/>
          <w:sz w:val="24"/>
          <w:szCs w:val="24"/>
          <w:vertAlign w:val="superscript"/>
        </w:rPr>
        <w:t>o</w:t>
      </w:r>
      <w:r>
        <w:rPr>
          <w:rFonts w:ascii="Times New Roman" w:hAnsi="Times New Roman"/>
          <w:bCs/>
          <w:sz w:val="24"/>
          <w:szCs w:val="24"/>
        </w:rPr>
        <w:t>C for 30 seconds, 60</w:t>
      </w:r>
      <w:r w:rsidR="008F1771">
        <w:rPr>
          <w:rFonts w:ascii="Times New Roman" w:hAnsi="Times New Roman"/>
          <w:bCs/>
          <w:sz w:val="24"/>
          <w:szCs w:val="24"/>
        </w:rPr>
        <w:t xml:space="preserve"> </w:t>
      </w:r>
      <w:r w:rsidR="008F1771">
        <w:rPr>
          <w:rFonts w:ascii="Times New Roman" w:hAnsi="Times New Roman"/>
          <w:bCs/>
          <w:sz w:val="24"/>
          <w:szCs w:val="24"/>
          <w:vertAlign w:val="superscript"/>
        </w:rPr>
        <w:t>o</w:t>
      </w:r>
      <w:r>
        <w:rPr>
          <w:rFonts w:ascii="Times New Roman" w:hAnsi="Times New Roman"/>
          <w:bCs/>
          <w:sz w:val="24"/>
          <w:szCs w:val="24"/>
        </w:rPr>
        <w:t>C for 30 seconds and 72</w:t>
      </w:r>
      <w:r w:rsidR="008F1771">
        <w:rPr>
          <w:rFonts w:ascii="Times New Roman" w:hAnsi="Times New Roman"/>
          <w:bCs/>
          <w:sz w:val="24"/>
          <w:szCs w:val="24"/>
        </w:rPr>
        <w:t xml:space="preserve"> </w:t>
      </w:r>
      <w:r w:rsidR="008F1771">
        <w:rPr>
          <w:rFonts w:ascii="Times New Roman" w:hAnsi="Times New Roman"/>
          <w:bCs/>
          <w:sz w:val="24"/>
          <w:szCs w:val="24"/>
          <w:vertAlign w:val="superscript"/>
        </w:rPr>
        <w:t>o</w:t>
      </w:r>
      <w:r>
        <w:rPr>
          <w:rFonts w:ascii="Times New Roman" w:hAnsi="Times New Roman"/>
          <w:bCs/>
          <w:sz w:val="24"/>
          <w:szCs w:val="24"/>
        </w:rPr>
        <w:t xml:space="preserve">C for </w:t>
      </w:r>
      <w:proofErr w:type="gramStart"/>
      <w:r>
        <w:rPr>
          <w:rFonts w:ascii="Times New Roman" w:hAnsi="Times New Roman"/>
          <w:bCs/>
          <w:sz w:val="24"/>
          <w:szCs w:val="24"/>
        </w:rPr>
        <w:t>1</w:t>
      </w:r>
      <w:r w:rsidR="009C1B92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minute</w:t>
      </w:r>
      <w:proofErr w:type="gramEnd"/>
      <w:r>
        <w:rPr>
          <w:rFonts w:ascii="Times New Roman" w:hAnsi="Times New Roman"/>
          <w:bCs/>
          <w:sz w:val="24"/>
          <w:szCs w:val="24"/>
        </w:rPr>
        <w:t>, final extension at 72</w:t>
      </w:r>
      <w:r w:rsidR="008F1771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="008F1771">
        <w:rPr>
          <w:rFonts w:ascii="Times New Roman" w:hAnsi="Times New Roman"/>
          <w:bCs/>
          <w:sz w:val="24"/>
          <w:szCs w:val="24"/>
          <w:vertAlign w:val="superscript"/>
        </w:rPr>
        <w:t>o</w:t>
      </w:r>
      <w:r>
        <w:rPr>
          <w:rFonts w:ascii="Times New Roman" w:hAnsi="Times New Roman"/>
          <w:bCs/>
          <w:sz w:val="24"/>
          <w:szCs w:val="24"/>
        </w:rPr>
        <w:t>C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for 2 minutes 30 seconds. </w:t>
      </w:r>
      <w:r w:rsidRPr="00A90317">
        <w:rPr>
          <w:rFonts w:ascii="Times New Roman" w:hAnsi="Times New Roman"/>
          <w:bCs/>
          <w:sz w:val="24"/>
          <w:szCs w:val="24"/>
          <w:lang w:val="en-GB"/>
        </w:rPr>
        <w:t>6</w:t>
      </w:r>
      <w:r w:rsidR="008F1771">
        <w:rPr>
          <w:rFonts w:ascii="Times New Roman" w:hAnsi="Times New Roman"/>
          <w:bCs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  <w:lang w:val="en-GB"/>
        </w:rPr>
        <w:t>μ</w:t>
      </w:r>
      <w:r w:rsidR="00791BE2">
        <w:rPr>
          <w:rFonts w:ascii="Times New Roman" w:hAnsi="Times New Roman"/>
          <w:bCs/>
          <w:sz w:val="24"/>
          <w:szCs w:val="24"/>
          <w:lang w:val="en-GB"/>
        </w:rPr>
        <w:t>l</w:t>
      </w:r>
      <w:proofErr w:type="spellEnd"/>
      <w:r w:rsidRPr="00A90317">
        <w:rPr>
          <w:rFonts w:ascii="Times New Roman" w:hAnsi="Times New Roman"/>
          <w:bCs/>
          <w:sz w:val="24"/>
          <w:szCs w:val="24"/>
          <w:lang w:val="en-GB"/>
        </w:rPr>
        <w:t xml:space="preserve"> of product </w:t>
      </w:r>
      <w:r>
        <w:rPr>
          <w:rFonts w:ascii="Times New Roman" w:hAnsi="Times New Roman"/>
          <w:bCs/>
          <w:sz w:val="24"/>
          <w:szCs w:val="24"/>
          <w:lang w:val="en-GB"/>
        </w:rPr>
        <w:t>was taken for electrophoresis</w:t>
      </w:r>
      <w:r w:rsidRPr="00A90317">
        <w:rPr>
          <w:rFonts w:ascii="Times New Roman" w:hAnsi="Times New Roman"/>
          <w:bCs/>
          <w:sz w:val="24"/>
          <w:szCs w:val="24"/>
          <w:lang w:val="en-GB"/>
        </w:rPr>
        <w:t xml:space="preserve"> on 1</w:t>
      </w:r>
      <w:r w:rsidR="008F1771">
        <w:rPr>
          <w:rFonts w:ascii="Times New Roman" w:hAnsi="Times New Roman"/>
          <w:bCs/>
          <w:sz w:val="24"/>
          <w:szCs w:val="24"/>
          <w:lang w:val="en-GB"/>
        </w:rPr>
        <w:t xml:space="preserve"> </w:t>
      </w:r>
      <w:r w:rsidRPr="00A90317">
        <w:rPr>
          <w:rFonts w:ascii="Times New Roman" w:hAnsi="Times New Roman"/>
          <w:bCs/>
          <w:sz w:val="24"/>
          <w:szCs w:val="24"/>
          <w:lang w:val="en-GB"/>
        </w:rPr>
        <w:t>% agarose gel (40</w:t>
      </w:r>
      <w:r>
        <w:rPr>
          <w:rFonts w:ascii="Times New Roman" w:hAnsi="Times New Roman"/>
          <w:bCs/>
          <w:sz w:val="24"/>
          <w:szCs w:val="24"/>
          <w:lang w:val="en-GB"/>
        </w:rPr>
        <w:t xml:space="preserve"> </w:t>
      </w:r>
      <w:r w:rsidRPr="00A90317">
        <w:rPr>
          <w:rFonts w:ascii="Times New Roman" w:hAnsi="Times New Roman"/>
          <w:bCs/>
          <w:sz w:val="24"/>
          <w:szCs w:val="24"/>
          <w:lang w:val="en-GB"/>
        </w:rPr>
        <w:t>min at 100</w:t>
      </w:r>
      <w:r w:rsidR="00791BE2">
        <w:rPr>
          <w:rFonts w:ascii="Times New Roman" w:hAnsi="Times New Roman"/>
          <w:bCs/>
          <w:sz w:val="24"/>
          <w:szCs w:val="24"/>
          <w:lang w:val="en-GB"/>
        </w:rPr>
        <w:t xml:space="preserve"> </w:t>
      </w:r>
      <w:r w:rsidRPr="00A90317">
        <w:rPr>
          <w:rFonts w:ascii="Times New Roman" w:hAnsi="Times New Roman"/>
          <w:bCs/>
          <w:sz w:val="24"/>
          <w:szCs w:val="24"/>
          <w:lang w:val="en-GB"/>
        </w:rPr>
        <w:t>v)</w:t>
      </w:r>
      <w:r>
        <w:rPr>
          <w:rFonts w:ascii="Times New Roman" w:hAnsi="Times New Roman"/>
          <w:bCs/>
          <w:sz w:val="24"/>
          <w:szCs w:val="24"/>
          <w:lang w:val="en-GB"/>
        </w:rPr>
        <w:t xml:space="preserve"> stained with ethidium bromide and then v</w:t>
      </w:r>
      <w:r w:rsidRPr="00A90317">
        <w:rPr>
          <w:rFonts w:ascii="Times New Roman" w:hAnsi="Times New Roman"/>
          <w:bCs/>
          <w:sz w:val="24"/>
          <w:szCs w:val="24"/>
          <w:lang w:val="en-GB"/>
        </w:rPr>
        <w:t>isualise</w:t>
      </w:r>
      <w:r>
        <w:rPr>
          <w:rFonts w:ascii="Times New Roman" w:hAnsi="Times New Roman"/>
          <w:bCs/>
          <w:sz w:val="24"/>
          <w:szCs w:val="24"/>
          <w:lang w:val="en-GB"/>
        </w:rPr>
        <w:t>d</w:t>
      </w:r>
      <w:r w:rsidRPr="00A90317">
        <w:rPr>
          <w:rFonts w:ascii="Times New Roman" w:hAnsi="Times New Roman"/>
          <w:bCs/>
          <w:sz w:val="24"/>
          <w:szCs w:val="24"/>
          <w:lang w:val="en-GB"/>
        </w:rPr>
        <w:t xml:space="preserve"> with </w:t>
      </w:r>
      <w:r>
        <w:rPr>
          <w:rFonts w:ascii="Times New Roman" w:hAnsi="Times New Roman"/>
          <w:bCs/>
          <w:sz w:val="24"/>
          <w:szCs w:val="24"/>
          <w:lang w:val="en-GB"/>
        </w:rPr>
        <w:t xml:space="preserve">ultraviolet light. </w:t>
      </w:r>
    </w:p>
    <w:p w14:paraId="1DC7FC5D" w14:textId="6608ACBF" w:rsidR="009354DA" w:rsidRPr="00BE1D82" w:rsidRDefault="009354DA" w:rsidP="008F1771">
      <w:pPr>
        <w:spacing w:line="48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  <w:lang w:val="en-GB"/>
        </w:rPr>
        <w:t xml:space="preserve">The </w:t>
      </w:r>
      <w:proofErr w:type="spellStart"/>
      <w:r>
        <w:rPr>
          <w:rFonts w:ascii="Times New Roman" w:hAnsi="Times New Roman"/>
          <w:bCs/>
          <w:i/>
          <w:sz w:val="24"/>
          <w:szCs w:val="24"/>
          <w:lang w:val="en-GB"/>
        </w:rPr>
        <w:t>P</w:t>
      </w:r>
      <w:r w:rsidRPr="002711DB">
        <w:rPr>
          <w:rFonts w:ascii="Times New Roman" w:hAnsi="Times New Roman"/>
          <w:bCs/>
          <w:i/>
          <w:sz w:val="24"/>
          <w:szCs w:val="24"/>
          <w:lang w:val="en-GB"/>
        </w:rPr>
        <w:t>fcrt</w:t>
      </w:r>
      <w:proofErr w:type="spellEnd"/>
      <w:r>
        <w:rPr>
          <w:rFonts w:ascii="Times New Roman" w:hAnsi="Times New Roman"/>
          <w:bCs/>
          <w:sz w:val="24"/>
          <w:szCs w:val="24"/>
          <w:lang w:val="en-GB"/>
        </w:rPr>
        <w:t xml:space="preserve"> and </w:t>
      </w:r>
      <w:r>
        <w:rPr>
          <w:rFonts w:ascii="Times New Roman" w:hAnsi="Times New Roman"/>
          <w:bCs/>
          <w:i/>
          <w:sz w:val="24"/>
          <w:szCs w:val="24"/>
          <w:lang w:val="en-GB"/>
        </w:rPr>
        <w:t>P</w:t>
      </w:r>
      <w:r w:rsidRPr="002711DB">
        <w:rPr>
          <w:rFonts w:ascii="Times New Roman" w:hAnsi="Times New Roman"/>
          <w:bCs/>
          <w:i/>
          <w:sz w:val="24"/>
          <w:szCs w:val="24"/>
          <w:lang w:val="en-GB"/>
        </w:rPr>
        <w:t>fmdr</w:t>
      </w:r>
      <w:r>
        <w:rPr>
          <w:rFonts w:ascii="Times New Roman" w:hAnsi="Times New Roman"/>
          <w:bCs/>
          <w:sz w:val="24"/>
          <w:szCs w:val="24"/>
          <w:lang w:val="en-GB"/>
        </w:rPr>
        <w:t xml:space="preserve">1 genes were amplified using nested PCR method. </w:t>
      </w:r>
      <w:r>
        <w:rPr>
          <w:rFonts w:ascii="Times New Roman" w:hAnsi="Times New Roman"/>
          <w:bCs/>
          <w:sz w:val="24"/>
          <w:szCs w:val="24"/>
        </w:rPr>
        <w:t>Amplification was done in a 15</w:t>
      </w:r>
      <w:r w:rsidR="008F1771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μɭ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reaction mix using 1.5</w:t>
      </w:r>
      <w:r w:rsidR="008F1771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μ</w:t>
      </w:r>
      <w:r w:rsidR="00791BE2">
        <w:rPr>
          <w:rFonts w:ascii="Times New Roman" w:hAnsi="Times New Roman"/>
          <w:bCs/>
          <w:sz w:val="24"/>
          <w:szCs w:val="24"/>
        </w:rPr>
        <w:t>l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10</w:t>
      </w:r>
      <w:r w:rsidR="008F1771">
        <w:rPr>
          <w:rFonts w:ascii="Times New Roman" w:hAnsi="Times New Roman"/>
          <w:bCs/>
          <w:sz w:val="24"/>
          <w:szCs w:val="24"/>
        </w:rPr>
        <w:t>x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thermopol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reaction buffer, 0.25</w:t>
      </w:r>
      <w:r w:rsidR="008F1771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μ</w:t>
      </w:r>
      <w:r w:rsidR="00791BE2">
        <w:rPr>
          <w:rFonts w:ascii="Times New Roman" w:hAnsi="Times New Roman"/>
          <w:bCs/>
          <w:sz w:val="24"/>
          <w:szCs w:val="24"/>
        </w:rPr>
        <w:t>l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of dNTPs (10</w:t>
      </w:r>
      <w:r w:rsidR="00791BE2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mM), 0.5</w:t>
      </w:r>
      <w:r w:rsidR="008F1771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μ</w:t>
      </w:r>
      <w:r w:rsidR="00791BE2">
        <w:rPr>
          <w:rFonts w:ascii="Times New Roman" w:hAnsi="Times New Roman"/>
          <w:bCs/>
          <w:sz w:val="24"/>
          <w:szCs w:val="24"/>
        </w:rPr>
        <w:t>l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of primer (10</w:t>
      </w:r>
      <w:r w:rsidR="00791BE2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µM), 11.8</w:t>
      </w:r>
      <w:r w:rsidR="008F1771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μ</w:t>
      </w:r>
      <w:r w:rsidR="00791BE2">
        <w:rPr>
          <w:rFonts w:ascii="Times New Roman" w:hAnsi="Times New Roman"/>
          <w:bCs/>
          <w:sz w:val="24"/>
          <w:szCs w:val="24"/>
        </w:rPr>
        <w:t>l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of nuclease free water, 0.15</w:t>
      </w:r>
      <w:r w:rsidR="008F1771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μ</w:t>
      </w:r>
      <w:r w:rsidR="00791BE2">
        <w:rPr>
          <w:rFonts w:ascii="Times New Roman" w:hAnsi="Times New Roman"/>
          <w:bCs/>
          <w:sz w:val="24"/>
          <w:szCs w:val="24"/>
        </w:rPr>
        <w:t>l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of Taq DNA Polymerase and 1.0</w:t>
      </w:r>
      <w:r w:rsidR="00791BE2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μ</w:t>
      </w:r>
      <w:r w:rsidR="00791BE2">
        <w:rPr>
          <w:rFonts w:ascii="Times New Roman" w:hAnsi="Times New Roman"/>
          <w:bCs/>
          <w:sz w:val="24"/>
          <w:szCs w:val="24"/>
        </w:rPr>
        <w:t>l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of template. The following cyclic parameters were used: 94</w:t>
      </w:r>
      <w:r w:rsidR="008F1771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="008F1771">
        <w:rPr>
          <w:rFonts w:ascii="Times New Roman" w:hAnsi="Times New Roman"/>
          <w:bCs/>
          <w:sz w:val="24"/>
          <w:szCs w:val="24"/>
          <w:vertAlign w:val="superscript"/>
        </w:rPr>
        <w:t>o</w:t>
      </w:r>
      <w:r>
        <w:rPr>
          <w:rFonts w:ascii="Times New Roman" w:hAnsi="Times New Roman"/>
          <w:bCs/>
          <w:sz w:val="24"/>
          <w:szCs w:val="24"/>
        </w:rPr>
        <w:t>C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initial denaturation for 3 minutes, 30 cycles of 94</w:t>
      </w:r>
      <w:r w:rsidR="008F1771">
        <w:rPr>
          <w:rFonts w:ascii="Times New Roman" w:hAnsi="Times New Roman"/>
          <w:bCs/>
          <w:sz w:val="24"/>
          <w:szCs w:val="24"/>
        </w:rPr>
        <w:t xml:space="preserve"> </w:t>
      </w:r>
      <w:r w:rsidR="008F1771">
        <w:rPr>
          <w:rFonts w:ascii="Times New Roman" w:hAnsi="Times New Roman"/>
          <w:bCs/>
          <w:sz w:val="24"/>
          <w:szCs w:val="24"/>
          <w:vertAlign w:val="superscript"/>
        </w:rPr>
        <w:t>o</w:t>
      </w:r>
      <w:r>
        <w:rPr>
          <w:rFonts w:ascii="Times New Roman" w:hAnsi="Times New Roman"/>
          <w:bCs/>
          <w:sz w:val="24"/>
          <w:szCs w:val="24"/>
        </w:rPr>
        <w:t>C for 30 seconds, 60</w:t>
      </w:r>
      <w:r w:rsidR="008F1771">
        <w:rPr>
          <w:rFonts w:ascii="Times New Roman" w:hAnsi="Times New Roman"/>
          <w:bCs/>
          <w:sz w:val="24"/>
          <w:szCs w:val="24"/>
        </w:rPr>
        <w:t xml:space="preserve"> </w:t>
      </w:r>
      <w:r w:rsidR="008F1771">
        <w:rPr>
          <w:rFonts w:ascii="Times New Roman" w:hAnsi="Times New Roman"/>
          <w:bCs/>
          <w:sz w:val="24"/>
          <w:szCs w:val="24"/>
          <w:vertAlign w:val="superscript"/>
        </w:rPr>
        <w:t>o</w:t>
      </w:r>
      <w:r>
        <w:rPr>
          <w:rFonts w:ascii="Times New Roman" w:hAnsi="Times New Roman"/>
          <w:bCs/>
          <w:sz w:val="24"/>
          <w:szCs w:val="24"/>
        </w:rPr>
        <w:t>C for 30 seconds and 72</w:t>
      </w:r>
      <w:r w:rsidR="008F1771">
        <w:rPr>
          <w:rFonts w:ascii="Times New Roman" w:hAnsi="Times New Roman"/>
          <w:bCs/>
          <w:sz w:val="24"/>
          <w:szCs w:val="24"/>
        </w:rPr>
        <w:t xml:space="preserve"> </w:t>
      </w:r>
      <w:r w:rsidR="008F1771">
        <w:rPr>
          <w:rFonts w:ascii="Times New Roman" w:hAnsi="Times New Roman"/>
          <w:bCs/>
          <w:sz w:val="24"/>
          <w:szCs w:val="24"/>
          <w:vertAlign w:val="superscript"/>
        </w:rPr>
        <w:t>o</w:t>
      </w:r>
      <w:r>
        <w:rPr>
          <w:rFonts w:ascii="Times New Roman" w:hAnsi="Times New Roman"/>
          <w:bCs/>
          <w:sz w:val="24"/>
          <w:szCs w:val="24"/>
        </w:rPr>
        <w:t xml:space="preserve">C for </w:t>
      </w:r>
      <w:proofErr w:type="gramStart"/>
      <w:r>
        <w:rPr>
          <w:rFonts w:ascii="Times New Roman" w:hAnsi="Times New Roman"/>
          <w:bCs/>
          <w:sz w:val="24"/>
          <w:szCs w:val="24"/>
        </w:rPr>
        <w:t>1 minute</w:t>
      </w:r>
      <w:proofErr w:type="gramEnd"/>
      <w:r>
        <w:rPr>
          <w:rFonts w:ascii="Times New Roman" w:hAnsi="Times New Roman"/>
          <w:bCs/>
          <w:sz w:val="24"/>
          <w:szCs w:val="24"/>
        </w:rPr>
        <w:t>, final extension at 72</w:t>
      </w:r>
      <w:r w:rsidR="008F1771">
        <w:rPr>
          <w:rFonts w:ascii="Times New Roman" w:hAnsi="Times New Roman"/>
          <w:bCs/>
          <w:sz w:val="24"/>
          <w:szCs w:val="24"/>
        </w:rPr>
        <w:t xml:space="preserve"> </w:t>
      </w:r>
      <w:r w:rsidR="008F1771">
        <w:rPr>
          <w:rFonts w:ascii="Times New Roman" w:hAnsi="Times New Roman"/>
          <w:bCs/>
          <w:sz w:val="24"/>
          <w:szCs w:val="24"/>
          <w:vertAlign w:val="superscript"/>
        </w:rPr>
        <w:t>o</w:t>
      </w:r>
      <w:r>
        <w:rPr>
          <w:rFonts w:ascii="Times New Roman" w:hAnsi="Times New Roman"/>
          <w:bCs/>
          <w:sz w:val="24"/>
          <w:szCs w:val="24"/>
        </w:rPr>
        <w:t xml:space="preserve">C for 5 minutes. </w:t>
      </w:r>
      <w:r w:rsidRPr="00E311AE">
        <w:rPr>
          <w:rFonts w:ascii="Times New Roman" w:hAnsi="Times New Roman"/>
          <w:sz w:val="24"/>
          <w:szCs w:val="24"/>
        </w:rPr>
        <w:t xml:space="preserve">One </w:t>
      </w:r>
      <w:proofErr w:type="spellStart"/>
      <w:r>
        <w:rPr>
          <w:rFonts w:ascii="Times New Roman" w:hAnsi="Times New Roman"/>
          <w:sz w:val="24"/>
          <w:szCs w:val="24"/>
        </w:rPr>
        <w:t>μ</w:t>
      </w:r>
      <w:r w:rsidR="00791BE2">
        <w:rPr>
          <w:rFonts w:ascii="Times New Roman" w:hAnsi="Times New Roman"/>
          <w:sz w:val="24"/>
          <w:szCs w:val="24"/>
        </w:rPr>
        <w:t>l</w:t>
      </w:r>
      <w:proofErr w:type="spellEnd"/>
      <w:r w:rsidRPr="00E311AE">
        <w:rPr>
          <w:rFonts w:ascii="Times New Roman" w:hAnsi="Times New Roman"/>
          <w:sz w:val="24"/>
          <w:szCs w:val="24"/>
        </w:rPr>
        <w:t xml:space="preserve"> of the PCR product will be re-amplified with specified primers,</w:t>
      </w:r>
      <w:r>
        <w:rPr>
          <w:rFonts w:ascii="Times New Roman" w:hAnsi="Times New Roman"/>
          <w:sz w:val="24"/>
          <w:szCs w:val="24"/>
        </w:rPr>
        <w:t xml:space="preserve"> using the following parameters: 3</w:t>
      </w:r>
      <w:r w:rsidRPr="00E311A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minutes</w:t>
      </w:r>
      <w:r w:rsidRPr="00E311AE">
        <w:rPr>
          <w:rFonts w:ascii="Times New Roman" w:hAnsi="Times New Roman"/>
          <w:sz w:val="24"/>
          <w:szCs w:val="24"/>
        </w:rPr>
        <w:t xml:space="preserve"> at 9</w:t>
      </w:r>
      <w:r>
        <w:rPr>
          <w:rFonts w:ascii="Times New Roman" w:hAnsi="Times New Roman"/>
          <w:sz w:val="24"/>
          <w:szCs w:val="24"/>
        </w:rPr>
        <w:t>4</w:t>
      </w:r>
      <w:r w:rsidR="008F1771">
        <w:rPr>
          <w:rFonts w:ascii="Times New Roman" w:hAnsi="Times New Roman"/>
          <w:sz w:val="24"/>
          <w:szCs w:val="24"/>
          <w:vertAlign w:val="superscript"/>
        </w:rPr>
        <w:t xml:space="preserve"> </w:t>
      </w:r>
      <w:proofErr w:type="spellStart"/>
      <w:r w:rsidR="008F1771" w:rsidRPr="008F1771">
        <w:rPr>
          <w:rFonts w:ascii="Times New Roman" w:hAnsi="Times New Roman"/>
          <w:sz w:val="24"/>
          <w:szCs w:val="24"/>
          <w:vertAlign w:val="superscript"/>
        </w:rPr>
        <w:t>o</w:t>
      </w:r>
      <w:r>
        <w:rPr>
          <w:rFonts w:ascii="Times New Roman" w:hAnsi="Times New Roman"/>
          <w:sz w:val="24"/>
          <w:szCs w:val="24"/>
        </w:rPr>
        <w:t>C</w:t>
      </w:r>
      <w:proofErr w:type="spellEnd"/>
      <w:r>
        <w:rPr>
          <w:rFonts w:ascii="Times New Roman" w:hAnsi="Times New Roman"/>
          <w:sz w:val="24"/>
          <w:szCs w:val="24"/>
        </w:rPr>
        <w:t xml:space="preserve"> 30 </w:t>
      </w:r>
      <w:r w:rsidRPr="00E311AE">
        <w:rPr>
          <w:rFonts w:ascii="Times New Roman" w:hAnsi="Times New Roman"/>
          <w:sz w:val="24"/>
          <w:szCs w:val="24"/>
        </w:rPr>
        <w:t>cycles of 9</w:t>
      </w:r>
      <w:r>
        <w:rPr>
          <w:rFonts w:ascii="Times New Roman" w:hAnsi="Times New Roman"/>
          <w:sz w:val="24"/>
          <w:szCs w:val="24"/>
        </w:rPr>
        <w:t>4</w:t>
      </w:r>
      <w:r w:rsidR="008F1771">
        <w:rPr>
          <w:rFonts w:ascii="Times New Roman" w:hAnsi="Times New Roman"/>
          <w:sz w:val="24"/>
          <w:szCs w:val="24"/>
          <w:vertAlign w:val="superscript"/>
        </w:rPr>
        <w:t xml:space="preserve"> </w:t>
      </w:r>
      <w:proofErr w:type="spellStart"/>
      <w:r w:rsidR="008F1771" w:rsidRPr="008F1771">
        <w:rPr>
          <w:rFonts w:ascii="Times New Roman" w:hAnsi="Times New Roman"/>
          <w:sz w:val="24"/>
          <w:szCs w:val="24"/>
          <w:vertAlign w:val="superscript"/>
        </w:rPr>
        <w:t>o</w:t>
      </w:r>
      <w:r>
        <w:rPr>
          <w:rFonts w:ascii="Times New Roman" w:hAnsi="Times New Roman"/>
          <w:sz w:val="24"/>
          <w:szCs w:val="24"/>
        </w:rPr>
        <w:t>C</w:t>
      </w:r>
      <w:proofErr w:type="spellEnd"/>
      <w:r>
        <w:rPr>
          <w:rFonts w:ascii="Times New Roman" w:hAnsi="Times New Roman"/>
          <w:sz w:val="24"/>
          <w:szCs w:val="24"/>
        </w:rPr>
        <w:t xml:space="preserve"> for 3</w:t>
      </w:r>
      <w:r w:rsidRPr="00E311AE">
        <w:rPr>
          <w:rFonts w:ascii="Times New Roman" w:hAnsi="Times New Roman"/>
          <w:sz w:val="24"/>
          <w:szCs w:val="24"/>
        </w:rPr>
        <w:t>0 sec</w:t>
      </w:r>
      <w:r>
        <w:rPr>
          <w:rFonts w:ascii="Times New Roman" w:hAnsi="Times New Roman"/>
          <w:sz w:val="24"/>
          <w:szCs w:val="24"/>
        </w:rPr>
        <w:t>onds, 56</w:t>
      </w:r>
      <w:r w:rsidR="008F177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8F1771">
        <w:rPr>
          <w:rFonts w:ascii="Times New Roman" w:hAnsi="Times New Roman"/>
          <w:sz w:val="24"/>
          <w:szCs w:val="24"/>
          <w:vertAlign w:val="superscript"/>
        </w:rPr>
        <w:t>o</w:t>
      </w:r>
      <w:r w:rsidRPr="00E311AE">
        <w:rPr>
          <w:rFonts w:ascii="Times New Roman" w:hAnsi="Times New Roman"/>
          <w:sz w:val="24"/>
          <w:szCs w:val="24"/>
        </w:rPr>
        <w:t>C</w:t>
      </w:r>
      <w:proofErr w:type="spellEnd"/>
      <w:r w:rsidRPr="00E311AE">
        <w:rPr>
          <w:rFonts w:ascii="Times New Roman" w:hAnsi="Times New Roman"/>
          <w:sz w:val="24"/>
          <w:szCs w:val="24"/>
        </w:rPr>
        <w:t xml:space="preserve"> for </w:t>
      </w:r>
      <w:r>
        <w:rPr>
          <w:rFonts w:ascii="Times New Roman" w:hAnsi="Times New Roman"/>
          <w:sz w:val="24"/>
          <w:szCs w:val="24"/>
        </w:rPr>
        <w:t>3</w:t>
      </w:r>
      <w:r w:rsidRPr="00E311AE">
        <w:rPr>
          <w:rFonts w:ascii="Times New Roman" w:hAnsi="Times New Roman"/>
          <w:sz w:val="24"/>
          <w:szCs w:val="24"/>
        </w:rPr>
        <w:t>0 sec</w:t>
      </w:r>
      <w:r>
        <w:rPr>
          <w:rFonts w:ascii="Times New Roman" w:hAnsi="Times New Roman"/>
          <w:sz w:val="24"/>
          <w:szCs w:val="24"/>
        </w:rPr>
        <w:t>onds and 65</w:t>
      </w:r>
      <w:r w:rsidR="008F177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8F1771">
        <w:rPr>
          <w:rFonts w:ascii="Times New Roman" w:hAnsi="Times New Roman"/>
          <w:sz w:val="24"/>
          <w:szCs w:val="24"/>
          <w:vertAlign w:val="superscript"/>
        </w:rPr>
        <w:t>o</w:t>
      </w:r>
      <w:r w:rsidRPr="00E311AE">
        <w:rPr>
          <w:rFonts w:ascii="Times New Roman" w:hAnsi="Times New Roman"/>
          <w:sz w:val="24"/>
          <w:szCs w:val="24"/>
        </w:rPr>
        <w:t>C</w:t>
      </w:r>
      <w:proofErr w:type="spellEnd"/>
      <w:r w:rsidRPr="00E311AE">
        <w:rPr>
          <w:rFonts w:ascii="Times New Roman" w:hAnsi="Times New Roman"/>
          <w:sz w:val="24"/>
          <w:szCs w:val="24"/>
        </w:rPr>
        <w:t xml:space="preserve"> </w:t>
      </w:r>
      <w:r w:rsidR="00BC3960">
        <w:rPr>
          <w:rFonts w:ascii="Times New Roman" w:hAnsi="Times New Roman"/>
          <w:sz w:val="24"/>
          <w:szCs w:val="24"/>
        </w:rPr>
        <w:t>,</w:t>
      </w:r>
      <w:proofErr w:type="gramStart"/>
      <w:r w:rsidRPr="00E311AE">
        <w:rPr>
          <w:rFonts w:ascii="Times New Roman" w:hAnsi="Times New Roman"/>
          <w:sz w:val="24"/>
          <w:szCs w:val="24"/>
        </w:rPr>
        <w:t>1</w:t>
      </w:r>
      <w:r w:rsidR="007746A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minute</w:t>
      </w:r>
      <w:proofErr w:type="gramEnd"/>
      <w:r>
        <w:rPr>
          <w:rFonts w:ascii="Times New Roman" w:hAnsi="Times New Roman"/>
          <w:sz w:val="24"/>
          <w:szCs w:val="24"/>
        </w:rPr>
        <w:t>,</w:t>
      </w:r>
      <w:r w:rsidRPr="00E311A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final extension at 65</w:t>
      </w:r>
      <w:r w:rsidR="008F1771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="008F1771">
        <w:rPr>
          <w:rFonts w:ascii="Times New Roman" w:hAnsi="Times New Roman"/>
          <w:bCs/>
          <w:sz w:val="24"/>
          <w:szCs w:val="24"/>
          <w:vertAlign w:val="superscript"/>
        </w:rPr>
        <w:t>o</w:t>
      </w:r>
      <w:r>
        <w:rPr>
          <w:rFonts w:ascii="Times New Roman" w:hAnsi="Times New Roman"/>
          <w:bCs/>
          <w:sz w:val="24"/>
          <w:szCs w:val="24"/>
        </w:rPr>
        <w:t>C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for 5 minutes. </w:t>
      </w:r>
      <w:r w:rsidR="00791BE2">
        <w:rPr>
          <w:rFonts w:ascii="Times New Roman" w:hAnsi="Times New Roman"/>
          <w:bCs/>
          <w:sz w:val="24"/>
          <w:szCs w:val="24"/>
          <w:lang w:val="en-GB"/>
        </w:rPr>
        <w:t>Six</w:t>
      </w:r>
      <w:r w:rsidR="008F1771">
        <w:rPr>
          <w:rFonts w:ascii="Times New Roman" w:hAnsi="Times New Roman"/>
          <w:bCs/>
          <w:sz w:val="24"/>
          <w:szCs w:val="24"/>
          <w:lang w:val="en-GB"/>
        </w:rPr>
        <w:t xml:space="preserve"> </w:t>
      </w:r>
      <w:r w:rsidR="00791BE2">
        <w:rPr>
          <w:rFonts w:ascii="Times New Roman" w:hAnsi="Times New Roman"/>
          <w:bCs/>
          <w:sz w:val="24"/>
          <w:szCs w:val="24"/>
          <w:lang w:val="en-GB"/>
        </w:rPr>
        <w:t>microlitre</w:t>
      </w:r>
      <w:r w:rsidR="007746A8">
        <w:rPr>
          <w:rFonts w:ascii="Times New Roman" w:hAnsi="Times New Roman"/>
          <w:bCs/>
          <w:sz w:val="24"/>
          <w:szCs w:val="24"/>
          <w:lang w:val="en-GB"/>
        </w:rPr>
        <w:t>s</w:t>
      </w:r>
      <w:r w:rsidRPr="00A90317">
        <w:rPr>
          <w:rFonts w:ascii="Times New Roman" w:hAnsi="Times New Roman"/>
          <w:bCs/>
          <w:sz w:val="24"/>
          <w:szCs w:val="24"/>
          <w:lang w:val="en-GB"/>
        </w:rPr>
        <w:t xml:space="preserve"> of product </w:t>
      </w:r>
      <w:r>
        <w:rPr>
          <w:rFonts w:ascii="Times New Roman" w:hAnsi="Times New Roman"/>
          <w:bCs/>
          <w:sz w:val="24"/>
          <w:szCs w:val="24"/>
          <w:lang w:val="en-GB"/>
        </w:rPr>
        <w:t xml:space="preserve">was </w:t>
      </w:r>
      <w:r w:rsidR="007746A8">
        <w:rPr>
          <w:rFonts w:ascii="Times New Roman" w:hAnsi="Times New Roman"/>
          <w:bCs/>
          <w:sz w:val="24"/>
          <w:szCs w:val="24"/>
          <w:lang w:val="en-GB"/>
        </w:rPr>
        <w:t>used</w:t>
      </w:r>
      <w:r>
        <w:rPr>
          <w:rFonts w:ascii="Times New Roman" w:hAnsi="Times New Roman"/>
          <w:bCs/>
          <w:sz w:val="24"/>
          <w:szCs w:val="24"/>
          <w:lang w:val="en-GB"/>
        </w:rPr>
        <w:t xml:space="preserve"> for electrophores</w:t>
      </w:r>
      <w:r w:rsidR="007746A8">
        <w:rPr>
          <w:rFonts w:ascii="Times New Roman" w:hAnsi="Times New Roman"/>
          <w:bCs/>
          <w:sz w:val="24"/>
          <w:szCs w:val="24"/>
          <w:lang w:val="en-GB"/>
        </w:rPr>
        <w:t>is</w:t>
      </w:r>
      <w:r>
        <w:rPr>
          <w:rFonts w:ascii="Times New Roman" w:hAnsi="Times New Roman"/>
          <w:bCs/>
          <w:sz w:val="24"/>
          <w:szCs w:val="24"/>
          <w:lang w:val="en-GB"/>
        </w:rPr>
        <w:t>.</w:t>
      </w:r>
      <w:r w:rsidR="00D374F7">
        <w:rPr>
          <w:rFonts w:ascii="Times New Roman" w:hAnsi="Times New Roman"/>
          <w:bCs/>
          <w:sz w:val="24"/>
          <w:szCs w:val="24"/>
          <w:lang w:val="en-GB"/>
        </w:rPr>
        <w:t xml:space="preserve"> All primers and cycling conditions are listed in </w:t>
      </w:r>
      <w:r w:rsidR="000F32F3">
        <w:rPr>
          <w:rFonts w:ascii="Times New Roman" w:hAnsi="Times New Roman"/>
          <w:bCs/>
          <w:sz w:val="24"/>
          <w:szCs w:val="24"/>
          <w:lang w:val="en-GB"/>
        </w:rPr>
        <w:t>Table S1</w:t>
      </w:r>
      <w:r w:rsidR="00D374F7">
        <w:rPr>
          <w:rFonts w:ascii="Times New Roman" w:hAnsi="Times New Roman"/>
          <w:bCs/>
          <w:sz w:val="24"/>
          <w:szCs w:val="24"/>
          <w:lang w:val="en-GB"/>
        </w:rPr>
        <w:t>.</w:t>
      </w:r>
    </w:p>
    <w:p w14:paraId="39F8BA64" w14:textId="186B47AC" w:rsidR="009354DA" w:rsidRDefault="009354DA" w:rsidP="008F1771">
      <w:pPr>
        <w:spacing w:after="0" w:line="480" w:lineRule="auto"/>
        <w:rPr>
          <w:rFonts w:ascii="Times New Roman" w:hAnsi="Times New Roman"/>
          <w:sz w:val="24"/>
          <w:szCs w:val="24"/>
        </w:rPr>
      </w:pPr>
      <w:r w:rsidRPr="00BE1D82">
        <w:rPr>
          <w:rFonts w:ascii="Times New Roman" w:hAnsi="Times New Roman"/>
          <w:sz w:val="24"/>
          <w:szCs w:val="24"/>
        </w:rPr>
        <w:t xml:space="preserve">All PCR amplifications generating a single product were incubated with </w:t>
      </w:r>
      <w:proofErr w:type="spellStart"/>
      <w:r w:rsidRPr="00BE1D82">
        <w:rPr>
          <w:rFonts w:ascii="Times New Roman" w:hAnsi="Times New Roman"/>
          <w:sz w:val="24"/>
          <w:szCs w:val="24"/>
        </w:rPr>
        <w:t>ExoSAP</w:t>
      </w:r>
      <w:proofErr w:type="spellEnd"/>
      <w:r w:rsidRPr="00BE1D82">
        <w:rPr>
          <w:rFonts w:ascii="Times New Roman" w:hAnsi="Times New Roman"/>
          <w:sz w:val="24"/>
          <w:szCs w:val="24"/>
        </w:rPr>
        <w:t xml:space="preserve">-ITR (USB, Cleveland, OH, USA) to remove excess primers and nucleotides according to the manufacturer’s protocol and then sequenced. </w:t>
      </w:r>
    </w:p>
    <w:p w14:paraId="1B1CF7AA" w14:textId="77777777" w:rsidR="00E70286" w:rsidRDefault="00E70286" w:rsidP="002E2B1E">
      <w:pPr>
        <w:rPr>
          <w:rFonts w:ascii="Times New Roman" w:hAnsi="Times New Roman"/>
          <w:sz w:val="24"/>
          <w:szCs w:val="24"/>
        </w:rPr>
      </w:pPr>
    </w:p>
    <w:p w14:paraId="19EE7E20" w14:textId="77777777" w:rsidR="00E70286" w:rsidRDefault="00E70286" w:rsidP="002E2B1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DA4AD76" w14:textId="7A2B0C83" w:rsidR="002E2B1E" w:rsidRPr="00E570F5" w:rsidRDefault="002E2B1E" w:rsidP="002E2B1E">
      <w:pPr>
        <w:rPr>
          <w:rFonts w:ascii="Times New Roman" w:hAnsi="Times New Roman" w:cs="Times New Roman"/>
          <w:sz w:val="24"/>
          <w:szCs w:val="24"/>
        </w:rPr>
      </w:pPr>
      <w:r w:rsidRPr="00E570F5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Table </w:t>
      </w:r>
      <w:r w:rsidR="00E70286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E570F5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E570F5">
        <w:rPr>
          <w:rFonts w:ascii="Times New Roman" w:hAnsi="Times New Roman" w:cs="Times New Roman"/>
          <w:sz w:val="24"/>
          <w:szCs w:val="24"/>
        </w:rPr>
        <w:t xml:space="preserve"> List of primers and cycling conditions</w:t>
      </w:r>
      <w:r w:rsidR="009C1B92">
        <w:rPr>
          <w:rFonts w:ascii="Times New Roman" w:hAnsi="Times New Roman" w:cs="Times New Roman"/>
          <w:sz w:val="24"/>
          <w:szCs w:val="24"/>
        </w:rPr>
        <w:t xml:space="preserve"> for amplification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5"/>
        <w:gridCol w:w="3929"/>
        <w:gridCol w:w="1756"/>
      </w:tblGrid>
      <w:tr w:rsidR="002E2B1E" w:rsidRPr="002340E0" w14:paraId="0B882071" w14:textId="77777777" w:rsidTr="00717858">
        <w:tc>
          <w:tcPr>
            <w:tcW w:w="1805" w:type="dxa"/>
          </w:tcPr>
          <w:p w14:paraId="419F7770" w14:textId="77777777" w:rsidR="002E2B1E" w:rsidRPr="00777DA5" w:rsidRDefault="002E2B1E" w:rsidP="0071785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77DA5">
              <w:rPr>
                <w:rFonts w:ascii="Times New Roman" w:hAnsi="Times New Roman" w:cs="Times New Roman"/>
              </w:rPr>
              <w:t>K13 propeller domain</w:t>
            </w:r>
          </w:p>
        </w:tc>
        <w:tc>
          <w:tcPr>
            <w:tcW w:w="3929" w:type="dxa"/>
          </w:tcPr>
          <w:p w14:paraId="1DB5C8EC" w14:textId="77777777" w:rsidR="002E2B1E" w:rsidRPr="00777DA5" w:rsidRDefault="002E2B1E" w:rsidP="0071785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77DA5">
              <w:rPr>
                <w:rFonts w:ascii="Times New Roman" w:hAnsi="Times New Roman" w:cs="Times New Roman"/>
              </w:rPr>
              <w:t>Forward: 5'GCT GGC GTA TGT GTA CAC CTA TG3’</w:t>
            </w:r>
          </w:p>
          <w:p w14:paraId="61E9D947" w14:textId="77777777" w:rsidR="002E2B1E" w:rsidRPr="00777DA5" w:rsidRDefault="002E2B1E" w:rsidP="0071785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77DA5">
              <w:rPr>
                <w:rFonts w:ascii="Times New Roman" w:hAnsi="Times New Roman" w:cs="Times New Roman"/>
              </w:rPr>
              <w:t>Reverse: 5’ATC TCT CAC CAT TAG TTC CAC CAA T3’</w:t>
            </w:r>
          </w:p>
          <w:p w14:paraId="634166F0" w14:textId="77777777" w:rsidR="002E2B1E" w:rsidRPr="00777DA5" w:rsidRDefault="002E2B1E" w:rsidP="00717858">
            <w:pPr>
              <w:spacing w:line="240" w:lineRule="auto"/>
            </w:pPr>
          </w:p>
        </w:tc>
        <w:tc>
          <w:tcPr>
            <w:tcW w:w="1756" w:type="dxa"/>
          </w:tcPr>
          <w:p w14:paraId="5F16DF79" w14:textId="77777777" w:rsidR="002E2B1E" w:rsidRPr="00777DA5" w:rsidRDefault="002E2B1E" w:rsidP="00717858">
            <w:pPr>
              <w:spacing w:line="240" w:lineRule="auto"/>
            </w:pPr>
            <w:r w:rsidRPr="00777DA5">
              <w:rPr>
                <w:rFonts w:ascii="Times New Roman" w:hAnsi="Times New Roman" w:cs="Times New Roman"/>
              </w:rPr>
              <w:t>98</w:t>
            </w:r>
            <w:r w:rsidRPr="00777DA5">
              <w:rPr>
                <w:rFonts w:ascii="Times New Roman" w:hAnsi="Times New Roman" w:cs="Times New Roman"/>
                <w:vertAlign w:val="superscript"/>
              </w:rPr>
              <w:t>o</w:t>
            </w:r>
            <w:r w:rsidRPr="00777DA5">
              <w:rPr>
                <w:rFonts w:ascii="Times New Roman" w:hAnsi="Times New Roman" w:cs="Times New Roman"/>
              </w:rPr>
              <w:t>C for 10 min, {98</w:t>
            </w:r>
            <w:r w:rsidRPr="00777DA5">
              <w:rPr>
                <w:rFonts w:ascii="Times New Roman" w:hAnsi="Times New Roman" w:cs="Times New Roman"/>
                <w:vertAlign w:val="superscript"/>
              </w:rPr>
              <w:t>o</w:t>
            </w:r>
            <w:r w:rsidRPr="00777DA5">
              <w:rPr>
                <w:rFonts w:ascii="Times New Roman" w:hAnsi="Times New Roman" w:cs="Times New Roman"/>
              </w:rPr>
              <w:t>C 30 s, 60</w:t>
            </w:r>
            <w:r w:rsidRPr="00777DA5">
              <w:rPr>
                <w:rFonts w:ascii="Times New Roman" w:hAnsi="Times New Roman" w:cs="Times New Roman"/>
                <w:vertAlign w:val="superscript"/>
              </w:rPr>
              <w:t>o</w:t>
            </w:r>
            <w:r w:rsidRPr="00777DA5">
              <w:rPr>
                <w:rFonts w:ascii="Times New Roman" w:hAnsi="Times New Roman" w:cs="Times New Roman"/>
              </w:rPr>
              <w:t>C 30 s, 72</w:t>
            </w:r>
            <w:r w:rsidRPr="00777DA5">
              <w:rPr>
                <w:rFonts w:ascii="Times New Roman" w:hAnsi="Times New Roman" w:cs="Times New Roman"/>
                <w:vertAlign w:val="superscript"/>
              </w:rPr>
              <w:t>o</w:t>
            </w:r>
            <w:r w:rsidRPr="00777DA5">
              <w:rPr>
                <w:rFonts w:ascii="Times New Roman" w:hAnsi="Times New Roman" w:cs="Times New Roman"/>
              </w:rPr>
              <w:t>C 60 s}x 35 cycles, 72</w:t>
            </w:r>
            <w:r w:rsidRPr="00777DA5">
              <w:rPr>
                <w:rFonts w:ascii="Times New Roman" w:hAnsi="Times New Roman" w:cs="Times New Roman"/>
                <w:vertAlign w:val="superscript"/>
              </w:rPr>
              <w:t>o</w:t>
            </w:r>
            <w:r w:rsidRPr="00777DA5">
              <w:rPr>
                <w:rFonts w:ascii="Times New Roman" w:hAnsi="Times New Roman" w:cs="Times New Roman"/>
              </w:rPr>
              <w:t>C 2 min 30 s</w:t>
            </w:r>
          </w:p>
        </w:tc>
      </w:tr>
      <w:tr w:rsidR="002E2B1E" w:rsidRPr="002340E0" w14:paraId="7573798B" w14:textId="77777777" w:rsidTr="00717858">
        <w:tc>
          <w:tcPr>
            <w:tcW w:w="1805" w:type="dxa"/>
          </w:tcPr>
          <w:p w14:paraId="00514FB8" w14:textId="77777777" w:rsidR="002E2B1E" w:rsidRPr="00777DA5" w:rsidRDefault="002E2B1E" w:rsidP="00717858">
            <w:pPr>
              <w:spacing w:line="240" w:lineRule="auto"/>
              <w:rPr>
                <w:i/>
                <w:iCs/>
              </w:rPr>
            </w:pPr>
            <w:r w:rsidRPr="00777DA5">
              <w:rPr>
                <w:rFonts w:ascii="Times New Roman" w:hAnsi="Times New Roman" w:cs="Times New Roman"/>
                <w:i/>
                <w:iCs/>
              </w:rPr>
              <w:t>PfATPase6</w:t>
            </w:r>
          </w:p>
        </w:tc>
        <w:tc>
          <w:tcPr>
            <w:tcW w:w="3929" w:type="dxa"/>
          </w:tcPr>
          <w:p w14:paraId="4A6BEFF4" w14:textId="77777777" w:rsidR="002E2B1E" w:rsidRPr="00777DA5" w:rsidRDefault="002E2B1E" w:rsidP="0071785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77DA5">
              <w:rPr>
                <w:rFonts w:ascii="Times New Roman" w:hAnsi="Times New Roman" w:cs="Times New Roman"/>
              </w:rPr>
              <w:t>Forward: 5'ATTATATCTTTGTCATTCGTG3'</w:t>
            </w:r>
          </w:p>
          <w:p w14:paraId="29E140A1" w14:textId="77777777" w:rsidR="002E2B1E" w:rsidRPr="00777DA5" w:rsidRDefault="002E2B1E" w:rsidP="0071785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77DA5">
              <w:rPr>
                <w:rFonts w:ascii="Times New Roman" w:hAnsi="Times New Roman" w:cs="Times New Roman"/>
              </w:rPr>
              <w:t>Reverse: 5'TTGTAAAGGTGTTTGAGTATC3'</w:t>
            </w:r>
          </w:p>
          <w:p w14:paraId="4179324F" w14:textId="77777777" w:rsidR="002E2B1E" w:rsidRPr="00777DA5" w:rsidRDefault="002E2B1E" w:rsidP="00717858">
            <w:pPr>
              <w:spacing w:line="240" w:lineRule="auto"/>
              <w:rPr>
                <w:rFonts w:ascii="Times New Roman" w:hAnsi="Times New Roman" w:cs="Times New Roman"/>
              </w:rPr>
            </w:pPr>
          </w:p>
          <w:p w14:paraId="618BE806" w14:textId="77777777" w:rsidR="002E2B1E" w:rsidRPr="00777DA5" w:rsidRDefault="002E2B1E" w:rsidP="00717858">
            <w:pPr>
              <w:spacing w:line="240" w:lineRule="auto"/>
            </w:pPr>
          </w:p>
        </w:tc>
        <w:tc>
          <w:tcPr>
            <w:tcW w:w="1756" w:type="dxa"/>
          </w:tcPr>
          <w:p w14:paraId="4F511A86" w14:textId="77777777" w:rsidR="002E2B1E" w:rsidRPr="00777DA5" w:rsidRDefault="002E2B1E" w:rsidP="00717858">
            <w:pPr>
              <w:spacing w:line="240" w:lineRule="auto"/>
            </w:pPr>
            <w:r w:rsidRPr="00777DA5">
              <w:rPr>
                <w:rFonts w:ascii="Times New Roman" w:hAnsi="Times New Roman" w:cs="Times New Roman"/>
              </w:rPr>
              <w:t>94</w:t>
            </w:r>
            <w:r w:rsidRPr="00777DA5">
              <w:rPr>
                <w:rFonts w:ascii="Times New Roman" w:hAnsi="Times New Roman" w:cs="Times New Roman"/>
                <w:vertAlign w:val="superscript"/>
              </w:rPr>
              <w:t>o</w:t>
            </w:r>
            <w:r w:rsidRPr="00777DA5">
              <w:rPr>
                <w:rFonts w:ascii="Times New Roman" w:hAnsi="Times New Roman" w:cs="Times New Roman"/>
              </w:rPr>
              <w:t>C for 3 mins, {94</w:t>
            </w:r>
            <w:r w:rsidRPr="00777DA5">
              <w:rPr>
                <w:rFonts w:ascii="Times New Roman" w:hAnsi="Times New Roman" w:cs="Times New Roman"/>
                <w:vertAlign w:val="superscript"/>
              </w:rPr>
              <w:t>o</w:t>
            </w:r>
            <w:r w:rsidRPr="00777DA5">
              <w:rPr>
                <w:rFonts w:ascii="Times New Roman" w:hAnsi="Times New Roman" w:cs="Times New Roman"/>
              </w:rPr>
              <w:t>C 30 s, 60</w:t>
            </w:r>
            <w:r w:rsidRPr="00777DA5">
              <w:rPr>
                <w:rFonts w:ascii="Times New Roman" w:hAnsi="Times New Roman" w:cs="Times New Roman"/>
                <w:vertAlign w:val="superscript"/>
              </w:rPr>
              <w:t>o</w:t>
            </w:r>
            <w:r w:rsidRPr="00777DA5">
              <w:rPr>
                <w:rFonts w:ascii="Times New Roman" w:hAnsi="Times New Roman" w:cs="Times New Roman"/>
              </w:rPr>
              <w:t>C 30 s, 72</w:t>
            </w:r>
            <w:r w:rsidRPr="00777DA5">
              <w:rPr>
                <w:rFonts w:ascii="Times New Roman" w:hAnsi="Times New Roman" w:cs="Times New Roman"/>
                <w:vertAlign w:val="superscript"/>
              </w:rPr>
              <w:t>o</w:t>
            </w:r>
            <w:r w:rsidRPr="00777DA5">
              <w:rPr>
                <w:rFonts w:ascii="Times New Roman" w:hAnsi="Times New Roman" w:cs="Times New Roman"/>
              </w:rPr>
              <w:t>C 60 s}x 30 cycles, 72</w:t>
            </w:r>
            <w:r w:rsidRPr="00777DA5">
              <w:rPr>
                <w:rFonts w:ascii="Times New Roman" w:hAnsi="Times New Roman" w:cs="Times New Roman"/>
                <w:vertAlign w:val="superscript"/>
              </w:rPr>
              <w:t>o</w:t>
            </w:r>
            <w:r w:rsidRPr="00777DA5">
              <w:rPr>
                <w:rFonts w:ascii="Times New Roman" w:hAnsi="Times New Roman" w:cs="Times New Roman"/>
              </w:rPr>
              <w:t>C 5 min 30 s</w:t>
            </w:r>
          </w:p>
        </w:tc>
      </w:tr>
      <w:tr w:rsidR="002E2B1E" w:rsidRPr="002340E0" w14:paraId="1ABC7E40" w14:textId="77777777" w:rsidTr="00717858">
        <w:tc>
          <w:tcPr>
            <w:tcW w:w="1805" w:type="dxa"/>
          </w:tcPr>
          <w:p w14:paraId="6A0AB4CB" w14:textId="77777777" w:rsidR="002E2B1E" w:rsidRPr="00777DA5" w:rsidRDefault="002E2B1E" w:rsidP="00717858">
            <w:pPr>
              <w:spacing w:line="240" w:lineRule="auto"/>
            </w:pPr>
            <w:proofErr w:type="spellStart"/>
            <w:r w:rsidRPr="00777DA5">
              <w:rPr>
                <w:rFonts w:ascii="Times New Roman" w:hAnsi="Times New Roman" w:cs="Times New Roman"/>
                <w:i/>
              </w:rPr>
              <w:t>Pfcrt</w:t>
            </w:r>
            <w:proofErr w:type="spellEnd"/>
          </w:p>
        </w:tc>
        <w:tc>
          <w:tcPr>
            <w:tcW w:w="3929" w:type="dxa"/>
          </w:tcPr>
          <w:p w14:paraId="37C6ADC8" w14:textId="77777777" w:rsidR="002E2B1E" w:rsidRPr="00777DA5" w:rsidRDefault="002E2B1E" w:rsidP="0071785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77DA5">
              <w:rPr>
                <w:rFonts w:ascii="Times New Roman" w:hAnsi="Times New Roman" w:cs="Times New Roman"/>
              </w:rPr>
              <w:t xml:space="preserve">Forward Nest 1: 5'-CCG TTA ATA </w:t>
            </w:r>
            <w:proofErr w:type="spellStart"/>
            <w:r w:rsidRPr="00777DA5">
              <w:rPr>
                <w:rFonts w:ascii="Times New Roman" w:hAnsi="Times New Roman" w:cs="Times New Roman"/>
              </w:rPr>
              <w:t>ATA</w:t>
            </w:r>
            <w:proofErr w:type="spellEnd"/>
            <w:r w:rsidRPr="00777DA5">
              <w:rPr>
                <w:rFonts w:ascii="Times New Roman" w:hAnsi="Times New Roman" w:cs="Times New Roman"/>
              </w:rPr>
              <w:t xml:space="preserve"> AAT ACA CGC AG-3' </w:t>
            </w:r>
          </w:p>
          <w:p w14:paraId="5C05A9EC" w14:textId="77777777" w:rsidR="002E2B1E" w:rsidRPr="00777DA5" w:rsidRDefault="002E2B1E" w:rsidP="0071785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77DA5">
              <w:rPr>
                <w:rFonts w:ascii="Times New Roman" w:hAnsi="Times New Roman" w:cs="Times New Roman"/>
              </w:rPr>
              <w:t>Reverse Nest 1: 5'-CGG ATG TTA CAA AAC TAT AGT TAC C-3'</w:t>
            </w:r>
          </w:p>
          <w:p w14:paraId="60549B86" w14:textId="77777777" w:rsidR="002E2B1E" w:rsidRPr="00777DA5" w:rsidRDefault="002E2B1E" w:rsidP="00717858">
            <w:pPr>
              <w:spacing w:line="240" w:lineRule="auto"/>
              <w:rPr>
                <w:rFonts w:ascii="Times New Roman" w:hAnsi="Times New Roman" w:cs="Times New Roman"/>
              </w:rPr>
            </w:pPr>
          </w:p>
          <w:p w14:paraId="28DF46E3" w14:textId="77777777" w:rsidR="002E2B1E" w:rsidRPr="00777DA5" w:rsidRDefault="002E2B1E" w:rsidP="0071785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77DA5">
              <w:rPr>
                <w:rFonts w:ascii="Times New Roman" w:hAnsi="Times New Roman" w:cs="Times New Roman"/>
              </w:rPr>
              <w:t>Forward Nest 2: 5'-AGG TTC TTG TCT TGG TAA ATT TGC-3'</w:t>
            </w:r>
          </w:p>
          <w:p w14:paraId="18AF38D3" w14:textId="77777777" w:rsidR="002E2B1E" w:rsidRPr="00777DA5" w:rsidRDefault="002E2B1E" w:rsidP="0071785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77DA5">
              <w:rPr>
                <w:rFonts w:ascii="Times New Roman" w:hAnsi="Times New Roman" w:cs="Times New Roman"/>
              </w:rPr>
              <w:t xml:space="preserve">Reverse Nest 2: 5'-CAA AAC TAT AGT TAC CAA TTT TG-3'   </w:t>
            </w:r>
          </w:p>
          <w:p w14:paraId="1523BFA3" w14:textId="77777777" w:rsidR="002E2B1E" w:rsidRPr="00777DA5" w:rsidRDefault="002E2B1E" w:rsidP="00717858">
            <w:pPr>
              <w:spacing w:line="240" w:lineRule="auto"/>
              <w:rPr>
                <w:rFonts w:ascii="Times New Roman" w:hAnsi="Times New Roman" w:cs="Times New Roman"/>
              </w:rPr>
            </w:pPr>
          </w:p>
          <w:p w14:paraId="177B808C" w14:textId="77777777" w:rsidR="002E2B1E" w:rsidRPr="00777DA5" w:rsidRDefault="002E2B1E" w:rsidP="00717858">
            <w:pPr>
              <w:spacing w:line="240" w:lineRule="auto"/>
              <w:rPr>
                <w:rFonts w:ascii="Times New Roman" w:hAnsi="Times New Roman" w:cs="Times New Roman"/>
              </w:rPr>
            </w:pPr>
          </w:p>
          <w:p w14:paraId="77FF3467" w14:textId="77777777" w:rsidR="002E2B1E" w:rsidRPr="00777DA5" w:rsidRDefault="002E2B1E" w:rsidP="0071785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77DA5">
              <w:rPr>
                <w:rFonts w:ascii="Times New Roman" w:hAnsi="Times New Roman" w:cs="Times New Roman"/>
              </w:rPr>
              <w:t xml:space="preserve">  </w:t>
            </w:r>
          </w:p>
          <w:p w14:paraId="148A4071" w14:textId="77777777" w:rsidR="002E2B1E" w:rsidRPr="00777DA5" w:rsidRDefault="002E2B1E" w:rsidP="00717858">
            <w:pPr>
              <w:spacing w:line="240" w:lineRule="auto"/>
            </w:pPr>
          </w:p>
        </w:tc>
        <w:tc>
          <w:tcPr>
            <w:tcW w:w="1756" w:type="dxa"/>
          </w:tcPr>
          <w:p w14:paraId="16D6ED9E" w14:textId="77777777" w:rsidR="002E2B1E" w:rsidRPr="00777DA5" w:rsidRDefault="002E2B1E" w:rsidP="0071785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77DA5">
              <w:rPr>
                <w:rFonts w:ascii="Times New Roman" w:hAnsi="Times New Roman" w:cs="Times New Roman"/>
              </w:rPr>
              <w:t>94</w:t>
            </w:r>
            <w:r w:rsidRPr="00777DA5">
              <w:rPr>
                <w:rFonts w:ascii="Times New Roman" w:hAnsi="Times New Roman" w:cs="Times New Roman"/>
                <w:vertAlign w:val="superscript"/>
              </w:rPr>
              <w:t>o</w:t>
            </w:r>
            <w:r w:rsidRPr="00777DA5">
              <w:rPr>
                <w:rFonts w:ascii="Times New Roman" w:hAnsi="Times New Roman" w:cs="Times New Roman"/>
              </w:rPr>
              <w:t>C for 3 mins, {94</w:t>
            </w:r>
            <w:r w:rsidRPr="00777DA5">
              <w:rPr>
                <w:rFonts w:ascii="Times New Roman" w:hAnsi="Times New Roman" w:cs="Times New Roman"/>
                <w:vertAlign w:val="superscript"/>
              </w:rPr>
              <w:t>o</w:t>
            </w:r>
            <w:r w:rsidRPr="00777DA5">
              <w:rPr>
                <w:rFonts w:ascii="Times New Roman" w:hAnsi="Times New Roman" w:cs="Times New Roman"/>
              </w:rPr>
              <w:t>C 30 s, 56</w:t>
            </w:r>
            <w:r w:rsidRPr="00777DA5">
              <w:rPr>
                <w:rFonts w:ascii="Times New Roman" w:hAnsi="Times New Roman" w:cs="Times New Roman"/>
                <w:vertAlign w:val="superscript"/>
              </w:rPr>
              <w:t>o</w:t>
            </w:r>
            <w:r w:rsidRPr="00777DA5">
              <w:rPr>
                <w:rFonts w:ascii="Times New Roman" w:hAnsi="Times New Roman" w:cs="Times New Roman"/>
              </w:rPr>
              <w:t>C 30 s, 62</w:t>
            </w:r>
            <w:r w:rsidRPr="00777DA5">
              <w:rPr>
                <w:rFonts w:ascii="Times New Roman" w:hAnsi="Times New Roman" w:cs="Times New Roman"/>
                <w:vertAlign w:val="superscript"/>
              </w:rPr>
              <w:t>o</w:t>
            </w:r>
            <w:r w:rsidRPr="00777DA5">
              <w:rPr>
                <w:rFonts w:ascii="Times New Roman" w:hAnsi="Times New Roman" w:cs="Times New Roman"/>
              </w:rPr>
              <w:t>C 60 s}x 35 cycles, 62</w:t>
            </w:r>
            <w:r w:rsidRPr="00777DA5">
              <w:rPr>
                <w:rFonts w:ascii="Times New Roman" w:hAnsi="Times New Roman" w:cs="Times New Roman"/>
                <w:vertAlign w:val="superscript"/>
              </w:rPr>
              <w:t>o</w:t>
            </w:r>
            <w:r w:rsidRPr="00777DA5">
              <w:rPr>
                <w:rFonts w:ascii="Times New Roman" w:hAnsi="Times New Roman" w:cs="Times New Roman"/>
              </w:rPr>
              <w:t xml:space="preserve">C 5 min </w:t>
            </w:r>
          </w:p>
          <w:p w14:paraId="4E669393" w14:textId="77777777" w:rsidR="002E2B1E" w:rsidRPr="00777DA5" w:rsidRDefault="002E2B1E" w:rsidP="00717858">
            <w:pPr>
              <w:spacing w:line="240" w:lineRule="auto"/>
              <w:rPr>
                <w:rFonts w:ascii="Times New Roman" w:hAnsi="Times New Roman" w:cs="Times New Roman"/>
              </w:rPr>
            </w:pPr>
          </w:p>
          <w:p w14:paraId="50384BB0" w14:textId="77777777" w:rsidR="002E2B1E" w:rsidRPr="00777DA5" w:rsidRDefault="002E2B1E" w:rsidP="00717858">
            <w:pPr>
              <w:spacing w:line="240" w:lineRule="auto"/>
            </w:pPr>
            <w:r w:rsidRPr="00777DA5">
              <w:rPr>
                <w:rFonts w:ascii="Times New Roman" w:hAnsi="Times New Roman" w:cs="Times New Roman"/>
              </w:rPr>
              <w:t>94</w:t>
            </w:r>
            <w:r w:rsidRPr="00777DA5">
              <w:rPr>
                <w:rFonts w:ascii="Times New Roman" w:hAnsi="Times New Roman" w:cs="Times New Roman"/>
                <w:vertAlign w:val="superscript"/>
              </w:rPr>
              <w:t>o</w:t>
            </w:r>
            <w:r w:rsidRPr="00777DA5">
              <w:rPr>
                <w:rFonts w:ascii="Times New Roman" w:hAnsi="Times New Roman" w:cs="Times New Roman"/>
              </w:rPr>
              <w:t>C for 3 mins, {94</w:t>
            </w:r>
            <w:r w:rsidRPr="00777DA5">
              <w:rPr>
                <w:rFonts w:ascii="Times New Roman" w:hAnsi="Times New Roman" w:cs="Times New Roman"/>
                <w:vertAlign w:val="superscript"/>
              </w:rPr>
              <w:t>o</w:t>
            </w:r>
            <w:r w:rsidRPr="00777DA5">
              <w:rPr>
                <w:rFonts w:ascii="Times New Roman" w:hAnsi="Times New Roman" w:cs="Times New Roman"/>
              </w:rPr>
              <w:t>C 30 s, 56</w:t>
            </w:r>
            <w:r w:rsidRPr="00777DA5">
              <w:rPr>
                <w:rFonts w:ascii="Times New Roman" w:hAnsi="Times New Roman" w:cs="Times New Roman"/>
                <w:vertAlign w:val="superscript"/>
              </w:rPr>
              <w:t>o</w:t>
            </w:r>
            <w:r w:rsidRPr="00777DA5">
              <w:rPr>
                <w:rFonts w:ascii="Times New Roman" w:hAnsi="Times New Roman" w:cs="Times New Roman"/>
              </w:rPr>
              <w:t>C 30 s, 65</w:t>
            </w:r>
            <w:r w:rsidRPr="00777DA5">
              <w:rPr>
                <w:rFonts w:ascii="Times New Roman" w:hAnsi="Times New Roman" w:cs="Times New Roman"/>
                <w:vertAlign w:val="superscript"/>
              </w:rPr>
              <w:t>o</w:t>
            </w:r>
            <w:r w:rsidRPr="00777DA5">
              <w:rPr>
                <w:rFonts w:ascii="Times New Roman" w:hAnsi="Times New Roman" w:cs="Times New Roman"/>
              </w:rPr>
              <w:t>C 60 s}x 30 cycles, 65</w:t>
            </w:r>
            <w:r w:rsidRPr="00777DA5">
              <w:rPr>
                <w:rFonts w:ascii="Times New Roman" w:hAnsi="Times New Roman" w:cs="Times New Roman"/>
                <w:vertAlign w:val="superscript"/>
              </w:rPr>
              <w:t>o</w:t>
            </w:r>
            <w:r w:rsidRPr="00777DA5">
              <w:rPr>
                <w:rFonts w:ascii="Times New Roman" w:hAnsi="Times New Roman" w:cs="Times New Roman"/>
              </w:rPr>
              <w:t xml:space="preserve">C 5 min </w:t>
            </w:r>
          </w:p>
        </w:tc>
      </w:tr>
      <w:tr w:rsidR="002E2B1E" w:rsidRPr="002340E0" w14:paraId="43A2CB97" w14:textId="77777777" w:rsidTr="00717858">
        <w:tc>
          <w:tcPr>
            <w:tcW w:w="1805" w:type="dxa"/>
          </w:tcPr>
          <w:p w14:paraId="4C441286" w14:textId="77777777" w:rsidR="002E2B1E" w:rsidRPr="00777DA5" w:rsidRDefault="002E2B1E" w:rsidP="00717858">
            <w:pPr>
              <w:spacing w:line="240" w:lineRule="auto"/>
            </w:pPr>
            <w:r w:rsidRPr="00777DA5">
              <w:rPr>
                <w:rFonts w:ascii="Times New Roman" w:hAnsi="Times New Roman" w:cs="Times New Roman"/>
                <w:i/>
              </w:rPr>
              <w:t>Pfmdr</w:t>
            </w:r>
            <w:r w:rsidRPr="00777DA5">
              <w:rPr>
                <w:rFonts w:ascii="Times New Roman" w:hAnsi="Times New Roman" w:cs="Times New Roman"/>
                <w:i/>
                <w:iCs/>
              </w:rPr>
              <w:t>1</w:t>
            </w:r>
          </w:p>
        </w:tc>
        <w:tc>
          <w:tcPr>
            <w:tcW w:w="3929" w:type="dxa"/>
          </w:tcPr>
          <w:p w14:paraId="6A877E23" w14:textId="77777777" w:rsidR="002E2B1E" w:rsidRPr="00777DA5" w:rsidRDefault="002E2B1E" w:rsidP="0071785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77DA5">
              <w:rPr>
                <w:rFonts w:ascii="Times New Roman" w:hAnsi="Times New Roman" w:cs="Times New Roman"/>
              </w:rPr>
              <w:t xml:space="preserve">Forward Nest 1: 5'-AGG TTG AAA AAG AGT TGA AC-3'   </w:t>
            </w:r>
          </w:p>
          <w:p w14:paraId="6AFEEE49" w14:textId="77777777" w:rsidR="002E2B1E" w:rsidRPr="00777DA5" w:rsidRDefault="002E2B1E" w:rsidP="0071785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77DA5">
              <w:rPr>
                <w:rFonts w:ascii="Times New Roman" w:hAnsi="Times New Roman" w:cs="Times New Roman"/>
              </w:rPr>
              <w:t xml:space="preserve">Reverse Nest 1: 5'-ATG ACA CCA CAA ACA TAA AT-3'   </w:t>
            </w:r>
          </w:p>
          <w:p w14:paraId="51086419" w14:textId="77777777" w:rsidR="002E2B1E" w:rsidRPr="00777DA5" w:rsidRDefault="002E2B1E" w:rsidP="00717858">
            <w:pPr>
              <w:spacing w:line="240" w:lineRule="auto"/>
              <w:rPr>
                <w:rFonts w:ascii="Times New Roman" w:hAnsi="Times New Roman" w:cs="Times New Roman"/>
              </w:rPr>
            </w:pPr>
          </w:p>
          <w:p w14:paraId="49F4FD68" w14:textId="77777777" w:rsidR="002E2B1E" w:rsidRPr="00777DA5" w:rsidRDefault="002E2B1E" w:rsidP="0071785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77DA5">
              <w:rPr>
                <w:rFonts w:ascii="Times New Roman" w:hAnsi="Times New Roman" w:cs="Times New Roman"/>
              </w:rPr>
              <w:t xml:space="preserve">Forward Nest 2: 5'-ACA AAA AGA GTA CCG CTG AAT-3'   </w:t>
            </w:r>
          </w:p>
          <w:p w14:paraId="56AA4EF4" w14:textId="77777777" w:rsidR="002E2B1E" w:rsidRPr="00777DA5" w:rsidRDefault="002E2B1E" w:rsidP="0071785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77DA5">
              <w:rPr>
                <w:rFonts w:ascii="Times New Roman" w:hAnsi="Times New Roman" w:cs="Times New Roman"/>
              </w:rPr>
              <w:t xml:space="preserve">Reverse Nest 2: 5'-AAA CGC AAG TAA TAC ATA AAG TC-3'   </w:t>
            </w:r>
          </w:p>
          <w:p w14:paraId="5EA3CE1D" w14:textId="77777777" w:rsidR="002E2B1E" w:rsidRPr="00777DA5" w:rsidRDefault="002E2B1E" w:rsidP="00717858">
            <w:pPr>
              <w:spacing w:line="240" w:lineRule="auto"/>
              <w:rPr>
                <w:rFonts w:ascii="Times New Roman" w:hAnsi="Times New Roman" w:cs="Times New Roman"/>
              </w:rPr>
            </w:pPr>
          </w:p>
          <w:p w14:paraId="4D2728D1" w14:textId="77777777" w:rsidR="002E2B1E" w:rsidRPr="00777DA5" w:rsidRDefault="002E2B1E" w:rsidP="00717858">
            <w:pPr>
              <w:spacing w:line="240" w:lineRule="auto"/>
            </w:pPr>
          </w:p>
        </w:tc>
        <w:tc>
          <w:tcPr>
            <w:tcW w:w="1756" w:type="dxa"/>
          </w:tcPr>
          <w:p w14:paraId="7255C48C" w14:textId="77777777" w:rsidR="002E2B1E" w:rsidRPr="00777DA5" w:rsidRDefault="002E2B1E" w:rsidP="0071785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77DA5">
              <w:rPr>
                <w:rFonts w:ascii="Times New Roman" w:hAnsi="Times New Roman" w:cs="Times New Roman"/>
              </w:rPr>
              <w:lastRenderedPageBreak/>
              <w:t>94</w:t>
            </w:r>
            <w:r w:rsidRPr="00777DA5">
              <w:rPr>
                <w:rFonts w:ascii="Times New Roman" w:hAnsi="Times New Roman" w:cs="Times New Roman"/>
                <w:vertAlign w:val="superscript"/>
              </w:rPr>
              <w:t>o</w:t>
            </w:r>
            <w:r w:rsidRPr="00777DA5">
              <w:rPr>
                <w:rFonts w:ascii="Times New Roman" w:hAnsi="Times New Roman" w:cs="Times New Roman"/>
              </w:rPr>
              <w:t>C for 3 mins, {94</w:t>
            </w:r>
            <w:r w:rsidRPr="00777DA5">
              <w:rPr>
                <w:rFonts w:ascii="Times New Roman" w:hAnsi="Times New Roman" w:cs="Times New Roman"/>
                <w:vertAlign w:val="superscript"/>
              </w:rPr>
              <w:t>o</w:t>
            </w:r>
            <w:r w:rsidRPr="00777DA5">
              <w:rPr>
                <w:rFonts w:ascii="Times New Roman" w:hAnsi="Times New Roman" w:cs="Times New Roman"/>
              </w:rPr>
              <w:t>C 30 s, 60</w:t>
            </w:r>
            <w:r w:rsidRPr="00777DA5">
              <w:rPr>
                <w:rFonts w:ascii="Times New Roman" w:hAnsi="Times New Roman" w:cs="Times New Roman"/>
                <w:vertAlign w:val="superscript"/>
              </w:rPr>
              <w:t>o</w:t>
            </w:r>
            <w:r w:rsidRPr="00777DA5">
              <w:rPr>
                <w:rFonts w:ascii="Times New Roman" w:hAnsi="Times New Roman" w:cs="Times New Roman"/>
              </w:rPr>
              <w:t>C 30 s, 72</w:t>
            </w:r>
            <w:r w:rsidRPr="00777DA5">
              <w:rPr>
                <w:rFonts w:ascii="Times New Roman" w:hAnsi="Times New Roman" w:cs="Times New Roman"/>
                <w:vertAlign w:val="superscript"/>
              </w:rPr>
              <w:t>o</w:t>
            </w:r>
            <w:r w:rsidRPr="00777DA5">
              <w:rPr>
                <w:rFonts w:ascii="Times New Roman" w:hAnsi="Times New Roman" w:cs="Times New Roman"/>
              </w:rPr>
              <w:t>C 60 s}x 30 cycles, 72</w:t>
            </w:r>
            <w:r w:rsidRPr="00777DA5">
              <w:rPr>
                <w:rFonts w:ascii="Times New Roman" w:hAnsi="Times New Roman" w:cs="Times New Roman"/>
                <w:vertAlign w:val="superscript"/>
              </w:rPr>
              <w:t>o</w:t>
            </w:r>
            <w:r w:rsidRPr="00777DA5">
              <w:rPr>
                <w:rFonts w:ascii="Times New Roman" w:hAnsi="Times New Roman" w:cs="Times New Roman"/>
              </w:rPr>
              <w:t>C 5 min</w:t>
            </w:r>
          </w:p>
          <w:p w14:paraId="5F621AE8" w14:textId="77777777" w:rsidR="002E2B1E" w:rsidRPr="00777DA5" w:rsidRDefault="002E2B1E" w:rsidP="00717858">
            <w:pPr>
              <w:spacing w:line="240" w:lineRule="auto"/>
            </w:pPr>
          </w:p>
          <w:p w14:paraId="51AF0D6C" w14:textId="77777777" w:rsidR="002E2B1E" w:rsidRPr="00777DA5" w:rsidRDefault="002E2B1E" w:rsidP="00717858">
            <w:pPr>
              <w:spacing w:line="240" w:lineRule="auto"/>
            </w:pPr>
            <w:r w:rsidRPr="00777DA5">
              <w:rPr>
                <w:rFonts w:ascii="Times New Roman" w:hAnsi="Times New Roman" w:cs="Times New Roman"/>
              </w:rPr>
              <w:t>94</w:t>
            </w:r>
            <w:r w:rsidRPr="00777DA5">
              <w:rPr>
                <w:rFonts w:ascii="Times New Roman" w:hAnsi="Times New Roman" w:cs="Times New Roman"/>
                <w:vertAlign w:val="superscript"/>
              </w:rPr>
              <w:t>o</w:t>
            </w:r>
            <w:r w:rsidRPr="00777DA5">
              <w:rPr>
                <w:rFonts w:ascii="Times New Roman" w:hAnsi="Times New Roman" w:cs="Times New Roman"/>
              </w:rPr>
              <w:t>C for 3 mins, {94</w:t>
            </w:r>
            <w:r w:rsidRPr="00777DA5">
              <w:rPr>
                <w:rFonts w:ascii="Times New Roman" w:hAnsi="Times New Roman" w:cs="Times New Roman"/>
                <w:vertAlign w:val="superscript"/>
              </w:rPr>
              <w:t>o</w:t>
            </w:r>
            <w:r w:rsidRPr="00777DA5">
              <w:rPr>
                <w:rFonts w:ascii="Times New Roman" w:hAnsi="Times New Roman" w:cs="Times New Roman"/>
              </w:rPr>
              <w:t>C 30 s, 60</w:t>
            </w:r>
            <w:r w:rsidRPr="00777DA5">
              <w:rPr>
                <w:rFonts w:ascii="Times New Roman" w:hAnsi="Times New Roman" w:cs="Times New Roman"/>
                <w:vertAlign w:val="superscript"/>
              </w:rPr>
              <w:t>o</w:t>
            </w:r>
            <w:r w:rsidRPr="00777DA5">
              <w:rPr>
                <w:rFonts w:ascii="Times New Roman" w:hAnsi="Times New Roman" w:cs="Times New Roman"/>
              </w:rPr>
              <w:t>C 30 s, 72</w:t>
            </w:r>
            <w:r w:rsidRPr="00777DA5">
              <w:rPr>
                <w:rFonts w:ascii="Times New Roman" w:hAnsi="Times New Roman" w:cs="Times New Roman"/>
                <w:vertAlign w:val="superscript"/>
              </w:rPr>
              <w:t>o</w:t>
            </w:r>
            <w:r w:rsidRPr="00777DA5">
              <w:rPr>
                <w:rFonts w:ascii="Times New Roman" w:hAnsi="Times New Roman" w:cs="Times New Roman"/>
              </w:rPr>
              <w:t>C 60 s}x 30 cycles, 72</w:t>
            </w:r>
            <w:r w:rsidRPr="00777DA5">
              <w:rPr>
                <w:rFonts w:ascii="Times New Roman" w:hAnsi="Times New Roman" w:cs="Times New Roman"/>
                <w:vertAlign w:val="superscript"/>
              </w:rPr>
              <w:t>o</w:t>
            </w:r>
            <w:r w:rsidRPr="00777DA5">
              <w:rPr>
                <w:rFonts w:ascii="Times New Roman" w:hAnsi="Times New Roman" w:cs="Times New Roman"/>
              </w:rPr>
              <w:t>C 5 min</w:t>
            </w:r>
          </w:p>
        </w:tc>
      </w:tr>
    </w:tbl>
    <w:p w14:paraId="3875E34F" w14:textId="77777777" w:rsidR="002E2B1E" w:rsidRDefault="002E2B1E" w:rsidP="00F6052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141B316" w14:textId="73833E49" w:rsidR="009E39BF" w:rsidRPr="009E39BF" w:rsidRDefault="009E39BF" w:rsidP="009E39BF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E684C">
        <w:rPr>
          <w:rFonts w:ascii="Times New Roman" w:hAnsi="Times New Roman" w:cs="Times New Roman"/>
          <w:b/>
          <w:bCs/>
        </w:rPr>
        <w:t xml:space="preserve">Supplementary Table </w:t>
      </w:r>
      <w:r w:rsidR="00E70286">
        <w:rPr>
          <w:rFonts w:ascii="Times New Roman" w:hAnsi="Times New Roman" w:cs="Times New Roman"/>
          <w:b/>
          <w:bCs/>
        </w:rPr>
        <w:t>2</w:t>
      </w:r>
      <w:r>
        <w:rPr>
          <w:rFonts w:ascii="Times New Roman" w:hAnsi="Times New Roman" w:cs="Times New Roman"/>
        </w:rPr>
        <w:t xml:space="preserve">. </w:t>
      </w:r>
      <w:proofErr w:type="spellStart"/>
      <w:r w:rsidRPr="009E39BF">
        <w:rPr>
          <w:rFonts w:ascii="Times New Roman" w:hAnsi="Times New Roman" w:cs="Times New Roman"/>
          <w:sz w:val="24"/>
          <w:szCs w:val="24"/>
        </w:rPr>
        <w:t>Taqman</w:t>
      </w:r>
      <w:proofErr w:type="spellEnd"/>
      <w:r w:rsidRPr="009E39BF">
        <w:rPr>
          <w:rFonts w:ascii="Times New Roman" w:hAnsi="Times New Roman" w:cs="Times New Roman"/>
          <w:sz w:val="24"/>
          <w:szCs w:val="24"/>
        </w:rPr>
        <w:t xml:space="preserve"> primers and probes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61"/>
        <w:gridCol w:w="1712"/>
        <w:gridCol w:w="4643"/>
      </w:tblGrid>
      <w:tr w:rsidR="009E39BF" w:rsidRPr="00777DA5" w14:paraId="1EDDB386" w14:textId="77777777" w:rsidTr="00D71D0F">
        <w:tc>
          <w:tcPr>
            <w:tcW w:w="1161" w:type="dxa"/>
            <w:tcBorders>
              <w:top w:val="single" w:sz="4" w:space="0" w:color="auto"/>
              <w:bottom w:val="single" w:sz="4" w:space="0" w:color="auto"/>
            </w:tcBorders>
          </w:tcPr>
          <w:p w14:paraId="408020EB" w14:textId="77777777" w:rsidR="009E39BF" w:rsidRPr="00777DA5" w:rsidRDefault="009E39BF" w:rsidP="00D71D0F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777DA5">
              <w:rPr>
                <w:rFonts w:ascii="Times New Roman" w:eastAsia="Times New Roman" w:hAnsi="Times New Roman" w:cs="Times New Roman"/>
                <w:lang w:eastAsia="en-GB"/>
              </w:rPr>
              <w:t>Gene</w:t>
            </w:r>
          </w:p>
        </w:tc>
        <w:tc>
          <w:tcPr>
            <w:tcW w:w="1712" w:type="dxa"/>
            <w:tcBorders>
              <w:top w:val="single" w:sz="4" w:space="0" w:color="auto"/>
              <w:bottom w:val="single" w:sz="4" w:space="0" w:color="auto"/>
            </w:tcBorders>
          </w:tcPr>
          <w:p w14:paraId="0E7BAD9E" w14:textId="77777777" w:rsidR="009E39BF" w:rsidRPr="00777DA5" w:rsidRDefault="009E39BF" w:rsidP="00D71D0F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777DA5">
              <w:rPr>
                <w:rFonts w:ascii="Times New Roman" w:eastAsia="Times New Roman" w:hAnsi="Times New Roman" w:cs="Times New Roman"/>
                <w:lang w:eastAsia="en-GB"/>
              </w:rPr>
              <w:t>Primer/Probe</w:t>
            </w:r>
          </w:p>
        </w:tc>
        <w:tc>
          <w:tcPr>
            <w:tcW w:w="4643" w:type="dxa"/>
            <w:tcBorders>
              <w:top w:val="single" w:sz="4" w:space="0" w:color="auto"/>
              <w:bottom w:val="single" w:sz="4" w:space="0" w:color="auto"/>
            </w:tcBorders>
          </w:tcPr>
          <w:p w14:paraId="39C03C7F" w14:textId="77777777" w:rsidR="009E39BF" w:rsidRPr="00777DA5" w:rsidRDefault="009E39BF" w:rsidP="00D71D0F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777DA5">
              <w:rPr>
                <w:rFonts w:ascii="Times New Roman" w:eastAsia="Times New Roman" w:hAnsi="Times New Roman" w:cs="Times New Roman"/>
                <w:lang w:eastAsia="en-GB"/>
              </w:rPr>
              <w:t>Sequences (5’-3’)</w:t>
            </w:r>
          </w:p>
        </w:tc>
      </w:tr>
      <w:tr w:rsidR="009E39BF" w:rsidRPr="00777DA5" w14:paraId="63D4F486" w14:textId="77777777" w:rsidTr="00D71D0F">
        <w:tc>
          <w:tcPr>
            <w:tcW w:w="1161" w:type="dxa"/>
            <w:tcBorders>
              <w:top w:val="single" w:sz="4" w:space="0" w:color="auto"/>
            </w:tcBorders>
          </w:tcPr>
          <w:p w14:paraId="3A3CD7EC" w14:textId="77777777" w:rsidR="009E39BF" w:rsidRPr="00777DA5" w:rsidRDefault="009E39BF" w:rsidP="00D71D0F">
            <w:pPr>
              <w:rPr>
                <w:rFonts w:ascii="Times New Roman" w:hAnsi="Times New Roman" w:cs="Times New Roman"/>
                <w:b/>
                <w:bCs/>
              </w:rPr>
            </w:pPr>
            <w:r w:rsidRPr="00777DA5">
              <w:rPr>
                <w:rFonts w:ascii="Times New Roman" w:hAnsi="Times New Roman" w:cs="Times New Roman"/>
                <w:b/>
                <w:bCs/>
              </w:rPr>
              <w:t xml:space="preserve">K13 </w:t>
            </w:r>
          </w:p>
          <w:p w14:paraId="4B345412" w14:textId="77777777" w:rsidR="009E39BF" w:rsidRPr="00777DA5" w:rsidRDefault="009E39BF" w:rsidP="00D71D0F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712" w:type="dxa"/>
            <w:tcBorders>
              <w:top w:val="single" w:sz="4" w:space="0" w:color="auto"/>
            </w:tcBorders>
          </w:tcPr>
          <w:p w14:paraId="318A207D" w14:textId="77777777" w:rsidR="009E39BF" w:rsidRPr="00777DA5" w:rsidRDefault="009E39BF" w:rsidP="00D71D0F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777DA5">
              <w:rPr>
                <w:rFonts w:ascii="Times New Roman" w:hAnsi="Times New Roman" w:cs="Times New Roman"/>
              </w:rPr>
              <w:t>580For</w:t>
            </w:r>
          </w:p>
        </w:tc>
        <w:tc>
          <w:tcPr>
            <w:tcW w:w="4643" w:type="dxa"/>
            <w:tcBorders>
              <w:top w:val="single" w:sz="4" w:space="0" w:color="auto"/>
            </w:tcBorders>
          </w:tcPr>
          <w:p w14:paraId="1B0D2F1C" w14:textId="77777777" w:rsidR="009E39BF" w:rsidRPr="00777DA5" w:rsidRDefault="009E39BF" w:rsidP="00D71D0F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777DA5">
              <w:rPr>
                <w:rFonts w:ascii="Times New Roman" w:hAnsi="Times New Roman" w:cs="Times New Roman"/>
              </w:rPr>
              <w:t>GGTGGCACCTTTGAATACCC</w:t>
            </w:r>
          </w:p>
        </w:tc>
      </w:tr>
      <w:tr w:rsidR="009E39BF" w:rsidRPr="00777DA5" w14:paraId="2588829D" w14:textId="77777777" w:rsidTr="00D71D0F">
        <w:tc>
          <w:tcPr>
            <w:tcW w:w="1161" w:type="dxa"/>
          </w:tcPr>
          <w:p w14:paraId="7BB5B116" w14:textId="77777777" w:rsidR="009E39BF" w:rsidRPr="00777DA5" w:rsidRDefault="009E39BF" w:rsidP="00D71D0F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712" w:type="dxa"/>
          </w:tcPr>
          <w:p w14:paraId="0457953A" w14:textId="77777777" w:rsidR="009E39BF" w:rsidRPr="00777DA5" w:rsidRDefault="009E39BF" w:rsidP="00D71D0F">
            <w:pPr>
              <w:rPr>
                <w:rFonts w:ascii="Times New Roman" w:hAnsi="Times New Roman" w:cs="Times New Roman"/>
              </w:rPr>
            </w:pPr>
            <w:r w:rsidRPr="00777DA5">
              <w:rPr>
                <w:rFonts w:ascii="Times New Roman" w:hAnsi="Times New Roman" w:cs="Times New Roman"/>
              </w:rPr>
              <w:t xml:space="preserve">580Rev </w:t>
            </w:r>
          </w:p>
          <w:p w14:paraId="2F048BD7" w14:textId="77777777" w:rsidR="009E39BF" w:rsidRPr="00777DA5" w:rsidRDefault="009E39BF" w:rsidP="00D71D0F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4643" w:type="dxa"/>
          </w:tcPr>
          <w:p w14:paraId="5C7592AB" w14:textId="77777777" w:rsidR="009E39BF" w:rsidRPr="00777DA5" w:rsidRDefault="009E39BF" w:rsidP="00D71D0F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777DA5">
              <w:rPr>
                <w:rFonts w:ascii="Times New Roman" w:hAnsi="Times New Roman" w:cs="Times New Roman"/>
              </w:rPr>
              <w:t>ATCTCTCACCATTAGTTCCACCAAT</w:t>
            </w:r>
          </w:p>
        </w:tc>
      </w:tr>
      <w:tr w:rsidR="009E39BF" w:rsidRPr="00777DA5" w14:paraId="4FF236A4" w14:textId="77777777" w:rsidTr="00D71D0F">
        <w:tc>
          <w:tcPr>
            <w:tcW w:w="1161" w:type="dxa"/>
          </w:tcPr>
          <w:p w14:paraId="0107885F" w14:textId="77777777" w:rsidR="009E39BF" w:rsidRPr="00777DA5" w:rsidRDefault="009E39BF" w:rsidP="00D71D0F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712" w:type="dxa"/>
          </w:tcPr>
          <w:p w14:paraId="190754FE" w14:textId="77777777" w:rsidR="009E39BF" w:rsidRPr="00777DA5" w:rsidRDefault="009E39BF" w:rsidP="00D71D0F">
            <w:pPr>
              <w:rPr>
                <w:rFonts w:ascii="Times New Roman" w:hAnsi="Times New Roman" w:cs="Times New Roman"/>
              </w:rPr>
            </w:pPr>
            <w:r w:rsidRPr="00777DA5">
              <w:rPr>
                <w:rFonts w:ascii="Times New Roman" w:hAnsi="Times New Roman" w:cs="Times New Roman"/>
              </w:rPr>
              <w:t xml:space="preserve">580C </w:t>
            </w:r>
          </w:p>
          <w:p w14:paraId="49545BC2" w14:textId="77777777" w:rsidR="009E39BF" w:rsidRPr="00777DA5" w:rsidRDefault="009E39BF" w:rsidP="00D71D0F">
            <w:pPr>
              <w:rPr>
                <w:rFonts w:ascii="Times New Roman" w:hAnsi="Times New Roman" w:cs="Times New Roman"/>
              </w:rPr>
            </w:pPr>
          </w:p>
          <w:p w14:paraId="4450EB65" w14:textId="77777777" w:rsidR="009E39BF" w:rsidRPr="00777DA5" w:rsidRDefault="009E39BF" w:rsidP="00D71D0F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4643" w:type="dxa"/>
          </w:tcPr>
          <w:p w14:paraId="6F634F9D" w14:textId="77777777" w:rsidR="009E39BF" w:rsidRPr="00777DA5" w:rsidRDefault="009E39BF" w:rsidP="00D71D0F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777DA5">
              <w:rPr>
                <w:rFonts w:ascii="Times New Roman" w:hAnsi="Times New Roman" w:cs="Times New Roman"/>
              </w:rPr>
              <w:t>FAM-5’-AGCTATG</w:t>
            </w:r>
            <w:r w:rsidRPr="00777DA5">
              <w:rPr>
                <w:rFonts w:ascii="Times New Roman" w:hAnsi="Times New Roman" w:cs="Times New Roman"/>
                <w:u w:val="single"/>
              </w:rPr>
              <w:t>TGT</w:t>
            </w:r>
            <w:r w:rsidRPr="00777DA5">
              <w:rPr>
                <w:rFonts w:ascii="Times New Roman" w:hAnsi="Times New Roman" w:cs="Times New Roman"/>
              </w:rPr>
              <w:t>GTTGCTT-3’-MGB</w:t>
            </w:r>
          </w:p>
        </w:tc>
      </w:tr>
      <w:tr w:rsidR="009E39BF" w:rsidRPr="00777DA5" w14:paraId="3DC853FD" w14:textId="77777777" w:rsidTr="00D71D0F">
        <w:tc>
          <w:tcPr>
            <w:tcW w:w="1161" w:type="dxa"/>
          </w:tcPr>
          <w:p w14:paraId="1A270E1E" w14:textId="77777777" w:rsidR="009E39BF" w:rsidRPr="00777DA5" w:rsidRDefault="009E39BF" w:rsidP="00D71D0F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712" w:type="dxa"/>
          </w:tcPr>
          <w:p w14:paraId="675554E3" w14:textId="77777777" w:rsidR="009E39BF" w:rsidRPr="00777DA5" w:rsidRDefault="009E39BF" w:rsidP="00D71D0F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777DA5">
              <w:rPr>
                <w:rFonts w:ascii="Times New Roman" w:hAnsi="Times New Roman" w:cs="Times New Roman"/>
              </w:rPr>
              <w:t>580Y</w:t>
            </w:r>
          </w:p>
        </w:tc>
        <w:tc>
          <w:tcPr>
            <w:tcW w:w="4643" w:type="dxa"/>
          </w:tcPr>
          <w:p w14:paraId="4FA666F3" w14:textId="77777777" w:rsidR="009E39BF" w:rsidRPr="00777DA5" w:rsidRDefault="009E39BF" w:rsidP="00D71D0F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777DA5">
              <w:rPr>
                <w:rFonts w:ascii="Times New Roman" w:hAnsi="Times New Roman" w:cs="Times New Roman"/>
              </w:rPr>
              <w:t>VIC-5’-CAGCTATG</w:t>
            </w:r>
            <w:r w:rsidRPr="00777DA5">
              <w:rPr>
                <w:rFonts w:ascii="Times New Roman" w:hAnsi="Times New Roman" w:cs="Times New Roman"/>
                <w:u w:val="single"/>
              </w:rPr>
              <w:t>TAT</w:t>
            </w:r>
            <w:r w:rsidRPr="00777DA5">
              <w:rPr>
                <w:rFonts w:ascii="Times New Roman" w:hAnsi="Times New Roman" w:cs="Times New Roman"/>
              </w:rPr>
              <w:t>GTTGCTTT-3’-MGB</w:t>
            </w:r>
          </w:p>
        </w:tc>
      </w:tr>
      <w:tr w:rsidR="009E39BF" w:rsidRPr="00777DA5" w14:paraId="6E40EED0" w14:textId="77777777" w:rsidTr="00D71D0F">
        <w:tc>
          <w:tcPr>
            <w:tcW w:w="1161" w:type="dxa"/>
          </w:tcPr>
          <w:p w14:paraId="494AF756" w14:textId="77777777" w:rsidR="009E39BF" w:rsidRPr="00777DA5" w:rsidRDefault="009E39BF" w:rsidP="00D71D0F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712" w:type="dxa"/>
          </w:tcPr>
          <w:p w14:paraId="5BFF83B2" w14:textId="77777777" w:rsidR="009E39BF" w:rsidRPr="00777DA5" w:rsidRDefault="009E39BF" w:rsidP="00D71D0F">
            <w:pPr>
              <w:rPr>
                <w:rFonts w:ascii="Times New Roman" w:hAnsi="Times New Roman" w:cs="Times New Roman"/>
              </w:rPr>
            </w:pPr>
            <w:r w:rsidRPr="00777DA5">
              <w:rPr>
                <w:rFonts w:ascii="Times New Roman" w:hAnsi="Times New Roman" w:cs="Times New Roman"/>
              </w:rPr>
              <w:t>493For</w:t>
            </w:r>
          </w:p>
          <w:p w14:paraId="746C1B41" w14:textId="77777777" w:rsidR="009E39BF" w:rsidRPr="00777DA5" w:rsidRDefault="009E39BF" w:rsidP="00D71D0F">
            <w:pPr>
              <w:rPr>
                <w:rFonts w:ascii="Times New Roman" w:hAnsi="Times New Roman" w:cs="Times New Roman"/>
              </w:rPr>
            </w:pPr>
            <w:r w:rsidRPr="00777DA5">
              <w:rPr>
                <w:rFonts w:ascii="Times New Roman" w:hAnsi="Times New Roman" w:cs="Times New Roman"/>
              </w:rPr>
              <w:t xml:space="preserve"> </w:t>
            </w:r>
          </w:p>
          <w:p w14:paraId="725E736A" w14:textId="77777777" w:rsidR="009E39BF" w:rsidRPr="00777DA5" w:rsidRDefault="009E39BF" w:rsidP="00D71D0F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4643" w:type="dxa"/>
          </w:tcPr>
          <w:p w14:paraId="2C7E8B71" w14:textId="77777777" w:rsidR="009E39BF" w:rsidRPr="00777DA5" w:rsidRDefault="009E39BF" w:rsidP="00D71D0F">
            <w:pPr>
              <w:rPr>
                <w:rFonts w:ascii="Times New Roman" w:hAnsi="Times New Roman" w:cs="Times New Roman"/>
              </w:rPr>
            </w:pPr>
            <w:r w:rsidRPr="00777DA5">
              <w:rPr>
                <w:rFonts w:ascii="Times New Roman" w:hAnsi="Times New Roman" w:cs="Times New Roman"/>
              </w:rPr>
              <w:t>CAACAATGCTGGCGTATGTG</w:t>
            </w:r>
          </w:p>
          <w:p w14:paraId="0DB8311D" w14:textId="77777777" w:rsidR="009E39BF" w:rsidRPr="00777DA5" w:rsidRDefault="009E39BF" w:rsidP="00D71D0F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9E39BF" w:rsidRPr="00777DA5" w14:paraId="21576EC3" w14:textId="77777777" w:rsidTr="00D71D0F">
        <w:tc>
          <w:tcPr>
            <w:tcW w:w="1161" w:type="dxa"/>
          </w:tcPr>
          <w:p w14:paraId="4C169421" w14:textId="77777777" w:rsidR="009E39BF" w:rsidRPr="00777DA5" w:rsidRDefault="009E39BF" w:rsidP="00D71D0F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712" w:type="dxa"/>
          </w:tcPr>
          <w:p w14:paraId="193D857D" w14:textId="77777777" w:rsidR="009E39BF" w:rsidRPr="00777DA5" w:rsidRDefault="009E39BF" w:rsidP="00D71D0F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777DA5">
              <w:rPr>
                <w:rFonts w:ascii="Times New Roman" w:hAnsi="Times New Roman" w:cs="Times New Roman"/>
              </w:rPr>
              <w:t xml:space="preserve">493Rev </w:t>
            </w:r>
          </w:p>
        </w:tc>
        <w:tc>
          <w:tcPr>
            <w:tcW w:w="4643" w:type="dxa"/>
          </w:tcPr>
          <w:p w14:paraId="6836DB88" w14:textId="77777777" w:rsidR="009E39BF" w:rsidRPr="00777DA5" w:rsidRDefault="009E39BF" w:rsidP="00D71D0F">
            <w:pPr>
              <w:rPr>
                <w:rFonts w:ascii="Times New Roman" w:hAnsi="Times New Roman" w:cs="Times New Roman"/>
              </w:rPr>
            </w:pPr>
            <w:r w:rsidRPr="00777DA5">
              <w:rPr>
                <w:rFonts w:ascii="Times New Roman" w:hAnsi="Times New Roman" w:cs="Times New Roman"/>
              </w:rPr>
              <w:t>AACGATCATACACCTCAGTTTCAA</w:t>
            </w:r>
          </w:p>
          <w:p w14:paraId="1B90E96B" w14:textId="77777777" w:rsidR="009E39BF" w:rsidRPr="00777DA5" w:rsidRDefault="009E39BF" w:rsidP="00D71D0F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9E39BF" w:rsidRPr="00777DA5" w14:paraId="49C01899" w14:textId="77777777" w:rsidTr="00D71D0F">
        <w:tc>
          <w:tcPr>
            <w:tcW w:w="1161" w:type="dxa"/>
          </w:tcPr>
          <w:p w14:paraId="3240EDDB" w14:textId="77777777" w:rsidR="009E39BF" w:rsidRPr="00777DA5" w:rsidRDefault="009E39BF" w:rsidP="00D71D0F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712" w:type="dxa"/>
          </w:tcPr>
          <w:p w14:paraId="7FF1BB2E" w14:textId="77777777" w:rsidR="009E39BF" w:rsidRPr="00777DA5" w:rsidRDefault="009E39BF" w:rsidP="00D71D0F">
            <w:pPr>
              <w:rPr>
                <w:rFonts w:ascii="Times New Roman" w:hAnsi="Times New Roman" w:cs="Times New Roman"/>
              </w:rPr>
            </w:pPr>
            <w:r w:rsidRPr="00777DA5">
              <w:rPr>
                <w:rFonts w:ascii="Times New Roman" w:hAnsi="Times New Roman" w:cs="Times New Roman"/>
              </w:rPr>
              <w:t xml:space="preserve">493Y </w:t>
            </w:r>
          </w:p>
          <w:p w14:paraId="77A6BEA1" w14:textId="77777777" w:rsidR="009E39BF" w:rsidRPr="00777DA5" w:rsidRDefault="009E39BF" w:rsidP="00D71D0F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4643" w:type="dxa"/>
          </w:tcPr>
          <w:p w14:paraId="52EC2E7B" w14:textId="77777777" w:rsidR="009E39BF" w:rsidRPr="00777DA5" w:rsidRDefault="009E39BF" w:rsidP="00D71D0F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777DA5">
              <w:rPr>
                <w:rFonts w:ascii="Times New Roman" w:hAnsi="Times New Roman" w:cs="Times New Roman"/>
              </w:rPr>
              <w:t>FAM-5'-ACCAAAAAC</w:t>
            </w:r>
            <w:r w:rsidRPr="00777DA5">
              <w:rPr>
                <w:rFonts w:ascii="Times New Roman" w:hAnsi="Times New Roman" w:cs="Times New Roman"/>
                <w:u w:val="single"/>
              </w:rPr>
              <w:t>GTA</w:t>
            </w:r>
            <w:r w:rsidRPr="00777DA5">
              <w:rPr>
                <w:rFonts w:ascii="Times New Roman" w:hAnsi="Times New Roman" w:cs="Times New Roman"/>
              </w:rPr>
              <w:t>TAAGAAA-3'-MGB</w:t>
            </w:r>
          </w:p>
        </w:tc>
      </w:tr>
      <w:tr w:rsidR="009E39BF" w:rsidRPr="00777DA5" w14:paraId="131BF281" w14:textId="77777777" w:rsidTr="00D71D0F">
        <w:tc>
          <w:tcPr>
            <w:tcW w:w="1161" w:type="dxa"/>
          </w:tcPr>
          <w:p w14:paraId="697C7F58" w14:textId="77777777" w:rsidR="009E39BF" w:rsidRPr="00777DA5" w:rsidRDefault="009E39BF" w:rsidP="00D71D0F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712" w:type="dxa"/>
          </w:tcPr>
          <w:p w14:paraId="682E4409" w14:textId="77777777" w:rsidR="009E39BF" w:rsidRPr="00777DA5" w:rsidRDefault="009E39BF" w:rsidP="00D71D0F">
            <w:pPr>
              <w:rPr>
                <w:rFonts w:ascii="Times New Roman" w:hAnsi="Times New Roman" w:cs="Times New Roman"/>
              </w:rPr>
            </w:pPr>
            <w:r w:rsidRPr="00777DA5">
              <w:rPr>
                <w:rFonts w:ascii="Times New Roman" w:hAnsi="Times New Roman" w:cs="Times New Roman"/>
              </w:rPr>
              <w:t xml:space="preserve">493H </w:t>
            </w:r>
          </w:p>
          <w:p w14:paraId="51F4EAC7" w14:textId="77777777" w:rsidR="009E39BF" w:rsidRPr="00777DA5" w:rsidRDefault="009E39BF" w:rsidP="00D71D0F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4643" w:type="dxa"/>
          </w:tcPr>
          <w:p w14:paraId="3BDFC882" w14:textId="77777777" w:rsidR="009E39BF" w:rsidRPr="00777DA5" w:rsidRDefault="009E39BF" w:rsidP="00D71D0F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777DA5">
              <w:rPr>
                <w:rFonts w:ascii="Times New Roman" w:hAnsi="Times New Roman" w:cs="Times New Roman"/>
              </w:rPr>
              <w:t>VIC-5'-CCAAAAAC</w:t>
            </w:r>
            <w:r w:rsidRPr="00777DA5">
              <w:rPr>
                <w:rFonts w:ascii="Times New Roman" w:hAnsi="Times New Roman" w:cs="Times New Roman"/>
                <w:u w:val="single"/>
              </w:rPr>
              <w:t>GTG</w:t>
            </w:r>
            <w:r w:rsidRPr="00777DA5">
              <w:rPr>
                <w:rFonts w:ascii="Times New Roman" w:hAnsi="Times New Roman" w:cs="Times New Roman"/>
              </w:rPr>
              <w:t>TAAGAAA-3'-MGB</w:t>
            </w:r>
          </w:p>
        </w:tc>
      </w:tr>
      <w:tr w:rsidR="009E39BF" w:rsidRPr="00777DA5" w14:paraId="0E58DFF0" w14:textId="77777777" w:rsidTr="00D71D0F">
        <w:tc>
          <w:tcPr>
            <w:tcW w:w="1161" w:type="dxa"/>
          </w:tcPr>
          <w:p w14:paraId="3232F915" w14:textId="77777777" w:rsidR="009E39BF" w:rsidRPr="00777DA5" w:rsidRDefault="009E39BF" w:rsidP="00D71D0F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712" w:type="dxa"/>
          </w:tcPr>
          <w:p w14:paraId="688A79A3" w14:textId="77777777" w:rsidR="009E39BF" w:rsidRPr="00777DA5" w:rsidRDefault="009E39BF" w:rsidP="00D71D0F">
            <w:pPr>
              <w:rPr>
                <w:rFonts w:ascii="Times New Roman" w:hAnsi="Times New Roman" w:cs="Times New Roman"/>
              </w:rPr>
            </w:pPr>
            <w:r w:rsidRPr="00777DA5">
              <w:rPr>
                <w:rFonts w:ascii="Times New Roman" w:hAnsi="Times New Roman" w:cs="Times New Roman"/>
              </w:rPr>
              <w:t>539For</w:t>
            </w:r>
          </w:p>
          <w:p w14:paraId="23694858" w14:textId="77777777" w:rsidR="009E39BF" w:rsidRPr="00777DA5" w:rsidRDefault="009E39BF" w:rsidP="00D71D0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43" w:type="dxa"/>
          </w:tcPr>
          <w:p w14:paraId="1909218D" w14:textId="77777777" w:rsidR="009E39BF" w:rsidRPr="00777DA5" w:rsidRDefault="009E39BF" w:rsidP="00D71D0F">
            <w:pPr>
              <w:rPr>
                <w:rFonts w:ascii="Times New Roman" w:hAnsi="Times New Roman" w:cs="Times New Roman"/>
              </w:rPr>
            </w:pPr>
            <w:r w:rsidRPr="00777DA5">
              <w:rPr>
                <w:rFonts w:ascii="Times New Roman" w:hAnsi="Times New Roman" w:cs="Times New Roman"/>
              </w:rPr>
              <w:t>CCTAGAAGAAATAATTGTGGTGTTACG</w:t>
            </w:r>
          </w:p>
        </w:tc>
      </w:tr>
      <w:tr w:rsidR="009E39BF" w:rsidRPr="00777DA5" w14:paraId="199A8C1D" w14:textId="77777777" w:rsidTr="00D71D0F">
        <w:tc>
          <w:tcPr>
            <w:tcW w:w="1161" w:type="dxa"/>
          </w:tcPr>
          <w:p w14:paraId="0293B922" w14:textId="77777777" w:rsidR="009E39BF" w:rsidRPr="00777DA5" w:rsidRDefault="009E39BF" w:rsidP="00D71D0F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712" w:type="dxa"/>
          </w:tcPr>
          <w:p w14:paraId="7831F0A4" w14:textId="77777777" w:rsidR="009E39BF" w:rsidRPr="00777DA5" w:rsidRDefault="009E39BF" w:rsidP="00D71D0F">
            <w:pPr>
              <w:rPr>
                <w:rFonts w:ascii="Times New Roman" w:hAnsi="Times New Roman" w:cs="Times New Roman"/>
              </w:rPr>
            </w:pPr>
            <w:r w:rsidRPr="00777DA5">
              <w:rPr>
                <w:rFonts w:ascii="Times New Roman" w:hAnsi="Times New Roman" w:cs="Times New Roman"/>
              </w:rPr>
              <w:t xml:space="preserve">539-Rev </w:t>
            </w:r>
          </w:p>
          <w:p w14:paraId="2EE9B2A0" w14:textId="77777777" w:rsidR="009E39BF" w:rsidRPr="00777DA5" w:rsidRDefault="009E39BF" w:rsidP="00D71D0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43" w:type="dxa"/>
          </w:tcPr>
          <w:p w14:paraId="56767605" w14:textId="77777777" w:rsidR="009E39BF" w:rsidRPr="00777DA5" w:rsidRDefault="009E39BF" w:rsidP="00D71D0F">
            <w:pPr>
              <w:rPr>
                <w:rFonts w:ascii="Times New Roman" w:hAnsi="Times New Roman" w:cs="Times New Roman"/>
              </w:rPr>
            </w:pPr>
            <w:r w:rsidRPr="00777DA5">
              <w:rPr>
                <w:rFonts w:ascii="Times New Roman" w:hAnsi="Times New Roman" w:cs="Times New Roman"/>
              </w:rPr>
              <w:t>GTGCCACCTCTACCCATGCT</w:t>
            </w:r>
          </w:p>
        </w:tc>
      </w:tr>
      <w:tr w:rsidR="009E39BF" w:rsidRPr="00777DA5" w14:paraId="327974FF" w14:textId="77777777" w:rsidTr="00D71D0F">
        <w:tc>
          <w:tcPr>
            <w:tcW w:w="1161" w:type="dxa"/>
          </w:tcPr>
          <w:p w14:paraId="58FDF665" w14:textId="77777777" w:rsidR="009E39BF" w:rsidRPr="00777DA5" w:rsidRDefault="009E39BF" w:rsidP="00D71D0F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712" w:type="dxa"/>
          </w:tcPr>
          <w:p w14:paraId="21E273EF" w14:textId="77777777" w:rsidR="009E39BF" w:rsidRPr="00777DA5" w:rsidRDefault="009E39BF" w:rsidP="00D71D0F">
            <w:pPr>
              <w:rPr>
                <w:rFonts w:ascii="Times New Roman" w:hAnsi="Times New Roman" w:cs="Times New Roman"/>
              </w:rPr>
            </w:pPr>
            <w:r w:rsidRPr="00777DA5">
              <w:rPr>
                <w:rFonts w:ascii="Times New Roman" w:hAnsi="Times New Roman" w:cs="Times New Roman"/>
              </w:rPr>
              <w:t xml:space="preserve">539R </w:t>
            </w:r>
          </w:p>
          <w:p w14:paraId="0786593E" w14:textId="77777777" w:rsidR="009E39BF" w:rsidRPr="00777DA5" w:rsidRDefault="009E39BF" w:rsidP="00D71D0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43" w:type="dxa"/>
          </w:tcPr>
          <w:p w14:paraId="481A4297" w14:textId="77777777" w:rsidR="009E39BF" w:rsidRPr="00777DA5" w:rsidRDefault="009E39BF" w:rsidP="00D71D0F">
            <w:pPr>
              <w:rPr>
                <w:rFonts w:ascii="Times New Roman" w:hAnsi="Times New Roman" w:cs="Times New Roman"/>
              </w:rPr>
            </w:pPr>
            <w:r w:rsidRPr="00777DA5">
              <w:rPr>
                <w:rFonts w:ascii="Times New Roman" w:hAnsi="Times New Roman" w:cs="Times New Roman"/>
              </w:rPr>
              <w:t>FAM-5'-CAAATGGT</w:t>
            </w:r>
            <w:r w:rsidRPr="00777DA5">
              <w:rPr>
                <w:rFonts w:ascii="Times New Roman" w:hAnsi="Times New Roman" w:cs="Times New Roman"/>
                <w:u w:val="single"/>
              </w:rPr>
              <w:t>AGA</w:t>
            </w:r>
            <w:r w:rsidRPr="00777DA5">
              <w:rPr>
                <w:rFonts w:ascii="Times New Roman" w:hAnsi="Times New Roman" w:cs="Times New Roman"/>
              </w:rPr>
              <w:t>ATTTATTG-3'-MGB</w:t>
            </w:r>
          </w:p>
        </w:tc>
      </w:tr>
      <w:tr w:rsidR="009E39BF" w:rsidRPr="00777DA5" w14:paraId="5C5B2B4F" w14:textId="77777777" w:rsidTr="00D71D0F">
        <w:tc>
          <w:tcPr>
            <w:tcW w:w="1161" w:type="dxa"/>
          </w:tcPr>
          <w:p w14:paraId="788A21D1" w14:textId="77777777" w:rsidR="009E39BF" w:rsidRPr="00777DA5" w:rsidRDefault="009E39BF" w:rsidP="00D71D0F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712" w:type="dxa"/>
          </w:tcPr>
          <w:p w14:paraId="66403E31" w14:textId="77777777" w:rsidR="009E39BF" w:rsidRPr="00777DA5" w:rsidRDefault="009E39BF" w:rsidP="00D71D0F">
            <w:pPr>
              <w:rPr>
                <w:rFonts w:ascii="Times New Roman" w:hAnsi="Times New Roman" w:cs="Times New Roman"/>
              </w:rPr>
            </w:pPr>
            <w:r w:rsidRPr="00777DA5">
              <w:rPr>
                <w:rFonts w:ascii="Times New Roman" w:hAnsi="Times New Roman" w:cs="Times New Roman"/>
              </w:rPr>
              <w:t xml:space="preserve">539T </w:t>
            </w:r>
          </w:p>
          <w:p w14:paraId="499ED3F6" w14:textId="77777777" w:rsidR="009E39BF" w:rsidRPr="00777DA5" w:rsidRDefault="009E39BF" w:rsidP="00D71D0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43" w:type="dxa"/>
          </w:tcPr>
          <w:p w14:paraId="6D366F5D" w14:textId="77777777" w:rsidR="009E39BF" w:rsidRPr="00777DA5" w:rsidRDefault="009E39BF" w:rsidP="00D71D0F">
            <w:pPr>
              <w:rPr>
                <w:rFonts w:ascii="Times New Roman" w:hAnsi="Times New Roman" w:cs="Times New Roman"/>
              </w:rPr>
            </w:pPr>
            <w:r w:rsidRPr="00777DA5">
              <w:rPr>
                <w:rFonts w:ascii="Times New Roman" w:hAnsi="Times New Roman" w:cs="Times New Roman"/>
              </w:rPr>
              <w:t>VIC-5'-CAAATGGT</w:t>
            </w:r>
            <w:r w:rsidRPr="00777DA5">
              <w:rPr>
                <w:rFonts w:ascii="Times New Roman" w:hAnsi="Times New Roman" w:cs="Times New Roman"/>
                <w:u w:val="single"/>
              </w:rPr>
              <w:t>ACA</w:t>
            </w:r>
            <w:r w:rsidRPr="00777DA5">
              <w:rPr>
                <w:rFonts w:ascii="Times New Roman" w:hAnsi="Times New Roman" w:cs="Times New Roman"/>
              </w:rPr>
              <w:t>ATTTATTG-3'-MGB</w:t>
            </w:r>
          </w:p>
        </w:tc>
      </w:tr>
      <w:tr w:rsidR="009E39BF" w:rsidRPr="00777DA5" w14:paraId="1B64350E" w14:textId="77777777" w:rsidTr="00D71D0F">
        <w:tc>
          <w:tcPr>
            <w:tcW w:w="1161" w:type="dxa"/>
          </w:tcPr>
          <w:p w14:paraId="30995E86" w14:textId="77777777" w:rsidR="009E39BF" w:rsidRPr="00777DA5" w:rsidRDefault="009E39BF" w:rsidP="00D71D0F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712" w:type="dxa"/>
          </w:tcPr>
          <w:p w14:paraId="06CC18F1" w14:textId="77777777" w:rsidR="009E39BF" w:rsidRPr="00777DA5" w:rsidRDefault="009E39BF" w:rsidP="00D71D0F">
            <w:pPr>
              <w:rPr>
                <w:rFonts w:ascii="Times New Roman" w:hAnsi="Times New Roman" w:cs="Times New Roman"/>
              </w:rPr>
            </w:pPr>
            <w:r w:rsidRPr="00777DA5">
              <w:rPr>
                <w:rFonts w:ascii="Times New Roman" w:hAnsi="Times New Roman" w:cs="Times New Roman"/>
              </w:rPr>
              <w:t xml:space="preserve">543For </w:t>
            </w:r>
          </w:p>
          <w:p w14:paraId="5EE59C5B" w14:textId="77777777" w:rsidR="009E39BF" w:rsidRPr="00777DA5" w:rsidRDefault="009E39BF" w:rsidP="00D71D0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43" w:type="dxa"/>
          </w:tcPr>
          <w:p w14:paraId="29AC41DA" w14:textId="77777777" w:rsidR="009E39BF" w:rsidRPr="00777DA5" w:rsidRDefault="009E39BF" w:rsidP="00D71D0F">
            <w:pPr>
              <w:rPr>
                <w:rFonts w:ascii="Times New Roman" w:hAnsi="Times New Roman" w:cs="Times New Roman"/>
              </w:rPr>
            </w:pPr>
            <w:r w:rsidRPr="00777DA5">
              <w:rPr>
                <w:rFonts w:ascii="Times New Roman" w:hAnsi="Times New Roman" w:cs="Times New Roman"/>
              </w:rPr>
              <w:t>TTGTGGTGTTACGTCAAATGGT</w:t>
            </w:r>
          </w:p>
          <w:p w14:paraId="50670629" w14:textId="77777777" w:rsidR="009E39BF" w:rsidRPr="00777DA5" w:rsidRDefault="009E39BF" w:rsidP="00D71D0F">
            <w:pPr>
              <w:rPr>
                <w:rFonts w:ascii="Times New Roman" w:hAnsi="Times New Roman" w:cs="Times New Roman"/>
              </w:rPr>
            </w:pPr>
          </w:p>
        </w:tc>
      </w:tr>
      <w:tr w:rsidR="009E39BF" w:rsidRPr="00777DA5" w14:paraId="521271AA" w14:textId="77777777" w:rsidTr="00D71D0F">
        <w:tc>
          <w:tcPr>
            <w:tcW w:w="1161" w:type="dxa"/>
          </w:tcPr>
          <w:p w14:paraId="6E540B9C" w14:textId="77777777" w:rsidR="009E39BF" w:rsidRPr="00777DA5" w:rsidRDefault="009E39BF" w:rsidP="00D71D0F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712" w:type="dxa"/>
          </w:tcPr>
          <w:p w14:paraId="294E6259" w14:textId="77777777" w:rsidR="009E39BF" w:rsidRPr="00777DA5" w:rsidRDefault="009E39BF" w:rsidP="00D71D0F">
            <w:pPr>
              <w:rPr>
                <w:rFonts w:ascii="Times New Roman" w:hAnsi="Times New Roman" w:cs="Times New Roman"/>
              </w:rPr>
            </w:pPr>
            <w:r w:rsidRPr="00777DA5">
              <w:rPr>
                <w:rFonts w:ascii="Times New Roman" w:hAnsi="Times New Roman" w:cs="Times New Roman"/>
              </w:rPr>
              <w:t xml:space="preserve">543Rev </w:t>
            </w:r>
          </w:p>
          <w:p w14:paraId="3F1FC1C8" w14:textId="77777777" w:rsidR="009E39BF" w:rsidRPr="00777DA5" w:rsidRDefault="009E39BF" w:rsidP="00D71D0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43" w:type="dxa"/>
          </w:tcPr>
          <w:p w14:paraId="4059DA24" w14:textId="77777777" w:rsidR="009E39BF" w:rsidRPr="00777DA5" w:rsidRDefault="009E39BF" w:rsidP="00D71D0F">
            <w:pPr>
              <w:rPr>
                <w:rFonts w:ascii="Times New Roman" w:hAnsi="Times New Roman" w:cs="Times New Roman"/>
              </w:rPr>
            </w:pPr>
            <w:r w:rsidRPr="00777DA5">
              <w:rPr>
                <w:rFonts w:ascii="Times New Roman" w:hAnsi="Times New Roman" w:cs="Times New Roman"/>
              </w:rPr>
              <w:t>GTGCCACCTCTACCCATGCT</w:t>
            </w:r>
          </w:p>
        </w:tc>
      </w:tr>
      <w:tr w:rsidR="009E39BF" w:rsidRPr="00777DA5" w14:paraId="2213AFA1" w14:textId="77777777" w:rsidTr="00D71D0F">
        <w:tc>
          <w:tcPr>
            <w:tcW w:w="1161" w:type="dxa"/>
          </w:tcPr>
          <w:p w14:paraId="289F77C0" w14:textId="77777777" w:rsidR="009E39BF" w:rsidRPr="00777DA5" w:rsidRDefault="009E39BF" w:rsidP="00D71D0F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712" w:type="dxa"/>
          </w:tcPr>
          <w:p w14:paraId="08C1D74C" w14:textId="77777777" w:rsidR="009E39BF" w:rsidRPr="00777DA5" w:rsidRDefault="009E39BF" w:rsidP="00D71D0F">
            <w:pPr>
              <w:rPr>
                <w:rFonts w:ascii="Times New Roman" w:hAnsi="Times New Roman" w:cs="Times New Roman"/>
              </w:rPr>
            </w:pPr>
            <w:r w:rsidRPr="00777DA5">
              <w:rPr>
                <w:rFonts w:ascii="Times New Roman" w:hAnsi="Times New Roman" w:cs="Times New Roman"/>
              </w:rPr>
              <w:t xml:space="preserve">543I </w:t>
            </w:r>
          </w:p>
          <w:p w14:paraId="0F6D2A39" w14:textId="77777777" w:rsidR="009E39BF" w:rsidRPr="00777DA5" w:rsidRDefault="009E39BF" w:rsidP="00D71D0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43" w:type="dxa"/>
          </w:tcPr>
          <w:p w14:paraId="69F9753E" w14:textId="77777777" w:rsidR="009E39BF" w:rsidRPr="00777DA5" w:rsidRDefault="009E39BF" w:rsidP="00D71D0F">
            <w:pPr>
              <w:rPr>
                <w:rFonts w:ascii="Times New Roman" w:hAnsi="Times New Roman" w:cs="Times New Roman"/>
              </w:rPr>
            </w:pPr>
            <w:r w:rsidRPr="00777DA5">
              <w:rPr>
                <w:rFonts w:ascii="Times New Roman" w:hAnsi="Times New Roman" w:cs="Times New Roman"/>
              </w:rPr>
              <w:t>FAM-5'-ATCCCCC</w:t>
            </w:r>
            <w:r w:rsidRPr="00777DA5">
              <w:rPr>
                <w:rFonts w:ascii="Times New Roman" w:hAnsi="Times New Roman" w:cs="Times New Roman"/>
                <w:u w:val="single"/>
              </w:rPr>
              <w:t>AAT</w:t>
            </w:r>
            <w:r w:rsidRPr="00777DA5">
              <w:rPr>
                <w:rFonts w:ascii="Times New Roman" w:hAnsi="Times New Roman" w:cs="Times New Roman"/>
              </w:rPr>
              <w:t>ACAATAA-3'-MGB</w:t>
            </w:r>
          </w:p>
        </w:tc>
      </w:tr>
      <w:tr w:rsidR="009E39BF" w:rsidRPr="00777DA5" w14:paraId="17EC264A" w14:textId="77777777" w:rsidTr="00D71D0F">
        <w:tc>
          <w:tcPr>
            <w:tcW w:w="1161" w:type="dxa"/>
          </w:tcPr>
          <w:p w14:paraId="684580BD" w14:textId="77777777" w:rsidR="009E39BF" w:rsidRPr="00777DA5" w:rsidRDefault="009E39BF" w:rsidP="00D71D0F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712" w:type="dxa"/>
          </w:tcPr>
          <w:p w14:paraId="4D68B6EA" w14:textId="77777777" w:rsidR="009E39BF" w:rsidRPr="00777DA5" w:rsidRDefault="009E39BF" w:rsidP="00D71D0F">
            <w:pPr>
              <w:rPr>
                <w:rFonts w:ascii="Times New Roman" w:hAnsi="Times New Roman" w:cs="Times New Roman"/>
              </w:rPr>
            </w:pPr>
            <w:r w:rsidRPr="00777DA5">
              <w:rPr>
                <w:rFonts w:ascii="Times New Roman" w:hAnsi="Times New Roman" w:cs="Times New Roman"/>
              </w:rPr>
              <w:t xml:space="preserve">543T </w:t>
            </w:r>
          </w:p>
          <w:p w14:paraId="453E0A32" w14:textId="77777777" w:rsidR="009E39BF" w:rsidRPr="00777DA5" w:rsidRDefault="009E39BF" w:rsidP="00D71D0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43" w:type="dxa"/>
          </w:tcPr>
          <w:p w14:paraId="7819FC2C" w14:textId="77777777" w:rsidR="009E39BF" w:rsidRPr="00777DA5" w:rsidRDefault="009E39BF" w:rsidP="00D71D0F">
            <w:pPr>
              <w:rPr>
                <w:rFonts w:ascii="Times New Roman" w:hAnsi="Times New Roman" w:cs="Times New Roman"/>
              </w:rPr>
            </w:pPr>
            <w:r w:rsidRPr="00777DA5">
              <w:rPr>
                <w:rFonts w:ascii="Times New Roman" w:hAnsi="Times New Roman" w:cs="Times New Roman"/>
              </w:rPr>
              <w:t>VIC-5'-ATCCCCC</w:t>
            </w:r>
            <w:r w:rsidRPr="00777DA5">
              <w:rPr>
                <w:rFonts w:ascii="Times New Roman" w:hAnsi="Times New Roman" w:cs="Times New Roman"/>
                <w:u w:val="single"/>
              </w:rPr>
              <w:t>AGT</w:t>
            </w:r>
            <w:r w:rsidRPr="00777DA5">
              <w:rPr>
                <w:rFonts w:ascii="Times New Roman" w:hAnsi="Times New Roman" w:cs="Times New Roman"/>
              </w:rPr>
              <w:t>ACAATAA-3'-MGB</w:t>
            </w:r>
          </w:p>
        </w:tc>
      </w:tr>
      <w:tr w:rsidR="009E39BF" w:rsidRPr="00777DA5" w14:paraId="2B91EF8D" w14:textId="77777777" w:rsidTr="00D71D0F">
        <w:tc>
          <w:tcPr>
            <w:tcW w:w="1161" w:type="dxa"/>
          </w:tcPr>
          <w:p w14:paraId="59859390" w14:textId="77777777" w:rsidR="009E39BF" w:rsidRPr="00777DA5" w:rsidRDefault="009E39BF" w:rsidP="00D71D0F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712" w:type="dxa"/>
          </w:tcPr>
          <w:p w14:paraId="747ADB5E" w14:textId="77777777" w:rsidR="009E39BF" w:rsidRPr="00777DA5" w:rsidRDefault="009E39BF" w:rsidP="00D71D0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777DA5">
              <w:rPr>
                <w:rFonts w:ascii="Times New Roman" w:hAnsi="Times New Roman" w:cs="Times New Roman"/>
              </w:rPr>
              <w:t>402For</w:t>
            </w:r>
          </w:p>
          <w:p w14:paraId="283EA01C" w14:textId="77777777" w:rsidR="009E39BF" w:rsidRPr="00777DA5" w:rsidRDefault="009E39BF" w:rsidP="00D71D0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777DA5">
              <w:rPr>
                <w:rFonts w:ascii="Times New Roman" w:hAnsi="Times New Roman" w:cs="Times New Roman"/>
              </w:rPr>
              <w:t xml:space="preserve">           </w:t>
            </w:r>
          </w:p>
          <w:p w14:paraId="05910880" w14:textId="77777777" w:rsidR="009E39BF" w:rsidRPr="00777DA5" w:rsidRDefault="009E39BF" w:rsidP="00D71D0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43" w:type="dxa"/>
          </w:tcPr>
          <w:p w14:paraId="27FFBE10" w14:textId="77777777" w:rsidR="009E39BF" w:rsidRPr="00777DA5" w:rsidRDefault="009E39BF" w:rsidP="00D71D0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777DA5">
              <w:rPr>
                <w:rFonts w:ascii="Times New Roman" w:hAnsi="Times New Roman" w:cs="Times New Roman"/>
              </w:rPr>
              <w:t>GGT-TTG-AAT-GAATTA-GAA-GTA-GAA-AAG-AAG</w:t>
            </w:r>
          </w:p>
          <w:p w14:paraId="192B420F" w14:textId="77777777" w:rsidR="009E39BF" w:rsidRPr="00777DA5" w:rsidRDefault="009E39BF" w:rsidP="00D71D0F">
            <w:pPr>
              <w:rPr>
                <w:rFonts w:ascii="Times New Roman" w:hAnsi="Times New Roman" w:cs="Times New Roman"/>
              </w:rPr>
            </w:pPr>
          </w:p>
        </w:tc>
      </w:tr>
      <w:tr w:rsidR="009E39BF" w:rsidRPr="00777DA5" w14:paraId="1CE7891A" w14:textId="77777777" w:rsidTr="00D71D0F">
        <w:tc>
          <w:tcPr>
            <w:tcW w:w="1161" w:type="dxa"/>
          </w:tcPr>
          <w:p w14:paraId="189FAD3F" w14:textId="77777777" w:rsidR="009E39BF" w:rsidRPr="00777DA5" w:rsidRDefault="009E39BF" w:rsidP="00D71D0F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712" w:type="dxa"/>
          </w:tcPr>
          <w:p w14:paraId="40C60621" w14:textId="77777777" w:rsidR="009E39BF" w:rsidRPr="00777DA5" w:rsidRDefault="009E39BF" w:rsidP="00D71D0F">
            <w:pPr>
              <w:rPr>
                <w:rFonts w:ascii="Times New Roman" w:hAnsi="Times New Roman" w:cs="Times New Roman"/>
              </w:rPr>
            </w:pPr>
            <w:r w:rsidRPr="00777DA5">
              <w:rPr>
                <w:rFonts w:ascii="Times New Roman" w:hAnsi="Times New Roman" w:cs="Times New Roman"/>
              </w:rPr>
              <w:t>402Rev</w:t>
            </w:r>
          </w:p>
        </w:tc>
        <w:tc>
          <w:tcPr>
            <w:tcW w:w="4643" w:type="dxa"/>
          </w:tcPr>
          <w:p w14:paraId="07E5FB54" w14:textId="77777777" w:rsidR="009E39BF" w:rsidRPr="00777DA5" w:rsidRDefault="009E39BF" w:rsidP="00D71D0F">
            <w:pPr>
              <w:rPr>
                <w:rFonts w:ascii="Times New Roman" w:hAnsi="Times New Roman" w:cs="Times New Roman"/>
              </w:rPr>
            </w:pPr>
            <w:r w:rsidRPr="00777DA5">
              <w:rPr>
                <w:rFonts w:ascii="Times New Roman" w:hAnsi="Times New Roman" w:cs="Times New Roman"/>
              </w:rPr>
              <w:t>ACA-GAA-TAC-CAA-CTA-TGT-CAAAAA-GGG-GAT</w:t>
            </w:r>
          </w:p>
        </w:tc>
      </w:tr>
      <w:tr w:rsidR="009E39BF" w:rsidRPr="00777DA5" w14:paraId="331F9A42" w14:textId="77777777" w:rsidTr="00D71D0F">
        <w:tc>
          <w:tcPr>
            <w:tcW w:w="1161" w:type="dxa"/>
          </w:tcPr>
          <w:p w14:paraId="79837E23" w14:textId="77777777" w:rsidR="009E39BF" w:rsidRPr="00777DA5" w:rsidRDefault="009E39BF" w:rsidP="00D71D0F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712" w:type="dxa"/>
          </w:tcPr>
          <w:p w14:paraId="448B00CC" w14:textId="77777777" w:rsidR="009E39BF" w:rsidRPr="00777DA5" w:rsidRDefault="009E39BF" w:rsidP="00D71D0F">
            <w:pPr>
              <w:rPr>
                <w:rFonts w:ascii="Times New Roman" w:hAnsi="Times New Roman" w:cs="Times New Roman"/>
              </w:rPr>
            </w:pPr>
            <w:r w:rsidRPr="00777DA5">
              <w:rPr>
                <w:rFonts w:ascii="Times New Roman" w:hAnsi="Times New Roman" w:cs="Times New Roman"/>
              </w:rPr>
              <w:t>402L</w:t>
            </w:r>
            <w:r w:rsidRPr="00777DA5">
              <w:rPr>
                <w:rFonts w:ascii="Times New Roman" w:hAnsi="Times New Roman" w:cs="Times New Roman"/>
              </w:rPr>
              <w:tab/>
            </w:r>
          </w:p>
          <w:p w14:paraId="23AA6428" w14:textId="77777777" w:rsidR="009E39BF" w:rsidRPr="00777DA5" w:rsidRDefault="009E39BF" w:rsidP="00D71D0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43" w:type="dxa"/>
          </w:tcPr>
          <w:p w14:paraId="5AD12866" w14:textId="77777777" w:rsidR="009E39BF" w:rsidRPr="00777DA5" w:rsidRDefault="009E39BF" w:rsidP="00D71D0F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777DA5">
              <w:rPr>
                <w:rFonts w:ascii="Times New Roman" w:hAnsi="Times New Roman" w:cs="Times New Roman"/>
              </w:rPr>
              <w:t>FAM-5'-ACCTAA</w:t>
            </w:r>
            <w:r w:rsidRPr="00777DA5">
              <w:rPr>
                <w:rFonts w:ascii="Times New Roman" w:hAnsi="Times New Roman" w:cs="Times New Roman"/>
                <w:u w:val="single"/>
              </w:rPr>
              <w:t>ATT</w:t>
            </w:r>
            <w:r w:rsidRPr="00777DA5">
              <w:rPr>
                <w:rFonts w:ascii="Times New Roman" w:hAnsi="Times New Roman" w:cs="Times New Roman"/>
              </w:rPr>
              <w:t>CATGTTCTTT-3'-MGB</w:t>
            </w:r>
          </w:p>
          <w:p w14:paraId="2507B10A" w14:textId="77777777" w:rsidR="009E39BF" w:rsidRPr="00777DA5" w:rsidRDefault="009E39BF" w:rsidP="00D71D0F">
            <w:pPr>
              <w:rPr>
                <w:rFonts w:ascii="Times New Roman" w:hAnsi="Times New Roman" w:cs="Times New Roman"/>
              </w:rPr>
            </w:pPr>
          </w:p>
        </w:tc>
      </w:tr>
      <w:tr w:rsidR="009E39BF" w:rsidRPr="00777DA5" w14:paraId="445CC556" w14:textId="77777777" w:rsidTr="00D71D0F">
        <w:tc>
          <w:tcPr>
            <w:tcW w:w="1161" w:type="dxa"/>
          </w:tcPr>
          <w:p w14:paraId="5E6DB6B5" w14:textId="77777777" w:rsidR="009E39BF" w:rsidRPr="00777DA5" w:rsidRDefault="009E39BF" w:rsidP="00D71D0F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712" w:type="dxa"/>
          </w:tcPr>
          <w:p w14:paraId="32072AB3" w14:textId="77777777" w:rsidR="009E39BF" w:rsidRPr="00777DA5" w:rsidRDefault="009E39BF" w:rsidP="00D71D0F">
            <w:pPr>
              <w:rPr>
                <w:rFonts w:ascii="Times New Roman" w:hAnsi="Times New Roman" w:cs="Times New Roman"/>
              </w:rPr>
            </w:pPr>
            <w:r w:rsidRPr="00777DA5">
              <w:rPr>
                <w:rFonts w:ascii="Times New Roman" w:hAnsi="Times New Roman" w:cs="Times New Roman"/>
              </w:rPr>
              <w:t>402V</w:t>
            </w:r>
          </w:p>
        </w:tc>
        <w:tc>
          <w:tcPr>
            <w:tcW w:w="4643" w:type="dxa"/>
          </w:tcPr>
          <w:p w14:paraId="57FDF2E9" w14:textId="77777777" w:rsidR="009E39BF" w:rsidRPr="00777DA5" w:rsidRDefault="009E39BF" w:rsidP="00D71D0F">
            <w:pPr>
              <w:rPr>
                <w:rFonts w:ascii="Times New Roman" w:hAnsi="Times New Roman" w:cs="Times New Roman"/>
              </w:rPr>
            </w:pPr>
            <w:r w:rsidRPr="00777DA5">
              <w:rPr>
                <w:rFonts w:ascii="Times New Roman" w:hAnsi="Times New Roman" w:cs="Times New Roman"/>
              </w:rPr>
              <w:t>VIC-5'-CACCTAA</w:t>
            </w:r>
            <w:r w:rsidRPr="00777DA5">
              <w:rPr>
                <w:rFonts w:ascii="Times New Roman" w:hAnsi="Times New Roman" w:cs="Times New Roman"/>
                <w:u w:val="single"/>
              </w:rPr>
              <w:t>ATA</w:t>
            </w:r>
            <w:r w:rsidRPr="00777DA5">
              <w:rPr>
                <w:rFonts w:ascii="Times New Roman" w:hAnsi="Times New Roman" w:cs="Times New Roman"/>
              </w:rPr>
              <w:t>CATGTTCTT-3'-MGB</w:t>
            </w:r>
          </w:p>
        </w:tc>
      </w:tr>
    </w:tbl>
    <w:p w14:paraId="360B5546" w14:textId="77777777" w:rsidR="009E39BF" w:rsidRPr="006F04D2" w:rsidRDefault="009E39BF" w:rsidP="009E39BF">
      <w:pPr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24080DD4" w14:textId="77777777" w:rsidR="0012514D" w:rsidRDefault="0012514D" w:rsidP="00F6052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A3ABA86" w14:textId="77777777" w:rsidR="0012514D" w:rsidRDefault="0012514D" w:rsidP="00F6052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E94F122" w14:textId="77777777" w:rsidR="0012514D" w:rsidRDefault="0012514D" w:rsidP="00F6052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1499925" w14:textId="77777777" w:rsidR="0012514D" w:rsidRDefault="0012514D" w:rsidP="00F6052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E794BB0" w14:textId="4D9D17C6" w:rsidR="0012514D" w:rsidRDefault="0012514D" w:rsidP="00F6052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EA5E8F0" w14:textId="5DE60924" w:rsidR="00094814" w:rsidRDefault="00094814" w:rsidP="00F6052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CF98EA1" w14:textId="10FF3B50" w:rsidR="00094814" w:rsidRDefault="00094814" w:rsidP="00F6052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A931EF1" w14:textId="6916C3D6" w:rsidR="00777DA5" w:rsidRDefault="00777DA5" w:rsidP="00F6052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2238C26" w14:textId="74F4B581" w:rsidR="00E70286" w:rsidRPr="00BE61E7" w:rsidRDefault="00E70286" w:rsidP="00E70286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E61E7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val="en-GB" w:eastAsia="en-GB"/>
        </w:rPr>
        <w:lastRenderedPageBreak/>
        <w:t xml:space="preserve">Supplementary Table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val="en-GB" w:eastAsia="en-GB"/>
        </w:rPr>
        <w:t xml:space="preserve">3. </w:t>
      </w:r>
      <w:r w:rsidRPr="00BE61E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GB" w:eastAsia="en-GB"/>
        </w:rPr>
        <w:t>Demographics of respondents</w:t>
      </w:r>
    </w:p>
    <w:tbl>
      <w:tblPr>
        <w:tblW w:w="6180" w:type="dxa"/>
        <w:tblLook w:val="04A0" w:firstRow="1" w:lastRow="0" w:firstColumn="1" w:lastColumn="0" w:noHBand="0" w:noVBand="1"/>
      </w:tblPr>
      <w:tblGrid>
        <w:gridCol w:w="1720"/>
        <w:gridCol w:w="2300"/>
        <w:gridCol w:w="2160"/>
      </w:tblGrid>
      <w:tr w:rsidR="00E70286" w:rsidRPr="004722F3" w14:paraId="54085638" w14:textId="77777777" w:rsidTr="00033D38">
        <w:trPr>
          <w:trHeight w:val="320"/>
        </w:trPr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C48038" w14:textId="77777777" w:rsidR="00E70286" w:rsidRPr="004722F3" w:rsidRDefault="00E70286" w:rsidP="00033D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n-GB"/>
              </w:rPr>
            </w:pPr>
            <w:r w:rsidRPr="004722F3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n-GB"/>
              </w:rPr>
              <w:t>Characteristics</w:t>
            </w:r>
          </w:p>
        </w:tc>
        <w:tc>
          <w:tcPr>
            <w:tcW w:w="2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77CC46" w14:textId="77777777" w:rsidR="00E70286" w:rsidRPr="004722F3" w:rsidRDefault="00E70286" w:rsidP="00033D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n-GB"/>
              </w:rPr>
            </w:pPr>
            <w:r w:rsidRPr="004722F3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n-GB"/>
              </w:rPr>
              <w:t>Badagry N (%)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E44A6E" w14:textId="77777777" w:rsidR="00E70286" w:rsidRPr="004722F3" w:rsidRDefault="00E70286" w:rsidP="00033D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n-GB"/>
              </w:rPr>
            </w:pPr>
            <w:proofErr w:type="spellStart"/>
            <w:r w:rsidRPr="004722F3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n-GB"/>
              </w:rPr>
              <w:t>Alajue</w:t>
            </w:r>
            <w:proofErr w:type="spellEnd"/>
            <w:r w:rsidRPr="004722F3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n-GB"/>
              </w:rPr>
              <w:t xml:space="preserve"> N (%)</w:t>
            </w:r>
          </w:p>
        </w:tc>
      </w:tr>
      <w:tr w:rsidR="00E70286" w:rsidRPr="004722F3" w14:paraId="24B2E7E0" w14:textId="77777777" w:rsidTr="00033D38">
        <w:trPr>
          <w:trHeight w:val="32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090A3" w14:textId="77777777" w:rsidR="00E70286" w:rsidRPr="004722F3" w:rsidRDefault="00E70286" w:rsidP="00033D3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GB" w:eastAsia="en-GB"/>
              </w:rPr>
            </w:pPr>
            <w:r w:rsidRPr="004722F3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GB" w:eastAsia="en-GB"/>
              </w:rPr>
              <w:t>Age group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9A570" w14:textId="77777777" w:rsidR="00E70286" w:rsidRPr="004722F3" w:rsidRDefault="00E70286" w:rsidP="00033D3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GB" w:eastAsia="en-GB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CACEE" w14:textId="77777777" w:rsidR="00E70286" w:rsidRPr="004722F3" w:rsidRDefault="00E70286" w:rsidP="00033D38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n-GB"/>
              </w:rPr>
            </w:pPr>
          </w:p>
        </w:tc>
      </w:tr>
      <w:tr w:rsidR="00E70286" w:rsidRPr="004722F3" w14:paraId="12E72624" w14:textId="77777777" w:rsidTr="00033D38">
        <w:trPr>
          <w:trHeight w:val="32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645CD" w14:textId="77777777" w:rsidR="00E70286" w:rsidRPr="004722F3" w:rsidRDefault="00E70286" w:rsidP="00033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4722F3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≤ 5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0C9FA" w14:textId="77777777" w:rsidR="00E70286" w:rsidRPr="004722F3" w:rsidRDefault="00E70286" w:rsidP="00033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4722F3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6</w:t>
            </w:r>
            <w:r w:rsidRPr="00777DA5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 xml:space="preserve"> </w:t>
            </w:r>
            <w:r w:rsidRPr="004722F3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(12)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14315" w14:textId="77777777" w:rsidR="00E70286" w:rsidRPr="004722F3" w:rsidRDefault="00E70286" w:rsidP="00033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4722F3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0</w:t>
            </w:r>
          </w:p>
        </w:tc>
      </w:tr>
      <w:tr w:rsidR="00E70286" w:rsidRPr="004722F3" w14:paraId="3ABD8DBD" w14:textId="77777777" w:rsidTr="00033D38">
        <w:trPr>
          <w:trHeight w:val="32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EFEAE" w14:textId="77777777" w:rsidR="00E70286" w:rsidRPr="004722F3" w:rsidRDefault="00E70286" w:rsidP="00033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4722F3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6 to 19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D3D9D" w14:textId="77777777" w:rsidR="00E70286" w:rsidRPr="004722F3" w:rsidRDefault="00E70286" w:rsidP="00033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4722F3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21 (42)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1992A" w14:textId="77777777" w:rsidR="00E70286" w:rsidRPr="004722F3" w:rsidRDefault="00E70286" w:rsidP="00033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4722F3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13 (39.4)</w:t>
            </w:r>
          </w:p>
        </w:tc>
      </w:tr>
      <w:tr w:rsidR="00E70286" w:rsidRPr="004722F3" w14:paraId="3EC741AA" w14:textId="77777777" w:rsidTr="00033D38">
        <w:trPr>
          <w:trHeight w:val="32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36F51" w14:textId="77777777" w:rsidR="00E70286" w:rsidRPr="004722F3" w:rsidRDefault="00E70286" w:rsidP="00033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4722F3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20 to 35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2403B" w14:textId="77777777" w:rsidR="00E70286" w:rsidRPr="004722F3" w:rsidRDefault="00E70286" w:rsidP="00033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4722F3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14 (28)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6EE0E" w14:textId="77777777" w:rsidR="00E70286" w:rsidRPr="004722F3" w:rsidRDefault="00E70286" w:rsidP="00033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4722F3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11 (33.3)</w:t>
            </w:r>
          </w:p>
        </w:tc>
      </w:tr>
      <w:tr w:rsidR="00E70286" w:rsidRPr="004722F3" w14:paraId="57425DB4" w14:textId="77777777" w:rsidTr="00033D38">
        <w:trPr>
          <w:trHeight w:val="32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EE188" w14:textId="77777777" w:rsidR="00E70286" w:rsidRPr="004722F3" w:rsidRDefault="00E70286" w:rsidP="00033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4722F3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36 to 61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F2941" w14:textId="77777777" w:rsidR="00E70286" w:rsidRPr="004722F3" w:rsidRDefault="00E70286" w:rsidP="00033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4722F3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9 (18)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E460E" w14:textId="77777777" w:rsidR="00E70286" w:rsidRPr="004722F3" w:rsidRDefault="00E70286" w:rsidP="00033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4722F3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9 (27.3)</w:t>
            </w:r>
          </w:p>
        </w:tc>
      </w:tr>
      <w:tr w:rsidR="00E70286" w:rsidRPr="004722F3" w14:paraId="41A09E52" w14:textId="77777777" w:rsidTr="00033D38">
        <w:trPr>
          <w:trHeight w:val="32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19B55" w14:textId="77777777" w:rsidR="00E70286" w:rsidRPr="004722F3" w:rsidRDefault="00E70286" w:rsidP="00033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0D6A8" w14:textId="77777777" w:rsidR="00E70286" w:rsidRPr="004722F3" w:rsidRDefault="00E70286" w:rsidP="00033D38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n-GB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7CF82" w14:textId="77777777" w:rsidR="00E70286" w:rsidRPr="004722F3" w:rsidRDefault="00E70286" w:rsidP="00033D38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n-GB"/>
              </w:rPr>
            </w:pPr>
          </w:p>
        </w:tc>
      </w:tr>
      <w:tr w:rsidR="00E70286" w:rsidRPr="004722F3" w14:paraId="1E5C182C" w14:textId="77777777" w:rsidTr="00033D38">
        <w:trPr>
          <w:trHeight w:val="32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67F70" w14:textId="77777777" w:rsidR="00E70286" w:rsidRPr="004722F3" w:rsidRDefault="00E70286" w:rsidP="00033D3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GB" w:eastAsia="en-GB"/>
              </w:rPr>
            </w:pPr>
            <w:r w:rsidRPr="004722F3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GB" w:eastAsia="en-GB"/>
              </w:rPr>
              <w:t>Sex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3C8C0" w14:textId="77777777" w:rsidR="00E70286" w:rsidRPr="004722F3" w:rsidRDefault="00E70286" w:rsidP="00033D3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GB" w:eastAsia="en-GB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93827" w14:textId="77777777" w:rsidR="00E70286" w:rsidRPr="004722F3" w:rsidRDefault="00E70286" w:rsidP="00033D38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n-GB"/>
              </w:rPr>
            </w:pPr>
          </w:p>
        </w:tc>
      </w:tr>
      <w:tr w:rsidR="00E70286" w:rsidRPr="004722F3" w14:paraId="477E4912" w14:textId="77777777" w:rsidTr="00033D38">
        <w:trPr>
          <w:trHeight w:val="32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807F5" w14:textId="77777777" w:rsidR="00E70286" w:rsidRPr="004722F3" w:rsidRDefault="00E70286" w:rsidP="00033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4722F3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Male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60FC8" w14:textId="77777777" w:rsidR="00E70286" w:rsidRPr="004722F3" w:rsidRDefault="00E70286" w:rsidP="00033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4722F3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28 (56)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833F7" w14:textId="77777777" w:rsidR="00E70286" w:rsidRPr="004722F3" w:rsidRDefault="00E70286" w:rsidP="00033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4722F3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8 (24.2)</w:t>
            </w:r>
          </w:p>
        </w:tc>
      </w:tr>
      <w:tr w:rsidR="00E70286" w:rsidRPr="004722F3" w14:paraId="63A66778" w14:textId="77777777" w:rsidTr="00033D38">
        <w:trPr>
          <w:trHeight w:val="32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6162C" w14:textId="77777777" w:rsidR="00E70286" w:rsidRPr="004722F3" w:rsidRDefault="00E70286" w:rsidP="00033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4722F3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Female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D7FA3" w14:textId="77777777" w:rsidR="00E70286" w:rsidRPr="004722F3" w:rsidRDefault="00E70286" w:rsidP="00033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4722F3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22 (44)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64808" w14:textId="77777777" w:rsidR="00E70286" w:rsidRPr="004722F3" w:rsidRDefault="00E70286" w:rsidP="00033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4722F3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25 (75.8)</w:t>
            </w:r>
          </w:p>
        </w:tc>
      </w:tr>
      <w:tr w:rsidR="00E70286" w:rsidRPr="004722F3" w14:paraId="40F7DB72" w14:textId="77777777" w:rsidTr="00033D38">
        <w:trPr>
          <w:trHeight w:val="32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C5D82" w14:textId="77777777" w:rsidR="00E70286" w:rsidRPr="004722F3" w:rsidRDefault="00E70286" w:rsidP="00033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C01D0" w14:textId="77777777" w:rsidR="00E70286" w:rsidRPr="004722F3" w:rsidRDefault="00E70286" w:rsidP="00033D38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n-GB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E949B" w14:textId="77777777" w:rsidR="00E70286" w:rsidRPr="004722F3" w:rsidRDefault="00E70286" w:rsidP="00033D38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n-GB"/>
              </w:rPr>
            </w:pPr>
          </w:p>
        </w:tc>
      </w:tr>
      <w:tr w:rsidR="00E70286" w:rsidRPr="004722F3" w14:paraId="2E0AF3D4" w14:textId="77777777" w:rsidTr="00033D38">
        <w:trPr>
          <w:trHeight w:val="32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A75C8" w14:textId="77777777" w:rsidR="00E70286" w:rsidRPr="004722F3" w:rsidRDefault="00E70286" w:rsidP="00033D3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GB" w:eastAsia="en-GB"/>
              </w:rPr>
            </w:pPr>
            <w:r w:rsidRPr="004722F3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GB" w:eastAsia="en-GB"/>
              </w:rPr>
              <w:t>Occupation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583E6" w14:textId="77777777" w:rsidR="00E70286" w:rsidRPr="004722F3" w:rsidRDefault="00E70286" w:rsidP="00033D3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GB" w:eastAsia="en-GB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1ED57" w14:textId="77777777" w:rsidR="00E70286" w:rsidRPr="004722F3" w:rsidRDefault="00E70286" w:rsidP="00033D38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n-GB"/>
              </w:rPr>
            </w:pPr>
          </w:p>
        </w:tc>
      </w:tr>
      <w:tr w:rsidR="00E70286" w:rsidRPr="004722F3" w14:paraId="1FE34614" w14:textId="77777777" w:rsidTr="00033D38">
        <w:trPr>
          <w:trHeight w:val="32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8E1F5" w14:textId="77777777" w:rsidR="00E70286" w:rsidRPr="004722F3" w:rsidRDefault="00E70286" w:rsidP="00033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4722F3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Student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15AF5" w14:textId="77777777" w:rsidR="00E70286" w:rsidRPr="004722F3" w:rsidRDefault="00E70286" w:rsidP="00033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4722F3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36 (72)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B32A9" w14:textId="77777777" w:rsidR="00E70286" w:rsidRPr="004722F3" w:rsidRDefault="00E70286" w:rsidP="00033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4722F3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5 (15.2)</w:t>
            </w:r>
          </w:p>
        </w:tc>
      </w:tr>
      <w:tr w:rsidR="00E70286" w:rsidRPr="004722F3" w14:paraId="58A7032E" w14:textId="77777777" w:rsidTr="00033D38">
        <w:trPr>
          <w:trHeight w:val="32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42815" w14:textId="77777777" w:rsidR="00E70286" w:rsidRPr="004722F3" w:rsidRDefault="00E70286" w:rsidP="00033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4722F3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Business/Trade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29E05" w14:textId="77777777" w:rsidR="00E70286" w:rsidRPr="004722F3" w:rsidRDefault="00E70286" w:rsidP="00033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4722F3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10 (20)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51156" w14:textId="77777777" w:rsidR="00E70286" w:rsidRPr="004722F3" w:rsidRDefault="00E70286" w:rsidP="00033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4722F3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6 (18.2)</w:t>
            </w:r>
          </w:p>
        </w:tc>
      </w:tr>
      <w:tr w:rsidR="00E70286" w:rsidRPr="004722F3" w14:paraId="1A61B175" w14:textId="77777777" w:rsidTr="00033D38">
        <w:trPr>
          <w:trHeight w:val="32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1EDFB" w14:textId="77777777" w:rsidR="00E70286" w:rsidRPr="004722F3" w:rsidRDefault="00E70286" w:rsidP="00033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4722F3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Farming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369BD" w14:textId="77777777" w:rsidR="00E70286" w:rsidRPr="004722F3" w:rsidRDefault="00E70286" w:rsidP="00033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4722F3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2 (4)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C29F0" w14:textId="77777777" w:rsidR="00E70286" w:rsidRPr="004722F3" w:rsidRDefault="00E70286" w:rsidP="00033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4722F3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14 (42.4)</w:t>
            </w:r>
          </w:p>
        </w:tc>
      </w:tr>
      <w:tr w:rsidR="00E70286" w:rsidRPr="004722F3" w14:paraId="526369E7" w14:textId="77777777" w:rsidTr="00033D38">
        <w:trPr>
          <w:trHeight w:val="320"/>
        </w:trPr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E1A41B" w14:textId="77777777" w:rsidR="00E70286" w:rsidRPr="004722F3" w:rsidRDefault="00E70286" w:rsidP="00033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4722F3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Unemployed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61680A" w14:textId="77777777" w:rsidR="00E70286" w:rsidRPr="004722F3" w:rsidRDefault="00E70286" w:rsidP="00033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4722F3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2 (4)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E1255E" w14:textId="77777777" w:rsidR="00E70286" w:rsidRPr="004722F3" w:rsidRDefault="00E70286" w:rsidP="00033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4722F3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8 (24.2)</w:t>
            </w:r>
          </w:p>
        </w:tc>
      </w:tr>
    </w:tbl>
    <w:p w14:paraId="71FE924D" w14:textId="77777777" w:rsidR="00E70286" w:rsidRDefault="00E70286" w:rsidP="00F6052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64FC919" w14:textId="77777777" w:rsidR="00E70286" w:rsidRDefault="00E70286" w:rsidP="00F6052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CAE3794" w14:textId="77777777" w:rsidR="00E70286" w:rsidRDefault="00E70286" w:rsidP="00F6052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6124891" w14:textId="77777777" w:rsidR="00E70286" w:rsidRDefault="00E70286" w:rsidP="00F6052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4F41C92" w14:textId="77777777" w:rsidR="00E70286" w:rsidRDefault="00E70286" w:rsidP="00F6052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16FF873" w14:textId="77777777" w:rsidR="00E70286" w:rsidRDefault="00E70286" w:rsidP="00F6052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BAE208D" w14:textId="4B9929DE" w:rsidR="00E70286" w:rsidRDefault="00E70286" w:rsidP="00F6052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DE7F780" w14:textId="570EB8C6" w:rsidR="00110CCE" w:rsidRDefault="00110CCE" w:rsidP="00F6052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AD36483" w14:textId="4AC3D499" w:rsidR="00110CCE" w:rsidRDefault="00110CCE" w:rsidP="00F6052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5BFD7B5" w14:textId="3BC32AB3" w:rsidR="00110CCE" w:rsidRDefault="00110CCE" w:rsidP="00F6052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949D6BD" w14:textId="30BFF5F7" w:rsidR="00110CCE" w:rsidRDefault="00110CCE" w:rsidP="00F6052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F4BCE62" w14:textId="2A3974A6" w:rsidR="00110CCE" w:rsidRDefault="00110CCE" w:rsidP="00F6052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93CBF1F" w14:textId="77777777" w:rsidR="00110CCE" w:rsidRDefault="00110CCE" w:rsidP="00F6052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E10AD8D" w14:textId="77777777" w:rsidR="00361980" w:rsidRDefault="00361980" w:rsidP="00F6052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2AF0707" w14:textId="751E7F90" w:rsidR="00DE708A" w:rsidRPr="00110CCE" w:rsidRDefault="00110CCE" w:rsidP="00F60524">
      <w:pPr>
        <w:spacing w:line="360" w:lineRule="auto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110CCE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="00DE708A" w:rsidRPr="00110CCE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Pr="00110CCE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DE708A" w:rsidRPr="00110CCE">
        <w:rPr>
          <w:rFonts w:ascii="Times New Roman" w:hAnsi="Times New Roman" w:cs="Times New Roman"/>
          <w:sz w:val="24"/>
          <w:szCs w:val="24"/>
        </w:rPr>
        <w:t xml:space="preserve">. Description of </w:t>
      </w:r>
      <w:r w:rsidR="002E2B1E" w:rsidRPr="00110CCE">
        <w:rPr>
          <w:rFonts w:ascii="Times New Roman" w:hAnsi="Times New Roman" w:cs="Times New Roman"/>
          <w:bCs/>
          <w:i/>
          <w:iCs/>
          <w:sz w:val="24"/>
          <w:szCs w:val="24"/>
        </w:rPr>
        <w:t>Pfk</w:t>
      </w:r>
      <w:r w:rsidR="00DE708A" w:rsidRPr="00110CCE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13, </w:t>
      </w:r>
      <w:proofErr w:type="spellStart"/>
      <w:r w:rsidR="00DE708A" w:rsidRPr="00110CCE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PfATPase</w:t>
      </w:r>
      <w:proofErr w:type="spellEnd"/>
      <w:r w:rsidR="00DE708A" w:rsidRPr="00110CCE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  <w:r w:rsidR="00DE708A" w:rsidRPr="00110CCE">
        <w:rPr>
          <w:rFonts w:ascii="Times New Roman" w:hAnsi="Times New Roman" w:cs="Times New Roman"/>
          <w:bCs/>
          <w:sz w:val="24"/>
          <w:szCs w:val="24"/>
        </w:rPr>
        <w:t>and</w:t>
      </w:r>
      <w:r w:rsidR="00DE708A" w:rsidRPr="00110CCE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Pfmdr1 polymorphisms</w:t>
      </w:r>
    </w:p>
    <w:tbl>
      <w:tblPr>
        <w:tblW w:w="8913" w:type="dxa"/>
        <w:tblLook w:val="04A0" w:firstRow="1" w:lastRow="0" w:firstColumn="1" w:lastColumn="0" w:noHBand="0" w:noVBand="1"/>
      </w:tblPr>
      <w:tblGrid>
        <w:gridCol w:w="1096"/>
        <w:gridCol w:w="1038"/>
        <w:gridCol w:w="1157"/>
        <w:gridCol w:w="1298"/>
        <w:gridCol w:w="1057"/>
        <w:gridCol w:w="1278"/>
        <w:gridCol w:w="754"/>
        <w:gridCol w:w="1298"/>
      </w:tblGrid>
      <w:tr w:rsidR="00DE708A" w:rsidRPr="00110CCE" w14:paraId="25393A97" w14:textId="77777777" w:rsidTr="009354DA">
        <w:trPr>
          <w:trHeight w:val="1020"/>
        </w:trPr>
        <w:tc>
          <w:tcPr>
            <w:tcW w:w="1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AD4434" w14:textId="77777777" w:rsidR="00DE708A" w:rsidRPr="00110CCE" w:rsidRDefault="00DE708A" w:rsidP="00F60524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110CCE">
              <w:rPr>
                <w:rFonts w:ascii="Times New Roman" w:hAnsi="Times New Roman" w:cs="Times New Roman"/>
                <w:b/>
                <w:bCs/>
              </w:rPr>
              <w:t>Gene</w:t>
            </w:r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51E3C43" w14:textId="77777777" w:rsidR="00DE708A" w:rsidRPr="00110CCE" w:rsidRDefault="00DE708A" w:rsidP="00F60524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110CCE">
              <w:rPr>
                <w:rFonts w:ascii="Times New Roman" w:hAnsi="Times New Roman" w:cs="Times New Roman"/>
                <w:b/>
                <w:bCs/>
              </w:rPr>
              <w:t>Codon Position (SNPs)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3FA97C0" w14:textId="77777777" w:rsidR="00DE708A" w:rsidRPr="00110CCE" w:rsidRDefault="00DE708A" w:rsidP="00F60524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110CCE">
              <w:rPr>
                <w:rFonts w:ascii="Times New Roman" w:hAnsi="Times New Roman" w:cs="Times New Roman"/>
                <w:b/>
                <w:bCs/>
              </w:rPr>
              <w:t>Reference AA</w:t>
            </w:r>
          </w:p>
        </w:tc>
        <w:tc>
          <w:tcPr>
            <w:tcW w:w="12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F9C908A" w14:textId="77777777" w:rsidR="00DE708A" w:rsidRPr="00110CCE" w:rsidRDefault="00DE708A" w:rsidP="00F60524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110CCE">
              <w:rPr>
                <w:rFonts w:ascii="Times New Roman" w:hAnsi="Times New Roman" w:cs="Times New Roman"/>
                <w:b/>
                <w:bCs/>
              </w:rPr>
              <w:t>Reference Nucleotide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461FEA2" w14:textId="77777777" w:rsidR="00DE708A" w:rsidRPr="00110CCE" w:rsidRDefault="00DE708A" w:rsidP="00F60524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110CCE">
              <w:rPr>
                <w:rFonts w:ascii="Times New Roman" w:hAnsi="Times New Roman" w:cs="Times New Roman"/>
                <w:b/>
                <w:bCs/>
              </w:rPr>
              <w:t>Mutant AA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E727A79" w14:textId="77777777" w:rsidR="00DE708A" w:rsidRPr="00110CCE" w:rsidRDefault="00DE708A" w:rsidP="00F60524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110CCE">
              <w:rPr>
                <w:rFonts w:ascii="Times New Roman" w:hAnsi="Times New Roman" w:cs="Times New Roman"/>
                <w:b/>
                <w:bCs/>
              </w:rPr>
              <w:t>Mutant Nucleotide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8D143D5" w14:textId="77777777" w:rsidR="00DE708A" w:rsidRPr="00110CCE" w:rsidRDefault="00DE708A" w:rsidP="00F6052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10CCE">
              <w:rPr>
                <w:rFonts w:ascii="Times New Roman" w:hAnsi="Times New Roman" w:cs="Times New Roman"/>
                <w:b/>
                <w:bCs/>
              </w:rPr>
              <w:t>N</w:t>
            </w:r>
          </w:p>
        </w:tc>
        <w:tc>
          <w:tcPr>
            <w:tcW w:w="12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F240DFA" w14:textId="77777777" w:rsidR="00DE708A" w:rsidRPr="00110CCE" w:rsidRDefault="00DE708A" w:rsidP="00F6052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10CCE">
              <w:rPr>
                <w:rFonts w:ascii="Times New Roman" w:hAnsi="Times New Roman" w:cs="Times New Roman"/>
                <w:b/>
                <w:bCs/>
              </w:rPr>
              <w:t xml:space="preserve">Prevalence </w:t>
            </w:r>
            <w:proofErr w:type="gramStart"/>
            <w:r w:rsidRPr="00110CCE">
              <w:rPr>
                <w:rFonts w:ascii="Times New Roman" w:hAnsi="Times New Roman" w:cs="Times New Roman"/>
                <w:b/>
                <w:bCs/>
              </w:rPr>
              <w:t xml:space="preserve">   (</w:t>
            </w:r>
            <w:proofErr w:type="gramEnd"/>
            <w:r w:rsidRPr="00110CCE">
              <w:rPr>
                <w:rFonts w:ascii="Times New Roman" w:hAnsi="Times New Roman" w:cs="Times New Roman"/>
                <w:b/>
                <w:bCs/>
              </w:rPr>
              <w:t>%)</w:t>
            </w:r>
          </w:p>
        </w:tc>
      </w:tr>
      <w:tr w:rsidR="00DE708A" w:rsidRPr="00110CCE" w14:paraId="496710EA" w14:textId="77777777" w:rsidTr="009354DA">
        <w:trPr>
          <w:trHeight w:val="340"/>
        </w:trPr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9759E" w14:textId="77777777" w:rsidR="00DE708A" w:rsidRPr="00110CCE" w:rsidRDefault="00DE708A" w:rsidP="00F6052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10CCE">
              <w:rPr>
                <w:rFonts w:ascii="Times New Roman" w:hAnsi="Times New Roman" w:cs="Times New Roman"/>
                <w:i/>
                <w:iCs/>
              </w:rPr>
              <w:t>Pfk13</w:t>
            </w:r>
            <w:r w:rsidRPr="00110CCE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72022A" w14:textId="77777777" w:rsidR="00DE708A" w:rsidRPr="00110CCE" w:rsidRDefault="00DE708A" w:rsidP="00F60524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110CCE">
              <w:rPr>
                <w:rFonts w:ascii="Times New Roman" w:hAnsi="Times New Roman" w:cs="Times New Roman"/>
              </w:rPr>
              <w:t>496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CA084E" w14:textId="77777777" w:rsidR="00DE708A" w:rsidRPr="00110CCE" w:rsidRDefault="00DE708A" w:rsidP="00F6052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10CCE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AD8CB3" w14:textId="77777777" w:rsidR="00DE708A" w:rsidRPr="00110CCE" w:rsidRDefault="00DE708A" w:rsidP="00F60524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110CCE">
              <w:rPr>
                <w:rFonts w:ascii="Times New Roman" w:hAnsi="Times New Roman" w:cs="Times New Roman"/>
              </w:rPr>
              <w:t>ggt</w:t>
            </w:r>
            <w:proofErr w:type="spellEnd"/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FB8C50" w14:textId="77777777" w:rsidR="00DE708A" w:rsidRPr="00110CCE" w:rsidRDefault="00DE708A" w:rsidP="00F6052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10CCE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42B85F" w14:textId="77777777" w:rsidR="00DE708A" w:rsidRPr="00110CCE" w:rsidRDefault="00DE708A" w:rsidP="00F60524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110CCE">
              <w:rPr>
                <w:rFonts w:ascii="Times New Roman" w:hAnsi="Times New Roman" w:cs="Times New Roman"/>
              </w:rPr>
              <w:t>tca</w:t>
            </w:r>
            <w:proofErr w:type="spellEnd"/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A7F026" w14:textId="77777777" w:rsidR="00DE708A" w:rsidRPr="00110CCE" w:rsidRDefault="00DE708A" w:rsidP="00F60524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110CC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B4C143" w14:textId="77777777" w:rsidR="00DE708A" w:rsidRPr="00110CCE" w:rsidRDefault="00DE708A" w:rsidP="00F60524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110CCE">
              <w:rPr>
                <w:rFonts w:ascii="Times New Roman" w:hAnsi="Times New Roman" w:cs="Times New Roman"/>
              </w:rPr>
              <w:t>1.2</w:t>
            </w:r>
          </w:p>
        </w:tc>
      </w:tr>
      <w:tr w:rsidR="00DE708A" w:rsidRPr="00110CCE" w14:paraId="52C60805" w14:textId="77777777" w:rsidTr="009354DA">
        <w:trPr>
          <w:trHeight w:val="340"/>
        </w:trPr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0B84D" w14:textId="77777777" w:rsidR="00DE708A" w:rsidRPr="00110CCE" w:rsidRDefault="00DE708A" w:rsidP="00F60524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AB2CE7" w14:textId="77777777" w:rsidR="00DE708A" w:rsidRPr="00110CCE" w:rsidRDefault="00DE708A" w:rsidP="00F60524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110CCE">
              <w:rPr>
                <w:rFonts w:ascii="Times New Roman" w:hAnsi="Times New Roman" w:cs="Times New Roman"/>
              </w:rPr>
              <w:t>539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E665F9" w14:textId="77777777" w:rsidR="00DE708A" w:rsidRPr="00110CCE" w:rsidRDefault="00DE708A" w:rsidP="00F6052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10CCE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E2C2F1" w14:textId="77777777" w:rsidR="00DE708A" w:rsidRPr="00110CCE" w:rsidRDefault="00DE708A" w:rsidP="00F6052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10CCE">
              <w:rPr>
                <w:rFonts w:ascii="Times New Roman" w:hAnsi="Times New Roman" w:cs="Times New Roman"/>
              </w:rPr>
              <w:t>aga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5D8E50" w14:textId="77777777" w:rsidR="00DE708A" w:rsidRPr="00110CCE" w:rsidRDefault="00DE708A" w:rsidP="00F6052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10CCE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298016" w14:textId="77777777" w:rsidR="00DE708A" w:rsidRPr="00110CCE" w:rsidRDefault="00DE708A" w:rsidP="00F60524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110CCE">
              <w:rPr>
                <w:rFonts w:ascii="Times New Roman" w:hAnsi="Times New Roman" w:cs="Times New Roman"/>
              </w:rPr>
              <w:t>ttt</w:t>
            </w:r>
            <w:proofErr w:type="spellEnd"/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238A7C" w14:textId="77777777" w:rsidR="00DE708A" w:rsidRPr="00110CCE" w:rsidRDefault="00DE708A" w:rsidP="00F60524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110CC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847D42" w14:textId="77777777" w:rsidR="00DE708A" w:rsidRPr="00110CCE" w:rsidRDefault="00DE708A" w:rsidP="00F60524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110CCE">
              <w:rPr>
                <w:rFonts w:ascii="Times New Roman" w:hAnsi="Times New Roman" w:cs="Times New Roman"/>
              </w:rPr>
              <w:t>1.2</w:t>
            </w:r>
          </w:p>
        </w:tc>
      </w:tr>
      <w:tr w:rsidR="00DE708A" w:rsidRPr="00110CCE" w14:paraId="5B2372A4" w14:textId="77777777" w:rsidTr="009354DA">
        <w:trPr>
          <w:trHeight w:val="340"/>
        </w:trPr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E86C1" w14:textId="77777777" w:rsidR="00DE708A" w:rsidRPr="00110CCE" w:rsidRDefault="00DE708A" w:rsidP="00F60524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F45E60" w14:textId="77777777" w:rsidR="00DE708A" w:rsidRPr="00110CCE" w:rsidRDefault="00DE708A" w:rsidP="00F60524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110CCE">
              <w:rPr>
                <w:rFonts w:ascii="Times New Roman" w:hAnsi="Times New Roman" w:cs="Times New Roman"/>
              </w:rPr>
              <w:t>543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D54E8F" w14:textId="77777777" w:rsidR="00DE708A" w:rsidRPr="00110CCE" w:rsidRDefault="00DE708A" w:rsidP="00F6052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10CCE"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339AF2" w14:textId="77777777" w:rsidR="00DE708A" w:rsidRPr="00110CCE" w:rsidRDefault="00DE708A" w:rsidP="00F60524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110CCE">
              <w:rPr>
                <w:rFonts w:ascii="Times New Roman" w:hAnsi="Times New Roman" w:cs="Times New Roman"/>
              </w:rPr>
              <w:t>att</w:t>
            </w:r>
            <w:proofErr w:type="spellEnd"/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CBE4F8" w14:textId="77777777" w:rsidR="00DE708A" w:rsidRPr="00110CCE" w:rsidRDefault="00DE708A" w:rsidP="00F6052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10CCE">
              <w:rPr>
                <w:rFonts w:ascii="Times New Roman" w:hAnsi="Times New Roman" w:cs="Times New Roman"/>
              </w:rPr>
              <w:t>V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1BDAA1" w14:textId="77777777" w:rsidR="00DE708A" w:rsidRPr="00110CCE" w:rsidRDefault="00DE708A" w:rsidP="00F60524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110CCE">
              <w:rPr>
                <w:rFonts w:ascii="Times New Roman" w:hAnsi="Times New Roman" w:cs="Times New Roman"/>
              </w:rPr>
              <w:t>gta</w:t>
            </w:r>
            <w:proofErr w:type="spellEnd"/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9F38D6" w14:textId="77777777" w:rsidR="00DE708A" w:rsidRPr="00110CCE" w:rsidRDefault="00DE708A" w:rsidP="00F60524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110CC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546E96" w14:textId="77777777" w:rsidR="00DE708A" w:rsidRPr="00110CCE" w:rsidRDefault="00DE708A" w:rsidP="00F60524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110CCE">
              <w:rPr>
                <w:rFonts w:ascii="Times New Roman" w:hAnsi="Times New Roman" w:cs="Times New Roman"/>
              </w:rPr>
              <w:t>1.2</w:t>
            </w:r>
          </w:p>
        </w:tc>
      </w:tr>
      <w:tr w:rsidR="00DE708A" w:rsidRPr="00110CCE" w14:paraId="752BB5BF" w14:textId="77777777" w:rsidTr="009354DA">
        <w:trPr>
          <w:trHeight w:val="340"/>
        </w:trPr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1EB0C" w14:textId="77777777" w:rsidR="00DE708A" w:rsidRPr="00110CCE" w:rsidRDefault="00DE708A" w:rsidP="00F60524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D313A9" w14:textId="77777777" w:rsidR="00DE708A" w:rsidRPr="00110CCE" w:rsidRDefault="00DE708A" w:rsidP="00F60524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110CCE">
              <w:rPr>
                <w:rFonts w:ascii="Times New Roman" w:hAnsi="Times New Roman" w:cs="Times New Roman"/>
              </w:rPr>
              <w:t>557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A60E3D" w14:textId="77777777" w:rsidR="00DE708A" w:rsidRPr="00110CCE" w:rsidRDefault="00DE708A" w:rsidP="00F6052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10CC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7D1DD1" w14:textId="77777777" w:rsidR="00DE708A" w:rsidRPr="00110CCE" w:rsidRDefault="00DE708A" w:rsidP="00F60524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110CCE">
              <w:rPr>
                <w:rFonts w:ascii="Times New Roman" w:hAnsi="Times New Roman" w:cs="Times New Roman"/>
              </w:rPr>
              <w:t>gca</w:t>
            </w:r>
            <w:proofErr w:type="spellEnd"/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EDA4BA" w14:textId="77777777" w:rsidR="00DE708A" w:rsidRPr="00110CCE" w:rsidRDefault="00DE708A" w:rsidP="00F6052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10CCE">
              <w:rPr>
                <w:rFonts w:ascii="Times New Roman" w:hAnsi="Times New Roman" w:cs="Times New Roman"/>
              </w:rPr>
              <w:t>?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D5708E" w14:textId="77777777" w:rsidR="00DE708A" w:rsidRPr="00110CCE" w:rsidRDefault="00DE708A" w:rsidP="00F6052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10CCE">
              <w:rPr>
                <w:rFonts w:ascii="Times New Roman" w:hAnsi="Times New Roman" w:cs="Times New Roman"/>
              </w:rPr>
              <w:t>-aa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4BAA2A" w14:textId="77777777" w:rsidR="00DE708A" w:rsidRPr="00110CCE" w:rsidRDefault="00DE708A" w:rsidP="00F60524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110CC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CBD80A" w14:textId="77777777" w:rsidR="00DE708A" w:rsidRPr="00110CCE" w:rsidRDefault="00DE708A" w:rsidP="00F60524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110CCE">
              <w:rPr>
                <w:rFonts w:ascii="Times New Roman" w:hAnsi="Times New Roman" w:cs="Times New Roman"/>
              </w:rPr>
              <w:t>3.61</w:t>
            </w:r>
          </w:p>
        </w:tc>
      </w:tr>
      <w:tr w:rsidR="00DE708A" w:rsidRPr="00110CCE" w14:paraId="203EBC6F" w14:textId="77777777" w:rsidTr="009354DA">
        <w:trPr>
          <w:trHeight w:val="340"/>
        </w:trPr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8507B" w14:textId="77777777" w:rsidR="00DE708A" w:rsidRPr="00110CCE" w:rsidRDefault="00DE708A" w:rsidP="00F60524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644E54" w14:textId="77777777" w:rsidR="00DE708A" w:rsidRPr="00110CCE" w:rsidRDefault="00DE708A" w:rsidP="00F60524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110CCE">
              <w:rPr>
                <w:rFonts w:ascii="Times New Roman" w:hAnsi="Times New Roman" w:cs="Times New Roman"/>
              </w:rPr>
              <w:t>566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1DEFF0" w14:textId="77777777" w:rsidR="00DE708A" w:rsidRPr="00110CCE" w:rsidRDefault="00DE708A" w:rsidP="00F6052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10CCE">
              <w:rPr>
                <w:rFonts w:ascii="Times New Roman" w:hAnsi="Times New Roman" w:cs="Times New Roman"/>
              </w:rPr>
              <w:t>V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8ABB1B" w14:textId="77777777" w:rsidR="00DE708A" w:rsidRPr="00110CCE" w:rsidRDefault="00DE708A" w:rsidP="00F60524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110CCE">
              <w:rPr>
                <w:rFonts w:ascii="Times New Roman" w:hAnsi="Times New Roman" w:cs="Times New Roman"/>
              </w:rPr>
              <w:t>gta</w:t>
            </w:r>
            <w:proofErr w:type="spellEnd"/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38CA61" w14:textId="77777777" w:rsidR="00DE708A" w:rsidRPr="00110CCE" w:rsidRDefault="00DE708A" w:rsidP="00F6052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10CCE"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B8E7B1" w14:textId="77777777" w:rsidR="00DE708A" w:rsidRPr="00110CCE" w:rsidRDefault="00DE708A" w:rsidP="00F60524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110CCE">
              <w:rPr>
                <w:rFonts w:ascii="Times New Roman" w:hAnsi="Times New Roman" w:cs="Times New Roman"/>
              </w:rPr>
              <w:t>aaa</w:t>
            </w:r>
            <w:proofErr w:type="spellEnd"/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9D6644" w14:textId="77777777" w:rsidR="00DE708A" w:rsidRPr="00110CCE" w:rsidRDefault="00DE708A" w:rsidP="00F60524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110CC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690702" w14:textId="77777777" w:rsidR="00DE708A" w:rsidRPr="00110CCE" w:rsidRDefault="00DE708A" w:rsidP="00F60524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110CCE">
              <w:rPr>
                <w:rFonts w:ascii="Times New Roman" w:hAnsi="Times New Roman" w:cs="Times New Roman"/>
              </w:rPr>
              <w:t>1.2</w:t>
            </w:r>
          </w:p>
        </w:tc>
      </w:tr>
      <w:tr w:rsidR="00DE708A" w:rsidRPr="00110CCE" w14:paraId="74B83AAE" w14:textId="77777777" w:rsidTr="009354DA">
        <w:trPr>
          <w:trHeight w:val="340"/>
        </w:trPr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FA699" w14:textId="77777777" w:rsidR="00DE708A" w:rsidRPr="00110CCE" w:rsidRDefault="00DE708A" w:rsidP="00F60524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36FEDE" w14:textId="77777777" w:rsidR="00DE708A" w:rsidRPr="00110CCE" w:rsidRDefault="00DE708A" w:rsidP="00F60524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110CCE">
              <w:rPr>
                <w:rFonts w:ascii="Times New Roman" w:hAnsi="Times New Roman" w:cs="Times New Roman"/>
              </w:rPr>
              <w:t>578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DC68D5" w14:textId="77777777" w:rsidR="00DE708A" w:rsidRPr="00110CCE" w:rsidRDefault="00DE708A" w:rsidP="00F6052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10CC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AE9996" w14:textId="77777777" w:rsidR="00DE708A" w:rsidRPr="00110CCE" w:rsidRDefault="00DE708A" w:rsidP="00F60524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110CCE">
              <w:rPr>
                <w:rFonts w:ascii="Times New Roman" w:hAnsi="Times New Roman" w:cs="Times New Roman"/>
              </w:rPr>
              <w:t>gct</w:t>
            </w:r>
            <w:proofErr w:type="spellEnd"/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46B9AD" w14:textId="77777777" w:rsidR="00DE708A" w:rsidRPr="00110CCE" w:rsidRDefault="00DE708A" w:rsidP="00F6052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10CCE"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4E05CE" w14:textId="77777777" w:rsidR="00DE708A" w:rsidRPr="00110CCE" w:rsidRDefault="00DE708A" w:rsidP="00F60524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110CCE">
              <w:rPr>
                <w:rFonts w:ascii="Times New Roman" w:hAnsi="Times New Roman" w:cs="Times New Roman"/>
              </w:rPr>
              <w:t>aaa</w:t>
            </w:r>
            <w:proofErr w:type="spellEnd"/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417A9D" w14:textId="77777777" w:rsidR="00DE708A" w:rsidRPr="00110CCE" w:rsidRDefault="00DE708A" w:rsidP="00F60524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110CC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09BD84" w14:textId="77777777" w:rsidR="00DE708A" w:rsidRPr="00110CCE" w:rsidRDefault="00DE708A" w:rsidP="00F60524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110CCE">
              <w:rPr>
                <w:rFonts w:ascii="Times New Roman" w:hAnsi="Times New Roman" w:cs="Times New Roman"/>
              </w:rPr>
              <w:t>2.41</w:t>
            </w:r>
          </w:p>
        </w:tc>
      </w:tr>
      <w:tr w:rsidR="00DE708A" w:rsidRPr="00110CCE" w14:paraId="6316FA08" w14:textId="77777777" w:rsidTr="009354DA">
        <w:trPr>
          <w:trHeight w:val="340"/>
        </w:trPr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4118F" w14:textId="77777777" w:rsidR="00DE708A" w:rsidRPr="00110CCE" w:rsidRDefault="00DE708A" w:rsidP="00F60524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0264FB" w14:textId="77777777" w:rsidR="00DE708A" w:rsidRPr="00110CCE" w:rsidRDefault="00DE708A" w:rsidP="00F60524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110CCE">
              <w:rPr>
                <w:rFonts w:ascii="Times New Roman" w:hAnsi="Times New Roman" w:cs="Times New Roman"/>
              </w:rPr>
              <w:t>584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E8B657" w14:textId="77777777" w:rsidR="00DE708A" w:rsidRPr="00110CCE" w:rsidRDefault="00DE708A" w:rsidP="00F6052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10CCE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A81A8B" w14:textId="77777777" w:rsidR="00DE708A" w:rsidRPr="00110CCE" w:rsidRDefault="00DE708A" w:rsidP="00F6052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10CCE">
              <w:rPr>
                <w:rFonts w:ascii="Times New Roman" w:hAnsi="Times New Roman" w:cs="Times New Roman"/>
              </w:rPr>
              <w:t>gat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0F38E9" w14:textId="77777777" w:rsidR="00DE708A" w:rsidRPr="00110CCE" w:rsidRDefault="00DE708A" w:rsidP="00F6052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10CCE"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072A93" w14:textId="77777777" w:rsidR="00DE708A" w:rsidRPr="00110CCE" w:rsidRDefault="00DE708A" w:rsidP="00F60524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110CCE">
              <w:rPr>
                <w:rFonts w:ascii="Times New Roman" w:hAnsi="Times New Roman" w:cs="Times New Roman"/>
              </w:rPr>
              <w:t>att</w:t>
            </w:r>
            <w:proofErr w:type="spellEnd"/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F8FA7B" w14:textId="77777777" w:rsidR="00DE708A" w:rsidRPr="00110CCE" w:rsidRDefault="00DE708A" w:rsidP="00F60524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110CC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AE198C" w14:textId="77777777" w:rsidR="00DE708A" w:rsidRPr="00110CCE" w:rsidRDefault="00DE708A" w:rsidP="00F60524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110CCE">
              <w:rPr>
                <w:rFonts w:ascii="Times New Roman" w:hAnsi="Times New Roman" w:cs="Times New Roman"/>
              </w:rPr>
              <w:t>1.2</w:t>
            </w:r>
          </w:p>
        </w:tc>
      </w:tr>
      <w:tr w:rsidR="00EB5025" w:rsidRPr="00110CCE" w14:paraId="3E4FFFF1" w14:textId="77777777" w:rsidTr="009354DA">
        <w:trPr>
          <w:trHeight w:val="340"/>
        </w:trPr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28E564" w14:textId="77777777" w:rsidR="00EB5025" w:rsidRPr="00110CCE" w:rsidRDefault="00EB5025" w:rsidP="00F60524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F517B9" w14:textId="1E39C47E" w:rsidR="00EB5025" w:rsidRPr="00110CCE" w:rsidRDefault="00EB5025" w:rsidP="00F60524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110CCE">
              <w:rPr>
                <w:rFonts w:ascii="Times New Roman" w:hAnsi="Times New Roman" w:cs="Times New Roman"/>
              </w:rPr>
              <w:t>580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9C1D2C" w14:textId="555DEFC0" w:rsidR="00EB5025" w:rsidRPr="00110CCE" w:rsidRDefault="00EB5025" w:rsidP="00F6052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10CCE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1822B0" w14:textId="4C623C9D" w:rsidR="00EB5025" w:rsidRPr="00110CCE" w:rsidRDefault="00F9343E" w:rsidP="00F60524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110CCE">
              <w:rPr>
                <w:rFonts w:ascii="Times New Roman" w:hAnsi="Times New Roman" w:cs="Times New Roman"/>
              </w:rPr>
              <w:t>t</w:t>
            </w:r>
            <w:r w:rsidR="00EB5025" w:rsidRPr="00110CCE">
              <w:rPr>
                <w:rFonts w:ascii="Times New Roman" w:hAnsi="Times New Roman" w:cs="Times New Roman"/>
              </w:rPr>
              <w:t>gt</w:t>
            </w:r>
            <w:proofErr w:type="spellEnd"/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F77D99" w14:textId="2F81BD73" w:rsidR="00EB5025" w:rsidRPr="00110CCE" w:rsidRDefault="00EB5025" w:rsidP="00F6052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10CCE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9A313F" w14:textId="0F67818A" w:rsidR="00EB5025" w:rsidRPr="00110CCE" w:rsidRDefault="00EB5025" w:rsidP="00F6052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10CCE">
              <w:rPr>
                <w:rFonts w:ascii="Times New Roman" w:hAnsi="Times New Roman" w:cs="Times New Roman"/>
              </w:rPr>
              <w:t>tat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600F7B" w14:textId="440840FD" w:rsidR="00EB5025" w:rsidRPr="00110CCE" w:rsidRDefault="00EB5025" w:rsidP="00F60524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110CC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3EDA79" w14:textId="3AE305A3" w:rsidR="00EB5025" w:rsidRPr="00110CCE" w:rsidRDefault="00EB5025" w:rsidP="00F60524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110CCE">
              <w:rPr>
                <w:rFonts w:ascii="Times New Roman" w:hAnsi="Times New Roman" w:cs="Times New Roman"/>
              </w:rPr>
              <w:t>1.2</w:t>
            </w:r>
          </w:p>
        </w:tc>
      </w:tr>
      <w:tr w:rsidR="00DE708A" w:rsidRPr="00110CCE" w14:paraId="66CEB03C" w14:textId="77777777" w:rsidTr="009354DA">
        <w:trPr>
          <w:trHeight w:val="320"/>
        </w:trPr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2ED83" w14:textId="77777777" w:rsidR="00DE708A" w:rsidRPr="00110CCE" w:rsidRDefault="00DE708A" w:rsidP="00F60524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E5D95" w14:textId="77777777" w:rsidR="00DE708A" w:rsidRPr="00110CCE" w:rsidRDefault="00DE708A" w:rsidP="00F60524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8F04C" w14:textId="77777777" w:rsidR="00DE708A" w:rsidRPr="00110CCE" w:rsidRDefault="00DE708A" w:rsidP="00F60524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78547" w14:textId="77777777" w:rsidR="00DE708A" w:rsidRPr="00110CCE" w:rsidRDefault="00DE708A" w:rsidP="00F60524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0BD66" w14:textId="77777777" w:rsidR="00DE708A" w:rsidRPr="00110CCE" w:rsidRDefault="00DE708A" w:rsidP="00F60524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ECC44" w14:textId="77777777" w:rsidR="00DE708A" w:rsidRPr="00110CCE" w:rsidRDefault="00DE708A" w:rsidP="00F60524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F4137" w14:textId="77777777" w:rsidR="00DE708A" w:rsidRPr="00110CCE" w:rsidRDefault="00DE708A" w:rsidP="00F60524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5C621" w14:textId="77777777" w:rsidR="00DE708A" w:rsidRPr="00110CCE" w:rsidRDefault="00DE708A" w:rsidP="00F60524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DE708A" w:rsidRPr="00110CCE" w14:paraId="473354BF" w14:textId="77777777" w:rsidTr="009354DA">
        <w:trPr>
          <w:trHeight w:val="340"/>
        </w:trPr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BDC3E" w14:textId="77777777" w:rsidR="00DE708A" w:rsidRPr="00110CCE" w:rsidRDefault="00DE708A" w:rsidP="00F60524">
            <w:pPr>
              <w:spacing w:line="360" w:lineRule="auto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110CCE">
              <w:rPr>
                <w:rFonts w:ascii="Times New Roman" w:hAnsi="Times New Roman" w:cs="Times New Roman"/>
                <w:i/>
                <w:iCs/>
                <w:shd w:val="clear" w:color="auto" w:fill="FFFFFF"/>
              </w:rPr>
              <w:t>PfATPase</w:t>
            </w:r>
            <w:proofErr w:type="spellEnd"/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4D0652" w14:textId="77777777" w:rsidR="00DE708A" w:rsidRPr="00110CCE" w:rsidRDefault="00DE708A" w:rsidP="00F60524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110CCE">
              <w:rPr>
                <w:rFonts w:ascii="Times New Roman" w:hAnsi="Times New Roman" w:cs="Times New Roman"/>
              </w:rPr>
              <w:t>679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F862C9" w14:textId="77777777" w:rsidR="00DE708A" w:rsidRPr="00110CCE" w:rsidRDefault="00DE708A" w:rsidP="00F6052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10CCE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F2A18B" w14:textId="77777777" w:rsidR="00DE708A" w:rsidRPr="00110CCE" w:rsidRDefault="00DE708A" w:rsidP="00F60524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110CCE">
              <w:rPr>
                <w:rFonts w:ascii="Times New Roman" w:hAnsi="Times New Roman" w:cs="Times New Roman"/>
              </w:rPr>
              <w:t>tct</w:t>
            </w:r>
            <w:proofErr w:type="spellEnd"/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2C3A3F" w14:textId="77777777" w:rsidR="00DE708A" w:rsidRPr="00110CCE" w:rsidRDefault="00DE708A" w:rsidP="00F6052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10CCE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C35A55" w14:textId="77777777" w:rsidR="00DE708A" w:rsidRPr="00110CCE" w:rsidRDefault="00DE708A" w:rsidP="00F60524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110CCE">
              <w:rPr>
                <w:rFonts w:ascii="Times New Roman" w:hAnsi="Times New Roman" w:cs="Times New Roman"/>
              </w:rPr>
              <w:t>tcc</w:t>
            </w:r>
            <w:proofErr w:type="spellEnd"/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6D2161" w14:textId="77777777" w:rsidR="00DE708A" w:rsidRPr="00110CCE" w:rsidRDefault="00DE708A" w:rsidP="00F60524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110CCE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A67069" w14:textId="77777777" w:rsidR="00DE708A" w:rsidRPr="00110CCE" w:rsidRDefault="00DE708A" w:rsidP="00F60524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110CCE">
              <w:rPr>
                <w:rFonts w:ascii="Times New Roman" w:hAnsi="Times New Roman" w:cs="Times New Roman"/>
              </w:rPr>
              <w:t>8.43</w:t>
            </w:r>
          </w:p>
        </w:tc>
      </w:tr>
      <w:tr w:rsidR="00DE708A" w:rsidRPr="00110CCE" w14:paraId="16AD7A62" w14:textId="77777777" w:rsidTr="009354DA">
        <w:trPr>
          <w:trHeight w:val="340"/>
        </w:trPr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6ECBF" w14:textId="77777777" w:rsidR="00DE708A" w:rsidRPr="00110CCE" w:rsidRDefault="00DE708A" w:rsidP="00F60524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F50832" w14:textId="77777777" w:rsidR="00DE708A" w:rsidRPr="00110CCE" w:rsidRDefault="00DE708A" w:rsidP="00F60524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110CCE">
              <w:rPr>
                <w:rFonts w:ascii="Times New Roman" w:hAnsi="Times New Roman" w:cs="Times New Roman"/>
              </w:rPr>
              <w:t>699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483177" w14:textId="77777777" w:rsidR="00DE708A" w:rsidRPr="00110CCE" w:rsidRDefault="00DE708A" w:rsidP="00F6052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10CCE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9E9120" w14:textId="77777777" w:rsidR="00DE708A" w:rsidRPr="00110CCE" w:rsidRDefault="00DE708A" w:rsidP="00F60524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110CCE">
              <w:rPr>
                <w:rFonts w:ascii="Times New Roman" w:hAnsi="Times New Roman" w:cs="Times New Roman"/>
              </w:rPr>
              <w:t>atg</w:t>
            </w:r>
            <w:proofErr w:type="spellEnd"/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324BDF" w14:textId="77777777" w:rsidR="00DE708A" w:rsidRPr="00110CCE" w:rsidRDefault="00DE708A" w:rsidP="00F6052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10CCE">
              <w:rPr>
                <w:rFonts w:ascii="Times New Roman" w:hAnsi="Times New Roman" w:cs="Times New Roman"/>
              </w:rPr>
              <w:t>V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957C49" w14:textId="77777777" w:rsidR="00DE708A" w:rsidRPr="00110CCE" w:rsidRDefault="00DE708A" w:rsidP="00F60524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110CCE">
              <w:rPr>
                <w:rFonts w:ascii="Times New Roman" w:hAnsi="Times New Roman" w:cs="Times New Roman"/>
              </w:rPr>
              <w:t>gtt</w:t>
            </w:r>
            <w:proofErr w:type="spellEnd"/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CDC0EE" w14:textId="77777777" w:rsidR="00DE708A" w:rsidRPr="00110CCE" w:rsidRDefault="00DE708A" w:rsidP="00F60524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110CC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6F3E16" w14:textId="77777777" w:rsidR="00DE708A" w:rsidRPr="00110CCE" w:rsidRDefault="00DE708A" w:rsidP="00F60524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110CCE">
              <w:rPr>
                <w:rFonts w:ascii="Times New Roman" w:hAnsi="Times New Roman" w:cs="Times New Roman"/>
              </w:rPr>
              <w:t>9.63</w:t>
            </w:r>
          </w:p>
        </w:tc>
      </w:tr>
      <w:tr w:rsidR="00DE708A" w:rsidRPr="00110CCE" w14:paraId="1B2D89E9" w14:textId="77777777" w:rsidTr="009354DA">
        <w:trPr>
          <w:trHeight w:val="340"/>
        </w:trPr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CB169" w14:textId="77777777" w:rsidR="00DE708A" w:rsidRPr="00110CCE" w:rsidRDefault="00DE708A" w:rsidP="00F60524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6EB846" w14:textId="77777777" w:rsidR="00DE708A" w:rsidRPr="00110CCE" w:rsidRDefault="00DE708A" w:rsidP="00F60524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110CCE">
              <w:rPr>
                <w:rFonts w:ascii="Times New Roman" w:hAnsi="Times New Roman" w:cs="Times New Roman"/>
              </w:rPr>
              <w:t>769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A038F0" w14:textId="77777777" w:rsidR="00DE708A" w:rsidRPr="00110CCE" w:rsidRDefault="00DE708A" w:rsidP="00F6052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10CCE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B50B0E" w14:textId="77777777" w:rsidR="00DE708A" w:rsidRPr="00110CCE" w:rsidRDefault="00DE708A" w:rsidP="00F60524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110CCE">
              <w:rPr>
                <w:rFonts w:ascii="Times New Roman" w:hAnsi="Times New Roman" w:cs="Times New Roman"/>
              </w:rPr>
              <w:t>agt</w:t>
            </w:r>
            <w:proofErr w:type="spellEnd"/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75F6F3" w14:textId="77777777" w:rsidR="00DE708A" w:rsidRPr="00110CCE" w:rsidRDefault="00DE708A" w:rsidP="00F6052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10CCE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8F7A1B" w14:textId="77777777" w:rsidR="00DE708A" w:rsidRPr="00110CCE" w:rsidRDefault="00DE708A" w:rsidP="00F60524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110CCE">
              <w:rPr>
                <w:rFonts w:ascii="Times New Roman" w:hAnsi="Times New Roman" w:cs="Times New Roman"/>
              </w:rPr>
              <w:t>atg</w:t>
            </w:r>
            <w:proofErr w:type="spellEnd"/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4C2FA1" w14:textId="77777777" w:rsidR="00DE708A" w:rsidRPr="00110CCE" w:rsidRDefault="00DE708A" w:rsidP="00F60524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110CC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CC1AD0" w14:textId="77777777" w:rsidR="00DE708A" w:rsidRPr="00110CCE" w:rsidRDefault="00DE708A" w:rsidP="00F60524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110CCE">
              <w:rPr>
                <w:rFonts w:ascii="Times New Roman" w:hAnsi="Times New Roman" w:cs="Times New Roman"/>
              </w:rPr>
              <w:t>3.61</w:t>
            </w:r>
          </w:p>
        </w:tc>
      </w:tr>
      <w:tr w:rsidR="00DE708A" w:rsidRPr="00110CCE" w14:paraId="59AFDEFD" w14:textId="77777777" w:rsidTr="009354DA">
        <w:trPr>
          <w:trHeight w:val="320"/>
        </w:trPr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07C4C" w14:textId="77777777" w:rsidR="00DE708A" w:rsidRPr="00110CCE" w:rsidRDefault="00DE708A" w:rsidP="00F60524">
            <w:pPr>
              <w:spacing w:line="36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D427B" w14:textId="77777777" w:rsidR="00DE708A" w:rsidRPr="00110CCE" w:rsidRDefault="00DE708A" w:rsidP="00F60524">
            <w:pPr>
              <w:spacing w:line="36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C3E7A" w14:textId="77777777" w:rsidR="00DE708A" w:rsidRPr="00110CCE" w:rsidRDefault="00DE708A" w:rsidP="00F60524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5A756" w14:textId="77777777" w:rsidR="00DE708A" w:rsidRPr="00110CCE" w:rsidRDefault="00DE708A" w:rsidP="00F60524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15FFE" w14:textId="77777777" w:rsidR="00DE708A" w:rsidRPr="00110CCE" w:rsidRDefault="00DE708A" w:rsidP="00F60524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C4D45" w14:textId="77777777" w:rsidR="00DE708A" w:rsidRPr="00110CCE" w:rsidRDefault="00DE708A" w:rsidP="00F60524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D1A2C" w14:textId="77777777" w:rsidR="00DE708A" w:rsidRPr="00110CCE" w:rsidRDefault="00DE708A" w:rsidP="00F60524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1D61C" w14:textId="77777777" w:rsidR="00DE708A" w:rsidRPr="00110CCE" w:rsidRDefault="00DE708A" w:rsidP="00F60524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DE708A" w:rsidRPr="00110CCE" w14:paraId="4D774DB3" w14:textId="77777777" w:rsidTr="009354DA">
        <w:trPr>
          <w:trHeight w:val="340"/>
        </w:trPr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A82A0" w14:textId="77777777" w:rsidR="00DE708A" w:rsidRPr="00110CCE" w:rsidRDefault="00DE708A" w:rsidP="00F6052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10CCE">
              <w:rPr>
                <w:rFonts w:ascii="Times New Roman" w:hAnsi="Times New Roman" w:cs="Times New Roman"/>
                <w:i/>
                <w:iCs/>
              </w:rPr>
              <w:t>Pfmdr1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42117C" w14:textId="77777777" w:rsidR="00DE708A" w:rsidRPr="00110CCE" w:rsidRDefault="00DE708A" w:rsidP="00F60524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110CCE">
              <w:rPr>
                <w:rFonts w:ascii="Times New Roman" w:hAnsi="Times New Roman" w:cs="Times New Roman"/>
              </w:rPr>
              <w:t>86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A5A854" w14:textId="77777777" w:rsidR="00DE708A" w:rsidRPr="00110CCE" w:rsidRDefault="00DE708A" w:rsidP="00F6052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10CCE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374FBE" w14:textId="77777777" w:rsidR="00DE708A" w:rsidRPr="00110CCE" w:rsidRDefault="00DE708A" w:rsidP="00F60524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110CCE">
              <w:rPr>
                <w:rFonts w:ascii="Times New Roman" w:hAnsi="Times New Roman" w:cs="Times New Roman"/>
              </w:rPr>
              <w:t>aat</w:t>
            </w:r>
            <w:proofErr w:type="spellEnd"/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FB12D3" w14:textId="77777777" w:rsidR="00DE708A" w:rsidRPr="00110CCE" w:rsidRDefault="00DE708A" w:rsidP="00F6052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10CCE"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0E0A95" w14:textId="77777777" w:rsidR="00DE708A" w:rsidRPr="00110CCE" w:rsidRDefault="00DE708A" w:rsidP="00F60524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110CCE">
              <w:rPr>
                <w:rFonts w:ascii="Times New Roman" w:hAnsi="Times New Roman" w:cs="Times New Roman"/>
              </w:rPr>
              <w:t>aaa</w:t>
            </w:r>
            <w:proofErr w:type="spellEnd"/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B8DF7B" w14:textId="77777777" w:rsidR="00DE708A" w:rsidRPr="00110CCE" w:rsidRDefault="00DE708A" w:rsidP="00F60524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110CCE"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623425" w14:textId="77777777" w:rsidR="00DE708A" w:rsidRPr="00110CCE" w:rsidRDefault="00DE708A" w:rsidP="00F60524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110CCE">
              <w:rPr>
                <w:rFonts w:ascii="Times New Roman" w:hAnsi="Times New Roman" w:cs="Times New Roman"/>
              </w:rPr>
              <w:t>56.63</w:t>
            </w:r>
          </w:p>
        </w:tc>
      </w:tr>
      <w:tr w:rsidR="00DE708A" w:rsidRPr="00110CCE" w14:paraId="2E3596EC" w14:textId="77777777" w:rsidTr="009354DA">
        <w:trPr>
          <w:trHeight w:val="340"/>
        </w:trPr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ECB932" w14:textId="77777777" w:rsidR="00DE708A" w:rsidRPr="00110CCE" w:rsidRDefault="00DE708A" w:rsidP="00F6052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10CC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889A5F4" w14:textId="77777777" w:rsidR="00DE708A" w:rsidRPr="00110CCE" w:rsidRDefault="00DE708A" w:rsidP="00F60524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110CCE">
              <w:rPr>
                <w:rFonts w:ascii="Times New Roman" w:hAnsi="Times New Roman" w:cs="Times New Roman"/>
              </w:rPr>
              <w:t>184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3B065F9" w14:textId="77777777" w:rsidR="00DE708A" w:rsidRPr="00110CCE" w:rsidRDefault="00DE708A" w:rsidP="00F6052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10CCE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144BD3F" w14:textId="77777777" w:rsidR="00DE708A" w:rsidRPr="00110CCE" w:rsidRDefault="00DE708A" w:rsidP="00F6052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10CCE">
              <w:rPr>
                <w:rFonts w:ascii="Times New Roman" w:hAnsi="Times New Roman" w:cs="Times New Roman"/>
              </w:rPr>
              <w:t>tat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51D1823" w14:textId="77777777" w:rsidR="00DE708A" w:rsidRPr="00110CCE" w:rsidRDefault="00DE708A" w:rsidP="00F6052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10CCE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833F976" w14:textId="77777777" w:rsidR="00DE708A" w:rsidRPr="00110CCE" w:rsidRDefault="00DE708A" w:rsidP="00F60524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110CCE">
              <w:rPr>
                <w:rFonts w:ascii="Times New Roman" w:hAnsi="Times New Roman" w:cs="Times New Roman"/>
              </w:rPr>
              <w:t>taa</w:t>
            </w:r>
            <w:proofErr w:type="spellEnd"/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CF622B8" w14:textId="77777777" w:rsidR="00DE708A" w:rsidRPr="00110CCE" w:rsidRDefault="00DE708A" w:rsidP="00F60524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110CCE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99EDA9E" w14:textId="77777777" w:rsidR="00DE708A" w:rsidRPr="00110CCE" w:rsidRDefault="00DE708A" w:rsidP="00F60524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110CCE">
              <w:rPr>
                <w:rFonts w:ascii="Times New Roman" w:hAnsi="Times New Roman" w:cs="Times New Roman"/>
              </w:rPr>
              <w:t>13.25</w:t>
            </w:r>
          </w:p>
        </w:tc>
      </w:tr>
    </w:tbl>
    <w:p w14:paraId="58EBA610" w14:textId="0C3FEEB1" w:rsidR="00DE708A" w:rsidRPr="00110CCE" w:rsidRDefault="00DE708A" w:rsidP="00F6052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0CCE">
        <w:rPr>
          <w:rFonts w:ascii="Times New Roman" w:hAnsi="Times New Roman" w:cs="Times New Roman"/>
          <w:sz w:val="24"/>
          <w:szCs w:val="24"/>
        </w:rPr>
        <w:t>SNP= Single Nucleotide Polymorphism</w:t>
      </w:r>
      <w:r w:rsidR="00110CCE">
        <w:rPr>
          <w:rFonts w:ascii="Times New Roman" w:hAnsi="Times New Roman" w:cs="Times New Roman"/>
          <w:sz w:val="24"/>
          <w:szCs w:val="24"/>
        </w:rPr>
        <w:t xml:space="preserve">, </w:t>
      </w:r>
      <w:r w:rsidR="00110CCE" w:rsidRPr="00110CCE">
        <w:rPr>
          <w:rFonts w:ascii="Times New Roman" w:hAnsi="Times New Roman" w:cs="Times New Roman"/>
          <w:i/>
          <w:iCs/>
          <w:sz w:val="24"/>
          <w:szCs w:val="24"/>
        </w:rPr>
        <w:t>pfk13</w:t>
      </w:r>
      <w:r w:rsidR="00110CCE">
        <w:rPr>
          <w:rFonts w:ascii="Times New Roman" w:hAnsi="Times New Roman" w:cs="Times New Roman"/>
          <w:i/>
          <w:iCs/>
          <w:sz w:val="24"/>
          <w:szCs w:val="24"/>
        </w:rPr>
        <w:t>=</w:t>
      </w:r>
      <w:proofErr w:type="spellStart"/>
      <w:r w:rsidR="00110CCE" w:rsidRPr="00777DA5">
        <w:rPr>
          <w:rFonts w:ascii="Times New Roman" w:hAnsi="Times New Roman" w:cs="Times New Roman"/>
          <w:sz w:val="24"/>
          <w:szCs w:val="24"/>
        </w:rPr>
        <w:t>kelch</w:t>
      </w:r>
      <w:proofErr w:type="spellEnd"/>
      <w:r w:rsidR="00110CCE" w:rsidRPr="00777DA5">
        <w:rPr>
          <w:rFonts w:ascii="Times New Roman" w:hAnsi="Times New Roman" w:cs="Times New Roman"/>
          <w:sz w:val="24"/>
          <w:szCs w:val="24"/>
        </w:rPr>
        <w:t xml:space="preserve"> 13</w:t>
      </w:r>
      <w:r w:rsidR="00110CCE">
        <w:rPr>
          <w:rFonts w:ascii="Times New Roman" w:hAnsi="Times New Roman" w:cs="Times New Roman"/>
          <w:i/>
          <w:iCs/>
          <w:sz w:val="24"/>
          <w:szCs w:val="24"/>
        </w:rPr>
        <w:t>, pf</w:t>
      </w:r>
      <w:r w:rsidR="00777DA5">
        <w:rPr>
          <w:rFonts w:ascii="Times New Roman" w:hAnsi="Times New Roman" w:cs="Times New Roman"/>
          <w:i/>
          <w:iCs/>
          <w:sz w:val="24"/>
          <w:szCs w:val="24"/>
        </w:rPr>
        <w:t xml:space="preserve">mdr1= </w:t>
      </w:r>
      <w:r w:rsidR="00777DA5" w:rsidRPr="00777DA5">
        <w:rPr>
          <w:rFonts w:ascii="Times New Roman" w:hAnsi="Times New Roman" w:cs="Times New Roman"/>
          <w:sz w:val="24"/>
          <w:szCs w:val="24"/>
        </w:rPr>
        <w:t>multidrug resistance gene1</w:t>
      </w:r>
      <w:r w:rsidR="00C84E3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C84E36" w:rsidRPr="00C84E36">
        <w:rPr>
          <w:rFonts w:ascii="Times New Roman" w:hAnsi="Times New Roman" w:cs="Times New Roman"/>
          <w:i/>
          <w:iCs/>
          <w:sz w:val="24"/>
          <w:szCs w:val="24"/>
        </w:rPr>
        <w:t>pfATPase</w:t>
      </w:r>
      <w:proofErr w:type="spellEnd"/>
    </w:p>
    <w:p w14:paraId="634E94D8" w14:textId="77777777" w:rsidR="00DE708A" w:rsidRPr="00110CCE" w:rsidRDefault="00DE708A" w:rsidP="00F6052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0CCE">
        <w:rPr>
          <w:rFonts w:ascii="Times New Roman" w:hAnsi="Times New Roman" w:cs="Times New Roman"/>
          <w:sz w:val="24"/>
          <w:szCs w:val="24"/>
        </w:rPr>
        <w:t>N= Number of SNPs</w:t>
      </w:r>
    </w:p>
    <w:p w14:paraId="58B104EC" w14:textId="77777777" w:rsidR="00DE708A" w:rsidRPr="00110CCE" w:rsidRDefault="00DE708A" w:rsidP="00F6052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0CCE">
        <w:rPr>
          <w:rFonts w:ascii="Times New Roman" w:hAnsi="Times New Roman" w:cs="Times New Roman"/>
          <w:sz w:val="24"/>
          <w:szCs w:val="24"/>
        </w:rPr>
        <w:t>-= Nucleotide deletion</w:t>
      </w:r>
    </w:p>
    <w:p w14:paraId="1A16C580" w14:textId="7C6FB369" w:rsidR="00DE708A" w:rsidRPr="00110CCE" w:rsidRDefault="00DE708A" w:rsidP="00F6052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0CCE">
        <w:rPr>
          <w:rFonts w:ascii="Times New Roman" w:hAnsi="Times New Roman" w:cs="Times New Roman"/>
          <w:sz w:val="24"/>
          <w:szCs w:val="24"/>
        </w:rPr>
        <w:t>? = Not an amino acid</w:t>
      </w:r>
    </w:p>
    <w:p w14:paraId="24E74393" w14:textId="6840EB33" w:rsidR="009E39BF" w:rsidRDefault="009E39BF" w:rsidP="00F60524">
      <w:pPr>
        <w:spacing w:line="360" w:lineRule="auto"/>
        <w:jc w:val="both"/>
      </w:pPr>
    </w:p>
    <w:p w14:paraId="1D8BF7D2" w14:textId="77777777" w:rsidR="00110CCE" w:rsidRDefault="00110CCE" w:rsidP="00F60524">
      <w:pPr>
        <w:spacing w:line="360" w:lineRule="auto"/>
        <w:jc w:val="both"/>
      </w:pPr>
    </w:p>
    <w:p w14:paraId="2295DD59" w14:textId="250718F9" w:rsidR="00703C21" w:rsidRPr="00192482" w:rsidRDefault="00703C21" w:rsidP="00F60524">
      <w:pPr>
        <w:spacing w:line="360" w:lineRule="auto"/>
        <w:jc w:val="both"/>
      </w:pPr>
      <w:r w:rsidRPr="00703C21"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12E99355" wp14:editId="323E5FBA">
                <wp:simplePos x="0" y="0"/>
                <wp:positionH relativeFrom="column">
                  <wp:posOffset>-335047</wp:posOffset>
                </wp:positionH>
                <wp:positionV relativeFrom="paragraph">
                  <wp:posOffset>160544</wp:posOffset>
                </wp:positionV>
                <wp:extent cx="6754794" cy="4512312"/>
                <wp:effectExtent l="0" t="0" r="1905" b="0"/>
                <wp:wrapNone/>
                <wp:docPr id="1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54794" cy="4512312"/>
                          <a:chOff x="0" y="0"/>
                          <a:chExt cx="9195578" cy="6032099"/>
                        </a:xfrm>
                      </wpg:grpSpPr>
                      <wps:wsp>
                        <wps:cNvPr id="2" name="TextBox 4"/>
                        <wps:cNvSpPr txBox="1"/>
                        <wps:spPr>
                          <a:xfrm>
                            <a:off x="1543169" y="2366596"/>
                            <a:ext cx="2010717" cy="53911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ECBE34F" w14:textId="7DDBEAD1" w:rsidR="00703C21" w:rsidRDefault="00703C21" w:rsidP="00703C21">
                              <w:pPr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Theme="minorHAns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K13</w:t>
                              </w:r>
                              <w:r w:rsidR="008054C3">
                                <w:rPr>
                                  <w:rFonts w:asciiTheme="minorHAns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 xml:space="preserve"> SNP493</w:t>
                              </w:r>
                              <w:r>
                                <w:rPr>
                                  <w:rFonts w:asciiTheme="minorHAns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 xml:space="preserve"> SNP493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257722" y="0"/>
                            <a:ext cx="3838259" cy="253841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  <wps:wsp>
                        <wps:cNvPr id="17" name="TextBox 6"/>
                        <wps:cNvSpPr txBox="1"/>
                        <wps:spPr>
                          <a:xfrm>
                            <a:off x="6761853" y="2398035"/>
                            <a:ext cx="1915423" cy="53911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EDC01A1" w14:textId="650D9E9F" w:rsidR="00703C21" w:rsidRDefault="00703C21" w:rsidP="00703C21">
                              <w:pPr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Theme="minorHAns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K13</w:t>
                              </w:r>
                              <w:r w:rsidR="008054C3">
                                <w:rPr>
                                  <w:rFonts w:asciiTheme="minorHAns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 xml:space="preserve"> SNP539</w:t>
                              </w:r>
                              <w:r>
                                <w:rPr>
                                  <w:rFonts w:asciiTheme="minorHAns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Theme="minorHAns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SNP539</w:t>
                              </w:r>
                              <w:r w:rsidR="008054C3">
                                <w:rPr>
                                  <w:rFonts w:asciiTheme="minorHAns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5734" y="2837589"/>
                            <a:ext cx="4015560" cy="26556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  <wps:wsp>
                        <wps:cNvPr id="19" name="TextBox 8"/>
                        <wps:cNvSpPr txBox="1"/>
                        <wps:spPr>
                          <a:xfrm>
                            <a:off x="1514394" y="5492984"/>
                            <a:ext cx="2277051" cy="53911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9372C3F" w14:textId="20C3380B" w:rsidR="00703C21" w:rsidRDefault="00703C21" w:rsidP="00703C21">
                              <w:pPr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Theme="minorHAns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K13</w:t>
                              </w:r>
                              <w:r w:rsidR="008054C3">
                                <w:rPr>
                                  <w:rFonts w:asciiTheme="minorHAns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 xml:space="preserve"> SNP543</w:t>
                              </w:r>
                              <w:r>
                                <w:rPr>
                                  <w:rFonts w:asciiTheme="minorHAns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Theme="minorHAns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SNP543</w:t>
                              </w:r>
                              <w:r w:rsidR="008054C3">
                                <w:rPr>
                                  <w:rFonts w:asciiTheme="minorHAns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 xml:space="preserve"> 543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57319" y="2911911"/>
                            <a:ext cx="3838259" cy="253841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  <wps:wsp>
                        <wps:cNvPr id="21" name="TextBox 10"/>
                        <wps:cNvSpPr txBox="1"/>
                        <wps:spPr>
                          <a:xfrm>
                            <a:off x="6720591" y="5392175"/>
                            <a:ext cx="1957070" cy="53911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4A92D8D" w14:textId="77777777" w:rsidR="00703C21" w:rsidRDefault="00703C21" w:rsidP="00703C21">
                              <w:pPr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Theme="minorHAns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K13 SNP580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22" name="TextBox 11"/>
                        <wps:cNvSpPr txBox="1"/>
                        <wps:spPr>
                          <a:xfrm>
                            <a:off x="0" y="3791"/>
                            <a:ext cx="498475" cy="53911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9454AB3" w14:textId="77777777" w:rsidR="00703C21" w:rsidRDefault="00703C21" w:rsidP="00703C21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Theme="minorHAns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23" name="TextBox 12"/>
                        <wps:cNvSpPr txBox="1"/>
                        <wps:spPr>
                          <a:xfrm>
                            <a:off x="0" y="2837468"/>
                            <a:ext cx="498475" cy="53911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24F6BA6" w14:textId="77777777" w:rsidR="00703C21" w:rsidRDefault="00703C21" w:rsidP="00703C21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Theme="minorHAns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24" name="TextBox 13"/>
                        <wps:cNvSpPr txBox="1"/>
                        <wps:spPr>
                          <a:xfrm>
                            <a:off x="5021200" y="49314"/>
                            <a:ext cx="499110" cy="53911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BE1A91B" w14:textId="77777777" w:rsidR="00703C21" w:rsidRDefault="00703C21" w:rsidP="00703C21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Theme="minorHAns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C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25" name="TextBox 14"/>
                        <wps:cNvSpPr txBox="1"/>
                        <wps:spPr>
                          <a:xfrm>
                            <a:off x="5021200" y="2882991"/>
                            <a:ext cx="499110" cy="53911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B213691" w14:textId="77777777" w:rsidR="00703C21" w:rsidRDefault="00703C21" w:rsidP="00703C21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Theme="minorHAns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D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2E99355" id="Group 1" o:spid="_x0000_s1026" style="position:absolute;left:0;text-align:left;margin-left:-26.4pt;margin-top:12.65pt;width:531.85pt;height:355.3pt;z-index:251660288;mso-width-relative:margin;mso-height-relative:margin" coordsize="91955,60320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&#13;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4" o:spid="_x0000_s1027" type="#_x0000_t202" style="position:absolute;left:15431;top:23665;width:20107;height:539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" filled="f" stroked="f">
                  <v:textbox>
                    <w:txbxContent>
                      <w:p w14:paraId="1ECBE34F" w14:textId="7DDBEAD1" w:rsidR="00703C21" w:rsidRDefault="00703C21" w:rsidP="00703C21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asciiTheme="minorHAns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K13</w:t>
                        </w:r>
                        <w:r w:rsidR="008054C3">
                          <w:rPr>
                            <w:rFonts w:asciiTheme="minorHAns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 xml:space="preserve"> SNP493</w:t>
                        </w:r>
                        <w:r>
                          <w:rPr>
                            <w:rFonts w:asciiTheme="minorHAns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Theme="minorHAns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SNP493</w:t>
                        </w:r>
                        <w:proofErr w:type="spellEnd"/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8" type="#_x0000_t75" style="position:absolute;left:52577;width:38382;height:2538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">
                  <v:imagedata r:id="rId9" o:title=""/>
                </v:shape>
                <v:shape id="TextBox 6" o:spid="_x0000_s1029" type="#_x0000_t202" style="position:absolute;left:67618;top:23980;width:19154;height:539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" filled="f" stroked="f">
                  <v:textbox>
                    <w:txbxContent>
                      <w:p w14:paraId="0EDC01A1" w14:textId="650D9E9F" w:rsidR="00703C21" w:rsidRDefault="00703C21" w:rsidP="00703C21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asciiTheme="minorHAns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K13</w:t>
                        </w:r>
                        <w:r w:rsidR="008054C3">
                          <w:rPr>
                            <w:rFonts w:asciiTheme="minorHAns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 xml:space="preserve"> SNP539</w:t>
                        </w:r>
                        <w:r>
                          <w:rPr>
                            <w:rFonts w:asciiTheme="minorHAns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Theme="minorHAns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SNP539</w:t>
                        </w:r>
                        <w:proofErr w:type="spellEnd"/>
                        <w:r w:rsidR="008054C3">
                          <w:rPr>
                            <w:rFonts w:asciiTheme="minorHAns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Picture 18" o:spid="_x0000_s1030" type="#_x0000_t75" style="position:absolute;left:2757;top:28375;width:40155;height:26557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">
                  <v:imagedata r:id="rId10" o:title=""/>
                </v:shape>
                <v:shape id="TextBox 8" o:spid="_x0000_s1031" type="#_x0000_t202" style="position:absolute;left:15143;top:54929;width:22771;height:539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" filled="f" stroked="f">
                  <v:textbox>
                    <w:txbxContent>
                      <w:p w14:paraId="29372C3F" w14:textId="20C3380B" w:rsidR="00703C21" w:rsidRDefault="00703C21" w:rsidP="00703C21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asciiTheme="minorHAns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K13</w:t>
                        </w:r>
                        <w:r w:rsidR="008054C3">
                          <w:rPr>
                            <w:rFonts w:asciiTheme="minorHAns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 xml:space="preserve"> SNP543</w:t>
                        </w:r>
                        <w:r>
                          <w:rPr>
                            <w:rFonts w:asciiTheme="minorHAns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Theme="minorHAns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SNP543</w:t>
                        </w:r>
                        <w:proofErr w:type="spellEnd"/>
                        <w:r w:rsidR="008054C3">
                          <w:rPr>
                            <w:rFonts w:asciiTheme="minorHAns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 xml:space="preserve"> 543</w:t>
                        </w:r>
                      </w:p>
                    </w:txbxContent>
                  </v:textbox>
                </v:shape>
                <v:shape id="Picture 20" o:spid="_x0000_s1032" type="#_x0000_t75" style="position:absolute;left:53573;top:29119;width:38382;height:2538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">
                  <v:imagedata r:id="rId11" o:title=""/>
                </v:shape>
                <v:shape id="TextBox 10" o:spid="_x0000_s1033" type="#_x0000_t202" style="position:absolute;left:67205;top:53921;width:19571;height:539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" filled="f" stroked="f">
                  <v:textbox>
                    <w:txbxContent>
                      <w:p w14:paraId="44A92D8D" w14:textId="77777777" w:rsidR="00703C21" w:rsidRDefault="00703C21" w:rsidP="00703C21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asciiTheme="minorHAns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K13 SNP580</w:t>
                        </w:r>
                      </w:p>
                    </w:txbxContent>
                  </v:textbox>
                </v:shape>
                <v:shape id="TextBox 11" o:spid="_x0000_s1034" type="#_x0000_t202" style="position:absolute;top:37;width:4984;height:539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" filled="f" stroked="f">
                  <v:textbox>
                    <w:txbxContent>
                      <w:p w14:paraId="29454AB3" w14:textId="77777777" w:rsidR="00703C21" w:rsidRDefault="00703C21" w:rsidP="00703C21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asciiTheme="minorHAns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A</w:t>
                        </w:r>
                      </w:p>
                    </w:txbxContent>
                  </v:textbox>
                </v:shape>
                <v:shape id="TextBox 12" o:spid="_x0000_s1035" type="#_x0000_t202" style="position:absolute;top:28374;width:4984;height:539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" filled="f" stroked="f">
                  <v:textbox>
                    <w:txbxContent>
                      <w:p w14:paraId="624F6BA6" w14:textId="77777777" w:rsidR="00703C21" w:rsidRDefault="00703C21" w:rsidP="00703C21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asciiTheme="minorHAns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B</w:t>
                        </w:r>
                      </w:p>
                    </w:txbxContent>
                  </v:textbox>
                </v:shape>
                <v:shape id="TextBox 13" o:spid="_x0000_s1036" type="#_x0000_t202" style="position:absolute;left:50212;top:493;width:4991;height:539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" filled="f" stroked="f">
                  <v:textbox>
                    <w:txbxContent>
                      <w:p w14:paraId="1BE1A91B" w14:textId="77777777" w:rsidR="00703C21" w:rsidRDefault="00703C21" w:rsidP="00703C21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asciiTheme="minorHAns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C</w:t>
                        </w:r>
                      </w:p>
                    </w:txbxContent>
                  </v:textbox>
                </v:shape>
                <v:shape id="TextBox 14" o:spid="_x0000_s1037" type="#_x0000_t202" style="position:absolute;left:50212;top:28829;width:4991;height:539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" filled="f" stroked="f">
                  <v:textbox>
                    <w:txbxContent>
                      <w:p w14:paraId="3B213691" w14:textId="77777777" w:rsidR="00703C21" w:rsidRDefault="00703C21" w:rsidP="00703C21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asciiTheme="minorHAns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D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703C21">
        <w:rPr>
          <w:noProof/>
        </w:rPr>
        <w:drawing>
          <wp:anchor distT="0" distB="0" distL="114300" distR="114300" simplePos="0" relativeHeight="251659264" behindDoc="0" locked="0" layoutInCell="1" allowOverlap="1" wp14:anchorId="5537DC83" wp14:editId="2526EF9F">
            <wp:simplePos x="0" y="0"/>
            <wp:positionH relativeFrom="column">
              <wp:posOffset>-15427</wp:posOffset>
            </wp:positionH>
            <wp:positionV relativeFrom="paragraph">
              <wp:posOffset>161365</wp:posOffset>
            </wp:positionV>
            <wp:extent cx="2870749" cy="1898703"/>
            <wp:effectExtent l="0" t="0" r="0" b="0"/>
            <wp:wrapNone/>
            <wp:docPr id="4" name="Picture 2" descr="A screenshot of a cell phon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1E7741C3-5B79-6245-8218-F3BFCAB11035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2">
                      <a:extLst>
                        <a:ext uri="{FF2B5EF4-FFF2-40B4-BE49-F238E27FC236}">
                          <a16:creationId xmlns:a16="http://schemas.microsoft.com/office/drawing/2014/main" id="{1E7741C3-5B79-6245-8218-F3BFCAB11035}"/>
                        </a:ext>
                      </a:extLst>
                    </pic:cNvPr>
                    <pic:cNvPicPr>
                      <a:picLocks noGrp="1"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0749" cy="18987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B462BB" w14:textId="503C652B" w:rsidR="00E570F5" w:rsidRDefault="00E570F5" w:rsidP="00181BE1">
      <w:pPr>
        <w:spacing w:line="240" w:lineRule="auto"/>
        <w:rPr>
          <w:rFonts w:ascii="Times New Roman" w:hAnsi="Times New Roman"/>
          <w:sz w:val="24"/>
          <w:szCs w:val="24"/>
        </w:rPr>
      </w:pPr>
    </w:p>
    <w:p w14:paraId="349009BF" w14:textId="1C55D722" w:rsidR="00181BE1" w:rsidRDefault="00181BE1"/>
    <w:p w14:paraId="242B028E" w14:textId="2331544E" w:rsidR="00703C21" w:rsidRDefault="00703C21"/>
    <w:p w14:paraId="367C0AA7" w14:textId="4FB18C19" w:rsidR="00703C21" w:rsidRDefault="00703C21"/>
    <w:p w14:paraId="69587658" w14:textId="01C0F0F4" w:rsidR="00703C21" w:rsidRDefault="00703C21"/>
    <w:p w14:paraId="61E87217" w14:textId="2D6DD811" w:rsidR="00703C21" w:rsidRDefault="00703C21"/>
    <w:p w14:paraId="6A06CA62" w14:textId="218EF303" w:rsidR="00703C21" w:rsidRDefault="00703C21"/>
    <w:p w14:paraId="040D72AA" w14:textId="12F49C8E" w:rsidR="00703C21" w:rsidRDefault="00703C21"/>
    <w:p w14:paraId="4D26C149" w14:textId="62D1F538" w:rsidR="00703C21" w:rsidRDefault="00703C21"/>
    <w:p w14:paraId="2BB94E2C" w14:textId="7EF8A5E1" w:rsidR="00703C21" w:rsidRDefault="00703C21"/>
    <w:p w14:paraId="240095E9" w14:textId="4583D825" w:rsidR="00703C21" w:rsidRDefault="00703C21"/>
    <w:p w14:paraId="6E07EEBC" w14:textId="415EA6B2" w:rsidR="00703C21" w:rsidRDefault="00703C21"/>
    <w:p w14:paraId="672DD301" w14:textId="6404AD1F" w:rsidR="00703C21" w:rsidRDefault="00703C21"/>
    <w:p w14:paraId="22725D59" w14:textId="1873E611" w:rsidR="00703C21" w:rsidRDefault="00703C21"/>
    <w:p w14:paraId="5F28497B" w14:textId="755BF462" w:rsidR="007A4F00" w:rsidRPr="00703C21" w:rsidRDefault="007A4F00" w:rsidP="007A4F00">
      <w:pPr>
        <w:rPr>
          <w:lang w:val="en-GB"/>
        </w:rPr>
      </w:pPr>
      <w:r w:rsidRPr="00703C21">
        <w:rPr>
          <w:b/>
          <w:bCs/>
        </w:rPr>
        <w:t>Supplementary Figure</w:t>
      </w:r>
      <w:r w:rsidR="00C84E36">
        <w:rPr>
          <w:b/>
          <w:bCs/>
        </w:rPr>
        <w:t xml:space="preserve"> 1</w:t>
      </w:r>
      <w:r w:rsidRPr="00703C21">
        <w:t xml:space="preserve">. Allelic discrimination of K13 </w:t>
      </w:r>
      <w:r w:rsidR="008054C3">
        <w:t>single nucleotide polymorphisms (SNPs)</w:t>
      </w:r>
    </w:p>
    <w:p w14:paraId="314DDFA3" w14:textId="77777777" w:rsidR="00703C21" w:rsidRDefault="00703C21"/>
    <w:sectPr w:rsidR="00703C21" w:rsidSect="00E44C6F">
      <w:footerReference w:type="even" r:id="rId13"/>
      <w:footerReference w:type="default" r:id="rId14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2F6E7AA" w14:textId="77777777" w:rsidR="00306AEE" w:rsidRDefault="00306AEE" w:rsidP="00D622A3">
      <w:pPr>
        <w:spacing w:after="0" w:line="240" w:lineRule="auto"/>
      </w:pPr>
      <w:r>
        <w:separator/>
      </w:r>
    </w:p>
  </w:endnote>
  <w:endnote w:type="continuationSeparator" w:id="0">
    <w:p w14:paraId="393659E4" w14:textId="77777777" w:rsidR="00306AEE" w:rsidRDefault="00306AEE" w:rsidP="00D622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34702934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2F1AB11" w14:textId="133BBC04" w:rsidR="00D622A3" w:rsidRDefault="00D622A3" w:rsidP="00D622A3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681F71C" w14:textId="77777777" w:rsidR="00D622A3" w:rsidRDefault="00D622A3" w:rsidP="00D622A3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73509018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F654D43" w14:textId="1852F579" w:rsidR="00D622A3" w:rsidRDefault="00D622A3" w:rsidP="00D622A3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6A7AADAA" w14:textId="77777777" w:rsidR="00D622A3" w:rsidRDefault="00D622A3" w:rsidP="00D622A3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AD00D23" w14:textId="77777777" w:rsidR="00306AEE" w:rsidRDefault="00306AEE" w:rsidP="00D622A3">
      <w:pPr>
        <w:spacing w:after="0" w:line="240" w:lineRule="auto"/>
      </w:pPr>
      <w:r>
        <w:separator/>
      </w:r>
    </w:p>
  </w:footnote>
  <w:footnote w:type="continuationSeparator" w:id="0">
    <w:p w14:paraId="5D73E116" w14:textId="77777777" w:rsidR="00306AEE" w:rsidRDefault="00306AEE" w:rsidP="00D622A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1BE1"/>
    <w:rsid w:val="00094814"/>
    <w:rsid w:val="000F32F3"/>
    <w:rsid w:val="00110CCE"/>
    <w:rsid w:val="0012514D"/>
    <w:rsid w:val="00160418"/>
    <w:rsid w:val="00181BE1"/>
    <w:rsid w:val="001B5E6D"/>
    <w:rsid w:val="002074F7"/>
    <w:rsid w:val="0025642C"/>
    <w:rsid w:val="00271658"/>
    <w:rsid w:val="002915F2"/>
    <w:rsid w:val="002D33D7"/>
    <w:rsid w:val="002E2B1E"/>
    <w:rsid w:val="00306AEE"/>
    <w:rsid w:val="00324C1D"/>
    <w:rsid w:val="00361980"/>
    <w:rsid w:val="004722F3"/>
    <w:rsid w:val="00472CCB"/>
    <w:rsid w:val="004C01D1"/>
    <w:rsid w:val="00562B07"/>
    <w:rsid w:val="005976CE"/>
    <w:rsid w:val="005C6823"/>
    <w:rsid w:val="00703C21"/>
    <w:rsid w:val="0076276A"/>
    <w:rsid w:val="007746A8"/>
    <w:rsid w:val="00777DA5"/>
    <w:rsid w:val="00791BE2"/>
    <w:rsid w:val="007A4F00"/>
    <w:rsid w:val="008054C3"/>
    <w:rsid w:val="008F1771"/>
    <w:rsid w:val="00900414"/>
    <w:rsid w:val="00933899"/>
    <w:rsid w:val="009354DA"/>
    <w:rsid w:val="0096553C"/>
    <w:rsid w:val="009C1B92"/>
    <w:rsid w:val="009E39BF"/>
    <w:rsid w:val="00A33594"/>
    <w:rsid w:val="00A935FA"/>
    <w:rsid w:val="00BC3960"/>
    <w:rsid w:val="00BD63DA"/>
    <w:rsid w:val="00BE61E7"/>
    <w:rsid w:val="00C33AE0"/>
    <w:rsid w:val="00C54F86"/>
    <w:rsid w:val="00C84E36"/>
    <w:rsid w:val="00CA36CE"/>
    <w:rsid w:val="00D374F7"/>
    <w:rsid w:val="00D522AA"/>
    <w:rsid w:val="00D622A3"/>
    <w:rsid w:val="00DE708A"/>
    <w:rsid w:val="00E21BE1"/>
    <w:rsid w:val="00E44C6F"/>
    <w:rsid w:val="00E570F5"/>
    <w:rsid w:val="00E615FA"/>
    <w:rsid w:val="00E70286"/>
    <w:rsid w:val="00EB5025"/>
    <w:rsid w:val="00F60524"/>
    <w:rsid w:val="00F93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3FBC57"/>
  <w15:chartTrackingRefBased/>
  <w15:docId w15:val="{D097D777-AEF7-5C41-9B16-DBA4B762CD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1BE1"/>
    <w:pPr>
      <w:spacing w:after="200" w:line="276" w:lineRule="auto"/>
    </w:pPr>
    <w:rPr>
      <w:rFonts w:ascii="Calibri" w:eastAsia="Calibri" w:hAnsi="Calibri"/>
      <w:sz w:val="22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81BE1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1BE1"/>
    <w:rPr>
      <w:rFonts w:ascii="Times New Roman" w:eastAsia="Calibri" w:hAnsi="Times New Roman" w:cs="Times New Roman"/>
      <w:sz w:val="18"/>
      <w:szCs w:val="18"/>
      <w:lang w:val="en-US"/>
    </w:rPr>
  </w:style>
  <w:style w:type="table" w:styleId="TableGrid">
    <w:name w:val="Table Grid"/>
    <w:basedOn w:val="TableNormal"/>
    <w:uiPriority w:val="39"/>
    <w:rsid w:val="00E570F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D622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22A3"/>
    <w:rPr>
      <w:rFonts w:ascii="Calibri" w:eastAsia="Calibri" w:hAnsi="Calibri"/>
      <w:sz w:val="22"/>
      <w:szCs w:val="22"/>
      <w:lang w:val="en-US"/>
    </w:rPr>
  </w:style>
  <w:style w:type="character" w:styleId="PageNumber">
    <w:name w:val="page number"/>
    <w:basedOn w:val="DefaultParagraphFont"/>
    <w:uiPriority w:val="99"/>
    <w:semiHidden/>
    <w:unhideWhenUsed/>
    <w:rsid w:val="00D622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595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786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66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75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84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75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54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62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642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1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94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7</Pages>
  <Words>742</Words>
  <Characters>4233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Olumide Ajibola</dc:creator>
  <cp:keywords/>
  <dc:description/>
  <cp:lastModifiedBy>Olumide Ajibola</cp:lastModifiedBy>
  <cp:revision>31</cp:revision>
  <dcterms:created xsi:type="dcterms:W3CDTF">2020-04-28T16:12:00Z</dcterms:created>
  <dcterms:modified xsi:type="dcterms:W3CDTF">2020-09-16T11:57:00Z</dcterms:modified>
</cp:coreProperties>
</file>