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C0260" w14:textId="28ED3001" w:rsidR="00D90442" w:rsidRDefault="005976CE"/>
    <w:p w14:paraId="690AA9D9" w14:textId="77777777" w:rsidR="00181BE1" w:rsidRDefault="00181BE1" w:rsidP="00181B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22D02F" w14:textId="77777777" w:rsidR="00181BE1" w:rsidRDefault="00181BE1" w:rsidP="00181B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85A917" w14:textId="65BDE2C6" w:rsidR="00E570F5" w:rsidRPr="00D622A3" w:rsidRDefault="00160418" w:rsidP="00F6052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22A3">
        <w:rPr>
          <w:rFonts w:ascii="Times New Roman" w:hAnsi="Times New Roman" w:cs="Times New Roman"/>
          <w:b/>
          <w:bCs/>
          <w:sz w:val="24"/>
          <w:szCs w:val="24"/>
        </w:rPr>
        <w:t>Supplementary methods</w:t>
      </w:r>
    </w:p>
    <w:p w14:paraId="5A8AE6E0" w14:textId="5F3401B9" w:rsidR="009354DA" w:rsidRDefault="009354DA" w:rsidP="008F1771">
      <w:p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sz w:val="24"/>
          <w:szCs w:val="24"/>
        </w:rPr>
        <w:t xml:space="preserve">Amplification of </w:t>
      </w:r>
      <w:r w:rsidRPr="009B608B">
        <w:rPr>
          <w:rFonts w:ascii="Times New Roman" w:hAnsi="Times New Roman"/>
          <w:bCs/>
          <w:i/>
          <w:sz w:val="24"/>
          <w:szCs w:val="24"/>
        </w:rPr>
        <w:t>K13</w:t>
      </w:r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i/>
          <w:sz w:val="24"/>
          <w:szCs w:val="24"/>
        </w:rPr>
        <w:t>PfAtpase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was done in a 15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reaction mix using 7.5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Q5 master mix, 0.75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primer (10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µM), 4.5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µ</w:t>
      </w:r>
      <w:r w:rsidR="00791BE2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bCs/>
          <w:sz w:val="24"/>
          <w:szCs w:val="24"/>
        </w:rPr>
        <w:t xml:space="preserve"> of nuclease free water and 1.5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template. The following cyclic parameters were used: 98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initial denaturation for 10 minutes, 35 cycles of 98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seconds, 60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 and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 for </w:t>
      </w:r>
      <w:proofErr w:type="gramStart"/>
      <w:r>
        <w:rPr>
          <w:rFonts w:ascii="Times New Roman" w:hAnsi="Times New Roman"/>
          <w:bCs/>
          <w:sz w:val="24"/>
          <w:szCs w:val="24"/>
        </w:rPr>
        <w:t>1</w:t>
      </w:r>
      <w:r w:rsidR="009C1B9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minute</w:t>
      </w:r>
      <w:proofErr w:type="gramEnd"/>
      <w:r>
        <w:rPr>
          <w:rFonts w:ascii="Times New Roman" w:hAnsi="Times New Roman"/>
          <w:bCs/>
          <w:sz w:val="24"/>
          <w:szCs w:val="24"/>
        </w:rPr>
        <w:t>, final extension at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for 2 minutes 30 seconds.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6</w:t>
      </w:r>
      <w:r w:rsidR="008F17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GB"/>
        </w:rPr>
        <w:t>μ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>l</w:t>
      </w:r>
      <w:proofErr w:type="spellEnd"/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of product </w:t>
      </w:r>
      <w:r>
        <w:rPr>
          <w:rFonts w:ascii="Times New Roman" w:hAnsi="Times New Roman"/>
          <w:bCs/>
          <w:sz w:val="24"/>
          <w:szCs w:val="24"/>
          <w:lang w:val="en-GB"/>
        </w:rPr>
        <w:t>was taken for electrophoresis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on 1</w:t>
      </w:r>
      <w:r w:rsidR="008F17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% agarose gel (40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min at 100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v)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stained with ethidium bromide and then v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isualise</w:t>
      </w:r>
      <w:r>
        <w:rPr>
          <w:rFonts w:ascii="Times New Roman" w:hAnsi="Times New Roman"/>
          <w:bCs/>
          <w:sz w:val="24"/>
          <w:szCs w:val="24"/>
          <w:lang w:val="en-GB"/>
        </w:rPr>
        <w:t>d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with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ultraviolet light. </w:t>
      </w:r>
    </w:p>
    <w:p w14:paraId="1DC7FC5D" w14:textId="2F261AE9" w:rsidR="009354DA" w:rsidRPr="00BE1D82" w:rsidRDefault="009354DA" w:rsidP="008F1771">
      <w:pPr>
        <w:spacing w:line="48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en-GB"/>
        </w:rPr>
        <w:t xml:space="preserve">The </w:t>
      </w:r>
      <w:proofErr w:type="spellStart"/>
      <w:r>
        <w:rPr>
          <w:rFonts w:ascii="Times New Roman" w:hAnsi="Times New Roman"/>
          <w:bCs/>
          <w:i/>
          <w:sz w:val="24"/>
          <w:szCs w:val="24"/>
          <w:lang w:val="en-GB"/>
        </w:rPr>
        <w:t>P</w:t>
      </w:r>
      <w:r w:rsidRPr="002711DB">
        <w:rPr>
          <w:rFonts w:ascii="Times New Roman" w:hAnsi="Times New Roman"/>
          <w:bCs/>
          <w:i/>
          <w:sz w:val="24"/>
          <w:szCs w:val="24"/>
          <w:lang w:val="en-GB"/>
        </w:rPr>
        <w:t>fcrt</w:t>
      </w:r>
      <w:proofErr w:type="spellEnd"/>
      <w:r>
        <w:rPr>
          <w:rFonts w:ascii="Times New Roman" w:hAnsi="Times New Roman"/>
          <w:bCs/>
          <w:sz w:val="24"/>
          <w:szCs w:val="24"/>
          <w:lang w:val="en-GB"/>
        </w:rPr>
        <w:t xml:space="preserve"> and </w:t>
      </w:r>
      <w:r>
        <w:rPr>
          <w:rFonts w:ascii="Times New Roman" w:hAnsi="Times New Roman"/>
          <w:bCs/>
          <w:i/>
          <w:sz w:val="24"/>
          <w:szCs w:val="24"/>
          <w:lang w:val="en-GB"/>
        </w:rPr>
        <w:t>P</w:t>
      </w:r>
      <w:r w:rsidRPr="002711DB">
        <w:rPr>
          <w:rFonts w:ascii="Times New Roman" w:hAnsi="Times New Roman"/>
          <w:bCs/>
          <w:i/>
          <w:sz w:val="24"/>
          <w:szCs w:val="24"/>
          <w:lang w:val="en-GB"/>
        </w:rPr>
        <w:t>fmdr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1 genes were amplified using nested PCR method. </w:t>
      </w:r>
      <w:r>
        <w:rPr>
          <w:rFonts w:ascii="Times New Roman" w:hAnsi="Times New Roman"/>
          <w:bCs/>
          <w:sz w:val="24"/>
          <w:szCs w:val="24"/>
        </w:rPr>
        <w:t>Amplification was done in a 15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μɭ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reaction mix using 1.5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10</w:t>
      </w:r>
      <w:r w:rsidR="008F1771">
        <w:rPr>
          <w:rFonts w:ascii="Times New Roman" w:hAnsi="Times New Roman"/>
          <w:bCs/>
          <w:sz w:val="24"/>
          <w:szCs w:val="24"/>
        </w:rPr>
        <w:t>x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thermopol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reaction buffer, 0.25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dNTPs (10</w:t>
      </w:r>
      <w:r w:rsidR="00791BE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mM), 0.5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primer (10</w:t>
      </w:r>
      <w:r w:rsidR="00791BE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µM), 11.8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nuclease free water, 0.15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</w:t>
      </w:r>
      <w:proofErr w:type="spellStart"/>
      <w:r>
        <w:rPr>
          <w:rFonts w:ascii="Times New Roman" w:hAnsi="Times New Roman"/>
          <w:bCs/>
          <w:sz w:val="24"/>
          <w:szCs w:val="24"/>
        </w:rPr>
        <w:t>Taq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DNA Polymerase and 1.0</w:t>
      </w:r>
      <w:r w:rsidR="00791BE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template. The following cyclic parameters were used: 94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initial denaturation for 3 minutes, 30 cycles of 94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seconds, 60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 and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 for </w:t>
      </w:r>
      <w:proofErr w:type="gramStart"/>
      <w:r>
        <w:rPr>
          <w:rFonts w:ascii="Times New Roman" w:hAnsi="Times New Roman"/>
          <w:bCs/>
          <w:sz w:val="24"/>
          <w:szCs w:val="24"/>
        </w:rPr>
        <w:t>1 minute</w:t>
      </w:r>
      <w:proofErr w:type="gramEnd"/>
      <w:r>
        <w:rPr>
          <w:rFonts w:ascii="Times New Roman" w:hAnsi="Times New Roman"/>
          <w:bCs/>
          <w:sz w:val="24"/>
          <w:szCs w:val="24"/>
        </w:rPr>
        <w:t>, final extension at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 for 5 minutes. </w:t>
      </w:r>
      <w:r w:rsidRPr="00E311AE">
        <w:rPr>
          <w:rFonts w:ascii="Times New Roman" w:hAnsi="Times New Roman"/>
          <w:sz w:val="24"/>
          <w:szCs w:val="24"/>
        </w:rPr>
        <w:t xml:space="preserve">One </w:t>
      </w:r>
      <w:proofErr w:type="spellStart"/>
      <w:r>
        <w:rPr>
          <w:rFonts w:ascii="Times New Roman" w:hAnsi="Times New Roman"/>
          <w:sz w:val="24"/>
          <w:szCs w:val="24"/>
        </w:rPr>
        <w:t>μ</w:t>
      </w:r>
      <w:r w:rsidR="00791BE2">
        <w:rPr>
          <w:rFonts w:ascii="Times New Roman" w:hAnsi="Times New Roman"/>
          <w:sz w:val="24"/>
          <w:szCs w:val="24"/>
        </w:rPr>
        <w:t>l</w:t>
      </w:r>
      <w:proofErr w:type="spellEnd"/>
      <w:r w:rsidRPr="00E311AE">
        <w:rPr>
          <w:rFonts w:ascii="Times New Roman" w:hAnsi="Times New Roman"/>
          <w:sz w:val="24"/>
          <w:szCs w:val="24"/>
        </w:rPr>
        <w:t xml:space="preserve"> of the PCR product will be re-amplified with specified primers,</w:t>
      </w:r>
      <w:r>
        <w:rPr>
          <w:rFonts w:ascii="Times New Roman" w:hAnsi="Times New Roman"/>
          <w:sz w:val="24"/>
          <w:szCs w:val="24"/>
        </w:rPr>
        <w:t xml:space="preserve"> using the following parameters: 3</w:t>
      </w:r>
      <w:r w:rsidRPr="00E311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minutes</w:t>
      </w:r>
      <w:r w:rsidRPr="00E311AE">
        <w:rPr>
          <w:rFonts w:ascii="Times New Roman" w:hAnsi="Times New Roman"/>
          <w:sz w:val="24"/>
          <w:szCs w:val="24"/>
        </w:rPr>
        <w:t xml:space="preserve"> at 9</w:t>
      </w:r>
      <w:r>
        <w:rPr>
          <w:rFonts w:ascii="Times New Roman" w:hAnsi="Times New Roman"/>
          <w:sz w:val="24"/>
          <w:szCs w:val="24"/>
        </w:rPr>
        <w:t>4</w:t>
      </w:r>
      <w:r w:rsidR="008F1771">
        <w:rPr>
          <w:rFonts w:ascii="Times New Roman" w:hAnsi="Times New Roman"/>
          <w:sz w:val="24"/>
          <w:szCs w:val="24"/>
          <w:vertAlign w:val="superscript"/>
        </w:rPr>
        <w:t xml:space="preserve"> </w:t>
      </w:r>
      <w:proofErr w:type="spellStart"/>
      <w:r w:rsidR="008F1771" w:rsidRPr="008F1771"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>C</w:t>
      </w:r>
      <w:proofErr w:type="spellEnd"/>
      <w:r>
        <w:rPr>
          <w:rFonts w:ascii="Times New Roman" w:hAnsi="Times New Roman"/>
          <w:sz w:val="24"/>
          <w:szCs w:val="24"/>
        </w:rPr>
        <w:t xml:space="preserve"> 30 </w:t>
      </w:r>
      <w:r w:rsidRPr="00E311AE">
        <w:rPr>
          <w:rFonts w:ascii="Times New Roman" w:hAnsi="Times New Roman"/>
          <w:sz w:val="24"/>
          <w:szCs w:val="24"/>
        </w:rPr>
        <w:t>cycles of 9</w:t>
      </w:r>
      <w:r>
        <w:rPr>
          <w:rFonts w:ascii="Times New Roman" w:hAnsi="Times New Roman"/>
          <w:sz w:val="24"/>
          <w:szCs w:val="24"/>
        </w:rPr>
        <w:t>4</w:t>
      </w:r>
      <w:r w:rsidR="008F1771">
        <w:rPr>
          <w:rFonts w:ascii="Times New Roman" w:hAnsi="Times New Roman"/>
          <w:sz w:val="24"/>
          <w:szCs w:val="24"/>
          <w:vertAlign w:val="superscript"/>
        </w:rPr>
        <w:t xml:space="preserve"> </w:t>
      </w:r>
      <w:proofErr w:type="spellStart"/>
      <w:r w:rsidR="008F1771" w:rsidRPr="008F1771"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>C</w:t>
      </w:r>
      <w:proofErr w:type="spellEnd"/>
      <w:r>
        <w:rPr>
          <w:rFonts w:ascii="Times New Roman" w:hAnsi="Times New Roman"/>
          <w:sz w:val="24"/>
          <w:szCs w:val="24"/>
        </w:rPr>
        <w:t xml:space="preserve"> for 3</w:t>
      </w:r>
      <w:r w:rsidRPr="00E311AE">
        <w:rPr>
          <w:rFonts w:ascii="Times New Roman" w:hAnsi="Times New Roman"/>
          <w:sz w:val="24"/>
          <w:szCs w:val="24"/>
        </w:rPr>
        <w:t>0 sec</w:t>
      </w:r>
      <w:r>
        <w:rPr>
          <w:rFonts w:ascii="Times New Roman" w:hAnsi="Times New Roman"/>
          <w:sz w:val="24"/>
          <w:szCs w:val="24"/>
        </w:rPr>
        <w:t>onds, 56</w:t>
      </w:r>
      <w:r w:rsidR="008F177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sz w:val="24"/>
          <w:szCs w:val="24"/>
          <w:vertAlign w:val="superscript"/>
        </w:rPr>
        <w:t>o</w:t>
      </w:r>
      <w:r w:rsidRPr="00E311AE">
        <w:rPr>
          <w:rFonts w:ascii="Times New Roman" w:hAnsi="Times New Roman"/>
          <w:sz w:val="24"/>
          <w:szCs w:val="24"/>
        </w:rPr>
        <w:t>C</w:t>
      </w:r>
      <w:proofErr w:type="spellEnd"/>
      <w:r w:rsidRPr="00E311AE">
        <w:rPr>
          <w:rFonts w:ascii="Times New Roman" w:hAnsi="Times New Roman"/>
          <w:sz w:val="24"/>
          <w:szCs w:val="24"/>
        </w:rPr>
        <w:t xml:space="preserve"> for </w:t>
      </w:r>
      <w:r>
        <w:rPr>
          <w:rFonts w:ascii="Times New Roman" w:hAnsi="Times New Roman"/>
          <w:sz w:val="24"/>
          <w:szCs w:val="24"/>
        </w:rPr>
        <w:t>3</w:t>
      </w:r>
      <w:r w:rsidRPr="00E311AE">
        <w:rPr>
          <w:rFonts w:ascii="Times New Roman" w:hAnsi="Times New Roman"/>
          <w:sz w:val="24"/>
          <w:szCs w:val="24"/>
        </w:rPr>
        <w:t>0 sec</w:t>
      </w:r>
      <w:r>
        <w:rPr>
          <w:rFonts w:ascii="Times New Roman" w:hAnsi="Times New Roman"/>
          <w:sz w:val="24"/>
          <w:szCs w:val="24"/>
        </w:rPr>
        <w:t>onds and 65</w:t>
      </w:r>
      <w:r w:rsidR="008F177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sz w:val="24"/>
          <w:szCs w:val="24"/>
          <w:vertAlign w:val="superscript"/>
        </w:rPr>
        <w:t>o</w:t>
      </w:r>
      <w:r w:rsidRPr="00E311AE">
        <w:rPr>
          <w:rFonts w:ascii="Times New Roman" w:hAnsi="Times New Roman"/>
          <w:sz w:val="24"/>
          <w:szCs w:val="24"/>
        </w:rPr>
        <w:t>C</w:t>
      </w:r>
      <w:proofErr w:type="spellEnd"/>
      <w:r w:rsidRPr="00E311A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311AE">
        <w:rPr>
          <w:rFonts w:ascii="Times New Roman" w:hAnsi="Times New Roman"/>
          <w:sz w:val="24"/>
          <w:szCs w:val="24"/>
        </w:rPr>
        <w:t>1</w:t>
      </w:r>
      <w:r w:rsidR="007746A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minute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 w:rsidRPr="00E311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final extension at 65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for 5 minutes. 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>Six</w:t>
      </w:r>
      <w:r w:rsidR="008F17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>microlitre</w:t>
      </w:r>
      <w:r w:rsidR="007746A8">
        <w:rPr>
          <w:rFonts w:ascii="Times New Roman" w:hAnsi="Times New Roman"/>
          <w:bCs/>
          <w:sz w:val="24"/>
          <w:szCs w:val="24"/>
          <w:lang w:val="en-GB"/>
        </w:rPr>
        <w:t>s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of product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was </w:t>
      </w:r>
      <w:r w:rsidR="007746A8">
        <w:rPr>
          <w:rFonts w:ascii="Times New Roman" w:hAnsi="Times New Roman"/>
          <w:bCs/>
          <w:sz w:val="24"/>
          <w:szCs w:val="24"/>
          <w:lang w:val="en-GB"/>
        </w:rPr>
        <w:t>used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for electrophores</w:t>
      </w:r>
      <w:r w:rsidR="007746A8">
        <w:rPr>
          <w:rFonts w:ascii="Times New Roman" w:hAnsi="Times New Roman"/>
          <w:bCs/>
          <w:sz w:val="24"/>
          <w:szCs w:val="24"/>
          <w:lang w:val="en-GB"/>
        </w:rPr>
        <w:t>is</w:t>
      </w:r>
      <w:r>
        <w:rPr>
          <w:rFonts w:ascii="Times New Roman" w:hAnsi="Times New Roman"/>
          <w:bCs/>
          <w:sz w:val="24"/>
          <w:szCs w:val="24"/>
          <w:lang w:val="en-GB"/>
        </w:rPr>
        <w:t>.</w:t>
      </w:r>
      <w:r w:rsidR="00D374F7">
        <w:rPr>
          <w:rFonts w:ascii="Times New Roman" w:hAnsi="Times New Roman"/>
          <w:bCs/>
          <w:sz w:val="24"/>
          <w:szCs w:val="24"/>
          <w:lang w:val="en-GB"/>
        </w:rPr>
        <w:t xml:space="preserve"> All primers and cycling conditions are listed in supplementary table 1.</w:t>
      </w:r>
    </w:p>
    <w:p w14:paraId="39F8BA64" w14:textId="1DEE372B" w:rsidR="009354DA" w:rsidRDefault="009354DA" w:rsidP="008F177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 w:eastAsia="en-GB"/>
        </w:rPr>
      </w:pPr>
      <w:r w:rsidRPr="00BE1D82">
        <w:rPr>
          <w:rFonts w:ascii="Times New Roman" w:hAnsi="Times New Roman"/>
          <w:sz w:val="24"/>
          <w:szCs w:val="24"/>
        </w:rPr>
        <w:t xml:space="preserve">All PCR amplifications generating a single product were incubated with </w:t>
      </w:r>
      <w:proofErr w:type="spellStart"/>
      <w:r w:rsidRPr="00BE1D82">
        <w:rPr>
          <w:rFonts w:ascii="Times New Roman" w:hAnsi="Times New Roman"/>
          <w:sz w:val="24"/>
          <w:szCs w:val="24"/>
        </w:rPr>
        <w:t>ExoSAP</w:t>
      </w:r>
      <w:proofErr w:type="spellEnd"/>
      <w:r w:rsidRPr="00BE1D82">
        <w:rPr>
          <w:rFonts w:ascii="Times New Roman" w:hAnsi="Times New Roman"/>
          <w:sz w:val="24"/>
          <w:szCs w:val="24"/>
        </w:rPr>
        <w:t xml:space="preserve">-ITR (USB, Cleveland, OH, USA) to remove excess primers and nucleotides according to the manufacturer’s protocol and then sequenced. </w:t>
      </w:r>
    </w:p>
    <w:p w14:paraId="7EDB4A75" w14:textId="77777777" w:rsidR="009354DA" w:rsidRDefault="009354DA" w:rsidP="00F60524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 w:eastAsia="en-GB"/>
        </w:rPr>
      </w:pPr>
    </w:p>
    <w:p w14:paraId="675ACC65" w14:textId="77777777" w:rsidR="00F60524" w:rsidRPr="00F60524" w:rsidRDefault="00F60524" w:rsidP="00181B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DA4AD76" w14:textId="4BCCC3A9" w:rsidR="002E2B1E" w:rsidRPr="00E570F5" w:rsidRDefault="002E2B1E" w:rsidP="002E2B1E">
      <w:pPr>
        <w:rPr>
          <w:rFonts w:ascii="Times New Roman" w:hAnsi="Times New Roman" w:cs="Times New Roman"/>
          <w:sz w:val="24"/>
          <w:szCs w:val="24"/>
        </w:rPr>
      </w:pPr>
      <w:r w:rsidRPr="00E570F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570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570F5">
        <w:rPr>
          <w:rFonts w:ascii="Times New Roman" w:hAnsi="Times New Roman" w:cs="Times New Roman"/>
          <w:sz w:val="24"/>
          <w:szCs w:val="24"/>
        </w:rPr>
        <w:t xml:space="preserve"> List of primers and cycling conditions</w:t>
      </w:r>
      <w:r w:rsidR="009C1B92">
        <w:rPr>
          <w:rFonts w:ascii="Times New Roman" w:hAnsi="Times New Roman" w:cs="Times New Roman"/>
          <w:sz w:val="24"/>
          <w:szCs w:val="24"/>
        </w:rPr>
        <w:t xml:space="preserve"> for amplification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3929"/>
        <w:gridCol w:w="1756"/>
      </w:tblGrid>
      <w:tr w:rsidR="002E2B1E" w:rsidRPr="002340E0" w14:paraId="0B882071" w14:textId="77777777" w:rsidTr="00717858">
        <w:tc>
          <w:tcPr>
            <w:tcW w:w="1805" w:type="dxa"/>
          </w:tcPr>
          <w:p w14:paraId="419F7770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K13 propeller domain</w:t>
            </w:r>
          </w:p>
        </w:tc>
        <w:tc>
          <w:tcPr>
            <w:tcW w:w="3929" w:type="dxa"/>
          </w:tcPr>
          <w:p w14:paraId="1DB5C8EC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Forward: 5'GCT GGC GTA TGT GTA CAC CTA TG3’</w:t>
            </w:r>
          </w:p>
          <w:p w14:paraId="61E9D947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Reverse: 5’ATC TCT CAC CAT TAG TTC CAC CAA T3’</w:t>
            </w:r>
          </w:p>
          <w:p w14:paraId="634166F0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14:paraId="5F16DF79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for 10 min, {98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60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60 s}x 35 cycles,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2 min 30 s</w:t>
            </w:r>
          </w:p>
        </w:tc>
      </w:tr>
      <w:tr w:rsidR="002E2B1E" w:rsidRPr="002340E0" w14:paraId="7573798B" w14:textId="77777777" w:rsidTr="00717858">
        <w:tc>
          <w:tcPr>
            <w:tcW w:w="1805" w:type="dxa"/>
          </w:tcPr>
          <w:p w14:paraId="00514FB8" w14:textId="77777777" w:rsidR="002E2B1E" w:rsidRPr="002340E0" w:rsidRDefault="002E2B1E" w:rsidP="00717858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ATPase</w:t>
            </w:r>
            <w:r w:rsidRPr="002340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3929" w:type="dxa"/>
          </w:tcPr>
          <w:p w14:paraId="4A6BEFF4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Forward: 5'ATTATATCTTTGTCATTCGTG3'</w:t>
            </w:r>
          </w:p>
          <w:p w14:paraId="29E140A1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Reverse: 5'TTGTAAAGGTGTTTGAGTATC3'</w:t>
            </w:r>
          </w:p>
          <w:p w14:paraId="4179324F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8BE806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14:paraId="4F511A86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for 3 mins, {94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60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60 s}x 30 cycles,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5 min 30 s</w:t>
            </w:r>
          </w:p>
        </w:tc>
      </w:tr>
      <w:tr w:rsidR="002E2B1E" w:rsidRPr="002340E0" w14:paraId="1ABC7E40" w14:textId="77777777" w:rsidTr="00717858">
        <w:tc>
          <w:tcPr>
            <w:tcW w:w="1805" w:type="dxa"/>
          </w:tcPr>
          <w:p w14:paraId="6A0AB4CB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  <w:proofErr w:type="spellStart"/>
            <w:r w:rsidRPr="002340E0">
              <w:rPr>
                <w:rFonts w:ascii="Times New Roman" w:hAnsi="Times New Roman" w:cs="Times New Roman"/>
                <w:i/>
                <w:sz w:val="20"/>
                <w:szCs w:val="20"/>
              </w:rPr>
              <w:t>Pfcrt</w:t>
            </w:r>
            <w:proofErr w:type="spellEnd"/>
          </w:p>
        </w:tc>
        <w:tc>
          <w:tcPr>
            <w:tcW w:w="3929" w:type="dxa"/>
          </w:tcPr>
          <w:p w14:paraId="37C6ADC8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Forward Nest 1: 5'-CCG TTA ATA </w:t>
            </w:r>
            <w:proofErr w:type="spellStart"/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ATA</w:t>
            </w:r>
            <w:proofErr w:type="spellEnd"/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 AAT ACA CGC AG-3' </w:t>
            </w:r>
          </w:p>
          <w:p w14:paraId="5C05A9EC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Reverse Nest 1: 5'-CGG ATG TTA CAA AAC TAT AGT TAC C-3'</w:t>
            </w:r>
          </w:p>
          <w:p w14:paraId="60549B86" w14:textId="77777777" w:rsidR="002E2B1E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DF46E3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Forward Nest 2: 5'-AGG TTC TTG TCT TGG TAA ATT TGC-3'</w:t>
            </w:r>
          </w:p>
          <w:p w14:paraId="18AF38D3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Reverse Nest 2: 5'-CAA AAC TAT AGT TAC CAA TTT TG-3'   </w:t>
            </w:r>
          </w:p>
          <w:p w14:paraId="1523BFA3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7B808C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FF3467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148A4071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14:paraId="16D6ED9E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for 3 mins, {94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56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62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60 s}x 35 cycles, 62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C 5 min </w:t>
            </w:r>
          </w:p>
          <w:p w14:paraId="4E669393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384BB0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for 3 mins, {94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56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65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60 s}x 30 cycles, 65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C 5 min </w:t>
            </w:r>
          </w:p>
        </w:tc>
      </w:tr>
      <w:tr w:rsidR="002E2B1E" w:rsidRPr="002340E0" w14:paraId="43A2CB97" w14:textId="77777777" w:rsidTr="00717858">
        <w:tc>
          <w:tcPr>
            <w:tcW w:w="1805" w:type="dxa"/>
          </w:tcPr>
          <w:p w14:paraId="4C441286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i/>
                <w:sz w:val="20"/>
                <w:szCs w:val="20"/>
              </w:rPr>
              <w:t>Pfmdr</w:t>
            </w:r>
            <w:r w:rsidRPr="002340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3929" w:type="dxa"/>
          </w:tcPr>
          <w:p w14:paraId="6A877E23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Forward Nest 1: 5'-AGG TTG AAA AAG AGT TGA AC-3'   </w:t>
            </w:r>
          </w:p>
          <w:p w14:paraId="6AFEEE49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Reverse Nest 1: 5'-ATG ACA CCA CAA ACA TAA AT-3'   </w:t>
            </w:r>
          </w:p>
          <w:p w14:paraId="51086419" w14:textId="77777777" w:rsidR="002E2B1E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F4FD68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Forward Nest 2: 5'-ACA AAA AGA GTA CCG CTG AAT-3'   </w:t>
            </w:r>
          </w:p>
          <w:p w14:paraId="56AA4EF4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 xml:space="preserve">Reverse Nest 2: 5'-AAA CGC AAG TAA TAC ATA AAG TC-3'   </w:t>
            </w:r>
          </w:p>
          <w:p w14:paraId="5EA3CE1D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2728D1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14:paraId="7255C48C" w14:textId="77777777" w:rsidR="002E2B1E" w:rsidRPr="002340E0" w:rsidRDefault="002E2B1E" w:rsidP="0071785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for 3 mins, {94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60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60 s}x 30 cycles,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5 min</w:t>
            </w:r>
          </w:p>
          <w:p w14:paraId="5F621AE8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</w:p>
          <w:p w14:paraId="51AF0D6C" w14:textId="77777777" w:rsidR="002E2B1E" w:rsidRPr="002340E0" w:rsidRDefault="002E2B1E" w:rsidP="00717858">
            <w:pPr>
              <w:spacing w:line="240" w:lineRule="auto"/>
              <w:rPr>
                <w:sz w:val="20"/>
                <w:szCs w:val="20"/>
              </w:rPr>
            </w:pP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for 3 mins, {94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60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30 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60 s}x 30 cycles, 72</w:t>
            </w:r>
            <w:r w:rsidRPr="0023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2340E0">
              <w:rPr>
                <w:rFonts w:ascii="Times New Roman" w:hAnsi="Times New Roman" w:cs="Times New Roman"/>
                <w:sz w:val="20"/>
                <w:szCs w:val="20"/>
              </w:rPr>
              <w:t>C 5 min</w:t>
            </w:r>
          </w:p>
        </w:tc>
      </w:tr>
    </w:tbl>
    <w:p w14:paraId="3875E34F" w14:textId="77777777" w:rsidR="002E2B1E" w:rsidRDefault="002E2B1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41B316" w14:textId="4C41CD1C" w:rsidR="009E39BF" w:rsidRPr="009E39BF" w:rsidRDefault="009E39BF" w:rsidP="009E39B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E684C">
        <w:rPr>
          <w:rFonts w:ascii="Times New Roman" w:hAnsi="Times New Roman" w:cs="Times New Roman"/>
          <w:b/>
          <w:bCs/>
        </w:rPr>
        <w:lastRenderedPageBreak/>
        <w:t>Supplementary Table 2</w:t>
      </w:r>
      <w:r>
        <w:rPr>
          <w:rFonts w:ascii="Times New Roman" w:hAnsi="Times New Roman" w:cs="Times New Roman"/>
        </w:rPr>
        <w:t xml:space="preserve">. </w:t>
      </w:r>
      <w:proofErr w:type="spellStart"/>
      <w:r w:rsidRPr="009E39BF">
        <w:rPr>
          <w:rFonts w:ascii="Times New Roman" w:hAnsi="Times New Roman" w:cs="Times New Roman"/>
          <w:sz w:val="24"/>
          <w:szCs w:val="24"/>
        </w:rPr>
        <w:t>Taqman</w:t>
      </w:r>
      <w:proofErr w:type="spellEnd"/>
      <w:r w:rsidRPr="009E39BF">
        <w:rPr>
          <w:rFonts w:ascii="Times New Roman" w:hAnsi="Times New Roman" w:cs="Times New Roman"/>
          <w:sz w:val="24"/>
          <w:szCs w:val="24"/>
        </w:rPr>
        <w:t xml:space="preserve"> primers and probes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1712"/>
        <w:gridCol w:w="4643"/>
      </w:tblGrid>
      <w:tr w:rsidR="009E39BF" w14:paraId="1EDDB386" w14:textId="77777777" w:rsidTr="00D71D0F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408020EB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Gene</w:t>
            </w:r>
          </w:p>
        </w:tc>
        <w:tc>
          <w:tcPr>
            <w:tcW w:w="1712" w:type="dxa"/>
            <w:tcBorders>
              <w:top w:val="single" w:sz="4" w:space="0" w:color="auto"/>
              <w:bottom w:val="single" w:sz="4" w:space="0" w:color="auto"/>
            </w:tcBorders>
          </w:tcPr>
          <w:p w14:paraId="0E7BAD9E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Primer/Probe</w:t>
            </w:r>
          </w:p>
        </w:tc>
        <w:tc>
          <w:tcPr>
            <w:tcW w:w="4643" w:type="dxa"/>
            <w:tcBorders>
              <w:top w:val="single" w:sz="4" w:space="0" w:color="auto"/>
              <w:bottom w:val="single" w:sz="4" w:space="0" w:color="auto"/>
            </w:tcBorders>
          </w:tcPr>
          <w:p w14:paraId="39C03C7F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Sequences (5’-3’)</w:t>
            </w:r>
          </w:p>
        </w:tc>
      </w:tr>
      <w:tr w:rsidR="009E39BF" w14:paraId="63D4F486" w14:textId="77777777" w:rsidTr="00D71D0F">
        <w:tc>
          <w:tcPr>
            <w:tcW w:w="1161" w:type="dxa"/>
            <w:tcBorders>
              <w:top w:val="single" w:sz="4" w:space="0" w:color="auto"/>
            </w:tcBorders>
          </w:tcPr>
          <w:p w14:paraId="3A3CD7EC" w14:textId="77777777" w:rsidR="009E39BF" w:rsidRPr="00E373B4" w:rsidRDefault="009E39BF" w:rsidP="00D71D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3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K13</w:t>
            </w:r>
            <w:r w:rsidRPr="00E373B4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4B345412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  <w:tcBorders>
              <w:top w:val="single" w:sz="4" w:space="0" w:color="auto"/>
            </w:tcBorders>
          </w:tcPr>
          <w:p w14:paraId="318A207D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580F</w:t>
            </w:r>
            <w:r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4643" w:type="dxa"/>
            <w:tcBorders>
              <w:top w:val="single" w:sz="4" w:space="0" w:color="auto"/>
            </w:tcBorders>
          </w:tcPr>
          <w:p w14:paraId="1B0D2F1C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GGTGGCACCTTTGAATACCC</w:t>
            </w:r>
          </w:p>
        </w:tc>
      </w:tr>
      <w:tr w:rsidR="009E39BF" w14:paraId="2588829D" w14:textId="77777777" w:rsidTr="00D71D0F">
        <w:tc>
          <w:tcPr>
            <w:tcW w:w="1161" w:type="dxa"/>
          </w:tcPr>
          <w:p w14:paraId="7BB5B116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0457953A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580R</w:t>
            </w:r>
            <w:r>
              <w:rPr>
                <w:rFonts w:ascii="Times New Roman" w:hAnsi="Times New Roman" w:cs="Times New Roman"/>
              </w:rPr>
              <w:t>ev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F048BD7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5C7592AB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ATCTCTCACCATTAGTTCCACCAAT</w:t>
            </w:r>
          </w:p>
        </w:tc>
      </w:tr>
      <w:tr w:rsidR="009E39BF" w14:paraId="4FF236A4" w14:textId="77777777" w:rsidTr="00D71D0F">
        <w:tc>
          <w:tcPr>
            <w:tcW w:w="1161" w:type="dxa"/>
          </w:tcPr>
          <w:p w14:paraId="0107885F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190754FE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580C </w:t>
            </w:r>
          </w:p>
          <w:p w14:paraId="49545BC2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0EB65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6F634F9D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FAM-5’-AGCTATG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TGT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GTTGCTT-3’-MGB</w:t>
            </w:r>
          </w:p>
        </w:tc>
      </w:tr>
      <w:tr w:rsidR="009E39BF" w14:paraId="3DC853FD" w14:textId="77777777" w:rsidTr="00D71D0F">
        <w:tc>
          <w:tcPr>
            <w:tcW w:w="1161" w:type="dxa"/>
          </w:tcPr>
          <w:p w14:paraId="1A270E1E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75554E3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580Y</w:t>
            </w:r>
          </w:p>
        </w:tc>
        <w:tc>
          <w:tcPr>
            <w:tcW w:w="4643" w:type="dxa"/>
          </w:tcPr>
          <w:p w14:paraId="4FA666F3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VIC-5’-CAGCTATG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TAT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GTTGCTTT-3’-MGB</w:t>
            </w:r>
          </w:p>
        </w:tc>
      </w:tr>
      <w:tr w:rsidR="009E39BF" w14:paraId="6E40EED0" w14:textId="77777777" w:rsidTr="00D71D0F">
        <w:tc>
          <w:tcPr>
            <w:tcW w:w="1161" w:type="dxa"/>
          </w:tcPr>
          <w:p w14:paraId="494AF756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5BFF83B2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493For</w:t>
            </w:r>
          </w:p>
          <w:p w14:paraId="746C1B41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5E736A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2C7E8B71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CAACAATGCTGGCGTATGTG</w:t>
            </w:r>
          </w:p>
          <w:p w14:paraId="0DB8311D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9E39BF" w14:paraId="21576EC3" w14:textId="77777777" w:rsidTr="00D71D0F">
        <w:tc>
          <w:tcPr>
            <w:tcW w:w="1161" w:type="dxa"/>
          </w:tcPr>
          <w:p w14:paraId="4C169421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193D857D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493Rev </w:t>
            </w:r>
          </w:p>
        </w:tc>
        <w:tc>
          <w:tcPr>
            <w:tcW w:w="4643" w:type="dxa"/>
          </w:tcPr>
          <w:p w14:paraId="6836DB88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AACGATCATACACCTCAGTTTCAA</w:t>
            </w:r>
          </w:p>
          <w:p w14:paraId="1B90E96B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9E39BF" w14:paraId="49C01899" w14:textId="77777777" w:rsidTr="00D71D0F">
        <w:tc>
          <w:tcPr>
            <w:tcW w:w="1161" w:type="dxa"/>
          </w:tcPr>
          <w:p w14:paraId="3240EDDB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7FF1BB2E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493Y </w:t>
            </w:r>
          </w:p>
          <w:p w14:paraId="77A6BEA1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52EC2E7B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FAM-5'-ACCAAAAAC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GTA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TAAGAAA-3'-MGB</w:t>
            </w:r>
          </w:p>
        </w:tc>
      </w:tr>
      <w:tr w:rsidR="009E39BF" w14:paraId="131BF281" w14:textId="77777777" w:rsidTr="00D71D0F">
        <w:tc>
          <w:tcPr>
            <w:tcW w:w="1161" w:type="dxa"/>
          </w:tcPr>
          <w:p w14:paraId="697C7F58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82E4409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493H </w:t>
            </w:r>
          </w:p>
          <w:p w14:paraId="51F4EAC7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3BDFC882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VIC-5'-CCAAAAAC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GTG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TAAGAAA-3'-MGB</w:t>
            </w:r>
          </w:p>
        </w:tc>
      </w:tr>
      <w:tr w:rsidR="009E39BF" w14:paraId="0E58DFF0" w14:textId="77777777" w:rsidTr="00D71D0F">
        <w:tc>
          <w:tcPr>
            <w:tcW w:w="1161" w:type="dxa"/>
          </w:tcPr>
          <w:p w14:paraId="3232F915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88A79A3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539For</w:t>
            </w:r>
          </w:p>
          <w:p w14:paraId="23694858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1909218D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CCTAGAAGAAATAATTGTGGTGTTACG</w:t>
            </w:r>
          </w:p>
        </w:tc>
      </w:tr>
      <w:tr w:rsidR="009E39BF" w14:paraId="199A8C1D" w14:textId="77777777" w:rsidTr="00D71D0F">
        <w:tc>
          <w:tcPr>
            <w:tcW w:w="1161" w:type="dxa"/>
          </w:tcPr>
          <w:p w14:paraId="0293B922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7831F0A4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539-Rev </w:t>
            </w:r>
          </w:p>
          <w:p w14:paraId="2EE9B2A0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56767605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GTGCCACCTCTACCCATGCT</w:t>
            </w:r>
          </w:p>
        </w:tc>
      </w:tr>
      <w:tr w:rsidR="009E39BF" w14:paraId="327974FF" w14:textId="77777777" w:rsidTr="00D71D0F">
        <w:tc>
          <w:tcPr>
            <w:tcW w:w="1161" w:type="dxa"/>
          </w:tcPr>
          <w:p w14:paraId="58FDF665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21E273EF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539R </w:t>
            </w:r>
          </w:p>
          <w:p w14:paraId="0786593E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481A4297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FAM-5'-CAAATGGT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AGA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ATTTATTG-3'-MGB</w:t>
            </w:r>
          </w:p>
        </w:tc>
      </w:tr>
      <w:tr w:rsidR="009E39BF" w14:paraId="5C5B2B4F" w14:textId="77777777" w:rsidTr="00D71D0F">
        <w:tc>
          <w:tcPr>
            <w:tcW w:w="1161" w:type="dxa"/>
          </w:tcPr>
          <w:p w14:paraId="788A21D1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6403E31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539T </w:t>
            </w:r>
          </w:p>
          <w:p w14:paraId="499ED3F6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6D366F5D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VIC-5'-CAAATGGT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ACA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ATTTATTG-3'-MGB</w:t>
            </w:r>
          </w:p>
        </w:tc>
      </w:tr>
      <w:tr w:rsidR="009E39BF" w14:paraId="1B64350E" w14:textId="77777777" w:rsidTr="00D71D0F">
        <w:tc>
          <w:tcPr>
            <w:tcW w:w="1161" w:type="dxa"/>
          </w:tcPr>
          <w:p w14:paraId="30995E86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06CC18F1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543For </w:t>
            </w:r>
          </w:p>
          <w:p w14:paraId="5EE59C5B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29AC41DA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TTGTGGTGTTACGTCAAATGGT</w:t>
            </w:r>
          </w:p>
          <w:p w14:paraId="50670629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</w:tr>
      <w:tr w:rsidR="009E39BF" w14:paraId="521271AA" w14:textId="77777777" w:rsidTr="00D71D0F">
        <w:tc>
          <w:tcPr>
            <w:tcW w:w="1161" w:type="dxa"/>
          </w:tcPr>
          <w:p w14:paraId="6E540B9C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294E6259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543Rev </w:t>
            </w:r>
          </w:p>
          <w:p w14:paraId="3F1FC1C8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4059DA24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GTGCCACCTCTACCCATGCT</w:t>
            </w:r>
          </w:p>
        </w:tc>
      </w:tr>
      <w:tr w:rsidR="009E39BF" w14:paraId="2213AFA1" w14:textId="77777777" w:rsidTr="00D71D0F">
        <w:tc>
          <w:tcPr>
            <w:tcW w:w="1161" w:type="dxa"/>
          </w:tcPr>
          <w:p w14:paraId="289F77C0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08C1D74C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543I </w:t>
            </w:r>
          </w:p>
          <w:p w14:paraId="0F6D2A39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69F9753E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FAM-5'-ATCCCCC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AAT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ACAATAA-3'-MGB</w:t>
            </w:r>
          </w:p>
        </w:tc>
      </w:tr>
      <w:tr w:rsidR="009E39BF" w14:paraId="17EC264A" w14:textId="77777777" w:rsidTr="00D71D0F">
        <w:tc>
          <w:tcPr>
            <w:tcW w:w="1161" w:type="dxa"/>
          </w:tcPr>
          <w:p w14:paraId="684580BD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4D68B6EA" w14:textId="77777777" w:rsidR="009E39BF" w:rsidRPr="00B7465A" w:rsidRDefault="009E39BF" w:rsidP="00D71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 xml:space="preserve">543T </w:t>
            </w:r>
          </w:p>
          <w:p w14:paraId="453E0A32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7819FC2C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VIC-5'-ATCCCCC</w:t>
            </w:r>
            <w:r w:rsidRPr="00B7465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AGT</w:t>
            </w:r>
            <w:r w:rsidRPr="00B7465A">
              <w:rPr>
                <w:rFonts w:ascii="Times New Roman" w:hAnsi="Times New Roman" w:cs="Times New Roman"/>
                <w:sz w:val="24"/>
                <w:szCs w:val="24"/>
              </w:rPr>
              <w:t>ACAATAA-3'-MGB</w:t>
            </w:r>
          </w:p>
        </w:tc>
      </w:tr>
      <w:tr w:rsidR="009E39BF" w14:paraId="2B91EF8D" w14:textId="77777777" w:rsidTr="00D71D0F">
        <w:tc>
          <w:tcPr>
            <w:tcW w:w="1161" w:type="dxa"/>
          </w:tcPr>
          <w:p w14:paraId="59859390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747ADB5E" w14:textId="77777777" w:rsidR="009E39BF" w:rsidRPr="004300E5" w:rsidRDefault="009E39BF" w:rsidP="00D71D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402</w:t>
            </w:r>
            <w:r w:rsidRPr="004300E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</w:rPr>
              <w:t>or</w:t>
            </w:r>
          </w:p>
          <w:p w14:paraId="283EA01C" w14:textId="77777777" w:rsidR="009E39BF" w:rsidRPr="004300E5" w:rsidRDefault="009E39BF" w:rsidP="00D71D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Pr="004300E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05910880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27FFBE10" w14:textId="77777777" w:rsidR="009E39BF" w:rsidRPr="004300E5" w:rsidRDefault="009E39BF" w:rsidP="00D71D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00E5">
              <w:rPr>
                <w:rFonts w:ascii="Times New Roman" w:hAnsi="Times New Roman" w:cs="Times New Roman"/>
                <w:sz w:val="24"/>
                <w:szCs w:val="24"/>
              </w:rPr>
              <w:t>GGT-TTG-AAT-GAATTA-GAA-GTA-GAA-AAG-AAG</w:t>
            </w:r>
          </w:p>
          <w:p w14:paraId="192B420F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</w:tr>
      <w:tr w:rsidR="009E39BF" w14:paraId="1CE7891A" w14:textId="77777777" w:rsidTr="00D71D0F">
        <w:tc>
          <w:tcPr>
            <w:tcW w:w="1161" w:type="dxa"/>
          </w:tcPr>
          <w:p w14:paraId="189FAD3F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40C60621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</w:t>
            </w:r>
            <w:r w:rsidRPr="004300E5">
              <w:rPr>
                <w:rFonts w:ascii="Times New Roman" w:hAnsi="Times New Roman" w:cs="Times New Roman"/>
                <w:sz w:val="24"/>
                <w:szCs w:val="24"/>
              </w:rPr>
              <w:t>Rev</w:t>
            </w:r>
          </w:p>
        </w:tc>
        <w:tc>
          <w:tcPr>
            <w:tcW w:w="4643" w:type="dxa"/>
          </w:tcPr>
          <w:p w14:paraId="07E5FB54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4300E5">
              <w:rPr>
                <w:rFonts w:ascii="Times New Roman" w:hAnsi="Times New Roman" w:cs="Times New Roman"/>
                <w:sz w:val="24"/>
                <w:szCs w:val="24"/>
              </w:rPr>
              <w:t>ACA-GAA-TAC-CAA-CTA-TGT-CAAAAA-GGG-GAT</w:t>
            </w:r>
          </w:p>
        </w:tc>
      </w:tr>
      <w:tr w:rsidR="009E39BF" w14:paraId="331F9A42" w14:textId="77777777" w:rsidTr="00D71D0F">
        <w:tc>
          <w:tcPr>
            <w:tcW w:w="1161" w:type="dxa"/>
          </w:tcPr>
          <w:p w14:paraId="79837E23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448B00CC" w14:textId="77777777" w:rsidR="009E39BF" w:rsidRDefault="009E39BF" w:rsidP="00D71D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402L</w:t>
            </w:r>
            <w:r w:rsidRPr="006F04D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3AA6428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5AD12866" w14:textId="77777777" w:rsidR="009E39BF" w:rsidRPr="006F04D2" w:rsidRDefault="009E39BF" w:rsidP="00D71D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F04D2">
              <w:rPr>
                <w:rFonts w:ascii="Times New Roman" w:hAnsi="Times New Roman" w:cs="Times New Roman"/>
                <w:sz w:val="24"/>
                <w:szCs w:val="24"/>
              </w:rPr>
              <w:t>FAM-5'-ACCTAA</w:t>
            </w:r>
            <w:r w:rsidRPr="006F04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ATT</w:t>
            </w:r>
            <w:r w:rsidRPr="006F04D2">
              <w:rPr>
                <w:rFonts w:ascii="Times New Roman" w:hAnsi="Times New Roman" w:cs="Times New Roman"/>
                <w:sz w:val="24"/>
                <w:szCs w:val="24"/>
              </w:rPr>
              <w:t>CATGTTCTTT-3'-MGB</w:t>
            </w:r>
          </w:p>
          <w:p w14:paraId="2507B10A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</w:p>
        </w:tc>
      </w:tr>
      <w:tr w:rsidR="009E39BF" w14:paraId="445CC556" w14:textId="77777777" w:rsidTr="00D71D0F">
        <w:tc>
          <w:tcPr>
            <w:tcW w:w="1161" w:type="dxa"/>
          </w:tcPr>
          <w:p w14:paraId="5E6DB6B5" w14:textId="77777777" w:rsidR="009E39BF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32072AB3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402V</w:t>
            </w:r>
          </w:p>
        </w:tc>
        <w:tc>
          <w:tcPr>
            <w:tcW w:w="4643" w:type="dxa"/>
          </w:tcPr>
          <w:p w14:paraId="57FDF2E9" w14:textId="77777777" w:rsidR="009E39BF" w:rsidRPr="00B7465A" w:rsidRDefault="009E39BF" w:rsidP="00D71D0F">
            <w:pPr>
              <w:rPr>
                <w:rFonts w:ascii="Times New Roman" w:hAnsi="Times New Roman" w:cs="Times New Roman"/>
              </w:rPr>
            </w:pPr>
            <w:r w:rsidRPr="006F04D2">
              <w:rPr>
                <w:rFonts w:ascii="Times New Roman" w:hAnsi="Times New Roman" w:cs="Times New Roman"/>
                <w:sz w:val="24"/>
                <w:szCs w:val="24"/>
              </w:rPr>
              <w:t>VIC-5'-CACCTAA</w:t>
            </w:r>
            <w:r w:rsidRPr="006F04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ATA</w:t>
            </w:r>
            <w:r w:rsidRPr="006F04D2">
              <w:rPr>
                <w:rFonts w:ascii="Times New Roman" w:hAnsi="Times New Roman" w:cs="Times New Roman"/>
                <w:sz w:val="24"/>
                <w:szCs w:val="24"/>
              </w:rPr>
              <w:t>CATGTTCTT-3'-MGB</w:t>
            </w:r>
          </w:p>
        </w:tc>
      </w:tr>
    </w:tbl>
    <w:p w14:paraId="360B5546" w14:textId="77777777" w:rsidR="009E39BF" w:rsidRPr="006F04D2" w:rsidRDefault="009E39BF" w:rsidP="009E39B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4080DD4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3ABA86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4F122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99925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794BB0" w14:textId="4D9D17C6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5E8F0" w14:textId="5DE60924" w:rsidR="00094814" w:rsidRDefault="00094814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F98EA1" w14:textId="6CE1AD8C" w:rsidR="00094814" w:rsidRDefault="00094814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F0707" w14:textId="66634178" w:rsidR="00DE708A" w:rsidRPr="00F60524" w:rsidRDefault="00DE708A" w:rsidP="00F60524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052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27165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60524">
        <w:rPr>
          <w:rFonts w:ascii="Times New Roman" w:hAnsi="Times New Roman" w:cs="Times New Roman"/>
          <w:sz w:val="24"/>
          <w:szCs w:val="24"/>
        </w:rPr>
        <w:t xml:space="preserve">. Description of </w:t>
      </w:r>
      <w:r w:rsidR="002E2B1E">
        <w:rPr>
          <w:rFonts w:ascii="Times New Roman" w:hAnsi="Times New Roman" w:cs="Times New Roman"/>
          <w:bCs/>
          <w:i/>
          <w:iCs/>
          <w:sz w:val="24"/>
          <w:szCs w:val="24"/>
        </w:rPr>
        <w:t>Pfk</w:t>
      </w:r>
      <w:r w:rsidRPr="00F6052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13, </w:t>
      </w:r>
      <w:proofErr w:type="spellStart"/>
      <w:r w:rsidRPr="00F605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PfATPase</w:t>
      </w:r>
      <w:proofErr w:type="spellEnd"/>
      <w:r w:rsidRPr="00F6052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F60524">
        <w:rPr>
          <w:rFonts w:ascii="Times New Roman" w:hAnsi="Times New Roman" w:cs="Times New Roman"/>
          <w:bCs/>
          <w:sz w:val="24"/>
          <w:szCs w:val="24"/>
        </w:rPr>
        <w:t>and</w:t>
      </w:r>
      <w:r w:rsidRPr="00F6052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Pfmdr1 polymorphisms</w:t>
      </w:r>
    </w:p>
    <w:tbl>
      <w:tblPr>
        <w:tblW w:w="8913" w:type="dxa"/>
        <w:tblLook w:val="04A0" w:firstRow="1" w:lastRow="0" w:firstColumn="1" w:lastColumn="0" w:noHBand="0" w:noVBand="1"/>
      </w:tblPr>
      <w:tblGrid>
        <w:gridCol w:w="1049"/>
        <w:gridCol w:w="1038"/>
        <w:gridCol w:w="1141"/>
        <w:gridCol w:w="1298"/>
        <w:gridCol w:w="1057"/>
        <w:gridCol w:w="1278"/>
        <w:gridCol w:w="754"/>
        <w:gridCol w:w="1298"/>
      </w:tblGrid>
      <w:tr w:rsidR="00DE708A" w:rsidRPr="00192482" w14:paraId="25393A97" w14:textId="77777777" w:rsidTr="009354DA">
        <w:trPr>
          <w:trHeight w:val="1020"/>
        </w:trPr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D4434" w14:textId="77777777" w:rsidR="00DE708A" w:rsidRPr="00974582" w:rsidRDefault="00DE708A" w:rsidP="00F60524">
            <w:pPr>
              <w:spacing w:line="360" w:lineRule="auto"/>
              <w:rPr>
                <w:b/>
                <w:bCs/>
              </w:rPr>
            </w:pPr>
            <w:r w:rsidRPr="00974582">
              <w:rPr>
                <w:b/>
                <w:bCs/>
              </w:rPr>
              <w:t>Gene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E3C43" w14:textId="77777777" w:rsidR="00DE708A" w:rsidRPr="00974582" w:rsidRDefault="00DE708A" w:rsidP="00F60524">
            <w:pPr>
              <w:spacing w:line="360" w:lineRule="auto"/>
              <w:rPr>
                <w:b/>
                <w:bCs/>
              </w:rPr>
            </w:pPr>
            <w:r w:rsidRPr="00974582">
              <w:rPr>
                <w:b/>
                <w:bCs/>
              </w:rPr>
              <w:t>Codon Position (SNPs)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FA97C0" w14:textId="77777777" w:rsidR="00DE708A" w:rsidRPr="00974582" w:rsidRDefault="00DE708A" w:rsidP="00F60524">
            <w:pPr>
              <w:spacing w:line="360" w:lineRule="auto"/>
              <w:rPr>
                <w:b/>
                <w:bCs/>
              </w:rPr>
            </w:pPr>
            <w:r w:rsidRPr="00974582">
              <w:rPr>
                <w:b/>
                <w:bCs/>
              </w:rPr>
              <w:t>Reference AA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C908A" w14:textId="77777777" w:rsidR="00DE708A" w:rsidRPr="00974582" w:rsidRDefault="00DE708A" w:rsidP="00F60524">
            <w:pPr>
              <w:spacing w:line="360" w:lineRule="auto"/>
              <w:rPr>
                <w:b/>
                <w:bCs/>
              </w:rPr>
            </w:pPr>
            <w:r w:rsidRPr="00974582">
              <w:rPr>
                <w:b/>
                <w:bCs/>
              </w:rPr>
              <w:t>Reference Nucleotide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61FEA2" w14:textId="77777777" w:rsidR="00DE708A" w:rsidRPr="00974582" w:rsidRDefault="00DE708A" w:rsidP="00F60524">
            <w:pPr>
              <w:spacing w:line="360" w:lineRule="auto"/>
              <w:rPr>
                <w:b/>
                <w:bCs/>
              </w:rPr>
            </w:pPr>
            <w:r w:rsidRPr="00974582">
              <w:rPr>
                <w:b/>
                <w:bCs/>
              </w:rPr>
              <w:t>Mutant AA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27A79" w14:textId="77777777" w:rsidR="00DE708A" w:rsidRPr="00974582" w:rsidRDefault="00DE708A" w:rsidP="00F60524">
            <w:pPr>
              <w:spacing w:line="360" w:lineRule="auto"/>
              <w:rPr>
                <w:b/>
                <w:bCs/>
              </w:rPr>
            </w:pPr>
            <w:r w:rsidRPr="00974582">
              <w:rPr>
                <w:b/>
                <w:bCs/>
              </w:rPr>
              <w:t>Mutant Nucleotide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143D5" w14:textId="77777777" w:rsidR="00DE708A" w:rsidRPr="00974582" w:rsidRDefault="00DE708A" w:rsidP="00F60524">
            <w:pPr>
              <w:spacing w:line="360" w:lineRule="auto"/>
              <w:jc w:val="center"/>
              <w:rPr>
                <w:b/>
                <w:bCs/>
              </w:rPr>
            </w:pPr>
            <w:r w:rsidRPr="00974582">
              <w:rPr>
                <w:b/>
                <w:bCs/>
              </w:rPr>
              <w:t>N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240DFA" w14:textId="77777777" w:rsidR="00DE708A" w:rsidRPr="00974582" w:rsidRDefault="00DE708A" w:rsidP="00F60524">
            <w:pPr>
              <w:spacing w:line="360" w:lineRule="auto"/>
              <w:jc w:val="center"/>
              <w:rPr>
                <w:b/>
                <w:bCs/>
              </w:rPr>
            </w:pPr>
            <w:r w:rsidRPr="00974582">
              <w:rPr>
                <w:b/>
                <w:bCs/>
              </w:rPr>
              <w:t xml:space="preserve">Prevalence </w:t>
            </w:r>
            <w:proofErr w:type="gramStart"/>
            <w:r w:rsidRPr="00974582">
              <w:rPr>
                <w:b/>
                <w:bCs/>
              </w:rPr>
              <w:t xml:space="preserve">   (</w:t>
            </w:r>
            <w:proofErr w:type="gramEnd"/>
            <w:r w:rsidRPr="00974582">
              <w:rPr>
                <w:b/>
                <w:bCs/>
              </w:rPr>
              <w:t>%)</w:t>
            </w:r>
          </w:p>
        </w:tc>
      </w:tr>
      <w:tr w:rsidR="00DE708A" w:rsidRPr="00192482" w14:paraId="496710EA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759E" w14:textId="77777777" w:rsidR="00DE708A" w:rsidRPr="006F23ED" w:rsidRDefault="00DE708A" w:rsidP="00F60524">
            <w:pPr>
              <w:spacing w:line="360" w:lineRule="auto"/>
            </w:pPr>
            <w:r w:rsidRPr="006F23ED">
              <w:rPr>
                <w:i/>
                <w:iCs/>
              </w:rPr>
              <w:t>Pfk13</w:t>
            </w:r>
            <w:r w:rsidRPr="006F23ED">
              <w:t xml:space="preserve">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2022A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496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A084E" w14:textId="77777777" w:rsidR="00DE708A" w:rsidRPr="006F23ED" w:rsidRDefault="00DE708A" w:rsidP="00F60524">
            <w:pPr>
              <w:spacing w:line="360" w:lineRule="auto"/>
            </w:pPr>
            <w:r w:rsidRPr="006F23ED">
              <w:t>G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D8CB3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ggt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8C50" w14:textId="77777777" w:rsidR="00DE708A" w:rsidRPr="006F23ED" w:rsidRDefault="00DE708A" w:rsidP="00F60524">
            <w:pPr>
              <w:spacing w:line="360" w:lineRule="auto"/>
            </w:pPr>
            <w:r w:rsidRPr="006F23ED">
              <w:t>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2B85F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tca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F026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4C143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1.2</w:t>
            </w:r>
          </w:p>
        </w:tc>
      </w:tr>
      <w:tr w:rsidR="00DE708A" w:rsidRPr="00192482" w14:paraId="52C60805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B84D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B2CE7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539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665F9" w14:textId="77777777" w:rsidR="00DE708A" w:rsidRPr="006F23ED" w:rsidRDefault="00DE708A" w:rsidP="00F60524">
            <w:pPr>
              <w:spacing w:line="360" w:lineRule="auto"/>
            </w:pPr>
            <w:r w:rsidRPr="006F23ED">
              <w:t>R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2C2F1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aga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D8E50" w14:textId="77777777" w:rsidR="00DE708A" w:rsidRPr="006F23ED" w:rsidRDefault="00DE708A" w:rsidP="00F60524">
            <w:pPr>
              <w:spacing w:line="360" w:lineRule="auto"/>
            </w:pPr>
            <w:r w:rsidRPr="006F23ED">
              <w:t>F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98016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ttt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38A7C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47D42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1.2</w:t>
            </w:r>
          </w:p>
        </w:tc>
      </w:tr>
      <w:tr w:rsidR="00DE708A" w:rsidRPr="00192482" w14:paraId="5B2372A4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86C1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45E60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543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54E8F" w14:textId="77777777" w:rsidR="00DE708A" w:rsidRPr="006F23ED" w:rsidRDefault="00DE708A" w:rsidP="00F60524">
            <w:pPr>
              <w:spacing w:line="360" w:lineRule="auto"/>
            </w:pPr>
            <w:r w:rsidRPr="006F23ED">
              <w:t>I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39AF2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att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BE4F8" w14:textId="77777777" w:rsidR="00DE708A" w:rsidRPr="006F23ED" w:rsidRDefault="00DE708A" w:rsidP="00F60524">
            <w:pPr>
              <w:spacing w:line="360" w:lineRule="auto"/>
            </w:pPr>
            <w:r w:rsidRPr="006F23ED">
              <w:t>V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BDAA1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gta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F38D6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46E96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1.2</w:t>
            </w:r>
          </w:p>
        </w:tc>
      </w:tr>
      <w:tr w:rsidR="00DE708A" w:rsidRPr="00192482" w14:paraId="752BB5BF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EB0C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313A9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557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60E3D" w14:textId="77777777" w:rsidR="00DE708A" w:rsidRPr="006F23ED" w:rsidRDefault="00DE708A" w:rsidP="00F60524">
            <w:pPr>
              <w:spacing w:line="360" w:lineRule="auto"/>
            </w:pPr>
            <w:r w:rsidRPr="006F23ED">
              <w:t>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D1DD1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gca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DA4BA" w14:textId="77777777" w:rsidR="00DE708A" w:rsidRPr="006F23ED" w:rsidRDefault="00DE708A" w:rsidP="00F60524">
            <w:pPr>
              <w:spacing w:line="360" w:lineRule="auto"/>
            </w:pPr>
            <w:r w:rsidRPr="006F23ED">
              <w:t>?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5708E" w14:textId="77777777" w:rsidR="00DE708A" w:rsidRPr="006F23ED" w:rsidRDefault="00DE708A" w:rsidP="00F60524">
            <w:pPr>
              <w:spacing w:line="360" w:lineRule="auto"/>
            </w:pPr>
            <w:r w:rsidRPr="006F23ED">
              <w:t>-aa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BAA2A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D80A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3.61</w:t>
            </w:r>
          </w:p>
        </w:tc>
      </w:tr>
      <w:tr w:rsidR="00DE708A" w:rsidRPr="00192482" w14:paraId="203EBC6F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507B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44E54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566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DEFF0" w14:textId="77777777" w:rsidR="00DE708A" w:rsidRPr="006F23ED" w:rsidRDefault="00DE708A" w:rsidP="00F60524">
            <w:pPr>
              <w:spacing w:line="360" w:lineRule="auto"/>
            </w:pPr>
            <w:r w:rsidRPr="006F23ED">
              <w:t>V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ABB1B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gta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8CA61" w14:textId="77777777" w:rsidR="00DE708A" w:rsidRPr="006F23ED" w:rsidRDefault="00DE708A" w:rsidP="00F60524">
            <w:pPr>
              <w:spacing w:line="360" w:lineRule="auto"/>
            </w:pPr>
            <w:r w:rsidRPr="006F23ED">
              <w:t>K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8E7B1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D6644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90702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1.2</w:t>
            </w:r>
          </w:p>
        </w:tc>
      </w:tr>
      <w:tr w:rsidR="00DE708A" w:rsidRPr="00192482" w14:paraId="74B83AAE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A699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6FEDE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578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C68D5" w14:textId="77777777" w:rsidR="00DE708A" w:rsidRPr="006F23ED" w:rsidRDefault="00DE708A" w:rsidP="00F60524">
            <w:pPr>
              <w:spacing w:line="360" w:lineRule="auto"/>
            </w:pPr>
            <w:r w:rsidRPr="006F23ED">
              <w:t>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9996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gct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6B9AD" w14:textId="77777777" w:rsidR="00DE708A" w:rsidRPr="006F23ED" w:rsidRDefault="00DE708A" w:rsidP="00F60524">
            <w:pPr>
              <w:spacing w:line="360" w:lineRule="auto"/>
            </w:pPr>
            <w:r w:rsidRPr="006F23ED">
              <w:t>K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05CE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17A9D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BD84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2.41</w:t>
            </w:r>
          </w:p>
        </w:tc>
      </w:tr>
      <w:tr w:rsidR="00DE708A" w:rsidRPr="00192482" w14:paraId="6316FA08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118F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264FB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584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8B657" w14:textId="77777777" w:rsidR="00DE708A" w:rsidRPr="006F23ED" w:rsidRDefault="00DE708A" w:rsidP="00F60524">
            <w:pPr>
              <w:spacing w:line="360" w:lineRule="auto"/>
            </w:pPr>
            <w:r w:rsidRPr="006F23ED">
              <w:t>D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81A8B" w14:textId="77777777" w:rsidR="00DE708A" w:rsidRPr="006F23ED" w:rsidRDefault="00DE708A" w:rsidP="00F60524">
            <w:pPr>
              <w:spacing w:line="360" w:lineRule="auto"/>
            </w:pPr>
            <w:r w:rsidRPr="006F23ED">
              <w:t>gat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F38E9" w14:textId="77777777" w:rsidR="00DE708A" w:rsidRPr="006F23ED" w:rsidRDefault="00DE708A" w:rsidP="00F60524">
            <w:pPr>
              <w:spacing w:line="360" w:lineRule="auto"/>
            </w:pPr>
            <w:r w:rsidRPr="006F23ED">
              <w:t>I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72A93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att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8FA7B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E198C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1.2</w:t>
            </w:r>
          </w:p>
        </w:tc>
      </w:tr>
      <w:tr w:rsidR="00EB5025" w:rsidRPr="00192482" w14:paraId="3E4FFFF1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8E564" w14:textId="77777777" w:rsidR="00EB5025" w:rsidRPr="006F23ED" w:rsidRDefault="00EB5025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517B9" w14:textId="1E39C47E" w:rsidR="00EB5025" w:rsidRPr="006F23ED" w:rsidRDefault="00EB5025" w:rsidP="00F60524">
            <w:pPr>
              <w:spacing w:line="360" w:lineRule="auto"/>
              <w:jc w:val="right"/>
            </w:pPr>
            <w:r>
              <w:t>580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C1D2C" w14:textId="555DEFC0" w:rsidR="00EB5025" w:rsidRPr="006F23ED" w:rsidRDefault="00EB5025" w:rsidP="00F60524">
            <w:pPr>
              <w:spacing w:line="360" w:lineRule="auto"/>
            </w:pPr>
            <w:r>
              <w:t>C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822B0" w14:textId="4C623C9D" w:rsidR="00EB5025" w:rsidRPr="006F23ED" w:rsidRDefault="00F9343E" w:rsidP="00F60524">
            <w:pPr>
              <w:spacing w:line="360" w:lineRule="auto"/>
            </w:pPr>
            <w:proofErr w:type="spellStart"/>
            <w:r>
              <w:t>t</w:t>
            </w:r>
            <w:r w:rsidR="00EB5025">
              <w:t>gt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77D99" w14:textId="2F81BD73" w:rsidR="00EB5025" w:rsidRPr="006F23ED" w:rsidRDefault="00EB5025" w:rsidP="00F60524">
            <w:pPr>
              <w:spacing w:line="360" w:lineRule="auto"/>
            </w:pPr>
            <w:r>
              <w:t>Y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A313F" w14:textId="0F67818A" w:rsidR="00EB5025" w:rsidRPr="006F23ED" w:rsidRDefault="00EB5025" w:rsidP="00F60524">
            <w:pPr>
              <w:spacing w:line="360" w:lineRule="auto"/>
            </w:pPr>
            <w:r>
              <w:t>tat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00F7B" w14:textId="440840FD" w:rsidR="00EB5025" w:rsidRPr="006F23ED" w:rsidRDefault="00EB5025" w:rsidP="00F60524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EDA79" w14:textId="3AE305A3" w:rsidR="00EB5025" w:rsidRPr="006F23ED" w:rsidRDefault="00EB5025" w:rsidP="00F60524">
            <w:pPr>
              <w:spacing w:line="360" w:lineRule="auto"/>
              <w:jc w:val="right"/>
            </w:pPr>
            <w:r>
              <w:t>1.2</w:t>
            </w:r>
          </w:p>
        </w:tc>
      </w:tr>
      <w:tr w:rsidR="00DE708A" w:rsidRPr="00192482" w14:paraId="66CEB03C" w14:textId="77777777" w:rsidTr="009354DA">
        <w:trPr>
          <w:trHeight w:val="32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ED83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5D95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F04C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8547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BD66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CC44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4137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C621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DE708A" w:rsidRPr="00192482" w14:paraId="473354BF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DC3E" w14:textId="77777777" w:rsidR="00DE708A" w:rsidRPr="006F23ED" w:rsidRDefault="00DE708A" w:rsidP="00F60524">
            <w:pPr>
              <w:spacing w:line="360" w:lineRule="auto"/>
              <w:rPr>
                <w:i/>
                <w:iCs/>
              </w:rPr>
            </w:pPr>
            <w:proofErr w:type="spellStart"/>
            <w:r w:rsidRPr="00192482">
              <w:rPr>
                <w:i/>
                <w:iCs/>
                <w:shd w:val="clear" w:color="auto" w:fill="FFFFFF"/>
              </w:rPr>
              <w:t>Pf</w:t>
            </w:r>
            <w:r>
              <w:rPr>
                <w:i/>
                <w:iCs/>
                <w:shd w:val="clear" w:color="auto" w:fill="FFFFFF"/>
              </w:rPr>
              <w:t>ATPase</w:t>
            </w:r>
            <w:proofErr w:type="spellEnd"/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D0652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679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62C9" w14:textId="77777777" w:rsidR="00DE708A" w:rsidRPr="006F23ED" w:rsidRDefault="00DE708A" w:rsidP="00F60524">
            <w:pPr>
              <w:spacing w:line="360" w:lineRule="auto"/>
            </w:pPr>
            <w:r w:rsidRPr="006F23ED">
              <w:t>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2A18B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tct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C3A3F" w14:textId="77777777" w:rsidR="00DE708A" w:rsidRPr="006F23ED" w:rsidRDefault="00DE708A" w:rsidP="00F60524">
            <w:pPr>
              <w:spacing w:line="360" w:lineRule="auto"/>
            </w:pPr>
            <w:r w:rsidRPr="006F23ED">
              <w:t>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35A55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tcc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D2161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67069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8.43</w:t>
            </w:r>
          </w:p>
        </w:tc>
      </w:tr>
      <w:tr w:rsidR="00DE708A" w:rsidRPr="00192482" w14:paraId="16AD7A62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ECBF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50832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699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83177" w14:textId="77777777" w:rsidR="00DE708A" w:rsidRPr="006F23ED" w:rsidRDefault="00DE708A" w:rsidP="00F60524">
            <w:pPr>
              <w:spacing w:line="360" w:lineRule="auto"/>
            </w:pPr>
            <w:r w:rsidRPr="006F23ED">
              <w:t>M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E9120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atg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4BDF" w14:textId="77777777" w:rsidR="00DE708A" w:rsidRPr="006F23ED" w:rsidRDefault="00DE708A" w:rsidP="00F60524">
            <w:pPr>
              <w:spacing w:line="360" w:lineRule="auto"/>
            </w:pPr>
            <w:r w:rsidRPr="006F23ED">
              <w:t>V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57C49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gtt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DC0EE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F3E16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9.63</w:t>
            </w:r>
          </w:p>
        </w:tc>
      </w:tr>
      <w:tr w:rsidR="00DE708A" w:rsidRPr="00192482" w14:paraId="1B2D89E9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B169" w14:textId="77777777" w:rsidR="00DE708A" w:rsidRPr="006F23ED" w:rsidRDefault="00DE708A" w:rsidP="00F60524">
            <w:pPr>
              <w:spacing w:line="360" w:lineRule="auto"/>
              <w:jc w:val="right"/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EB846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769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038F0" w14:textId="77777777" w:rsidR="00DE708A" w:rsidRPr="006F23ED" w:rsidRDefault="00DE708A" w:rsidP="00F60524">
            <w:pPr>
              <w:spacing w:line="360" w:lineRule="auto"/>
            </w:pPr>
            <w:r w:rsidRPr="006F23ED">
              <w:t>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50B0E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agt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5F6F3" w14:textId="77777777" w:rsidR="00DE708A" w:rsidRPr="006F23ED" w:rsidRDefault="00DE708A" w:rsidP="00F60524">
            <w:pPr>
              <w:spacing w:line="360" w:lineRule="auto"/>
            </w:pPr>
            <w:r w:rsidRPr="006F23ED">
              <w:t>M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F7A1B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atg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C2FA1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C1AD0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3.61</w:t>
            </w:r>
          </w:p>
        </w:tc>
      </w:tr>
      <w:tr w:rsidR="00DE708A" w:rsidRPr="00192482" w14:paraId="59AFDEFD" w14:textId="77777777" w:rsidTr="009354DA">
        <w:trPr>
          <w:trHeight w:val="32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7C4C" w14:textId="77777777" w:rsidR="00DE708A" w:rsidRPr="006F23ED" w:rsidRDefault="00DE708A" w:rsidP="00F60524">
            <w:pPr>
              <w:spacing w:line="360" w:lineRule="auto"/>
              <w:rPr>
                <w:i/>
                <w:iCs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427B" w14:textId="77777777" w:rsidR="00DE708A" w:rsidRPr="006F23ED" w:rsidRDefault="00DE708A" w:rsidP="00F60524">
            <w:pPr>
              <w:spacing w:line="360" w:lineRule="auto"/>
              <w:rPr>
                <w:i/>
                <w:iCs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3E7A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A756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5FFE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4D45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1A2C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D61C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DE708A" w:rsidRPr="00192482" w14:paraId="4D774DB3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82A0" w14:textId="77777777" w:rsidR="00DE708A" w:rsidRPr="00192482" w:rsidRDefault="00DE708A" w:rsidP="00F60524">
            <w:pPr>
              <w:spacing w:line="360" w:lineRule="auto"/>
              <w:rPr>
                <w:sz w:val="20"/>
                <w:szCs w:val="20"/>
              </w:rPr>
            </w:pPr>
            <w:r w:rsidRPr="006F23ED">
              <w:rPr>
                <w:i/>
                <w:iCs/>
              </w:rPr>
              <w:t>Pfmdr1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2117C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86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5A854" w14:textId="77777777" w:rsidR="00DE708A" w:rsidRPr="006F23ED" w:rsidRDefault="00DE708A" w:rsidP="00F60524">
            <w:pPr>
              <w:spacing w:line="360" w:lineRule="auto"/>
            </w:pPr>
            <w:r w:rsidRPr="006F23ED">
              <w:t>N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74FBE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aat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B12D3" w14:textId="77777777" w:rsidR="00DE708A" w:rsidRPr="006F23ED" w:rsidRDefault="00DE708A" w:rsidP="00F60524">
            <w:pPr>
              <w:spacing w:line="360" w:lineRule="auto"/>
            </w:pPr>
            <w:r w:rsidRPr="006F23ED">
              <w:t>K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E0A95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aaa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8DF7B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47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23425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56.63</w:t>
            </w:r>
          </w:p>
        </w:tc>
      </w:tr>
      <w:tr w:rsidR="00DE708A" w:rsidRPr="00192482" w14:paraId="2E3596EC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CB932" w14:textId="77777777" w:rsidR="00DE708A" w:rsidRPr="006F23ED" w:rsidRDefault="00DE708A" w:rsidP="00F60524">
            <w:pPr>
              <w:spacing w:line="360" w:lineRule="auto"/>
              <w:rPr>
                <w:rFonts w:cs="Calibri"/>
              </w:rPr>
            </w:pPr>
            <w:r w:rsidRPr="006F23ED">
              <w:rPr>
                <w:rFonts w:cs="Calibri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9A5F4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184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B065F9" w14:textId="77777777" w:rsidR="00DE708A" w:rsidRPr="006F23ED" w:rsidRDefault="00DE708A" w:rsidP="00F60524">
            <w:pPr>
              <w:spacing w:line="360" w:lineRule="auto"/>
            </w:pPr>
            <w:r w:rsidRPr="006F23ED">
              <w:t>Y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44BD3F" w14:textId="77777777" w:rsidR="00DE708A" w:rsidRPr="006F23ED" w:rsidRDefault="00DE708A" w:rsidP="00F60524">
            <w:pPr>
              <w:spacing w:line="360" w:lineRule="auto"/>
            </w:pPr>
            <w:r w:rsidRPr="006F23ED">
              <w:t>tat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1D1823" w14:textId="77777777" w:rsidR="00DE708A" w:rsidRPr="006F23ED" w:rsidRDefault="00DE708A" w:rsidP="00F60524">
            <w:pPr>
              <w:spacing w:line="360" w:lineRule="auto"/>
            </w:pPr>
            <w:r w:rsidRPr="006F23ED">
              <w:t>F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3F976" w14:textId="77777777" w:rsidR="00DE708A" w:rsidRPr="006F23ED" w:rsidRDefault="00DE708A" w:rsidP="00F60524">
            <w:pPr>
              <w:spacing w:line="360" w:lineRule="auto"/>
            </w:pPr>
            <w:proofErr w:type="spellStart"/>
            <w:r w:rsidRPr="006F23ED">
              <w:t>taa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F622B8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9EDA9E" w14:textId="77777777" w:rsidR="00DE708A" w:rsidRPr="006F23ED" w:rsidRDefault="00DE708A" w:rsidP="00F60524">
            <w:pPr>
              <w:spacing w:line="360" w:lineRule="auto"/>
              <w:jc w:val="right"/>
            </w:pPr>
            <w:r w:rsidRPr="006F23ED">
              <w:t>13.25</w:t>
            </w:r>
          </w:p>
        </w:tc>
      </w:tr>
    </w:tbl>
    <w:p w14:paraId="58EBA610" w14:textId="77777777" w:rsidR="00DE708A" w:rsidRPr="00192482" w:rsidRDefault="00DE708A" w:rsidP="00F60524">
      <w:pPr>
        <w:spacing w:line="360" w:lineRule="auto"/>
        <w:jc w:val="both"/>
      </w:pPr>
      <w:r w:rsidRPr="00192482">
        <w:t>SNP= Single Nucleotide Polymorphism</w:t>
      </w:r>
    </w:p>
    <w:p w14:paraId="634E94D8" w14:textId="77777777" w:rsidR="00DE708A" w:rsidRPr="00192482" w:rsidRDefault="00DE708A" w:rsidP="00F60524">
      <w:pPr>
        <w:spacing w:line="360" w:lineRule="auto"/>
        <w:jc w:val="both"/>
      </w:pPr>
      <w:r w:rsidRPr="00192482">
        <w:t>N= Number of SNPs</w:t>
      </w:r>
    </w:p>
    <w:p w14:paraId="58B104EC" w14:textId="77777777" w:rsidR="00DE708A" w:rsidRPr="00192482" w:rsidRDefault="00DE708A" w:rsidP="00F60524">
      <w:pPr>
        <w:spacing w:line="360" w:lineRule="auto"/>
        <w:jc w:val="both"/>
      </w:pPr>
      <w:r w:rsidRPr="00192482">
        <w:t>-= Nucleotide deletion</w:t>
      </w:r>
    </w:p>
    <w:p w14:paraId="1A16C580" w14:textId="7C6FB369" w:rsidR="00DE708A" w:rsidRDefault="00DE708A" w:rsidP="00F60524">
      <w:pPr>
        <w:spacing w:line="360" w:lineRule="auto"/>
        <w:jc w:val="both"/>
      </w:pPr>
      <w:r w:rsidRPr="00192482">
        <w:t>? = Not an amino acid</w:t>
      </w:r>
    </w:p>
    <w:p w14:paraId="6442C2E5" w14:textId="500E1326" w:rsidR="00703C21" w:rsidRDefault="00703C21" w:rsidP="00F60524">
      <w:pPr>
        <w:spacing w:line="360" w:lineRule="auto"/>
        <w:jc w:val="both"/>
      </w:pPr>
    </w:p>
    <w:p w14:paraId="47017A49" w14:textId="1EBD286D" w:rsidR="007746A8" w:rsidRDefault="007746A8" w:rsidP="00F60524">
      <w:pPr>
        <w:spacing w:line="360" w:lineRule="auto"/>
        <w:jc w:val="both"/>
      </w:pPr>
    </w:p>
    <w:p w14:paraId="24E74393" w14:textId="77777777" w:rsidR="009E39BF" w:rsidRDefault="009E39BF" w:rsidP="00F60524">
      <w:pPr>
        <w:spacing w:line="360" w:lineRule="auto"/>
        <w:jc w:val="both"/>
      </w:pPr>
    </w:p>
    <w:p w14:paraId="2295DD59" w14:textId="250718F9" w:rsidR="00703C21" w:rsidRPr="00192482" w:rsidRDefault="00703C21" w:rsidP="00F60524">
      <w:pPr>
        <w:spacing w:line="360" w:lineRule="auto"/>
        <w:jc w:val="both"/>
      </w:pPr>
      <w:r w:rsidRPr="00703C21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2E99355" wp14:editId="323E5FBA">
                <wp:simplePos x="0" y="0"/>
                <wp:positionH relativeFrom="column">
                  <wp:posOffset>-335047</wp:posOffset>
                </wp:positionH>
                <wp:positionV relativeFrom="paragraph">
                  <wp:posOffset>160544</wp:posOffset>
                </wp:positionV>
                <wp:extent cx="6754794" cy="4512312"/>
                <wp:effectExtent l="0" t="0" r="1905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4794" cy="4512312"/>
                          <a:chOff x="0" y="0"/>
                          <a:chExt cx="9195578" cy="6032099"/>
                        </a:xfrm>
                      </wpg:grpSpPr>
                      <wps:wsp>
                        <wps:cNvPr id="2" name="TextBox 4"/>
                        <wps:cNvSpPr txBox="1"/>
                        <wps:spPr>
                          <a:xfrm>
                            <a:off x="1543169" y="2366596"/>
                            <a:ext cx="2010717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CBE34F" w14:textId="7DDBEAD1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SNP493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SNP493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7722" y="0"/>
                            <a:ext cx="3838259" cy="25384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7" name="TextBox 6"/>
                        <wps:cNvSpPr txBox="1"/>
                        <wps:spPr>
                          <a:xfrm>
                            <a:off x="6761853" y="2398035"/>
                            <a:ext cx="1915423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DC01A1" w14:textId="650D9E9F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SNP539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SNP539</w:t>
                              </w:r>
                              <w:proofErr w:type="spellEnd"/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734" y="2837589"/>
                            <a:ext cx="4015560" cy="2655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9" name="TextBox 8"/>
                        <wps:cNvSpPr txBox="1"/>
                        <wps:spPr>
                          <a:xfrm>
                            <a:off x="1514394" y="5492984"/>
                            <a:ext cx="2277051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372C3F" w14:textId="20C3380B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SNP543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SNP543</w:t>
                              </w:r>
                              <w:proofErr w:type="spellEnd"/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543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7319" y="2911911"/>
                            <a:ext cx="3838259" cy="25384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1" name="TextBox 10"/>
                        <wps:cNvSpPr txBox="1"/>
                        <wps:spPr>
                          <a:xfrm>
                            <a:off x="6720591" y="5392175"/>
                            <a:ext cx="195707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A92D8D" w14:textId="77777777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 SNP580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11"/>
                        <wps:cNvSpPr txBox="1"/>
                        <wps:spPr>
                          <a:xfrm>
                            <a:off x="0" y="3791"/>
                            <a:ext cx="49847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454AB3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12"/>
                        <wps:cNvSpPr txBox="1"/>
                        <wps:spPr>
                          <a:xfrm>
                            <a:off x="0" y="2837468"/>
                            <a:ext cx="49847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4F6BA6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TextBox 13"/>
                        <wps:cNvSpPr txBox="1"/>
                        <wps:spPr>
                          <a:xfrm>
                            <a:off x="5021200" y="49314"/>
                            <a:ext cx="49911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E1A91B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TextBox 14"/>
                        <wps:cNvSpPr txBox="1"/>
                        <wps:spPr>
                          <a:xfrm>
                            <a:off x="5021200" y="2882991"/>
                            <a:ext cx="49911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213691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E99355" id="Group 1" o:spid="_x0000_s1026" style="position:absolute;left:0;text-align:left;margin-left:-26.4pt;margin-top:12.65pt;width:531.85pt;height:355.3pt;z-index:251660288;mso-width-relative:margin;mso-height-relative:margin" coordsize="91955,603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7" type="#_x0000_t202" style="position:absolute;left:15431;top:23665;width:20107;height:5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" filled="f" stroked="f">
                  <v:textbox>
                    <w:txbxContent>
                      <w:p w14:paraId="1ECBE34F" w14:textId="7DDBEAD1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</w:t>
                        </w:r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SNP493</w:t>
                        </w: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SNP493</w:t>
                        </w:r>
                        <w:proofErr w:type="spellEnd"/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52577;width:38382;height:253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">
                  <v:imagedata r:id="rId9" o:title=""/>
                </v:shape>
                <v:shape id="TextBox 6" o:spid="_x0000_s1029" type="#_x0000_t202" style="position:absolute;left:67618;top:23980;width:19154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" filled="f" stroked="f">
                  <v:textbox>
                    <w:txbxContent>
                      <w:p w14:paraId="0EDC01A1" w14:textId="650D9E9F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</w:t>
                        </w:r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SNP539</w:t>
                        </w: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SNP539</w:t>
                        </w:r>
                        <w:proofErr w:type="spellEnd"/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Picture 18" o:spid="_x0000_s1030" type="#_x0000_t75" style="position:absolute;left:2757;top:28375;width:40155;height:265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">
                  <v:imagedata r:id="rId10" o:title=""/>
                </v:shape>
                <v:shape id="TextBox 8" o:spid="_x0000_s1031" type="#_x0000_t202" style="position:absolute;left:15143;top:54929;width:22771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29372C3F" w14:textId="20C3380B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</w:t>
                        </w:r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SNP543</w:t>
                        </w: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SNP543</w:t>
                        </w:r>
                        <w:proofErr w:type="spellEnd"/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543</w:t>
                        </w:r>
                      </w:p>
                    </w:txbxContent>
                  </v:textbox>
                </v:shape>
                <v:shape id="Picture 20" o:spid="_x0000_s1032" type="#_x0000_t75" style="position:absolute;left:53573;top:29119;width:38382;height:253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">
                  <v:imagedata r:id="rId11" o:title=""/>
                </v:shape>
                <v:shape id="TextBox 10" o:spid="_x0000_s1033" type="#_x0000_t202" style="position:absolute;left:67205;top:53921;width:19571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" filled="f" stroked="f">
                  <v:textbox>
                    <w:txbxContent>
                      <w:p w14:paraId="44A92D8D" w14:textId="77777777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 SNP580</w:t>
                        </w:r>
                      </w:p>
                    </w:txbxContent>
                  </v:textbox>
                </v:shape>
                <v:shape id="TextBox 11" o:spid="_x0000_s1034" type="#_x0000_t202" style="position:absolute;top:37;width:4984;height:5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" filled="f" stroked="f">
                  <v:textbox>
                    <w:txbxContent>
                      <w:p w14:paraId="29454AB3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Box 12" o:spid="_x0000_s1035" type="#_x0000_t202" style="position:absolute;top:28374;width:4984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624F6BA6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Box 13" o:spid="_x0000_s1036" type="#_x0000_t202" style="position:absolute;left:50212;top:493;width:4991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" filled="f" stroked="f">
                  <v:textbox>
                    <w:txbxContent>
                      <w:p w14:paraId="1BE1A91B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TextBox 14" o:spid="_x0000_s1037" type="#_x0000_t202" style="position:absolute;left:50212;top:28829;width:4991;height:5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" filled="f" stroked="f">
                  <v:textbox>
                    <w:txbxContent>
                      <w:p w14:paraId="3B213691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03C21">
        <w:rPr>
          <w:noProof/>
        </w:rPr>
        <w:drawing>
          <wp:anchor distT="0" distB="0" distL="114300" distR="114300" simplePos="0" relativeHeight="251659264" behindDoc="0" locked="0" layoutInCell="1" allowOverlap="1" wp14:anchorId="5537DC83" wp14:editId="2526EF9F">
            <wp:simplePos x="0" y="0"/>
            <wp:positionH relativeFrom="column">
              <wp:posOffset>-15427</wp:posOffset>
            </wp:positionH>
            <wp:positionV relativeFrom="paragraph">
              <wp:posOffset>161365</wp:posOffset>
            </wp:positionV>
            <wp:extent cx="2870749" cy="1898703"/>
            <wp:effectExtent l="0" t="0" r="0" b="0"/>
            <wp:wrapNone/>
            <wp:docPr id="4" name="Picture 2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E7741C3-5B79-6245-8218-F3BFCAB1103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>
                      <a:extLst>
                        <a:ext uri="{FF2B5EF4-FFF2-40B4-BE49-F238E27FC236}">
                          <a16:creationId xmlns:a16="http://schemas.microsoft.com/office/drawing/2014/main" id="{1E7741C3-5B79-6245-8218-F3BFCAB11035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749" cy="1898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462BB" w14:textId="503C652B" w:rsidR="00E570F5" w:rsidRDefault="00E570F5" w:rsidP="00181BE1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49009BF" w14:textId="1C55D722" w:rsidR="00181BE1" w:rsidRDefault="00181BE1"/>
    <w:p w14:paraId="242B028E" w14:textId="2331544E" w:rsidR="00703C21" w:rsidRDefault="00703C21"/>
    <w:p w14:paraId="367C0AA7" w14:textId="4FB18C19" w:rsidR="00703C21" w:rsidRDefault="00703C21"/>
    <w:p w14:paraId="69587658" w14:textId="01C0F0F4" w:rsidR="00703C21" w:rsidRDefault="00703C21"/>
    <w:p w14:paraId="61E87217" w14:textId="2D6DD811" w:rsidR="00703C21" w:rsidRDefault="00703C21"/>
    <w:p w14:paraId="6A06CA62" w14:textId="218EF303" w:rsidR="00703C21" w:rsidRDefault="00703C21"/>
    <w:p w14:paraId="040D72AA" w14:textId="12F49C8E" w:rsidR="00703C21" w:rsidRDefault="00703C21"/>
    <w:p w14:paraId="4D26C149" w14:textId="62D1F538" w:rsidR="00703C21" w:rsidRDefault="00703C21"/>
    <w:p w14:paraId="2BB94E2C" w14:textId="7EF8A5E1" w:rsidR="00703C21" w:rsidRDefault="00703C21"/>
    <w:p w14:paraId="240095E9" w14:textId="4583D825" w:rsidR="00703C21" w:rsidRDefault="00703C21"/>
    <w:p w14:paraId="6E07EEBC" w14:textId="415EA6B2" w:rsidR="00703C21" w:rsidRDefault="00703C21"/>
    <w:p w14:paraId="672DD301" w14:textId="6404AD1F" w:rsidR="00703C21" w:rsidRDefault="00703C21"/>
    <w:p w14:paraId="22725D59" w14:textId="1873E611" w:rsidR="00703C21" w:rsidRDefault="00703C21"/>
    <w:p w14:paraId="5F28497B" w14:textId="3C45F735" w:rsidR="007A4F00" w:rsidRPr="00703C21" w:rsidRDefault="007A4F00" w:rsidP="007A4F00">
      <w:pPr>
        <w:rPr>
          <w:lang w:val="en-GB"/>
        </w:rPr>
      </w:pPr>
      <w:r w:rsidRPr="00703C21">
        <w:rPr>
          <w:b/>
          <w:bCs/>
        </w:rPr>
        <w:t>Supplementary Figure</w:t>
      </w:r>
      <w:r w:rsidRPr="00703C21">
        <w:t xml:space="preserve">. Allelic discrimination of K13 </w:t>
      </w:r>
      <w:r w:rsidR="008054C3">
        <w:t>single nucleotide polymorphisms (SNPs)</w:t>
      </w:r>
    </w:p>
    <w:p w14:paraId="314DDFA3" w14:textId="77777777" w:rsidR="00703C21" w:rsidRDefault="00703C21"/>
    <w:sectPr w:rsidR="00703C21" w:rsidSect="00E44C6F">
      <w:footerReference w:type="even" r:id="rId13"/>
      <w:footerReference w:type="default" r:id="rId14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1EC6F" w14:textId="77777777" w:rsidR="005976CE" w:rsidRDefault="005976CE" w:rsidP="00D622A3">
      <w:pPr>
        <w:spacing w:after="0" w:line="240" w:lineRule="auto"/>
      </w:pPr>
      <w:r>
        <w:separator/>
      </w:r>
    </w:p>
  </w:endnote>
  <w:endnote w:type="continuationSeparator" w:id="0">
    <w:p w14:paraId="4EF03DED" w14:textId="77777777" w:rsidR="005976CE" w:rsidRDefault="005976CE" w:rsidP="00D62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470293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F1AB11" w14:textId="133BBC04" w:rsidR="00D622A3" w:rsidRDefault="00D622A3" w:rsidP="00D622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81F71C" w14:textId="77777777" w:rsidR="00D622A3" w:rsidRDefault="00D622A3" w:rsidP="00D622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350901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654D43" w14:textId="1852F579" w:rsidR="00D622A3" w:rsidRDefault="00D622A3" w:rsidP="00D622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A7AADAA" w14:textId="77777777" w:rsidR="00D622A3" w:rsidRDefault="00D622A3" w:rsidP="00D622A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36B12B" w14:textId="77777777" w:rsidR="005976CE" w:rsidRDefault="005976CE" w:rsidP="00D622A3">
      <w:pPr>
        <w:spacing w:after="0" w:line="240" w:lineRule="auto"/>
      </w:pPr>
      <w:r>
        <w:separator/>
      </w:r>
    </w:p>
  </w:footnote>
  <w:footnote w:type="continuationSeparator" w:id="0">
    <w:p w14:paraId="767688D5" w14:textId="77777777" w:rsidR="005976CE" w:rsidRDefault="005976CE" w:rsidP="00D622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1"/>
    <w:rsid w:val="00094814"/>
    <w:rsid w:val="0012514D"/>
    <w:rsid w:val="00160418"/>
    <w:rsid w:val="00181BE1"/>
    <w:rsid w:val="001B5E6D"/>
    <w:rsid w:val="002074F7"/>
    <w:rsid w:val="0025642C"/>
    <w:rsid w:val="00271658"/>
    <w:rsid w:val="002D33D7"/>
    <w:rsid w:val="002E2B1E"/>
    <w:rsid w:val="00324C1D"/>
    <w:rsid w:val="00472CCB"/>
    <w:rsid w:val="004C01D1"/>
    <w:rsid w:val="00562B07"/>
    <w:rsid w:val="005976CE"/>
    <w:rsid w:val="005C6823"/>
    <w:rsid w:val="00703C21"/>
    <w:rsid w:val="0076276A"/>
    <w:rsid w:val="007746A8"/>
    <w:rsid w:val="00791BE2"/>
    <w:rsid w:val="007A4F00"/>
    <w:rsid w:val="008054C3"/>
    <w:rsid w:val="008F1771"/>
    <w:rsid w:val="00900414"/>
    <w:rsid w:val="00933899"/>
    <w:rsid w:val="009354DA"/>
    <w:rsid w:val="009C1B92"/>
    <w:rsid w:val="009E39BF"/>
    <w:rsid w:val="00A33594"/>
    <w:rsid w:val="00A935FA"/>
    <w:rsid w:val="00BD63DA"/>
    <w:rsid w:val="00C33AE0"/>
    <w:rsid w:val="00CA36CE"/>
    <w:rsid w:val="00D374F7"/>
    <w:rsid w:val="00D522AA"/>
    <w:rsid w:val="00D622A3"/>
    <w:rsid w:val="00DE708A"/>
    <w:rsid w:val="00E44C6F"/>
    <w:rsid w:val="00E570F5"/>
    <w:rsid w:val="00EB5025"/>
    <w:rsid w:val="00F60524"/>
    <w:rsid w:val="00F9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FBC57"/>
  <w15:chartTrackingRefBased/>
  <w15:docId w15:val="{D097D777-AEF7-5C41-9B16-DBA4B762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BE1"/>
    <w:pPr>
      <w:spacing w:after="200" w:line="276" w:lineRule="auto"/>
    </w:pPr>
    <w:rPr>
      <w:rFonts w:ascii="Calibri" w:eastAsia="Calibri" w:hAnsi="Calibr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1BE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BE1"/>
    <w:rPr>
      <w:rFonts w:ascii="Times New Roman" w:eastAsia="Calibri" w:hAnsi="Times New Roman" w:cs="Times New Roman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E570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622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2A3"/>
    <w:rPr>
      <w:rFonts w:ascii="Calibri" w:eastAsia="Calibri" w:hAnsi="Calibri"/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62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8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9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6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Olumide Ajibola</dc:creator>
  <cp:keywords/>
  <dc:description/>
  <cp:lastModifiedBy>Olumide Ajibola</cp:lastModifiedBy>
  <cp:revision>21</cp:revision>
  <dcterms:created xsi:type="dcterms:W3CDTF">2020-04-28T16:12:00Z</dcterms:created>
  <dcterms:modified xsi:type="dcterms:W3CDTF">2020-08-13T06:03:00Z</dcterms:modified>
</cp:coreProperties>
</file>