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41E32" w14:textId="77777777" w:rsidR="00EA1AD8" w:rsidRDefault="00EA1AD8" w:rsidP="00EA1AD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table 1. Primer data</w:t>
      </w:r>
    </w:p>
    <w:tbl>
      <w:tblPr>
        <w:tblW w:w="2440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8"/>
        <w:gridCol w:w="1984"/>
        <w:gridCol w:w="3544"/>
        <w:gridCol w:w="992"/>
        <w:gridCol w:w="1612"/>
        <w:gridCol w:w="5087"/>
        <w:gridCol w:w="5087"/>
        <w:gridCol w:w="5087"/>
      </w:tblGrid>
      <w:tr w:rsidR="00EA1AD8" w:rsidRPr="00917154" w14:paraId="21FD0E5E" w14:textId="77777777" w:rsidTr="00805118">
        <w:trPr>
          <w:gridAfter w:val="3"/>
          <w:wAfter w:w="15261" w:type="dxa"/>
          <w:trHeight w:val="33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63EA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Target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0836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NCBI accession no.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4D15D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proofErr w:type="gramStart"/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Sequence(</w:t>
            </w:r>
            <w:proofErr w:type="gramEnd"/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5'→3')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0BD25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Size(bp)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4FE8B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Temperature</w:t>
            </w:r>
          </w:p>
          <w:p w14:paraId="0D160CFD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(℃)</w:t>
            </w:r>
          </w:p>
        </w:tc>
      </w:tr>
      <w:tr w:rsidR="00EA1AD8" w:rsidRPr="00917154" w14:paraId="62CD3247" w14:textId="77777777" w:rsidTr="00805118">
        <w:trPr>
          <w:trHeight w:val="330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41CF86E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c-Fos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67343FD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X06769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042B4E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CCGACTCCTTCTCCAGCAT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DFE4CD8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93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D6B788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57</w:t>
            </w:r>
          </w:p>
        </w:tc>
        <w:tc>
          <w:tcPr>
            <w:tcW w:w="5087" w:type="dxa"/>
            <w:vAlign w:val="center"/>
          </w:tcPr>
          <w:p w14:paraId="1B4BDE09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  <w:r w:rsidRPr="00917154"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  <w:t>GAPDH</w:t>
            </w:r>
          </w:p>
        </w:tc>
        <w:tc>
          <w:tcPr>
            <w:tcW w:w="5087" w:type="dxa"/>
            <w:vAlign w:val="center"/>
          </w:tcPr>
          <w:p w14:paraId="4891BC09" w14:textId="77777777" w:rsidR="00EA1AD8" w:rsidRPr="00917154" w:rsidRDefault="00EA1AD8" w:rsidP="00805118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  <w:r w:rsidRPr="00917154"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  <w:t>NG_028301</w:t>
            </w:r>
          </w:p>
        </w:tc>
        <w:tc>
          <w:tcPr>
            <w:tcW w:w="5087" w:type="dxa"/>
            <w:vAlign w:val="center"/>
          </w:tcPr>
          <w:p w14:paraId="19E78B06" w14:textId="77777777" w:rsidR="00EA1AD8" w:rsidRPr="00917154" w:rsidRDefault="00EA1AD8" w:rsidP="008051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proofErr w:type="gramStart"/>
            <w:r w:rsidRPr="00917154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 :</w:t>
            </w:r>
            <w:proofErr w:type="gramEnd"/>
            <w:r w:rsidRPr="00917154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 5’-ACG GGA AAC CCA TCA CCA TC-3’</w:t>
            </w:r>
          </w:p>
        </w:tc>
      </w:tr>
      <w:tr w:rsidR="00EA1AD8" w:rsidRPr="00917154" w14:paraId="0AD70975" w14:textId="77777777" w:rsidTr="00805118">
        <w:trPr>
          <w:trHeight w:val="33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ECA79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A6763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D1C4E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TCACCGTGGGGATAAAGTTG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39FEC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AF46F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5087" w:type="dxa"/>
            <w:vAlign w:val="center"/>
          </w:tcPr>
          <w:p w14:paraId="162FF5AF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</w:p>
        </w:tc>
        <w:tc>
          <w:tcPr>
            <w:tcW w:w="5087" w:type="dxa"/>
            <w:vAlign w:val="center"/>
          </w:tcPr>
          <w:p w14:paraId="48F0E642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</w:p>
        </w:tc>
        <w:tc>
          <w:tcPr>
            <w:tcW w:w="5087" w:type="dxa"/>
            <w:vAlign w:val="center"/>
          </w:tcPr>
          <w:p w14:paraId="5CBE47D8" w14:textId="77777777" w:rsidR="00EA1AD8" w:rsidRPr="00917154" w:rsidRDefault="00EA1AD8" w:rsidP="008051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proofErr w:type="gramStart"/>
            <w:r w:rsidRPr="00917154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 :</w:t>
            </w:r>
            <w:proofErr w:type="gramEnd"/>
            <w:r w:rsidRPr="00917154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 5’-CCC TTC CAC GAT GCC AAA GT-3’</w:t>
            </w:r>
          </w:p>
        </w:tc>
      </w:tr>
      <w:tr w:rsidR="00EA1AD8" w:rsidRPr="00917154" w14:paraId="77C5D1B7" w14:textId="77777777" w:rsidTr="00805118">
        <w:trPr>
          <w:gridAfter w:val="3"/>
          <w:wAfter w:w="15261" w:type="dxa"/>
          <w:trHeight w:val="33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274C3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  <w:r w:rsidRPr="00917154">
              <w:rPr>
                <w:rFonts w:ascii="Times New Roman" w:hAnsi="Times New Roman" w:cs="Times New Roman"/>
                <w:kern w:val="0"/>
              </w:rPr>
              <w:t>5AR</w:t>
            </w:r>
            <w:r>
              <w:rPr>
                <w:rFonts w:ascii="Times New Roman" w:hAnsi="Times New Roman" w:cs="Times New Roman"/>
                <w:kern w:val="0"/>
              </w:rPr>
              <w:t>-</w:t>
            </w:r>
            <w:r w:rsidRPr="00917154">
              <w:rPr>
                <w:rFonts w:ascii="Times New Roman" w:hAnsi="Times New Roman" w:cs="Times New Roman"/>
                <w:kern w:val="0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663EF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  <w:r w:rsidRPr="00917154">
              <w:rPr>
                <w:rFonts w:ascii="Times New Roman" w:hAnsi="Times New Roman" w:cs="Times New Roman"/>
                <w:kern w:val="0"/>
              </w:rPr>
              <w:t>NM_022711.5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4B4D9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GTT GCC TTC CTT TGT GGT GT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AA766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  <w:r w:rsidRPr="00917154">
              <w:rPr>
                <w:rFonts w:ascii="Times New Roman" w:hAnsi="Times New Roman" w:cs="Times New Roman"/>
                <w:kern w:val="0"/>
              </w:rPr>
              <w:t>183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4C13B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  <w:r w:rsidRPr="00917154">
              <w:rPr>
                <w:rFonts w:ascii="Times New Roman" w:hAnsi="Times New Roman" w:cs="Times New Roman"/>
                <w:kern w:val="0"/>
              </w:rPr>
              <w:t>57</w:t>
            </w:r>
          </w:p>
        </w:tc>
      </w:tr>
      <w:tr w:rsidR="00EA1AD8" w:rsidRPr="00917154" w14:paraId="17684E48" w14:textId="77777777" w:rsidTr="00805118">
        <w:trPr>
          <w:gridAfter w:val="3"/>
          <w:wAfter w:w="15261" w:type="dxa"/>
          <w:trHeight w:val="33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B5F26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E36CD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95C5F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</w:rPr>
              <w:t>AAG GCA GTG GCT CTC AAA AA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972C4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4A344" w14:textId="77777777" w:rsidR="00EA1AD8" w:rsidRPr="00917154" w:rsidRDefault="00EA1AD8" w:rsidP="008051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u w:val="single"/>
              </w:rPr>
            </w:pPr>
          </w:p>
        </w:tc>
      </w:tr>
      <w:tr w:rsidR="00EA1AD8" w:rsidRPr="00917154" w14:paraId="7FA73BFB" w14:textId="77777777" w:rsidTr="00805118">
        <w:trPr>
          <w:gridAfter w:val="3"/>
          <w:wAfter w:w="15261" w:type="dxa"/>
          <w:trHeight w:val="33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FED43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  <w:r w:rsidRPr="00917154"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  <w:t>GAPDH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DD34C" w14:textId="77777777" w:rsidR="00EA1AD8" w:rsidRPr="00917154" w:rsidRDefault="00EA1AD8" w:rsidP="00805118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  <w:r w:rsidRPr="00917154"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  <w:t>NG_028301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FC7AD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ACG GGA AAC CCA TCA CCA TC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C131D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  <w:r w:rsidRPr="00917154">
              <w:rPr>
                <w:rFonts w:ascii="Times New Roman" w:hAnsi="Times New Roman" w:cs="Times New Roman"/>
                <w:kern w:val="0"/>
              </w:rPr>
              <w:t>311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5FC28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  <w:r w:rsidRPr="00917154">
              <w:rPr>
                <w:rFonts w:ascii="Times New Roman" w:hAnsi="Times New Roman" w:cs="Times New Roman"/>
                <w:kern w:val="0"/>
              </w:rPr>
              <w:t>57</w:t>
            </w:r>
          </w:p>
        </w:tc>
      </w:tr>
      <w:tr w:rsidR="00EA1AD8" w:rsidRPr="00FC604A" w14:paraId="600449A3" w14:textId="77777777" w:rsidTr="00805118">
        <w:trPr>
          <w:gridAfter w:val="3"/>
          <w:wAfter w:w="15261" w:type="dxa"/>
          <w:trHeight w:val="33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507E4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C8B79" w14:textId="77777777" w:rsidR="00EA1AD8" w:rsidRPr="00917154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F6C09" w14:textId="77777777" w:rsidR="00EA1AD8" w:rsidRPr="00FC604A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917154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CCC TTC CAC GAT GCC AAA GT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06F42" w14:textId="77777777" w:rsidR="00EA1AD8" w:rsidRPr="00FC604A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91695" w14:textId="77777777" w:rsidR="00EA1AD8" w:rsidRPr="00FC604A" w:rsidRDefault="00EA1AD8" w:rsidP="008051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C0E3F8E" w14:textId="77777777" w:rsidR="00FF16DD" w:rsidRPr="00EA1AD8" w:rsidRDefault="00FF16DD"/>
    <w:sectPr w:rsidR="00FF16DD" w:rsidRPr="00EA1AD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D8"/>
    <w:rsid w:val="00EA1AD8"/>
    <w:rsid w:val="00FF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4F97B"/>
  <w15:chartTrackingRefBased/>
  <w15:docId w15:val="{7D34DF69-2E50-4F48-B4BE-F6179BCE0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AD8"/>
    <w:pPr>
      <w:widowControl w:val="0"/>
      <w:wordWrap w:val="0"/>
      <w:autoSpaceDE w:val="0"/>
      <w:autoSpaceDN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영효 최</dc:creator>
  <cp:keywords/>
  <dc:description/>
  <cp:lastModifiedBy>영효 최</cp:lastModifiedBy>
  <cp:revision>1</cp:revision>
  <dcterms:created xsi:type="dcterms:W3CDTF">2023-11-04T00:09:00Z</dcterms:created>
  <dcterms:modified xsi:type="dcterms:W3CDTF">2023-11-04T00:10:00Z</dcterms:modified>
</cp:coreProperties>
</file>