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5A9C" w14:textId="17DF6786" w:rsidR="009D34F4" w:rsidRPr="00BE1AD6" w:rsidRDefault="009D34F4">
      <w:pPr>
        <w:rPr>
          <w:rFonts w:ascii="Times New Roman" w:hAnsi="Times New Roman" w:cs="Times New Roman"/>
          <w:sz w:val="20"/>
          <w:szCs w:val="20"/>
        </w:rPr>
      </w:pPr>
      <w:r w:rsidRPr="00BE1AD6">
        <w:rPr>
          <w:rFonts w:ascii="Times New Roman" w:hAnsi="Times New Roman" w:cs="Times New Roman"/>
          <w:b/>
          <w:bCs/>
          <w:sz w:val="20"/>
          <w:szCs w:val="20"/>
        </w:rPr>
        <w:t xml:space="preserve">Table 2 </w:t>
      </w:r>
      <w:r w:rsidRPr="00BE1AD6">
        <w:rPr>
          <w:rFonts w:ascii="Times New Roman" w:hAnsi="Times New Roman" w:cs="Times New Roman"/>
          <w:sz w:val="20"/>
          <w:szCs w:val="20"/>
        </w:rPr>
        <w:t>Statistics of entropy weights</w:t>
      </w:r>
    </w:p>
    <w:tbl>
      <w:tblPr>
        <w:tblW w:w="1530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75"/>
        <w:gridCol w:w="1191"/>
        <w:gridCol w:w="1354"/>
        <w:gridCol w:w="1297"/>
        <w:gridCol w:w="1410"/>
        <w:gridCol w:w="1242"/>
        <w:gridCol w:w="870"/>
        <w:gridCol w:w="1038"/>
        <w:gridCol w:w="1118"/>
        <w:gridCol w:w="1484"/>
      </w:tblGrid>
      <w:tr w:rsidR="009D34F4" w:rsidRPr="00BE1AD6" w14:paraId="0CBF831F" w14:textId="77777777" w:rsidTr="00D5246D">
        <w:trPr>
          <w:trHeight w:val="226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0B77F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Conditioning factors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406978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Classes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BEECFA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Class pixels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3A0544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Class pixels (%)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8CE7DF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Flood pixels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4C23EF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Flood pixels (%)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AF6A7A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FR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B942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</w:t>
            </w:r>
          </w:p>
        </w:tc>
      </w:tr>
      <w:tr w:rsidR="009D34F4" w:rsidRPr="00BE1AD6" w14:paraId="7C5493F1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2A1605C5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9E8115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6ECED2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54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A51ADE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97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A89697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1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4A0897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42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DC6AF1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C24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BE1A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Pij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EAD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BE1A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Eij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6FB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1-Eij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33E2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BE1A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Wj</w:t>
            </w:r>
            <w:proofErr w:type="spellEnd"/>
            <w:r w:rsidRPr="00BE1A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(%)</w:t>
            </w:r>
          </w:p>
        </w:tc>
      </w:tr>
      <w:tr w:rsidR="009D34F4" w:rsidRPr="00BE1AD6" w14:paraId="57D68B48" w14:textId="77777777" w:rsidTr="00D5246D">
        <w:trPr>
          <w:trHeight w:val="226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BC77B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Drainage density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049885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0.02-0.18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0012C4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1842</w:t>
            </w: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80D81F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6.20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94053A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2221.00</w:t>
            </w:r>
          </w:p>
        </w:tc>
        <w:tc>
          <w:tcPr>
            <w:tcW w:w="1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3D5DC7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5.41</w:t>
            </w:r>
          </w:p>
        </w:tc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E78E22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0.87</w:t>
            </w:r>
          </w:p>
        </w:tc>
        <w:tc>
          <w:tcPr>
            <w:tcW w:w="8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E87FEB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0.17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2431CC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-0.13</w:t>
            </w:r>
          </w:p>
        </w:tc>
        <w:tc>
          <w:tcPr>
            <w:tcW w:w="11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3B2D80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1.663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5C0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0.090</w:t>
            </w:r>
          </w:p>
        </w:tc>
      </w:tr>
      <w:tr w:rsidR="009D34F4" w:rsidRPr="00BE1AD6" w14:paraId="7D57FDB4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5CAA2F35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E1ED3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0.19-0.24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56B64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3890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9B33A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13.09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189B0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3331.50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00445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8.11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4BA86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0.62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888AF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0.12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477F1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-0.11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E2938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9E0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18701831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33ACE524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DF6E9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0.25-0.29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A19E5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8685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45795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29.23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4D5F8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15547.01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5715E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37.84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F0714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1.29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35636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0.26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33B81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-0.15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2946D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21D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49F66A0D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F5CE1C6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4E37D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0.30-0.34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C0A41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10053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65068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33.83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B7B3D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14436.51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7B40C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35.13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7208C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1.04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C7DAB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0.21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1E743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-0.14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5C9A9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CF4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38EC3752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0D4F425A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311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0.35-0.45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1FC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5244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335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17.65</w:t>
            </w: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411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5552.50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D69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13.51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5B2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0.77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F4C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0.15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5BF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-0.12</w:t>
            </w:r>
          </w:p>
        </w:tc>
        <w:tc>
          <w:tcPr>
            <w:tcW w:w="11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FF7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B87F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39CC737E" w14:textId="77777777" w:rsidTr="00D5246D">
        <w:trPr>
          <w:trHeight w:val="226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1312C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Elevation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BC4AC98" w14:textId="582979E5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1-33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31E1B8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16361583</w:t>
            </w: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5141CB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48.67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F9E2AD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39044.00</w:t>
            </w:r>
          </w:p>
        </w:tc>
        <w:tc>
          <w:tcPr>
            <w:tcW w:w="1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1DE40D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95.02</w:t>
            </w:r>
          </w:p>
        </w:tc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66A3D9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1.95</w:t>
            </w:r>
          </w:p>
        </w:tc>
        <w:tc>
          <w:tcPr>
            <w:tcW w:w="8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4C8A5C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0.98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08C0B9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-0.01</w:t>
            </w:r>
          </w:p>
        </w:tc>
        <w:tc>
          <w:tcPr>
            <w:tcW w:w="11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7A6AE2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1.132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BEE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0.061</w:t>
            </w:r>
          </w:p>
        </w:tc>
      </w:tr>
      <w:tr w:rsidR="009D34F4" w:rsidRPr="00BE1AD6" w14:paraId="470B337A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73777EDD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4AD92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33.01-72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7A549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5733945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0CC68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17.06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290B6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2045.00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A81B0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4.98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21D1D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0.29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7C912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D87F6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-0.12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9D236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359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3F5ADA44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3C29874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5F586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72.01-121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CF657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2843160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73B42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8.46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D44CE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9663D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807AC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F4131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8C520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33FB7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AFB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785D3407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B7428B0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49B47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121.01-172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9C17F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2568306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50FC9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7.64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F6B87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0FB35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6062C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BA596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0416C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EB057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AE8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1662B4A0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AA1D938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1709B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172.01-220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DD940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2821295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85318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8.39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CADA0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1BC08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B5971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713E7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764C9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655C9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63A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3E79C4F2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3B818A4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96467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220.01-276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19F28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2142152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7956A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6.37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FEB81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E9E9C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BA6EC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39A3D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4E3E4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B78DD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7AD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26D22C00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0855F04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9AF3E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276.01-370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8B710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1083496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7D106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3.22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EB5C5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4176E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7B4FD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B2AF5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FE6ED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EEB86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E9E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4CCCACE0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67EEBBFD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B76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370.01-724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796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61371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4AD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0.18</w:t>
            </w: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25E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A65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A50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E67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624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1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26D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9F94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33F48B03" w14:textId="77777777" w:rsidTr="00D5246D">
        <w:trPr>
          <w:trHeight w:val="226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10DAE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LULC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8AB8FD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Water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8BADBF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5787619</w:t>
            </w: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396566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1.95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97E3B1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371.85</w:t>
            </w:r>
          </w:p>
        </w:tc>
        <w:tc>
          <w:tcPr>
            <w:tcW w:w="1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AAD8A4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0.90</w:t>
            </w:r>
          </w:p>
        </w:tc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E9E334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0.46</w:t>
            </w:r>
          </w:p>
        </w:tc>
        <w:tc>
          <w:tcPr>
            <w:tcW w:w="8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622568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0.04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E5E5F2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-0.05</w:t>
            </w:r>
          </w:p>
        </w:tc>
        <w:tc>
          <w:tcPr>
            <w:tcW w:w="11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575E49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1.428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508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0.077</w:t>
            </w:r>
          </w:p>
        </w:tc>
      </w:tr>
      <w:tr w:rsidR="009D34F4" w:rsidRPr="00BE1AD6" w14:paraId="5CE6EF1E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4785B381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44254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Trees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57886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20789601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18053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7.00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8D2B9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1673.30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CDBEB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4.07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1AF05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82FC5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1875E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-0.06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70951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2E6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79073774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2702E5D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AF5EC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Flooded vegetation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D4E77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151740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BFB56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9E80E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185.92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C464B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0.45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582E9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8.86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FF876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0.74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FB727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63CBA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850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5ED9ED33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4E75C25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C6CCC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Crops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AB109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203228392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A834F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68.43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04C5D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32536.45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26A85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79.19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14E64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1.16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D2EF0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28090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EE26B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C23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5D5A2F71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96DB316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7C52F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Built area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87D73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42737232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588B7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14.39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EAFAF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5763.60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AAD27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14.03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59C97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0.97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91F18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ECB80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-0.09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5C4CC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CB6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1E3B3901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7DAFA02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B6178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Clouds</w:t>
            </w: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B0CEF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476598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FF989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0.16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8CC22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02078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E85F7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A3881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A899B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1F017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EEB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790CA652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61069043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3D5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Rangeland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4A9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23822058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F1A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8.02</w:t>
            </w: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693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557.77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0D4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1.36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EE2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0.17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139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0.01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0FC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-0.03</w:t>
            </w:r>
          </w:p>
        </w:tc>
        <w:tc>
          <w:tcPr>
            <w:tcW w:w="11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E8B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1913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68689E7E" w14:textId="77777777" w:rsidTr="00D5246D">
        <w:trPr>
          <w:trHeight w:val="226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55929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NDBI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EE5C65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FF6811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2982009</w:t>
            </w: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EC45EC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9.03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E759E8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5949.58</w:t>
            </w:r>
          </w:p>
        </w:tc>
        <w:tc>
          <w:tcPr>
            <w:tcW w:w="1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14FD33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14.48</w:t>
            </w:r>
          </w:p>
        </w:tc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E67094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1.60</w:t>
            </w:r>
          </w:p>
        </w:tc>
        <w:tc>
          <w:tcPr>
            <w:tcW w:w="8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1DC8F6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0.32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576911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-0.16</w:t>
            </w:r>
          </w:p>
        </w:tc>
        <w:tc>
          <w:tcPr>
            <w:tcW w:w="11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0A86F4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1.695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D2E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0.092</w:t>
            </w:r>
          </w:p>
        </w:tc>
      </w:tr>
      <w:tr w:rsidR="009D34F4" w:rsidRPr="00BE1AD6" w14:paraId="4C96354E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0954428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647A1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AC89B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6011389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2CF92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18.21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5EBFF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10597.69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F7DB3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25.79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A1E7C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1.42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45C7D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0.28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1030F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-0.16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332D8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631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3D7C516A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3987CFAA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3690A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579BE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7335137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059D5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22.22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725FC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8552.52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D07C0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20.81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33F21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0.94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DC11E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0.19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A6F2A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-0.14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B7CB8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ED1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2D77BB9C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54C22FA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E6B7F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2D900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8831216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FBF11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26.75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5D5CF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10225.84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C5618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24.89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3A549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0.93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CD51E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0.19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CB9B0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-0.14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07376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5EE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1DEBB9BF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65651FC5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A91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15F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7857288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A8E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23.80</w:t>
            </w: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698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5763.66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075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14.03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423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0.59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E96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0.12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62E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-0.11</w:t>
            </w:r>
          </w:p>
        </w:tc>
        <w:tc>
          <w:tcPr>
            <w:tcW w:w="11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9C3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DFC1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7419A328" w14:textId="77777777" w:rsidTr="00D5246D">
        <w:trPr>
          <w:trHeight w:val="226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41963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NDVI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A2DE22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D48CD8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524920</w:t>
            </w: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D02719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1.59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1CC7FC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D4DD70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E3FA93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B4BBC9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38E87E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E0098B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1.601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584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0.087</w:t>
            </w:r>
          </w:p>
        </w:tc>
      </w:tr>
      <w:tr w:rsidR="009D34F4" w:rsidRPr="00BE1AD6" w14:paraId="38263E73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69524CD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B19C4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C4EE1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9087890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EDC45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27.52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91FFF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9296.13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168AB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22.62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D4676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0.82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90650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0.21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8008B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-0.14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DB528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330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3DC4C5CE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E368524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9E74D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F64AB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10385213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9DB8E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31.45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CC69D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12270.89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06103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29.86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A9BC8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0.95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B2E5C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0.24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26EA5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-0.15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F9425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77B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4F164DF2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40E54242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2BB05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182B8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8371927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4ACFE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25.36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16C66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10783.51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C6566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26.24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EE7AD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1.04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EBBC3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0.26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A0343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-0.15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00F31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4E2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30F03CDF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25B913D5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A0D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C5A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4647089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3D7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14.07</w:t>
            </w: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B9E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8738.36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905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21.27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CB1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1.51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423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0.38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E9B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-0.16</w:t>
            </w:r>
          </w:p>
        </w:tc>
        <w:tc>
          <w:tcPr>
            <w:tcW w:w="11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E26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C43C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12B3CAEC" w14:textId="77777777" w:rsidTr="00D5246D">
        <w:trPr>
          <w:trHeight w:val="226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5C173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NDWI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6F3A1D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B95E2B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6678659</w:t>
            </w: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028811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20.23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CED490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4648.06</w:t>
            </w:r>
          </w:p>
        </w:tc>
        <w:tc>
          <w:tcPr>
            <w:tcW w:w="1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617DDD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11.31</w:t>
            </w:r>
          </w:p>
        </w:tc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CA79AA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8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4E53FC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0.11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9CB9A6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-0.11</w:t>
            </w:r>
          </w:p>
        </w:tc>
        <w:tc>
          <w:tcPr>
            <w:tcW w:w="11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2EFC37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1.689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F98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0.091</w:t>
            </w:r>
          </w:p>
        </w:tc>
      </w:tr>
      <w:tr w:rsidR="009D34F4" w:rsidRPr="00BE1AD6" w14:paraId="15492596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67C8485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F4B26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6D6D0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8937823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FC0A7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27.07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2B6E0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9482.05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28A58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23.08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634BF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0.85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65280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0.17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BC84E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-0.13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438A5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8E6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381B5371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3233B91E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5194A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BFD17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7568302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D26D3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22.92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B47AF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9296.13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DD76F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22.62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29046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0.99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997E0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86059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-0.14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90C99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9DD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59DFCEBE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0B5CE614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F3407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FC0B3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6374074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47007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19.31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EAAE8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11155.35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353E5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27.15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A5614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1.41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91BA3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0.28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A06B4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-0.15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4134B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8F8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1EA4D13E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7A0B238A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612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6D3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3458181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516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10.47</w:t>
            </w: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44D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6507.29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D77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15.84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223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1.51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07E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0.30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F3E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-0.16</w:t>
            </w:r>
          </w:p>
        </w:tc>
        <w:tc>
          <w:tcPr>
            <w:tcW w:w="11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77C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80AD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44B6AE13" w14:textId="77777777" w:rsidTr="00D5246D">
        <w:trPr>
          <w:trHeight w:val="226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FC0A2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Population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71EFAD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A8B226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34175</w:t>
            </w: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6B326F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91.30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1EA233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34552.17</w:t>
            </w:r>
          </w:p>
        </w:tc>
        <w:tc>
          <w:tcPr>
            <w:tcW w:w="1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E553D1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84.09</w:t>
            </w:r>
          </w:p>
        </w:tc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7153B8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0.92</w:t>
            </w:r>
          </w:p>
        </w:tc>
        <w:tc>
          <w:tcPr>
            <w:tcW w:w="8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498746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0.31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7B6FB5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-0.16</w:t>
            </w:r>
          </w:p>
        </w:tc>
        <w:tc>
          <w:tcPr>
            <w:tcW w:w="11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1D4597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1.268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508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0.069</w:t>
            </w:r>
          </w:p>
        </w:tc>
      </w:tr>
      <w:tr w:rsidR="009D34F4" w:rsidRPr="00BE1AD6" w14:paraId="11C84256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F40F6FB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4FBA1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A4274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2868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83BDD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7.66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169BE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6536.90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689D2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15.91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60C02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2.08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B83E7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0.69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40E15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-0.11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12F5A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7A3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40D1D040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4AA5931E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09B06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C041D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311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AAD5A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0.83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D468B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C26C6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C68F0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69DBE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2711E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E5A51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B16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3F3A7513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4C2F0F8D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74681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C937D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6FB03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C6D1B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674C3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E4C84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E533B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FF174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2DDAF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D29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5F6F7DB2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40AA41E7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194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A06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E4A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0.13</w:t>
            </w: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FFA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A91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BCE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08A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1E1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1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A13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D541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3AD05931" w14:textId="77777777" w:rsidTr="00D5246D">
        <w:trPr>
          <w:trHeight w:val="226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360E3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Rainfall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BCC848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0046D5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7407713</w:t>
            </w: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4E3244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22.44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8F2AB4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15989.34</w:t>
            </w:r>
          </w:p>
        </w:tc>
        <w:tc>
          <w:tcPr>
            <w:tcW w:w="1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0A2931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38.91</w:t>
            </w:r>
          </w:p>
        </w:tc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7F0FB2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1.73</w:t>
            </w:r>
          </w:p>
        </w:tc>
        <w:tc>
          <w:tcPr>
            <w:tcW w:w="8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2E0947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0.43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CAC513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-0.16</w:t>
            </w:r>
          </w:p>
        </w:tc>
        <w:tc>
          <w:tcPr>
            <w:tcW w:w="11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9B405B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1.545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194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0.084</w:t>
            </w:r>
          </w:p>
        </w:tc>
      </w:tr>
      <w:tr w:rsidR="009D34F4" w:rsidRPr="00BE1AD6" w14:paraId="7C57CA6C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5FA8BCF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D26A5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45E21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10201017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FF9AC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30.90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E2430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11713.12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33136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28.51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7B38F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0.92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46507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0.23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8B0B7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-0.15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43298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BEF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76FF1B02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4EFD7B42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6E6DB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73DE0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5436332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1A40C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16.47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3525D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2231.07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FA288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5.43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F1F1C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D5293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9C3A7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-0.09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7AD1E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3E0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4729B6A7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33BC09B9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CDCA8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E0AD5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8766506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6595F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26.56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376F5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11155.35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B7161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27.15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D6BCF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1.02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1BC59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0.26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79043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-0.15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A4305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2CF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238C14D2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65103FB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12697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648CF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1199640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80A2F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3.63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F7CEC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C41F8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FA4E3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977B9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6DCB2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17ECC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D5C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671FF398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50078F9C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2CE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CD4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33011208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B09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100.00</w:t>
            </w: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F59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41088.88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50A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100.00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7DC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4.01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A2E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1.00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165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-0.55</w:t>
            </w:r>
          </w:p>
        </w:tc>
        <w:tc>
          <w:tcPr>
            <w:tcW w:w="11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D7B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0F4E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61913872" w14:textId="77777777" w:rsidTr="00D5246D">
        <w:trPr>
          <w:trHeight w:val="226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D0F87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Distance to rivers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ED8DCC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09B69B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11298336</w:t>
            </w: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533184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34.23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43809C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18406.33</w:t>
            </w:r>
          </w:p>
        </w:tc>
        <w:tc>
          <w:tcPr>
            <w:tcW w:w="1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4DB16D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44.80</w:t>
            </w:r>
          </w:p>
        </w:tc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4090FE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1.31</w:t>
            </w:r>
          </w:p>
        </w:tc>
        <w:tc>
          <w:tcPr>
            <w:tcW w:w="8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AB3CEC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F11B66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-0.16</w:t>
            </w:r>
          </w:p>
        </w:tc>
        <w:tc>
          <w:tcPr>
            <w:tcW w:w="11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58ECFF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1.657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85C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0.090</w:t>
            </w:r>
          </w:p>
        </w:tc>
      </w:tr>
      <w:tr w:rsidR="009D34F4" w:rsidRPr="00BE1AD6" w14:paraId="5A397B8C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B2F4682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B09B9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4D590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11609732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5C45E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35.17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F317F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12642.73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EA752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30.77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9D5BF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0.87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DEFEA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0.22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DC55A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-0.14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CE298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F03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0C77B34B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A45A1F8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63877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50373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6670844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64380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20.21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C5B9E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7065.06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79EBE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17.19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5C932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0.85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851D0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0.21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B7465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-0.14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119B3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8E9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600009D7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725F5C6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52893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67E0F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2759753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2E74F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8.36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491C2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2788.84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C95BB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6.79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D0054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0.81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68069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D1510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-0.14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1E5DA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768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516405F9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7C86584A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114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ECE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670257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A1F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2.03</w:t>
            </w: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CCE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185.92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DF6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0.45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888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0.22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8FC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1B2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-0.07</w:t>
            </w:r>
          </w:p>
        </w:tc>
        <w:tc>
          <w:tcPr>
            <w:tcW w:w="11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B0E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CEED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0B44284D" w14:textId="77777777" w:rsidTr="00D5246D">
        <w:trPr>
          <w:trHeight w:val="226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46071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Slope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A89AFF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F30E86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15407290</w:t>
            </w: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24FB3E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45.88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6B620A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21752.94</w:t>
            </w:r>
          </w:p>
        </w:tc>
        <w:tc>
          <w:tcPr>
            <w:tcW w:w="1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41072A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52.94</w:t>
            </w:r>
          </w:p>
        </w:tc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60C2AE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1.15</w:t>
            </w:r>
          </w:p>
        </w:tc>
        <w:tc>
          <w:tcPr>
            <w:tcW w:w="8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BD74B9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0.38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D7ADD7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-0.16</w:t>
            </w:r>
          </w:p>
        </w:tc>
        <w:tc>
          <w:tcPr>
            <w:tcW w:w="11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D8F8F6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1.441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16F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0.078</w:t>
            </w:r>
          </w:p>
        </w:tc>
      </w:tr>
      <w:tr w:rsidR="009D34F4" w:rsidRPr="00BE1AD6" w14:paraId="1EB8D664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50CABD48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CC4C8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A1651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13401176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AFC8B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39.91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B5135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17104.87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B4B7A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41.63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F6EFA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1.04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543C3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9721C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-0.16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F7F60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8A5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1995EFE0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3405894E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713A0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CCA77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4194325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424B0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12.49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45964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2231.07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A3CF8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5.43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5D59C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0.43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4A7BD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0.14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7EB33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-0.12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AD137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FD6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7656E070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820123C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68419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A8333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427776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C283C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1.27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4724B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595B9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1CD15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986DC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B8E78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9602E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076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7EF3250B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7DED1E79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F67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7D2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149239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7BB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0.44</w:t>
            </w: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E67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3C4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C86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42C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B5F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11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BCB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15E8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5FAD9EDB" w14:textId="77777777" w:rsidTr="00D5246D">
        <w:trPr>
          <w:trHeight w:val="226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E1215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SPI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7C7DFE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9E501E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14258005</w:t>
            </w: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186A6C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43.26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5B7F7A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15989.34</w:t>
            </w:r>
          </w:p>
        </w:tc>
        <w:tc>
          <w:tcPr>
            <w:tcW w:w="1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DA3BA3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38.91</w:t>
            </w:r>
          </w:p>
        </w:tc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D2B00C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0.90</w:t>
            </w:r>
          </w:p>
        </w:tc>
        <w:tc>
          <w:tcPr>
            <w:tcW w:w="8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5C9D2C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0.15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AA8A34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-0.12</w:t>
            </w:r>
          </w:p>
        </w:tc>
        <w:tc>
          <w:tcPr>
            <w:tcW w:w="11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28D3D2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1.660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D0E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0.090</w:t>
            </w:r>
          </w:p>
        </w:tc>
      </w:tr>
      <w:tr w:rsidR="009D34F4" w:rsidRPr="00BE1AD6" w14:paraId="69E1E398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2B42435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DDC74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32568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7910281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2DE57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24.00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C9B69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10411.66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6E91F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25.34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E201F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1.06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72A07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0.18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8314D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-0.13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C2DEC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844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08EECD01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9E540D2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F482C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49882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7194669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F9DA3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21.83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34A4A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10783.51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9E6BF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26.24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A1E5E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1.20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FCFD8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97B3A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-0.14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D41F0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381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6094CF24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4C3B5742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8F6C2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34BA3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2968083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D94DC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9.00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8913F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2602.92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D0F58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6.33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68185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0.70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7B2C8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0.12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673BB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-0.11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6A8FB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DD6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70301371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47DB906A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016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D6E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630701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8FB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1.91</w:t>
            </w: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43B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1301.46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5E7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3.17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971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1.66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F66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0.28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08F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-0.15</w:t>
            </w:r>
          </w:p>
        </w:tc>
        <w:tc>
          <w:tcPr>
            <w:tcW w:w="11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91E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196B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11E1AE32" w14:textId="77777777" w:rsidTr="00D5246D">
        <w:trPr>
          <w:trHeight w:val="226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66C6E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TWI</w:t>
            </w:r>
          </w:p>
        </w:tc>
        <w:tc>
          <w:tcPr>
            <w:tcW w:w="21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4E907F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AE2B72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12321313</w:t>
            </w:r>
          </w:p>
        </w:tc>
        <w:tc>
          <w:tcPr>
            <w:tcW w:w="13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698ACF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37.38</w:t>
            </w:r>
          </w:p>
        </w:tc>
        <w:tc>
          <w:tcPr>
            <w:tcW w:w="129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A2FF46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12828.66</w:t>
            </w:r>
          </w:p>
        </w:tc>
        <w:tc>
          <w:tcPr>
            <w:tcW w:w="14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CC0764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31.22</w:t>
            </w:r>
          </w:p>
        </w:tc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E87421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0.84</w:t>
            </w:r>
          </w:p>
        </w:tc>
        <w:tc>
          <w:tcPr>
            <w:tcW w:w="8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60019B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0.14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CE770C0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-0.12</w:t>
            </w:r>
          </w:p>
        </w:tc>
        <w:tc>
          <w:tcPr>
            <w:tcW w:w="11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5DD457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1.677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16FC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0.091</w:t>
            </w:r>
          </w:p>
        </w:tc>
      </w:tr>
      <w:tr w:rsidR="009D34F4" w:rsidRPr="00BE1AD6" w14:paraId="278E932F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9E4762E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96772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663F6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12128809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9C293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36.80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E5FD0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14873.80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29759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36.20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90556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0.98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2A2C4F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0.16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F2BA4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-0.13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E0044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58F6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0BC8F761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3B1464C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E28B6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09E3C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5689136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7507F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17.26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BF561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9296.13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557AA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22.62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4F468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1.31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50F45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0.22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BB9FC1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-0.14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EC6E4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785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0931CA87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37C7002F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5ECA8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8CE435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2325472</w:t>
            </w: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1B7117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7.06</w:t>
            </w:r>
          </w:p>
        </w:tc>
        <w:tc>
          <w:tcPr>
            <w:tcW w:w="12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CE3CCD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3160.68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FF35D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7.69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C1BA9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1.09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1F4CB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0.18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CF65AB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-0.13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7C32C2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E3A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D34F4" w:rsidRPr="00BE1AD6" w14:paraId="4914FBE4" w14:textId="77777777" w:rsidTr="00D5246D">
        <w:trPr>
          <w:trHeight w:val="226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56334162" w14:textId="77777777" w:rsidR="009D34F4" w:rsidRPr="00BE1AD6" w:rsidRDefault="009D34F4" w:rsidP="009D3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2A1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6864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497009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6D3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1.51</w:t>
            </w: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9DB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929.61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6109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2.26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5608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1.50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60DA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0.25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4D0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E1A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-0.15</w:t>
            </w:r>
          </w:p>
        </w:tc>
        <w:tc>
          <w:tcPr>
            <w:tcW w:w="11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0553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E28EE" w14:textId="77777777" w:rsidR="009D34F4" w:rsidRPr="00BE1AD6" w:rsidRDefault="009D34F4" w:rsidP="009D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7EF2383D" w14:textId="77777777" w:rsidR="009D34F4" w:rsidRPr="00BE1AD6" w:rsidRDefault="009D34F4">
      <w:pPr>
        <w:rPr>
          <w:sz w:val="20"/>
          <w:szCs w:val="20"/>
        </w:rPr>
      </w:pPr>
    </w:p>
    <w:sectPr w:rsidR="009D34F4" w:rsidRPr="00BE1AD6" w:rsidSect="009D34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F4"/>
    <w:rsid w:val="009D34F4"/>
    <w:rsid w:val="00BE1AD6"/>
    <w:rsid w:val="00D5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D61E"/>
  <w15:chartTrackingRefBased/>
  <w15:docId w15:val="{B3E1F6CF-275A-4B17-9ACA-E37D3828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Sufia Rehman</dc:creator>
  <cp:keywords/>
  <dc:description/>
  <cp:lastModifiedBy>Sufia Rehman</cp:lastModifiedBy>
  <cp:revision>3</cp:revision>
  <dcterms:created xsi:type="dcterms:W3CDTF">2023-03-25T10:00:00Z</dcterms:created>
  <dcterms:modified xsi:type="dcterms:W3CDTF">2023-11-03T10:53:00Z</dcterms:modified>
</cp:coreProperties>
</file>