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7DA78B" w14:textId="40626D06" w:rsidR="00830DEA" w:rsidRDefault="00B82450" w:rsidP="00A053E8">
      <w:pPr>
        <w:pStyle w:val="ac"/>
        <w:numPr>
          <w:ilvl w:val="0"/>
          <w:numId w:val="1"/>
        </w:numPr>
        <w:ind w:firstLineChars="0"/>
        <w:jc w:val="left"/>
        <w:rPr>
          <w:rFonts w:ascii="Times New Roman" w:hAnsi="Times New Roman" w:cs="Times New Roman"/>
          <w:b/>
          <w:bCs/>
          <w:szCs w:val="21"/>
        </w:rPr>
      </w:pPr>
      <w:r w:rsidRPr="00A053E8">
        <w:rPr>
          <w:rFonts w:ascii="Times New Roman" w:hAnsi="Times New Roman" w:cs="Times New Roman"/>
          <w:b/>
          <w:bCs/>
          <w:szCs w:val="21"/>
        </w:rPr>
        <w:t xml:space="preserve">Data for </w:t>
      </w:r>
      <w:r w:rsidR="00830DEA" w:rsidRPr="00A053E8">
        <w:rPr>
          <w:rFonts w:ascii="Times New Roman" w:hAnsi="Times New Roman" w:cs="Times New Roman"/>
          <w:b/>
          <w:bCs/>
          <w:szCs w:val="21"/>
        </w:rPr>
        <w:t>Fig</w:t>
      </w:r>
      <w:r w:rsidR="00A053E8">
        <w:rPr>
          <w:rFonts w:ascii="Times New Roman" w:hAnsi="Times New Roman" w:cs="Times New Roman"/>
          <w:b/>
          <w:bCs/>
          <w:szCs w:val="21"/>
        </w:rPr>
        <w:t xml:space="preserve">ure1C and 1G </w:t>
      </w:r>
    </w:p>
    <w:tbl>
      <w:tblPr>
        <w:tblW w:w="5138" w:type="dxa"/>
        <w:tblInd w:w="108" w:type="dxa"/>
        <w:tblLook w:val="04A0" w:firstRow="1" w:lastRow="0" w:firstColumn="1" w:lastColumn="0" w:noHBand="0" w:noVBand="1"/>
      </w:tblPr>
      <w:tblGrid>
        <w:gridCol w:w="1070"/>
        <w:gridCol w:w="2034"/>
        <w:gridCol w:w="2034"/>
      </w:tblGrid>
      <w:tr w:rsidR="00AA6547" w:rsidRPr="0004218C" w14:paraId="7E7EB523" w14:textId="08F27308" w:rsidTr="00CD51F7">
        <w:trPr>
          <w:trHeight w:val="399"/>
        </w:trPr>
        <w:tc>
          <w:tcPr>
            <w:tcW w:w="10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74070A3" w14:textId="77777777" w:rsidR="00AA6547" w:rsidRPr="0004218C" w:rsidRDefault="00AA6547" w:rsidP="00AA65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218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Groups</w:t>
            </w:r>
          </w:p>
        </w:tc>
        <w:tc>
          <w:tcPr>
            <w:tcW w:w="20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3ADEE4C" w14:textId="25EA575B" w:rsidR="00AA6547" w:rsidRPr="00E16B78" w:rsidRDefault="00AA6547" w:rsidP="00AA6547">
            <w:pPr>
              <w:widowControl/>
              <w:ind w:left="105" w:hangingChars="50" w:hanging="105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Body weight(g)</w:t>
            </w:r>
          </w:p>
        </w:tc>
        <w:tc>
          <w:tcPr>
            <w:tcW w:w="20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833B9BE" w14:textId="45969265" w:rsidR="00AA6547" w:rsidRDefault="00AA6547" w:rsidP="00AA6547">
            <w:pPr>
              <w:widowControl/>
              <w:ind w:left="105" w:hangingChars="50" w:hanging="105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16B78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College</w:t>
            </w:r>
            <w:r w:rsidRPr="00E16B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E16B78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fiber</w:t>
            </w:r>
            <w:r w:rsidRPr="00E16B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(%)</w:t>
            </w:r>
          </w:p>
        </w:tc>
      </w:tr>
      <w:tr w:rsidR="00AA6547" w:rsidRPr="0004218C" w14:paraId="3CD83603" w14:textId="5369A4EF" w:rsidTr="00CD51F7">
        <w:trPr>
          <w:trHeight w:val="399"/>
        </w:trPr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F7FE6B" w14:textId="77777777" w:rsidR="00AA6547" w:rsidRPr="0004218C" w:rsidRDefault="00AA6547" w:rsidP="00AA654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C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ontrol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49572" w14:textId="5C034D29" w:rsidR="00AA6547" w:rsidRPr="0004218C" w:rsidRDefault="00AA6547" w:rsidP="00AA654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261.7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27.62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E948C8" w14:textId="3C7AF8E5" w:rsidR="00AA6547" w:rsidRDefault="00AA6547" w:rsidP="00AA654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0.00495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±0.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0004937</w:t>
            </w:r>
          </w:p>
        </w:tc>
      </w:tr>
      <w:tr w:rsidR="00AA6547" w:rsidRPr="0004218C" w14:paraId="089160E8" w14:textId="0E99DFF9" w:rsidTr="00CD51F7">
        <w:trPr>
          <w:trHeight w:val="399"/>
        </w:trPr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9CEE86" w14:textId="77777777" w:rsidR="00AA6547" w:rsidRPr="0004218C" w:rsidRDefault="00AA6547" w:rsidP="00AA654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AgNP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0927E" w14:textId="0F97C04F" w:rsidR="00AA6547" w:rsidRPr="0004218C" w:rsidRDefault="00AA6547" w:rsidP="00AA654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267.8±27.21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321997" w14:textId="54AB389D" w:rsidR="00AA6547" w:rsidRDefault="00AA6547" w:rsidP="00AA654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0.0304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±0.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009666</w:t>
            </w:r>
          </w:p>
        </w:tc>
      </w:tr>
      <w:tr w:rsidR="00AA6547" w:rsidRPr="0004218C" w14:paraId="0AEF5C2D" w14:textId="5D0C904B" w:rsidTr="00CD51F7">
        <w:trPr>
          <w:trHeight w:val="399"/>
        </w:trPr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3F683E" w14:textId="77777777" w:rsidR="00AA6547" w:rsidRPr="0004218C" w:rsidRDefault="00AA6547" w:rsidP="00AA654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218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BAE23" w14:textId="2661FA86" w:rsidR="00AA6547" w:rsidRPr="0004218C" w:rsidRDefault="00AA6547" w:rsidP="00AA654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267.1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25.86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08704D" w14:textId="47A7CD8E" w:rsidR="00AA6547" w:rsidRDefault="00AA6547" w:rsidP="00AA654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0.0174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±0.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003418</w:t>
            </w:r>
          </w:p>
        </w:tc>
      </w:tr>
      <w:tr w:rsidR="00AA6547" w:rsidRPr="0004218C" w14:paraId="4911D8BD" w14:textId="4CC918C2" w:rsidTr="00CD51F7">
        <w:trPr>
          <w:trHeight w:val="399"/>
        </w:trPr>
        <w:tc>
          <w:tcPr>
            <w:tcW w:w="10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BAFD968" w14:textId="77777777" w:rsidR="00AA6547" w:rsidRPr="0004218C" w:rsidRDefault="00AA6547" w:rsidP="00AA654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218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gNP+Se</w:t>
            </w:r>
          </w:p>
        </w:tc>
        <w:tc>
          <w:tcPr>
            <w:tcW w:w="20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E116FF" w14:textId="72127844" w:rsidR="00AA6547" w:rsidRPr="0004218C" w:rsidRDefault="00AA6547" w:rsidP="00AA654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270.4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27.35</w:t>
            </w:r>
          </w:p>
        </w:tc>
        <w:tc>
          <w:tcPr>
            <w:tcW w:w="203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9C79BB3" w14:textId="0B85975B" w:rsidR="00AA6547" w:rsidRDefault="00AA6547" w:rsidP="00AA654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0.008995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±0.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007461</w:t>
            </w:r>
          </w:p>
        </w:tc>
      </w:tr>
    </w:tbl>
    <w:p w14:paraId="1F0C3E93" w14:textId="4084F1C5" w:rsidR="00AA6547" w:rsidRDefault="00AA6547" w:rsidP="00AA6547">
      <w:pPr>
        <w:ind w:firstLineChars="100" w:firstLine="211"/>
        <w:rPr>
          <w:rFonts w:ascii="Times New Roman" w:hAnsi="Times New Roman" w:cs="Times New Roman"/>
          <w:b/>
          <w:bCs/>
          <w:szCs w:val="21"/>
        </w:rPr>
      </w:pPr>
      <w:r w:rsidRPr="007A11EB">
        <w:rPr>
          <w:rFonts w:ascii="Times New Roman" w:hAnsi="Times New Roman" w:cs="Times New Roman"/>
          <w:b/>
          <w:bCs/>
          <w:szCs w:val="21"/>
        </w:rPr>
        <w:t>Data for Fig</w:t>
      </w:r>
      <w:r>
        <w:rPr>
          <w:rFonts w:ascii="Times New Roman" w:hAnsi="Times New Roman" w:cs="Times New Roman"/>
          <w:b/>
          <w:bCs/>
          <w:szCs w:val="21"/>
        </w:rPr>
        <w:t xml:space="preserve">ure 1I </w:t>
      </w:r>
      <w:r w:rsidRPr="007A11EB"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 w:rsidRPr="008E509E">
        <w:rPr>
          <w:rFonts w:ascii="Times New Roman" w:hAnsi="Times New Roman" w:cs="Times New Roman" w:hint="eastAsia"/>
          <w:b/>
          <w:bCs/>
          <w:szCs w:val="21"/>
        </w:rPr>
        <w:t>Cell</w:t>
      </w:r>
      <w:r w:rsidRPr="008E509E">
        <w:rPr>
          <w:rFonts w:ascii="Times New Roman" w:hAnsi="Times New Roman" w:cs="Times New Roman"/>
          <w:b/>
          <w:bCs/>
          <w:szCs w:val="21"/>
        </w:rPr>
        <w:t xml:space="preserve"> </w:t>
      </w:r>
      <w:r w:rsidRPr="008E509E">
        <w:rPr>
          <w:rFonts w:ascii="Times New Roman" w:hAnsi="Times New Roman" w:cs="Times New Roman" w:hint="eastAsia"/>
          <w:b/>
          <w:bCs/>
          <w:szCs w:val="21"/>
        </w:rPr>
        <w:t>viability</w:t>
      </w:r>
      <w:r w:rsidRPr="007A11EB">
        <w:rPr>
          <w:rFonts w:ascii="Times New Roman" w:hAnsi="Times New Roman" w:cs="Times New Roman"/>
          <w:b/>
          <w:bCs/>
          <w:szCs w:val="21"/>
        </w:rPr>
        <w:t xml:space="preserve"> </w:t>
      </w:r>
      <w:r w:rsidRPr="007A11EB">
        <w:rPr>
          <w:rFonts w:ascii="Times New Roman" w:hAnsi="Times New Roman" w:cs="Times New Roman" w:hint="eastAsia"/>
          <w:b/>
          <w:bCs/>
          <w:szCs w:val="21"/>
        </w:rPr>
        <w:t>(%</w:t>
      </w:r>
      <w:r w:rsidRPr="007A11EB">
        <w:rPr>
          <w:rFonts w:ascii="Times New Roman" w:hAnsi="Times New Roman" w:cs="Times New Roman"/>
          <w:b/>
          <w:bCs/>
          <w:szCs w:val="21"/>
        </w:rPr>
        <w:t>)</w:t>
      </w:r>
    </w:p>
    <w:tbl>
      <w:tblPr>
        <w:tblpPr w:leftFromText="180" w:rightFromText="180" w:vertAnchor="text" w:horzAnchor="margin" w:tblpXSpec="center" w:tblpY="198"/>
        <w:tblW w:w="11450" w:type="dxa"/>
        <w:tblLook w:val="04A0" w:firstRow="1" w:lastRow="0" w:firstColumn="1" w:lastColumn="0" w:noHBand="0" w:noVBand="1"/>
      </w:tblPr>
      <w:tblGrid>
        <w:gridCol w:w="1035"/>
        <w:gridCol w:w="1314"/>
        <w:gridCol w:w="1503"/>
        <w:gridCol w:w="1503"/>
        <w:gridCol w:w="1503"/>
        <w:gridCol w:w="1503"/>
        <w:gridCol w:w="1503"/>
        <w:gridCol w:w="1593"/>
      </w:tblGrid>
      <w:tr w:rsidR="00AA6547" w:rsidRPr="0004218C" w14:paraId="4324AEA9" w14:textId="77777777" w:rsidTr="00AC39C5">
        <w:trPr>
          <w:trHeight w:val="243"/>
        </w:trPr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3C94FF1" w14:textId="77777777" w:rsidR="00AA6547" w:rsidRPr="0004218C" w:rsidRDefault="00AA6547" w:rsidP="00AC39C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C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ontrol</w:t>
            </w:r>
          </w:p>
        </w:tc>
        <w:tc>
          <w:tcPr>
            <w:tcW w:w="131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D0C8F6A" w14:textId="77777777" w:rsidR="00AA6547" w:rsidRPr="00172DCE" w:rsidRDefault="00AA6547" w:rsidP="00AC39C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72D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gNP(0.3)</w:t>
            </w:r>
          </w:p>
        </w:tc>
        <w:tc>
          <w:tcPr>
            <w:tcW w:w="150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5E6BE8E" w14:textId="77777777" w:rsidR="00AA6547" w:rsidRPr="00172DCE" w:rsidRDefault="00AA6547" w:rsidP="00AC39C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72D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gNP(0.3)+Se(1)</w:t>
            </w:r>
          </w:p>
        </w:tc>
        <w:tc>
          <w:tcPr>
            <w:tcW w:w="150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02940C1" w14:textId="77777777" w:rsidR="00AA6547" w:rsidRPr="00172DCE" w:rsidRDefault="00AA6547" w:rsidP="00AC39C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72D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gNP(0.3)+Se(2)</w:t>
            </w:r>
          </w:p>
        </w:tc>
        <w:tc>
          <w:tcPr>
            <w:tcW w:w="150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9A5E6A2" w14:textId="77777777" w:rsidR="00AA6547" w:rsidRPr="00172DCE" w:rsidRDefault="00AA6547" w:rsidP="00AC39C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72D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gNP(0.3)+Se(4)</w:t>
            </w:r>
          </w:p>
        </w:tc>
        <w:tc>
          <w:tcPr>
            <w:tcW w:w="150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C8DA95F" w14:textId="77777777" w:rsidR="00AA6547" w:rsidRPr="00172DCE" w:rsidRDefault="00AA6547" w:rsidP="00AC39C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72D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gNP(0.3)+Se(6)</w:t>
            </w:r>
          </w:p>
        </w:tc>
        <w:tc>
          <w:tcPr>
            <w:tcW w:w="150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1A77727" w14:textId="77777777" w:rsidR="00AA6547" w:rsidRPr="00172DCE" w:rsidRDefault="00AA6547" w:rsidP="00AC39C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72D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gNP(0.3)+Se(8)</w:t>
            </w:r>
          </w:p>
        </w:tc>
        <w:tc>
          <w:tcPr>
            <w:tcW w:w="159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093049D" w14:textId="77777777" w:rsidR="00AA6547" w:rsidRPr="00172DCE" w:rsidRDefault="00AA6547" w:rsidP="00AC39C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72DC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gNP(0.3)+Se(10)</w:t>
            </w:r>
          </w:p>
        </w:tc>
      </w:tr>
      <w:tr w:rsidR="00AA6547" w:rsidRPr="0004218C" w14:paraId="0E52ABC0" w14:textId="77777777" w:rsidTr="00AC39C5">
        <w:trPr>
          <w:trHeight w:val="233"/>
        </w:trPr>
        <w:tc>
          <w:tcPr>
            <w:tcW w:w="102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14D6900" w14:textId="77777777" w:rsidR="00AA6547" w:rsidRPr="0004218C" w:rsidRDefault="00AA6547" w:rsidP="00AC39C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0421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1.00±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1.563</w:t>
            </w:r>
          </w:p>
        </w:tc>
        <w:tc>
          <w:tcPr>
            <w:tcW w:w="131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C21C83" w14:textId="77777777" w:rsidR="00AA6547" w:rsidRPr="0004218C" w:rsidRDefault="00AA6547" w:rsidP="00AC39C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58.02</w:t>
            </w:r>
            <w:r w:rsidRPr="000421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2.495</w:t>
            </w:r>
          </w:p>
        </w:tc>
        <w:tc>
          <w:tcPr>
            <w:tcW w:w="150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CC9CA3" w14:textId="77777777" w:rsidR="00AA6547" w:rsidRPr="0004218C" w:rsidRDefault="00AA6547" w:rsidP="00AC39C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56.32</w:t>
            </w:r>
            <w:r w:rsidRPr="000421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3.265</w:t>
            </w:r>
          </w:p>
        </w:tc>
        <w:tc>
          <w:tcPr>
            <w:tcW w:w="150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A20B42" w14:textId="77777777" w:rsidR="00AA6547" w:rsidRPr="0004218C" w:rsidRDefault="00AA6547" w:rsidP="00AC39C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75.93</w:t>
            </w:r>
            <w:r w:rsidRPr="000421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1.841</w:t>
            </w:r>
          </w:p>
        </w:tc>
        <w:tc>
          <w:tcPr>
            <w:tcW w:w="150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96A7FC" w14:textId="77777777" w:rsidR="00AA6547" w:rsidRPr="0004218C" w:rsidRDefault="00AA6547" w:rsidP="00AC39C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83.06</w:t>
            </w:r>
            <w:r w:rsidRPr="000421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1.339</w:t>
            </w:r>
          </w:p>
        </w:tc>
        <w:tc>
          <w:tcPr>
            <w:tcW w:w="150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B7538E" w14:textId="77777777" w:rsidR="00AA6547" w:rsidRPr="0004218C" w:rsidRDefault="00AA6547" w:rsidP="00AC39C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97.57</w:t>
            </w:r>
            <w:r w:rsidRPr="000421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4.412</w:t>
            </w:r>
          </w:p>
        </w:tc>
        <w:tc>
          <w:tcPr>
            <w:tcW w:w="150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0D1C5F" w14:textId="77777777" w:rsidR="00AA6547" w:rsidRPr="0004218C" w:rsidRDefault="00AA6547" w:rsidP="00AC39C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60.94</w:t>
            </w:r>
            <w:r w:rsidRPr="000421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6.026</w:t>
            </w:r>
          </w:p>
        </w:tc>
        <w:tc>
          <w:tcPr>
            <w:tcW w:w="159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061B51" w14:textId="77777777" w:rsidR="00AA6547" w:rsidRPr="0004218C" w:rsidRDefault="00AA6547" w:rsidP="00AC39C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52.27</w:t>
            </w:r>
            <w:r w:rsidRPr="0004218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2.573</w:t>
            </w:r>
          </w:p>
        </w:tc>
      </w:tr>
    </w:tbl>
    <w:p w14:paraId="14939681" w14:textId="77777777" w:rsidR="00AA6547" w:rsidRPr="007A11EB" w:rsidRDefault="00AA6547" w:rsidP="00AA6547">
      <w:pPr>
        <w:rPr>
          <w:rFonts w:ascii="Times New Roman" w:hAnsi="Times New Roman" w:cs="Times New Roman"/>
          <w:b/>
          <w:bCs/>
          <w:szCs w:val="21"/>
        </w:rPr>
      </w:pPr>
    </w:p>
    <w:p w14:paraId="78BAF470" w14:textId="77777777" w:rsidR="00A053E8" w:rsidRPr="00A053E8" w:rsidRDefault="00A053E8" w:rsidP="00A053E8">
      <w:pPr>
        <w:pStyle w:val="ac"/>
        <w:ind w:left="360" w:firstLineChars="0" w:firstLine="0"/>
        <w:jc w:val="left"/>
        <w:rPr>
          <w:rFonts w:ascii="Times New Roman" w:hAnsi="Times New Roman" w:cs="Times New Roman"/>
          <w:b/>
          <w:bCs/>
          <w:szCs w:val="21"/>
        </w:rPr>
      </w:pPr>
    </w:p>
    <w:p w14:paraId="56BAD61C" w14:textId="690D85C5" w:rsidR="00A053E8" w:rsidRPr="00A053E8" w:rsidRDefault="00A053E8" w:rsidP="00A053E8">
      <w:pPr>
        <w:pStyle w:val="ac"/>
        <w:numPr>
          <w:ilvl w:val="0"/>
          <w:numId w:val="1"/>
        </w:numPr>
        <w:ind w:firstLineChars="0"/>
        <w:jc w:val="left"/>
        <w:rPr>
          <w:rFonts w:ascii="Times New Roman" w:hAnsi="Times New Roman" w:cs="Times New Roman"/>
          <w:szCs w:val="21"/>
        </w:rPr>
      </w:pPr>
      <w:r w:rsidRPr="00A053E8">
        <w:rPr>
          <w:rFonts w:ascii="Times New Roman" w:hAnsi="Times New Roman" w:cs="Times New Roman"/>
          <w:b/>
          <w:bCs/>
          <w:szCs w:val="21"/>
        </w:rPr>
        <w:t>Data for Fig</w:t>
      </w:r>
      <w:r>
        <w:rPr>
          <w:rFonts w:ascii="Times New Roman" w:hAnsi="Times New Roman" w:cs="Times New Roman"/>
          <w:b/>
          <w:bCs/>
          <w:szCs w:val="21"/>
        </w:rPr>
        <w:t>ure</w:t>
      </w:r>
      <w:r w:rsidRPr="00A053E8">
        <w:rPr>
          <w:rFonts w:ascii="Times New Roman" w:hAnsi="Times New Roman" w:cs="Times New Roman"/>
          <w:b/>
          <w:bCs/>
          <w:szCs w:val="21"/>
        </w:rPr>
        <w:t xml:space="preserve">. </w:t>
      </w:r>
      <w:r w:rsidR="003E0568">
        <w:rPr>
          <w:rFonts w:ascii="Times New Roman" w:hAnsi="Times New Roman" w:cs="Times New Roman"/>
          <w:b/>
          <w:bCs/>
          <w:szCs w:val="21"/>
        </w:rPr>
        <w:t>2B</w:t>
      </w:r>
      <w:r w:rsidRPr="00A053E8">
        <w:rPr>
          <w:rFonts w:ascii="Times New Roman" w:hAnsi="Times New Roman" w:cs="Times New Roman"/>
          <w:b/>
          <w:bCs/>
          <w:szCs w:val="21"/>
        </w:rPr>
        <w:t xml:space="preserve">, </w:t>
      </w:r>
      <w:r w:rsidR="003E0568">
        <w:rPr>
          <w:rFonts w:ascii="Times New Roman" w:hAnsi="Times New Roman" w:cs="Times New Roman"/>
          <w:b/>
          <w:bCs/>
          <w:szCs w:val="21"/>
        </w:rPr>
        <w:t>D</w:t>
      </w:r>
      <w:r w:rsidRPr="00A053E8">
        <w:rPr>
          <w:rFonts w:ascii="Times New Roman" w:hAnsi="Times New Roman" w:cs="Times New Roman"/>
          <w:b/>
          <w:bCs/>
          <w:szCs w:val="21"/>
        </w:rPr>
        <w:t xml:space="preserve">, </w:t>
      </w:r>
      <w:r w:rsidR="001404E3">
        <w:rPr>
          <w:rFonts w:ascii="Times New Roman" w:hAnsi="Times New Roman" w:cs="Times New Roman" w:hint="eastAsia"/>
          <w:b/>
          <w:bCs/>
          <w:szCs w:val="21"/>
        </w:rPr>
        <w:t>F</w:t>
      </w:r>
      <w:r w:rsidR="002A40F0">
        <w:rPr>
          <w:rFonts w:ascii="Times New Roman" w:hAnsi="Times New Roman" w:cs="Times New Roman"/>
          <w:b/>
          <w:bCs/>
          <w:szCs w:val="21"/>
        </w:rPr>
        <w:t xml:space="preserve">, </w:t>
      </w:r>
      <w:r w:rsidR="001404E3">
        <w:rPr>
          <w:rFonts w:ascii="Times New Roman" w:hAnsi="Times New Roman" w:cs="Times New Roman" w:hint="eastAsia"/>
          <w:b/>
          <w:bCs/>
          <w:szCs w:val="21"/>
        </w:rPr>
        <w:t>H</w:t>
      </w:r>
      <w:r w:rsidR="002A40F0">
        <w:rPr>
          <w:rFonts w:ascii="Times New Roman" w:hAnsi="Times New Roman" w:cs="Times New Roman"/>
          <w:b/>
          <w:bCs/>
          <w:szCs w:val="21"/>
        </w:rPr>
        <w:t xml:space="preserve">, </w:t>
      </w:r>
      <w:r w:rsidR="001404E3">
        <w:rPr>
          <w:rFonts w:ascii="Times New Roman" w:hAnsi="Times New Roman" w:cs="Times New Roman" w:hint="eastAsia"/>
          <w:b/>
          <w:bCs/>
          <w:szCs w:val="21"/>
        </w:rPr>
        <w:t>M</w:t>
      </w:r>
      <w:r w:rsidR="002A40F0">
        <w:rPr>
          <w:rFonts w:ascii="Times New Roman" w:hAnsi="Times New Roman" w:cs="Times New Roman"/>
          <w:b/>
          <w:bCs/>
          <w:szCs w:val="21"/>
        </w:rPr>
        <w:t xml:space="preserve">, </w:t>
      </w:r>
      <w:r w:rsidR="001404E3">
        <w:rPr>
          <w:rFonts w:ascii="Times New Roman" w:hAnsi="Times New Roman" w:cs="Times New Roman" w:hint="eastAsia"/>
          <w:b/>
          <w:bCs/>
          <w:szCs w:val="21"/>
        </w:rPr>
        <w:t>N</w:t>
      </w:r>
    </w:p>
    <w:tbl>
      <w:tblPr>
        <w:tblW w:w="11568" w:type="dxa"/>
        <w:tblInd w:w="-1625" w:type="dxa"/>
        <w:tblLook w:val="04A0" w:firstRow="1" w:lastRow="0" w:firstColumn="1" w:lastColumn="0" w:noHBand="0" w:noVBand="1"/>
      </w:tblPr>
      <w:tblGrid>
        <w:gridCol w:w="1070"/>
        <w:gridCol w:w="1997"/>
        <w:gridCol w:w="2001"/>
        <w:gridCol w:w="2034"/>
        <w:gridCol w:w="1560"/>
        <w:gridCol w:w="1426"/>
        <w:gridCol w:w="1480"/>
      </w:tblGrid>
      <w:tr w:rsidR="00AF4DF6" w:rsidRPr="0004218C" w14:paraId="17A3D95F" w14:textId="77777777" w:rsidTr="008B6595">
        <w:trPr>
          <w:trHeight w:val="249"/>
        </w:trPr>
        <w:tc>
          <w:tcPr>
            <w:tcW w:w="10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FF79EEF" w14:textId="77777777" w:rsidR="00AF4DF6" w:rsidRPr="0004218C" w:rsidRDefault="00AF4DF6" w:rsidP="0022395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99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14:paraId="59992D82" w14:textId="53DA928E" w:rsidR="00AF4DF6" w:rsidRPr="00E16B78" w:rsidRDefault="00AF4DF6" w:rsidP="00AF4DF6">
            <w:pPr>
              <w:widowControl/>
              <w:ind w:firstLineChars="500" w:firstLine="105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Lung tissues</w:t>
            </w:r>
          </w:p>
        </w:tc>
        <w:tc>
          <w:tcPr>
            <w:tcW w:w="6500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E23348D" w14:textId="70E1F5DE" w:rsidR="00AF4DF6" w:rsidRPr="00E16B78" w:rsidRDefault="00AF4DF6" w:rsidP="0022395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  Aorta tissues</w:t>
            </w:r>
          </w:p>
        </w:tc>
      </w:tr>
      <w:tr w:rsidR="00AF4DF6" w:rsidRPr="0004218C" w14:paraId="257E4A05" w14:textId="77777777" w:rsidTr="00AF4DF6">
        <w:trPr>
          <w:trHeight w:val="249"/>
        </w:trPr>
        <w:tc>
          <w:tcPr>
            <w:tcW w:w="10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8B4D566" w14:textId="77777777" w:rsidR="00AF4DF6" w:rsidRPr="0004218C" w:rsidRDefault="00AF4DF6" w:rsidP="00AF4DF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218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Groups</w:t>
            </w:r>
          </w:p>
        </w:tc>
        <w:tc>
          <w:tcPr>
            <w:tcW w:w="199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690D2A83" w14:textId="77777777" w:rsidR="00AF4DF6" w:rsidRDefault="00AF4DF6" w:rsidP="00AF4D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  <w:p w14:paraId="58A3E2BA" w14:textId="300FCBE0" w:rsidR="00AF4DF6" w:rsidRPr="00E16B78" w:rsidRDefault="00AF4DF6" w:rsidP="00AF4DF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16B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Mean density of ICAM-1(IOD</w:t>
            </w:r>
            <w:r w:rsidRPr="00E16B78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/</w:t>
            </w:r>
            <w:r w:rsidRPr="00E16B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Area)</w:t>
            </w:r>
          </w:p>
        </w:tc>
        <w:tc>
          <w:tcPr>
            <w:tcW w:w="199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77F49F" w14:textId="77777777" w:rsidR="00AF4DF6" w:rsidRDefault="00AF4DF6" w:rsidP="0022395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  <w:p w14:paraId="2C6B931B" w14:textId="3924D123" w:rsidR="00AF4DF6" w:rsidRPr="00E16B78" w:rsidRDefault="00AF4DF6" w:rsidP="0022395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16B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Mean density of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</w:t>
            </w:r>
            <w:r w:rsidRPr="00E16B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CAM-1(IOD</w:t>
            </w:r>
            <w:r w:rsidRPr="00E16B78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/</w:t>
            </w:r>
            <w:r w:rsidRPr="00E16B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Area)</w:t>
            </w:r>
          </w:p>
        </w:tc>
        <w:tc>
          <w:tcPr>
            <w:tcW w:w="203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5F73F9C" w14:textId="77777777" w:rsidR="00AF4DF6" w:rsidRPr="00E16B78" w:rsidRDefault="00AF4DF6" w:rsidP="00223953">
            <w:pPr>
              <w:widowControl/>
              <w:ind w:left="105" w:hangingChars="50" w:hanging="105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16B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Mean density of ICAM-1(IOD</w:t>
            </w:r>
            <w:r w:rsidRPr="00E16B78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/</w:t>
            </w:r>
            <w:r w:rsidRPr="00E16B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Area)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950247A" w14:textId="77777777" w:rsidR="00AF4DF6" w:rsidRPr="00E16B78" w:rsidRDefault="00AF4DF6" w:rsidP="0022395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16B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Fluorescence intensity of </w:t>
            </w:r>
            <w:r w:rsidRPr="00E16B78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V</w:t>
            </w:r>
            <w:r w:rsidRPr="00E16B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CAM-1</w:t>
            </w:r>
          </w:p>
        </w:tc>
        <w:tc>
          <w:tcPr>
            <w:tcW w:w="142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294503C" w14:textId="77777777" w:rsidR="00AF4DF6" w:rsidRPr="00E16B78" w:rsidRDefault="00AF4DF6" w:rsidP="0022395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16B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Relative protein of </w:t>
            </w:r>
            <w:r w:rsidRPr="00E16B78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I</w:t>
            </w:r>
            <w:r w:rsidRPr="00E16B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CAM-1</w:t>
            </w:r>
          </w:p>
        </w:tc>
        <w:tc>
          <w:tcPr>
            <w:tcW w:w="14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ED6E78F" w14:textId="77777777" w:rsidR="00AF4DF6" w:rsidRPr="00E16B78" w:rsidRDefault="00AF4DF6" w:rsidP="0022395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16B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Relative protein of VCAM-1</w:t>
            </w:r>
          </w:p>
        </w:tc>
      </w:tr>
      <w:tr w:rsidR="00AF4DF6" w:rsidRPr="0004218C" w14:paraId="661FBF49" w14:textId="77777777" w:rsidTr="00AF4DF6">
        <w:trPr>
          <w:trHeight w:val="399"/>
        </w:trPr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EA58F6" w14:textId="77777777" w:rsidR="00AF4DF6" w:rsidRPr="0004218C" w:rsidRDefault="00AF4DF6" w:rsidP="0022395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C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ontrol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</w:tcPr>
          <w:p w14:paraId="3834DCB5" w14:textId="3E9B6C28" w:rsidR="00AF4DF6" w:rsidRDefault="00C36A94" w:rsidP="0022395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.154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0.01286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3C995" w14:textId="2ACE5B8C" w:rsidR="00AF4DF6" w:rsidRPr="0004218C" w:rsidRDefault="00C36A94" w:rsidP="0022395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1.504</w:t>
            </w:r>
            <w:r w:rsidR="00AF4DF6"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±0</w:t>
            </w:r>
            <w:r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.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7106</w:t>
            </w:r>
          </w:p>
        </w:tc>
        <w:tc>
          <w:tcPr>
            <w:tcW w:w="20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9287A" w14:textId="77777777" w:rsidR="00AF4DF6" w:rsidRPr="0004218C" w:rsidRDefault="00AF4DF6" w:rsidP="0022395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0.1750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±0.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01434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2B7DF" w14:textId="77777777" w:rsidR="00AF4DF6" w:rsidRPr="0004218C" w:rsidRDefault="00AF4DF6" w:rsidP="0022395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48.23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5.962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4C10D" w14:textId="77777777" w:rsidR="00AF4DF6" w:rsidRPr="0004218C" w:rsidRDefault="00AF4DF6" w:rsidP="0022395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1.000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±0.0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EDDCC" w14:textId="77777777" w:rsidR="00AF4DF6" w:rsidRPr="0004218C" w:rsidRDefault="00AF4DF6" w:rsidP="0022395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1.000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±0.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000</w:t>
            </w:r>
          </w:p>
        </w:tc>
      </w:tr>
      <w:tr w:rsidR="00AF4DF6" w:rsidRPr="0004218C" w14:paraId="64F51118" w14:textId="77777777" w:rsidTr="00AF4DF6">
        <w:trPr>
          <w:trHeight w:val="399"/>
        </w:trPr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FA4E1A" w14:textId="77777777" w:rsidR="00AF4DF6" w:rsidRPr="0004218C" w:rsidRDefault="00AF4DF6" w:rsidP="0022395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AgNP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</w:tcPr>
          <w:p w14:paraId="30E84849" w14:textId="20736D85" w:rsidR="00AF4DF6" w:rsidRDefault="00C36A94" w:rsidP="0022395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.5448</w:t>
            </w:r>
            <w:r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±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0.03917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31B95" w14:textId="080359F4" w:rsidR="00AF4DF6" w:rsidRPr="0004218C" w:rsidRDefault="00C36A94" w:rsidP="0022395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3.928</w:t>
            </w:r>
            <w:r w:rsidR="00AF4DF6"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±0.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5479</w:t>
            </w:r>
          </w:p>
        </w:tc>
        <w:tc>
          <w:tcPr>
            <w:tcW w:w="20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5D867" w14:textId="77777777" w:rsidR="00AF4DF6" w:rsidRPr="0004218C" w:rsidRDefault="00AF4DF6" w:rsidP="0022395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0.7128±0.07099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BC6E1" w14:textId="77777777" w:rsidR="00AF4DF6" w:rsidRPr="0004218C" w:rsidRDefault="00AF4DF6" w:rsidP="0022395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85.54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9.88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968F3" w14:textId="77777777" w:rsidR="00AF4DF6" w:rsidRPr="0004218C" w:rsidRDefault="00AF4DF6" w:rsidP="0022395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1.605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±0.08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728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C097E" w14:textId="77777777" w:rsidR="00AF4DF6" w:rsidRPr="0004218C" w:rsidRDefault="00AF4DF6" w:rsidP="0022395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1.864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±0.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1683</w:t>
            </w:r>
          </w:p>
        </w:tc>
      </w:tr>
      <w:tr w:rsidR="00AF4DF6" w:rsidRPr="0004218C" w14:paraId="3238081C" w14:textId="77777777" w:rsidTr="00AF4DF6">
        <w:trPr>
          <w:trHeight w:val="399"/>
        </w:trPr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9DBC42" w14:textId="77777777" w:rsidR="00AF4DF6" w:rsidRPr="0004218C" w:rsidRDefault="00AF4DF6" w:rsidP="0022395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218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</w:tcPr>
          <w:p w14:paraId="11D9D7EC" w14:textId="7B531097" w:rsidR="00AF4DF6" w:rsidRDefault="00C36A94" w:rsidP="0022395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.164</w:t>
            </w:r>
            <w:r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±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0.0157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BF117" w14:textId="1045001A" w:rsidR="00AF4DF6" w:rsidRPr="0004218C" w:rsidRDefault="00C36A94" w:rsidP="0022395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1.392</w:t>
            </w:r>
            <w:r w:rsidR="00AF4DF6"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±0.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1949</w:t>
            </w:r>
          </w:p>
        </w:tc>
        <w:tc>
          <w:tcPr>
            <w:tcW w:w="20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CD346" w14:textId="77777777" w:rsidR="00AF4DF6" w:rsidRPr="0004218C" w:rsidRDefault="00AF4DF6" w:rsidP="0022395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0.2368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±0.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01089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20F0D" w14:textId="77777777" w:rsidR="00AF4DF6" w:rsidRPr="0004218C" w:rsidRDefault="00AF4DF6" w:rsidP="0022395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42.3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8.655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851C5" w14:textId="77777777" w:rsidR="00AF4DF6" w:rsidRPr="0004218C" w:rsidRDefault="00AF4DF6" w:rsidP="0022395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1.027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±0.0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1327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5C9B5" w14:textId="77777777" w:rsidR="00AF4DF6" w:rsidRPr="0004218C" w:rsidRDefault="00AF4DF6" w:rsidP="0022395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.18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±0.1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305</w:t>
            </w:r>
          </w:p>
        </w:tc>
      </w:tr>
      <w:tr w:rsidR="00AF4DF6" w:rsidRPr="0004218C" w14:paraId="20DFC11C" w14:textId="77777777" w:rsidTr="00AF4DF6">
        <w:trPr>
          <w:trHeight w:val="399"/>
        </w:trPr>
        <w:tc>
          <w:tcPr>
            <w:tcW w:w="10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A9BEE78" w14:textId="77777777" w:rsidR="00AF4DF6" w:rsidRPr="0004218C" w:rsidRDefault="00AF4DF6" w:rsidP="0022395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218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gNP+Se</w:t>
            </w:r>
          </w:p>
        </w:tc>
        <w:tc>
          <w:tcPr>
            <w:tcW w:w="1999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6003B7B5" w14:textId="05320A97" w:rsidR="00AF4DF6" w:rsidRDefault="00C36A94" w:rsidP="0022395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.3542</w:t>
            </w:r>
            <w:r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±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0.0201</w:t>
            </w:r>
          </w:p>
        </w:tc>
        <w:tc>
          <w:tcPr>
            <w:tcW w:w="199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83255" w14:textId="612077B9" w:rsidR="00AF4DF6" w:rsidRPr="0004218C" w:rsidRDefault="00C36A94" w:rsidP="0022395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2.156</w:t>
            </w:r>
            <w:r w:rsidR="00AF4DF6"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±0.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2147</w:t>
            </w:r>
          </w:p>
        </w:tc>
        <w:tc>
          <w:tcPr>
            <w:tcW w:w="2034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4FBE52" w14:textId="77777777" w:rsidR="00AF4DF6" w:rsidRPr="0004218C" w:rsidRDefault="00AF4DF6" w:rsidP="0022395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.5954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±0.0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4056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4528A7" w14:textId="77777777" w:rsidR="00AF4DF6" w:rsidRPr="0004218C" w:rsidRDefault="00AF4DF6" w:rsidP="0022395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45.41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1.962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3578D8" w14:textId="77777777" w:rsidR="00AF4DF6" w:rsidRPr="0004218C" w:rsidRDefault="00AF4DF6" w:rsidP="0022395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1.318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±0.0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4997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69B8B6" w14:textId="77777777" w:rsidR="00AF4DF6" w:rsidRPr="0004218C" w:rsidRDefault="00AF4DF6" w:rsidP="0022395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1.478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±0.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1586</w:t>
            </w:r>
          </w:p>
        </w:tc>
      </w:tr>
    </w:tbl>
    <w:p w14:paraId="00DB42C7" w14:textId="77777777" w:rsidR="009C051A" w:rsidRDefault="009C051A" w:rsidP="00790412">
      <w:pPr>
        <w:rPr>
          <w:rFonts w:ascii="Times New Roman" w:hAnsi="Times New Roman" w:cs="Times New Roman"/>
          <w:szCs w:val="21"/>
        </w:rPr>
      </w:pPr>
    </w:p>
    <w:p w14:paraId="57D15F98" w14:textId="29BFC382" w:rsidR="00DD6409" w:rsidRPr="007A11EB" w:rsidRDefault="002A40F0" w:rsidP="00630E8C">
      <w:pPr>
        <w:ind w:firstLineChars="100" w:firstLine="211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szCs w:val="21"/>
        </w:rPr>
        <w:t>3.</w:t>
      </w:r>
      <w:r w:rsidR="00630E8C" w:rsidRPr="007A11EB">
        <w:rPr>
          <w:rFonts w:ascii="Times New Roman" w:hAnsi="Times New Roman" w:cs="Times New Roman"/>
          <w:b/>
          <w:bCs/>
          <w:szCs w:val="21"/>
        </w:rPr>
        <w:t>Data for Fig</w:t>
      </w:r>
      <w:r>
        <w:rPr>
          <w:rFonts w:ascii="Times New Roman" w:hAnsi="Times New Roman" w:cs="Times New Roman"/>
          <w:b/>
          <w:bCs/>
          <w:szCs w:val="21"/>
        </w:rPr>
        <w:t>ure</w:t>
      </w:r>
      <w:r w:rsidR="00630E8C" w:rsidRPr="007A11EB">
        <w:rPr>
          <w:rFonts w:ascii="Times New Roman" w:hAnsi="Times New Roman" w:cs="Times New Roman"/>
          <w:b/>
          <w:bCs/>
          <w:szCs w:val="21"/>
        </w:rPr>
        <w:t xml:space="preserve">. </w:t>
      </w:r>
      <w:r>
        <w:rPr>
          <w:rFonts w:ascii="Times New Roman" w:hAnsi="Times New Roman" w:cs="Times New Roman"/>
          <w:b/>
          <w:bCs/>
          <w:szCs w:val="21"/>
        </w:rPr>
        <w:t>2</w:t>
      </w:r>
      <w:r w:rsidR="001404E3">
        <w:rPr>
          <w:rFonts w:ascii="Times New Roman" w:hAnsi="Times New Roman" w:cs="Times New Roman" w:hint="eastAsia"/>
          <w:b/>
          <w:bCs/>
          <w:szCs w:val="21"/>
        </w:rPr>
        <w:t>I</w:t>
      </w:r>
      <w:r w:rsidR="00790412">
        <w:rPr>
          <w:rFonts w:ascii="Times New Roman" w:hAnsi="Times New Roman" w:cs="Times New Roman"/>
          <w:b/>
          <w:bCs/>
          <w:szCs w:val="21"/>
        </w:rPr>
        <w:t>,</w:t>
      </w:r>
      <w:r w:rsidR="001404E3">
        <w:rPr>
          <w:rFonts w:ascii="Times New Roman" w:hAnsi="Times New Roman" w:cs="Times New Roman" w:hint="eastAsia"/>
          <w:b/>
          <w:bCs/>
          <w:szCs w:val="21"/>
        </w:rPr>
        <w:t>J</w:t>
      </w:r>
      <w:r w:rsidR="00790412">
        <w:rPr>
          <w:rFonts w:ascii="Times New Roman" w:hAnsi="Times New Roman" w:cs="Times New Roman"/>
          <w:b/>
          <w:bCs/>
          <w:szCs w:val="21"/>
        </w:rPr>
        <w:t>,</w:t>
      </w:r>
      <w:r w:rsidR="001404E3">
        <w:rPr>
          <w:rFonts w:ascii="Times New Roman" w:hAnsi="Times New Roman" w:cs="Times New Roman" w:hint="eastAsia"/>
          <w:b/>
          <w:bCs/>
          <w:szCs w:val="21"/>
        </w:rPr>
        <w:t>K</w:t>
      </w:r>
    </w:p>
    <w:tbl>
      <w:tblPr>
        <w:tblW w:w="8154" w:type="dxa"/>
        <w:tblInd w:w="108" w:type="dxa"/>
        <w:tblLook w:val="04A0" w:firstRow="1" w:lastRow="0" w:firstColumn="1" w:lastColumn="0" w:noHBand="0" w:noVBand="1"/>
      </w:tblPr>
      <w:tblGrid>
        <w:gridCol w:w="1674"/>
        <w:gridCol w:w="1500"/>
        <w:gridCol w:w="1660"/>
        <w:gridCol w:w="1660"/>
        <w:gridCol w:w="1660"/>
      </w:tblGrid>
      <w:tr w:rsidR="001404E3" w:rsidRPr="00E16B78" w14:paraId="6824A573" w14:textId="7F8D912B" w:rsidTr="001404E3">
        <w:trPr>
          <w:trHeight w:val="399"/>
        </w:trPr>
        <w:tc>
          <w:tcPr>
            <w:tcW w:w="167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4E11588" w14:textId="77777777" w:rsidR="001404E3" w:rsidRPr="0004218C" w:rsidRDefault="001404E3" w:rsidP="001404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218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Groups</w:t>
            </w:r>
          </w:p>
        </w:tc>
        <w:tc>
          <w:tcPr>
            <w:tcW w:w="15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02DF9AE" w14:textId="069AA6A0" w:rsidR="001404E3" w:rsidRPr="00E16B78" w:rsidRDefault="001404E3" w:rsidP="001404E3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16B78">
              <w:rPr>
                <w:rFonts w:ascii="Times New Roman" w:eastAsia="等线" w:hAnsi="Times New Roman" w:cs="Times New Roman" w:hint="eastAsia"/>
                <w:i/>
                <w:iCs/>
                <w:color w:val="000000"/>
                <w:kern w:val="0"/>
                <w:szCs w:val="21"/>
              </w:rPr>
              <w:t>I</w:t>
            </w:r>
            <w:r w:rsidRPr="00E16B7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CAM-1</w:t>
            </w:r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ED06ABD" w14:textId="5050F553" w:rsidR="001404E3" w:rsidRPr="00E16B78" w:rsidRDefault="001404E3" w:rsidP="001404E3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16B78">
              <w:rPr>
                <w:rFonts w:ascii="Times New Roman" w:eastAsia="等线" w:hAnsi="Times New Roman" w:cs="Times New Roman" w:hint="eastAsia"/>
                <w:i/>
                <w:iCs/>
                <w:color w:val="000000"/>
                <w:kern w:val="0"/>
                <w:szCs w:val="21"/>
              </w:rPr>
              <w:t>V</w:t>
            </w:r>
            <w:r w:rsidRPr="00E16B7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CAM-1</w:t>
            </w:r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C7B7042" w14:textId="1340279B" w:rsidR="001404E3" w:rsidRPr="00E16B78" w:rsidRDefault="001404E3" w:rsidP="001404E3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16B78">
              <w:rPr>
                <w:rFonts w:ascii="Times New Roman" w:eastAsia="等线" w:hAnsi="Times New Roman" w:cs="Times New Roman" w:hint="eastAsia"/>
                <w:i/>
                <w:iCs/>
                <w:color w:val="000000"/>
                <w:kern w:val="0"/>
                <w:szCs w:val="21"/>
              </w:rPr>
              <w:t>e</w:t>
            </w:r>
            <w:r w:rsidRPr="00E16B7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NOs</w:t>
            </w:r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75071A40" w14:textId="1086551A" w:rsidR="001404E3" w:rsidRPr="00E16B78" w:rsidRDefault="001404E3" w:rsidP="001404E3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</w:tr>
      <w:tr w:rsidR="001404E3" w:rsidRPr="0004218C" w14:paraId="635AB75C" w14:textId="2C86FE5D" w:rsidTr="001404E3">
        <w:trPr>
          <w:trHeight w:val="399"/>
        </w:trPr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EC0CFC" w14:textId="77777777" w:rsidR="001404E3" w:rsidRPr="0004218C" w:rsidRDefault="001404E3" w:rsidP="001404E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C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ontrol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359D9" w14:textId="480BDB51" w:rsidR="001404E3" w:rsidRPr="0004218C" w:rsidRDefault="001404E3" w:rsidP="001404E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1.000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±0.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AB730" w14:textId="1B8EE6AD" w:rsidR="001404E3" w:rsidRPr="0004218C" w:rsidRDefault="001404E3" w:rsidP="001404E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1.000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±0.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632746" w14:textId="1F3C31F6" w:rsidR="001404E3" w:rsidRDefault="001404E3" w:rsidP="001404E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1.000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51D90C07" w14:textId="768E5516" w:rsidR="001404E3" w:rsidRDefault="001404E3" w:rsidP="001404E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1404E3" w:rsidRPr="0004218C" w14:paraId="40D9CDAC" w14:textId="0EAF4502" w:rsidTr="001404E3">
        <w:trPr>
          <w:trHeight w:val="399"/>
        </w:trPr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39265B" w14:textId="77777777" w:rsidR="001404E3" w:rsidRPr="0004218C" w:rsidRDefault="001404E3" w:rsidP="001404E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AgNP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672AD" w14:textId="06D3300B" w:rsidR="001404E3" w:rsidRPr="0004218C" w:rsidRDefault="001404E3" w:rsidP="001404E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2.373±0.5455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A00E2" w14:textId="6E41D910" w:rsidR="001404E3" w:rsidRPr="0004218C" w:rsidRDefault="001404E3" w:rsidP="001404E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.741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±0.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442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A445C4" w14:textId="63557D3C" w:rsidR="001404E3" w:rsidRPr="0004218C" w:rsidRDefault="001404E3" w:rsidP="001404E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0.4216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±0.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1199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74F716BE" w14:textId="6FE6930D" w:rsidR="001404E3" w:rsidRPr="0004218C" w:rsidRDefault="001404E3" w:rsidP="001404E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1404E3" w:rsidRPr="0004218C" w14:paraId="39CBB027" w14:textId="46307FFE" w:rsidTr="001404E3">
        <w:trPr>
          <w:trHeight w:val="399"/>
        </w:trPr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B4211D" w14:textId="77777777" w:rsidR="001404E3" w:rsidRPr="0004218C" w:rsidRDefault="001404E3" w:rsidP="001404E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218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6BAD3" w14:textId="57882BD4" w:rsidR="001404E3" w:rsidRPr="0004218C" w:rsidRDefault="001404E3" w:rsidP="001404E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0.7769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0.1275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9E70D" w14:textId="6989C28C" w:rsidR="001404E3" w:rsidRPr="0004218C" w:rsidRDefault="001404E3" w:rsidP="001404E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0.926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0.1708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1E9C30" w14:textId="61B262F4" w:rsidR="001404E3" w:rsidRDefault="001404E3" w:rsidP="001404E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0.7022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±0.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1745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4DAB0E9C" w14:textId="68156DB5" w:rsidR="001404E3" w:rsidRDefault="001404E3" w:rsidP="001404E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1404E3" w:rsidRPr="0004218C" w14:paraId="2887BE9D" w14:textId="365C609F" w:rsidTr="001404E3">
        <w:trPr>
          <w:trHeight w:val="399"/>
        </w:trPr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631A407" w14:textId="77777777" w:rsidR="001404E3" w:rsidRPr="0004218C" w:rsidRDefault="001404E3" w:rsidP="001404E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218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gNP+Se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53657E" w14:textId="31F59AA3" w:rsidR="001404E3" w:rsidRPr="0004218C" w:rsidRDefault="001404E3" w:rsidP="001404E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1.445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±0.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2571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696B1D" w14:textId="6A70E70F" w:rsidR="001404E3" w:rsidRPr="0004218C" w:rsidRDefault="001404E3" w:rsidP="001404E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1.336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±0.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083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BACD03A" w14:textId="138B03A9" w:rsidR="001404E3" w:rsidRDefault="001404E3" w:rsidP="001404E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1.341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±0.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1185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10F38776" w14:textId="465A9256" w:rsidR="001404E3" w:rsidRDefault="001404E3" w:rsidP="001404E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11FA92DE" w14:textId="77777777" w:rsidR="00312501" w:rsidRPr="0004218C" w:rsidRDefault="00312501">
      <w:pPr>
        <w:rPr>
          <w:rFonts w:ascii="Times New Roman" w:hAnsi="Times New Roman" w:cs="Times New Roman"/>
        </w:rPr>
      </w:pPr>
    </w:p>
    <w:p w14:paraId="164D3E6F" w14:textId="467D4924" w:rsidR="00962E06" w:rsidRPr="008B2BE2" w:rsidRDefault="008B2BE2" w:rsidP="008B2BE2">
      <w:pPr>
        <w:pStyle w:val="ac"/>
        <w:ind w:left="360" w:firstLineChars="0" w:firstLine="0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4.</w:t>
      </w:r>
      <w:r w:rsidR="002B38E8" w:rsidRPr="008B2BE2">
        <w:rPr>
          <w:rFonts w:ascii="Times New Roman" w:hAnsi="Times New Roman" w:cs="Times New Roman"/>
          <w:b/>
          <w:bCs/>
          <w:szCs w:val="21"/>
        </w:rPr>
        <w:t>Data for Fig</w:t>
      </w:r>
      <w:r w:rsidR="00790412" w:rsidRPr="008B2BE2">
        <w:rPr>
          <w:rFonts w:ascii="Times New Roman" w:hAnsi="Times New Roman" w:cs="Times New Roman"/>
          <w:b/>
          <w:bCs/>
          <w:szCs w:val="21"/>
        </w:rPr>
        <w:t>ure</w:t>
      </w:r>
      <w:r w:rsidR="002B38E8" w:rsidRPr="008B2BE2">
        <w:rPr>
          <w:rFonts w:ascii="Times New Roman" w:hAnsi="Times New Roman" w:cs="Times New Roman"/>
          <w:b/>
          <w:bCs/>
          <w:szCs w:val="21"/>
        </w:rPr>
        <w:t xml:space="preserve">. </w:t>
      </w:r>
      <w:r w:rsidR="00790412" w:rsidRPr="008B2BE2">
        <w:rPr>
          <w:rFonts w:ascii="Times New Roman" w:hAnsi="Times New Roman" w:cs="Times New Roman"/>
          <w:b/>
          <w:bCs/>
          <w:szCs w:val="21"/>
        </w:rPr>
        <w:t>3</w:t>
      </w:r>
      <w:r w:rsidR="00BB386F" w:rsidRPr="008B2BE2">
        <w:rPr>
          <w:rFonts w:ascii="Times New Roman" w:hAnsi="Times New Roman" w:cs="Times New Roman"/>
          <w:b/>
          <w:bCs/>
          <w:szCs w:val="21"/>
        </w:rPr>
        <w:t>B</w:t>
      </w:r>
      <w:r w:rsidR="00F66BA4" w:rsidRPr="008B2BE2">
        <w:rPr>
          <w:rFonts w:ascii="Times New Roman" w:hAnsi="Times New Roman" w:cs="Times New Roman" w:hint="eastAsia"/>
          <w:b/>
          <w:bCs/>
          <w:szCs w:val="21"/>
        </w:rPr>
        <w:t>,</w:t>
      </w:r>
      <w:r w:rsidR="000A49E2" w:rsidRPr="008B2BE2">
        <w:rPr>
          <w:rFonts w:ascii="Times New Roman" w:hAnsi="Times New Roman" w:cs="Times New Roman"/>
          <w:b/>
          <w:bCs/>
          <w:szCs w:val="21"/>
        </w:rPr>
        <w:t xml:space="preserve"> </w:t>
      </w:r>
      <w:r w:rsidR="00F66BA4" w:rsidRPr="008B2BE2">
        <w:rPr>
          <w:rFonts w:ascii="Times New Roman" w:hAnsi="Times New Roman" w:cs="Times New Roman"/>
          <w:b/>
          <w:bCs/>
          <w:szCs w:val="21"/>
        </w:rPr>
        <w:t>D,</w:t>
      </w:r>
      <w:r w:rsidR="000A49E2" w:rsidRPr="008B2BE2">
        <w:rPr>
          <w:rFonts w:ascii="Times New Roman" w:hAnsi="Times New Roman" w:cs="Times New Roman"/>
          <w:b/>
          <w:bCs/>
          <w:szCs w:val="21"/>
        </w:rPr>
        <w:t xml:space="preserve"> </w:t>
      </w:r>
      <w:r w:rsidR="00F66BA4" w:rsidRPr="008B2BE2">
        <w:rPr>
          <w:rFonts w:ascii="Times New Roman" w:hAnsi="Times New Roman" w:cs="Times New Roman"/>
          <w:b/>
          <w:bCs/>
          <w:szCs w:val="21"/>
        </w:rPr>
        <w:t>F</w:t>
      </w:r>
    </w:p>
    <w:tbl>
      <w:tblPr>
        <w:tblW w:w="7840" w:type="dxa"/>
        <w:tblInd w:w="108" w:type="dxa"/>
        <w:tblLook w:val="04A0" w:firstRow="1" w:lastRow="0" w:firstColumn="1" w:lastColumn="0" w:noHBand="0" w:noVBand="1"/>
      </w:tblPr>
      <w:tblGrid>
        <w:gridCol w:w="1240"/>
        <w:gridCol w:w="2320"/>
        <w:gridCol w:w="2080"/>
        <w:gridCol w:w="2200"/>
      </w:tblGrid>
      <w:tr w:rsidR="00706119" w:rsidRPr="00E16B78" w14:paraId="72FDD406" w14:textId="77777777" w:rsidTr="00706119">
        <w:trPr>
          <w:trHeight w:val="564"/>
        </w:trPr>
        <w:tc>
          <w:tcPr>
            <w:tcW w:w="12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C60F79A" w14:textId="77777777" w:rsidR="00706119" w:rsidRPr="0004218C" w:rsidRDefault="00706119" w:rsidP="000421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218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Groups</w:t>
            </w:r>
          </w:p>
        </w:tc>
        <w:tc>
          <w:tcPr>
            <w:tcW w:w="23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F07892B" w14:textId="0FF14C52" w:rsidR="00706119" w:rsidRPr="00E16B78" w:rsidRDefault="00706119" w:rsidP="00054A8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16B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Evans blue dye content(</w:t>
            </w:r>
            <w:r w:rsidRPr="00E16B78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μ</w:t>
            </w:r>
            <w:r w:rsidRPr="00E16B78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g</w:t>
            </w:r>
            <w:r w:rsidRPr="00E16B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/g)</w:t>
            </w:r>
          </w:p>
        </w:tc>
        <w:tc>
          <w:tcPr>
            <w:tcW w:w="2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F25EF43" w14:textId="27416A9A" w:rsidR="00706119" w:rsidRPr="00E16B78" w:rsidRDefault="00706119" w:rsidP="000421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16B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Fluores</w:t>
            </w:r>
            <w:r w:rsidR="0050321A" w:rsidRPr="00E16B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  <w:r w:rsidRPr="00E16B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ence intensity of ZO-1</w:t>
            </w:r>
          </w:p>
        </w:tc>
        <w:tc>
          <w:tcPr>
            <w:tcW w:w="22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D58E9D4" w14:textId="339E7160" w:rsidR="00706119" w:rsidRPr="00E16B78" w:rsidRDefault="00706119" w:rsidP="000421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16B78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</w:t>
            </w:r>
            <w:r w:rsidRPr="00E16B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umber of sprouts</w:t>
            </w:r>
            <w:r w:rsidRPr="00E16B78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/</w:t>
            </w:r>
            <w:r w:rsidRPr="00E16B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ring</w:t>
            </w:r>
          </w:p>
        </w:tc>
      </w:tr>
      <w:tr w:rsidR="00706119" w:rsidRPr="0004218C" w14:paraId="7717B380" w14:textId="77777777" w:rsidTr="00706119">
        <w:trPr>
          <w:trHeight w:val="276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BBD255" w14:textId="1DE4ADC0" w:rsidR="00706119" w:rsidRPr="0004218C" w:rsidRDefault="00706119" w:rsidP="002D7AD0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218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ontrol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0CCF0" w14:textId="78F378C9" w:rsidR="00706119" w:rsidRPr="0004218C" w:rsidRDefault="00706119" w:rsidP="002D7AD0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4218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 w:rsidR="0027195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0545</w:t>
            </w:r>
            <w:r w:rsidRPr="0004218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±0.0</w:t>
            </w:r>
            <w:r w:rsidR="0027195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1015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2E6A9" w14:textId="1CA72DCE" w:rsidR="00706119" w:rsidRPr="0004218C" w:rsidRDefault="00E42DC5" w:rsidP="002D7AD0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50.07</w:t>
            </w:r>
            <w:r w:rsidR="00706119" w:rsidRPr="0004218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6.56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97A234" w14:textId="63DB82EC" w:rsidR="00706119" w:rsidRPr="0004218C" w:rsidRDefault="003A5E06" w:rsidP="002D7AD0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27.00</w:t>
            </w:r>
            <w:r w:rsidR="00706119" w:rsidRPr="0004218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706119" w:rsidRPr="0004218C" w14:paraId="425C036C" w14:textId="77777777" w:rsidTr="00706119">
        <w:trPr>
          <w:trHeight w:val="55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4E200C" w14:textId="721BFB87" w:rsidR="00706119" w:rsidRPr="0004218C" w:rsidRDefault="00706119" w:rsidP="002D7AD0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A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gNP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05196" w14:textId="6E8A5168" w:rsidR="00706119" w:rsidRPr="0004218C" w:rsidRDefault="00271955" w:rsidP="002D7AD0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0.1162</w:t>
            </w:r>
            <w:r w:rsidR="00706119" w:rsidRPr="0004218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±0.0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2098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6D08B" w14:textId="7231D7D5" w:rsidR="00706119" w:rsidRPr="0004218C" w:rsidRDefault="00E42DC5" w:rsidP="002D7AD0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23.11</w:t>
            </w:r>
            <w:r w:rsidR="00706119" w:rsidRPr="0004218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3.658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6B314C" w14:textId="3022F756" w:rsidR="00706119" w:rsidRPr="0004218C" w:rsidRDefault="003A5E06" w:rsidP="002D7AD0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12.33</w:t>
            </w:r>
            <w:r w:rsidR="00706119" w:rsidRPr="0004218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2.517</w:t>
            </w:r>
          </w:p>
        </w:tc>
      </w:tr>
      <w:tr w:rsidR="00706119" w:rsidRPr="0004218C" w14:paraId="4BDA37A2" w14:textId="77777777" w:rsidTr="00706119">
        <w:trPr>
          <w:trHeight w:val="276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FC1FFF" w14:textId="7C30316A" w:rsidR="00706119" w:rsidRPr="0004218C" w:rsidRDefault="00706119" w:rsidP="002D7AD0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e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46AB5" w14:textId="1AB178F4" w:rsidR="00706119" w:rsidRPr="0004218C" w:rsidRDefault="00271955" w:rsidP="002D7AD0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0.04850</w:t>
            </w:r>
            <w:r w:rsidR="00706119" w:rsidRPr="0004218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±0.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005568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E58E6" w14:textId="2ED21D4C" w:rsidR="00706119" w:rsidRPr="0004218C" w:rsidRDefault="00E42DC5" w:rsidP="002D7AD0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44.99</w:t>
            </w:r>
            <w:r w:rsidR="00706119" w:rsidRPr="0004218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3.88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8563C4" w14:textId="0A820967" w:rsidR="00706119" w:rsidRPr="0004218C" w:rsidRDefault="003A5E06" w:rsidP="002D7AD0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24.67</w:t>
            </w:r>
            <w:r w:rsidR="00706119" w:rsidRPr="0004218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4.041</w:t>
            </w:r>
          </w:p>
        </w:tc>
      </w:tr>
      <w:tr w:rsidR="00706119" w:rsidRPr="0004218C" w14:paraId="76C88ADB" w14:textId="77777777" w:rsidTr="00706119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D9523B6" w14:textId="05053030" w:rsidR="00706119" w:rsidRPr="0004218C" w:rsidRDefault="00706119" w:rsidP="002D7AD0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218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gNP+Se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87B923" w14:textId="228A3CC2" w:rsidR="00706119" w:rsidRPr="0004218C" w:rsidRDefault="00271955" w:rsidP="002D7AD0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0.06917</w:t>
            </w:r>
            <w:r w:rsidR="00706119" w:rsidRPr="0004218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±0.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003055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D63A26" w14:textId="15D4A91E" w:rsidR="00706119" w:rsidRPr="0004218C" w:rsidRDefault="00E42DC5" w:rsidP="002D7AD0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34.9</w:t>
            </w:r>
            <w:r w:rsidR="00706119" w:rsidRPr="0004218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1.381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78193C2" w14:textId="252B2F06" w:rsidR="00706119" w:rsidRPr="0004218C" w:rsidRDefault="003A5E06" w:rsidP="002D7AD0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20.67</w:t>
            </w:r>
            <w:r w:rsidR="00706119" w:rsidRPr="0004218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2.082</w:t>
            </w:r>
          </w:p>
        </w:tc>
      </w:tr>
    </w:tbl>
    <w:p w14:paraId="534C8312" w14:textId="77777777" w:rsidR="00DE2711" w:rsidRDefault="00DE2711" w:rsidP="004E5E0D">
      <w:pPr>
        <w:ind w:firstLineChars="200" w:firstLine="422"/>
        <w:rPr>
          <w:rFonts w:ascii="Times New Roman" w:hAnsi="Times New Roman" w:cs="Times New Roman"/>
          <w:b/>
          <w:bCs/>
          <w:szCs w:val="21"/>
        </w:rPr>
      </w:pPr>
    </w:p>
    <w:p w14:paraId="60DFC010" w14:textId="77777777" w:rsidR="00DE2711" w:rsidRDefault="00DE2711" w:rsidP="004E5E0D">
      <w:pPr>
        <w:ind w:firstLineChars="200" w:firstLine="422"/>
        <w:rPr>
          <w:rFonts w:ascii="Times New Roman" w:hAnsi="Times New Roman" w:cs="Times New Roman"/>
          <w:b/>
          <w:bCs/>
          <w:szCs w:val="21"/>
        </w:rPr>
      </w:pPr>
    </w:p>
    <w:p w14:paraId="3468F07A" w14:textId="77777777" w:rsidR="00DE2711" w:rsidRDefault="00DE2711" w:rsidP="004E5E0D">
      <w:pPr>
        <w:ind w:firstLineChars="200" w:firstLine="422"/>
        <w:rPr>
          <w:rFonts w:ascii="Times New Roman" w:hAnsi="Times New Roman" w:cs="Times New Roman"/>
          <w:b/>
          <w:bCs/>
          <w:szCs w:val="21"/>
        </w:rPr>
      </w:pPr>
    </w:p>
    <w:p w14:paraId="12B87B0C" w14:textId="02D805F3" w:rsidR="002D7AD0" w:rsidRDefault="004E5E0D" w:rsidP="004E5E0D">
      <w:pPr>
        <w:ind w:firstLineChars="200" w:firstLine="42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Cs w:val="21"/>
        </w:rPr>
        <w:lastRenderedPageBreak/>
        <w:t>5.</w:t>
      </w:r>
      <w:r w:rsidR="008B2BE2" w:rsidRPr="008B2BE2">
        <w:rPr>
          <w:rFonts w:ascii="Times New Roman" w:hAnsi="Times New Roman" w:cs="Times New Roman"/>
          <w:b/>
          <w:bCs/>
          <w:szCs w:val="21"/>
        </w:rPr>
        <w:t>Data for Figure. 3</w:t>
      </w:r>
      <w:r w:rsidR="008B2BE2">
        <w:rPr>
          <w:rFonts w:ascii="Times New Roman" w:hAnsi="Times New Roman" w:cs="Times New Roman" w:hint="eastAsia"/>
          <w:b/>
          <w:bCs/>
          <w:szCs w:val="21"/>
        </w:rPr>
        <w:t>H</w:t>
      </w:r>
      <w:r w:rsidR="008B2BE2">
        <w:rPr>
          <w:rFonts w:ascii="Times New Roman" w:hAnsi="Times New Roman" w:cs="Times New Roman" w:hint="eastAsia"/>
          <w:b/>
          <w:bCs/>
          <w:szCs w:val="21"/>
        </w:rPr>
        <w:t>，</w:t>
      </w:r>
      <w:r w:rsidR="008B2BE2">
        <w:rPr>
          <w:rFonts w:ascii="Times New Roman" w:hAnsi="Times New Roman" w:cs="Times New Roman" w:hint="eastAsia"/>
          <w:b/>
          <w:bCs/>
          <w:szCs w:val="21"/>
        </w:rPr>
        <w:t>J</w:t>
      </w:r>
    </w:p>
    <w:tbl>
      <w:tblPr>
        <w:tblW w:w="623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418"/>
        <w:gridCol w:w="2410"/>
        <w:gridCol w:w="2410"/>
      </w:tblGrid>
      <w:tr w:rsidR="008B2BE2" w:rsidRPr="0004218C" w14:paraId="6AA77E7C" w14:textId="77777777" w:rsidTr="00F15F93">
        <w:trPr>
          <w:trHeight w:val="399"/>
        </w:trPr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4F5052E" w14:textId="77777777" w:rsidR="008B2BE2" w:rsidRPr="0004218C" w:rsidRDefault="008B2BE2" w:rsidP="008B2BE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218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Groups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775DF07" w14:textId="4610A6DE" w:rsidR="008B2BE2" w:rsidRPr="008E509E" w:rsidRDefault="008B2BE2" w:rsidP="008B2BE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50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Total length of tubes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6D4904D" w14:textId="5F973916" w:rsidR="008B2BE2" w:rsidRPr="008E509E" w:rsidRDefault="008B2BE2" w:rsidP="008B2BE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50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Number of migratory cell</w:t>
            </w:r>
          </w:p>
        </w:tc>
      </w:tr>
      <w:tr w:rsidR="008B2BE2" w:rsidRPr="0004218C" w14:paraId="6A481E8F" w14:textId="77777777" w:rsidTr="00F15F93">
        <w:trPr>
          <w:trHeight w:val="399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AC5362" w14:textId="77777777" w:rsidR="008B2BE2" w:rsidRPr="0004218C" w:rsidRDefault="008B2BE2" w:rsidP="008B2BE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C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ontrol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3EC8FE" w14:textId="07DE6107" w:rsidR="008B2BE2" w:rsidRDefault="008B2BE2" w:rsidP="008B2BE2">
            <w:pPr>
              <w:widowControl/>
              <w:ind w:firstLineChars="300" w:firstLine="60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10919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1334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7A581" w14:textId="0FF9E7D0" w:rsidR="008B2BE2" w:rsidRPr="0004218C" w:rsidRDefault="008B2BE2" w:rsidP="008B2BE2">
            <w:pPr>
              <w:widowControl/>
              <w:ind w:firstLineChars="300" w:firstLine="60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721.7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98.08</w:t>
            </w:r>
          </w:p>
        </w:tc>
      </w:tr>
      <w:tr w:rsidR="008B2BE2" w:rsidRPr="0004218C" w14:paraId="1CD15C9A" w14:textId="77777777" w:rsidTr="00F15F93">
        <w:trPr>
          <w:trHeight w:val="399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C93833" w14:textId="77777777" w:rsidR="008B2BE2" w:rsidRPr="0004218C" w:rsidRDefault="008B2BE2" w:rsidP="008B2BE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AgNP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E6C643" w14:textId="793CFCDE" w:rsidR="008B2BE2" w:rsidRPr="0004218C" w:rsidRDefault="008B2BE2" w:rsidP="008B2BE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462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490.4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DFE15" w14:textId="60B1751D" w:rsidR="008B2BE2" w:rsidRPr="0004218C" w:rsidRDefault="008B2BE2" w:rsidP="008B2BE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72.3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38.79</w:t>
            </w:r>
          </w:p>
        </w:tc>
      </w:tr>
      <w:tr w:rsidR="008B2BE2" w:rsidRPr="0004218C" w14:paraId="0F7B6C32" w14:textId="77777777" w:rsidTr="00F15F93">
        <w:trPr>
          <w:trHeight w:val="399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DA50CB" w14:textId="77777777" w:rsidR="008B2BE2" w:rsidRPr="0004218C" w:rsidRDefault="008B2BE2" w:rsidP="008B2BE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218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0D4BE9" w14:textId="33BDBABF" w:rsidR="008B2BE2" w:rsidRDefault="008B2BE2" w:rsidP="008B2BE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10055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1389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A5536" w14:textId="3A50A66C" w:rsidR="008B2BE2" w:rsidRPr="0004218C" w:rsidRDefault="008B2BE2" w:rsidP="008B2BE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713.0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38.79</w:t>
            </w:r>
          </w:p>
        </w:tc>
      </w:tr>
      <w:tr w:rsidR="008B2BE2" w:rsidRPr="0004218C" w14:paraId="51B5831F" w14:textId="77777777" w:rsidTr="00F15F93">
        <w:trPr>
          <w:trHeight w:val="399"/>
        </w:trPr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CF28685" w14:textId="77777777" w:rsidR="008B2BE2" w:rsidRPr="0004218C" w:rsidRDefault="008B2BE2" w:rsidP="008B2BE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218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gNP+Se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BC85014" w14:textId="10B21306" w:rsidR="008B2BE2" w:rsidRDefault="008B2BE2" w:rsidP="008B2BE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8549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815.6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1F5350" w14:textId="7025F8D7" w:rsidR="008B2BE2" w:rsidRPr="0004218C" w:rsidRDefault="008B2BE2" w:rsidP="008B2BE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713.0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78.24</w:t>
            </w:r>
          </w:p>
        </w:tc>
      </w:tr>
    </w:tbl>
    <w:p w14:paraId="74A11869" w14:textId="3803D8D6" w:rsidR="001A4095" w:rsidRPr="002D7AD0" w:rsidRDefault="004E5E0D" w:rsidP="001A4095">
      <w:pPr>
        <w:ind w:firstLineChars="100" w:firstLine="211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6</w:t>
      </w:r>
      <w:r w:rsidR="001A4095">
        <w:rPr>
          <w:rFonts w:ascii="Times New Roman" w:hAnsi="Times New Roman" w:cs="Times New Roman"/>
          <w:b/>
          <w:bCs/>
          <w:szCs w:val="21"/>
        </w:rPr>
        <w:t xml:space="preserve">. </w:t>
      </w:r>
      <w:r w:rsidR="001A4095" w:rsidRPr="007A11EB">
        <w:rPr>
          <w:rFonts w:ascii="Times New Roman" w:hAnsi="Times New Roman" w:cs="Times New Roman"/>
          <w:b/>
          <w:bCs/>
          <w:szCs w:val="21"/>
        </w:rPr>
        <w:t>Data for Fig</w:t>
      </w:r>
      <w:r w:rsidR="001A4095">
        <w:rPr>
          <w:rFonts w:ascii="Times New Roman" w:hAnsi="Times New Roman" w:cs="Times New Roman"/>
          <w:b/>
          <w:bCs/>
          <w:szCs w:val="21"/>
        </w:rPr>
        <w:t>ure</w:t>
      </w:r>
      <w:r w:rsidR="001A4095" w:rsidRPr="007A11EB">
        <w:rPr>
          <w:rFonts w:ascii="Times New Roman" w:hAnsi="Times New Roman" w:cs="Times New Roman"/>
          <w:b/>
          <w:bCs/>
          <w:szCs w:val="21"/>
        </w:rPr>
        <w:t xml:space="preserve">. </w:t>
      </w:r>
      <w:r w:rsidR="001A4095">
        <w:rPr>
          <w:rFonts w:ascii="Times New Roman" w:hAnsi="Times New Roman" w:cs="Times New Roman"/>
          <w:b/>
          <w:bCs/>
          <w:szCs w:val="21"/>
        </w:rPr>
        <w:t>4</w:t>
      </w:r>
      <w:r w:rsidR="001A4095">
        <w:rPr>
          <w:rFonts w:ascii="Times New Roman" w:hAnsi="Times New Roman" w:cs="Times New Roman" w:hint="eastAsia"/>
          <w:b/>
          <w:bCs/>
          <w:szCs w:val="21"/>
        </w:rPr>
        <w:t>A</w:t>
      </w:r>
    </w:p>
    <w:tbl>
      <w:tblPr>
        <w:tblW w:w="7500" w:type="dxa"/>
        <w:tblLook w:val="04A0" w:firstRow="1" w:lastRow="0" w:firstColumn="1" w:lastColumn="0" w:noHBand="0" w:noVBand="1"/>
      </w:tblPr>
      <w:tblGrid>
        <w:gridCol w:w="1313"/>
        <w:gridCol w:w="1600"/>
        <w:gridCol w:w="1580"/>
        <w:gridCol w:w="1487"/>
        <w:gridCol w:w="1520"/>
      </w:tblGrid>
      <w:tr w:rsidR="001A4095" w:rsidRPr="0004218C" w14:paraId="7B060D45" w14:textId="77777777" w:rsidTr="00AC39C5">
        <w:trPr>
          <w:trHeight w:val="288"/>
        </w:trPr>
        <w:tc>
          <w:tcPr>
            <w:tcW w:w="14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332758B" w14:textId="77777777" w:rsidR="001A4095" w:rsidRPr="004D704C" w:rsidRDefault="001A4095" w:rsidP="00AC39C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Groups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1D44A03" w14:textId="77777777" w:rsidR="001A4095" w:rsidRPr="008E509E" w:rsidRDefault="001A4095" w:rsidP="00AC39C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8E509E">
              <w:rPr>
                <w:rFonts w:ascii="Times New Roman" w:eastAsia="等线" w:hAnsi="Times New Roman" w:cs="Times New Roman" w:hint="eastAsia"/>
                <w:i/>
                <w:iCs/>
                <w:color w:val="000000"/>
                <w:kern w:val="0"/>
                <w:szCs w:val="21"/>
              </w:rPr>
              <w:t>TNF-</w:t>
            </w:r>
            <w:r w:rsidRPr="008E50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α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82819DF" w14:textId="77777777" w:rsidR="001A4095" w:rsidRPr="008E509E" w:rsidRDefault="001A4095" w:rsidP="00AC39C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8E509E">
              <w:rPr>
                <w:rFonts w:ascii="Times New Roman" w:eastAsia="等线" w:hAnsi="Times New Roman" w:cs="Times New Roman" w:hint="eastAsia"/>
                <w:i/>
                <w:iCs/>
                <w:color w:val="000000"/>
                <w:kern w:val="0"/>
                <w:szCs w:val="21"/>
              </w:rPr>
              <w:t>IL-</w:t>
            </w:r>
            <w:r w:rsidRPr="008E50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1</w:t>
            </w:r>
            <w:r w:rsidRPr="008E509E">
              <w:rPr>
                <w:rFonts w:ascii="Times New Roman" w:eastAsia="等线" w:hAnsi="Times New Roman" w:cs="Times New Roman" w:hint="eastAsia"/>
                <w:i/>
                <w:iCs/>
                <w:color w:val="000000"/>
                <w:kern w:val="0"/>
                <w:szCs w:val="21"/>
              </w:rPr>
              <w:t>β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5757679" w14:textId="77777777" w:rsidR="001A4095" w:rsidRPr="008E509E" w:rsidRDefault="001A4095" w:rsidP="00AC39C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8E509E">
              <w:rPr>
                <w:rFonts w:ascii="Times New Roman" w:eastAsia="等线" w:hAnsi="Times New Roman" w:cs="Times New Roman" w:hint="eastAsia"/>
                <w:i/>
                <w:iCs/>
                <w:color w:val="000000"/>
                <w:kern w:val="0"/>
                <w:szCs w:val="21"/>
              </w:rPr>
              <w:t>IL-</w:t>
            </w:r>
            <w:r w:rsidRPr="008E50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1</w:t>
            </w:r>
            <w:r w:rsidRPr="008E509E">
              <w:rPr>
                <w:rFonts w:ascii="Times New Roman" w:eastAsia="等线" w:hAnsi="Times New Roman" w:cs="Times New Roman" w:hint="eastAsia"/>
                <w:i/>
                <w:iCs/>
                <w:color w:val="000000"/>
                <w:kern w:val="0"/>
                <w:szCs w:val="21"/>
              </w:rPr>
              <w:t>0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64EE076" w14:textId="77777777" w:rsidR="001A4095" w:rsidRPr="008E509E" w:rsidRDefault="001A4095" w:rsidP="00AC39C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8E509E">
              <w:rPr>
                <w:rFonts w:ascii="Times New Roman" w:eastAsia="等线" w:hAnsi="Times New Roman" w:cs="Times New Roman" w:hint="eastAsia"/>
                <w:i/>
                <w:iCs/>
                <w:color w:val="000000"/>
                <w:kern w:val="0"/>
                <w:szCs w:val="21"/>
              </w:rPr>
              <w:t>IL-</w:t>
            </w:r>
            <w:r w:rsidRPr="008E50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6</w:t>
            </w:r>
          </w:p>
        </w:tc>
      </w:tr>
      <w:tr w:rsidR="001A4095" w:rsidRPr="0004218C" w14:paraId="4B55ABE8" w14:textId="77777777" w:rsidTr="00AC39C5">
        <w:trPr>
          <w:trHeight w:val="276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37FA51" w14:textId="77777777" w:rsidR="001A4095" w:rsidRPr="004D704C" w:rsidRDefault="001A4095" w:rsidP="00AC39C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  <w:r w:rsidRPr="004D704C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ontrol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ABEC8" w14:textId="77777777" w:rsidR="001A4095" w:rsidRPr="004D704C" w:rsidRDefault="001A4095" w:rsidP="00AC39C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</w:t>
            </w: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5D1D3" w14:textId="77777777" w:rsidR="001A4095" w:rsidRPr="004D704C" w:rsidRDefault="001A4095" w:rsidP="00AC39C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</w:t>
            </w: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F7D51" w14:textId="77777777" w:rsidR="001A4095" w:rsidRPr="004D704C" w:rsidRDefault="001A4095" w:rsidP="00AC39C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</w:t>
            </w: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77B65" w14:textId="77777777" w:rsidR="001A4095" w:rsidRPr="004D704C" w:rsidRDefault="001A4095" w:rsidP="00AC39C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</w:t>
            </w: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</w:t>
            </w:r>
          </w:p>
        </w:tc>
      </w:tr>
      <w:tr w:rsidR="001A4095" w:rsidRPr="0004218C" w14:paraId="079F094E" w14:textId="77777777" w:rsidTr="00AC39C5">
        <w:trPr>
          <w:trHeight w:val="276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B0B16F" w14:textId="77777777" w:rsidR="001A4095" w:rsidRPr="004D704C" w:rsidRDefault="001A4095" w:rsidP="00AC39C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D704C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A</w:t>
            </w: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gNP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3B41D" w14:textId="77777777" w:rsidR="001A4095" w:rsidRPr="004D704C" w:rsidRDefault="001A4095" w:rsidP="00AC39C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3.052</w:t>
            </w: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0.6129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16646" w14:textId="77777777" w:rsidR="001A4095" w:rsidRPr="004D704C" w:rsidRDefault="001A4095" w:rsidP="00AC39C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2.928</w:t>
            </w: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0.9173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D4593" w14:textId="77777777" w:rsidR="001A4095" w:rsidRPr="004D704C" w:rsidRDefault="001A4095" w:rsidP="00AC39C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0.403</w:t>
            </w: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0.1726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2F072" w14:textId="77777777" w:rsidR="001A4095" w:rsidRPr="004D704C" w:rsidRDefault="001A4095" w:rsidP="00AC39C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2.624</w:t>
            </w: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0.3308</w:t>
            </w:r>
          </w:p>
        </w:tc>
      </w:tr>
      <w:tr w:rsidR="001A4095" w:rsidRPr="0004218C" w14:paraId="5DC6F856" w14:textId="77777777" w:rsidTr="00AC39C5">
        <w:trPr>
          <w:trHeight w:val="276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34982D" w14:textId="77777777" w:rsidR="001A4095" w:rsidRPr="004D704C" w:rsidRDefault="001A4095" w:rsidP="00AC39C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D704C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S</w:t>
            </w: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EE1F2" w14:textId="77777777" w:rsidR="001A4095" w:rsidRPr="004D704C" w:rsidRDefault="001A4095" w:rsidP="00AC39C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1.043</w:t>
            </w: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0.1156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ED475" w14:textId="77777777" w:rsidR="001A4095" w:rsidRPr="004D704C" w:rsidRDefault="001A4095" w:rsidP="00AC39C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0.9213</w:t>
            </w: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0.1808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97AA5" w14:textId="77777777" w:rsidR="001A4095" w:rsidRPr="004D704C" w:rsidRDefault="001A4095" w:rsidP="00AC39C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0.4891</w:t>
            </w: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0.2324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30C98" w14:textId="77777777" w:rsidR="001A4095" w:rsidRPr="004D704C" w:rsidRDefault="001A4095" w:rsidP="00AC39C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0.8967</w:t>
            </w: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0.3075</w:t>
            </w:r>
          </w:p>
        </w:tc>
      </w:tr>
      <w:tr w:rsidR="001A4095" w:rsidRPr="0004218C" w14:paraId="248DA4FB" w14:textId="77777777" w:rsidTr="00AC39C5">
        <w:trPr>
          <w:trHeight w:val="288"/>
        </w:trPr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531E245" w14:textId="77777777" w:rsidR="001A4095" w:rsidRPr="004D704C" w:rsidRDefault="001A4095" w:rsidP="00AC39C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AgNP+</w:t>
            </w:r>
            <w:r w:rsidRPr="004D704C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Se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C2418A" w14:textId="77777777" w:rsidR="001A4095" w:rsidRPr="004D704C" w:rsidRDefault="001A4095" w:rsidP="00AC39C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1.948</w:t>
            </w: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0.074435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59281F" w14:textId="77777777" w:rsidR="001A4095" w:rsidRPr="004D704C" w:rsidRDefault="001A4095" w:rsidP="00AC39C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1.312</w:t>
            </w: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1244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64F0B3" w14:textId="77777777" w:rsidR="001A4095" w:rsidRPr="004D704C" w:rsidRDefault="001A4095" w:rsidP="00AC39C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1.461</w:t>
            </w: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0.1819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72C8C9" w14:textId="77777777" w:rsidR="001A4095" w:rsidRPr="004D704C" w:rsidRDefault="001A4095" w:rsidP="00AC39C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1.161</w:t>
            </w: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0.5781</w:t>
            </w:r>
          </w:p>
        </w:tc>
      </w:tr>
    </w:tbl>
    <w:p w14:paraId="7C0244E0" w14:textId="77777777" w:rsidR="001A4095" w:rsidRDefault="001A4095" w:rsidP="001A4095">
      <w:pPr>
        <w:rPr>
          <w:rFonts w:ascii="Times New Roman" w:hAnsi="Times New Roman" w:cs="Times New Roman"/>
        </w:rPr>
      </w:pPr>
    </w:p>
    <w:p w14:paraId="7E1950AA" w14:textId="1EB37E3A" w:rsidR="001A4095" w:rsidRPr="007A11EB" w:rsidRDefault="004E5E0D" w:rsidP="001A4095">
      <w:pPr>
        <w:ind w:firstLineChars="100" w:firstLine="211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7</w:t>
      </w:r>
      <w:r w:rsidR="001A4095">
        <w:rPr>
          <w:rFonts w:ascii="Times New Roman" w:hAnsi="Times New Roman" w:cs="Times New Roman"/>
          <w:b/>
          <w:bCs/>
          <w:szCs w:val="21"/>
        </w:rPr>
        <w:t xml:space="preserve">. </w:t>
      </w:r>
      <w:r w:rsidR="001A4095" w:rsidRPr="007A11EB">
        <w:rPr>
          <w:rFonts w:ascii="Times New Roman" w:hAnsi="Times New Roman" w:cs="Times New Roman"/>
          <w:b/>
          <w:bCs/>
          <w:szCs w:val="21"/>
        </w:rPr>
        <w:t>Data for Fig</w:t>
      </w:r>
      <w:r w:rsidR="001A4095">
        <w:rPr>
          <w:rFonts w:ascii="Times New Roman" w:hAnsi="Times New Roman" w:cs="Times New Roman"/>
          <w:b/>
          <w:bCs/>
          <w:szCs w:val="21"/>
        </w:rPr>
        <w:t>ure</w:t>
      </w:r>
      <w:r w:rsidR="001A4095" w:rsidRPr="007A11EB">
        <w:rPr>
          <w:rFonts w:ascii="Times New Roman" w:hAnsi="Times New Roman" w:cs="Times New Roman"/>
          <w:b/>
          <w:bCs/>
          <w:szCs w:val="21"/>
        </w:rPr>
        <w:t xml:space="preserve">. </w:t>
      </w:r>
      <w:r w:rsidR="001A4095">
        <w:rPr>
          <w:rFonts w:ascii="Times New Roman" w:hAnsi="Times New Roman" w:cs="Times New Roman"/>
          <w:b/>
          <w:bCs/>
          <w:szCs w:val="21"/>
        </w:rPr>
        <w:t>4</w:t>
      </w:r>
      <w:r w:rsidR="001A4095">
        <w:rPr>
          <w:rFonts w:ascii="Times New Roman" w:hAnsi="Times New Roman" w:cs="Times New Roman" w:hint="eastAsia"/>
          <w:b/>
          <w:bCs/>
          <w:szCs w:val="21"/>
        </w:rPr>
        <w:t>B</w:t>
      </w:r>
    </w:p>
    <w:tbl>
      <w:tblPr>
        <w:tblW w:w="7500" w:type="dxa"/>
        <w:tblLook w:val="04A0" w:firstRow="1" w:lastRow="0" w:firstColumn="1" w:lastColumn="0" w:noHBand="0" w:noVBand="1"/>
      </w:tblPr>
      <w:tblGrid>
        <w:gridCol w:w="1400"/>
        <w:gridCol w:w="1600"/>
        <w:gridCol w:w="1580"/>
        <w:gridCol w:w="1400"/>
        <w:gridCol w:w="1520"/>
      </w:tblGrid>
      <w:tr w:rsidR="001A4095" w:rsidRPr="0004218C" w14:paraId="11BD44D6" w14:textId="77777777" w:rsidTr="00AC39C5">
        <w:trPr>
          <w:trHeight w:val="288"/>
        </w:trPr>
        <w:tc>
          <w:tcPr>
            <w:tcW w:w="14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C387D60" w14:textId="77777777" w:rsidR="001A4095" w:rsidRPr="004D704C" w:rsidRDefault="001A4095" w:rsidP="00AC39C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Groups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E2E89D8" w14:textId="77777777" w:rsidR="001A4095" w:rsidRPr="008E509E" w:rsidRDefault="001A4095" w:rsidP="00AC39C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509E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TNF-</w:t>
            </w:r>
            <w:r w:rsidRPr="008E50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α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A6ADF43" w14:textId="77777777" w:rsidR="001A4095" w:rsidRPr="008E509E" w:rsidRDefault="001A4095" w:rsidP="00AC39C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509E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IL-</w:t>
            </w:r>
            <w:r w:rsidRPr="008E50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 w:rsidRPr="008E509E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β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103E53B" w14:textId="77777777" w:rsidR="001A4095" w:rsidRPr="008E509E" w:rsidRDefault="001A4095" w:rsidP="00AC39C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509E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IL-</w:t>
            </w:r>
            <w:r w:rsidRPr="008E50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 w:rsidRPr="008E509E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D7DE4BE" w14:textId="77777777" w:rsidR="001A4095" w:rsidRPr="008E509E" w:rsidRDefault="001A4095" w:rsidP="00AC39C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509E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IL-</w:t>
            </w:r>
            <w:r w:rsidRPr="008E50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</w:p>
        </w:tc>
      </w:tr>
      <w:tr w:rsidR="001A4095" w:rsidRPr="0004218C" w14:paraId="7C82E483" w14:textId="77777777" w:rsidTr="00AC39C5">
        <w:trPr>
          <w:trHeight w:val="276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068A4E" w14:textId="77777777" w:rsidR="001A4095" w:rsidRPr="004D704C" w:rsidRDefault="001A4095" w:rsidP="00AC39C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  <w:r w:rsidRPr="004D704C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ontrol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48D88" w14:textId="77777777" w:rsidR="001A4095" w:rsidRPr="004D704C" w:rsidRDefault="001A4095" w:rsidP="00AC39C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110.2</w:t>
            </w: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8.916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660E9" w14:textId="77777777" w:rsidR="001A4095" w:rsidRPr="004D704C" w:rsidRDefault="001A4095" w:rsidP="00AC39C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09.4</w:t>
            </w: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16.81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0C7ED" w14:textId="77777777" w:rsidR="001A4095" w:rsidRPr="004D704C" w:rsidRDefault="001A4095" w:rsidP="00AC39C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32.18</w:t>
            </w: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1.096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29D8C" w14:textId="77777777" w:rsidR="001A4095" w:rsidRPr="004D704C" w:rsidRDefault="001A4095" w:rsidP="00AC39C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22.42</w:t>
            </w: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2.682</w:t>
            </w:r>
          </w:p>
        </w:tc>
      </w:tr>
      <w:tr w:rsidR="001A4095" w:rsidRPr="0004218C" w14:paraId="41BC4427" w14:textId="77777777" w:rsidTr="00AC39C5">
        <w:trPr>
          <w:trHeight w:val="276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8581EE" w14:textId="77777777" w:rsidR="001A4095" w:rsidRPr="004D704C" w:rsidRDefault="001A4095" w:rsidP="00AC39C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D704C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A</w:t>
            </w: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gNP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6698B" w14:textId="77777777" w:rsidR="001A4095" w:rsidRPr="004D704C" w:rsidRDefault="001A4095" w:rsidP="00AC39C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262.8</w:t>
            </w: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6.154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BCA6B" w14:textId="77777777" w:rsidR="001A4095" w:rsidRPr="004D704C" w:rsidRDefault="001A4095" w:rsidP="00AC39C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222.0</w:t>
            </w: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22.83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14B4F" w14:textId="77777777" w:rsidR="001A4095" w:rsidRPr="004D704C" w:rsidRDefault="001A4095" w:rsidP="00AC39C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21.12</w:t>
            </w: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1.608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2C069" w14:textId="77777777" w:rsidR="001A4095" w:rsidRPr="004D704C" w:rsidRDefault="001A4095" w:rsidP="00AC39C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55.92</w:t>
            </w: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2.954</w:t>
            </w:r>
          </w:p>
        </w:tc>
      </w:tr>
      <w:tr w:rsidR="001A4095" w:rsidRPr="0004218C" w14:paraId="2F01D94C" w14:textId="77777777" w:rsidTr="00AC39C5">
        <w:trPr>
          <w:trHeight w:val="276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8F54FF" w14:textId="77777777" w:rsidR="001A4095" w:rsidRPr="004D704C" w:rsidRDefault="001A4095" w:rsidP="00AC39C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D704C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S</w:t>
            </w: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CA9C2" w14:textId="77777777" w:rsidR="001A4095" w:rsidRPr="004D704C" w:rsidRDefault="001A4095" w:rsidP="00AC39C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136.1</w:t>
            </w: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8.473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93956" w14:textId="77777777" w:rsidR="001A4095" w:rsidRPr="004D704C" w:rsidRDefault="001A4095" w:rsidP="00AC39C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92.96</w:t>
            </w: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14.72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98B7B" w14:textId="77777777" w:rsidR="001A4095" w:rsidRPr="004D704C" w:rsidRDefault="001A4095" w:rsidP="00AC39C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27.09</w:t>
            </w: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1.848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8D576" w14:textId="77777777" w:rsidR="001A4095" w:rsidRPr="004D704C" w:rsidRDefault="001A4095" w:rsidP="00AC39C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24.88</w:t>
            </w: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2.253</w:t>
            </w:r>
          </w:p>
        </w:tc>
      </w:tr>
      <w:tr w:rsidR="001A4095" w:rsidRPr="0004218C" w14:paraId="33C72980" w14:textId="77777777" w:rsidTr="00AC39C5">
        <w:trPr>
          <w:trHeight w:val="288"/>
        </w:trPr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4FA12BF" w14:textId="77777777" w:rsidR="001A4095" w:rsidRPr="004D704C" w:rsidRDefault="001A4095" w:rsidP="00AC39C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AgNP+</w:t>
            </w:r>
            <w:r w:rsidRPr="004D704C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Se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AE16EF" w14:textId="77777777" w:rsidR="001A4095" w:rsidRPr="004D704C" w:rsidRDefault="001A4095" w:rsidP="00AC39C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179.4</w:t>
            </w: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14.54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B297E2" w14:textId="77777777" w:rsidR="001A4095" w:rsidRPr="004D704C" w:rsidRDefault="001A4095" w:rsidP="00AC39C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144.8</w:t>
            </w: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8.358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797067" w14:textId="77777777" w:rsidR="001A4095" w:rsidRPr="004D704C" w:rsidRDefault="001A4095" w:rsidP="00AC39C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46.91</w:t>
            </w: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6.869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D9D4D9" w14:textId="77777777" w:rsidR="001A4095" w:rsidRPr="004D704C" w:rsidRDefault="001A4095" w:rsidP="00AC39C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47.38</w:t>
            </w: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2.253</w:t>
            </w:r>
          </w:p>
        </w:tc>
      </w:tr>
    </w:tbl>
    <w:p w14:paraId="7A8FF4D4" w14:textId="77777777" w:rsidR="001A4095" w:rsidRDefault="001A4095" w:rsidP="001A4095">
      <w:pPr>
        <w:rPr>
          <w:rFonts w:ascii="Times New Roman" w:hAnsi="Times New Roman" w:cs="Times New Roman"/>
          <w:szCs w:val="21"/>
        </w:rPr>
      </w:pPr>
    </w:p>
    <w:p w14:paraId="106A0F13" w14:textId="56DF75A1" w:rsidR="001A4095" w:rsidRPr="00C560DC" w:rsidRDefault="004E5E0D" w:rsidP="001A4095">
      <w:pPr>
        <w:spacing w:line="0" w:lineRule="atLeast"/>
        <w:ind w:firstLineChars="200" w:firstLine="422"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szCs w:val="21"/>
        </w:rPr>
        <w:t>8</w:t>
      </w:r>
      <w:r w:rsidR="001A4095">
        <w:rPr>
          <w:rFonts w:ascii="Times New Roman" w:hAnsi="Times New Roman" w:cs="Times New Roman"/>
          <w:b/>
          <w:bCs/>
          <w:szCs w:val="21"/>
        </w:rPr>
        <w:t>.</w:t>
      </w:r>
      <w:r w:rsidR="00700E05">
        <w:rPr>
          <w:rFonts w:ascii="Times New Roman" w:hAnsi="Times New Roman" w:cs="Times New Roman"/>
          <w:b/>
          <w:bCs/>
          <w:szCs w:val="21"/>
        </w:rPr>
        <w:t xml:space="preserve"> </w:t>
      </w:r>
      <w:r w:rsidR="001A4095" w:rsidRPr="00C560DC">
        <w:rPr>
          <w:rFonts w:ascii="Times New Roman" w:hAnsi="Times New Roman" w:cs="Times New Roman"/>
          <w:b/>
          <w:bCs/>
          <w:szCs w:val="21"/>
        </w:rPr>
        <w:t>Data for Fig</w:t>
      </w:r>
      <w:r w:rsidR="001A4095">
        <w:rPr>
          <w:rFonts w:ascii="Times New Roman" w:hAnsi="Times New Roman" w:cs="Times New Roman"/>
          <w:b/>
          <w:bCs/>
          <w:szCs w:val="21"/>
        </w:rPr>
        <w:t>ure</w:t>
      </w:r>
      <w:r w:rsidR="001A4095" w:rsidRPr="00C560DC">
        <w:rPr>
          <w:rFonts w:ascii="Times New Roman" w:hAnsi="Times New Roman" w:cs="Times New Roman"/>
          <w:b/>
          <w:bCs/>
          <w:szCs w:val="21"/>
        </w:rPr>
        <w:t xml:space="preserve">. </w:t>
      </w:r>
      <w:r w:rsidR="001A4095">
        <w:rPr>
          <w:rFonts w:ascii="Times New Roman" w:hAnsi="Times New Roman" w:cs="Times New Roman"/>
          <w:b/>
          <w:bCs/>
          <w:szCs w:val="21"/>
        </w:rPr>
        <w:t>4</w:t>
      </w:r>
      <w:r w:rsidR="001A4095">
        <w:rPr>
          <w:rFonts w:ascii="Times New Roman" w:hAnsi="Times New Roman" w:cs="Times New Roman" w:hint="eastAsia"/>
          <w:b/>
          <w:bCs/>
          <w:szCs w:val="21"/>
        </w:rPr>
        <w:t>C</w:t>
      </w:r>
    </w:p>
    <w:tbl>
      <w:tblPr>
        <w:tblW w:w="7500" w:type="dxa"/>
        <w:tblLook w:val="04A0" w:firstRow="1" w:lastRow="0" w:firstColumn="1" w:lastColumn="0" w:noHBand="0" w:noVBand="1"/>
      </w:tblPr>
      <w:tblGrid>
        <w:gridCol w:w="1400"/>
        <w:gridCol w:w="1600"/>
        <w:gridCol w:w="1580"/>
        <w:gridCol w:w="1400"/>
        <w:gridCol w:w="1520"/>
      </w:tblGrid>
      <w:tr w:rsidR="001A4095" w:rsidRPr="0004218C" w14:paraId="01C1C2D6" w14:textId="77777777" w:rsidTr="00AC39C5">
        <w:trPr>
          <w:trHeight w:val="288"/>
        </w:trPr>
        <w:tc>
          <w:tcPr>
            <w:tcW w:w="14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FD115C8" w14:textId="77777777" w:rsidR="001A4095" w:rsidRPr="004D704C" w:rsidRDefault="001A4095" w:rsidP="00AC39C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Groups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33D773E" w14:textId="77777777" w:rsidR="001A4095" w:rsidRPr="008E509E" w:rsidRDefault="001A4095" w:rsidP="00AC39C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509E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IL-</w:t>
            </w:r>
            <w:r w:rsidRPr="008E50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8145A59" w14:textId="77777777" w:rsidR="001A4095" w:rsidRPr="008E509E" w:rsidRDefault="001A4095" w:rsidP="00AC39C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509E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IL-</w:t>
            </w:r>
            <w:r w:rsidRPr="008E50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FDAAD20" w14:textId="77777777" w:rsidR="001A4095" w:rsidRPr="008E509E" w:rsidRDefault="001A4095" w:rsidP="00AC39C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509E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IL-</w:t>
            </w:r>
            <w:r w:rsidRPr="008E50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 w:rsidRPr="008E509E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β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3305F38" w14:textId="77777777" w:rsidR="001A4095" w:rsidRPr="008E509E" w:rsidRDefault="001A4095" w:rsidP="00AC39C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509E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TNF-</w:t>
            </w:r>
            <w:r w:rsidRPr="008E50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α</w:t>
            </w:r>
          </w:p>
        </w:tc>
      </w:tr>
      <w:tr w:rsidR="001A4095" w:rsidRPr="0004218C" w14:paraId="39786537" w14:textId="77777777" w:rsidTr="00AC39C5">
        <w:trPr>
          <w:trHeight w:val="276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5C36E8" w14:textId="77777777" w:rsidR="001A4095" w:rsidRPr="004D704C" w:rsidRDefault="001A4095" w:rsidP="00AC39C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  <w:r w:rsidRPr="004D704C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ontrol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3075F" w14:textId="77777777" w:rsidR="001A4095" w:rsidRPr="004D704C" w:rsidRDefault="001A4095" w:rsidP="00AC39C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0.7872</w:t>
            </w: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0.1350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EB4F9" w14:textId="77777777" w:rsidR="001A4095" w:rsidRPr="004D704C" w:rsidRDefault="001A4095" w:rsidP="00AC39C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39.18</w:t>
            </w: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5.346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1B004" w14:textId="77777777" w:rsidR="001A4095" w:rsidRPr="004D704C" w:rsidRDefault="001A4095" w:rsidP="00AC39C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37.41</w:t>
            </w: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A5128" w14:textId="77777777" w:rsidR="001A4095" w:rsidRPr="004D704C" w:rsidRDefault="001A4095" w:rsidP="00AC39C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24.70</w:t>
            </w: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.229</w:t>
            </w:r>
          </w:p>
        </w:tc>
      </w:tr>
      <w:tr w:rsidR="001A4095" w:rsidRPr="0004218C" w14:paraId="03036A10" w14:textId="77777777" w:rsidTr="00AC39C5">
        <w:trPr>
          <w:trHeight w:val="276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CFC838" w14:textId="77777777" w:rsidR="001A4095" w:rsidRPr="004D704C" w:rsidRDefault="001A4095" w:rsidP="00AC39C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D704C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A</w:t>
            </w: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gNP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0F2FE" w14:textId="77777777" w:rsidR="001A4095" w:rsidRPr="004D704C" w:rsidRDefault="001A4095" w:rsidP="00AC39C5">
            <w:pPr>
              <w:widowControl/>
              <w:spacing w:line="276" w:lineRule="auto"/>
              <w:ind w:firstLineChars="50" w:firstLine="105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1.565</w:t>
            </w: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0.1357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6F4A3" w14:textId="77777777" w:rsidR="001A4095" w:rsidRPr="004D704C" w:rsidRDefault="001A4095" w:rsidP="00AC39C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26.74</w:t>
            </w: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2.617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3B628" w14:textId="77777777" w:rsidR="001A4095" w:rsidRPr="004D704C" w:rsidRDefault="001A4095" w:rsidP="00AC39C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44.47</w:t>
            </w: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0.6899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FE50F" w14:textId="77777777" w:rsidR="001A4095" w:rsidRPr="004D704C" w:rsidRDefault="001A4095" w:rsidP="00AC39C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9.82</w:t>
            </w: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0.9172</w:t>
            </w:r>
          </w:p>
        </w:tc>
      </w:tr>
      <w:tr w:rsidR="001A4095" w:rsidRPr="0004218C" w14:paraId="02D5D937" w14:textId="77777777" w:rsidTr="00AC39C5">
        <w:trPr>
          <w:trHeight w:val="276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0893B9" w14:textId="77777777" w:rsidR="001A4095" w:rsidRPr="004D704C" w:rsidRDefault="001A4095" w:rsidP="00AC39C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D704C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S</w:t>
            </w: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7E49F" w14:textId="77777777" w:rsidR="001A4095" w:rsidRPr="004D704C" w:rsidRDefault="001A4095" w:rsidP="00AC39C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0.7004</w:t>
            </w: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0.2272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A6C06" w14:textId="77777777" w:rsidR="001A4095" w:rsidRPr="004D704C" w:rsidRDefault="001A4095" w:rsidP="00AC39C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37.77</w:t>
            </w: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4.471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EE7DD" w14:textId="77777777" w:rsidR="001A4095" w:rsidRPr="004D704C" w:rsidRDefault="001A4095" w:rsidP="00AC39C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37.56</w:t>
            </w: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1.209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1E048" w14:textId="77777777" w:rsidR="001A4095" w:rsidRPr="004D704C" w:rsidRDefault="001A4095" w:rsidP="00AC39C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24.25</w:t>
            </w: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1.406</w:t>
            </w:r>
          </w:p>
        </w:tc>
      </w:tr>
      <w:tr w:rsidR="001A4095" w:rsidRPr="0004218C" w14:paraId="2007CD9C" w14:textId="77777777" w:rsidTr="00AC39C5">
        <w:trPr>
          <w:trHeight w:val="288"/>
        </w:trPr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0FAC927" w14:textId="77777777" w:rsidR="001A4095" w:rsidRPr="004D704C" w:rsidRDefault="001A4095" w:rsidP="00AC39C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AgNP+</w:t>
            </w:r>
            <w:r w:rsidRPr="004D704C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Se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03DA86" w14:textId="77777777" w:rsidR="001A4095" w:rsidRPr="004D704C" w:rsidRDefault="001A4095" w:rsidP="00AC39C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1.117</w:t>
            </w: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0.1609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E2EE17" w14:textId="77777777" w:rsidR="001A4095" w:rsidRPr="004D704C" w:rsidRDefault="001A4095" w:rsidP="00AC39C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54.66</w:t>
            </w: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3.621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D4D706" w14:textId="77777777" w:rsidR="001A4095" w:rsidRPr="004D704C" w:rsidRDefault="001A4095" w:rsidP="00AC39C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39.32</w:t>
            </w: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0.8905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49E5F6" w14:textId="77777777" w:rsidR="001A4095" w:rsidRPr="004D704C" w:rsidRDefault="001A4095" w:rsidP="00AC39C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26.11</w:t>
            </w: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0.3929</w:t>
            </w:r>
          </w:p>
        </w:tc>
      </w:tr>
    </w:tbl>
    <w:p w14:paraId="655C7F0D" w14:textId="77777777" w:rsidR="001A4095" w:rsidRPr="0004218C" w:rsidRDefault="001A4095">
      <w:pPr>
        <w:rPr>
          <w:rFonts w:ascii="Times New Roman" w:hAnsi="Times New Roman" w:cs="Times New Roman"/>
        </w:rPr>
      </w:pPr>
    </w:p>
    <w:p w14:paraId="028A3FB3" w14:textId="10C6095E" w:rsidR="00706119" w:rsidRPr="007A11EB" w:rsidRDefault="004E5E0D" w:rsidP="004E5E0D">
      <w:pPr>
        <w:ind w:firstLineChars="200" w:firstLine="422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9</w:t>
      </w:r>
      <w:r w:rsidR="00F47E34" w:rsidRPr="007A11EB">
        <w:rPr>
          <w:rFonts w:ascii="Times New Roman" w:hAnsi="Times New Roman" w:cs="Times New Roman"/>
          <w:b/>
          <w:bCs/>
          <w:szCs w:val="21"/>
        </w:rPr>
        <w:t xml:space="preserve">. </w:t>
      </w:r>
      <w:bookmarkStart w:id="0" w:name="_Hlk149838330"/>
      <w:r w:rsidR="00F47E34" w:rsidRPr="007A11EB">
        <w:rPr>
          <w:rFonts w:ascii="Times New Roman" w:hAnsi="Times New Roman" w:cs="Times New Roman"/>
          <w:b/>
          <w:bCs/>
          <w:szCs w:val="21"/>
        </w:rPr>
        <w:t>Data for Fig</w:t>
      </w:r>
      <w:r w:rsidR="00790412">
        <w:rPr>
          <w:rFonts w:ascii="Times New Roman" w:hAnsi="Times New Roman" w:cs="Times New Roman"/>
          <w:b/>
          <w:bCs/>
          <w:szCs w:val="21"/>
        </w:rPr>
        <w:t>ure</w:t>
      </w:r>
      <w:r w:rsidR="00F47E34" w:rsidRPr="007A11EB">
        <w:rPr>
          <w:rFonts w:ascii="Times New Roman" w:hAnsi="Times New Roman" w:cs="Times New Roman"/>
          <w:b/>
          <w:bCs/>
          <w:szCs w:val="21"/>
        </w:rPr>
        <w:t xml:space="preserve">. </w:t>
      </w:r>
      <w:r>
        <w:rPr>
          <w:rFonts w:ascii="Times New Roman" w:hAnsi="Times New Roman" w:cs="Times New Roman"/>
          <w:b/>
          <w:bCs/>
          <w:szCs w:val="21"/>
        </w:rPr>
        <w:t>5</w:t>
      </w:r>
      <w:r w:rsidR="00823DF1" w:rsidRPr="007A11EB">
        <w:rPr>
          <w:rFonts w:ascii="Times New Roman" w:hAnsi="Times New Roman" w:cs="Times New Roman"/>
          <w:b/>
          <w:bCs/>
          <w:szCs w:val="21"/>
        </w:rPr>
        <w:t>A</w:t>
      </w:r>
      <w:r w:rsidR="00D81F09" w:rsidRPr="007A11EB">
        <w:rPr>
          <w:rFonts w:ascii="Times New Roman" w:hAnsi="Times New Roman" w:cs="Times New Roman"/>
          <w:b/>
          <w:bCs/>
          <w:szCs w:val="21"/>
        </w:rPr>
        <w:t>-</w:t>
      </w:r>
      <w:r>
        <w:rPr>
          <w:rFonts w:ascii="Times New Roman" w:hAnsi="Times New Roman" w:cs="Times New Roman" w:hint="eastAsia"/>
          <w:b/>
          <w:bCs/>
          <w:szCs w:val="21"/>
        </w:rPr>
        <w:t>G</w:t>
      </w:r>
    </w:p>
    <w:tbl>
      <w:tblPr>
        <w:tblW w:w="9781" w:type="dxa"/>
        <w:tblInd w:w="108" w:type="dxa"/>
        <w:tblLook w:val="04A0" w:firstRow="1" w:lastRow="0" w:firstColumn="1" w:lastColumn="0" w:noHBand="0" w:noVBand="1"/>
      </w:tblPr>
      <w:tblGrid>
        <w:gridCol w:w="1070"/>
        <w:gridCol w:w="1999"/>
        <w:gridCol w:w="2034"/>
        <w:gridCol w:w="1383"/>
        <w:gridCol w:w="1594"/>
        <w:gridCol w:w="1701"/>
      </w:tblGrid>
      <w:tr w:rsidR="00790412" w:rsidRPr="0004218C" w14:paraId="6370118B" w14:textId="77777777" w:rsidTr="00790412">
        <w:trPr>
          <w:trHeight w:val="399"/>
        </w:trPr>
        <w:tc>
          <w:tcPr>
            <w:tcW w:w="10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bookmarkEnd w:id="0"/>
          <w:p w14:paraId="70FC3ECA" w14:textId="77777777" w:rsidR="00790412" w:rsidRPr="0004218C" w:rsidRDefault="00790412" w:rsidP="005E10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218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Groups</w:t>
            </w:r>
          </w:p>
        </w:tc>
        <w:tc>
          <w:tcPr>
            <w:tcW w:w="199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801BF86" w14:textId="37CDB61B" w:rsidR="00790412" w:rsidRPr="00E16B78" w:rsidRDefault="00790412" w:rsidP="005E10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16B78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S</w:t>
            </w:r>
            <w:r w:rsidRPr="00E16B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OD level(U/mL)</w:t>
            </w:r>
          </w:p>
        </w:tc>
        <w:tc>
          <w:tcPr>
            <w:tcW w:w="20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61D4023" w14:textId="32BC8952" w:rsidR="00790412" w:rsidRPr="00E16B78" w:rsidRDefault="00790412" w:rsidP="005E102B">
            <w:pPr>
              <w:widowControl/>
              <w:ind w:left="105" w:hangingChars="50" w:hanging="105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16B78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G</w:t>
            </w:r>
            <w:r w:rsidRPr="00E16B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SH level(μmol</w:t>
            </w:r>
            <w:r w:rsidRPr="00E16B78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/</w:t>
            </w:r>
            <w:r w:rsidRPr="00E16B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L)</w:t>
            </w:r>
          </w:p>
        </w:tc>
        <w:tc>
          <w:tcPr>
            <w:tcW w:w="138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B324AFD" w14:textId="28A9A3F4" w:rsidR="00790412" w:rsidRPr="00E16B78" w:rsidRDefault="00790412" w:rsidP="005E10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16B78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M</w:t>
            </w:r>
            <w:r w:rsidRPr="00E16B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DA level(nmol</w:t>
            </w:r>
            <w:r w:rsidRPr="00E16B78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/</w:t>
            </w:r>
            <w:r w:rsidRPr="00E16B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L)</w:t>
            </w:r>
          </w:p>
        </w:tc>
        <w:tc>
          <w:tcPr>
            <w:tcW w:w="159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373C8AA" w14:textId="13A34B86" w:rsidR="00790412" w:rsidRPr="00E16B78" w:rsidRDefault="00790412" w:rsidP="005E10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16B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DHE fluorescence intensity 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BE60C3C" w14:textId="7A950DC9" w:rsidR="00790412" w:rsidRPr="00E16B78" w:rsidRDefault="00790412" w:rsidP="009A00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16B7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Fluorescence intensity of Nrf</w:t>
            </w:r>
            <w:r w:rsidRPr="00E16B78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</w:tr>
      <w:tr w:rsidR="00790412" w:rsidRPr="0004218C" w14:paraId="2903AEF8" w14:textId="77777777" w:rsidTr="00790412">
        <w:trPr>
          <w:trHeight w:val="399"/>
        </w:trPr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5DE0BA" w14:textId="77777777" w:rsidR="00790412" w:rsidRPr="0004218C" w:rsidRDefault="00790412" w:rsidP="002D7AD0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C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ontrol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33A9A" w14:textId="56C1D7D1" w:rsidR="00790412" w:rsidRPr="0004218C" w:rsidRDefault="00790412" w:rsidP="002D7AD0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101.7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5.733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C0986" w14:textId="6CD33817" w:rsidR="00790412" w:rsidRPr="0004218C" w:rsidRDefault="00790412" w:rsidP="002D7AD0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38.43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±0.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08019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642F4" w14:textId="5510A6B0" w:rsidR="00790412" w:rsidRPr="0004218C" w:rsidRDefault="00790412" w:rsidP="002D7AD0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4.553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±0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.5077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36C59" w14:textId="60FC873E" w:rsidR="00790412" w:rsidRPr="0004218C" w:rsidRDefault="00790412" w:rsidP="002D7AD0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0.9525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±0.0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4764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066C6" w14:textId="375FE480" w:rsidR="00790412" w:rsidRPr="0004218C" w:rsidRDefault="00790412" w:rsidP="002D7AD0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29.13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3.433</w:t>
            </w:r>
          </w:p>
        </w:tc>
      </w:tr>
      <w:tr w:rsidR="00790412" w:rsidRPr="0004218C" w14:paraId="26B8CAF7" w14:textId="77777777" w:rsidTr="00790412">
        <w:trPr>
          <w:trHeight w:val="399"/>
        </w:trPr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5C2F72" w14:textId="77777777" w:rsidR="00790412" w:rsidRPr="0004218C" w:rsidRDefault="00790412" w:rsidP="002D7AD0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AgNP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4E99B" w14:textId="4DEE9D89" w:rsidR="00790412" w:rsidRPr="0004218C" w:rsidRDefault="00790412" w:rsidP="002D7AD0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85.58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3.866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293D4" w14:textId="07039211" w:rsidR="00790412" w:rsidRPr="0004218C" w:rsidRDefault="00790412" w:rsidP="002D7AD0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20.83±1.39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E38E1" w14:textId="7E104D34" w:rsidR="00790412" w:rsidRPr="0004218C" w:rsidRDefault="00790412" w:rsidP="002D7AD0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6.585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0.4225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8FC29" w14:textId="60737D26" w:rsidR="00790412" w:rsidRPr="0004218C" w:rsidRDefault="00790412" w:rsidP="002D7AD0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1.312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±0.0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5353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E845D" w14:textId="517F6AE3" w:rsidR="00790412" w:rsidRPr="0004218C" w:rsidRDefault="00790412" w:rsidP="002D7AD0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16.81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±0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.7705</w:t>
            </w:r>
          </w:p>
        </w:tc>
      </w:tr>
      <w:tr w:rsidR="00790412" w:rsidRPr="0004218C" w14:paraId="0223EBC8" w14:textId="77777777" w:rsidTr="00790412">
        <w:trPr>
          <w:trHeight w:val="399"/>
        </w:trPr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4F1DDB" w14:textId="77777777" w:rsidR="00790412" w:rsidRPr="0004218C" w:rsidRDefault="00790412" w:rsidP="002D7AD0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218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90FE8" w14:textId="4C829FF4" w:rsidR="00790412" w:rsidRPr="0004218C" w:rsidRDefault="00790412" w:rsidP="002D7AD0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93.82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1.768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41DB5" w14:textId="47A10652" w:rsidR="00790412" w:rsidRPr="0004218C" w:rsidRDefault="00790412" w:rsidP="002D7AD0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37.04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2.122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48E35" w14:textId="4A4BB4D4" w:rsidR="00790412" w:rsidRPr="0004218C" w:rsidRDefault="00790412" w:rsidP="002D7AD0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5.285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±0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.6138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05EFF" w14:textId="48CCE3AD" w:rsidR="00790412" w:rsidRPr="0004218C" w:rsidRDefault="00790412" w:rsidP="002D7AD0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1.137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±0.0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2751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92B02" w14:textId="21320A88" w:rsidR="00790412" w:rsidRPr="0004218C" w:rsidRDefault="00790412" w:rsidP="002D7AD0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22.51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1.072</w:t>
            </w:r>
          </w:p>
        </w:tc>
      </w:tr>
      <w:tr w:rsidR="00790412" w:rsidRPr="0004218C" w14:paraId="77CF1068" w14:textId="77777777" w:rsidTr="00790412">
        <w:trPr>
          <w:trHeight w:val="399"/>
        </w:trPr>
        <w:tc>
          <w:tcPr>
            <w:tcW w:w="10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7191B78" w14:textId="77777777" w:rsidR="00790412" w:rsidRPr="0004218C" w:rsidRDefault="00790412" w:rsidP="002D7AD0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218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gNP+Se</w:t>
            </w:r>
          </w:p>
        </w:tc>
        <w:tc>
          <w:tcPr>
            <w:tcW w:w="19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3F8CD5" w14:textId="3363B928" w:rsidR="00790412" w:rsidRPr="0004218C" w:rsidRDefault="00790412" w:rsidP="002D7AD0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114.5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6.239</w:t>
            </w:r>
          </w:p>
        </w:tc>
        <w:tc>
          <w:tcPr>
            <w:tcW w:w="20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0AA7BC" w14:textId="4690E7F4" w:rsidR="00790412" w:rsidRPr="0004218C" w:rsidRDefault="00790412" w:rsidP="002D7AD0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51.39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12.73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D1C7C4" w14:textId="11179F72" w:rsidR="00790412" w:rsidRPr="0004218C" w:rsidRDefault="00790412" w:rsidP="002D7AD0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5.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285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±0.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1408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E97668" w14:textId="74CF7B1E" w:rsidR="00790412" w:rsidRPr="0004218C" w:rsidRDefault="00790412" w:rsidP="002D7AD0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.055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±0.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1453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704335" w14:textId="074D1126" w:rsidR="00790412" w:rsidRPr="0004218C" w:rsidRDefault="00790412" w:rsidP="002D7AD0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24.11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3.957</w:t>
            </w:r>
          </w:p>
        </w:tc>
      </w:tr>
    </w:tbl>
    <w:p w14:paraId="18D32CC9" w14:textId="188E3B70" w:rsidR="002D7AD0" w:rsidRDefault="00700E05" w:rsidP="00700E05">
      <w:pPr>
        <w:ind w:firstLineChars="200" w:firstLine="422"/>
        <w:rPr>
          <w:rFonts w:ascii="Times New Roman" w:hAnsi="Times New Roman" w:cs="Times New Roman"/>
          <w:b/>
          <w:bCs/>
          <w:szCs w:val="21"/>
        </w:rPr>
      </w:pPr>
      <w:r w:rsidRPr="007A11EB">
        <w:rPr>
          <w:rFonts w:ascii="Times New Roman" w:hAnsi="Times New Roman" w:cs="Times New Roman"/>
          <w:b/>
          <w:bCs/>
          <w:szCs w:val="21"/>
        </w:rPr>
        <w:t>Data for Fig</w:t>
      </w:r>
      <w:r>
        <w:rPr>
          <w:rFonts w:ascii="Times New Roman" w:hAnsi="Times New Roman" w:cs="Times New Roman"/>
          <w:b/>
          <w:bCs/>
          <w:szCs w:val="21"/>
        </w:rPr>
        <w:t>ure</w:t>
      </w:r>
      <w:r w:rsidRPr="007A11EB">
        <w:rPr>
          <w:rFonts w:ascii="Times New Roman" w:hAnsi="Times New Roman" w:cs="Times New Roman"/>
          <w:b/>
          <w:bCs/>
          <w:szCs w:val="21"/>
        </w:rPr>
        <w:t xml:space="preserve">. </w:t>
      </w:r>
      <w:r>
        <w:rPr>
          <w:rFonts w:ascii="Times New Roman" w:hAnsi="Times New Roman" w:cs="Times New Roman"/>
          <w:b/>
          <w:bCs/>
          <w:szCs w:val="21"/>
        </w:rPr>
        <w:t>5</w:t>
      </w:r>
      <w:r w:rsidR="00F3457E">
        <w:rPr>
          <w:rFonts w:ascii="Times New Roman" w:hAnsi="Times New Roman" w:cs="Times New Roman" w:hint="eastAsia"/>
          <w:b/>
          <w:bCs/>
          <w:szCs w:val="21"/>
        </w:rPr>
        <w:t>I</w:t>
      </w:r>
      <w:r w:rsidRPr="007A11EB">
        <w:rPr>
          <w:rFonts w:ascii="Times New Roman" w:hAnsi="Times New Roman" w:cs="Times New Roman"/>
          <w:b/>
          <w:bCs/>
          <w:szCs w:val="21"/>
        </w:rPr>
        <w:t>-</w:t>
      </w:r>
      <w:r w:rsidR="00F3457E">
        <w:rPr>
          <w:rFonts w:ascii="Times New Roman" w:hAnsi="Times New Roman" w:cs="Times New Roman" w:hint="eastAsia"/>
          <w:b/>
          <w:bCs/>
          <w:szCs w:val="21"/>
        </w:rPr>
        <w:t>K</w:t>
      </w:r>
    </w:p>
    <w:tbl>
      <w:tblPr>
        <w:tblW w:w="609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418"/>
        <w:gridCol w:w="2410"/>
        <w:gridCol w:w="2268"/>
      </w:tblGrid>
      <w:tr w:rsidR="00700E05" w:rsidRPr="0004218C" w14:paraId="1E442609" w14:textId="77777777" w:rsidTr="00AC39C5">
        <w:trPr>
          <w:trHeight w:val="399"/>
        </w:trPr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378A5DA" w14:textId="77777777" w:rsidR="00700E05" w:rsidRPr="0004218C" w:rsidRDefault="00700E05" w:rsidP="00AC39C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218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Groups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67F5464" w14:textId="77777777" w:rsidR="00700E05" w:rsidRPr="008E509E" w:rsidRDefault="00700E05" w:rsidP="00AC39C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50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Normalized DHE intensity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DD56303" w14:textId="77777777" w:rsidR="00700E05" w:rsidRPr="008E509E" w:rsidRDefault="00700E05" w:rsidP="00AC39C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50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Relative fluorescence intensity of </w:t>
            </w:r>
            <w:r w:rsidRPr="008E509E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</w:t>
            </w:r>
            <w:r w:rsidRPr="008E50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rf2</w:t>
            </w:r>
          </w:p>
        </w:tc>
      </w:tr>
      <w:tr w:rsidR="00700E05" w:rsidRPr="0004218C" w14:paraId="3D74D9D9" w14:textId="77777777" w:rsidTr="00AC39C5">
        <w:trPr>
          <w:trHeight w:val="399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73E6BC" w14:textId="77777777" w:rsidR="00700E05" w:rsidRPr="0004218C" w:rsidRDefault="00700E05" w:rsidP="00AC39C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C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ontrol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78E5D" w14:textId="77777777" w:rsidR="00700E05" w:rsidRPr="0004218C" w:rsidRDefault="00700E05" w:rsidP="00AC39C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32.81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2.362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D7E58" w14:textId="77777777" w:rsidR="00700E05" w:rsidRPr="0004218C" w:rsidRDefault="00700E05" w:rsidP="00AC39C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54.77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1.838</w:t>
            </w:r>
          </w:p>
        </w:tc>
      </w:tr>
      <w:tr w:rsidR="00700E05" w:rsidRPr="0004218C" w14:paraId="0DDEFB25" w14:textId="77777777" w:rsidTr="00AC39C5">
        <w:trPr>
          <w:trHeight w:val="399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D6388B" w14:textId="77777777" w:rsidR="00700E05" w:rsidRPr="0004218C" w:rsidRDefault="00700E05" w:rsidP="00AC39C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AgNP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3F6C1" w14:textId="77777777" w:rsidR="00700E05" w:rsidRPr="0004218C" w:rsidRDefault="00700E05" w:rsidP="00AC39C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52.74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2.155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DFDD1" w14:textId="77777777" w:rsidR="00700E05" w:rsidRPr="0004218C" w:rsidRDefault="00700E05" w:rsidP="00AC39C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49.39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1.656</w:t>
            </w:r>
          </w:p>
        </w:tc>
      </w:tr>
      <w:tr w:rsidR="00700E05" w:rsidRPr="0004218C" w14:paraId="53A954D1" w14:textId="77777777" w:rsidTr="00AC39C5">
        <w:trPr>
          <w:trHeight w:val="399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55611B" w14:textId="77777777" w:rsidR="00700E05" w:rsidRPr="0004218C" w:rsidRDefault="00700E05" w:rsidP="00AC39C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218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B23A8" w14:textId="77777777" w:rsidR="00700E05" w:rsidRPr="0004218C" w:rsidRDefault="00700E05" w:rsidP="00AC39C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34.59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1.178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3DA45" w14:textId="77777777" w:rsidR="00700E05" w:rsidRPr="0004218C" w:rsidRDefault="00700E05" w:rsidP="00AC39C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57.35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1.619</w:t>
            </w:r>
          </w:p>
        </w:tc>
      </w:tr>
      <w:tr w:rsidR="00700E05" w:rsidRPr="0004218C" w14:paraId="474B3CBC" w14:textId="77777777" w:rsidTr="00AC39C5">
        <w:trPr>
          <w:trHeight w:val="399"/>
        </w:trPr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227C845" w14:textId="77777777" w:rsidR="00700E05" w:rsidRPr="0004218C" w:rsidRDefault="00700E05" w:rsidP="00AC39C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218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gNP+Se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3AB995" w14:textId="77777777" w:rsidR="00700E05" w:rsidRPr="0004218C" w:rsidRDefault="00700E05" w:rsidP="00AC39C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41.35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1.819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EE8403" w14:textId="77777777" w:rsidR="00700E05" w:rsidRPr="0004218C" w:rsidRDefault="00700E05" w:rsidP="00AC39C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61.45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2.109</w:t>
            </w:r>
          </w:p>
        </w:tc>
      </w:tr>
    </w:tbl>
    <w:p w14:paraId="1237D87B" w14:textId="77777777" w:rsidR="00700E05" w:rsidRDefault="00700E05" w:rsidP="00790412">
      <w:pPr>
        <w:rPr>
          <w:rFonts w:ascii="Times New Roman" w:hAnsi="Times New Roman" w:cs="Times New Roman" w:hint="eastAsia"/>
          <w:b/>
          <w:bCs/>
          <w:szCs w:val="21"/>
        </w:rPr>
      </w:pPr>
    </w:p>
    <w:p w14:paraId="648E4122" w14:textId="1F3273F8" w:rsidR="00706119" w:rsidRPr="007A11EB" w:rsidRDefault="004E5E0D" w:rsidP="004E5E0D">
      <w:pPr>
        <w:ind w:firstLineChars="200" w:firstLine="422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szCs w:val="21"/>
        </w:rPr>
        <w:t>10.</w:t>
      </w:r>
      <w:r w:rsidR="002407AB" w:rsidRPr="007A11EB">
        <w:rPr>
          <w:rFonts w:ascii="Times New Roman" w:hAnsi="Times New Roman" w:cs="Times New Roman"/>
          <w:b/>
          <w:bCs/>
          <w:szCs w:val="21"/>
        </w:rPr>
        <w:t>Data for Fig</w:t>
      </w:r>
      <w:r w:rsidR="00790412">
        <w:rPr>
          <w:rFonts w:ascii="Times New Roman" w:hAnsi="Times New Roman" w:cs="Times New Roman"/>
          <w:b/>
          <w:bCs/>
          <w:szCs w:val="21"/>
        </w:rPr>
        <w:t>ure</w:t>
      </w:r>
      <w:r w:rsidR="002407AB" w:rsidRPr="007A11EB">
        <w:rPr>
          <w:rFonts w:ascii="Times New Roman" w:hAnsi="Times New Roman" w:cs="Times New Roman"/>
          <w:b/>
          <w:bCs/>
          <w:szCs w:val="21"/>
        </w:rPr>
        <w:t xml:space="preserve">. </w:t>
      </w:r>
      <w:r w:rsidR="001E7F13">
        <w:rPr>
          <w:rFonts w:ascii="Times New Roman" w:hAnsi="Times New Roman" w:cs="Times New Roman"/>
          <w:b/>
          <w:bCs/>
          <w:szCs w:val="21"/>
        </w:rPr>
        <w:t>5</w:t>
      </w:r>
      <w:r w:rsidR="001E7F13">
        <w:rPr>
          <w:rFonts w:ascii="Times New Roman" w:hAnsi="Times New Roman" w:cs="Times New Roman" w:hint="eastAsia"/>
          <w:b/>
          <w:bCs/>
          <w:szCs w:val="21"/>
        </w:rPr>
        <w:t>L</w:t>
      </w:r>
      <w:r w:rsidR="002407AB" w:rsidRPr="007A11EB">
        <w:rPr>
          <w:rFonts w:ascii="Times New Roman" w:hAnsi="Times New Roman" w:cs="Times New Roman"/>
          <w:b/>
          <w:bCs/>
          <w:szCs w:val="21"/>
        </w:rPr>
        <w:t>-</w:t>
      </w:r>
      <w:r w:rsidR="001E7F13">
        <w:rPr>
          <w:rFonts w:ascii="Times New Roman" w:hAnsi="Times New Roman" w:cs="Times New Roman" w:hint="eastAsia"/>
          <w:b/>
          <w:bCs/>
          <w:szCs w:val="21"/>
        </w:rPr>
        <w:t>M</w:t>
      </w:r>
    </w:p>
    <w:tbl>
      <w:tblPr>
        <w:tblW w:w="5670" w:type="dxa"/>
        <w:tblInd w:w="108" w:type="dxa"/>
        <w:tblLook w:val="04A0" w:firstRow="1" w:lastRow="0" w:firstColumn="1" w:lastColumn="0" w:noHBand="0" w:noVBand="1"/>
      </w:tblPr>
      <w:tblGrid>
        <w:gridCol w:w="1720"/>
        <w:gridCol w:w="1854"/>
        <w:gridCol w:w="2096"/>
      </w:tblGrid>
      <w:tr w:rsidR="002407AB" w:rsidRPr="0004218C" w14:paraId="0EBCDF73" w14:textId="77777777" w:rsidTr="001D1E1C">
        <w:trPr>
          <w:trHeight w:val="399"/>
        </w:trPr>
        <w:tc>
          <w:tcPr>
            <w:tcW w:w="17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BD14A7E" w14:textId="77777777" w:rsidR="002407AB" w:rsidRPr="0004218C" w:rsidRDefault="002407AB" w:rsidP="005E10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218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Groups</w:t>
            </w:r>
          </w:p>
        </w:tc>
        <w:tc>
          <w:tcPr>
            <w:tcW w:w="185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723A077" w14:textId="0E716CFD" w:rsidR="002407AB" w:rsidRPr="00E16B78" w:rsidRDefault="002407AB" w:rsidP="005E102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16B78">
              <w:rPr>
                <w:rFonts w:ascii="Times New Roman" w:eastAsia="等线" w:hAnsi="Times New Roman" w:cs="Times New Roman" w:hint="eastAsia"/>
                <w:i/>
                <w:iCs/>
                <w:color w:val="000000"/>
                <w:kern w:val="0"/>
                <w:szCs w:val="21"/>
              </w:rPr>
              <w:t>Nrf</w:t>
            </w:r>
            <w:r w:rsidRPr="00E16B7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2</w:t>
            </w:r>
          </w:p>
        </w:tc>
        <w:tc>
          <w:tcPr>
            <w:tcW w:w="209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CCF9CCA" w14:textId="59AA0D2F" w:rsidR="002407AB" w:rsidRPr="00E16B78" w:rsidRDefault="002407AB" w:rsidP="005E102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16B78">
              <w:rPr>
                <w:rFonts w:ascii="Times New Roman" w:eastAsia="等线" w:hAnsi="Times New Roman" w:cs="Times New Roman" w:hint="eastAsia"/>
                <w:i/>
                <w:iCs/>
                <w:color w:val="000000"/>
                <w:kern w:val="0"/>
                <w:szCs w:val="21"/>
              </w:rPr>
              <w:t>HO-1</w:t>
            </w:r>
          </w:p>
        </w:tc>
      </w:tr>
      <w:tr w:rsidR="002407AB" w:rsidRPr="0004218C" w14:paraId="1B792548" w14:textId="77777777" w:rsidTr="001D1E1C">
        <w:trPr>
          <w:trHeight w:val="399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D4FEC3" w14:textId="77777777" w:rsidR="002407AB" w:rsidRPr="0004218C" w:rsidRDefault="002407AB" w:rsidP="002D7AD0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C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ontrol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E83B0" w14:textId="598FD4BB" w:rsidR="002407AB" w:rsidRPr="0004218C" w:rsidRDefault="00A07EF9" w:rsidP="002D7AD0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1.000</w:t>
            </w:r>
            <w:r w:rsidR="002407AB"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±0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.000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ED2BA" w14:textId="515A99D8" w:rsidR="002407AB" w:rsidRPr="0004218C" w:rsidRDefault="00A07EF9" w:rsidP="002D7AD0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1.000</w:t>
            </w:r>
            <w:r w:rsidR="002407AB"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±0.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000</w:t>
            </w:r>
          </w:p>
        </w:tc>
      </w:tr>
      <w:tr w:rsidR="002407AB" w:rsidRPr="0004218C" w14:paraId="4DEC46BB" w14:textId="77777777" w:rsidTr="001D1E1C">
        <w:trPr>
          <w:trHeight w:val="399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97ECC3" w14:textId="77777777" w:rsidR="002407AB" w:rsidRPr="0004218C" w:rsidRDefault="002407AB" w:rsidP="002D7AD0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AgNP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2B1C3" w14:textId="692DF031" w:rsidR="002407AB" w:rsidRPr="0004218C" w:rsidRDefault="00A07EF9" w:rsidP="002D7AD0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0.2329</w:t>
            </w:r>
            <w:r w:rsidR="002407AB"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±0.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1204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A2CCE" w14:textId="5820CEF7" w:rsidR="002407AB" w:rsidRPr="0004218C" w:rsidRDefault="00A07EF9" w:rsidP="002D7AD0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0.3305</w:t>
            </w:r>
            <w:r w:rsidR="002407A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0.08949</w:t>
            </w:r>
          </w:p>
        </w:tc>
      </w:tr>
      <w:tr w:rsidR="002407AB" w:rsidRPr="0004218C" w14:paraId="46FD11E4" w14:textId="77777777" w:rsidTr="001D1E1C">
        <w:trPr>
          <w:trHeight w:val="399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625051" w14:textId="77777777" w:rsidR="002407AB" w:rsidRPr="0004218C" w:rsidRDefault="002407AB" w:rsidP="002D7AD0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218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03234" w14:textId="4007F6FE" w:rsidR="002407AB" w:rsidRPr="0004218C" w:rsidRDefault="00A07EF9" w:rsidP="002D7AD0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0.8578</w:t>
            </w:r>
            <w:r w:rsidR="002407AB"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±0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.03895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2DB9F" w14:textId="60584D18" w:rsidR="002407AB" w:rsidRPr="0004218C" w:rsidRDefault="00A07EF9" w:rsidP="002D7AD0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0.8528</w:t>
            </w:r>
            <w:r w:rsidR="002407AB"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0.1272</w:t>
            </w:r>
          </w:p>
        </w:tc>
      </w:tr>
      <w:tr w:rsidR="002407AB" w:rsidRPr="0004218C" w14:paraId="3BC57090" w14:textId="77777777" w:rsidTr="001D1E1C">
        <w:trPr>
          <w:trHeight w:val="399"/>
        </w:trPr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5A44020" w14:textId="77777777" w:rsidR="002407AB" w:rsidRPr="0004218C" w:rsidRDefault="002407AB" w:rsidP="002D7AD0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218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gNP+Se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3D05D5" w14:textId="22A409C9" w:rsidR="002407AB" w:rsidRPr="0004218C" w:rsidRDefault="00A07EF9" w:rsidP="002D7AD0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1.274</w:t>
            </w:r>
            <w:r w:rsidR="002407AB"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±0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.1444</w:t>
            </w:r>
          </w:p>
        </w:tc>
        <w:tc>
          <w:tcPr>
            <w:tcW w:w="20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15A01B" w14:textId="189D3508" w:rsidR="002407AB" w:rsidRPr="0004218C" w:rsidRDefault="00A07EF9" w:rsidP="002D7AD0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1.412</w:t>
            </w:r>
            <w:r w:rsidR="002407AB"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±0.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3711</w:t>
            </w:r>
          </w:p>
        </w:tc>
      </w:tr>
    </w:tbl>
    <w:p w14:paraId="163ADD8C" w14:textId="77777777" w:rsidR="00706119" w:rsidRDefault="00706119" w:rsidP="00AF6203">
      <w:pPr>
        <w:rPr>
          <w:rFonts w:ascii="Times New Roman" w:hAnsi="Times New Roman" w:cs="Times New Roman"/>
          <w:szCs w:val="21"/>
        </w:rPr>
      </w:pPr>
    </w:p>
    <w:p w14:paraId="1020753B" w14:textId="43CF19E6" w:rsidR="001E757C" w:rsidRPr="007A11EB" w:rsidRDefault="001E757C" w:rsidP="001E757C">
      <w:pPr>
        <w:spacing w:line="0" w:lineRule="atLeast"/>
        <w:ind w:firstLineChars="250" w:firstLine="527"/>
        <w:jc w:val="left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11.</w:t>
      </w:r>
      <w:r w:rsidRPr="007A11EB">
        <w:rPr>
          <w:rFonts w:ascii="Times New Roman" w:hAnsi="Times New Roman" w:cs="Times New Roman"/>
          <w:b/>
          <w:bCs/>
          <w:szCs w:val="21"/>
        </w:rPr>
        <w:t>Data for Fig</w:t>
      </w:r>
      <w:r>
        <w:rPr>
          <w:rFonts w:ascii="Times New Roman" w:hAnsi="Times New Roman" w:cs="Times New Roman"/>
          <w:b/>
          <w:bCs/>
          <w:szCs w:val="21"/>
        </w:rPr>
        <w:t>ure</w:t>
      </w:r>
      <w:r w:rsidRPr="007A11EB">
        <w:rPr>
          <w:rFonts w:ascii="Times New Roman" w:hAnsi="Times New Roman" w:cs="Times New Roman"/>
          <w:b/>
          <w:bCs/>
          <w:szCs w:val="21"/>
        </w:rPr>
        <w:t xml:space="preserve">. </w:t>
      </w:r>
      <w:r>
        <w:rPr>
          <w:rFonts w:ascii="Times New Roman" w:hAnsi="Times New Roman" w:cs="Times New Roman"/>
          <w:b/>
          <w:bCs/>
          <w:szCs w:val="21"/>
        </w:rPr>
        <w:t>6B</w:t>
      </w:r>
      <w:r w:rsidR="00DE2711">
        <w:rPr>
          <w:rFonts w:ascii="Times New Roman" w:hAnsi="Times New Roman" w:cs="Times New Roman" w:hint="eastAsia"/>
          <w:b/>
          <w:bCs/>
          <w:szCs w:val="21"/>
        </w:rPr>
        <w:t>,</w:t>
      </w:r>
      <w:r>
        <w:rPr>
          <w:rFonts w:ascii="Times New Roman" w:hAnsi="Times New Roman" w:cs="Times New Roman"/>
          <w:b/>
          <w:bCs/>
          <w:szCs w:val="21"/>
        </w:rPr>
        <w:t>D, F</w:t>
      </w:r>
    </w:p>
    <w:tbl>
      <w:tblPr>
        <w:tblW w:w="822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418"/>
        <w:gridCol w:w="2268"/>
        <w:gridCol w:w="2268"/>
        <w:gridCol w:w="2268"/>
      </w:tblGrid>
      <w:tr w:rsidR="00DE2711" w:rsidRPr="0004218C" w14:paraId="42ACEAF8" w14:textId="52BDEF1D" w:rsidTr="00DE2711">
        <w:trPr>
          <w:trHeight w:val="399"/>
        </w:trPr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83E2203" w14:textId="77777777" w:rsidR="00DE2711" w:rsidRPr="0004218C" w:rsidRDefault="00DE2711" w:rsidP="001E75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218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Groups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051F18F" w14:textId="77777777" w:rsidR="00DE2711" w:rsidRPr="008E509E" w:rsidRDefault="00DE2711" w:rsidP="001E75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50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Mean density of </w:t>
            </w:r>
            <w:r w:rsidRPr="008E509E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NLRP3</w:t>
            </w:r>
            <w:r w:rsidRPr="008E50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(IOD</w:t>
            </w:r>
            <w:r w:rsidRPr="008E509E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/</w:t>
            </w:r>
            <w:r w:rsidRPr="008E50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Area)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BB24025" w14:textId="6C82ECF9" w:rsidR="00DE2711" w:rsidRPr="008E509E" w:rsidRDefault="00DE2711" w:rsidP="001E75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50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Fluorescence intensity of </w:t>
            </w:r>
            <w:r w:rsidRPr="008E509E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NLRP3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D281D98" w14:textId="1B127647" w:rsidR="00DE2711" w:rsidRPr="008E509E" w:rsidRDefault="00DE2711" w:rsidP="001E757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50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Relative fluorescence intensity of </w:t>
            </w:r>
            <w:r w:rsidRPr="008E509E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NLRP3</w:t>
            </w:r>
          </w:p>
        </w:tc>
      </w:tr>
      <w:tr w:rsidR="00DE2711" w:rsidRPr="0004218C" w14:paraId="314732C8" w14:textId="015F6E46" w:rsidTr="00DE2711">
        <w:trPr>
          <w:trHeight w:val="399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BEF4C5" w14:textId="77777777" w:rsidR="00DE2711" w:rsidRPr="0004218C" w:rsidRDefault="00DE2711" w:rsidP="001E757C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C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ontrol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5EFA3" w14:textId="77777777" w:rsidR="00DE2711" w:rsidRPr="0004218C" w:rsidRDefault="00DE2711" w:rsidP="001E757C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0.2364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±0.0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8201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770723" w14:textId="75C9EDF0" w:rsidR="00DE2711" w:rsidRDefault="00DE2711" w:rsidP="001E757C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31.93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3.237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FE006D" w14:textId="2E504FB8" w:rsidR="00DE2711" w:rsidRDefault="00DE2711" w:rsidP="001E757C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43.55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1.841</w:t>
            </w:r>
          </w:p>
        </w:tc>
      </w:tr>
      <w:tr w:rsidR="00DE2711" w:rsidRPr="0004218C" w14:paraId="1AF1D5E6" w14:textId="7BDFBAF9" w:rsidTr="00DE2711">
        <w:trPr>
          <w:trHeight w:val="399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73F215" w14:textId="77777777" w:rsidR="00DE2711" w:rsidRPr="0004218C" w:rsidRDefault="00DE2711" w:rsidP="001E757C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AgNP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510CA" w14:textId="77777777" w:rsidR="00DE2711" w:rsidRPr="0004218C" w:rsidRDefault="00DE2711" w:rsidP="001E757C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0.6684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±0.08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613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6B3EAC" w14:textId="5EB9F62A" w:rsidR="00DE2711" w:rsidRDefault="00DE2711" w:rsidP="001E757C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59.23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3.216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89B18E" w14:textId="5A0F1C16" w:rsidR="00DE2711" w:rsidRDefault="00DE2711" w:rsidP="001E757C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54.59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2.258</w:t>
            </w:r>
          </w:p>
        </w:tc>
      </w:tr>
      <w:tr w:rsidR="00DE2711" w:rsidRPr="0004218C" w14:paraId="125C3084" w14:textId="25E14641" w:rsidTr="00DE2711">
        <w:trPr>
          <w:trHeight w:val="399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A79B17" w14:textId="77777777" w:rsidR="00DE2711" w:rsidRPr="0004218C" w:rsidRDefault="00DE2711" w:rsidP="001E757C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218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48B2D" w14:textId="77777777" w:rsidR="00DE2711" w:rsidRPr="0004218C" w:rsidRDefault="00DE2711" w:rsidP="001E757C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0.3602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±0.0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4785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4EB8B1" w14:textId="1F258B57" w:rsidR="00DE2711" w:rsidRDefault="00DE2711" w:rsidP="001E757C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34.63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2.942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940462" w14:textId="10B55475" w:rsidR="00DE2711" w:rsidRDefault="00DE2711" w:rsidP="001E757C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44.36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3.078</w:t>
            </w:r>
          </w:p>
        </w:tc>
      </w:tr>
      <w:tr w:rsidR="00DE2711" w:rsidRPr="0004218C" w14:paraId="6936C779" w14:textId="12A1C377" w:rsidTr="00DE2711">
        <w:trPr>
          <w:trHeight w:val="399"/>
        </w:trPr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5BDF265" w14:textId="77777777" w:rsidR="00DE2711" w:rsidRPr="0004218C" w:rsidRDefault="00DE2711" w:rsidP="001E757C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218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gNP+Se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691425" w14:textId="77777777" w:rsidR="00DE2711" w:rsidRPr="0004218C" w:rsidRDefault="00DE2711" w:rsidP="001E757C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0.5022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±0.0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5628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AE4D327" w14:textId="7E5F5986" w:rsidR="00DE2711" w:rsidRDefault="00DE2711" w:rsidP="001E757C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47.04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3.025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075094" w14:textId="1775C587" w:rsidR="00DE2711" w:rsidRDefault="00DE2711" w:rsidP="001E757C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45.95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2.699</w:t>
            </w:r>
          </w:p>
        </w:tc>
      </w:tr>
    </w:tbl>
    <w:p w14:paraId="03D3FD15" w14:textId="77777777" w:rsidR="001E7F13" w:rsidRDefault="001E7F13" w:rsidP="00AF6203">
      <w:pPr>
        <w:rPr>
          <w:rFonts w:ascii="Times New Roman" w:hAnsi="Times New Roman" w:cs="Times New Roman"/>
          <w:szCs w:val="21"/>
        </w:rPr>
      </w:pPr>
    </w:p>
    <w:p w14:paraId="101DF92A" w14:textId="77777777" w:rsidR="001E7F13" w:rsidRDefault="001E7F13" w:rsidP="00AF6203">
      <w:pPr>
        <w:rPr>
          <w:rFonts w:ascii="Times New Roman" w:hAnsi="Times New Roman" w:cs="Times New Roman"/>
          <w:szCs w:val="21"/>
        </w:rPr>
      </w:pPr>
    </w:p>
    <w:p w14:paraId="18BCFC4D" w14:textId="5AA8CC7A" w:rsidR="00621345" w:rsidRPr="007A11EB" w:rsidRDefault="001E7F13" w:rsidP="001E7F13">
      <w:pPr>
        <w:ind w:firstLineChars="200" w:firstLine="422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1</w:t>
      </w:r>
      <w:r w:rsidR="00B77202">
        <w:rPr>
          <w:rFonts w:ascii="Times New Roman" w:hAnsi="Times New Roman" w:cs="Times New Roman"/>
          <w:b/>
          <w:bCs/>
          <w:szCs w:val="21"/>
        </w:rPr>
        <w:t>2</w:t>
      </w:r>
      <w:r w:rsidR="002F1CAE" w:rsidRPr="007A11EB">
        <w:rPr>
          <w:rFonts w:ascii="Times New Roman" w:hAnsi="Times New Roman" w:cs="Times New Roman"/>
          <w:b/>
          <w:bCs/>
          <w:szCs w:val="21"/>
        </w:rPr>
        <w:t xml:space="preserve">. </w:t>
      </w:r>
      <w:bookmarkStart w:id="1" w:name="_Hlk142401769"/>
      <w:r w:rsidR="00621345" w:rsidRPr="007A11EB">
        <w:rPr>
          <w:rFonts w:ascii="Times New Roman" w:hAnsi="Times New Roman" w:cs="Times New Roman"/>
          <w:b/>
          <w:bCs/>
          <w:szCs w:val="21"/>
        </w:rPr>
        <w:t>D</w:t>
      </w:r>
      <w:r w:rsidR="00621345" w:rsidRPr="008E509E">
        <w:rPr>
          <w:rFonts w:ascii="Times New Roman" w:hAnsi="Times New Roman" w:cs="Times New Roman"/>
          <w:b/>
          <w:bCs/>
          <w:szCs w:val="21"/>
        </w:rPr>
        <w:t>ata for Fig</w:t>
      </w:r>
      <w:r w:rsidR="00621345">
        <w:rPr>
          <w:rFonts w:ascii="Times New Roman" w:hAnsi="Times New Roman" w:cs="Times New Roman"/>
          <w:b/>
          <w:bCs/>
          <w:szCs w:val="21"/>
        </w:rPr>
        <w:t>uer</w:t>
      </w:r>
      <w:r w:rsidR="00621345" w:rsidRPr="008E509E">
        <w:rPr>
          <w:rFonts w:ascii="Times New Roman" w:hAnsi="Times New Roman" w:cs="Times New Roman"/>
          <w:b/>
          <w:bCs/>
          <w:szCs w:val="21"/>
        </w:rPr>
        <w:t xml:space="preserve">. </w:t>
      </w:r>
      <w:r w:rsidR="00B77202">
        <w:rPr>
          <w:rFonts w:ascii="Times New Roman" w:hAnsi="Times New Roman" w:cs="Times New Roman"/>
          <w:b/>
          <w:bCs/>
          <w:szCs w:val="21"/>
        </w:rPr>
        <w:t>6G-K</w:t>
      </w:r>
    </w:p>
    <w:p w14:paraId="5E05393A" w14:textId="2527D943" w:rsidR="00621345" w:rsidRDefault="00621345" w:rsidP="00AF6203">
      <w:pPr>
        <w:rPr>
          <w:rFonts w:ascii="Times New Roman" w:hAnsi="Times New Roman" w:cs="Times New Roman"/>
          <w:b/>
          <w:bCs/>
          <w:szCs w:val="21"/>
        </w:rPr>
      </w:pPr>
    </w:p>
    <w:tbl>
      <w:tblPr>
        <w:tblW w:w="9550" w:type="dxa"/>
        <w:tblLook w:val="04A0" w:firstRow="1" w:lastRow="0" w:firstColumn="1" w:lastColumn="0" w:noHBand="0" w:noVBand="1"/>
      </w:tblPr>
      <w:tblGrid>
        <w:gridCol w:w="959"/>
        <w:gridCol w:w="111"/>
        <w:gridCol w:w="1592"/>
        <w:gridCol w:w="1487"/>
        <w:gridCol w:w="1767"/>
        <w:gridCol w:w="1487"/>
        <w:gridCol w:w="2147"/>
      </w:tblGrid>
      <w:tr w:rsidR="006B3FC0" w:rsidRPr="0004218C" w14:paraId="06F13838" w14:textId="77777777" w:rsidTr="00AE210E">
        <w:trPr>
          <w:trHeight w:val="288"/>
        </w:trPr>
        <w:tc>
          <w:tcPr>
            <w:tcW w:w="959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97152DF" w14:textId="77777777" w:rsidR="006B3FC0" w:rsidRPr="004D704C" w:rsidRDefault="006B3FC0" w:rsidP="003E66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Groups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B84DE98" w14:textId="77777777" w:rsidR="006B3FC0" w:rsidRPr="00621345" w:rsidRDefault="006B3FC0" w:rsidP="003E66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21345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NLRP3</w:t>
            </w:r>
          </w:p>
        </w:tc>
        <w:tc>
          <w:tcPr>
            <w:tcW w:w="148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35C6628" w14:textId="77777777" w:rsidR="006B3FC0" w:rsidRPr="00621345" w:rsidRDefault="006B3FC0" w:rsidP="003E66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21345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ASC</w:t>
            </w:r>
          </w:p>
        </w:tc>
        <w:tc>
          <w:tcPr>
            <w:tcW w:w="176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D151347" w14:textId="23640AFA" w:rsidR="006B3FC0" w:rsidRPr="00621345" w:rsidRDefault="006B3FC0" w:rsidP="003E66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21345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caspase-1</w:t>
            </w:r>
          </w:p>
        </w:tc>
        <w:tc>
          <w:tcPr>
            <w:tcW w:w="148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C915B0A" w14:textId="0F8981AB" w:rsidR="006B3FC0" w:rsidRPr="00621345" w:rsidRDefault="006B3FC0" w:rsidP="003E66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21345"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</w:rPr>
              <w:t>IL-18</w:t>
            </w:r>
          </w:p>
        </w:tc>
        <w:tc>
          <w:tcPr>
            <w:tcW w:w="214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F5E7D14" w14:textId="32CD7836" w:rsidR="006B3FC0" w:rsidRPr="00621345" w:rsidRDefault="006B3FC0" w:rsidP="003E66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</w:rPr>
            </w:pPr>
            <w:r w:rsidRPr="00621345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IL-1β</w:t>
            </w:r>
          </w:p>
        </w:tc>
      </w:tr>
      <w:tr w:rsidR="006B3FC0" w:rsidRPr="0004218C" w14:paraId="3C842E45" w14:textId="77777777" w:rsidTr="00AE210E">
        <w:trPr>
          <w:trHeight w:val="276"/>
        </w:trPr>
        <w:tc>
          <w:tcPr>
            <w:tcW w:w="10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06688D" w14:textId="77777777" w:rsidR="006B3FC0" w:rsidRPr="004D704C" w:rsidRDefault="006B3FC0" w:rsidP="003E667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Control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5C981" w14:textId="77777777" w:rsidR="006B3FC0" w:rsidRPr="004D704C" w:rsidRDefault="006B3FC0" w:rsidP="003E667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</w:t>
            </w: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04371" w14:textId="77777777" w:rsidR="006B3FC0" w:rsidRPr="004D704C" w:rsidRDefault="006B3FC0" w:rsidP="003E667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</w:t>
            </w: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7E63E" w14:textId="77777777" w:rsidR="006B3FC0" w:rsidRPr="004D704C" w:rsidRDefault="006B3FC0" w:rsidP="003E667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</w:t>
            </w: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8B429" w14:textId="77777777" w:rsidR="006B3FC0" w:rsidRPr="004D704C" w:rsidRDefault="006B3FC0" w:rsidP="003E667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</w:t>
            </w: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4685B" w14:textId="77777777" w:rsidR="006B3FC0" w:rsidRPr="004D704C" w:rsidRDefault="006B3FC0" w:rsidP="003E667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1.000</w:t>
            </w: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</w:t>
            </w:r>
          </w:p>
        </w:tc>
      </w:tr>
      <w:tr w:rsidR="006B3FC0" w:rsidRPr="0004218C" w14:paraId="27BB1248" w14:textId="77777777" w:rsidTr="00AE210E">
        <w:trPr>
          <w:trHeight w:val="276"/>
        </w:trPr>
        <w:tc>
          <w:tcPr>
            <w:tcW w:w="10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EFE449" w14:textId="77777777" w:rsidR="006B3FC0" w:rsidRPr="004D704C" w:rsidRDefault="006B3FC0" w:rsidP="003E667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AgNP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5887B" w14:textId="19634547" w:rsidR="006B3FC0" w:rsidRPr="004D704C" w:rsidRDefault="00C57B2D" w:rsidP="003E667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2.091</w:t>
            </w:r>
            <w:r w:rsidR="006B3FC0"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 w:rsidR="006B3FC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.1972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1A6DC" w14:textId="7BD5FF0E" w:rsidR="006B3FC0" w:rsidRPr="004D704C" w:rsidRDefault="00C57B2D" w:rsidP="003E667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1.985</w:t>
            </w:r>
            <w:r w:rsidR="006B3FC0"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0.4511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9B830" w14:textId="360F94A3" w:rsidR="006B3FC0" w:rsidRPr="004D704C" w:rsidRDefault="00C57B2D" w:rsidP="003E667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2.021</w:t>
            </w:r>
            <w:r w:rsidR="006B3FC0"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 w:rsidR="006B3FC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.4498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BF40F" w14:textId="71601418" w:rsidR="006B3FC0" w:rsidRPr="004D704C" w:rsidRDefault="00162207" w:rsidP="003E667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3.416</w:t>
            </w:r>
            <w:r w:rsidR="006B3FC0"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 w:rsidR="006B3FC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3321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ECF7F" w14:textId="4D6260D4" w:rsidR="006B3FC0" w:rsidRPr="004D704C" w:rsidRDefault="00C57B2D" w:rsidP="003E667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2.928</w:t>
            </w:r>
            <w:r w:rsidR="006B3FC0"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 w:rsidR="006B3FC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9173</w:t>
            </w:r>
          </w:p>
        </w:tc>
      </w:tr>
      <w:tr w:rsidR="006B3FC0" w:rsidRPr="0004218C" w14:paraId="44CC68B6" w14:textId="77777777" w:rsidTr="00AE210E">
        <w:trPr>
          <w:trHeight w:val="276"/>
        </w:trPr>
        <w:tc>
          <w:tcPr>
            <w:tcW w:w="10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B91126" w14:textId="77777777" w:rsidR="006B3FC0" w:rsidRPr="004D704C" w:rsidRDefault="006B3FC0" w:rsidP="003E667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3B31A" w14:textId="6CDCBFF7" w:rsidR="006B3FC0" w:rsidRPr="008E509E" w:rsidRDefault="00C57B2D" w:rsidP="003E667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0.8971</w:t>
            </w:r>
            <w:r w:rsidR="006B3FC0" w:rsidRPr="008E509E">
              <w:rPr>
                <w:rFonts w:ascii="Times New Roman" w:eastAsia="等线" w:hAnsi="Times New Roman" w:cs="Times New Roman"/>
                <w:kern w:val="0"/>
                <w:szCs w:val="21"/>
              </w:rPr>
              <w:t>±0.02</w:t>
            </w: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927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AAD2F" w14:textId="16B696C9" w:rsidR="006B3FC0" w:rsidRPr="00E16B78" w:rsidRDefault="00C57B2D" w:rsidP="003E667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0.8670</w:t>
            </w:r>
            <w:r w:rsidR="006B3FC0" w:rsidRPr="00E16B78">
              <w:rPr>
                <w:rFonts w:ascii="Times New Roman" w:eastAsia="等线" w:hAnsi="Times New Roman" w:cs="Times New Roman"/>
                <w:kern w:val="0"/>
                <w:szCs w:val="21"/>
              </w:rPr>
              <w:t>±0.</w:t>
            </w: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1243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08FD2" w14:textId="4F5E4E54" w:rsidR="006B3FC0" w:rsidRPr="00E16B78" w:rsidRDefault="00C57B2D" w:rsidP="003E667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0.9307</w:t>
            </w:r>
            <w:r w:rsidR="006B3FC0" w:rsidRPr="00E16B78">
              <w:rPr>
                <w:rFonts w:ascii="Times New Roman" w:eastAsia="等线" w:hAnsi="Times New Roman" w:cs="Times New Roman"/>
                <w:kern w:val="0"/>
                <w:szCs w:val="21"/>
              </w:rPr>
              <w:t>±0.</w:t>
            </w: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05122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A2F3F" w14:textId="2B00608B" w:rsidR="006B3FC0" w:rsidRPr="00E16B78" w:rsidRDefault="006B3FC0" w:rsidP="003E667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16B78">
              <w:rPr>
                <w:rFonts w:ascii="Times New Roman" w:eastAsia="等线" w:hAnsi="Times New Roman" w:cs="Times New Roman"/>
                <w:kern w:val="0"/>
                <w:szCs w:val="21"/>
              </w:rPr>
              <w:t>1</w:t>
            </w:r>
            <w:r w:rsidR="00162207">
              <w:rPr>
                <w:rFonts w:ascii="Times New Roman" w:eastAsia="等线" w:hAnsi="Times New Roman" w:cs="Times New Roman"/>
                <w:kern w:val="0"/>
                <w:szCs w:val="21"/>
              </w:rPr>
              <w:t>.100</w:t>
            </w:r>
            <w:r w:rsidRPr="00E16B78">
              <w:rPr>
                <w:rFonts w:ascii="Times New Roman" w:eastAsia="等线" w:hAnsi="Times New Roman" w:cs="Times New Roman"/>
                <w:kern w:val="0"/>
                <w:szCs w:val="21"/>
              </w:rPr>
              <w:t>±0.</w:t>
            </w:r>
            <w:r w:rsidR="00162207">
              <w:rPr>
                <w:rFonts w:ascii="Times New Roman" w:eastAsia="等线" w:hAnsi="Times New Roman" w:cs="Times New Roman"/>
                <w:kern w:val="0"/>
                <w:szCs w:val="21"/>
              </w:rPr>
              <w:t>469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37A6C" w14:textId="7F35DEE9" w:rsidR="006B3FC0" w:rsidRPr="00E16B78" w:rsidRDefault="006B3FC0" w:rsidP="003E667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16B78">
              <w:rPr>
                <w:rFonts w:ascii="Times New Roman" w:eastAsia="等线" w:hAnsi="Times New Roman" w:cs="Times New Roman"/>
                <w:kern w:val="0"/>
                <w:szCs w:val="21"/>
              </w:rPr>
              <w:t>0.</w:t>
            </w:r>
            <w:r w:rsidR="00C57B2D">
              <w:rPr>
                <w:rFonts w:ascii="Times New Roman" w:eastAsia="等线" w:hAnsi="Times New Roman" w:cs="Times New Roman"/>
                <w:kern w:val="0"/>
                <w:szCs w:val="21"/>
              </w:rPr>
              <w:t>9213</w:t>
            </w:r>
            <w:r w:rsidRPr="00E16B78">
              <w:rPr>
                <w:rFonts w:ascii="Times New Roman" w:eastAsia="等线" w:hAnsi="Times New Roman" w:cs="Times New Roman"/>
                <w:kern w:val="0"/>
                <w:szCs w:val="21"/>
              </w:rPr>
              <w:t>±0</w:t>
            </w:r>
            <w:r w:rsidR="00C57B2D">
              <w:rPr>
                <w:rFonts w:ascii="Times New Roman" w:eastAsia="等线" w:hAnsi="Times New Roman" w:cs="Times New Roman"/>
                <w:kern w:val="0"/>
                <w:szCs w:val="21"/>
              </w:rPr>
              <w:t>.1808</w:t>
            </w:r>
          </w:p>
        </w:tc>
      </w:tr>
      <w:tr w:rsidR="006B3FC0" w:rsidRPr="0004218C" w14:paraId="13A260A3" w14:textId="77777777" w:rsidTr="00AE210E">
        <w:trPr>
          <w:trHeight w:val="288"/>
        </w:trPr>
        <w:tc>
          <w:tcPr>
            <w:tcW w:w="107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0D9E209" w14:textId="77777777" w:rsidR="006B3FC0" w:rsidRPr="004D704C" w:rsidRDefault="006B3FC0" w:rsidP="003E667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AgNP+Se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C15DE4" w14:textId="4DB8E3FB" w:rsidR="006B3FC0" w:rsidRPr="008E509E" w:rsidRDefault="00C57B2D" w:rsidP="003E667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1.298</w:t>
            </w:r>
            <w:r w:rsidR="006B3FC0" w:rsidRPr="008E509E">
              <w:rPr>
                <w:rFonts w:ascii="Times New Roman" w:eastAsia="等线" w:hAnsi="Times New Roman" w:cs="Times New Roman"/>
                <w:kern w:val="0"/>
                <w:szCs w:val="21"/>
              </w:rPr>
              <w:t>±0.</w:t>
            </w: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1970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3BDFF4" w14:textId="4FEC7DAF" w:rsidR="006B3FC0" w:rsidRPr="00E16B78" w:rsidRDefault="00C57B2D" w:rsidP="003E667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1.082</w:t>
            </w:r>
            <w:r w:rsidR="006B3FC0" w:rsidRPr="00E16B78">
              <w:rPr>
                <w:rFonts w:ascii="Times New Roman" w:eastAsia="等线" w:hAnsi="Times New Roman" w:cs="Times New Roman"/>
                <w:kern w:val="0"/>
                <w:szCs w:val="21"/>
              </w:rPr>
              <w:t>±0.</w:t>
            </w: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1458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551454" w14:textId="6CF9A277" w:rsidR="006B3FC0" w:rsidRPr="00E16B78" w:rsidRDefault="006B3FC0" w:rsidP="003E667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16B78">
              <w:rPr>
                <w:rFonts w:ascii="Times New Roman" w:eastAsia="等线" w:hAnsi="Times New Roman" w:cs="Times New Roman"/>
                <w:kern w:val="0"/>
                <w:szCs w:val="21"/>
              </w:rPr>
              <w:t>1</w:t>
            </w:r>
            <w:r w:rsidR="00C57B2D">
              <w:rPr>
                <w:rFonts w:ascii="Times New Roman" w:eastAsia="等线" w:hAnsi="Times New Roman" w:cs="Times New Roman"/>
                <w:kern w:val="0"/>
                <w:szCs w:val="21"/>
              </w:rPr>
              <w:t>.068</w:t>
            </w:r>
            <w:r w:rsidRPr="00E16B78">
              <w:rPr>
                <w:rFonts w:ascii="Times New Roman" w:eastAsia="等线" w:hAnsi="Times New Roman" w:cs="Times New Roman"/>
                <w:kern w:val="0"/>
                <w:szCs w:val="21"/>
              </w:rPr>
              <w:t>±0.0</w:t>
            </w:r>
            <w:r w:rsidR="00C57B2D">
              <w:rPr>
                <w:rFonts w:ascii="Times New Roman" w:eastAsia="等线" w:hAnsi="Times New Roman" w:cs="Times New Roman"/>
                <w:kern w:val="0"/>
                <w:szCs w:val="21"/>
              </w:rPr>
              <w:t>6915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F9B374" w14:textId="6BF0E8F4" w:rsidR="006B3FC0" w:rsidRPr="00E16B78" w:rsidRDefault="006B3FC0" w:rsidP="003E667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16B78">
              <w:rPr>
                <w:rFonts w:ascii="Times New Roman" w:eastAsia="等线" w:hAnsi="Times New Roman" w:cs="Times New Roman"/>
                <w:kern w:val="0"/>
                <w:szCs w:val="21"/>
              </w:rPr>
              <w:t>1.</w:t>
            </w:r>
            <w:r w:rsidR="00162207">
              <w:rPr>
                <w:rFonts w:ascii="Times New Roman" w:eastAsia="等线" w:hAnsi="Times New Roman" w:cs="Times New Roman"/>
                <w:kern w:val="0"/>
                <w:szCs w:val="21"/>
              </w:rPr>
              <w:t>777</w:t>
            </w:r>
            <w:r w:rsidRPr="00E16B78">
              <w:rPr>
                <w:rFonts w:ascii="Times New Roman" w:eastAsia="等线" w:hAnsi="Times New Roman" w:cs="Times New Roman"/>
                <w:kern w:val="0"/>
                <w:szCs w:val="21"/>
              </w:rPr>
              <w:t>±0.</w:t>
            </w:r>
            <w:r w:rsidR="00162207">
              <w:rPr>
                <w:rFonts w:ascii="Times New Roman" w:eastAsia="等线" w:hAnsi="Times New Roman" w:cs="Times New Roman"/>
                <w:kern w:val="0"/>
                <w:szCs w:val="21"/>
              </w:rPr>
              <w:t>7655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665A49" w14:textId="33FB16D4" w:rsidR="006B3FC0" w:rsidRPr="00E16B78" w:rsidRDefault="00C57B2D" w:rsidP="003E667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1.312</w:t>
            </w:r>
            <w:r w:rsidR="006B3FC0" w:rsidRPr="00E16B78">
              <w:rPr>
                <w:rFonts w:ascii="Times New Roman" w:eastAsia="等线" w:hAnsi="Times New Roman" w:cs="Times New Roman"/>
                <w:kern w:val="0"/>
                <w:szCs w:val="21"/>
              </w:rPr>
              <w:t>±0.</w:t>
            </w: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1244</w:t>
            </w:r>
          </w:p>
        </w:tc>
      </w:tr>
    </w:tbl>
    <w:p w14:paraId="367B9F69" w14:textId="77777777" w:rsidR="00621345" w:rsidRDefault="00621345" w:rsidP="00AF6203">
      <w:pPr>
        <w:rPr>
          <w:rFonts w:ascii="Times New Roman" w:hAnsi="Times New Roman" w:cs="Times New Roman"/>
          <w:b/>
          <w:bCs/>
          <w:szCs w:val="21"/>
        </w:rPr>
      </w:pPr>
    </w:p>
    <w:p w14:paraId="60D465AE" w14:textId="4597B27D" w:rsidR="00E751E3" w:rsidRPr="00C560DC" w:rsidRDefault="00E751E3" w:rsidP="00E751E3">
      <w:pPr>
        <w:spacing w:line="0" w:lineRule="atLeast"/>
        <w:ind w:firstLineChars="200" w:firstLine="422"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13</w:t>
      </w:r>
      <w:r w:rsidRPr="00C560DC">
        <w:rPr>
          <w:rFonts w:ascii="Times New Roman" w:hAnsi="Times New Roman" w:cs="Times New Roman"/>
          <w:b/>
          <w:bCs/>
        </w:rPr>
        <w:t>.</w:t>
      </w:r>
      <w:r w:rsidRPr="00C560DC">
        <w:rPr>
          <w:rFonts w:ascii="Times New Roman" w:hAnsi="Times New Roman" w:cs="Times New Roman"/>
          <w:b/>
          <w:bCs/>
          <w:szCs w:val="21"/>
        </w:rPr>
        <w:t xml:space="preserve"> Data for Fig</w:t>
      </w:r>
      <w:r>
        <w:rPr>
          <w:rFonts w:ascii="Times New Roman" w:hAnsi="Times New Roman" w:cs="Times New Roman"/>
          <w:b/>
          <w:bCs/>
          <w:szCs w:val="21"/>
        </w:rPr>
        <w:t>ure</w:t>
      </w:r>
      <w:r w:rsidRPr="00C560DC">
        <w:rPr>
          <w:rFonts w:ascii="Times New Roman" w:hAnsi="Times New Roman" w:cs="Times New Roman"/>
          <w:b/>
          <w:bCs/>
          <w:szCs w:val="21"/>
        </w:rPr>
        <w:t xml:space="preserve">. </w:t>
      </w:r>
      <w:r>
        <w:rPr>
          <w:rFonts w:ascii="Times New Roman" w:hAnsi="Times New Roman" w:cs="Times New Roman"/>
          <w:b/>
          <w:bCs/>
          <w:szCs w:val="21"/>
        </w:rPr>
        <w:t>7</w:t>
      </w:r>
      <w:r>
        <w:rPr>
          <w:rFonts w:ascii="Times New Roman" w:hAnsi="Times New Roman" w:cs="Times New Roman" w:hint="eastAsia"/>
          <w:b/>
          <w:bCs/>
          <w:szCs w:val="21"/>
        </w:rPr>
        <w:t>B</w:t>
      </w:r>
    </w:p>
    <w:tbl>
      <w:tblPr>
        <w:tblW w:w="382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418"/>
        <w:gridCol w:w="2410"/>
      </w:tblGrid>
      <w:tr w:rsidR="00E751E3" w:rsidRPr="0004218C" w14:paraId="20D4751A" w14:textId="77777777" w:rsidTr="00E751E3">
        <w:trPr>
          <w:trHeight w:val="399"/>
        </w:trPr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F4DA817" w14:textId="77777777" w:rsidR="00E751E3" w:rsidRPr="0004218C" w:rsidRDefault="00E751E3" w:rsidP="00AC39C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218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Groups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1365910" w14:textId="77777777" w:rsidR="00E751E3" w:rsidRPr="008E509E" w:rsidRDefault="00E751E3" w:rsidP="00AC39C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50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Relative fluorescence intensity of </w:t>
            </w:r>
            <w:r w:rsidRPr="008E509E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</w:t>
            </w:r>
            <w:r w:rsidRPr="008E509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F-κ</w:t>
            </w:r>
            <w:r w:rsidRPr="008E509E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B</w:t>
            </w:r>
          </w:p>
        </w:tc>
      </w:tr>
      <w:tr w:rsidR="00E751E3" w:rsidRPr="0004218C" w14:paraId="3B69828A" w14:textId="77777777" w:rsidTr="00E751E3">
        <w:trPr>
          <w:trHeight w:val="399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9D2DA1" w14:textId="77777777" w:rsidR="00E751E3" w:rsidRPr="0004218C" w:rsidRDefault="00E751E3" w:rsidP="00AC39C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C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ontrol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C4264" w14:textId="77777777" w:rsidR="00E751E3" w:rsidRPr="0004218C" w:rsidRDefault="00E751E3" w:rsidP="00AC39C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43.46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4.005</w:t>
            </w:r>
          </w:p>
        </w:tc>
      </w:tr>
      <w:tr w:rsidR="00E751E3" w:rsidRPr="0004218C" w14:paraId="25EDC88B" w14:textId="77777777" w:rsidTr="00E751E3">
        <w:trPr>
          <w:trHeight w:val="399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C1AE6A" w14:textId="77777777" w:rsidR="00E751E3" w:rsidRPr="0004218C" w:rsidRDefault="00E751E3" w:rsidP="00AC39C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AgNP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D00E1" w14:textId="77777777" w:rsidR="00E751E3" w:rsidRPr="0004218C" w:rsidRDefault="00E751E3" w:rsidP="00AC39C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64.28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2.203</w:t>
            </w:r>
          </w:p>
        </w:tc>
      </w:tr>
      <w:tr w:rsidR="00E751E3" w:rsidRPr="0004218C" w14:paraId="16A69D57" w14:textId="77777777" w:rsidTr="00E751E3">
        <w:trPr>
          <w:trHeight w:val="399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3346AE" w14:textId="77777777" w:rsidR="00E751E3" w:rsidRPr="0004218C" w:rsidRDefault="00E751E3" w:rsidP="00AC39C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218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B44F3" w14:textId="77777777" w:rsidR="00E751E3" w:rsidRPr="0004218C" w:rsidRDefault="00E751E3" w:rsidP="00AC39C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45.9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4.758</w:t>
            </w:r>
          </w:p>
        </w:tc>
      </w:tr>
      <w:tr w:rsidR="00E751E3" w:rsidRPr="0004218C" w14:paraId="174A21DA" w14:textId="77777777" w:rsidTr="00E751E3">
        <w:trPr>
          <w:trHeight w:val="399"/>
        </w:trPr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0EECD69" w14:textId="77777777" w:rsidR="00E751E3" w:rsidRPr="0004218C" w:rsidRDefault="00E751E3" w:rsidP="00AC39C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218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gNP+Se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4AE0A9" w14:textId="77777777" w:rsidR="00E751E3" w:rsidRPr="0004218C" w:rsidRDefault="00E751E3" w:rsidP="00AC39C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53.41</w:t>
            </w:r>
            <w:r w:rsidRPr="0004218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±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2.854</w:t>
            </w:r>
          </w:p>
        </w:tc>
      </w:tr>
    </w:tbl>
    <w:p w14:paraId="5EB29264" w14:textId="77777777" w:rsidR="00621345" w:rsidRDefault="00621345" w:rsidP="00AF6203">
      <w:pPr>
        <w:rPr>
          <w:rFonts w:ascii="Times New Roman" w:hAnsi="Times New Roman" w:cs="Times New Roman"/>
          <w:b/>
          <w:bCs/>
          <w:szCs w:val="21"/>
        </w:rPr>
      </w:pPr>
    </w:p>
    <w:bookmarkEnd w:id="1"/>
    <w:p w14:paraId="4DF29350" w14:textId="77777777" w:rsidR="00AA36EC" w:rsidRDefault="00AA36EC" w:rsidP="001972F4">
      <w:pPr>
        <w:spacing w:line="0" w:lineRule="atLeast"/>
        <w:jc w:val="left"/>
        <w:rPr>
          <w:rFonts w:ascii="Times New Roman" w:hAnsi="Times New Roman" w:cs="Times New Roman"/>
        </w:rPr>
      </w:pPr>
    </w:p>
    <w:p w14:paraId="0DEA5DF7" w14:textId="5C3F3758" w:rsidR="000C01FD" w:rsidRDefault="00DE2711" w:rsidP="000C01FD">
      <w:pPr>
        <w:ind w:firstLineChars="100" w:firstLine="211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</w:rPr>
        <w:t>14</w:t>
      </w:r>
      <w:r w:rsidR="008B44FE" w:rsidRPr="007A11EB">
        <w:rPr>
          <w:rFonts w:ascii="Times New Roman" w:hAnsi="Times New Roman" w:cs="Times New Roman"/>
          <w:b/>
          <w:bCs/>
        </w:rPr>
        <w:t>.</w:t>
      </w:r>
      <w:r w:rsidR="00FE39DB" w:rsidRPr="007A11EB">
        <w:rPr>
          <w:rFonts w:ascii="Times New Roman" w:hAnsi="Times New Roman" w:cs="Times New Roman"/>
          <w:b/>
          <w:bCs/>
          <w:szCs w:val="21"/>
        </w:rPr>
        <w:t xml:space="preserve"> Data for Fig</w:t>
      </w:r>
      <w:r w:rsidR="00790412">
        <w:rPr>
          <w:rFonts w:ascii="Times New Roman" w:hAnsi="Times New Roman" w:cs="Times New Roman"/>
          <w:b/>
          <w:bCs/>
          <w:szCs w:val="21"/>
        </w:rPr>
        <w:t>ure</w:t>
      </w:r>
      <w:r>
        <w:rPr>
          <w:rFonts w:ascii="Times New Roman" w:hAnsi="Times New Roman" w:cs="Times New Roman"/>
          <w:b/>
          <w:bCs/>
          <w:szCs w:val="21"/>
        </w:rPr>
        <w:t xml:space="preserve"> S1</w:t>
      </w:r>
      <w:r w:rsidR="00FE39DB" w:rsidRPr="007A11EB">
        <w:rPr>
          <w:rFonts w:ascii="Times New Roman" w:hAnsi="Times New Roman" w:cs="Times New Roman"/>
          <w:b/>
          <w:bCs/>
          <w:szCs w:val="21"/>
        </w:rPr>
        <w:t xml:space="preserve">. </w:t>
      </w:r>
      <w:r w:rsidR="000C01FD" w:rsidRPr="008E509E">
        <w:rPr>
          <w:rFonts w:ascii="Times New Roman" w:hAnsi="Times New Roman" w:cs="Times New Roman" w:hint="eastAsia"/>
          <w:b/>
          <w:bCs/>
          <w:szCs w:val="21"/>
        </w:rPr>
        <w:t>Cell</w:t>
      </w:r>
      <w:r w:rsidR="000C01FD" w:rsidRPr="008E509E">
        <w:rPr>
          <w:rFonts w:ascii="Times New Roman" w:hAnsi="Times New Roman" w:cs="Times New Roman"/>
          <w:b/>
          <w:bCs/>
          <w:szCs w:val="21"/>
        </w:rPr>
        <w:t xml:space="preserve"> </w:t>
      </w:r>
      <w:r w:rsidR="000C01FD" w:rsidRPr="008E509E">
        <w:rPr>
          <w:rFonts w:ascii="Times New Roman" w:hAnsi="Times New Roman" w:cs="Times New Roman" w:hint="eastAsia"/>
          <w:b/>
          <w:bCs/>
          <w:szCs w:val="21"/>
        </w:rPr>
        <w:t>viability</w:t>
      </w:r>
      <w:r w:rsidR="000C01FD" w:rsidRPr="007A11EB">
        <w:rPr>
          <w:rFonts w:ascii="Times New Roman" w:hAnsi="Times New Roman" w:cs="Times New Roman"/>
          <w:b/>
          <w:bCs/>
          <w:szCs w:val="21"/>
        </w:rPr>
        <w:t xml:space="preserve"> </w:t>
      </w:r>
      <w:r w:rsidR="000C01FD" w:rsidRPr="007A11EB">
        <w:rPr>
          <w:rFonts w:ascii="Times New Roman" w:hAnsi="Times New Roman" w:cs="Times New Roman" w:hint="eastAsia"/>
          <w:b/>
          <w:bCs/>
          <w:szCs w:val="21"/>
        </w:rPr>
        <w:t>(%</w:t>
      </w:r>
      <w:r w:rsidR="000C01FD" w:rsidRPr="007A11EB">
        <w:rPr>
          <w:rFonts w:ascii="Times New Roman" w:hAnsi="Times New Roman" w:cs="Times New Roman"/>
          <w:b/>
          <w:bCs/>
          <w:szCs w:val="21"/>
        </w:rPr>
        <w:t>)</w:t>
      </w:r>
    </w:p>
    <w:p w14:paraId="1CA8B05A" w14:textId="73238885" w:rsidR="00790412" w:rsidRPr="000C01FD" w:rsidRDefault="00790412" w:rsidP="00FE39DB">
      <w:pPr>
        <w:ind w:firstLineChars="100" w:firstLine="211"/>
        <w:rPr>
          <w:rFonts w:ascii="Times New Roman" w:hAnsi="Times New Roman" w:cs="Times New Roman"/>
          <w:b/>
          <w:bCs/>
          <w:szCs w:val="21"/>
        </w:rPr>
      </w:pPr>
    </w:p>
    <w:tbl>
      <w:tblPr>
        <w:tblW w:w="7189" w:type="dxa"/>
        <w:tblLook w:val="04A0" w:firstRow="1" w:lastRow="0" w:firstColumn="1" w:lastColumn="0" w:noHBand="0" w:noVBand="1"/>
      </w:tblPr>
      <w:tblGrid>
        <w:gridCol w:w="1280"/>
        <w:gridCol w:w="1329"/>
        <w:gridCol w:w="421"/>
        <w:gridCol w:w="1179"/>
        <w:gridCol w:w="1580"/>
        <w:gridCol w:w="1400"/>
      </w:tblGrid>
      <w:tr w:rsidR="00126657" w:rsidRPr="0004218C" w14:paraId="5DBFC1D1" w14:textId="77777777" w:rsidTr="00223953">
        <w:trPr>
          <w:trHeight w:val="288"/>
        </w:trPr>
        <w:tc>
          <w:tcPr>
            <w:tcW w:w="128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4954559" w14:textId="77777777" w:rsidR="00126657" w:rsidRPr="004D704C" w:rsidRDefault="00126657" w:rsidP="0022395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lastRenderedPageBreak/>
              <w:t>Control</w:t>
            </w:r>
          </w:p>
        </w:tc>
        <w:tc>
          <w:tcPr>
            <w:tcW w:w="175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D926AC2" w14:textId="77777777" w:rsidR="00126657" w:rsidRPr="004D704C" w:rsidRDefault="00126657" w:rsidP="0022395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AgNP(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0.05)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5165F08" w14:textId="77777777" w:rsidR="00126657" w:rsidRPr="004D704C" w:rsidRDefault="00126657" w:rsidP="0022395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A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gNP(0.1)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648857C" w14:textId="77777777" w:rsidR="00126657" w:rsidRPr="004D704C" w:rsidRDefault="00126657" w:rsidP="0022395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A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gNP(0.2)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73595C6" w14:textId="77777777" w:rsidR="00126657" w:rsidRPr="004D704C" w:rsidRDefault="00126657" w:rsidP="0022395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A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gNP(0.3)</w:t>
            </w:r>
          </w:p>
        </w:tc>
      </w:tr>
      <w:tr w:rsidR="00126657" w:rsidRPr="0004218C" w14:paraId="3BA6593E" w14:textId="77777777" w:rsidTr="00223953">
        <w:trPr>
          <w:trHeight w:val="276"/>
        </w:trPr>
        <w:tc>
          <w:tcPr>
            <w:tcW w:w="128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7B568E" w14:textId="77777777" w:rsidR="00126657" w:rsidRPr="004D704C" w:rsidRDefault="00126657" w:rsidP="0022395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00.0</w:t>
            </w: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9.117</w:t>
            </w:r>
          </w:p>
        </w:tc>
        <w:tc>
          <w:tcPr>
            <w:tcW w:w="132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B44114" w14:textId="77777777" w:rsidR="00126657" w:rsidRPr="004D704C" w:rsidRDefault="00126657" w:rsidP="0022395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94.9</w:t>
            </w: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2.457</w:t>
            </w:r>
          </w:p>
        </w:tc>
        <w:tc>
          <w:tcPr>
            <w:tcW w:w="160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317EA6" w14:textId="77777777" w:rsidR="00126657" w:rsidRPr="004D704C" w:rsidRDefault="00126657" w:rsidP="0022395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97.83</w:t>
            </w: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3.775</w:t>
            </w:r>
          </w:p>
        </w:tc>
        <w:tc>
          <w:tcPr>
            <w:tcW w:w="158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D46CBD" w14:textId="77777777" w:rsidR="00126657" w:rsidRPr="004D704C" w:rsidRDefault="00126657" w:rsidP="0022395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83.97</w:t>
            </w: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4.091</w:t>
            </w:r>
          </w:p>
        </w:tc>
        <w:tc>
          <w:tcPr>
            <w:tcW w:w="140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5C5E9B" w14:textId="77777777" w:rsidR="00126657" w:rsidRPr="004D704C" w:rsidRDefault="00126657" w:rsidP="0022395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54.96</w:t>
            </w: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1.294</w:t>
            </w:r>
          </w:p>
        </w:tc>
      </w:tr>
      <w:tr w:rsidR="00126657" w:rsidRPr="0004218C" w14:paraId="12B4D5CD" w14:textId="77777777" w:rsidTr="00223953">
        <w:trPr>
          <w:trHeight w:val="288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BA7FCE" w14:textId="77777777" w:rsidR="00126657" w:rsidRPr="004D704C" w:rsidRDefault="00126657" w:rsidP="0022395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C5EB56" w14:textId="77777777" w:rsidR="00126657" w:rsidRPr="004D704C" w:rsidRDefault="00126657" w:rsidP="0022395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E2127D" w14:textId="77777777" w:rsidR="00126657" w:rsidRPr="004D704C" w:rsidRDefault="00126657" w:rsidP="0022395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EC33DA" w14:textId="77777777" w:rsidR="00126657" w:rsidRPr="004D704C" w:rsidRDefault="00126657" w:rsidP="0022395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8E2882" w14:textId="77777777" w:rsidR="00126657" w:rsidRPr="004D704C" w:rsidRDefault="00126657" w:rsidP="0022395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</w:tbl>
    <w:p w14:paraId="31DC80DD" w14:textId="77777777" w:rsidR="00790412" w:rsidRDefault="00790412" w:rsidP="00126657">
      <w:pPr>
        <w:rPr>
          <w:rFonts w:ascii="Times New Roman" w:hAnsi="Times New Roman" w:cs="Times New Roman" w:hint="eastAsia"/>
          <w:b/>
          <w:bCs/>
          <w:szCs w:val="21"/>
        </w:rPr>
      </w:pPr>
    </w:p>
    <w:p w14:paraId="5C835C02" w14:textId="296F9DA0" w:rsidR="000C01FD" w:rsidRDefault="00790412" w:rsidP="000C01FD">
      <w:pPr>
        <w:ind w:firstLineChars="100" w:firstLine="211"/>
        <w:rPr>
          <w:rFonts w:ascii="Times New Roman" w:hAnsi="Times New Roman" w:cs="Times New Roman"/>
          <w:b/>
          <w:bCs/>
          <w:szCs w:val="21"/>
        </w:rPr>
      </w:pPr>
      <w:r w:rsidRPr="007A11EB">
        <w:rPr>
          <w:rFonts w:ascii="Times New Roman" w:hAnsi="Times New Roman" w:cs="Times New Roman"/>
          <w:b/>
          <w:bCs/>
          <w:szCs w:val="21"/>
        </w:rPr>
        <w:t>Data for Fig</w:t>
      </w:r>
      <w:r>
        <w:rPr>
          <w:rFonts w:ascii="Times New Roman" w:hAnsi="Times New Roman" w:cs="Times New Roman"/>
          <w:b/>
          <w:bCs/>
          <w:szCs w:val="21"/>
        </w:rPr>
        <w:t>ure</w:t>
      </w:r>
      <w:r w:rsidR="00DE2711">
        <w:rPr>
          <w:rFonts w:ascii="Times New Roman" w:hAnsi="Times New Roman" w:cs="Times New Roman"/>
          <w:b/>
          <w:bCs/>
          <w:szCs w:val="21"/>
        </w:rPr>
        <w:t>S2</w:t>
      </w:r>
      <w:r w:rsidRPr="007A11EB">
        <w:rPr>
          <w:rFonts w:ascii="Times New Roman" w:hAnsi="Times New Roman" w:cs="Times New Roman"/>
          <w:b/>
          <w:bCs/>
          <w:szCs w:val="21"/>
        </w:rPr>
        <w:t>.</w:t>
      </w:r>
      <w:r w:rsidR="000C01FD">
        <w:rPr>
          <w:rFonts w:ascii="Times New Roman" w:hAnsi="Times New Roman" w:cs="Times New Roman"/>
          <w:b/>
          <w:bCs/>
          <w:szCs w:val="21"/>
        </w:rPr>
        <w:t xml:space="preserve"> </w:t>
      </w:r>
      <w:r w:rsidR="000C01FD" w:rsidRPr="008E509E">
        <w:rPr>
          <w:rFonts w:ascii="Times New Roman" w:hAnsi="Times New Roman" w:cs="Times New Roman" w:hint="eastAsia"/>
          <w:b/>
          <w:bCs/>
          <w:szCs w:val="21"/>
        </w:rPr>
        <w:t>Cell</w:t>
      </w:r>
      <w:r w:rsidR="000C01FD" w:rsidRPr="008E509E">
        <w:rPr>
          <w:rFonts w:ascii="Times New Roman" w:hAnsi="Times New Roman" w:cs="Times New Roman"/>
          <w:b/>
          <w:bCs/>
          <w:szCs w:val="21"/>
        </w:rPr>
        <w:t xml:space="preserve"> </w:t>
      </w:r>
      <w:r w:rsidR="000C01FD" w:rsidRPr="008E509E">
        <w:rPr>
          <w:rFonts w:ascii="Times New Roman" w:hAnsi="Times New Roman" w:cs="Times New Roman" w:hint="eastAsia"/>
          <w:b/>
          <w:bCs/>
          <w:szCs w:val="21"/>
        </w:rPr>
        <w:t>viability</w:t>
      </w:r>
      <w:r w:rsidR="000C01FD" w:rsidRPr="007A11EB">
        <w:rPr>
          <w:rFonts w:ascii="Times New Roman" w:hAnsi="Times New Roman" w:cs="Times New Roman"/>
          <w:b/>
          <w:bCs/>
          <w:szCs w:val="21"/>
        </w:rPr>
        <w:t xml:space="preserve"> </w:t>
      </w:r>
      <w:r w:rsidR="000C01FD" w:rsidRPr="007A11EB">
        <w:rPr>
          <w:rFonts w:ascii="Times New Roman" w:hAnsi="Times New Roman" w:cs="Times New Roman" w:hint="eastAsia"/>
          <w:b/>
          <w:bCs/>
          <w:szCs w:val="21"/>
        </w:rPr>
        <w:t>(%</w:t>
      </w:r>
      <w:r w:rsidR="000C01FD" w:rsidRPr="007A11EB">
        <w:rPr>
          <w:rFonts w:ascii="Times New Roman" w:hAnsi="Times New Roman" w:cs="Times New Roman"/>
          <w:b/>
          <w:bCs/>
          <w:szCs w:val="21"/>
        </w:rPr>
        <w:t>)</w:t>
      </w:r>
    </w:p>
    <w:p w14:paraId="3C638A40" w14:textId="366D9903" w:rsidR="00790412" w:rsidRPr="000C01FD" w:rsidRDefault="00790412" w:rsidP="000C01FD">
      <w:pPr>
        <w:rPr>
          <w:rFonts w:ascii="Times New Roman" w:hAnsi="Times New Roman" w:cs="Times New Roman"/>
          <w:b/>
          <w:bCs/>
          <w:szCs w:val="21"/>
        </w:rPr>
      </w:pPr>
    </w:p>
    <w:tbl>
      <w:tblPr>
        <w:tblW w:w="10173" w:type="dxa"/>
        <w:tblLook w:val="04A0" w:firstRow="1" w:lastRow="0" w:firstColumn="1" w:lastColumn="0" w:noHBand="0" w:noVBand="1"/>
      </w:tblPr>
      <w:tblGrid>
        <w:gridCol w:w="1277"/>
        <w:gridCol w:w="1290"/>
        <w:gridCol w:w="208"/>
        <w:gridCol w:w="1277"/>
        <w:gridCol w:w="413"/>
        <w:gridCol w:w="939"/>
        <w:gridCol w:w="625"/>
        <w:gridCol w:w="918"/>
        <w:gridCol w:w="469"/>
        <w:gridCol w:w="439"/>
        <w:gridCol w:w="391"/>
        <w:gridCol w:w="828"/>
        <w:gridCol w:w="1099"/>
      </w:tblGrid>
      <w:tr w:rsidR="00126657" w:rsidRPr="0004218C" w14:paraId="75D7FEC5" w14:textId="77777777" w:rsidTr="00223953">
        <w:trPr>
          <w:trHeight w:val="288"/>
        </w:trPr>
        <w:tc>
          <w:tcPr>
            <w:tcW w:w="127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1CEB7BF" w14:textId="77777777" w:rsidR="00126657" w:rsidRPr="004D704C" w:rsidRDefault="00126657" w:rsidP="0022395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Control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26C0FC4" w14:textId="77777777" w:rsidR="00126657" w:rsidRPr="004D704C" w:rsidRDefault="00126657" w:rsidP="0022395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1umo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l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/L)</w:t>
            </w:r>
          </w:p>
        </w:tc>
        <w:tc>
          <w:tcPr>
            <w:tcW w:w="1485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6A58754" w14:textId="77777777" w:rsidR="00126657" w:rsidRPr="004D704C" w:rsidRDefault="00126657" w:rsidP="0022395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Se(2 umo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l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/L)</w:t>
            </w:r>
          </w:p>
        </w:tc>
        <w:tc>
          <w:tcPr>
            <w:tcW w:w="1352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745730A" w14:textId="77777777" w:rsidR="00126657" w:rsidRPr="004D704C" w:rsidRDefault="00126657" w:rsidP="0022395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Se(4 umo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l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/L)</w:t>
            </w:r>
          </w:p>
        </w:tc>
        <w:tc>
          <w:tcPr>
            <w:tcW w:w="1543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E5B1215" w14:textId="77777777" w:rsidR="00126657" w:rsidRPr="004D704C" w:rsidRDefault="00126657" w:rsidP="0022395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Se(6 umo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l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/L)</w:t>
            </w:r>
          </w:p>
        </w:tc>
        <w:tc>
          <w:tcPr>
            <w:tcW w:w="1299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06D1AC77" w14:textId="77777777" w:rsidR="00126657" w:rsidRDefault="00126657" w:rsidP="0022395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Se(8umo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l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/L)</w:t>
            </w:r>
          </w:p>
        </w:tc>
        <w:tc>
          <w:tcPr>
            <w:tcW w:w="1927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34D1F605" w14:textId="77777777" w:rsidR="00126657" w:rsidRDefault="00126657" w:rsidP="0022395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Se(10 umo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l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/L)</w:t>
            </w:r>
          </w:p>
        </w:tc>
      </w:tr>
      <w:tr w:rsidR="00126657" w:rsidRPr="0004218C" w14:paraId="032F8EF0" w14:textId="77777777" w:rsidTr="00223953">
        <w:trPr>
          <w:trHeight w:val="276"/>
        </w:trPr>
        <w:tc>
          <w:tcPr>
            <w:tcW w:w="127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55CD6A" w14:textId="77777777" w:rsidR="00126657" w:rsidRPr="004D704C" w:rsidRDefault="00126657" w:rsidP="0022395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00.0</w:t>
            </w: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1.563</w:t>
            </w:r>
          </w:p>
        </w:tc>
        <w:tc>
          <w:tcPr>
            <w:tcW w:w="1498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B65378" w14:textId="77777777" w:rsidR="00126657" w:rsidRPr="004D704C" w:rsidRDefault="00126657" w:rsidP="0022395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102.9</w:t>
            </w: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15.2</w:t>
            </w:r>
          </w:p>
        </w:tc>
        <w:tc>
          <w:tcPr>
            <w:tcW w:w="127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ACF518" w14:textId="77777777" w:rsidR="00126657" w:rsidRPr="004D704C" w:rsidRDefault="00126657" w:rsidP="0022395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95.87</w:t>
            </w: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4.996</w:t>
            </w:r>
          </w:p>
        </w:tc>
        <w:tc>
          <w:tcPr>
            <w:tcW w:w="135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434CAC" w14:textId="77777777" w:rsidR="00126657" w:rsidRPr="004D704C" w:rsidRDefault="00126657" w:rsidP="0022395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105.9</w:t>
            </w: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8.514</w:t>
            </w:r>
          </w:p>
        </w:tc>
        <w:tc>
          <w:tcPr>
            <w:tcW w:w="154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E129BD" w14:textId="77777777" w:rsidR="00126657" w:rsidRPr="004D704C" w:rsidRDefault="00126657" w:rsidP="0022395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119.4</w:t>
            </w: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7.213</w:t>
            </w:r>
          </w:p>
        </w:tc>
        <w:tc>
          <w:tcPr>
            <w:tcW w:w="1299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680B2DE5" w14:textId="77777777" w:rsidR="00126657" w:rsidRDefault="00126657" w:rsidP="0022395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104.1</w:t>
            </w: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15.41</w:t>
            </w:r>
          </w:p>
        </w:tc>
        <w:tc>
          <w:tcPr>
            <w:tcW w:w="192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0FEC9C29" w14:textId="77777777" w:rsidR="00126657" w:rsidRDefault="00126657" w:rsidP="0022395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74.31</w:t>
            </w:r>
            <w:r w:rsidRPr="004D70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4.518</w:t>
            </w:r>
          </w:p>
        </w:tc>
      </w:tr>
      <w:tr w:rsidR="00126657" w:rsidRPr="0004218C" w14:paraId="4A73D9D0" w14:textId="77777777" w:rsidTr="00223953">
        <w:trPr>
          <w:gridAfter w:val="1"/>
          <w:wAfter w:w="1099" w:type="dxa"/>
          <w:trHeight w:val="288"/>
        </w:trPr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8B4FF3" w14:textId="77777777" w:rsidR="00126657" w:rsidRPr="004D704C" w:rsidRDefault="00126657" w:rsidP="0022395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86F10D" w14:textId="77777777" w:rsidR="00126657" w:rsidRPr="004D704C" w:rsidRDefault="00126657" w:rsidP="0022395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DA4D0C" w14:textId="77777777" w:rsidR="00126657" w:rsidRPr="004D704C" w:rsidRDefault="00126657" w:rsidP="0022395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CAB095" w14:textId="77777777" w:rsidR="00126657" w:rsidRPr="004D704C" w:rsidRDefault="00126657" w:rsidP="0022395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E51B31" w14:textId="77777777" w:rsidR="00126657" w:rsidRPr="004D704C" w:rsidRDefault="00126657" w:rsidP="0022395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</w:tcPr>
          <w:p w14:paraId="4F51298D" w14:textId="77777777" w:rsidR="00126657" w:rsidRPr="004D704C" w:rsidRDefault="00126657" w:rsidP="0022395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1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7B3DEB6" w14:textId="77777777" w:rsidR="00126657" w:rsidRPr="004D704C" w:rsidRDefault="00126657" w:rsidP="00223953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</w:tbl>
    <w:p w14:paraId="2085D361" w14:textId="77777777" w:rsidR="00790412" w:rsidRDefault="00790412" w:rsidP="00126657">
      <w:pPr>
        <w:rPr>
          <w:rFonts w:ascii="Times New Roman" w:hAnsi="Times New Roman" w:cs="Times New Roman"/>
          <w:b/>
          <w:bCs/>
          <w:szCs w:val="21"/>
        </w:rPr>
      </w:pPr>
    </w:p>
    <w:sectPr w:rsidR="00790412" w:rsidSect="00BF29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8AFD14" w14:textId="77777777" w:rsidR="00ED6C8E" w:rsidRDefault="00ED6C8E" w:rsidP="00830DEA">
      <w:r>
        <w:separator/>
      </w:r>
    </w:p>
  </w:endnote>
  <w:endnote w:type="continuationSeparator" w:id="0">
    <w:p w14:paraId="66C70DE9" w14:textId="77777777" w:rsidR="00ED6C8E" w:rsidRDefault="00ED6C8E" w:rsidP="00830D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032436" w14:textId="77777777" w:rsidR="00ED6C8E" w:rsidRDefault="00ED6C8E" w:rsidP="00830DEA">
      <w:r>
        <w:separator/>
      </w:r>
    </w:p>
  </w:footnote>
  <w:footnote w:type="continuationSeparator" w:id="0">
    <w:p w14:paraId="21008358" w14:textId="77777777" w:rsidR="00ED6C8E" w:rsidRDefault="00ED6C8E" w:rsidP="00830D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264670"/>
    <w:multiLevelType w:val="hybridMultilevel"/>
    <w:tmpl w:val="54AE22C4"/>
    <w:lvl w:ilvl="0" w:tplc="226A9AFC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6180272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67898"/>
    <w:rsid w:val="00014261"/>
    <w:rsid w:val="00017DEE"/>
    <w:rsid w:val="00026B26"/>
    <w:rsid w:val="00034A06"/>
    <w:rsid w:val="0004218C"/>
    <w:rsid w:val="0005455E"/>
    <w:rsid w:val="00054A84"/>
    <w:rsid w:val="000A49E2"/>
    <w:rsid w:val="000C01FD"/>
    <w:rsid w:val="000D5E4C"/>
    <w:rsid w:val="000F16C0"/>
    <w:rsid w:val="00100588"/>
    <w:rsid w:val="00122C12"/>
    <w:rsid w:val="00126657"/>
    <w:rsid w:val="001404E3"/>
    <w:rsid w:val="001441CB"/>
    <w:rsid w:val="00162207"/>
    <w:rsid w:val="00172DCE"/>
    <w:rsid w:val="00193F71"/>
    <w:rsid w:val="001972F4"/>
    <w:rsid w:val="00197433"/>
    <w:rsid w:val="001A0842"/>
    <w:rsid w:val="001A2E9F"/>
    <w:rsid w:val="001A4095"/>
    <w:rsid w:val="001A6F6A"/>
    <w:rsid w:val="001B194D"/>
    <w:rsid w:val="001C0AE5"/>
    <w:rsid w:val="001D1E1C"/>
    <w:rsid w:val="001D3EB4"/>
    <w:rsid w:val="001E757C"/>
    <w:rsid w:val="001E7F13"/>
    <w:rsid w:val="001F341A"/>
    <w:rsid w:val="001F70C6"/>
    <w:rsid w:val="00203A01"/>
    <w:rsid w:val="00222907"/>
    <w:rsid w:val="00225D0F"/>
    <w:rsid w:val="002407AB"/>
    <w:rsid w:val="0024595D"/>
    <w:rsid w:val="00256BA3"/>
    <w:rsid w:val="0026349D"/>
    <w:rsid w:val="00265B67"/>
    <w:rsid w:val="00271955"/>
    <w:rsid w:val="0028222D"/>
    <w:rsid w:val="002961AB"/>
    <w:rsid w:val="002A40F0"/>
    <w:rsid w:val="002B38E8"/>
    <w:rsid w:val="002B5E0F"/>
    <w:rsid w:val="002C7829"/>
    <w:rsid w:val="002D02BC"/>
    <w:rsid w:val="002D0AEA"/>
    <w:rsid w:val="002D7AD0"/>
    <w:rsid w:val="002E39EA"/>
    <w:rsid w:val="002E63C5"/>
    <w:rsid w:val="002F0213"/>
    <w:rsid w:val="002F0571"/>
    <w:rsid w:val="002F1CAE"/>
    <w:rsid w:val="002F7947"/>
    <w:rsid w:val="00312501"/>
    <w:rsid w:val="0031423F"/>
    <w:rsid w:val="00326C61"/>
    <w:rsid w:val="00334705"/>
    <w:rsid w:val="00351555"/>
    <w:rsid w:val="00353836"/>
    <w:rsid w:val="00371B66"/>
    <w:rsid w:val="0037251C"/>
    <w:rsid w:val="0038066A"/>
    <w:rsid w:val="00380A94"/>
    <w:rsid w:val="00386D72"/>
    <w:rsid w:val="0039311A"/>
    <w:rsid w:val="003A5E06"/>
    <w:rsid w:val="003B0FDB"/>
    <w:rsid w:val="003B4E18"/>
    <w:rsid w:val="003C22D4"/>
    <w:rsid w:val="003D2F1E"/>
    <w:rsid w:val="003D76D7"/>
    <w:rsid w:val="003E0568"/>
    <w:rsid w:val="003E1D36"/>
    <w:rsid w:val="00404303"/>
    <w:rsid w:val="004067F3"/>
    <w:rsid w:val="00412B6B"/>
    <w:rsid w:val="00432977"/>
    <w:rsid w:val="004476C2"/>
    <w:rsid w:val="00470BAA"/>
    <w:rsid w:val="004826F7"/>
    <w:rsid w:val="00487EC2"/>
    <w:rsid w:val="0049207F"/>
    <w:rsid w:val="00494D75"/>
    <w:rsid w:val="004967AE"/>
    <w:rsid w:val="004B1015"/>
    <w:rsid w:val="004C5AE1"/>
    <w:rsid w:val="004C6C33"/>
    <w:rsid w:val="004D3D4D"/>
    <w:rsid w:val="004D704C"/>
    <w:rsid w:val="004E564C"/>
    <w:rsid w:val="004E5E0D"/>
    <w:rsid w:val="00501670"/>
    <w:rsid w:val="0050321A"/>
    <w:rsid w:val="00513FE2"/>
    <w:rsid w:val="00517FBF"/>
    <w:rsid w:val="00531265"/>
    <w:rsid w:val="00531981"/>
    <w:rsid w:val="00537966"/>
    <w:rsid w:val="00541289"/>
    <w:rsid w:val="00554052"/>
    <w:rsid w:val="00557683"/>
    <w:rsid w:val="00562903"/>
    <w:rsid w:val="005A55E6"/>
    <w:rsid w:val="005A5991"/>
    <w:rsid w:val="005C26B7"/>
    <w:rsid w:val="005D043A"/>
    <w:rsid w:val="0061066B"/>
    <w:rsid w:val="00612A85"/>
    <w:rsid w:val="00621345"/>
    <w:rsid w:val="0062227D"/>
    <w:rsid w:val="00630E8C"/>
    <w:rsid w:val="00635C4B"/>
    <w:rsid w:val="00641B5A"/>
    <w:rsid w:val="006459A4"/>
    <w:rsid w:val="00647CC6"/>
    <w:rsid w:val="00682001"/>
    <w:rsid w:val="0069229F"/>
    <w:rsid w:val="0069485A"/>
    <w:rsid w:val="006A2CBA"/>
    <w:rsid w:val="006B0D3B"/>
    <w:rsid w:val="006B3FC0"/>
    <w:rsid w:val="006B46A6"/>
    <w:rsid w:val="006D0089"/>
    <w:rsid w:val="006D63D6"/>
    <w:rsid w:val="006F3E6A"/>
    <w:rsid w:val="00700E05"/>
    <w:rsid w:val="00706119"/>
    <w:rsid w:val="00722467"/>
    <w:rsid w:val="007252A1"/>
    <w:rsid w:val="007267E0"/>
    <w:rsid w:val="00727E85"/>
    <w:rsid w:val="00773E82"/>
    <w:rsid w:val="007865F1"/>
    <w:rsid w:val="00790412"/>
    <w:rsid w:val="00790DF2"/>
    <w:rsid w:val="007A11EB"/>
    <w:rsid w:val="007A64CA"/>
    <w:rsid w:val="007C0875"/>
    <w:rsid w:val="007C645C"/>
    <w:rsid w:val="007D4F15"/>
    <w:rsid w:val="007D56FE"/>
    <w:rsid w:val="007D5D09"/>
    <w:rsid w:val="007E6DA6"/>
    <w:rsid w:val="007F6F80"/>
    <w:rsid w:val="007F7999"/>
    <w:rsid w:val="00810C57"/>
    <w:rsid w:val="00810E08"/>
    <w:rsid w:val="0082249B"/>
    <w:rsid w:val="00823DF1"/>
    <w:rsid w:val="00830DEA"/>
    <w:rsid w:val="00831052"/>
    <w:rsid w:val="00835A5C"/>
    <w:rsid w:val="00841823"/>
    <w:rsid w:val="00845AC4"/>
    <w:rsid w:val="008633B8"/>
    <w:rsid w:val="008735EB"/>
    <w:rsid w:val="008A535A"/>
    <w:rsid w:val="008A5E31"/>
    <w:rsid w:val="008B2BE2"/>
    <w:rsid w:val="008B44FE"/>
    <w:rsid w:val="008B72B1"/>
    <w:rsid w:val="008D77BA"/>
    <w:rsid w:val="008E28CE"/>
    <w:rsid w:val="008E509E"/>
    <w:rsid w:val="008F0440"/>
    <w:rsid w:val="008F069F"/>
    <w:rsid w:val="008F325A"/>
    <w:rsid w:val="0091737F"/>
    <w:rsid w:val="00937606"/>
    <w:rsid w:val="0095530E"/>
    <w:rsid w:val="00962E06"/>
    <w:rsid w:val="009647B2"/>
    <w:rsid w:val="0096483F"/>
    <w:rsid w:val="00966597"/>
    <w:rsid w:val="00966910"/>
    <w:rsid w:val="00977629"/>
    <w:rsid w:val="00977696"/>
    <w:rsid w:val="009965A8"/>
    <w:rsid w:val="009A009D"/>
    <w:rsid w:val="009A208E"/>
    <w:rsid w:val="009A3CE8"/>
    <w:rsid w:val="009B01CE"/>
    <w:rsid w:val="009B6691"/>
    <w:rsid w:val="009C051A"/>
    <w:rsid w:val="009C779A"/>
    <w:rsid w:val="009E3510"/>
    <w:rsid w:val="009E3FBF"/>
    <w:rsid w:val="00A053E8"/>
    <w:rsid w:val="00A061A5"/>
    <w:rsid w:val="00A07243"/>
    <w:rsid w:val="00A07EF9"/>
    <w:rsid w:val="00A146AB"/>
    <w:rsid w:val="00A14731"/>
    <w:rsid w:val="00A16C55"/>
    <w:rsid w:val="00A33C41"/>
    <w:rsid w:val="00A33FDD"/>
    <w:rsid w:val="00A46F0C"/>
    <w:rsid w:val="00A56246"/>
    <w:rsid w:val="00A63492"/>
    <w:rsid w:val="00A65902"/>
    <w:rsid w:val="00A66247"/>
    <w:rsid w:val="00A67898"/>
    <w:rsid w:val="00A9285F"/>
    <w:rsid w:val="00A942B4"/>
    <w:rsid w:val="00A97A31"/>
    <w:rsid w:val="00AA36EC"/>
    <w:rsid w:val="00AA6547"/>
    <w:rsid w:val="00AE210E"/>
    <w:rsid w:val="00AF4DF6"/>
    <w:rsid w:val="00AF6203"/>
    <w:rsid w:val="00B15043"/>
    <w:rsid w:val="00B218AF"/>
    <w:rsid w:val="00B3582F"/>
    <w:rsid w:val="00B40F64"/>
    <w:rsid w:val="00B43D37"/>
    <w:rsid w:val="00B602F8"/>
    <w:rsid w:val="00B77202"/>
    <w:rsid w:val="00B82450"/>
    <w:rsid w:val="00B8518F"/>
    <w:rsid w:val="00B90994"/>
    <w:rsid w:val="00BB386F"/>
    <w:rsid w:val="00BD435A"/>
    <w:rsid w:val="00BE0C7B"/>
    <w:rsid w:val="00BE0D6B"/>
    <w:rsid w:val="00BE1B12"/>
    <w:rsid w:val="00BF2979"/>
    <w:rsid w:val="00BF4A84"/>
    <w:rsid w:val="00C034FD"/>
    <w:rsid w:val="00C170A5"/>
    <w:rsid w:val="00C3554C"/>
    <w:rsid w:val="00C36A94"/>
    <w:rsid w:val="00C560DC"/>
    <w:rsid w:val="00C57B2D"/>
    <w:rsid w:val="00C61E45"/>
    <w:rsid w:val="00CA569F"/>
    <w:rsid w:val="00CE0BC2"/>
    <w:rsid w:val="00CE0E6E"/>
    <w:rsid w:val="00CF4DEE"/>
    <w:rsid w:val="00D03671"/>
    <w:rsid w:val="00D36D91"/>
    <w:rsid w:val="00D471A8"/>
    <w:rsid w:val="00D66DD7"/>
    <w:rsid w:val="00D73909"/>
    <w:rsid w:val="00D81F09"/>
    <w:rsid w:val="00D82761"/>
    <w:rsid w:val="00DA4A38"/>
    <w:rsid w:val="00DD6409"/>
    <w:rsid w:val="00DE2711"/>
    <w:rsid w:val="00E00528"/>
    <w:rsid w:val="00E13724"/>
    <w:rsid w:val="00E16B78"/>
    <w:rsid w:val="00E21056"/>
    <w:rsid w:val="00E31BB5"/>
    <w:rsid w:val="00E408F1"/>
    <w:rsid w:val="00E40932"/>
    <w:rsid w:val="00E42DC5"/>
    <w:rsid w:val="00E45C41"/>
    <w:rsid w:val="00E563B0"/>
    <w:rsid w:val="00E751E3"/>
    <w:rsid w:val="00EA2C4D"/>
    <w:rsid w:val="00EB10A8"/>
    <w:rsid w:val="00EB3954"/>
    <w:rsid w:val="00EB3A96"/>
    <w:rsid w:val="00EB4B46"/>
    <w:rsid w:val="00EB55A7"/>
    <w:rsid w:val="00ED6C8E"/>
    <w:rsid w:val="00EE60FB"/>
    <w:rsid w:val="00EF0198"/>
    <w:rsid w:val="00F030CB"/>
    <w:rsid w:val="00F114F0"/>
    <w:rsid w:val="00F207F3"/>
    <w:rsid w:val="00F20C60"/>
    <w:rsid w:val="00F3457E"/>
    <w:rsid w:val="00F37EA3"/>
    <w:rsid w:val="00F4549E"/>
    <w:rsid w:val="00F47E34"/>
    <w:rsid w:val="00F64EDF"/>
    <w:rsid w:val="00F66BA4"/>
    <w:rsid w:val="00F71177"/>
    <w:rsid w:val="00F91AF0"/>
    <w:rsid w:val="00FB055E"/>
    <w:rsid w:val="00FB6110"/>
    <w:rsid w:val="00FB774E"/>
    <w:rsid w:val="00FE0654"/>
    <w:rsid w:val="00FE39DB"/>
    <w:rsid w:val="00FE69CF"/>
    <w:rsid w:val="00FF1FAC"/>
    <w:rsid w:val="00FF4812"/>
    <w:rsid w:val="00FF56D9"/>
    <w:rsid w:val="00FF7D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2237D5"/>
  <w15:docId w15:val="{35A775E7-CA0B-4AED-BBFD-9006729A8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2134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30D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30DE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30D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30DEA"/>
    <w:rPr>
      <w:sz w:val="18"/>
      <w:szCs w:val="18"/>
    </w:rPr>
  </w:style>
  <w:style w:type="character" w:customStyle="1" w:styleId="a7">
    <w:name w:val="批注文字 字符"/>
    <w:basedOn w:val="a0"/>
    <w:link w:val="a8"/>
    <w:uiPriority w:val="99"/>
    <w:semiHidden/>
    <w:rsid w:val="00830DEA"/>
  </w:style>
  <w:style w:type="paragraph" w:styleId="a8">
    <w:name w:val="annotation text"/>
    <w:basedOn w:val="a"/>
    <w:link w:val="a7"/>
    <w:uiPriority w:val="99"/>
    <w:semiHidden/>
    <w:unhideWhenUsed/>
    <w:rsid w:val="00830DEA"/>
    <w:pPr>
      <w:jc w:val="left"/>
    </w:pPr>
  </w:style>
  <w:style w:type="character" w:customStyle="1" w:styleId="Char1">
    <w:name w:val="批注文字 Char1"/>
    <w:basedOn w:val="a0"/>
    <w:uiPriority w:val="99"/>
    <w:semiHidden/>
    <w:rsid w:val="00830DEA"/>
  </w:style>
  <w:style w:type="character" w:styleId="a9">
    <w:name w:val="annotation reference"/>
    <w:basedOn w:val="a0"/>
    <w:uiPriority w:val="99"/>
    <w:semiHidden/>
    <w:unhideWhenUsed/>
    <w:rsid w:val="00830DEA"/>
    <w:rPr>
      <w:sz w:val="21"/>
      <w:szCs w:val="21"/>
    </w:rPr>
  </w:style>
  <w:style w:type="paragraph" w:styleId="aa">
    <w:name w:val="Balloon Text"/>
    <w:basedOn w:val="a"/>
    <w:link w:val="ab"/>
    <w:uiPriority w:val="99"/>
    <w:semiHidden/>
    <w:unhideWhenUsed/>
    <w:rsid w:val="00830DEA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830DEA"/>
    <w:rPr>
      <w:sz w:val="18"/>
      <w:szCs w:val="18"/>
    </w:rPr>
  </w:style>
  <w:style w:type="paragraph" w:styleId="ac">
    <w:name w:val="List Paragraph"/>
    <w:basedOn w:val="a"/>
    <w:uiPriority w:val="34"/>
    <w:qFormat/>
    <w:rsid w:val="00B82450"/>
    <w:pPr>
      <w:ind w:firstLineChars="200" w:firstLine="420"/>
    </w:pPr>
  </w:style>
  <w:style w:type="table" w:styleId="ad">
    <w:name w:val="Table Grid"/>
    <w:basedOn w:val="a1"/>
    <w:uiPriority w:val="39"/>
    <w:rsid w:val="002B38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307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38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55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41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03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74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79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6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2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40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9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37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51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33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6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92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16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26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23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8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24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5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53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23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70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35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55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06939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8648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84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79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5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49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8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8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47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92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17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3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86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94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63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1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1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03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0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9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6D573F-AECB-4FCF-8A07-A31734918B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1590</TotalTime>
  <Pages>4</Pages>
  <Words>703</Words>
  <Characters>4009</Characters>
  <Application>Microsoft Office Word</Application>
  <DocSecurity>0</DocSecurity>
  <Lines>33</Lines>
  <Paragraphs>9</Paragraphs>
  <ScaleCrop>false</ScaleCrop>
  <Company>Microsoft</Company>
  <LinksUpToDate>false</LinksUpToDate>
  <CharactersWithSpaces>4703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尹培培</dc:creator>
  <cp:lastModifiedBy>芸芸 马</cp:lastModifiedBy>
  <cp:revision>263</cp:revision>
  <dcterms:created xsi:type="dcterms:W3CDTF">2017-01-07T07:32:00Z</dcterms:created>
  <dcterms:modified xsi:type="dcterms:W3CDTF">2023-11-02T09:37:00Z</dcterms:modified>
</cp:coreProperties>
</file>