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24F0" w:rsidRPr="006B5399" w:rsidRDefault="009B6A89" w:rsidP="00A901A1">
      <w:pPr>
        <w:jc w:val="both"/>
        <w:rPr>
          <w:rFonts w:ascii="Times New Roman" w:hAnsi="Times New Roman" w:cs="Times New Roman"/>
          <w:b/>
          <w:sz w:val="28"/>
          <w:szCs w:val="24"/>
          <w:u w:val="single"/>
        </w:rPr>
      </w:pPr>
      <w:r>
        <w:rPr>
          <w:rFonts w:ascii="Times New Roman" w:hAnsi="Times New Roman" w:cs="Times New Roman"/>
          <w:b/>
          <w:sz w:val="28"/>
          <w:szCs w:val="24"/>
          <w:u w:val="single"/>
        </w:rPr>
        <w:t xml:space="preserve">EXON – INTRON ORGANISATION </w:t>
      </w:r>
      <w:bookmarkStart w:id="0" w:name="_GoBack"/>
      <w:bookmarkEnd w:id="0"/>
    </w:p>
    <w:p w:rsidR="006224F0" w:rsidRDefault="006224F0" w:rsidP="00A901A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224F0" w:rsidRDefault="00A901A1" w:rsidP="00A901A1">
      <w:pPr>
        <w:jc w:val="both"/>
        <w:rPr>
          <w:rFonts w:ascii="Times New Roman" w:hAnsi="Times New Roman" w:cs="Times New Roman"/>
          <w:noProof/>
          <w:sz w:val="24"/>
          <w:szCs w:val="24"/>
          <w:lang w:eastAsia="en-IN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4D5C8707" wp14:editId="71B508E8">
            <wp:extent cx="5731510" cy="415650"/>
            <wp:effectExtent l="0" t="0" r="2540" b="3810"/>
            <wp:docPr id="2" name="Picture 2" descr="C:\Users\HP-PC\Downloads\Triticumaestivum_Transcript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-PC\Downloads\Triticumaestivum_Transcript (1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4923A5AA" wp14:editId="77974E7C">
            <wp:extent cx="5731510" cy="415650"/>
            <wp:effectExtent l="0" t="0" r="2540" b="3810"/>
            <wp:docPr id="4" name="Picture 4" descr="C:\Users\HP-PC\Downloads\Triticumaestivum_Transcrip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-PC\Downloads\Triticumaestivum_Transcript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24F0" w:rsidRDefault="006224F0" w:rsidP="00A901A1">
      <w:pPr>
        <w:jc w:val="both"/>
        <w:rPr>
          <w:rFonts w:ascii="Times New Roman" w:hAnsi="Times New Roman" w:cs="Times New Roman"/>
          <w:noProof/>
          <w:sz w:val="24"/>
          <w:szCs w:val="24"/>
          <w:lang w:eastAsia="en-IN"/>
        </w:rPr>
      </w:pP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anchor distT="0" distB="0" distL="114300" distR="114300" simplePos="0" relativeHeight="251659264" behindDoc="0" locked="0" layoutInCell="1" allowOverlap="1" wp14:anchorId="02AAE230" wp14:editId="70B3F7B8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731510" cy="415290"/>
            <wp:effectExtent l="0" t="0" r="2540" b="3810"/>
            <wp:wrapSquare wrapText="bothSides"/>
            <wp:docPr id="5" name="Picture 5" descr="C:\Users\HP-PC\Downloads\Triticumaestivum_Transcript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-PC\Downloads\Triticumaestivum_Transcript 3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43333519" wp14:editId="1E88D62D">
            <wp:extent cx="5731510" cy="415650"/>
            <wp:effectExtent l="0" t="0" r="2540" b="3810"/>
            <wp:docPr id="6" name="Picture 6" descr="C:\Users\HP-PC\Downloads\Triticumaestivum_Transcript 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-PC\Downloads\Triticumaestivum_Transcript 4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028D4AE0" wp14:editId="017E34A4">
            <wp:extent cx="5731510" cy="415650"/>
            <wp:effectExtent l="0" t="0" r="2540" b="3810"/>
            <wp:docPr id="7" name="Picture 7" descr="C:\Users\HP-PC\Downloads\Triticumaestivum_Transcript 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P-PC\Downloads\Triticumaestivum_Transcript 8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61B63312" wp14:editId="25D232EB">
            <wp:extent cx="5731510" cy="415650"/>
            <wp:effectExtent l="0" t="0" r="2540" b="3810"/>
            <wp:docPr id="8" name="Picture 8" descr="C:\Users\HP-PC\Downloads\Triticumaestivum_Transcript 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P-PC\Downloads\Triticumaestivum_Transcript 9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1B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0BF831FF" wp14:editId="4BA2C832">
            <wp:extent cx="5731510" cy="416310"/>
            <wp:effectExtent l="0" t="0" r="2540" b="3175"/>
            <wp:docPr id="9" name="Picture 9" descr="C:\Users\HP-PC\Downloads\Triticumaestivum_Transcript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P-PC\Downloads\Triticumaestivum_Transcript10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3EE707B9" wp14:editId="40200AB7">
            <wp:extent cx="5731510" cy="415650"/>
            <wp:effectExtent l="0" t="0" r="2540" b="3810"/>
            <wp:docPr id="11" name="Picture 11" descr="C:\Users\HP-PC\Downloads\Triticumaestivum_Transcript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P-PC\Downloads\Triticumaestivum_Transcript11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2847E566" wp14:editId="69384881">
            <wp:extent cx="5731510" cy="416310"/>
            <wp:effectExtent l="0" t="0" r="2540" b="3175"/>
            <wp:docPr id="12" name="Picture 12" descr="C:\Users\HP-PC\Downloads\Triticumaestivum_Transcrip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P-PC\Downloads\Triticumaestivum_Transcript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2F425D86" wp14:editId="200A9D4C">
            <wp:extent cx="5731510" cy="415650"/>
            <wp:effectExtent l="0" t="0" r="2540" b="3810"/>
            <wp:docPr id="13" name="Picture 13" descr="C:\Users\HP-PC\Downloads\Triticumaestivum_Transcript 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P-PC\Downloads\Triticumaestivum_Transcript 14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52412840" wp14:editId="28B20F92">
            <wp:extent cx="5731510" cy="415650"/>
            <wp:effectExtent l="0" t="0" r="2540" b="3810"/>
            <wp:docPr id="14" name="Picture 14" descr="C:\Users\HP-PC\Downloads\Triticumaestivum_Transcript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HP-PC\Downloads\Triticumaestivum_Transcript15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520C123B" wp14:editId="34243222">
            <wp:extent cx="5731510" cy="415650"/>
            <wp:effectExtent l="0" t="0" r="2540" b="3810"/>
            <wp:docPr id="15" name="Picture 15" descr="C:\Users\HP-PC\Downloads\Triticumaestivum_Transcript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HP-PC\Downloads\Triticumaestivum_Transcript17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6BA40DE0" wp14:editId="0FB54E2D">
            <wp:extent cx="5731510" cy="416310"/>
            <wp:effectExtent l="0" t="0" r="2540" b="3175"/>
            <wp:docPr id="16" name="Picture 16" descr="C:\Users\HP-PC\Downloads\Triticumaestivum_Transcript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HP-PC\Downloads\Triticumaestivum_Transcript19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3984DB4E" wp14:editId="38DE19B3">
            <wp:extent cx="5731510" cy="415650"/>
            <wp:effectExtent l="0" t="0" r="2540" b="3810"/>
            <wp:docPr id="17" name="Picture 17" descr="C:\Users\HP-PC\Downloads\Triticumaestivum_Transcript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HP-PC\Downloads\Triticumaestivum_Transcript20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3B8CC41D" wp14:editId="224C6F71">
            <wp:extent cx="5731510" cy="415650"/>
            <wp:effectExtent l="0" t="0" r="2540" b="3810"/>
            <wp:docPr id="18" name="Picture 18" descr="C:\Users\HP-PC\Downloads\Triticumaestivum_Transcript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HP-PC\Downloads\Triticumaestivum_Transcript22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695C12E5" wp14:editId="0C4DDB06">
            <wp:extent cx="5731510" cy="416310"/>
            <wp:effectExtent l="0" t="0" r="2540" b="3175"/>
            <wp:docPr id="19" name="Picture 19" descr="C:\Users\HP-PC\Downloads\Triticumaestivum_Transcript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HP-PC\Downloads\Triticumaestivum_Transcript23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1BB3">
        <w:rPr>
          <w:rFonts w:ascii="Times New Roman" w:hAnsi="Times New Roman" w:cs="Times New Roman"/>
          <w:sz w:val="24"/>
          <w:szCs w:val="24"/>
        </w:rPr>
        <w:br w:type="textWrapping" w:clear="all"/>
      </w: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21D82403" wp14:editId="7BEA4EB8">
            <wp:extent cx="5731510" cy="415650"/>
            <wp:effectExtent l="0" t="0" r="2540" b="3810"/>
            <wp:docPr id="10" name="Picture 10" descr="C:\Users\HP-PC\Downloads\Triticumaestivum_Transcrip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-PC\Downloads\Triticumaestivum_Transcript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66DADB8F" wp14:editId="7525DA62">
            <wp:extent cx="5731510" cy="415650"/>
            <wp:effectExtent l="0" t="0" r="2540" b="3810"/>
            <wp:docPr id="20" name="Picture 20" descr="C:\Users\HP-PC\Downloads\Triticumaestivum_Transcript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-PC\Downloads\Triticumaestivum_Transcript (2)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4837CED9" wp14:editId="20072E61">
            <wp:extent cx="5731510" cy="415650"/>
            <wp:effectExtent l="0" t="0" r="2540" b="3810"/>
            <wp:docPr id="21" name="Picture 21" descr="C:\Users\HP-PC\Downloads\Triticumaestivum_Transcript (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-PC\Downloads\Triticumaestivum_Transcript (3)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4E8B0705" wp14:editId="4699251B">
            <wp:extent cx="5731510" cy="415650"/>
            <wp:effectExtent l="0" t="0" r="2540" b="3810"/>
            <wp:docPr id="22" name="Picture 22" descr="C:\Users\HP-PC\Downloads\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-PC\Downloads\29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7C3151EC" wp14:editId="0B20D821">
            <wp:extent cx="5731510" cy="415650"/>
            <wp:effectExtent l="0" t="0" r="2540" b="3810"/>
            <wp:docPr id="23" name="Picture 23" descr="C:\Users\HP-PC\Downloads\Triticumaestivum_Transcript (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-PC\Downloads\Triticumaestivum_Transcript (4)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0610142D" wp14:editId="31E2BFF1">
            <wp:extent cx="5731510" cy="415650"/>
            <wp:effectExtent l="0" t="0" r="2540" b="3810"/>
            <wp:docPr id="24" name="Picture 24" descr="C:\Users\HP-PC\Downloads\Triticumaestivum_Transcript 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P-PC\Downloads\Triticumaestivum_Transcript 33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62EA3FDD" wp14:editId="4FA0EDC8">
            <wp:extent cx="5731510" cy="415650"/>
            <wp:effectExtent l="0" t="0" r="2540" b="3810"/>
            <wp:docPr id="25" name="Picture 25" descr="C:\Users\HP-PC\Downloads\Triticumaestivum_Transcript (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P-PC\Downloads\Triticumaestivum_Transcript (5)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6BCEEC18" wp14:editId="7C4437C5">
            <wp:extent cx="5731510" cy="415650"/>
            <wp:effectExtent l="0" t="0" r="2540" b="3810"/>
            <wp:docPr id="26" name="Picture 26" descr="C:\Users\HP-PC\Downloads\Triticumaestivum_Transcript (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P-PC\Downloads\Triticumaestivum_Transcript (6)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601C85DD" wp14:editId="41484E85">
            <wp:extent cx="5731510" cy="415650"/>
            <wp:effectExtent l="0" t="0" r="2540" b="3810"/>
            <wp:docPr id="27" name="Picture 27" descr="C:\Users\HP-PC\Downloads\Triticumaestivum_Transcript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P-PC\Downloads\Triticumaestivum_Transcript (7)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0DF918FD" wp14:editId="28405F21">
            <wp:extent cx="5731510" cy="415650"/>
            <wp:effectExtent l="0" t="0" r="2540" b="3810"/>
            <wp:docPr id="28" name="Picture 28" descr="C:\Users\HP-PC\Downloads\Triticumaestivum_Transcript (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P-PC\Downloads\Triticumaestivum_Transcript (8).pn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488E37D3" wp14:editId="13007465">
            <wp:extent cx="5731510" cy="415650"/>
            <wp:effectExtent l="0" t="0" r="2540" b="3810"/>
            <wp:docPr id="29" name="Picture 29" descr="C:\Users\HP-PC\Downloads\Triticumaestivum_Transcript 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P-PC\Downloads\Triticumaestivum_Transcript 42.pn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137DF8E5" wp14:editId="62C2377D">
            <wp:extent cx="5731510" cy="415650"/>
            <wp:effectExtent l="0" t="0" r="2540" b="3810"/>
            <wp:docPr id="30" name="Picture 30" descr="C:\Users\HP-PC\Downloads\Triticumaestivum_Transcript (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P-PC\Downloads\Triticumaestivum_Transcript (9).pn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4FD7AF7E" wp14:editId="207462FF">
            <wp:extent cx="5731510" cy="415650"/>
            <wp:effectExtent l="0" t="0" r="2540" b="3810"/>
            <wp:docPr id="31" name="Picture 31" descr="C:\Users\HP-PC\Downloads\Triticumaestivum_Transcript (1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HP-PC\Downloads\Triticumaestivum_Transcript (11).pn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2C068B88" wp14:editId="1223B168">
            <wp:extent cx="5731510" cy="415650"/>
            <wp:effectExtent l="0" t="0" r="2540" b="3810"/>
            <wp:docPr id="32" name="Picture 32" descr="C:\Users\HP-PC\Downloads\Triticumaestivum_Transcript (1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HP-PC\Downloads\Triticumaestivum_Transcript (10).pn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7E59A3D1" wp14:editId="4FEE7C3D">
            <wp:extent cx="5731510" cy="415650"/>
            <wp:effectExtent l="0" t="0" r="2540" b="3810"/>
            <wp:docPr id="33" name="Picture 33" descr="C:\Users\HP-PC\Downloads\Triticumaestivum_Transcript (1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HP-PC\Downloads\Triticumaestivum_Transcript (12).pn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0B211EFC" wp14:editId="10AE4F77">
            <wp:extent cx="5731510" cy="415650"/>
            <wp:effectExtent l="0" t="0" r="2540" b="3810"/>
            <wp:docPr id="34" name="Picture 34" descr="C:\Users\HP-PC\Downloads\Triticumaestivum_Transcript 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HP-PC\Downloads\Triticumaestivum_Transcript 49.pn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0A2B3843" wp14:editId="371A2660">
            <wp:extent cx="5731510" cy="415650"/>
            <wp:effectExtent l="0" t="0" r="2540" b="3810"/>
            <wp:docPr id="35" name="Picture 35" descr="C:\Users\HP-PC\Downloads\Triticumaestivum_Transcript (1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HP-PC\Downloads\Triticumaestivum_Transcript (13).pn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013F0805" wp14:editId="6A2364CE">
            <wp:extent cx="5731510" cy="415650"/>
            <wp:effectExtent l="0" t="0" r="2540" b="3810"/>
            <wp:docPr id="37" name="Picture 37" descr="C:\Users\HP-PC\Downloads\Triticumaestivum_Transcript (1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HP-PC\Downloads\Triticumaestivum_Transcript (14).pn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6ADF2D7E" wp14:editId="0EE12D58">
            <wp:extent cx="5731510" cy="415650"/>
            <wp:effectExtent l="0" t="0" r="2540" b="3810"/>
            <wp:docPr id="36" name="Picture 36" descr="C:\Users\HP-PC\Downloads\Triticumaestivum_Transcript (1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HP-PC\Downloads\Triticumaestivum_Transcript (15).pn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6F95321A" wp14:editId="49B004EF">
            <wp:extent cx="5731510" cy="415650"/>
            <wp:effectExtent l="0" t="0" r="2540" b="3810"/>
            <wp:docPr id="38" name="Picture 38" descr="C:\Users\HP-PC\Downloads\Triticumaestivum_Transcript (1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HP-PC\Downloads\Triticumaestivum_Transcript (16).pn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00BA1779" wp14:editId="7E233DD7">
            <wp:extent cx="5731510" cy="415650"/>
            <wp:effectExtent l="0" t="0" r="2540" b="3810"/>
            <wp:docPr id="39" name="Picture 39" descr="C:\Users\HP-PC\Downloads\Triticumaestivum_Transcript (1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HP-PC\Downloads\Triticumaestivum_Transcript (17).pn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29086CDA" wp14:editId="43449D12">
            <wp:extent cx="5731510" cy="415650"/>
            <wp:effectExtent l="0" t="0" r="2540" b="3810"/>
            <wp:docPr id="40" name="Picture 40" descr="C:\Users\HP-PC\Downloads\Triticumaestivum_Transcript (1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HP-PC\Downloads\Triticumaestivum_Transcript (18).pn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3A4A8605" wp14:editId="5804366C">
            <wp:extent cx="5731510" cy="415650"/>
            <wp:effectExtent l="0" t="0" r="2540" b="3810"/>
            <wp:docPr id="41" name="Picture 41" descr="C:\Users\HP-PC\Downloads\Triticumaestivum_Transcript (1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HP-PC\Downloads\Triticumaestivum_Transcript (19).pn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34A8A773" wp14:editId="452CB4ED">
            <wp:extent cx="5731510" cy="415650"/>
            <wp:effectExtent l="0" t="0" r="2540" b="3810"/>
            <wp:docPr id="42" name="Picture 42" descr="C:\Users\HP-PC\Downloads\Triticumaestivum_Transcript (2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HP-PC\Downloads\Triticumaestivum_Transcript (20).pn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5F25D33E" wp14:editId="4925E7FC">
            <wp:extent cx="5731510" cy="415650"/>
            <wp:effectExtent l="0" t="0" r="2540" b="3810"/>
            <wp:docPr id="43" name="Picture 43" descr="C:\Users\HP-PC\Downloads\Triticumaestivum_Transcript (2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HP-PC\Downloads\Triticumaestivum_Transcript (21).pn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4E418F0E" wp14:editId="4419E420">
            <wp:extent cx="5731510" cy="415650"/>
            <wp:effectExtent l="0" t="0" r="2540" b="3810"/>
            <wp:docPr id="44" name="Picture 44" descr="C:\Users\HP-PC\Downloads\Triticumaestivum_Transcript (2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HP-PC\Downloads\Triticumaestivum_Transcript (23).pn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305189E0" wp14:editId="43231F94">
            <wp:extent cx="5731510" cy="415650"/>
            <wp:effectExtent l="0" t="0" r="2540" b="3810"/>
            <wp:docPr id="45" name="Picture 45" descr="C:\Users\HP-PC\Downloads\Triticumaestivum_Transcript (2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HP-PC\Downloads\Triticumaestivum_Transcript (24).pn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  <w:r w:rsidRPr="003B1BB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357F5C5D" wp14:editId="72072F54">
            <wp:extent cx="5731510" cy="415650"/>
            <wp:effectExtent l="0" t="0" r="2540" b="3810"/>
            <wp:docPr id="46" name="Picture 46" descr="C:\Users\HP-PC\Downloads\Triticumaestivum_Transcript (2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HP-PC\Downloads\Triticumaestivum_Transcript (25).pn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A1" w:rsidRPr="003B1BB3" w:rsidRDefault="00A901A1" w:rsidP="00A901A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B3B18" w:rsidRDefault="009B3B18"/>
    <w:sectPr w:rsidR="009B3B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AD0"/>
    <w:rsid w:val="006224F0"/>
    <w:rsid w:val="006B5399"/>
    <w:rsid w:val="00825AD0"/>
    <w:rsid w:val="009B3B18"/>
    <w:rsid w:val="009B6A89"/>
    <w:rsid w:val="00A90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01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01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01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01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01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01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18</Words>
  <Characters>104</Characters>
  <Application>Microsoft Office Word</Application>
  <DocSecurity>0</DocSecurity>
  <Lines>1</Lines>
  <Paragraphs>1</Paragraphs>
  <ScaleCrop>false</ScaleCrop>
  <Company>HP</Company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5</cp:revision>
  <dcterms:created xsi:type="dcterms:W3CDTF">2020-07-06T13:28:00Z</dcterms:created>
  <dcterms:modified xsi:type="dcterms:W3CDTF">2020-10-10T14:52:00Z</dcterms:modified>
</cp:coreProperties>
</file>