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0113" w14:textId="5C821C11" w:rsidR="00AD36C3" w:rsidRDefault="00AD36C3" w:rsidP="00AD36C3">
      <w:pPr>
        <w:spacing w:after="0" w:line="240" w:lineRule="auto"/>
        <w:rPr>
          <w:rFonts w:cstheme="minorHAnsi"/>
        </w:rPr>
      </w:pPr>
      <w:bookmarkStart w:id="0" w:name="_Hlk520961484"/>
      <w:r>
        <w:rPr>
          <w:rFonts w:cstheme="minorHAnsi"/>
        </w:rPr>
        <w:t>Supplementary document</w:t>
      </w:r>
    </w:p>
    <w:p w14:paraId="0D084D33" w14:textId="7BE22BDF" w:rsidR="009B0F52" w:rsidRPr="006C08A9" w:rsidRDefault="00B65BBE" w:rsidP="00AD36C3">
      <w:pPr>
        <w:spacing w:after="0" w:line="240" w:lineRule="auto"/>
        <w:rPr>
          <w:rFonts w:cstheme="minorHAnsi"/>
        </w:rPr>
      </w:pPr>
      <w:r w:rsidRPr="006C08A9">
        <w:rPr>
          <w:rFonts w:cstheme="minorHAnsi"/>
        </w:rPr>
        <w:t>Name: ………………………………………</w:t>
      </w:r>
      <w:r w:rsidR="00763060" w:rsidRPr="006C08A9">
        <w:rPr>
          <w:rFonts w:cstheme="minorHAnsi"/>
        </w:rPr>
        <w:t>…………</w:t>
      </w:r>
      <w:proofErr w:type="gramStart"/>
      <w:r w:rsidR="00763060" w:rsidRPr="006C08A9">
        <w:rPr>
          <w:rFonts w:cstheme="minorHAnsi"/>
        </w:rPr>
        <w:t>…..</w:t>
      </w:r>
      <w:proofErr w:type="gramEnd"/>
      <w:r w:rsidR="009B0F52" w:rsidRPr="006C08A9">
        <w:rPr>
          <w:rFonts w:cstheme="minorHAnsi"/>
        </w:rPr>
        <w:t>Patient ID:</w:t>
      </w:r>
      <w:r w:rsidRPr="006C08A9">
        <w:rPr>
          <w:rFonts w:cstheme="minorHAnsi"/>
        </w:rPr>
        <w:t xml:space="preserve"> </w:t>
      </w:r>
      <w:r w:rsidR="009B0F52" w:rsidRPr="006C08A9">
        <w:rPr>
          <w:rFonts w:cstheme="minorHAnsi"/>
        </w:rPr>
        <w:t>………………</w:t>
      </w:r>
      <w:r w:rsidRPr="006C08A9">
        <w:rPr>
          <w:rFonts w:cstheme="minorHAnsi"/>
        </w:rPr>
        <w:t>………………..</w:t>
      </w:r>
    </w:p>
    <w:p w14:paraId="2252A2D9" w14:textId="6F6B6753" w:rsidR="003725D0" w:rsidRDefault="00151EFA" w:rsidP="00824547">
      <w:pPr>
        <w:spacing w:after="0"/>
        <w:jc w:val="center"/>
        <w:rPr>
          <w:rFonts w:cstheme="minorHAnsi"/>
          <w:b/>
          <w:lang w:val="en-GB"/>
        </w:rPr>
      </w:pPr>
      <w:r w:rsidRPr="006C08A9">
        <w:rPr>
          <w:rFonts w:cstheme="minorHAnsi"/>
          <w:b/>
          <w:lang w:val="en-GB"/>
        </w:rPr>
        <w:t>QUESTIONNAIRE</w:t>
      </w:r>
      <w:r w:rsidR="00156131">
        <w:rPr>
          <w:rFonts w:cstheme="minorHAnsi"/>
          <w:b/>
          <w:lang w:val="en-GB"/>
        </w:rPr>
        <w:t xml:space="preserve"> TO COLLECT DATA IN </w:t>
      </w:r>
      <w:r w:rsidR="00AD36C3">
        <w:rPr>
          <w:rFonts w:cstheme="minorHAnsi"/>
          <w:b/>
          <w:lang w:val="en-GB"/>
        </w:rPr>
        <w:t>THE</w:t>
      </w:r>
      <w:r w:rsidR="00156131">
        <w:rPr>
          <w:rFonts w:cstheme="minorHAnsi"/>
          <w:b/>
          <w:lang w:val="en-GB"/>
        </w:rPr>
        <w:t xml:space="preserve"> STUDY</w:t>
      </w:r>
    </w:p>
    <w:p w14:paraId="35BACD4E" w14:textId="77777777" w:rsidR="00DC62C8" w:rsidRDefault="00156131" w:rsidP="00DC62C8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“</w:t>
      </w:r>
      <w:r w:rsidR="00DC62C8">
        <w:rPr>
          <w:rFonts w:cstheme="minorHAnsi"/>
          <w:b/>
          <w:bCs/>
        </w:rPr>
        <w:t xml:space="preserve">A QUESTIONNAIRE TO SCREEN CHRONIC OBSTRUCTIVE RESPIRATORY DISEASES </w:t>
      </w:r>
    </w:p>
    <w:p w14:paraId="71B3DA58" w14:textId="2AE1E1DD" w:rsidR="00156131" w:rsidRPr="00815251" w:rsidRDefault="00DC62C8" w:rsidP="00DC62C8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IN A LOW-MEDIUM INCOME COUNTRY: A CROSS – SECTIONAL STUDY</w:t>
      </w:r>
      <w:r w:rsidR="00156131">
        <w:rPr>
          <w:rFonts w:cstheme="minorHAnsi"/>
          <w:b/>
          <w:bCs/>
        </w:rPr>
        <w:t>”</w:t>
      </w:r>
    </w:p>
    <w:p w14:paraId="77EDA327" w14:textId="77777777" w:rsidR="00156131" w:rsidRPr="006C08A9" w:rsidRDefault="00156131" w:rsidP="00824547">
      <w:pPr>
        <w:spacing w:after="0"/>
        <w:jc w:val="center"/>
        <w:rPr>
          <w:rFonts w:cstheme="minorHAnsi"/>
          <w:b/>
          <w:lang w:val="en-GB"/>
        </w:rPr>
      </w:pPr>
    </w:p>
    <w:tbl>
      <w:tblPr>
        <w:tblW w:w="10038" w:type="dxa"/>
        <w:tblInd w:w="-289" w:type="dxa"/>
        <w:tblLook w:val="04A0" w:firstRow="1" w:lastRow="0" w:firstColumn="1" w:lastColumn="0" w:noHBand="0" w:noVBand="1"/>
      </w:tblPr>
      <w:tblGrid>
        <w:gridCol w:w="637"/>
        <w:gridCol w:w="4014"/>
        <w:gridCol w:w="2410"/>
        <w:gridCol w:w="2977"/>
      </w:tblGrid>
      <w:tr w:rsidR="00B357B6" w:rsidRPr="006C08A9" w14:paraId="682567D9" w14:textId="2DC003D3" w:rsidTr="00A12FB7">
        <w:trPr>
          <w:trHeight w:val="38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3D0520" w14:textId="77777777" w:rsidR="00B357B6" w:rsidRPr="006C08A9" w:rsidRDefault="00B357B6" w:rsidP="00366D2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A6C80" w14:textId="75C5259C" w:rsidR="00B357B6" w:rsidRPr="006C08A9" w:rsidRDefault="00F6075F" w:rsidP="00366D24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6C08A9">
              <w:rPr>
                <w:rFonts w:cstheme="minorHAnsi"/>
                <w:b/>
                <w:bCs/>
                <w:color w:val="000000"/>
              </w:rPr>
              <w:t>Questions</w:t>
            </w:r>
            <w:r w:rsidR="00B357B6" w:rsidRPr="006C08A9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8D05" w14:textId="725881AF" w:rsidR="00B357B6" w:rsidRPr="006C08A9" w:rsidRDefault="00B357B6" w:rsidP="00366D24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6C08A9">
              <w:rPr>
                <w:rFonts w:cstheme="minorHAnsi"/>
                <w:b/>
                <w:bCs/>
                <w:color w:val="000000"/>
              </w:rPr>
              <w:t>Answers</w:t>
            </w:r>
          </w:p>
        </w:tc>
      </w:tr>
      <w:tr w:rsidR="00B357B6" w:rsidRPr="006C08A9" w14:paraId="7B9A3523" w14:textId="7EB1CAB6" w:rsidTr="00A12FB7">
        <w:trPr>
          <w:trHeight w:val="418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DD8F4" w14:textId="77777777" w:rsidR="00B357B6" w:rsidRPr="006C08A9" w:rsidRDefault="00B357B6" w:rsidP="00366D2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902C5" w14:textId="42E615B7" w:rsidR="00B357B6" w:rsidRPr="006C08A9" w:rsidRDefault="00B357B6" w:rsidP="00366D24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What is </w:t>
            </w:r>
            <w:r w:rsidR="00290157" w:rsidRPr="006C08A9">
              <w:rPr>
                <w:rFonts w:cstheme="minorHAnsi"/>
              </w:rPr>
              <w:t>the year you were born</w:t>
            </w:r>
            <w:r w:rsidRPr="006C08A9">
              <w:rPr>
                <w:rFonts w:cstheme="minorHAnsi"/>
              </w:rPr>
              <w:t>?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966A" w14:textId="46E52944" w:rsidR="00B357B6" w:rsidRPr="006C08A9" w:rsidRDefault="003A7DDB" w:rsidP="00B357B6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…………  (</w:t>
            </w:r>
            <w:proofErr w:type="spellStart"/>
            <w:r w:rsidRPr="006C08A9">
              <w:rPr>
                <w:rFonts w:cstheme="minorHAnsi"/>
                <w:color w:val="000000"/>
              </w:rPr>
              <w:t>yyyy</w:t>
            </w:r>
            <w:proofErr w:type="spellEnd"/>
            <w:r w:rsidRPr="006C08A9">
              <w:rPr>
                <w:rFonts w:cstheme="minorHAnsi"/>
                <w:color w:val="000000"/>
              </w:rPr>
              <w:t>)</w:t>
            </w:r>
          </w:p>
        </w:tc>
      </w:tr>
      <w:tr w:rsidR="00B357B6" w:rsidRPr="006C08A9" w14:paraId="18C5C9CB" w14:textId="6229225E" w:rsidTr="00A12FB7">
        <w:trPr>
          <w:trHeight w:val="38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7B0B" w14:textId="77777777" w:rsidR="00B357B6" w:rsidRPr="006C08A9" w:rsidRDefault="00B357B6" w:rsidP="00366D2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2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E549A" w14:textId="77777777" w:rsidR="00B357B6" w:rsidRPr="006C08A9" w:rsidRDefault="00B357B6" w:rsidP="00366D24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Are you male or female?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4FCBDC" w14:textId="77777777" w:rsidR="00B357B6" w:rsidRPr="006C08A9" w:rsidRDefault="00B357B6" w:rsidP="00366D24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Male</w:t>
            </w:r>
          </w:p>
          <w:p w14:paraId="5F186363" w14:textId="634C9927" w:rsidR="00B357B6" w:rsidRPr="006C08A9" w:rsidRDefault="00B357B6" w:rsidP="00366D24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 Female</w:t>
            </w:r>
          </w:p>
        </w:tc>
      </w:tr>
      <w:tr w:rsidR="00B357B6" w:rsidRPr="006C08A9" w14:paraId="793EA8DC" w14:textId="45A9B4BE" w:rsidTr="00A12FB7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DB3BF9" w14:textId="77777777" w:rsidR="00B357B6" w:rsidRPr="006C08A9" w:rsidRDefault="00B357B6" w:rsidP="00366D2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8A762" w14:textId="77777777" w:rsidR="00B357B6" w:rsidRPr="006C08A9" w:rsidRDefault="00B357B6" w:rsidP="00366D24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 </w:t>
            </w:r>
          </w:p>
        </w:tc>
        <w:tc>
          <w:tcPr>
            <w:tcW w:w="5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7A675" w14:textId="4A5A11F7" w:rsidR="00B357B6" w:rsidRPr="006C08A9" w:rsidRDefault="00B357B6" w:rsidP="00366D24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357B6" w:rsidRPr="006C08A9" w14:paraId="20B06A60" w14:textId="61098A47" w:rsidTr="00A12FB7">
        <w:trPr>
          <w:trHeight w:val="4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0EA18" w14:textId="77777777" w:rsidR="00B357B6" w:rsidRPr="006C08A9" w:rsidRDefault="00B357B6" w:rsidP="00366D2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18365" w14:textId="77777777" w:rsidR="00B357B6" w:rsidRPr="006C08A9" w:rsidRDefault="00B357B6" w:rsidP="00366D24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What is your weight?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AB357" w14:textId="0DB20D8E" w:rsidR="00B357B6" w:rsidRPr="006C08A9" w:rsidRDefault="003A7DDB" w:rsidP="003A7DDB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………..    </w:t>
            </w:r>
            <w:r w:rsidR="00B357B6" w:rsidRPr="006C08A9">
              <w:rPr>
                <w:rFonts w:cstheme="minorHAnsi"/>
                <w:color w:val="000000"/>
              </w:rPr>
              <w:t>kg</w:t>
            </w:r>
          </w:p>
        </w:tc>
      </w:tr>
      <w:tr w:rsidR="00B357B6" w:rsidRPr="006C08A9" w14:paraId="2921FA08" w14:textId="238ED983" w:rsidTr="00A12FB7">
        <w:trPr>
          <w:trHeight w:val="43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EDAC6F" w14:textId="77777777" w:rsidR="00B357B6" w:rsidRPr="006C08A9" w:rsidRDefault="00B357B6" w:rsidP="00366D2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4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CEF35" w14:textId="77777777" w:rsidR="00B357B6" w:rsidRPr="006C08A9" w:rsidRDefault="00B357B6" w:rsidP="00366D24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What is your height? 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B4650" w14:textId="57F970DB" w:rsidR="00B357B6" w:rsidRPr="006C08A9" w:rsidRDefault="003A7DDB" w:rsidP="00366D24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………..</w:t>
            </w:r>
            <w:r w:rsidR="00B357B6" w:rsidRPr="006C08A9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</w:rPr>
              <w:t xml:space="preserve"> </w:t>
            </w:r>
            <w:r w:rsidR="00B357B6" w:rsidRPr="006C08A9">
              <w:rPr>
                <w:rFonts w:cstheme="minorHAnsi"/>
              </w:rPr>
              <w:t>cm</w:t>
            </w:r>
          </w:p>
        </w:tc>
      </w:tr>
      <w:bookmarkEnd w:id="0"/>
      <w:tr w:rsidR="008F3F70" w:rsidRPr="006C08A9" w14:paraId="39E526B2" w14:textId="77777777" w:rsidTr="00A12FB7">
        <w:trPr>
          <w:trHeight w:val="36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D1F7A" w14:textId="5190BBCD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5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6725872" w14:textId="6A820960" w:rsid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bCs/>
              </w:rPr>
              <w:t xml:space="preserve">What is your </w:t>
            </w:r>
            <w:r w:rsidR="006C08A9" w:rsidRPr="006C08A9">
              <w:rPr>
                <w:rFonts w:cstheme="minorHAnsi"/>
                <w:bCs/>
              </w:rPr>
              <w:t>education?</w:t>
            </w:r>
            <w:r w:rsidRPr="006C08A9">
              <w:rPr>
                <w:rFonts w:cstheme="minorHAnsi"/>
              </w:rPr>
              <w:t xml:space="preserve"> </w:t>
            </w:r>
          </w:p>
          <w:p w14:paraId="355D50DB" w14:textId="19AE9B31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(</w:t>
            </w:r>
            <w:r w:rsidR="006C08A9" w:rsidRPr="006C08A9">
              <w:rPr>
                <w:rFonts w:cstheme="minorHAnsi"/>
              </w:rPr>
              <w:t>Highest</w:t>
            </w:r>
            <w:r w:rsidRPr="006C08A9">
              <w:rPr>
                <w:rFonts w:cstheme="minorHAnsi"/>
              </w:rPr>
              <w:t xml:space="preserve"> diploma in your process)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3AA9D" w14:textId="1AE3F29E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Less than p</w:t>
            </w:r>
            <w:r w:rsidRPr="006C08A9">
              <w:rPr>
                <w:rFonts w:cstheme="minorHAnsi"/>
              </w:rPr>
              <w:t xml:space="preserve">rimary school      </w:t>
            </w:r>
          </w:p>
        </w:tc>
      </w:tr>
      <w:tr w:rsidR="008F3F70" w:rsidRPr="006C08A9" w14:paraId="7E334ECA" w14:textId="77777777" w:rsidTr="00A12FB7">
        <w:trPr>
          <w:trHeight w:val="435"/>
        </w:trPr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784F7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4BCD1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F5C2F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 xml:space="preserve">□ </w:t>
            </w:r>
            <w:r w:rsidRPr="006C08A9">
              <w:rPr>
                <w:rFonts w:cstheme="minorHAnsi"/>
              </w:rPr>
              <w:t xml:space="preserve">Primary school      </w:t>
            </w:r>
          </w:p>
          <w:p w14:paraId="54E0472C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</w:t>
            </w:r>
            <w:r w:rsidRPr="006C08A9">
              <w:rPr>
                <w:rFonts w:cstheme="minorHAnsi"/>
              </w:rPr>
              <w:t>Secondary School</w:t>
            </w:r>
          </w:p>
          <w:p w14:paraId="3B17437E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 xml:space="preserve">□ </w:t>
            </w:r>
            <w:r w:rsidRPr="006C08A9">
              <w:rPr>
                <w:rFonts w:cstheme="minorHAnsi"/>
              </w:rPr>
              <w:t xml:space="preserve">High school  </w:t>
            </w:r>
          </w:p>
          <w:p w14:paraId="696C6388" w14:textId="068510D1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College/</w:t>
            </w:r>
            <w:r w:rsidRPr="006C08A9">
              <w:rPr>
                <w:rFonts w:cstheme="minorHAnsi"/>
              </w:rPr>
              <w:t>University or post university</w:t>
            </w:r>
            <w:r w:rsidRPr="006C08A9">
              <w:rPr>
                <w:rFonts w:cstheme="minorHAnsi"/>
              </w:rPr>
              <w:tab/>
            </w:r>
          </w:p>
        </w:tc>
      </w:tr>
      <w:tr w:rsidR="008F3F70" w:rsidRPr="006C08A9" w14:paraId="33BCF4F2" w14:textId="0F054F18" w:rsidTr="00A12FB7">
        <w:trPr>
          <w:trHeight w:val="39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1C400" w14:textId="5A593699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8E53A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Do/did you smoke?</w:t>
            </w:r>
          </w:p>
        </w:tc>
        <w:tc>
          <w:tcPr>
            <w:tcW w:w="5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4F11D" w14:textId="763F2ECE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</w:rPr>
              <w:t xml:space="preserve"> No (go to the question 9)</w:t>
            </w:r>
          </w:p>
          <w:p w14:paraId="59B81200" w14:textId="4BCED09F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</w:rPr>
              <w:t xml:space="preserve"> Yes (go to the question 7)</w:t>
            </w:r>
          </w:p>
        </w:tc>
      </w:tr>
      <w:tr w:rsidR="008F3F70" w:rsidRPr="006C08A9" w14:paraId="24FB1E79" w14:textId="05977261" w:rsidTr="00A12FB7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0DAAE6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2223A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 </w:t>
            </w:r>
          </w:p>
        </w:tc>
        <w:tc>
          <w:tcPr>
            <w:tcW w:w="5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A7B1" w14:textId="1B0FB3B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F3F70" w:rsidRPr="006C08A9" w14:paraId="33B5B5F8" w14:textId="402CEA79" w:rsidTr="00A12FB7">
        <w:trPr>
          <w:trHeight w:val="40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CCD67B" w14:textId="5DA0F121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144F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How many years did/do you smoke?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EE24" w14:textId="21564C0A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………..   years</w:t>
            </w:r>
          </w:p>
        </w:tc>
      </w:tr>
      <w:tr w:rsidR="008F3F70" w:rsidRPr="006C08A9" w14:paraId="0379F7F5" w14:textId="2E5B87D0" w:rsidTr="00A12FB7">
        <w:trPr>
          <w:trHeight w:val="6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2B19A" w14:textId="3B0977ED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437DD" w14:textId="14C9491C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On average, how many cigarettes did/do you smoke daily?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FAE7" w14:textId="23F211EE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………..   cigarettes</w:t>
            </w:r>
          </w:p>
        </w:tc>
      </w:tr>
      <w:tr w:rsidR="008F3F70" w:rsidRPr="006C08A9" w14:paraId="5A27690B" w14:textId="77777777" w:rsidTr="00A12FB7">
        <w:trPr>
          <w:trHeight w:val="6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24E205" w14:textId="752E0559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F97A2" w14:textId="2D871E06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Has a doctor ever told you that you had asthma?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78966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</w:rPr>
              <w:t xml:space="preserve"> No</w:t>
            </w:r>
          </w:p>
          <w:p w14:paraId="75690D12" w14:textId="577ED0E4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</w:t>
            </w:r>
            <w:r w:rsidRPr="006C08A9">
              <w:rPr>
                <w:rFonts w:cstheme="minorHAnsi"/>
              </w:rPr>
              <w:t>Yes</w:t>
            </w:r>
          </w:p>
        </w:tc>
      </w:tr>
      <w:tr w:rsidR="008F3F70" w:rsidRPr="006C08A9" w14:paraId="569F6B39" w14:textId="77777777" w:rsidTr="00A12FB7">
        <w:trPr>
          <w:trHeight w:val="6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17FDE9" w14:textId="1177AE09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49A4E" w14:textId="4617350A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Has a doctor ever told you that you had chronic bronchitis?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95E8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</w:rPr>
              <w:t xml:space="preserve"> No</w:t>
            </w:r>
          </w:p>
          <w:p w14:paraId="705060D3" w14:textId="45358D85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</w:t>
            </w:r>
            <w:r w:rsidRPr="006C08A9">
              <w:rPr>
                <w:rFonts w:cstheme="minorHAnsi"/>
              </w:rPr>
              <w:t>Yes</w:t>
            </w:r>
          </w:p>
        </w:tc>
      </w:tr>
      <w:tr w:rsidR="008F3F70" w:rsidRPr="006C08A9" w14:paraId="735427DC" w14:textId="77777777" w:rsidTr="00A12FB7">
        <w:trPr>
          <w:trHeight w:val="6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F129F1" w14:textId="6A9609C1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2E707" w14:textId="290D615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D</w:t>
            </w:r>
            <w:r w:rsidR="006B4F97">
              <w:rPr>
                <w:rFonts w:cstheme="minorHAnsi"/>
              </w:rPr>
              <w:t>o</w:t>
            </w:r>
            <w:r w:rsidRPr="006C08A9">
              <w:rPr>
                <w:rFonts w:cstheme="minorHAnsi"/>
              </w:rPr>
              <w:t xml:space="preserve"> you have </w:t>
            </w:r>
            <w:r w:rsidR="006B4F97" w:rsidRPr="006C08A9">
              <w:rPr>
                <w:rFonts w:cstheme="minorHAnsi"/>
              </w:rPr>
              <w:t xml:space="preserve">the history </w:t>
            </w:r>
            <w:r w:rsidRPr="006C08A9">
              <w:rPr>
                <w:rFonts w:cstheme="minorHAnsi"/>
              </w:rPr>
              <w:t>tuberculosis?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5EAAC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No</w:t>
            </w:r>
          </w:p>
          <w:p w14:paraId="70C5E7A2" w14:textId="1DF88FA2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 w:themeColor="text1"/>
              </w:rPr>
              <w:t>□ Yes</w:t>
            </w:r>
          </w:p>
        </w:tc>
      </w:tr>
      <w:tr w:rsidR="008F3F70" w:rsidRPr="006C08A9" w14:paraId="589BB2D2" w14:textId="77777777" w:rsidTr="00A12FB7">
        <w:trPr>
          <w:trHeight w:val="6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82ACC" w14:textId="5C49B38E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12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E8F02" w14:textId="2E6E9A6E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Do you have the history of allergy?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73D75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No</w:t>
            </w:r>
          </w:p>
          <w:p w14:paraId="7D30EA5B" w14:textId="506DA6FE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Yes</w:t>
            </w:r>
          </w:p>
        </w:tc>
      </w:tr>
      <w:tr w:rsidR="008F3F70" w:rsidRPr="006C08A9" w14:paraId="483D65EA" w14:textId="789D150F" w:rsidTr="00A12FB7">
        <w:trPr>
          <w:trHeight w:val="45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0ABE" w14:textId="158CE8C2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13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5FCBB" w14:textId="00C0EC92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Have you had cough since the last three months?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547796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No, never</w:t>
            </w:r>
          </w:p>
          <w:p w14:paraId="2D7CA06B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Yes, less than weekly </w:t>
            </w:r>
          </w:p>
          <w:p w14:paraId="2122E424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at least 1 time/week but not daily</w:t>
            </w:r>
          </w:p>
          <w:p w14:paraId="3D3DE73F" w14:textId="5297068E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daily</w:t>
            </w:r>
          </w:p>
        </w:tc>
      </w:tr>
      <w:tr w:rsidR="008F3F70" w:rsidRPr="006C08A9" w14:paraId="03DF5220" w14:textId="0ADD2D0A" w:rsidTr="00A12FB7">
        <w:trPr>
          <w:trHeight w:val="33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7B9134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E77DD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 </w:t>
            </w:r>
          </w:p>
        </w:tc>
        <w:tc>
          <w:tcPr>
            <w:tcW w:w="5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813E" w14:textId="7956F44F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F3F70" w:rsidRPr="006C08A9" w14:paraId="4BE729B3" w14:textId="6E0C1298" w:rsidTr="00A12FB7">
        <w:trPr>
          <w:trHeight w:val="42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E4368" w14:textId="54C5A7E4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14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CC5F3" w14:textId="6B7C7DAB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Have you had mucus in your chest since the last three months?</w:t>
            </w:r>
          </w:p>
        </w:tc>
        <w:tc>
          <w:tcPr>
            <w:tcW w:w="5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B06A41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No, never</w:t>
            </w:r>
          </w:p>
          <w:p w14:paraId="47E93327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Yes, less than weekly </w:t>
            </w:r>
          </w:p>
          <w:p w14:paraId="585C3C74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at least 1 time/week but not daily</w:t>
            </w:r>
          </w:p>
          <w:p w14:paraId="603240B6" w14:textId="65880D73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daily</w:t>
            </w:r>
          </w:p>
        </w:tc>
      </w:tr>
      <w:tr w:rsidR="008F3F70" w:rsidRPr="006C08A9" w14:paraId="45999C20" w14:textId="02E96AC0" w:rsidTr="00A12FB7">
        <w:trPr>
          <w:trHeight w:val="34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3782E1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4DD30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 </w:t>
            </w:r>
          </w:p>
        </w:tc>
        <w:tc>
          <w:tcPr>
            <w:tcW w:w="5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F90D" w14:textId="724D7A11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F3F70" w:rsidRPr="006C08A9" w14:paraId="4AA8B44A" w14:textId="534F557E" w:rsidTr="00A12FB7">
        <w:trPr>
          <w:trHeight w:val="6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4913" w14:textId="5573F5CF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15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B2262" w14:textId="5C5E9C1B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Have you </w:t>
            </w:r>
            <w:r w:rsidR="006B4F97">
              <w:rPr>
                <w:rFonts w:cstheme="minorHAnsi"/>
              </w:rPr>
              <w:t>had</w:t>
            </w:r>
            <w:r w:rsidRPr="006C08A9">
              <w:rPr>
                <w:rFonts w:cstheme="minorHAnsi"/>
              </w:rPr>
              <w:t xml:space="preserve"> breathless</w:t>
            </w:r>
            <w:r w:rsidR="006B4F97">
              <w:rPr>
                <w:rFonts w:cstheme="minorHAnsi"/>
              </w:rPr>
              <w:t>ness</w:t>
            </w:r>
            <w:r w:rsidRPr="006C08A9">
              <w:rPr>
                <w:rFonts w:cstheme="minorHAnsi"/>
              </w:rPr>
              <w:t xml:space="preserve"> since the last three months?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2B56B6" w14:textId="77777777" w:rsidR="008F3F70" w:rsidRPr="006C08A9" w:rsidRDefault="008F3F70" w:rsidP="008F3F70">
            <w:pPr>
              <w:spacing w:after="0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No or o</w:t>
            </w:r>
            <w:r w:rsidRPr="006C08A9">
              <w:rPr>
                <w:rFonts w:cstheme="minorHAnsi"/>
              </w:rPr>
              <w:t>nly with strenuous exercise</w:t>
            </w:r>
          </w:p>
          <w:p w14:paraId="43AA4B86" w14:textId="77777777" w:rsidR="008F3F70" w:rsidRPr="006C08A9" w:rsidRDefault="008F3F70" w:rsidP="008F3F70">
            <w:pPr>
              <w:spacing w:after="0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  <w:lang w:val="en-GB"/>
              </w:rPr>
              <w:t xml:space="preserve"> When hurrying on the level or walking a slight hill</w:t>
            </w:r>
          </w:p>
          <w:p w14:paraId="7720317D" w14:textId="59ADD561" w:rsidR="008F3F70" w:rsidRPr="006C08A9" w:rsidRDefault="008F3F70" w:rsidP="008F3F70">
            <w:pPr>
              <w:spacing w:after="0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  <w:lang w:val="en-GB"/>
              </w:rPr>
              <w:t xml:space="preserve"> Walks slower than people of the same age because of breathlessness or must stop for breath when walking at own pace.</w:t>
            </w:r>
          </w:p>
          <w:p w14:paraId="29177223" w14:textId="77777777" w:rsidR="008F3F70" w:rsidRPr="006C08A9" w:rsidRDefault="008F3F70" w:rsidP="008F3F70">
            <w:pPr>
              <w:spacing w:after="0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  <w:lang w:val="en-GB"/>
              </w:rPr>
              <w:t xml:space="preserve"> Stops for breath after walking 100m or after a few minutes</w:t>
            </w:r>
          </w:p>
          <w:p w14:paraId="258FB797" w14:textId="03826795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</w:t>
            </w:r>
            <w:r w:rsidRPr="006C08A9">
              <w:rPr>
                <w:rFonts w:cstheme="minorHAnsi"/>
              </w:rPr>
              <w:t xml:space="preserve"> Too breathless when leaving house or when dressing</w:t>
            </w:r>
          </w:p>
        </w:tc>
      </w:tr>
      <w:tr w:rsidR="008F3F70" w:rsidRPr="006C08A9" w14:paraId="1BF2C54D" w14:textId="1582D627" w:rsidTr="00A12FB7">
        <w:trPr>
          <w:trHeight w:val="8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95865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0E88A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 </w:t>
            </w:r>
          </w:p>
        </w:tc>
        <w:tc>
          <w:tcPr>
            <w:tcW w:w="5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E55C8" w14:textId="798AD741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F3F70" w:rsidRPr="006C08A9" w14:paraId="41B28F60" w14:textId="77777777" w:rsidTr="00156131">
        <w:trPr>
          <w:trHeight w:val="8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F05BF0" w14:textId="2FF28DF9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16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3E99F" w14:textId="16F929CB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Have you had chest tightness since the last three months?</w:t>
            </w:r>
          </w:p>
        </w:tc>
        <w:tc>
          <w:tcPr>
            <w:tcW w:w="53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C0D4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No, never</w:t>
            </w:r>
          </w:p>
          <w:p w14:paraId="26575A23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Yes, less than weekly </w:t>
            </w:r>
          </w:p>
          <w:p w14:paraId="0029B162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at least 1 time/week but not daily</w:t>
            </w:r>
          </w:p>
          <w:p w14:paraId="46262DA9" w14:textId="5A86A6B6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daily</w:t>
            </w:r>
          </w:p>
        </w:tc>
      </w:tr>
      <w:tr w:rsidR="008F3F70" w:rsidRPr="006C08A9" w14:paraId="40879962" w14:textId="77777777" w:rsidTr="00156131">
        <w:trPr>
          <w:trHeight w:val="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56398E" w14:textId="1B99B088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lastRenderedPageBreak/>
              <w:t>17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AC08D" w14:textId="0E7849EF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Have you had wheezing or whistling in your chest since the last three months?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711A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No, never</w:t>
            </w:r>
          </w:p>
          <w:p w14:paraId="441DEAA1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Yes, less than weekly </w:t>
            </w:r>
          </w:p>
          <w:p w14:paraId="4ABF09D0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at least 1 time/week but not daily</w:t>
            </w:r>
          </w:p>
          <w:p w14:paraId="5EE98B08" w14:textId="1DE85CE9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daily</w:t>
            </w:r>
          </w:p>
        </w:tc>
      </w:tr>
      <w:tr w:rsidR="008F3F70" w:rsidRPr="006C08A9" w14:paraId="634BFF85" w14:textId="77777777" w:rsidTr="00A12FB7">
        <w:trPr>
          <w:trHeight w:val="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1F06E2" w14:textId="70316A21" w:rsidR="008F3F70" w:rsidRPr="006C08A9" w:rsidRDefault="006C08A9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185DF" w14:textId="1EFC6C0B" w:rsidR="008F3F70" w:rsidRPr="006C08A9" w:rsidRDefault="006C08A9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D</w:t>
            </w:r>
            <w:r>
              <w:rPr>
                <w:rFonts w:cstheme="minorHAnsi"/>
              </w:rPr>
              <w:t>o/d</w:t>
            </w:r>
            <w:r w:rsidRPr="006C08A9">
              <w:rPr>
                <w:rFonts w:cstheme="minorHAnsi"/>
              </w:rPr>
              <w:t>id you work in one of these occupations?</w:t>
            </w:r>
          </w:p>
          <w:p w14:paraId="4A1510F0" w14:textId="0ACA7E27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Drivers </w:t>
            </w:r>
          </w:p>
          <w:p w14:paraId="646E0117" w14:textId="7559C6C1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textile/dyeing worker </w:t>
            </w:r>
          </w:p>
          <w:p w14:paraId="2D0D21B2" w14:textId="75346028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mechanician </w:t>
            </w:r>
          </w:p>
          <w:p w14:paraId="0695B755" w14:textId="0F48C182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construction worker </w:t>
            </w:r>
          </w:p>
          <w:p w14:paraId="75AE5E97" w14:textId="2751FC4C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leather/shoes worker </w:t>
            </w:r>
          </w:p>
          <w:p w14:paraId="04459B6D" w14:textId="0E3BCDC7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>painter</w:t>
            </w:r>
          </w:p>
          <w:p w14:paraId="244D2201" w14:textId="596F1F0E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>carpenter</w:t>
            </w:r>
          </w:p>
          <w:p w14:paraId="28418A92" w14:textId="7A1DED05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>welder</w:t>
            </w:r>
          </w:p>
          <w:p w14:paraId="11C84089" w14:textId="139F0D5F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>tailor</w:t>
            </w:r>
          </w:p>
          <w:p w14:paraId="1D7BCFA8" w14:textId="77777777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>worker in motorbike/car parking</w:t>
            </w:r>
          </w:p>
          <w:p w14:paraId="2957CDAA" w14:textId="31DA336D" w:rsidR="006C08A9" w:rsidRPr="006C08A9" w:rsidRDefault="006C08A9" w:rsidP="006C08A9">
            <w:pPr>
              <w:spacing w:after="0" w:line="240" w:lineRule="auto"/>
              <w:ind w:left="357"/>
              <w:rPr>
                <w:rFonts w:cstheme="minorHAnsi"/>
              </w:rPr>
            </w:pPr>
            <w:r w:rsidRPr="006C08A9">
              <w:rPr>
                <w:rFonts w:cstheme="minorHAnsi"/>
              </w:rPr>
              <w:t>motorbike/car repair worker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59CE" w14:textId="77777777" w:rsidR="006C08A9" w:rsidRPr="006C08A9" w:rsidRDefault="006C08A9" w:rsidP="006C08A9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No</w:t>
            </w:r>
          </w:p>
          <w:p w14:paraId="69E9E46D" w14:textId="77777777" w:rsidR="008F3F70" w:rsidRPr="006C08A9" w:rsidRDefault="006C08A9" w:rsidP="006C08A9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Yes</w:t>
            </w:r>
          </w:p>
          <w:p w14:paraId="2879CA20" w14:textId="3BC2AF7E" w:rsidR="006C08A9" w:rsidRPr="006C08A9" w:rsidRDefault="006C08A9" w:rsidP="006C08A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 w:themeColor="text1"/>
              </w:rPr>
              <w:t>□ others</w:t>
            </w:r>
            <w:r w:rsidR="00750B48">
              <w:rPr>
                <w:rFonts w:cstheme="minorHAnsi"/>
                <w:color w:val="000000" w:themeColor="text1"/>
              </w:rPr>
              <w:t>: ……………………..</w:t>
            </w:r>
          </w:p>
        </w:tc>
      </w:tr>
      <w:tr w:rsidR="008F3F70" w:rsidRPr="006C08A9" w14:paraId="7ACA3A24" w14:textId="4DE0384A" w:rsidTr="00A12FB7">
        <w:trPr>
          <w:trHeight w:val="35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F2137" w14:textId="5EE2BF89" w:rsidR="008F3F70" w:rsidRPr="006C08A9" w:rsidRDefault="006C08A9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76A2E98" w14:textId="09C81598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 xml:space="preserve">Do/did you often use wood-stove or/and charcoal-stove?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8A6178" w14:textId="632FDAA5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No, never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DC43B4" w14:textId="1D3FA37A" w:rsidR="008F3F70" w:rsidRPr="006C08A9" w:rsidRDefault="006C08A9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20</w:t>
            </w:r>
            <w:r w:rsidR="008F3F70" w:rsidRPr="006C08A9">
              <w:rPr>
                <w:rFonts w:cstheme="minorHAnsi"/>
                <w:color w:val="000000" w:themeColor="text1"/>
              </w:rPr>
              <w:t xml:space="preserve">.  If </w:t>
            </w:r>
            <w:r w:rsidR="006B4F97" w:rsidRPr="006C08A9">
              <w:rPr>
                <w:rFonts w:cstheme="minorHAnsi"/>
                <w:color w:val="000000" w:themeColor="text1"/>
              </w:rPr>
              <w:t>yes</w:t>
            </w:r>
            <w:r w:rsidR="008F3F70" w:rsidRPr="006C08A9">
              <w:rPr>
                <w:rFonts w:cstheme="minorHAnsi"/>
                <w:color w:val="000000" w:themeColor="text1"/>
              </w:rPr>
              <w:t>, how many years do/did you use them?</w:t>
            </w:r>
          </w:p>
        </w:tc>
      </w:tr>
      <w:tr w:rsidR="008F3F70" w:rsidRPr="006C08A9" w14:paraId="44A89FFB" w14:textId="761E1B8A" w:rsidTr="00A12FB7">
        <w:trPr>
          <w:trHeight w:val="369"/>
        </w:trPr>
        <w:tc>
          <w:tcPr>
            <w:tcW w:w="637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7987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B41306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AA4FF" w14:textId="3DE3C5C8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Yes, less than weekly</w:t>
            </w:r>
          </w:p>
        </w:tc>
        <w:tc>
          <w:tcPr>
            <w:tcW w:w="2977" w:type="dxa"/>
            <w:tcBorders>
              <w:left w:val="nil"/>
              <w:bottom w:val="nil"/>
              <w:right w:val="single" w:sz="4" w:space="0" w:color="auto"/>
            </w:tcBorders>
          </w:tcPr>
          <w:p w14:paraId="7C138473" w14:textId="5B9BF575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a.</w:t>
            </w:r>
            <w:r w:rsidR="00E6753C">
              <w:rPr>
                <w:rFonts w:cstheme="minorHAnsi"/>
                <w:color w:val="000000" w:themeColor="text1"/>
              </w:rPr>
              <w:t xml:space="preserve"> </w:t>
            </w:r>
            <w:r w:rsidRPr="006C08A9">
              <w:rPr>
                <w:rFonts w:cstheme="minorHAnsi"/>
                <w:color w:val="000000" w:themeColor="text1"/>
                <w:sz w:val="40"/>
                <w:szCs w:val="40"/>
              </w:rPr>
              <w:t>□□</w:t>
            </w:r>
            <w:r w:rsidRPr="006C08A9">
              <w:rPr>
                <w:rFonts w:cstheme="minorHAnsi"/>
                <w:color w:val="000000" w:themeColor="text1"/>
              </w:rPr>
              <w:t xml:space="preserve"> years</w:t>
            </w:r>
          </w:p>
        </w:tc>
      </w:tr>
      <w:tr w:rsidR="008F3F70" w:rsidRPr="006C08A9" w14:paraId="017932A0" w14:textId="77777777" w:rsidTr="00A12FB7">
        <w:trPr>
          <w:trHeight w:val="375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54AD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83F73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66E703" w14:textId="765AD25C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Yes, at least 1 time/week but not daily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9938B" w14:textId="3747E153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b.</w:t>
            </w:r>
            <w:r w:rsidR="00E6753C">
              <w:rPr>
                <w:rFonts w:cstheme="minorHAnsi"/>
                <w:color w:val="000000" w:themeColor="text1"/>
              </w:rPr>
              <w:t xml:space="preserve"> </w:t>
            </w:r>
            <w:r w:rsidRPr="006C08A9">
              <w:rPr>
                <w:rFonts w:cstheme="minorHAnsi"/>
                <w:color w:val="000000" w:themeColor="text1"/>
              </w:rPr>
              <w:t>□ I can’t remember exactly, it’s maybe around:</w:t>
            </w:r>
          </w:p>
          <w:p w14:paraId="32B91577" w14:textId="50D82EB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 xml:space="preserve">     □ &lt; 5 years     □ 16-20 years     </w:t>
            </w:r>
          </w:p>
        </w:tc>
      </w:tr>
      <w:tr w:rsidR="008F3F70" w:rsidRPr="006C08A9" w14:paraId="36BD3229" w14:textId="13CD31C8" w:rsidTr="00A12FB7">
        <w:trPr>
          <w:trHeight w:val="104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0E35C1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30F13A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0602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□ Yes, daily</w:t>
            </w:r>
          </w:p>
          <w:p w14:paraId="1F00D88E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70A2F5D0" w14:textId="5B4FEA9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23A0E" w14:textId="5B82FB62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 xml:space="preserve">     □ 6-10 years   □ &gt; 20 years</w:t>
            </w:r>
          </w:p>
          <w:p w14:paraId="4B6A03A7" w14:textId="599F9E26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 xml:space="preserve">     □ 11-15 years  </w:t>
            </w:r>
          </w:p>
          <w:p w14:paraId="41FB7ED4" w14:textId="09246E36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C08A9">
              <w:rPr>
                <w:rFonts w:cstheme="minorHAnsi"/>
                <w:color w:val="000000" w:themeColor="text1"/>
              </w:rPr>
              <w:t>c.</w:t>
            </w:r>
            <w:r w:rsidR="00E6753C">
              <w:rPr>
                <w:rFonts w:cstheme="minorHAnsi"/>
                <w:color w:val="000000" w:themeColor="text1"/>
              </w:rPr>
              <w:t xml:space="preserve"> </w:t>
            </w:r>
            <w:r w:rsidRPr="006C08A9">
              <w:rPr>
                <w:rFonts w:cstheme="minorHAnsi"/>
                <w:color w:val="000000" w:themeColor="text1"/>
              </w:rPr>
              <w:t>□ I don’t remember at all</w:t>
            </w:r>
          </w:p>
        </w:tc>
      </w:tr>
      <w:tr w:rsidR="008F3F70" w:rsidRPr="006C08A9" w14:paraId="3EA9F7E4" w14:textId="77777777" w:rsidTr="00A12FB7">
        <w:trPr>
          <w:trHeight w:val="4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75C917" w14:textId="26FFEAF6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2</w:t>
            </w:r>
            <w:r w:rsidR="006C08A9">
              <w:rPr>
                <w:rFonts w:cstheme="minorHAnsi"/>
                <w:color w:val="000000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3B0431D" w14:textId="5C1FB9BB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Do/did you often use incense or/and mosquito incense?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0B6C28" w14:textId="68D33F4F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No, never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40EBFB" w14:textId="073553D4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2</w:t>
            </w:r>
            <w:r w:rsidR="006C08A9">
              <w:rPr>
                <w:rFonts w:cstheme="minorHAnsi"/>
              </w:rPr>
              <w:t>2</w:t>
            </w:r>
            <w:r w:rsidRPr="006C08A9">
              <w:rPr>
                <w:rFonts w:cstheme="minorHAnsi"/>
              </w:rPr>
              <w:t xml:space="preserve">.  If </w:t>
            </w:r>
            <w:r w:rsidR="006C08A9" w:rsidRPr="006C08A9">
              <w:rPr>
                <w:rFonts w:cstheme="minorHAnsi"/>
              </w:rPr>
              <w:t>yes</w:t>
            </w:r>
            <w:r w:rsidRPr="006C08A9">
              <w:rPr>
                <w:rFonts w:cstheme="minorHAnsi"/>
              </w:rPr>
              <w:t>, how many years do/did you use them?</w:t>
            </w:r>
          </w:p>
        </w:tc>
      </w:tr>
      <w:tr w:rsidR="008F3F70" w:rsidRPr="006C08A9" w14:paraId="6D65A1D3" w14:textId="77777777" w:rsidTr="00A12FB7">
        <w:trPr>
          <w:trHeight w:val="465"/>
        </w:trPr>
        <w:tc>
          <w:tcPr>
            <w:tcW w:w="637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6AE5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5EDC096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21BD2" w14:textId="0B309929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□ Yes, less than weekly </w:t>
            </w:r>
          </w:p>
        </w:tc>
        <w:tc>
          <w:tcPr>
            <w:tcW w:w="2977" w:type="dxa"/>
            <w:tcBorders>
              <w:left w:val="nil"/>
              <w:bottom w:val="nil"/>
              <w:right w:val="single" w:sz="4" w:space="0" w:color="auto"/>
            </w:tcBorders>
          </w:tcPr>
          <w:p w14:paraId="54F2459E" w14:textId="55A4C5E3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a.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  <w:sz w:val="40"/>
                <w:szCs w:val="40"/>
              </w:rPr>
              <w:t>□□</w:t>
            </w:r>
            <w:r w:rsidRPr="006C08A9">
              <w:rPr>
                <w:rFonts w:cstheme="minorHAnsi"/>
                <w:color w:val="000000"/>
              </w:rPr>
              <w:t xml:space="preserve"> years</w:t>
            </w:r>
          </w:p>
        </w:tc>
      </w:tr>
      <w:tr w:rsidR="008F3F70" w:rsidRPr="006C08A9" w14:paraId="700BF540" w14:textId="77777777" w:rsidTr="00A12FB7">
        <w:trPr>
          <w:trHeight w:val="465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E7202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89BF5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C3C8B1" w14:textId="62707D1A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Yes, at least 1 time/week but not daily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8C65E" w14:textId="535246DE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b.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</w:rPr>
              <w:t>□ I can’t remember exactly, it’s maybe around:</w:t>
            </w:r>
          </w:p>
          <w:p w14:paraId="7AF6FB19" w14:textId="4AF2C7CD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&lt; 5 years     □ 16-20 years     </w:t>
            </w:r>
          </w:p>
        </w:tc>
      </w:tr>
      <w:tr w:rsidR="008F3F70" w:rsidRPr="006C08A9" w14:paraId="29FA2A41" w14:textId="77777777" w:rsidTr="00A12FB7">
        <w:trPr>
          <w:trHeight w:val="46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343B2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98CD04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5E59" w14:textId="02544B32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Yes, daily</w:t>
            </w:r>
          </w:p>
          <w:p w14:paraId="3CFE0BFD" w14:textId="67C7915F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FCD36" w14:textId="6242575F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6-10 years   □ &gt; 20 years</w:t>
            </w:r>
          </w:p>
          <w:p w14:paraId="077483E8" w14:textId="00449630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11-15 years  </w:t>
            </w:r>
          </w:p>
          <w:p w14:paraId="791EB45C" w14:textId="167590FC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c.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</w:rPr>
              <w:t>□ I don’t remember at all</w:t>
            </w:r>
          </w:p>
        </w:tc>
      </w:tr>
      <w:tr w:rsidR="008F3F70" w:rsidRPr="006C08A9" w14:paraId="6ED573A3" w14:textId="77777777" w:rsidTr="006B4F97">
        <w:trPr>
          <w:trHeight w:val="647"/>
        </w:trPr>
        <w:tc>
          <w:tcPr>
            <w:tcW w:w="63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B2215E" w14:textId="5FFBE367" w:rsidR="008F3F70" w:rsidRPr="006C08A9" w:rsidRDefault="006C08A9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23</w:t>
            </w:r>
          </w:p>
        </w:tc>
        <w:tc>
          <w:tcPr>
            <w:tcW w:w="40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1B6E0C6" w14:textId="79B222E5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Do/did you often use the sprays to kill insects (the mosquitoes, ants, cockroach…)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D9ECA9" w14:textId="0A9C38AE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No, never</w:t>
            </w:r>
          </w:p>
        </w:tc>
        <w:tc>
          <w:tcPr>
            <w:tcW w:w="2977" w:type="dxa"/>
            <w:tcBorders>
              <w:top w:val="nil"/>
              <w:left w:val="nil"/>
              <w:right w:val="single" w:sz="4" w:space="0" w:color="auto"/>
            </w:tcBorders>
          </w:tcPr>
          <w:p w14:paraId="1658FC58" w14:textId="08A111EC" w:rsidR="008F3F70" w:rsidRPr="006C08A9" w:rsidRDefault="006C08A9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24</w:t>
            </w:r>
            <w:r w:rsidR="008F3F70" w:rsidRPr="006C08A9">
              <w:rPr>
                <w:rFonts w:cstheme="minorHAnsi"/>
              </w:rPr>
              <w:t xml:space="preserve">.  If </w:t>
            </w:r>
            <w:r w:rsidRPr="006C08A9">
              <w:rPr>
                <w:rFonts w:cstheme="minorHAnsi"/>
              </w:rPr>
              <w:t>yes</w:t>
            </w:r>
            <w:r w:rsidR="008F3F70" w:rsidRPr="006C08A9">
              <w:rPr>
                <w:rFonts w:cstheme="minorHAnsi"/>
              </w:rPr>
              <w:t>, how many years do/did you use them?</w:t>
            </w:r>
          </w:p>
        </w:tc>
      </w:tr>
      <w:tr w:rsidR="008F3F70" w:rsidRPr="006C08A9" w14:paraId="2CDE76C8" w14:textId="77777777" w:rsidTr="00A12FB7">
        <w:trPr>
          <w:trHeight w:val="360"/>
        </w:trPr>
        <w:tc>
          <w:tcPr>
            <w:tcW w:w="63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6332B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F5AE92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36E87C" w14:textId="5AD47B29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□ Yes, less than weekly </w:t>
            </w:r>
          </w:p>
        </w:tc>
        <w:tc>
          <w:tcPr>
            <w:tcW w:w="2977" w:type="dxa"/>
            <w:tcBorders>
              <w:top w:val="nil"/>
              <w:left w:val="nil"/>
              <w:right w:val="single" w:sz="4" w:space="0" w:color="auto"/>
            </w:tcBorders>
          </w:tcPr>
          <w:p w14:paraId="2B81C7E5" w14:textId="2485B82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a.</w:t>
            </w:r>
            <w:r w:rsidRPr="00E6753C">
              <w:rPr>
                <w:rFonts w:cstheme="minorHAnsi"/>
                <w:color w:val="000000"/>
                <w:sz w:val="40"/>
                <w:szCs w:val="40"/>
              </w:rPr>
              <w:t>□□</w:t>
            </w:r>
            <w:r w:rsidRPr="006C08A9">
              <w:rPr>
                <w:rFonts w:cstheme="minorHAnsi"/>
                <w:color w:val="000000"/>
              </w:rPr>
              <w:t xml:space="preserve"> years</w:t>
            </w:r>
          </w:p>
        </w:tc>
      </w:tr>
      <w:tr w:rsidR="008F3F70" w:rsidRPr="006C08A9" w14:paraId="3D92143F" w14:textId="77777777" w:rsidTr="00A12FB7">
        <w:trPr>
          <w:trHeight w:val="465"/>
        </w:trPr>
        <w:tc>
          <w:tcPr>
            <w:tcW w:w="63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BB7863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064867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147A7A" w14:textId="0FE254CE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Yes, at least 1 time/week but not daily</w:t>
            </w:r>
          </w:p>
        </w:tc>
        <w:tc>
          <w:tcPr>
            <w:tcW w:w="2977" w:type="dxa"/>
            <w:tcBorders>
              <w:top w:val="nil"/>
              <w:left w:val="nil"/>
              <w:right w:val="single" w:sz="4" w:space="0" w:color="auto"/>
            </w:tcBorders>
          </w:tcPr>
          <w:p w14:paraId="78DC0A9F" w14:textId="3EFE9079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b.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</w:rPr>
              <w:t>□ I can’t remember exactly, it’s maybe around:</w:t>
            </w:r>
          </w:p>
          <w:p w14:paraId="6EAB52BD" w14:textId="263946FB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&lt; 5 years     □ 16-20 years     </w:t>
            </w:r>
          </w:p>
        </w:tc>
      </w:tr>
      <w:tr w:rsidR="008F3F70" w:rsidRPr="006C08A9" w14:paraId="46E8099F" w14:textId="77777777" w:rsidTr="00156131">
        <w:trPr>
          <w:trHeight w:val="81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4DC74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158B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427E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Yes, daily</w:t>
            </w:r>
          </w:p>
          <w:p w14:paraId="4CA979AB" w14:textId="24290FC5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C1021" w14:textId="1E484A88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6-10 years   □ &gt; 20 years</w:t>
            </w:r>
          </w:p>
          <w:p w14:paraId="2423B5E8" w14:textId="7A2CA87A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11-15 years  </w:t>
            </w:r>
          </w:p>
          <w:p w14:paraId="1CAD7ED9" w14:textId="46F9539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c.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</w:rPr>
              <w:t>□ I don’t remember at all</w:t>
            </w:r>
          </w:p>
        </w:tc>
      </w:tr>
      <w:tr w:rsidR="008F3F70" w:rsidRPr="006C08A9" w14:paraId="35DF4B4B" w14:textId="0066F8AE" w:rsidTr="00A12FB7">
        <w:trPr>
          <w:trHeight w:val="62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B85F1" w14:textId="267D95FC" w:rsidR="008F3F70" w:rsidRPr="006C08A9" w:rsidRDefault="006C08A9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25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6E2373" w14:textId="641455CB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 xml:space="preserve">Are you exposed to </w:t>
            </w:r>
            <w:r w:rsidR="006C08A9" w:rsidRPr="006C08A9">
              <w:rPr>
                <w:rFonts w:cstheme="minorHAnsi"/>
              </w:rPr>
              <w:t>smoking</w:t>
            </w:r>
            <w:r w:rsidRPr="006C08A9">
              <w:rPr>
                <w:rFonts w:cstheme="minorHAnsi"/>
              </w:rPr>
              <w:t xml:space="preserve"> from others?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52D5C1" w14:textId="1368A746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</w:rPr>
              <w:t>□ No, never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5ED181" w14:textId="3C0A7CB4" w:rsidR="008F3F70" w:rsidRPr="006C08A9" w:rsidRDefault="006C08A9" w:rsidP="008F3F7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  <w:r w:rsidR="008F3F70" w:rsidRPr="006C08A9">
              <w:rPr>
                <w:rFonts w:cstheme="minorHAnsi"/>
              </w:rPr>
              <w:t xml:space="preserve">.  If </w:t>
            </w:r>
            <w:r w:rsidRPr="006C08A9">
              <w:rPr>
                <w:rFonts w:cstheme="minorHAnsi"/>
              </w:rPr>
              <w:t>yes</w:t>
            </w:r>
            <w:r w:rsidR="008F3F70" w:rsidRPr="006C08A9">
              <w:rPr>
                <w:rFonts w:cstheme="minorHAnsi"/>
              </w:rPr>
              <w:t>, how many years are you exposed?</w:t>
            </w:r>
          </w:p>
        </w:tc>
      </w:tr>
      <w:tr w:rsidR="008F3F70" w:rsidRPr="006C08A9" w14:paraId="23F0279E" w14:textId="77777777" w:rsidTr="00A12FB7">
        <w:trPr>
          <w:trHeight w:val="390"/>
        </w:trPr>
        <w:tc>
          <w:tcPr>
            <w:tcW w:w="63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AF202B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71C314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55853F" w14:textId="30E5E6FF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□ Yes, less than weekly </w:t>
            </w:r>
          </w:p>
        </w:tc>
        <w:tc>
          <w:tcPr>
            <w:tcW w:w="2977" w:type="dxa"/>
            <w:tcBorders>
              <w:left w:val="nil"/>
              <w:right w:val="single" w:sz="4" w:space="0" w:color="auto"/>
            </w:tcBorders>
          </w:tcPr>
          <w:p w14:paraId="15E59775" w14:textId="69E09702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a.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E6753C">
              <w:rPr>
                <w:rFonts w:cstheme="minorHAnsi"/>
                <w:color w:val="000000"/>
                <w:sz w:val="40"/>
                <w:szCs w:val="40"/>
              </w:rPr>
              <w:t>□□</w:t>
            </w:r>
            <w:r w:rsidRPr="006C08A9">
              <w:rPr>
                <w:rFonts w:cstheme="minorHAnsi"/>
                <w:color w:val="000000"/>
              </w:rPr>
              <w:t xml:space="preserve"> years</w:t>
            </w:r>
          </w:p>
        </w:tc>
      </w:tr>
      <w:tr w:rsidR="008F3F70" w:rsidRPr="006C08A9" w14:paraId="2B674DDE" w14:textId="1597EE60" w:rsidTr="00A12FB7">
        <w:trPr>
          <w:trHeight w:val="390"/>
        </w:trPr>
        <w:tc>
          <w:tcPr>
            <w:tcW w:w="63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585197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01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3EE36D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A790B6" w14:textId="7EDB91CF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  <w:r w:rsidRPr="006C08A9">
              <w:rPr>
                <w:rFonts w:cstheme="minorHAnsi"/>
                <w:color w:val="000000"/>
              </w:rPr>
              <w:t>□ Yes, at least 1 time/week but not daily</w:t>
            </w:r>
          </w:p>
        </w:tc>
        <w:tc>
          <w:tcPr>
            <w:tcW w:w="2977" w:type="dxa"/>
            <w:tcBorders>
              <w:left w:val="nil"/>
              <w:right w:val="single" w:sz="4" w:space="0" w:color="auto"/>
            </w:tcBorders>
          </w:tcPr>
          <w:p w14:paraId="14DF0FAF" w14:textId="680E295A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b.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</w:rPr>
              <w:t>□ I can’t remember exactly, it’s maybe around:</w:t>
            </w:r>
          </w:p>
          <w:p w14:paraId="00A096B0" w14:textId="795ED7E2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&lt; 5 years     □ 16-20 years     </w:t>
            </w:r>
          </w:p>
        </w:tc>
      </w:tr>
      <w:tr w:rsidR="008F3F70" w:rsidRPr="006C08A9" w14:paraId="7E0E33CD" w14:textId="77777777" w:rsidTr="00441545">
        <w:trPr>
          <w:trHeight w:val="76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EB21AB" w14:textId="77777777" w:rsidR="008F3F70" w:rsidRPr="006C08A9" w:rsidRDefault="008F3F70" w:rsidP="008F3F7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7614F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64CB" w14:textId="77777777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□ Yes, daily</w:t>
            </w:r>
          </w:p>
          <w:p w14:paraId="4BDCD26A" w14:textId="429EDBD9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5B60B" w14:textId="2930D7EA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6-10 years   □ &gt; 20 years</w:t>
            </w:r>
          </w:p>
          <w:p w14:paraId="5BB579F1" w14:textId="51D7FBE1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 xml:space="preserve">     □ 11-15 years  </w:t>
            </w:r>
          </w:p>
          <w:p w14:paraId="7181079E" w14:textId="025544AE" w:rsidR="008F3F70" w:rsidRPr="006C08A9" w:rsidRDefault="008F3F70" w:rsidP="008F3F7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6C08A9">
              <w:rPr>
                <w:rFonts w:cstheme="minorHAnsi"/>
                <w:color w:val="000000"/>
              </w:rPr>
              <w:t>c.</w:t>
            </w:r>
            <w:r w:rsidR="00E6753C">
              <w:rPr>
                <w:rFonts w:cstheme="minorHAnsi"/>
                <w:color w:val="000000"/>
              </w:rPr>
              <w:t xml:space="preserve"> </w:t>
            </w:r>
            <w:r w:rsidRPr="006C08A9">
              <w:rPr>
                <w:rFonts w:cstheme="minorHAnsi"/>
                <w:color w:val="000000"/>
              </w:rPr>
              <w:t>□ I don’t remember at all</w:t>
            </w:r>
          </w:p>
        </w:tc>
      </w:tr>
    </w:tbl>
    <w:p w14:paraId="7D80B8C0" w14:textId="77777777" w:rsidR="00A7479B" w:rsidRPr="006C08A9" w:rsidRDefault="00A7479B" w:rsidP="00FB0CA5">
      <w:pPr>
        <w:rPr>
          <w:rFonts w:cstheme="minorHAnsi"/>
        </w:rPr>
      </w:pPr>
    </w:p>
    <w:sectPr w:rsidR="00A7479B" w:rsidRPr="006C08A9" w:rsidSect="007C71E8">
      <w:pgSz w:w="11906" w:h="16838"/>
      <w:pgMar w:top="432" w:right="1152" w:bottom="432" w:left="135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369C9"/>
    <w:multiLevelType w:val="hybridMultilevel"/>
    <w:tmpl w:val="FB7A361A"/>
    <w:lvl w:ilvl="0" w:tplc="9DB82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890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FA"/>
    <w:rsid w:val="00001EF7"/>
    <w:rsid w:val="00002190"/>
    <w:rsid w:val="0001016D"/>
    <w:rsid w:val="000101DA"/>
    <w:rsid w:val="00020DA1"/>
    <w:rsid w:val="0002593B"/>
    <w:rsid w:val="00040B95"/>
    <w:rsid w:val="0005232B"/>
    <w:rsid w:val="00057B5F"/>
    <w:rsid w:val="00062019"/>
    <w:rsid w:val="0007306D"/>
    <w:rsid w:val="000847F2"/>
    <w:rsid w:val="0009284C"/>
    <w:rsid w:val="00093831"/>
    <w:rsid w:val="000B3E2F"/>
    <w:rsid w:val="000C162E"/>
    <w:rsid w:val="001016B7"/>
    <w:rsid w:val="00116B58"/>
    <w:rsid w:val="001516CE"/>
    <w:rsid w:val="00151EFA"/>
    <w:rsid w:val="00156131"/>
    <w:rsid w:val="00177B1E"/>
    <w:rsid w:val="001D7CD4"/>
    <w:rsid w:val="00200860"/>
    <w:rsid w:val="00225C96"/>
    <w:rsid w:val="00227CF7"/>
    <w:rsid w:val="00230393"/>
    <w:rsid w:val="0023405C"/>
    <w:rsid w:val="00236240"/>
    <w:rsid w:val="00252D95"/>
    <w:rsid w:val="00266D0F"/>
    <w:rsid w:val="00284A80"/>
    <w:rsid w:val="00290157"/>
    <w:rsid w:val="002D168B"/>
    <w:rsid w:val="00302E21"/>
    <w:rsid w:val="003244E4"/>
    <w:rsid w:val="00332B6B"/>
    <w:rsid w:val="00342885"/>
    <w:rsid w:val="00367FCA"/>
    <w:rsid w:val="003725D0"/>
    <w:rsid w:val="00380158"/>
    <w:rsid w:val="003928DC"/>
    <w:rsid w:val="003958A6"/>
    <w:rsid w:val="003A3BFE"/>
    <w:rsid w:val="003A68D0"/>
    <w:rsid w:val="003A7DDB"/>
    <w:rsid w:val="003D0CC4"/>
    <w:rsid w:val="003D1357"/>
    <w:rsid w:val="003D21DD"/>
    <w:rsid w:val="003E551D"/>
    <w:rsid w:val="003F1387"/>
    <w:rsid w:val="004358B6"/>
    <w:rsid w:val="004409E0"/>
    <w:rsid w:val="00441545"/>
    <w:rsid w:val="004845EE"/>
    <w:rsid w:val="0049515F"/>
    <w:rsid w:val="004B5D20"/>
    <w:rsid w:val="004D7A6F"/>
    <w:rsid w:val="00516419"/>
    <w:rsid w:val="00523D88"/>
    <w:rsid w:val="00530DFE"/>
    <w:rsid w:val="00577AC7"/>
    <w:rsid w:val="005A587D"/>
    <w:rsid w:val="005B4CFA"/>
    <w:rsid w:val="005D40BD"/>
    <w:rsid w:val="005E1201"/>
    <w:rsid w:val="00613A07"/>
    <w:rsid w:val="0063185C"/>
    <w:rsid w:val="0065066F"/>
    <w:rsid w:val="0065359A"/>
    <w:rsid w:val="006B4F97"/>
    <w:rsid w:val="006C08A9"/>
    <w:rsid w:val="006C3B82"/>
    <w:rsid w:val="006C6557"/>
    <w:rsid w:val="006E6D5D"/>
    <w:rsid w:val="00715C9E"/>
    <w:rsid w:val="00750B48"/>
    <w:rsid w:val="00763060"/>
    <w:rsid w:val="007C71E8"/>
    <w:rsid w:val="007F6EAC"/>
    <w:rsid w:val="00806365"/>
    <w:rsid w:val="00824547"/>
    <w:rsid w:val="008832D1"/>
    <w:rsid w:val="008866D9"/>
    <w:rsid w:val="008A5C55"/>
    <w:rsid w:val="008B3CFD"/>
    <w:rsid w:val="008B6A8A"/>
    <w:rsid w:val="008D2DB3"/>
    <w:rsid w:val="008D41ED"/>
    <w:rsid w:val="008E4B1A"/>
    <w:rsid w:val="008F3F70"/>
    <w:rsid w:val="008F53D0"/>
    <w:rsid w:val="00900928"/>
    <w:rsid w:val="00920B5F"/>
    <w:rsid w:val="00925512"/>
    <w:rsid w:val="009279F4"/>
    <w:rsid w:val="00950295"/>
    <w:rsid w:val="009641E6"/>
    <w:rsid w:val="00996750"/>
    <w:rsid w:val="009B0F52"/>
    <w:rsid w:val="009E54DE"/>
    <w:rsid w:val="00A00E59"/>
    <w:rsid w:val="00A12FB7"/>
    <w:rsid w:val="00A41AD5"/>
    <w:rsid w:val="00A7479B"/>
    <w:rsid w:val="00A751D5"/>
    <w:rsid w:val="00A868ED"/>
    <w:rsid w:val="00A9017E"/>
    <w:rsid w:val="00AA227B"/>
    <w:rsid w:val="00AA778F"/>
    <w:rsid w:val="00AB4FCC"/>
    <w:rsid w:val="00AD31EF"/>
    <w:rsid w:val="00AD36C3"/>
    <w:rsid w:val="00AD55C9"/>
    <w:rsid w:val="00B00B28"/>
    <w:rsid w:val="00B05914"/>
    <w:rsid w:val="00B070DF"/>
    <w:rsid w:val="00B17DFB"/>
    <w:rsid w:val="00B31E28"/>
    <w:rsid w:val="00B357B6"/>
    <w:rsid w:val="00B46DD4"/>
    <w:rsid w:val="00B65BBE"/>
    <w:rsid w:val="00B813DC"/>
    <w:rsid w:val="00BD5009"/>
    <w:rsid w:val="00C0339F"/>
    <w:rsid w:val="00C21A0A"/>
    <w:rsid w:val="00C40FCF"/>
    <w:rsid w:val="00C54971"/>
    <w:rsid w:val="00C7733A"/>
    <w:rsid w:val="00C80583"/>
    <w:rsid w:val="00C8239E"/>
    <w:rsid w:val="00CC3C20"/>
    <w:rsid w:val="00CD002E"/>
    <w:rsid w:val="00CE1B8E"/>
    <w:rsid w:val="00CE7C42"/>
    <w:rsid w:val="00D674CD"/>
    <w:rsid w:val="00D72846"/>
    <w:rsid w:val="00D94484"/>
    <w:rsid w:val="00DA4D6E"/>
    <w:rsid w:val="00DC62C8"/>
    <w:rsid w:val="00DE1199"/>
    <w:rsid w:val="00E17018"/>
    <w:rsid w:val="00E47322"/>
    <w:rsid w:val="00E47D56"/>
    <w:rsid w:val="00E6753C"/>
    <w:rsid w:val="00E95EB2"/>
    <w:rsid w:val="00EB5B87"/>
    <w:rsid w:val="00EC46BB"/>
    <w:rsid w:val="00F02975"/>
    <w:rsid w:val="00F02982"/>
    <w:rsid w:val="00F03904"/>
    <w:rsid w:val="00F3006C"/>
    <w:rsid w:val="00F3129E"/>
    <w:rsid w:val="00F37BDB"/>
    <w:rsid w:val="00F5365D"/>
    <w:rsid w:val="00F564AF"/>
    <w:rsid w:val="00F6075F"/>
    <w:rsid w:val="00F73A81"/>
    <w:rsid w:val="00F758ED"/>
    <w:rsid w:val="00F94D58"/>
    <w:rsid w:val="00F96480"/>
    <w:rsid w:val="00FA6A6D"/>
    <w:rsid w:val="00FB0CA5"/>
    <w:rsid w:val="00FC56C3"/>
    <w:rsid w:val="00FF0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08E1"/>
  <w15:docId w15:val="{8B8C7832-1FE3-4BA6-8AEB-7EC4CEC8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EFA"/>
    <w:pPr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D0C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D0C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D0CC4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0C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0CC4"/>
    <w:rPr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0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0CC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4BE9-25D8-4E87-903C-FB31CC7B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PRIMINFO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igodin</dc:creator>
  <cp:lastModifiedBy>Olivier Michel</cp:lastModifiedBy>
  <cp:revision>2</cp:revision>
  <dcterms:created xsi:type="dcterms:W3CDTF">2023-11-02T16:57:00Z</dcterms:created>
  <dcterms:modified xsi:type="dcterms:W3CDTF">2023-11-02T16:57:00Z</dcterms:modified>
</cp:coreProperties>
</file>