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6ABA" w14:textId="77777777" w:rsidR="00EC7CDB" w:rsidRPr="007D503D" w:rsidRDefault="00EC7CDB" w:rsidP="00EC7CDB">
      <w:pPr>
        <w:spacing w:after="0" w:line="48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0-26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26-44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44-65 cm depth</w:t>
      </w:r>
    </w:p>
    <w:p w14:paraId="027A01F2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33DD99" wp14:editId="69C8F00D">
                <wp:simplePos x="0" y="0"/>
                <wp:positionH relativeFrom="margin">
                  <wp:align>right</wp:align>
                </wp:positionH>
                <wp:positionV relativeFrom="paragraph">
                  <wp:posOffset>132852</wp:posOffset>
                </wp:positionV>
                <wp:extent cx="5005654" cy="2506980"/>
                <wp:effectExtent l="0" t="0" r="5080" b="7620"/>
                <wp:wrapNone/>
                <wp:docPr id="1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5654" cy="2506980"/>
                          <a:chOff x="136192" y="0"/>
                          <a:chExt cx="7909734" cy="3263265"/>
                        </a:xfrm>
                      </wpg:grpSpPr>
                      <pic:pic xmlns:pic="http://schemas.openxmlformats.org/drawingml/2006/picture">
                        <pic:nvPicPr>
                          <pic:cNvPr id="11" name="Image 3 (BSD image)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192" y="0"/>
                            <a:ext cx="2293479" cy="3221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5 (BSD image)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730" y="0"/>
                            <a:ext cx="2416175" cy="3221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5 (BSD image)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226" y="0"/>
                            <a:ext cx="2171700" cy="326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D3EC9" id="Group 6" o:spid="_x0000_s1026" style="position:absolute;margin-left:342.95pt;margin-top:10.45pt;width:394.15pt;height:197.4pt;z-index:251659264;mso-position-horizontal:right;mso-position-horizontal-relative:margin;mso-width-relative:margin;mso-height-relative:margin" coordorigin="1361" coordsize="79097,32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 (BSD image)" o:spid="_x0000_s1027" type="#_x0000_t75" style="position:absolute;left:1361;width:22935;height:3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">
                  <v:imagedata r:id="rId7" o:title=""/>
                </v:shape>
                <v:shape id="Image 5 (BSD image)" o:spid="_x0000_s1028" type="#_x0000_t75" style="position:absolute;left:28687;width:24162;height:3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">
                  <v:imagedata r:id="rId8" o:title=""/>
                </v:shape>
                <v:shape id="Image 5 (BSD image)" o:spid="_x0000_s1029" type="#_x0000_t75" style="position:absolute;left:58742;width:21717;height:32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1DA94003" w14:textId="77777777" w:rsidR="00EC7CDB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09838E" w14:textId="77777777" w:rsidR="00EC7CDB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89552" w14:textId="77777777" w:rsidR="00EC7CDB" w:rsidRPr="007B2A0E" w:rsidRDefault="00EC7CDB" w:rsidP="00EC7CDB">
      <w:pPr>
        <w:rPr>
          <w:rFonts w:ascii="Times New Roman" w:hAnsi="Times New Roman" w:cs="Times New Roman"/>
          <w:sz w:val="24"/>
          <w:szCs w:val="24"/>
        </w:rPr>
      </w:pPr>
    </w:p>
    <w:p w14:paraId="15554BDD" w14:textId="77777777" w:rsidR="00EC7CDB" w:rsidRPr="007B2A0E" w:rsidRDefault="00EC7CDB" w:rsidP="00EC7CDB">
      <w:pPr>
        <w:rPr>
          <w:rFonts w:ascii="Times New Roman" w:hAnsi="Times New Roman" w:cs="Times New Roman"/>
          <w:sz w:val="24"/>
          <w:szCs w:val="24"/>
        </w:rPr>
      </w:pPr>
    </w:p>
    <w:p w14:paraId="044C1530" w14:textId="77777777" w:rsidR="00EC7CDB" w:rsidRPr="007B2A0E" w:rsidRDefault="00EC7CDB" w:rsidP="00EC7CDB">
      <w:pPr>
        <w:rPr>
          <w:rFonts w:ascii="Times New Roman" w:hAnsi="Times New Roman" w:cs="Times New Roman"/>
          <w:sz w:val="24"/>
          <w:szCs w:val="24"/>
        </w:rPr>
      </w:pPr>
    </w:p>
    <w:p w14:paraId="75D572E1" w14:textId="77777777" w:rsidR="00EC7CDB" w:rsidRDefault="00EC7CDB" w:rsidP="00EC7CDB">
      <w:pPr>
        <w:rPr>
          <w:rFonts w:ascii="Times New Roman" w:hAnsi="Times New Roman" w:cs="Times New Roman"/>
          <w:sz w:val="24"/>
          <w:szCs w:val="24"/>
        </w:rPr>
      </w:pPr>
    </w:p>
    <w:p w14:paraId="18A51488" w14:textId="77777777" w:rsidR="00EC7CDB" w:rsidRDefault="00EC7CDB" w:rsidP="00EC7CD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116360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Plate 1: Scanning electron micrographs of soil samples from Basement Complex rock </w:t>
      </w:r>
    </w:p>
    <w:p w14:paraId="061E15AC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21903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66466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7694DE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39CD22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F6BF0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CC72E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20641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6BD96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63F265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6CA6F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0-40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40-55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55-82 cm depth </w:t>
      </w:r>
    </w:p>
    <w:p w14:paraId="24A0D194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AE08C6" wp14:editId="1B937CE8">
                <wp:simplePos x="0" y="0"/>
                <wp:positionH relativeFrom="column">
                  <wp:posOffset>277889</wp:posOffset>
                </wp:positionH>
                <wp:positionV relativeFrom="paragraph">
                  <wp:posOffset>22551</wp:posOffset>
                </wp:positionV>
                <wp:extent cx="5380424" cy="2131142"/>
                <wp:effectExtent l="0" t="0" r="0" b="2540"/>
                <wp:wrapNone/>
                <wp:docPr id="1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424" cy="2131142"/>
                          <a:chOff x="0" y="94299"/>
                          <a:chExt cx="8420806" cy="3435985"/>
                        </a:xfrm>
                      </wpg:grpSpPr>
                      <pic:pic xmlns:pic="http://schemas.openxmlformats.org/drawingml/2006/picture">
                        <pic:nvPicPr>
                          <pic:cNvPr id="18" name="Image 4 (BSD image)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99"/>
                            <a:ext cx="3107753" cy="3435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1 (BSD image)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8336" y="94299"/>
                            <a:ext cx="2400935" cy="3435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1. region (BSD image)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7796" y="94299"/>
                            <a:ext cx="2493010" cy="3435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49A630" id="Group 10" o:spid="_x0000_s1026" style="position:absolute;margin-left:21.9pt;margin-top:1.8pt;width:423.65pt;height:167.8pt;z-index:251660288;mso-width-relative:margin;mso-height-relative:margin" coordorigin=",942" coordsize="84208,34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">
                <v:shape id="Image 4 (BSD image)" o:spid="_x0000_s1027" type="#_x0000_t75" style="position:absolute;top:942;width:31077;height:3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">
                  <v:imagedata r:id="rId13" o:title=""/>
                </v:shape>
                <v:shape id="Image 1 (BSD image)" o:spid="_x0000_s1028" type="#_x0000_t75" style="position:absolute;left:32883;top:942;width:24009;height:3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">
                  <v:imagedata r:id="rId14" o:title=""/>
                </v:shape>
                <v:shape id="1. region (BSD image)" o:spid="_x0000_s1029" type="#_x0000_t75" style="position:absolute;left:59277;top:942;width:24931;height:3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4894D8A8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488039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6BC05C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BF3EFF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0919C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Plate 2: Scanning electron micrographs of soil developed over Coastal plain sand </w:t>
      </w:r>
    </w:p>
    <w:p w14:paraId="123EC067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7E1C6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D1ECF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38F51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DDF08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22101E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D14369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3FE5D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23338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43A185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982B4E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C22DD3" w14:textId="77777777" w:rsidR="00EC7CDB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64BB63" w14:textId="77777777" w:rsidR="00EC7CDB" w:rsidRPr="007D503D" w:rsidRDefault="00EC7CDB" w:rsidP="00EC7CDB">
      <w:pPr>
        <w:spacing w:line="480" w:lineRule="auto"/>
        <w:ind w:firstLine="9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0-18 cm depth                       18-38 cm depth                      38-69 cm depth</w:t>
      </w:r>
    </w:p>
    <w:p w14:paraId="7075A698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2B961E" wp14:editId="172ABB77">
                <wp:simplePos x="0" y="0"/>
                <wp:positionH relativeFrom="margin">
                  <wp:align>left</wp:align>
                </wp:positionH>
                <wp:positionV relativeFrom="paragraph">
                  <wp:posOffset>220327</wp:posOffset>
                </wp:positionV>
                <wp:extent cx="5009395" cy="2352367"/>
                <wp:effectExtent l="0" t="0" r="1270" b="0"/>
                <wp:wrapNone/>
                <wp:docPr id="2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95" cy="2352367"/>
                          <a:chOff x="0" y="0"/>
                          <a:chExt cx="7754365" cy="3435985"/>
                        </a:xfrm>
                      </wpg:grpSpPr>
                      <pic:pic xmlns:pic="http://schemas.openxmlformats.org/drawingml/2006/picture">
                        <pic:nvPicPr>
                          <pic:cNvPr id="25" name="Image 3 (BSD image)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3435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1 (BSD image)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6093" y="0"/>
                            <a:ext cx="2430209" cy="3435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1. region (BSD image)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2206" y="14921"/>
                            <a:ext cx="2542159" cy="3421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D87C2" id="Group 14" o:spid="_x0000_s1026" style="position:absolute;margin-left:0;margin-top:17.35pt;width:394.45pt;height:185.25pt;z-index:251661312;mso-position-horizontal:left;mso-position-horizontal-relative:margin;mso-width-relative:margin;mso-height-relative:margin" coordsize="77543,34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">
                <v:shape id="Image 3 (BSD image)" o:spid="_x0000_s1027" type="#_x0000_t75" style="position:absolute;width:22072;height:34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">
                  <v:imagedata r:id="rId19" o:title=""/>
                </v:shape>
                <v:shape id="Image 1 (BSD image)" o:spid="_x0000_s1028" type="#_x0000_t75" style="position:absolute;left:25260;width:24303;height:34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">
                  <v:imagedata r:id="rId20" o:title=""/>
                </v:shape>
                <v:shape id="1. region (BSD image)" o:spid="_x0000_s1029" type="#_x0000_t75" style="position:absolute;left:52122;top:149;width:25421;height:3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6C85090E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6B95765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F5A9A87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1E708E7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74D7A47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8F95D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3: Scanning electron micrographs of soil developed over Ewekoro Formation</w:t>
      </w:r>
    </w:p>
    <w:p w14:paraId="5A63637D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EC923F" w14:textId="77777777" w:rsidR="00EC7CDB" w:rsidRDefault="00EC7CDB" w:rsidP="00EC7CDB">
      <w:pPr>
        <w:jc w:val="right"/>
        <w:rPr>
          <w:rFonts w:ascii="Times New Roman" w:hAnsi="Times New Roman" w:cs="Times New Roman"/>
          <w:sz w:val="24"/>
          <w:szCs w:val="24"/>
        </w:rPr>
        <w:sectPr w:rsidR="00EC7CDB" w:rsidSect="007B2A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4C4BAD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FFE120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1FD388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669168" wp14:editId="42E52011">
                <wp:simplePos x="0" y="0"/>
                <wp:positionH relativeFrom="column">
                  <wp:posOffset>46990</wp:posOffset>
                </wp:positionH>
                <wp:positionV relativeFrom="paragraph">
                  <wp:posOffset>473075</wp:posOffset>
                </wp:positionV>
                <wp:extent cx="8734425" cy="3168360"/>
                <wp:effectExtent l="0" t="0" r="9525" b="0"/>
                <wp:wrapNone/>
                <wp:docPr id="2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4425" cy="3168360"/>
                          <a:chOff x="0" y="0"/>
                          <a:chExt cx="9100186" cy="3066745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C:\Users\Samson Ajayi\AppData\Local\Microsoft\Windows\INetCache\Content.Word\FS3.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294703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C:\Users\SAMSON~1\AppData\Local\Temp\FS10.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6103" y="9220"/>
                            <a:ext cx="2984183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C:\Users\SAMSON~1\AppData\Local\Temp\FS7.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9354" y="0"/>
                            <a:ext cx="2850832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51954" id="Group 6" o:spid="_x0000_s1026" style="position:absolute;margin-left:3.7pt;margin-top:37.25pt;width:687.75pt;height:249.5pt;z-index:251662336;mso-width-relative:margin;mso-height-relative:margin" coordsize="91001,30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">
                <v:shape id="Picture 28" o:spid="_x0000_s1027" type="#_x0000_t75" style="position:absolute;width:29470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">
                  <v:imagedata r:id="rId25" o:title="FS3.1"/>
                </v:shape>
                <v:shape id="Picture 29" o:spid="_x0000_s1028" type="#_x0000_t75" style="position:absolute;left:31061;top:92;width:29841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">
                  <v:imagedata r:id="rId26" o:title="FS10.1"/>
                </v:shape>
                <v:shape id="Picture 30" o:spid="_x0000_s1029" type="#_x0000_t75" style="position:absolute;left:62493;width:28508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">
                  <v:imagedata r:id="rId27" o:title="FS7.1"/>
                </v:shape>
              </v:group>
            </w:pict>
          </mc:Fallback>
        </mc:AlternateConten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0-26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26-44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44-65 cm depth</w:t>
      </w:r>
    </w:p>
    <w:p w14:paraId="0002D8CF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42CDB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79951E" w14:textId="77777777" w:rsidR="00EC7CDB" w:rsidRPr="007D503D" w:rsidRDefault="00EC7CDB" w:rsidP="00EC7CDB">
      <w:pPr>
        <w:spacing w:line="48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5A731D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FF10C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328133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34724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1CD9BD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1FDA0134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096CDDB1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308192D0" w14:textId="77777777" w:rsidR="00EC7CDB" w:rsidRPr="007D503D" w:rsidRDefault="00EC7CDB" w:rsidP="00EC7CDB">
      <w:pPr>
        <w:tabs>
          <w:tab w:val="left" w:pos="11413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4: Petrographic images of fine sand fraction of pedon developed on Basement Complex rock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5EA0249" w14:textId="77777777" w:rsidR="00EC7CDB" w:rsidRPr="007516B4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Qm =Monocrystalline quartz, HM =Heavy minerals , Fk =Potassium feldspar ,Rf =Rock frag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ments, Pl =Plagiosclase feld</w:t>
      </w:r>
    </w:p>
    <w:p w14:paraId="2D66AAB9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04CF4" w14:textId="77777777" w:rsidR="00EC7CDB" w:rsidRPr="007D503D" w:rsidRDefault="00EC7CDB" w:rsidP="00EC7CDB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0-40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40-55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55-82 cm depth</w:t>
      </w:r>
    </w:p>
    <w:p w14:paraId="44850D0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0C0B7B" wp14:editId="48216FAF">
                <wp:simplePos x="0" y="0"/>
                <wp:positionH relativeFrom="column">
                  <wp:posOffset>165851</wp:posOffset>
                </wp:positionH>
                <wp:positionV relativeFrom="paragraph">
                  <wp:posOffset>11430</wp:posOffset>
                </wp:positionV>
                <wp:extent cx="8979535" cy="3507740"/>
                <wp:effectExtent l="0" t="0" r="0" b="0"/>
                <wp:wrapNone/>
                <wp:docPr id="3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9535" cy="3507740"/>
                          <a:chOff x="0" y="0"/>
                          <a:chExt cx="10027603" cy="3639184"/>
                        </a:xfrm>
                      </wpg:grpSpPr>
                      <pic:pic xmlns:pic="http://schemas.openxmlformats.org/drawingml/2006/picture">
                        <pic:nvPicPr>
                          <pic:cNvPr id="32" name="Picture 32" descr="C:\Users\SAMSON~1\AppData\Local\Temp\FS14.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99"/>
                            <a:ext cx="3493453" cy="361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 descr="C:\Users\SAMSON~1\AppData\Local\Temp\FS12.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557" y="25400"/>
                            <a:ext cx="3128646" cy="361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C:\Users\SAMSON~1\AppData\Local\Temp\FS5.1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490" r="952" b="4390"/>
                          <a:stretch/>
                        </pic:blipFill>
                        <pic:spPr bwMode="auto">
                          <a:xfrm>
                            <a:off x="7029451" y="0"/>
                            <a:ext cx="2998152" cy="363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16B36" id="Group 10" o:spid="_x0000_s1026" style="position:absolute;margin-left:13.05pt;margin-top:.9pt;width:707.05pt;height:276.2pt;z-index:251663360;mso-width-relative:margin;mso-height-relative:margin" coordsize="100276,36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">
                <v:shape id="Picture 32" o:spid="_x0000_s1027" type="#_x0000_t75" style="position:absolute;top:253;width:34934;height:36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">
                  <v:imagedata r:id="rId31" o:title="FS14.1"/>
                </v:shape>
                <v:shape id="Picture 33" o:spid="_x0000_s1028" type="#_x0000_t75" style="position:absolute;left:36985;top:254;width:31287;height:36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">
                  <v:imagedata r:id="rId32" o:title="FS12.1"/>
                </v:shape>
                <v:shape id="Picture 34" o:spid="_x0000_s1029" type="#_x0000_t75" style="position:absolute;left:70294;width:29982;height:3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">
                  <v:imagedata r:id="rId33" o:title="FS5.1" croptop="-321f" cropbottom="2877f" cropleft="1f" cropright="624f"/>
                </v:shape>
              </v:group>
            </w:pict>
          </mc:Fallback>
        </mc:AlternateContent>
      </w:r>
    </w:p>
    <w:p w14:paraId="3F50831B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C26EF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6B5A4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134737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A005BD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08E7C6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04EAC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C72215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3545F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78AB0F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474387" w14:textId="77777777" w:rsidR="00EC7CDB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66D28" w14:textId="77777777" w:rsidR="00EC7CDB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C66C94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5: Petrographic images of fine sand fraction of pedon developed on Coastal plain sand</w:t>
      </w:r>
    </w:p>
    <w:p w14:paraId="02402377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Qm =Monocrystalline quartz, HM =Heavy minerals , Fk =Potassium feldspar ,Rf =Rock fragments, Pl =Plagiosclase feldpar</w:t>
      </w:r>
    </w:p>
    <w:p w14:paraId="719D3A75" w14:textId="77777777" w:rsidR="00EC7CDB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D89D7B" w14:textId="77777777" w:rsidR="00EC7CDB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1E55B9" w14:textId="77777777" w:rsidR="00EC7CDB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B4C1D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33A6F6" w14:textId="77777777" w:rsidR="00EC7CDB" w:rsidRPr="007D503D" w:rsidRDefault="00EC7CDB" w:rsidP="00EC7CDB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0-18 cm depth</w:t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 18-38 cm depth</w:t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38-69 cm depth</w:t>
      </w:r>
    </w:p>
    <w:p w14:paraId="74990E92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C66C1C" wp14:editId="682E3859">
                <wp:simplePos x="0" y="0"/>
                <wp:positionH relativeFrom="column">
                  <wp:posOffset>348731</wp:posOffset>
                </wp:positionH>
                <wp:positionV relativeFrom="paragraph">
                  <wp:posOffset>211051</wp:posOffset>
                </wp:positionV>
                <wp:extent cx="8417156" cy="2859578"/>
                <wp:effectExtent l="0" t="0" r="3175" b="0"/>
                <wp:wrapNone/>
                <wp:docPr id="1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7156" cy="2859578"/>
                          <a:chOff x="0" y="0"/>
                          <a:chExt cx="9847187" cy="2988499"/>
                        </a:xfrm>
                      </wpg:grpSpPr>
                      <pic:pic xmlns:pic="http://schemas.openxmlformats.org/drawingml/2006/picture">
                        <pic:nvPicPr>
                          <pic:cNvPr id="24" name="Picture 24" descr="C:\Users\SAMSON~1\AppData\Local\Temp\FS14.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3213306" cy="298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C:\Users\SAMSON~1\AppData\Local\Temp\FS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346" y="1"/>
                            <a:ext cx="3100182" cy="298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 descr="C:\Users\SAMSON~1\AppData\Local\Temp\FS11.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568" y="0"/>
                            <a:ext cx="3243619" cy="298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E445A" id="Group 6" o:spid="_x0000_s1026" style="position:absolute;margin-left:27.45pt;margin-top:16.6pt;width:662.75pt;height:225.15pt;z-index:251664384;mso-width-relative:margin;mso-height-relative:margin" coordsize="98471,29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">
                <v:shape id="Picture 24" o:spid="_x0000_s1027" type="#_x0000_t75" style="position:absolute;width:32133;height:2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">
                  <v:imagedata r:id="rId31" o:title="FS14.1"/>
                </v:shape>
                <v:shape id="Picture 35" o:spid="_x0000_s1028" type="#_x0000_t75" style="position:absolute;left:33583;width:31002;height:2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">
                  <v:imagedata r:id="rId36" o:title="FS6"/>
                </v:shape>
                <v:shape id="Picture 36" o:spid="_x0000_s1029" type="#_x0000_t75" style="position:absolute;left:66035;width:32436;height:29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">
                  <v:imagedata r:id="rId37" o:title="FS11.1"/>
                </v:shape>
              </v:group>
            </w:pict>
          </mc:Fallback>
        </mc:AlternateContent>
      </w:r>
    </w:p>
    <w:p w14:paraId="2ED0FAC4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30F145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4A328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140D2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84511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8E58BE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F5A61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6AE2A6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85E8FA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477D3D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Plate 6: Petrographic images of fine sand fraction of pedon developed on Ewekoro Formation</w:t>
      </w:r>
    </w:p>
    <w:p w14:paraId="7C9C4C65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6: Petrographic images of fine sand fraction of pedon developed on Ewekoro Formation</w:t>
      </w:r>
    </w:p>
    <w:p w14:paraId="132BCA96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Qm =Monocrystalline quartz, HM =Heavy minerals , Fk =Potassium feldspar ,Rf =Rock fragments, Pl =Plagiosclase feldpar</w:t>
      </w:r>
    </w:p>
    <w:p w14:paraId="120794C4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2E67D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B12798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8D86C" w14:textId="77777777" w:rsidR="00EC7CDB" w:rsidRPr="007D503D" w:rsidRDefault="00EC7CDB" w:rsidP="00EC7CDB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C7CDB" w:rsidRPr="007D503D" w:rsidSect="007516B4">
          <w:pgSz w:w="16838" w:h="11906" w:orient="landscape" w:code="9"/>
          <w:pgMar w:top="1411" w:right="1411" w:bottom="1411" w:left="2131" w:header="720" w:footer="720" w:gutter="0"/>
          <w:cols w:space="720"/>
          <w:docGrid w:linePitch="360"/>
        </w:sectPr>
      </w:pPr>
    </w:p>
    <w:p w14:paraId="46A377C8" w14:textId="77777777" w:rsidR="00EC7CDB" w:rsidRPr="007D503D" w:rsidRDefault="00EC7CDB" w:rsidP="00EC7CDB">
      <w:pPr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0-26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26-44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44-65 cm depth</w:t>
      </w:r>
    </w:p>
    <w:p w14:paraId="0837179D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34A7CA" wp14:editId="0F15DB16">
                <wp:simplePos x="0" y="0"/>
                <wp:positionH relativeFrom="column">
                  <wp:posOffset>172085</wp:posOffset>
                </wp:positionH>
                <wp:positionV relativeFrom="paragraph">
                  <wp:posOffset>16510</wp:posOffset>
                </wp:positionV>
                <wp:extent cx="8336511" cy="2660073"/>
                <wp:effectExtent l="0" t="0" r="7620" b="6985"/>
                <wp:wrapNone/>
                <wp:docPr id="5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511" cy="2660073"/>
                          <a:chOff x="0" y="0"/>
                          <a:chExt cx="10132620" cy="3545840"/>
                        </a:xfrm>
                      </wpg:grpSpPr>
                      <pic:pic xmlns:pic="http://schemas.openxmlformats.org/drawingml/2006/picture">
                        <pic:nvPicPr>
                          <pic:cNvPr id="53" name="Picture 53" descr="C:\Users\Samson Ajayi\Desktop\Petrographic Analysis\CS6.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2251" y="0"/>
                            <a:ext cx="3280369" cy="354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4" name="Group 54"/>
                        <wpg:cNvGrpSpPr/>
                        <wpg:grpSpPr>
                          <a:xfrm>
                            <a:off x="0" y="0"/>
                            <a:ext cx="6567171" cy="3545840"/>
                            <a:chOff x="0" y="0"/>
                            <a:chExt cx="6567562" cy="3546400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 descr="C:\Users\SAMSON~1\AppData\Local\Temp\FS14.1.jp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07185" cy="354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 descr="C:\Users\Samson Ajayi\Desktop\Petrographic Analysis\CS10.1.jpg"/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2282" y="0"/>
                              <a:ext cx="3175280" cy="354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AD8E0" id="Group 22" o:spid="_x0000_s1026" style="position:absolute;margin-left:13.55pt;margin-top:1.3pt;width:656.4pt;height:209.45pt;z-index:251665408;mso-width-relative:margin;mso-height-relative:margin" coordsize="101326,354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">
                <v:shape id="Picture 53" o:spid="_x0000_s1027" type="#_x0000_t75" style="position:absolute;left:68522;width:32804;height:35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">
                  <v:imagedata r:id="rId40" o:title="CS6.1"/>
                </v:shape>
                <v:group id="Group 54" o:spid="_x0000_s1028" style="position:absolute;width:65671;height:35458" coordsize="65675,3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Picture 55" o:spid="_x0000_s1029" type="#_x0000_t75" style="position:absolute;width:31071;height:35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">
                    <v:imagedata r:id="rId31" o:title="FS14.1"/>
                  </v:shape>
                  <v:shape id="Picture 56" o:spid="_x0000_s1030" type="#_x0000_t75" style="position:absolute;left:33922;width:31753;height:35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">
                    <v:imagedata r:id="rId41" o:title="CS10.1"/>
                  </v:shape>
                </v:group>
              </v:group>
            </w:pict>
          </mc:Fallback>
        </mc:AlternateContent>
      </w:r>
    </w:p>
    <w:p w14:paraId="4491A15A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E7BFD5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B70274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E5FF32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BFFF2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6DE8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62AA72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31980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A127DE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8350D4" w14:textId="77777777" w:rsidR="00EC7CDB" w:rsidRPr="007D503D" w:rsidRDefault="00EC7CDB" w:rsidP="00EC7CD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Plate 7: Petrographic images of coarse silt fraction of pedon developed on Basement Complex rock.</w:t>
      </w:r>
    </w:p>
    <w:p w14:paraId="49C0C568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Qm =Monocrystalline quartz, Pl = Plagiosclase  feldspar, Fk=Potassium feldspar, Rf =Rock fragments,Hm =Heavy minerals</w:t>
      </w:r>
    </w:p>
    <w:p w14:paraId="0362124F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506E9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C70AEA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A668E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3D5497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2FA34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54C19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651F31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6A846A" w14:textId="77777777" w:rsidR="00EC7CDB" w:rsidRPr="007D503D" w:rsidRDefault="00EC7CDB" w:rsidP="00EC7CDB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0-40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40-55 cm depth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55-82 cm depth</w:t>
      </w:r>
    </w:p>
    <w:p w14:paraId="01669DFE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4828148" wp14:editId="2DA67A07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8401050" cy="2726574"/>
                <wp:effectExtent l="0" t="0" r="0" b="0"/>
                <wp:wrapNone/>
                <wp:docPr id="4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2726574"/>
                          <a:chOff x="0" y="0"/>
                          <a:chExt cx="9300882" cy="3296546"/>
                        </a:xfrm>
                      </wpg:grpSpPr>
                      <pic:pic xmlns:pic="http://schemas.openxmlformats.org/drawingml/2006/picture">
                        <pic:nvPicPr>
                          <pic:cNvPr id="42" name="Picture 42" descr="C:\Users\Samson Ajayi\Desktop\Petrographic Analysis\CS14.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588" cy="329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 descr="C:\Users\Samson Ajayi\Desktop\Petrographic Analysis\CS12.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854" y="0"/>
                            <a:ext cx="2852945" cy="329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C:\Users\Samson Ajayi\Desktop\Petrographic Analysis\CS5.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065" y="0"/>
                            <a:ext cx="3139817" cy="329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677B3" id="Group 13" o:spid="_x0000_s1026" style="position:absolute;margin-left:0;margin-top:14.95pt;width:661.5pt;height:214.7pt;z-index:251666432;mso-position-horizontal:left;mso-position-horizontal-relative:margin;mso-width-relative:margin;mso-height-relative:margin" coordsize="93008,32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">
                <v:shape id="Picture 42" o:spid="_x0000_s1027" type="#_x0000_t75" style="position:absolute;width:30255;height:3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">
                  <v:imagedata r:id="rId45" o:title="CS14.1"/>
                </v:shape>
                <v:shape id="Picture 43" o:spid="_x0000_s1028" type="#_x0000_t75" style="position:absolute;left:31668;width:28529;height:3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">
                  <v:imagedata r:id="rId46" o:title="CS12.1"/>
                </v:shape>
                <v:shape id="Picture 44" o:spid="_x0000_s1029" type="#_x0000_t75" style="position:absolute;left:61610;width:31398;height:3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">
                  <v:imagedata r:id="rId47" o:title="CS5.1"/>
                </v:shape>
                <w10:wrap anchorx="margin"/>
              </v:group>
            </w:pict>
          </mc:Fallback>
        </mc:AlternateContent>
      </w:r>
    </w:p>
    <w:p w14:paraId="58C7D7B0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AA608C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467F1F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87C52B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A3D4AB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2279FC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AEBEE5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DE24E5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A2687" w14:textId="77777777" w:rsidR="00EC7CDB" w:rsidRPr="007D503D" w:rsidRDefault="00EC7CDB" w:rsidP="00EC7C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E4F1DF" w14:textId="77777777" w:rsidR="00EC7CDB" w:rsidRPr="007D503D" w:rsidRDefault="00EC7CDB" w:rsidP="00EC7CDB">
      <w:pPr>
        <w:tabs>
          <w:tab w:val="left" w:pos="10432"/>
        </w:tabs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8: Petrographic images of coarse silt fraction of pedon developed on Coastal plain sand</w:t>
      </w: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91FC6EA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Qm =Monocrystalline quartz, HM =Heavy minerals , Fk =Potassium feldspar ,Rf =Rock fragments, Pl =Plagiosclase feldpar </w:t>
      </w:r>
    </w:p>
    <w:p w14:paraId="431EBCC0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3BDF01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6E741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4283CD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C72B7B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DC0FFD" w14:textId="77777777" w:rsidR="00EC7CDB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E0B98" w14:textId="77777777" w:rsidR="00EC7CDB" w:rsidRPr="007D503D" w:rsidRDefault="00EC7CDB" w:rsidP="00EC7CDB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>0-18 cm depth</w:t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       18-38 cm depth</w:t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38-69 cm depth</w:t>
      </w:r>
    </w:p>
    <w:p w14:paraId="19EF7FEB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A43455" wp14:editId="4478A042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8505825" cy="2842953"/>
                <wp:effectExtent l="0" t="0" r="9525" b="0"/>
                <wp:wrapNone/>
                <wp:docPr id="4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5825" cy="2842953"/>
                          <a:chOff x="0" y="0"/>
                          <a:chExt cx="9684909" cy="3273930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C:\Users\Samson Ajayi\Desktop\Petrographic Analysis\CS13.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327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C:\Users\SAMSON~1\AppData\Local\Temp\CS3.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0660" y="0"/>
                            <a:ext cx="2978672" cy="327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C:\Users\Samson Ajayi\Desktop\Petrographic Analysis\CS11.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6237" y="0"/>
                            <a:ext cx="2978672" cy="327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E97EC" id="Group 17" o:spid="_x0000_s1026" style="position:absolute;margin-left:3.75pt;margin-top:3.35pt;width:669.75pt;height:223.85pt;z-index:251667456;mso-width-relative:margin;mso-height-relative:margin" coordsize="96849,3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">
                <v:shape id="Picture 46" o:spid="_x0000_s1027" type="#_x0000_t75" style="position:absolute;width:33737;height:3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">
                  <v:imagedata r:id="rId51" o:title="CS13.1"/>
                </v:shape>
                <v:shape id="Picture 47" o:spid="_x0000_s1028" type="#_x0000_t75" style="position:absolute;left:35506;width:29787;height:3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">
                  <v:imagedata r:id="rId52" o:title="CS3.1"/>
                </v:shape>
                <v:shape id="Picture 48" o:spid="_x0000_s1029" type="#_x0000_t75" style="position:absolute;left:67062;width:29787;height:3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">
                  <v:imagedata r:id="rId53" o:title="CS11.1"/>
                </v:shape>
              </v:group>
            </w:pict>
          </mc:Fallback>
        </mc:AlternateContent>
      </w:r>
    </w:p>
    <w:p w14:paraId="140B089B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5D88F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1ACE8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31AA6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1F920808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404AD773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123827A1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0F54FE98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4AB7BC0C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05B6065C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331E9D69" w14:textId="77777777" w:rsidR="00EC7CDB" w:rsidRPr="007D503D" w:rsidRDefault="00EC7CDB" w:rsidP="00EC7CDB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Plate 9: Petrographic images of coarse silt fraction of pedon developed on Ewekoro Formation</w:t>
      </w:r>
    </w:p>
    <w:p w14:paraId="3889A282" w14:textId="77777777" w:rsidR="00EC7CDB" w:rsidRPr="007D503D" w:rsidRDefault="00EC7CDB" w:rsidP="00EC7CDB">
      <w:pPr>
        <w:tabs>
          <w:tab w:val="left" w:pos="1043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03D">
        <w:rPr>
          <w:rFonts w:ascii="Times New Roman" w:hAnsi="Times New Roman" w:cs="Times New Roman"/>
          <w:color w:val="000000" w:themeColor="text1"/>
          <w:sz w:val="24"/>
          <w:szCs w:val="24"/>
        </w:rPr>
        <w:t>Qm =Monocrystalline quartz, HM =Heavy minerals , Fk =Potassium feldspar ,Rf =Rock fragments, Pl =Plagiosclase feldpar</w:t>
      </w:r>
    </w:p>
    <w:p w14:paraId="132C1525" w14:textId="77777777" w:rsidR="00EC7CDB" w:rsidRDefault="00EC7CDB" w:rsidP="00EC7CDB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40538BAA" w14:textId="77777777" w:rsidR="00F553FF" w:rsidRDefault="00F553FF"/>
    <w:sectPr w:rsidR="00F553FF" w:rsidSect="00EC7C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B"/>
    <w:rsid w:val="00EC7CD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A9D9"/>
  <w15:chartTrackingRefBased/>
  <w15:docId w15:val="{9C2CC9E1-26E1-42A9-B414-84E82037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355</Words>
  <Characters>2029</Characters>
  <Application>Microsoft Office Word</Application>
  <DocSecurity>0</DocSecurity>
  <Lines>16</Lines>
  <Paragraphs>4</Paragraphs>
  <ScaleCrop>false</ScaleCrop>
  <Company>Springer Nature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2023-11-06T02:59:00Z</dcterms:created>
  <dcterms:modified xsi:type="dcterms:W3CDTF">2023-11-06T03:00:00Z</dcterms:modified>
</cp:coreProperties>
</file>