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5CDF9" w14:textId="77777777" w:rsidR="00A33727" w:rsidRPr="008D76A0" w:rsidRDefault="00A33727" w:rsidP="00A33727">
      <w:pPr>
        <w:pStyle w:val="Title"/>
        <w:rPr>
          <w:lang w:val="en-US"/>
        </w:rPr>
      </w:pPr>
      <w:bookmarkStart w:id="0" w:name="_Ref138337268"/>
      <w:r w:rsidRPr="008D76A0">
        <w:rPr>
          <w:lang w:val="en-US"/>
        </w:rPr>
        <w:t>Extended Data</w:t>
      </w:r>
      <w:r>
        <w:rPr>
          <w:lang w:val="en-US"/>
        </w:rPr>
        <w:t xml:space="preserve"> Figures</w:t>
      </w:r>
    </w:p>
    <w:p w14:paraId="3529AB91" w14:textId="0B1FD34D" w:rsidR="00A33727" w:rsidRDefault="00A33727" w:rsidP="00A33727">
      <w:pPr>
        <w:pStyle w:val="Caption"/>
        <w:jc w:val="center"/>
        <w:rPr>
          <w:b/>
          <w:bCs/>
        </w:rPr>
      </w:pPr>
      <w:r>
        <w:rPr>
          <w:noProof/>
          <w:lang w:val="es-AR" w:eastAsia="es-AR"/>
        </w:rPr>
        <w:drawing>
          <wp:inline distT="0" distB="0" distL="0" distR="0" wp14:anchorId="5EF9E87E" wp14:editId="3AFD1854">
            <wp:extent cx="7973568" cy="4973612"/>
            <wp:effectExtent l="0" t="0" r="8890" b="0"/>
            <wp:docPr id="1750799113" name="Picture 1750799113" descr="A collage of 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99113" name="Picture 1750799113" descr="A collage of a map of the worl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6572" cy="4994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B973B" w14:textId="2593E0F4" w:rsidR="005C1787" w:rsidRDefault="005C1787" w:rsidP="005C1787">
      <w:pPr>
        <w:pStyle w:val="Caption"/>
      </w:pPr>
      <w:r w:rsidRPr="004A3C52">
        <w:rPr>
          <w:b/>
          <w:bCs/>
        </w:rPr>
        <w:lastRenderedPageBreak/>
        <w:t xml:space="preserve">Extended Data Fig. </w:t>
      </w:r>
      <w:r w:rsidR="00781D56">
        <w:rPr>
          <w:b/>
          <w:bCs/>
          <w:noProof/>
        </w:rPr>
        <w:t>1</w:t>
      </w:r>
      <w:bookmarkEnd w:id="0"/>
      <w:r w:rsidRPr="004A3C52">
        <w:rPr>
          <w:b/>
          <w:bCs/>
        </w:rPr>
        <w:t>. Area of applicability of metamodel</w:t>
      </w:r>
      <w:r>
        <w:rPr>
          <w:b/>
          <w:bCs/>
        </w:rPr>
        <w:t xml:space="preserve">. </w:t>
      </w:r>
      <w:r>
        <w:t>The metamodel area of applicability is shown in shades of gr</w:t>
      </w:r>
      <w:r w:rsidR="00DD6505">
        <w:t>a</w:t>
      </w:r>
      <w:r>
        <w:t xml:space="preserve">y. Red areas were excluded from metamodel predictions due to their high dissimilarity with the environments explored by data used to train the metamodel. White areas have </w:t>
      </w:r>
      <w:r w:rsidR="00A33727">
        <w:t>&lt;</w:t>
      </w:r>
      <w:r>
        <w:t xml:space="preserve"> 0.5% of given crop and water regime and were not considered.</w:t>
      </w:r>
    </w:p>
    <w:p w14:paraId="6F070DEB" w14:textId="040C0A81" w:rsidR="000276BE" w:rsidRDefault="000276BE" w:rsidP="000276BE">
      <w:pPr>
        <w:keepNext/>
        <w:spacing w:line="240" w:lineRule="auto"/>
      </w:pPr>
      <w:r>
        <w:rPr>
          <w:rFonts w:eastAsiaTheme="minorEastAsia"/>
          <w:noProof/>
          <w:sz w:val="22"/>
          <w:lang w:val="es-AR" w:eastAsia="es-AR"/>
        </w:rPr>
        <w:drawing>
          <wp:inline distT="0" distB="0" distL="0" distR="0" wp14:anchorId="37521064" wp14:editId="36B9C632">
            <wp:extent cx="6887308" cy="4361962"/>
            <wp:effectExtent l="0" t="0" r="8890" b="635"/>
            <wp:docPr id="247163708" name="Picture 247163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63708" name="Picture 24716370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6893" cy="4368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5996B" w14:textId="1E9A7D66" w:rsidR="00CE58AE" w:rsidRDefault="000276BE" w:rsidP="00CE58AE">
      <w:pPr>
        <w:pStyle w:val="Caption"/>
      </w:pPr>
      <w:bookmarkStart w:id="1" w:name="_Ref141972735"/>
      <w:r w:rsidRPr="005A18F3">
        <w:rPr>
          <w:b/>
          <w:bCs/>
        </w:rPr>
        <w:t xml:space="preserve">Extended Data Fig. </w:t>
      </w:r>
      <w:r w:rsidR="00781D56">
        <w:rPr>
          <w:b/>
          <w:bCs/>
          <w:noProof/>
        </w:rPr>
        <w:t>2</w:t>
      </w:r>
      <w:bookmarkEnd w:id="1"/>
      <w:r w:rsidRPr="005A18F3">
        <w:rPr>
          <w:b/>
          <w:bCs/>
        </w:rPr>
        <w:t>.</w:t>
      </w:r>
      <w:r w:rsidRPr="0013178D">
        <w:t xml:space="preserve"> </w:t>
      </w:r>
      <w:r w:rsidRPr="00641D22">
        <w:rPr>
          <w:b/>
          <w:bCs/>
        </w:rPr>
        <w:t>Nearest</w:t>
      </w:r>
      <w:r w:rsidR="00641D22">
        <w:rPr>
          <w:b/>
          <w:bCs/>
        </w:rPr>
        <w:t>-</w:t>
      </w:r>
      <w:r w:rsidR="002D6D28">
        <w:rPr>
          <w:b/>
          <w:bCs/>
        </w:rPr>
        <w:t>n</w:t>
      </w:r>
      <w:r w:rsidRPr="00641D22">
        <w:rPr>
          <w:b/>
          <w:bCs/>
        </w:rPr>
        <w:t>eighbor</w:t>
      </w:r>
      <w:r w:rsidR="002D6D28">
        <w:rPr>
          <w:b/>
          <w:bCs/>
        </w:rPr>
        <w:t>-d</w:t>
      </w:r>
      <w:r w:rsidRPr="00641D22">
        <w:rPr>
          <w:b/>
          <w:bCs/>
        </w:rPr>
        <w:t>istance</w:t>
      </w:r>
      <w:r w:rsidR="00641D22">
        <w:rPr>
          <w:b/>
          <w:bCs/>
        </w:rPr>
        <w:t>-</w:t>
      </w:r>
      <w:r w:rsidR="002D6D28">
        <w:rPr>
          <w:b/>
          <w:bCs/>
        </w:rPr>
        <w:t>m</w:t>
      </w:r>
      <w:r w:rsidRPr="00641D22">
        <w:rPr>
          <w:b/>
          <w:bCs/>
        </w:rPr>
        <w:t xml:space="preserve">atching </w:t>
      </w:r>
      <w:r w:rsidR="002D6D28">
        <w:rPr>
          <w:b/>
          <w:bCs/>
        </w:rPr>
        <w:t>l</w:t>
      </w:r>
      <w:r w:rsidRPr="00641D22">
        <w:rPr>
          <w:b/>
          <w:bCs/>
        </w:rPr>
        <w:t>eave-</w:t>
      </w:r>
      <w:r w:rsidR="002D6D28">
        <w:rPr>
          <w:b/>
          <w:bCs/>
        </w:rPr>
        <w:t>o</w:t>
      </w:r>
      <w:r w:rsidRPr="00641D22">
        <w:rPr>
          <w:b/>
          <w:bCs/>
        </w:rPr>
        <w:t>ne-</w:t>
      </w:r>
      <w:r w:rsidR="002D6D28">
        <w:rPr>
          <w:b/>
          <w:bCs/>
        </w:rPr>
        <w:t>o</w:t>
      </w:r>
      <w:r w:rsidRPr="00641D22">
        <w:rPr>
          <w:b/>
          <w:bCs/>
        </w:rPr>
        <w:t xml:space="preserve">ut </w:t>
      </w:r>
      <w:r w:rsidR="002D6D28">
        <w:rPr>
          <w:b/>
          <w:bCs/>
        </w:rPr>
        <w:t>c</w:t>
      </w:r>
      <w:r w:rsidRPr="00641D22">
        <w:rPr>
          <w:b/>
          <w:bCs/>
        </w:rPr>
        <w:t>ross-</w:t>
      </w:r>
      <w:r w:rsidR="002D6D28">
        <w:rPr>
          <w:b/>
          <w:bCs/>
        </w:rPr>
        <w:t>v</w:t>
      </w:r>
      <w:r w:rsidRPr="00641D22">
        <w:rPr>
          <w:b/>
          <w:bCs/>
        </w:rPr>
        <w:t>alidation (NNDM LOO</w:t>
      </w:r>
      <w:r w:rsidR="00536561" w:rsidRPr="00641D22">
        <w:rPr>
          <w:b/>
          <w:bCs/>
        </w:rPr>
        <w:t xml:space="preserve"> </w:t>
      </w:r>
      <w:r w:rsidRPr="00641D22">
        <w:rPr>
          <w:b/>
          <w:bCs/>
        </w:rPr>
        <w:t>CV)</w:t>
      </w:r>
      <w:r w:rsidR="006A7B1A" w:rsidRPr="00641D22">
        <w:rPr>
          <w:b/>
          <w:bCs/>
        </w:rPr>
        <w:t xml:space="preserve"> </w:t>
      </w:r>
      <w:r w:rsidR="00641D22" w:rsidRPr="00641D22">
        <w:rPr>
          <w:b/>
          <w:bCs/>
        </w:rPr>
        <w:t xml:space="preserve">examples </w:t>
      </w:r>
      <w:r w:rsidR="006A7B1A" w:rsidRPr="00641D22">
        <w:rPr>
          <w:b/>
          <w:bCs/>
        </w:rPr>
        <w:t>for rainfed wheat</w:t>
      </w:r>
      <w:r w:rsidRPr="00641D22">
        <w:rPr>
          <w:b/>
          <w:bCs/>
        </w:rPr>
        <w:t>.</w:t>
      </w:r>
      <w:r w:rsidR="006A7B1A">
        <w:t xml:space="preserve"> The top panel shows the distribution </w:t>
      </w:r>
      <w:r w:rsidR="009956D4">
        <w:t>of</w:t>
      </w:r>
      <w:r w:rsidR="006A7B1A">
        <w:t xml:space="preserve"> </w:t>
      </w:r>
      <w:r w:rsidRPr="0013178D">
        <w:t>site</w:t>
      </w:r>
      <w:r w:rsidR="008C5BE2">
        <w:t xml:space="preserve">-specific </w:t>
      </w:r>
      <w:r w:rsidR="006C384D">
        <w:t>water-</w:t>
      </w:r>
      <w:r w:rsidR="00F50CEF">
        <w:t>limited</w:t>
      </w:r>
      <w:r w:rsidR="006C384D">
        <w:t xml:space="preserve"> </w:t>
      </w:r>
      <w:r w:rsidRPr="0013178D">
        <w:t>yield potential</w:t>
      </w:r>
      <w:r w:rsidR="00BE63C3">
        <w:t xml:space="preserve"> (Y</w:t>
      </w:r>
      <w:r w:rsidR="00B12A05">
        <w:t>w</w:t>
      </w:r>
      <w:r w:rsidR="00BE63C3">
        <w:t>)</w:t>
      </w:r>
      <w:r w:rsidR="003F0E06">
        <w:t xml:space="preserve"> of rainfed wheat</w:t>
      </w:r>
      <w:r w:rsidRPr="0013178D">
        <w:t xml:space="preserve"> </w:t>
      </w:r>
      <w:r w:rsidR="008C5BE2">
        <w:t>from</w:t>
      </w:r>
      <w:r w:rsidRPr="0013178D">
        <w:t xml:space="preserve"> the Global Yield Gap Atlas (GYGA)</w:t>
      </w:r>
      <w:r w:rsidR="00BE63C3">
        <w:t xml:space="preserve"> and </w:t>
      </w:r>
      <w:r w:rsidR="000077FF">
        <w:t xml:space="preserve">the prediction grid (lands </w:t>
      </w:r>
      <w:r w:rsidR="00AF7423">
        <w:t xml:space="preserve">harvested </w:t>
      </w:r>
      <w:r w:rsidR="000077FF">
        <w:t>with rainfed wheat as reported by SPAM)</w:t>
      </w:r>
      <w:r w:rsidRPr="0013178D">
        <w:t xml:space="preserve">. </w:t>
      </w:r>
      <w:r w:rsidR="0037396E">
        <w:t>T</w:t>
      </w:r>
      <w:r w:rsidR="00FB4AC8">
        <w:t>he low</w:t>
      </w:r>
      <w:r w:rsidR="00E75918">
        <w:t>er</w:t>
      </w:r>
      <w:r w:rsidR="00FB4AC8">
        <w:t xml:space="preserve"> left and middle panel</w:t>
      </w:r>
      <w:r w:rsidR="00067EF2">
        <w:t>s</w:t>
      </w:r>
      <w:r w:rsidR="0037396E">
        <w:t xml:space="preserve"> show</w:t>
      </w:r>
      <w:r w:rsidRPr="0013178D">
        <w:t xml:space="preserve"> </w:t>
      </w:r>
      <w:r w:rsidR="0057416E">
        <w:t>the GYGA Y</w:t>
      </w:r>
      <w:r w:rsidR="00B12A05">
        <w:t>w</w:t>
      </w:r>
      <w:r w:rsidR="0057416E">
        <w:t xml:space="preserve"> </w:t>
      </w:r>
      <w:r w:rsidR="00450128">
        <w:t>sites</w:t>
      </w:r>
      <w:r w:rsidR="0057416E">
        <w:t xml:space="preserve"> used </w:t>
      </w:r>
      <w:r w:rsidR="00450128">
        <w:t>for model</w:t>
      </w:r>
      <w:r w:rsidR="0057416E">
        <w:t xml:space="preserve"> </w:t>
      </w:r>
      <w:r w:rsidR="00FC6145">
        <w:t xml:space="preserve">testing and training </w:t>
      </w:r>
      <w:r w:rsidR="00452ACD">
        <w:t xml:space="preserve">and excluded </w:t>
      </w:r>
      <w:r w:rsidR="00FC6145">
        <w:t>sites</w:t>
      </w:r>
      <w:r w:rsidR="00452ACD">
        <w:t xml:space="preserve"> due to their proximity to the testing site</w:t>
      </w:r>
      <w:r w:rsidR="005529A2">
        <w:t xml:space="preserve"> for two </w:t>
      </w:r>
      <w:r w:rsidR="005529A2" w:rsidRPr="0013178D">
        <w:t>iteration</w:t>
      </w:r>
      <w:r w:rsidR="005529A2">
        <w:t>s</w:t>
      </w:r>
      <w:r w:rsidR="005529A2" w:rsidRPr="0013178D">
        <w:t xml:space="preserve"> of the </w:t>
      </w:r>
      <w:r w:rsidR="005529A2" w:rsidRPr="002A2726">
        <w:t>NNDM</w:t>
      </w:r>
      <w:r w:rsidR="005529A2" w:rsidRPr="0013178D">
        <w:t xml:space="preserve"> LOO</w:t>
      </w:r>
      <w:r w:rsidR="00536561">
        <w:t xml:space="preserve"> </w:t>
      </w:r>
      <w:r w:rsidR="005529A2" w:rsidRPr="0013178D">
        <w:t>CV</w:t>
      </w:r>
      <w:r w:rsidR="00452ACD">
        <w:t xml:space="preserve">. </w:t>
      </w:r>
      <w:r w:rsidR="00E91338">
        <w:t xml:space="preserve">The neighbors to be </w:t>
      </w:r>
      <w:r w:rsidR="00E91338">
        <w:lastRenderedPageBreak/>
        <w:t xml:space="preserve">excluded are defined </w:t>
      </w:r>
      <w:r w:rsidR="000D7BD5">
        <w:t>so that the cumulative frequency of distances between testing sites and their nearest training site</w:t>
      </w:r>
      <w:r w:rsidR="00822F1A">
        <w:t xml:space="preserve"> </w:t>
      </w:r>
      <w:r w:rsidR="002105E9">
        <w:t>in the NNDM LOO</w:t>
      </w:r>
      <w:r w:rsidR="00536561">
        <w:t xml:space="preserve"> </w:t>
      </w:r>
      <w:r w:rsidR="002105E9">
        <w:t xml:space="preserve">CV procedure </w:t>
      </w:r>
      <w:r w:rsidR="000D7BD5">
        <w:t>matches the cumula</w:t>
      </w:r>
      <w:r w:rsidR="000013A3">
        <w:t xml:space="preserve">tive frequency of distances between </w:t>
      </w:r>
      <w:r w:rsidR="00822F1A">
        <w:t xml:space="preserve">the prediction grid </w:t>
      </w:r>
      <w:r w:rsidR="00011108">
        <w:t>cells</w:t>
      </w:r>
      <w:r w:rsidR="00822F1A">
        <w:t xml:space="preserve"> and th</w:t>
      </w:r>
      <w:r w:rsidR="008C56A6">
        <w:t>eir nearest GYGA Y</w:t>
      </w:r>
      <w:r w:rsidR="00B12A05">
        <w:t>w</w:t>
      </w:r>
      <w:r w:rsidR="008C56A6">
        <w:t>, as shown in the lower right panel.</w:t>
      </w:r>
    </w:p>
    <w:p w14:paraId="1FE3E2FB" w14:textId="77777777" w:rsidR="007725D3" w:rsidRDefault="007725D3" w:rsidP="00EF4963">
      <w:pPr>
        <w:sectPr w:rsidR="007725D3" w:rsidSect="00394154">
          <w:footerReference w:type="default" r:id="rId13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B2AAD7B" w14:textId="52DD1C30" w:rsidR="00CC1250" w:rsidRDefault="007627F0" w:rsidP="00CC1250">
      <w:pPr>
        <w:keepNext/>
      </w:pPr>
      <w:r>
        <w:rPr>
          <w:noProof/>
          <w:lang w:val="es-AR" w:eastAsia="es-AR"/>
        </w:rPr>
        <w:lastRenderedPageBreak/>
        <w:drawing>
          <wp:inline distT="0" distB="0" distL="0" distR="0" wp14:anchorId="3648F984" wp14:editId="54B5F3CC">
            <wp:extent cx="8228620" cy="5132705"/>
            <wp:effectExtent l="0" t="0" r="1270" b="0"/>
            <wp:docPr id="1307740027" name="Picture 130774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740027" name="Picture 130774002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0346" cy="5158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A987E" w14:textId="6A74888E" w:rsidR="00660145" w:rsidRDefault="00CC1250" w:rsidP="00CC1250">
      <w:pPr>
        <w:pStyle w:val="Caption"/>
        <w:rPr>
          <w:b/>
          <w:bCs/>
        </w:rPr>
      </w:pPr>
      <w:bookmarkStart w:id="2" w:name="_Ref138430129"/>
      <w:r w:rsidRPr="007A6291">
        <w:rPr>
          <w:b/>
          <w:bCs/>
        </w:rPr>
        <w:t xml:space="preserve">Extended Data Fig. </w:t>
      </w:r>
      <w:r w:rsidR="00781D56">
        <w:rPr>
          <w:b/>
          <w:bCs/>
          <w:noProof/>
        </w:rPr>
        <w:t>3</w:t>
      </w:r>
      <w:bookmarkEnd w:id="2"/>
      <w:r w:rsidR="007A6291" w:rsidRPr="007A6291">
        <w:rPr>
          <w:b/>
          <w:bCs/>
        </w:rPr>
        <w:t xml:space="preserve">. </w:t>
      </w:r>
      <w:r w:rsidR="00DE72DE">
        <w:rPr>
          <w:b/>
          <w:bCs/>
        </w:rPr>
        <w:t xml:space="preserve">Metamodel prediction </w:t>
      </w:r>
      <w:r w:rsidR="00CD631B">
        <w:rPr>
          <w:b/>
          <w:bCs/>
        </w:rPr>
        <w:t>uncertainty</w:t>
      </w:r>
      <w:r w:rsidR="00DE72DE">
        <w:rPr>
          <w:b/>
          <w:bCs/>
        </w:rPr>
        <w:t xml:space="preserve">. </w:t>
      </w:r>
      <w:r w:rsidR="007A6291" w:rsidRPr="007F2879">
        <w:t>Expected</w:t>
      </w:r>
      <w:r w:rsidR="007F2879" w:rsidRPr="007F2879">
        <w:t xml:space="preserve"> root mean square</w:t>
      </w:r>
      <w:r w:rsidR="007A6291" w:rsidRPr="007F2879">
        <w:t xml:space="preserve"> error</w:t>
      </w:r>
      <w:r w:rsidR="007F2879" w:rsidRPr="007F2879">
        <w:t xml:space="preserve"> (RMSE)</w:t>
      </w:r>
      <w:r w:rsidR="007A6291" w:rsidRPr="007F2879">
        <w:t xml:space="preserve"> of global gridded yield potential estimates</w:t>
      </w:r>
      <w:r w:rsidR="00DE72DE">
        <w:t xml:space="preserve"> derived from the metamodel</w:t>
      </w:r>
      <w:r w:rsidR="007F2879" w:rsidRPr="007F2879">
        <w:t>, expressed as percentage of the predicted yield potential</w:t>
      </w:r>
      <w:r w:rsidR="007A6291" w:rsidRPr="007A6291">
        <w:rPr>
          <w:b/>
          <w:bCs/>
        </w:rPr>
        <w:t>.</w:t>
      </w:r>
    </w:p>
    <w:p w14:paraId="0DC71839" w14:textId="73700F39" w:rsidR="007627F0" w:rsidRPr="00660145" w:rsidRDefault="007627F0" w:rsidP="00CC1250">
      <w:pPr>
        <w:pStyle w:val="Caption"/>
        <w:sectPr w:rsidR="007627F0" w:rsidRPr="00660145" w:rsidSect="007627F0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3B621C1" w14:textId="77777777" w:rsidR="00C132CD" w:rsidRDefault="00C132CD" w:rsidP="00C132CD">
      <w:pPr>
        <w:pStyle w:val="Caption"/>
        <w:keepNext/>
      </w:pPr>
      <w:r>
        <w:rPr>
          <w:noProof/>
          <w:lang w:val="es-AR" w:eastAsia="es-AR"/>
        </w:rPr>
        <w:lastRenderedPageBreak/>
        <w:drawing>
          <wp:inline distT="0" distB="0" distL="0" distR="0" wp14:anchorId="2897A33E" wp14:editId="61D1D455">
            <wp:extent cx="8178802" cy="3505200"/>
            <wp:effectExtent l="0" t="0" r="0" b="0"/>
            <wp:docPr id="762263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263146" name="Picture 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2480" cy="3506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9AC65" w14:textId="464D8FF2" w:rsidR="00C132CD" w:rsidRDefault="00C132CD" w:rsidP="00C132CD">
      <w:pPr>
        <w:pStyle w:val="Caption"/>
        <w:sectPr w:rsidR="00C132CD" w:rsidSect="00DE64B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bookmarkStart w:id="3" w:name="_Ref147138163"/>
      <w:r w:rsidRPr="00957211">
        <w:rPr>
          <w:b/>
          <w:bCs/>
        </w:rPr>
        <w:t xml:space="preserve">Extended Data Fig. </w:t>
      </w:r>
      <w:r w:rsidR="00781D56">
        <w:rPr>
          <w:b/>
          <w:bCs/>
          <w:noProof/>
        </w:rPr>
        <w:t>4</w:t>
      </w:r>
      <w:bookmarkEnd w:id="3"/>
      <w:r>
        <w:rPr>
          <w:b/>
          <w:bCs/>
        </w:rPr>
        <w:t xml:space="preserve">. Yield potential derived from different approaches. </w:t>
      </w:r>
      <w:r>
        <w:t xml:space="preserve">Comparison of </w:t>
      </w:r>
      <w:r w:rsidR="00273D05">
        <w:t xml:space="preserve">maize water-limited </w:t>
      </w:r>
      <w:r>
        <w:t>yield potential (Y</w:t>
      </w:r>
      <w:r w:rsidR="00273D05">
        <w:t>w</w:t>
      </w:r>
      <w:r>
        <w:t xml:space="preserve">) derived from a top-down approach (GAEZ, </w:t>
      </w:r>
      <w:r w:rsidRPr="002B5B09">
        <w:t>gaez.fao.org</w:t>
      </w:r>
      <w:r>
        <w:t xml:space="preserve">), a bottom-up approach (GYGA CZ, </w:t>
      </w:r>
      <w:r w:rsidRPr="002B5B09">
        <w:t>www.yieldgap.org</w:t>
      </w:r>
      <w:r>
        <w:t>), and a metamodel that integrates a bottom-up approach with machine learning (Metamodel) in East Africa.</w:t>
      </w:r>
    </w:p>
    <w:p w14:paraId="0A31E306" w14:textId="77777777" w:rsidR="00AA1ABC" w:rsidRDefault="00AA1ABC" w:rsidP="00AA1ABC">
      <w:pPr>
        <w:keepNext/>
        <w:spacing w:line="240" w:lineRule="auto"/>
      </w:pPr>
      <w:r>
        <w:rPr>
          <w:noProof/>
          <w:lang w:val="es-AR" w:eastAsia="es-AR"/>
        </w:rPr>
        <w:lastRenderedPageBreak/>
        <w:drawing>
          <wp:inline distT="0" distB="0" distL="0" distR="0" wp14:anchorId="6FF37C32" wp14:editId="315576C2">
            <wp:extent cx="5896708" cy="4422531"/>
            <wp:effectExtent l="0" t="0" r="8890" b="0"/>
            <wp:docPr id="1996194290" name="Picture 1996194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066484" name="Picture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0191" cy="443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F4352" w14:textId="100E8FD7" w:rsidR="00AA1ABC" w:rsidRPr="00E35243" w:rsidRDefault="00AA1ABC" w:rsidP="00AA1ABC">
      <w:pPr>
        <w:pStyle w:val="Caption"/>
      </w:pPr>
      <w:bookmarkStart w:id="4" w:name="_Ref147745148"/>
      <w:r w:rsidRPr="00AA1ABC">
        <w:rPr>
          <w:b/>
          <w:bCs/>
        </w:rPr>
        <w:t xml:space="preserve">Extended Data Fig. </w:t>
      </w:r>
      <w:r w:rsidR="00781D56">
        <w:rPr>
          <w:b/>
          <w:bCs/>
          <w:noProof/>
        </w:rPr>
        <w:t>5</w:t>
      </w:r>
      <w:bookmarkEnd w:id="4"/>
      <w:r w:rsidRPr="00AA1ABC">
        <w:rPr>
          <w:b/>
          <w:bCs/>
        </w:rPr>
        <w:t xml:space="preserve">. </w:t>
      </w:r>
      <w:r>
        <w:t>Yield gaps (Yg) between water-limited yield potential and farmers</w:t>
      </w:r>
      <w:r w:rsidR="00A33727">
        <w:t>’</w:t>
      </w:r>
      <w:r>
        <w:t xml:space="preserve"> actual yield for rainfed maize in the US Midwest at county level for two yield potential prediction approaches: a metamodel that integrates a bottom-up approach with machine learning (Metamodel) and a top-down approach (GAEZ, </w:t>
      </w:r>
      <w:r w:rsidRPr="002B5B09">
        <w:t>gaez.fao.org</w:t>
      </w:r>
      <w:r>
        <w:t>). Average county-level farmers</w:t>
      </w:r>
      <w:r w:rsidR="00E75918">
        <w:t>’</w:t>
      </w:r>
      <w:r>
        <w:t xml:space="preserve"> yield for rainfed maize between 2005 and 2015 was retrieved from USDA-NASS Quick Stats (</w:t>
      </w:r>
      <w:r w:rsidRPr="002B5B09">
        <w:t>quickstats.nass.usda.gov</w:t>
      </w:r>
      <w:r>
        <w:t>). Only counties with less than 5% of irrigated area</w:t>
      </w:r>
      <w:r w:rsidR="00192267">
        <w:t xml:space="preserve"> or</w:t>
      </w:r>
      <w:r w:rsidR="00192267" w:rsidRPr="00192267">
        <w:t xml:space="preserve"> </w:t>
      </w:r>
      <w:r w:rsidR="00192267">
        <w:t>reporting non-irrigated yields</w:t>
      </w:r>
      <w:r w:rsidR="003B5E83">
        <w:t xml:space="preserve"> </w:t>
      </w:r>
      <w:r w:rsidR="00192267">
        <w:t>in</w:t>
      </w:r>
      <w:r w:rsidR="003B5E83">
        <w:t xml:space="preserve"> </w:t>
      </w:r>
      <w:r w:rsidR="00192267">
        <w:t xml:space="preserve">3 or more years </w:t>
      </w:r>
      <w:r>
        <w:t>were considered. In the histograms, t</w:t>
      </w:r>
      <w:r w:rsidRPr="0004300B">
        <w:t xml:space="preserve">he </w:t>
      </w:r>
      <w:r>
        <w:t>dashed</w:t>
      </w:r>
      <w:r w:rsidRPr="0004300B">
        <w:t xml:space="preserve"> vertical line indicates</w:t>
      </w:r>
      <w:r>
        <w:t xml:space="preserve"> Yg = 0</w:t>
      </w:r>
      <w:r w:rsidRPr="0004300B">
        <w:t>, that is, no difference between yield potential and actual yield</w:t>
      </w:r>
      <w:r>
        <w:t>, and</w:t>
      </w:r>
      <w:r w:rsidRPr="00684879">
        <w:t xml:space="preserve"> </w:t>
      </w:r>
      <w:r>
        <w:t>the percentage of counties presenting negative Yg for each method is shown.</w:t>
      </w:r>
    </w:p>
    <w:p w14:paraId="6E6691C7" w14:textId="314042EE" w:rsidR="00AA1ABC" w:rsidRDefault="00AA1ABC" w:rsidP="00AA1ABC">
      <w:pPr>
        <w:spacing w:after="160" w:line="259" w:lineRule="auto"/>
      </w:pPr>
    </w:p>
    <w:p w14:paraId="3B6FBAA0" w14:textId="31E7B30C" w:rsidR="00AA1ABC" w:rsidRDefault="00AA1ABC">
      <w:pPr>
        <w:spacing w:after="160" w:line="259" w:lineRule="auto"/>
        <w:rPr>
          <w:rFonts w:eastAsiaTheme="majorEastAsia" w:cstheme="majorBidi"/>
          <w:b/>
          <w:sz w:val="28"/>
          <w:szCs w:val="28"/>
        </w:rPr>
      </w:pPr>
    </w:p>
    <w:sectPr w:rsidR="00AA1ABC" w:rsidSect="00A33727">
      <w:footerReference w:type="default" r:id="rId1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0282B" w14:textId="77777777" w:rsidR="0026376E" w:rsidRDefault="0026376E" w:rsidP="00C67D79">
      <w:r>
        <w:separator/>
      </w:r>
    </w:p>
    <w:p w14:paraId="5BD1FA92" w14:textId="77777777" w:rsidR="0026376E" w:rsidRDefault="0026376E" w:rsidP="00C67D79"/>
  </w:endnote>
  <w:endnote w:type="continuationSeparator" w:id="0">
    <w:p w14:paraId="45527D52" w14:textId="77777777" w:rsidR="0026376E" w:rsidRDefault="0026376E" w:rsidP="00C67D79">
      <w:r>
        <w:continuationSeparator/>
      </w:r>
    </w:p>
    <w:p w14:paraId="089E80A5" w14:textId="77777777" w:rsidR="0026376E" w:rsidRDefault="0026376E" w:rsidP="00C67D79"/>
  </w:endnote>
  <w:endnote w:type="continuationNotice" w:id="1">
    <w:p w14:paraId="4D40A5C7" w14:textId="77777777" w:rsidR="0026376E" w:rsidRDefault="0026376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22029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6C4163" w14:textId="740ABE59" w:rsidR="00804023" w:rsidRDefault="0080402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548CE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1DD12A3B" w14:textId="77777777" w:rsidR="00804023" w:rsidRDefault="00804023" w:rsidP="00C67D7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70958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C2B06E" w14:textId="0DC46CDA" w:rsidR="00A33727" w:rsidRDefault="00A337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14:paraId="4AF747F9" w14:textId="77777777" w:rsidR="00A33727" w:rsidRDefault="00A33727" w:rsidP="00C67D7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67482" w14:textId="77777777" w:rsidR="0026376E" w:rsidRDefault="0026376E" w:rsidP="00C67D79">
      <w:r>
        <w:separator/>
      </w:r>
    </w:p>
    <w:p w14:paraId="78A08354" w14:textId="77777777" w:rsidR="0026376E" w:rsidRDefault="0026376E" w:rsidP="00C67D79"/>
  </w:footnote>
  <w:footnote w:type="continuationSeparator" w:id="0">
    <w:p w14:paraId="3192D352" w14:textId="77777777" w:rsidR="0026376E" w:rsidRDefault="0026376E" w:rsidP="00C67D79">
      <w:r>
        <w:continuationSeparator/>
      </w:r>
    </w:p>
    <w:p w14:paraId="68C1AC94" w14:textId="77777777" w:rsidR="0026376E" w:rsidRDefault="0026376E" w:rsidP="00C67D79"/>
  </w:footnote>
  <w:footnote w:type="continuationNotice" w:id="1">
    <w:p w14:paraId="3F68A421" w14:textId="77777777" w:rsidR="0026376E" w:rsidRDefault="0026376E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E294E"/>
    <w:multiLevelType w:val="hybridMultilevel"/>
    <w:tmpl w:val="C1E06984"/>
    <w:lvl w:ilvl="0" w:tplc="FC04B3F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A402A"/>
    <w:multiLevelType w:val="hybridMultilevel"/>
    <w:tmpl w:val="BE6A9A94"/>
    <w:lvl w:ilvl="0" w:tplc="F0D6E34E">
      <w:start w:val="1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C1E1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2A61EA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D75445F"/>
    <w:multiLevelType w:val="multilevel"/>
    <w:tmpl w:val="270443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3AF292A"/>
    <w:multiLevelType w:val="hybridMultilevel"/>
    <w:tmpl w:val="425E9DDC"/>
    <w:lvl w:ilvl="0" w:tplc="97A05876">
      <w:start w:val="1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6F4E3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76512BE"/>
    <w:multiLevelType w:val="hybridMultilevel"/>
    <w:tmpl w:val="7548D928"/>
    <w:lvl w:ilvl="0" w:tplc="0CE4F01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263A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7C5626A"/>
    <w:multiLevelType w:val="hybridMultilevel"/>
    <w:tmpl w:val="766456F8"/>
    <w:lvl w:ilvl="0" w:tplc="E93E6BA8">
      <w:start w:val="1"/>
      <w:numFmt w:val="decimal"/>
      <w:pStyle w:val="Table"/>
      <w:lvlText w:val="Table 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72C2B"/>
    <w:multiLevelType w:val="hybridMultilevel"/>
    <w:tmpl w:val="6480106C"/>
    <w:lvl w:ilvl="0" w:tplc="F0AC99C4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2848C6"/>
    <w:multiLevelType w:val="hybridMultilevel"/>
    <w:tmpl w:val="349A51B4"/>
    <w:lvl w:ilvl="0" w:tplc="C2466C74">
      <w:start w:val="1"/>
      <w:numFmt w:val="decimal"/>
      <w:pStyle w:val="Figure"/>
      <w:lvlText w:val="Fig 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0D174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A851DA5"/>
    <w:multiLevelType w:val="hybridMultilevel"/>
    <w:tmpl w:val="23061B9C"/>
    <w:lvl w:ilvl="0" w:tplc="A3F0D38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E0282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184C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6CBB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8ACE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3ED0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7AEA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5219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24CD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6E7A56"/>
    <w:multiLevelType w:val="hybridMultilevel"/>
    <w:tmpl w:val="562C2C62"/>
    <w:lvl w:ilvl="0" w:tplc="26A4A4E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0634176">
    <w:abstractNumId w:val="13"/>
  </w:num>
  <w:num w:numId="2" w16cid:durableId="387654638">
    <w:abstractNumId w:val="2"/>
  </w:num>
  <w:num w:numId="3" w16cid:durableId="1076435406">
    <w:abstractNumId w:val="3"/>
  </w:num>
  <w:num w:numId="4" w16cid:durableId="1112243863">
    <w:abstractNumId w:val="14"/>
  </w:num>
  <w:num w:numId="5" w16cid:durableId="914824379">
    <w:abstractNumId w:val="6"/>
  </w:num>
  <w:num w:numId="6" w16cid:durableId="1408258668">
    <w:abstractNumId w:val="12"/>
  </w:num>
  <w:num w:numId="7" w16cid:durableId="913587393">
    <w:abstractNumId w:val="8"/>
  </w:num>
  <w:num w:numId="8" w16cid:durableId="993877208">
    <w:abstractNumId w:val="4"/>
  </w:num>
  <w:num w:numId="9" w16cid:durableId="32460252">
    <w:abstractNumId w:val="11"/>
  </w:num>
  <w:num w:numId="10" w16cid:durableId="507409525">
    <w:abstractNumId w:val="9"/>
  </w:num>
  <w:num w:numId="11" w16cid:durableId="580873354">
    <w:abstractNumId w:val="10"/>
  </w:num>
  <w:num w:numId="12" w16cid:durableId="1825971092">
    <w:abstractNumId w:val="7"/>
  </w:num>
  <w:num w:numId="13" w16cid:durableId="1393239867">
    <w:abstractNumId w:val="0"/>
  </w:num>
  <w:num w:numId="14" w16cid:durableId="55785719">
    <w:abstractNumId w:val="1"/>
  </w:num>
  <w:num w:numId="15" w16cid:durableId="14658566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AR" w:vendorID="64" w:dllVersion="6" w:nlCheck="1" w:checkStyle="0"/>
  <w:activeWritingStyle w:appName="MSWord" w:lang="en-US" w:vendorID="64" w:dllVersion="6" w:nlCheck="1" w:checkStyle="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awtDQyNja0tDQxMDVR0lEKTi0uzszPAykwrgUArdsT+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 Agronom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9wr2wf5fp22pe0a5h5fvs8tdrdpff9w0vs&quot;&gt;EndnoteLibraryMarloes-Converted&lt;record-ids&gt;&lt;item&gt;2&lt;/item&gt;&lt;item&gt;4&lt;/item&gt;&lt;item&gt;7&lt;/item&gt;&lt;item&gt;62&lt;/item&gt;&lt;item&gt;508&lt;/item&gt;&lt;item&gt;510&lt;/item&gt;&lt;item&gt;511&lt;/item&gt;&lt;item&gt;513&lt;/item&gt;&lt;item&gt;514&lt;/item&gt;&lt;item&gt;516&lt;/item&gt;&lt;/record-ids&gt;&lt;/item&gt;&lt;/Libraries&gt;"/>
  </w:docVars>
  <w:rsids>
    <w:rsidRoot w:val="007D20C6"/>
    <w:rsid w:val="00000908"/>
    <w:rsid w:val="000012E7"/>
    <w:rsid w:val="000013A3"/>
    <w:rsid w:val="0000158F"/>
    <w:rsid w:val="00001A0E"/>
    <w:rsid w:val="00001D1E"/>
    <w:rsid w:val="00001D24"/>
    <w:rsid w:val="0000230E"/>
    <w:rsid w:val="0000249A"/>
    <w:rsid w:val="00002544"/>
    <w:rsid w:val="00002668"/>
    <w:rsid w:val="0000292F"/>
    <w:rsid w:val="00002B40"/>
    <w:rsid w:val="00002B64"/>
    <w:rsid w:val="00002C4C"/>
    <w:rsid w:val="00002FD7"/>
    <w:rsid w:val="00003017"/>
    <w:rsid w:val="00003189"/>
    <w:rsid w:val="000036FD"/>
    <w:rsid w:val="000040E7"/>
    <w:rsid w:val="0000440B"/>
    <w:rsid w:val="0000457F"/>
    <w:rsid w:val="00004873"/>
    <w:rsid w:val="00004B3B"/>
    <w:rsid w:val="00004D8F"/>
    <w:rsid w:val="00005542"/>
    <w:rsid w:val="000059D6"/>
    <w:rsid w:val="000061EF"/>
    <w:rsid w:val="00007392"/>
    <w:rsid w:val="00007628"/>
    <w:rsid w:val="000076B2"/>
    <w:rsid w:val="000077FF"/>
    <w:rsid w:val="00007996"/>
    <w:rsid w:val="000079F5"/>
    <w:rsid w:val="00007EFE"/>
    <w:rsid w:val="00010481"/>
    <w:rsid w:val="00010591"/>
    <w:rsid w:val="00011108"/>
    <w:rsid w:val="00011489"/>
    <w:rsid w:val="00011C43"/>
    <w:rsid w:val="0001204F"/>
    <w:rsid w:val="00012111"/>
    <w:rsid w:val="0001264F"/>
    <w:rsid w:val="00012C25"/>
    <w:rsid w:val="00012D5C"/>
    <w:rsid w:val="00013102"/>
    <w:rsid w:val="0001348F"/>
    <w:rsid w:val="000134D5"/>
    <w:rsid w:val="00013963"/>
    <w:rsid w:val="00013A03"/>
    <w:rsid w:val="00013DB1"/>
    <w:rsid w:val="00014019"/>
    <w:rsid w:val="0001411F"/>
    <w:rsid w:val="00014652"/>
    <w:rsid w:val="000158AD"/>
    <w:rsid w:val="00015A05"/>
    <w:rsid w:val="00015B7E"/>
    <w:rsid w:val="00015E6A"/>
    <w:rsid w:val="00015FCF"/>
    <w:rsid w:val="0001610E"/>
    <w:rsid w:val="00016186"/>
    <w:rsid w:val="0001643B"/>
    <w:rsid w:val="000169BA"/>
    <w:rsid w:val="0001729C"/>
    <w:rsid w:val="00017313"/>
    <w:rsid w:val="0001745C"/>
    <w:rsid w:val="0001763B"/>
    <w:rsid w:val="0001763C"/>
    <w:rsid w:val="000177E7"/>
    <w:rsid w:val="00017D45"/>
    <w:rsid w:val="00017D6C"/>
    <w:rsid w:val="0002007F"/>
    <w:rsid w:val="000207D0"/>
    <w:rsid w:val="00020B89"/>
    <w:rsid w:val="0002117F"/>
    <w:rsid w:val="000211F3"/>
    <w:rsid w:val="000213F3"/>
    <w:rsid w:val="00021B6F"/>
    <w:rsid w:val="00021DFA"/>
    <w:rsid w:val="000222EB"/>
    <w:rsid w:val="000223E9"/>
    <w:rsid w:val="000224EB"/>
    <w:rsid w:val="00022AB3"/>
    <w:rsid w:val="00022DEC"/>
    <w:rsid w:val="00022F57"/>
    <w:rsid w:val="00022FD2"/>
    <w:rsid w:val="00023299"/>
    <w:rsid w:val="000235BD"/>
    <w:rsid w:val="000235C0"/>
    <w:rsid w:val="0002391C"/>
    <w:rsid w:val="00024451"/>
    <w:rsid w:val="0002478A"/>
    <w:rsid w:val="00024CFF"/>
    <w:rsid w:val="00024F92"/>
    <w:rsid w:val="000251F8"/>
    <w:rsid w:val="00025467"/>
    <w:rsid w:val="00025508"/>
    <w:rsid w:val="0002588E"/>
    <w:rsid w:val="0002662A"/>
    <w:rsid w:val="00026664"/>
    <w:rsid w:val="00027239"/>
    <w:rsid w:val="000276BE"/>
    <w:rsid w:val="0002779B"/>
    <w:rsid w:val="00027A5A"/>
    <w:rsid w:val="00027BE1"/>
    <w:rsid w:val="000305B2"/>
    <w:rsid w:val="000310BA"/>
    <w:rsid w:val="00031180"/>
    <w:rsid w:val="00031905"/>
    <w:rsid w:val="00032372"/>
    <w:rsid w:val="000324C2"/>
    <w:rsid w:val="00032985"/>
    <w:rsid w:val="00032A02"/>
    <w:rsid w:val="00032A22"/>
    <w:rsid w:val="000338EE"/>
    <w:rsid w:val="000339FB"/>
    <w:rsid w:val="00033BBC"/>
    <w:rsid w:val="00033EDA"/>
    <w:rsid w:val="00034063"/>
    <w:rsid w:val="00034094"/>
    <w:rsid w:val="000344FC"/>
    <w:rsid w:val="00034AF9"/>
    <w:rsid w:val="00034BB2"/>
    <w:rsid w:val="00034C2C"/>
    <w:rsid w:val="00034D59"/>
    <w:rsid w:val="00034D89"/>
    <w:rsid w:val="00034F8A"/>
    <w:rsid w:val="00035032"/>
    <w:rsid w:val="00035091"/>
    <w:rsid w:val="0003528E"/>
    <w:rsid w:val="000357D8"/>
    <w:rsid w:val="00035914"/>
    <w:rsid w:val="00035F8C"/>
    <w:rsid w:val="00036082"/>
    <w:rsid w:val="000366DF"/>
    <w:rsid w:val="00036750"/>
    <w:rsid w:val="00036927"/>
    <w:rsid w:val="00036D03"/>
    <w:rsid w:val="00036DBA"/>
    <w:rsid w:val="00037292"/>
    <w:rsid w:val="0003798C"/>
    <w:rsid w:val="00040AE1"/>
    <w:rsid w:val="00040E37"/>
    <w:rsid w:val="00041D1D"/>
    <w:rsid w:val="00041E49"/>
    <w:rsid w:val="00041E7C"/>
    <w:rsid w:val="00041FB5"/>
    <w:rsid w:val="00041FDE"/>
    <w:rsid w:val="000422BB"/>
    <w:rsid w:val="000426B6"/>
    <w:rsid w:val="0004300B"/>
    <w:rsid w:val="000430BD"/>
    <w:rsid w:val="00043A01"/>
    <w:rsid w:val="00043E68"/>
    <w:rsid w:val="000440D3"/>
    <w:rsid w:val="00044397"/>
    <w:rsid w:val="0004481D"/>
    <w:rsid w:val="00045BD3"/>
    <w:rsid w:val="00045E80"/>
    <w:rsid w:val="00045FE9"/>
    <w:rsid w:val="0004608F"/>
    <w:rsid w:val="00046198"/>
    <w:rsid w:val="0004622E"/>
    <w:rsid w:val="000467AC"/>
    <w:rsid w:val="00046AE3"/>
    <w:rsid w:val="00046E89"/>
    <w:rsid w:val="00046FD0"/>
    <w:rsid w:val="00050F88"/>
    <w:rsid w:val="00051E12"/>
    <w:rsid w:val="0005231D"/>
    <w:rsid w:val="000529C3"/>
    <w:rsid w:val="00052A8D"/>
    <w:rsid w:val="00052C73"/>
    <w:rsid w:val="000531AA"/>
    <w:rsid w:val="00053435"/>
    <w:rsid w:val="00053B71"/>
    <w:rsid w:val="00053CB6"/>
    <w:rsid w:val="00054214"/>
    <w:rsid w:val="00055F0F"/>
    <w:rsid w:val="0005645D"/>
    <w:rsid w:val="000565E8"/>
    <w:rsid w:val="000568F0"/>
    <w:rsid w:val="00056E05"/>
    <w:rsid w:val="0005723C"/>
    <w:rsid w:val="000572F7"/>
    <w:rsid w:val="00057321"/>
    <w:rsid w:val="00057630"/>
    <w:rsid w:val="00057706"/>
    <w:rsid w:val="00057755"/>
    <w:rsid w:val="0005783D"/>
    <w:rsid w:val="00057CA6"/>
    <w:rsid w:val="00060343"/>
    <w:rsid w:val="000603D9"/>
    <w:rsid w:val="000606D0"/>
    <w:rsid w:val="00060CE9"/>
    <w:rsid w:val="00060E62"/>
    <w:rsid w:val="0006116F"/>
    <w:rsid w:val="000613FD"/>
    <w:rsid w:val="00061B11"/>
    <w:rsid w:val="0006249B"/>
    <w:rsid w:val="00062CC0"/>
    <w:rsid w:val="000635A0"/>
    <w:rsid w:val="00063A59"/>
    <w:rsid w:val="00063E54"/>
    <w:rsid w:val="00064233"/>
    <w:rsid w:val="0006429A"/>
    <w:rsid w:val="00064474"/>
    <w:rsid w:val="00064488"/>
    <w:rsid w:val="000647B1"/>
    <w:rsid w:val="000648AA"/>
    <w:rsid w:val="00064B9F"/>
    <w:rsid w:val="0006595B"/>
    <w:rsid w:val="000663B1"/>
    <w:rsid w:val="00066574"/>
    <w:rsid w:val="00066815"/>
    <w:rsid w:val="00066B97"/>
    <w:rsid w:val="00067422"/>
    <w:rsid w:val="00067641"/>
    <w:rsid w:val="00067669"/>
    <w:rsid w:val="00067EF2"/>
    <w:rsid w:val="000702A2"/>
    <w:rsid w:val="00070734"/>
    <w:rsid w:val="00070E92"/>
    <w:rsid w:val="000710C5"/>
    <w:rsid w:val="00071127"/>
    <w:rsid w:val="00071640"/>
    <w:rsid w:val="0007196A"/>
    <w:rsid w:val="000719F2"/>
    <w:rsid w:val="00071C4D"/>
    <w:rsid w:val="000720AA"/>
    <w:rsid w:val="000720B2"/>
    <w:rsid w:val="00072324"/>
    <w:rsid w:val="00072806"/>
    <w:rsid w:val="00072DE2"/>
    <w:rsid w:val="0007363F"/>
    <w:rsid w:val="000739A6"/>
    <w:rsid w:val="00073BCC"/>
    <w:rsid w:val="00073C34"/>
    <w:rsid w:val="00074475"/>
    <w:rsid w:val="00074568"/>
    <w:rsid w:val="000747D7"/>
    <w:rsid w:val="000748C6"/>
    <w:rsid w:val="00074FD0"/>
    <w:rsid w:val="0007509B"/>
    <w:rsid w:val="00075810"/>
    <w:rsid w:val="00076AFF"/>
    <w:rsid w:val="00076EEE"/>
    <w:rsid w:val="00077600"/>
    <w:rsid w:val="00077960"/>
    <w:rsid w:val="000779F4"/>
    <w:rsid w:val="00077E7D"/>
    <w:rsid w:val="00077FB9"/>
    <w:rsid w:val="000806FF"/>
    <w:rsid w:val="00080BDF"/>
    <w:rsid w:val="00081279"/>
    <w:rsid w:val="00081447"/>
    <w:rsid w:val="000816D7"/>
    <w:rsid w:val="000818A7"/>
    <w:rsid w:val="00081F15"/>
    <w:rsid w:val="000820CB"/>
    <w:rsid w:val="0008219D"/>
    <w:rsid w:val="0008254F"/>
    <w:rsid w:val="00082B10"/>
    <w:rsid w:val="00082B4C"/>
    <w:rsid w:val="00082E4A"/>
    <w:rsid w:val="00082F62"/>
    <w:rsid w:val="0008318B"/>
    <w:rsid w:val="000839BC"/>
    <w:rsid w:val="0008412D"/>
    <w:rsid w:val="000846BD"/>
    <w:rsid w:val="00084878"/>
    <w:rsid w:val="000848BF"/>
    <w:rsid w:val="00085324"/>
    <w:rsid w:val="00085420"/>
    <w:rsid w:val="00085955"/>
    <w:rsid w:val="00085D2C"/>
    <w:rsid w:val="0008605E"/>
    <w:rsid w:val="000860B8"/>
    <w:rsid w:val="000862AC"/>
    <w:rsid w:val="000872F7"/>
    <w:rsid w:val="000875A9"/>
    <w:rsid w:val="00087627"/>
    <w:rsid w:val="00087696"/>
    <w:rsid w:val="00087CA5"/>
    <w:rsid w:val="0009004D"/>
    <w:rsid w:val="000901AC"/>
    <w:rsid w:val="00090231"/>
    <w:rsid w:val="000908F4"/>
    <w:rsid w:val="00090BD2"/>
    <w:rsid w:val="00090F96"/>
    <w:rsid w:val="000916BC"/>
    <w:rsid w:val="000918B9"/>
    <w:rsid w:val="00091F0A"/>
    <w:rsid w:val="0009283F"/>
    <w:rsid w:val="00092E80"/>
    <w:rsid w:val="00093B08"/>
    <w:rsid w:val="00094298"/>
    <w:rsid w:val="00094343"/>
    <w:rsid w:val="0009459E"/>
    <w:rsid w:val="00094ACC"/>
    <w:rsid w:val="00094D92"/>
    <w:rsid w:val="00094EBF"/>
    <w:rsid w:val="00095339"/>
    <w:rsid w:val="000960A1"/>
    <w:rsid w:val="00097034"/>
    <w:rsid w:val="00097307"/>
    <w:rsid w:val="00097341"/>
    <w:rsid w:val="00097828"/>
    <w:rsid w:val="000A00E3"/>
    <w:rsid w:val="000A01A2"/>
    <w:rsid w:val="000A022B"/>
    <w:rsid w:val="000A0C34"/>
    <w:rsid w:val="000A1286"/>
    <w:rsid w:val="000A1763"/>
    <w:rsid w:val="000A1875"/>
    <w:rsid w:val="000A18C4"/>
    <w:rsid w:val="000A19FA"/>
    <w:rsid w:val="000A20CD"/>
    <w:rsid w:val="000A2A7D"/>
    <w:rsid w:val="000A2A7E"/>
    <w:rsid w:val="000A2AFA"/>
    <w:rsid w:val="000A2DEB"/>
    <w:rsid w:val="000A2F11"/>
    <w:rsid w:val="000A2F2B"/>
    <w:rsid w:val="000A312A"/>
    <w:rsid w:val="000A3BFF"/>
    <w:rsid w:val="000A3D44"/>
    <w:rsid w:val="000A43F8"/>
    <w:rsid w:val="000A479E"/>
    <w:rsid w:val="000A48EA"/>
    <w:rsid w:val="000A4A4E"/>
    <w:rsid w:val="000A4DB0"/>
    <w:rsid w:val="000A53AD"/>
    <w:rsid w:val="000A5DA6"/>
    <w:rsid w:val="000A6726"/>
    <w:rsid w:val="000A6894"/>
    <w:rsid w:val="000A6BA7"/>
    <w:rsid w:val="000A6D2F"/>
    <w:rsid w:val="000A7624"/>
    <w:rsid w:val="000A76ED"/>
    <w:rsid w:val="000A7750"/>
    <w:rsid w:val="000A784D"/>
    <w:rsid w:val="000A78A6"/>
    <w:rsid w:val="000A7B0B"/>
    <w:rsid w:val="000A7D62"/>
    <w:rsid w:val="000A7F03"/>
    <w:rsid w:val="000B0014"/>
    <w:rsid w:val="000B01F7"/>
    <w:rsid w:val="000B0289"/>
    <w:rsid w:val="000B0FDF"/>
    <w:rsid w:val="000B1200"/>
    <w:rsid w:val="000B14A5"/>
    <w:rsid w:val="000B1F0E"/>
    <w:rsid w:val="000B214E"/>
    <w:rsid w:val="000B28EB"/>
    <w:rsid w:val="000B2D89"/>
    <w:rsid w:val="000B3483"/>
    <w:rsid w:val="000B3651"/>
    <w:rsid w:val="000B3C48"/>
    <w:rsid w:val="000B3C9A"/>
    <w:rsid w:val="000B3F3F"/>
    <w:rsid w:val="000B426C"/>
    <w:rsid w:val="000B457C"/>
    <w:rsid w:val="000B4F8A"/>
    <w:rsid w:val="000B4FDC"/>
    <w:rsid w:val="000B5548"/>
    <w:rsid w:val="000B55C4"/>
    <w:rsid w:val="000B6CF9"/>
    <w:rsid w:val="000B71FB"/>
    <w:rsid w:val="000B7552"/>
    <w:rsid w:val="000B7E1E"/>
    <w:rsid w:val="000B7E45"/>
    <w:rsid w:val="000C03F9"/>
    <w:rsid w:val="000C0492"/>
    <w:rsid w:val="000C1B6F"/>
    <w:rsid w:val="000C1B94"/>
    <w:rsid w:val="000C29E2"/>
    <w:rsid w:val="000C2ECA"/>
    <w:rsid w:val="000C3647"/>
    <w:rsid w:val="000C4A66"/>
    <w:rsid w:val="000C54CE"/>
    <w:rsid w:val="000C561B"/>
    <w:rsid w:val="000C58EE"/>
    <w:rsid w:val="000C5A35"/>
    <w:rsid w:val="000C6D4D"/>
    <w:rsid w:val="000C6E04"/>
    <w:rsid w:val="000C7181"/>
    <w:rsid w:val="000C7365"/>
    <w:rsid w:val="000C74AA"/>
    <w:rsid w:val="000C77C2"/>
    <w:rsid w:val="000C7A11"/>
    <w:rsid w:val="000C7A8B"/>
    <w:rsid w:val="000C7B72"/>
    <w:rsid w:val="000C7BCA"/>
    <w:rsid w:val="000C7DBD"/>
    <w:rsid w:val="000D0035"/>
    <w:rsid w:val="000D00E4"/>
    <w:rsid w:val="000D0143"/>
    <w:rsid w:val="000D07B4"/>
    <w:rsid w:val="000D1059"/>
    <w:rsid w:val="000D1919"/>
    <w:rsid w:val="000D1952"/>
    <w:rsid w:val="000D1F14"/>
    <w:rsid w:val="000D25F3"/>
    <w:rsid w:val="000D2EC3"/>
    <w:rsid w:val="000D30F3"/>
    <w:rsid w:val="000D333A"/>
    <w:rsid w:val="000D35D4"/>
    <w:rsid w:val="000D3DDB"/>
    <w:rsid w:val="000D43A7"/>
    <w:rsid w:val="000D4AC4"/>
    <w:rsid w:val="000D569F"/>
    <w:rsid w:val="000D5CD6"/>
    <w:rsid w:val="000D6013"/>
    <w:rsid w:val="000D6834"/>
    <w:rsid w:val="000D6CEE"/>
    <w:rsid w:val="000D71D5"/>
    <w:rsid w:val="000D7BD5"/>
    <w:rsid w:val="000D7C09"/>
    <w:rsid w:val="000E070D"/>
    <w:rsid w:val="000E09A4"/>
    <w:rsid w:val="000E0AD3"/>
    <w:rsid w:val="000E0BEC"/>
    <w:rsid w:val="000E0E28"/>
    <w:rsid w:val="000E0EF4"/>
    <w:rsid w:val="000E0FC5"/>
    <w:rsid w:val="000E1164"/>
    <w:rsid w:val="000E17A2"/>
    <w:rsid w:val="000E1A38"/>
    <w:rsid w:val="000E1D83"/>
    <w:rsid w:val="000E1E43"/>
    <w:rsid w:val="000E1EE0"/>
    <w:rsid w:val="000E2076"/>
    <w:rsid w:val="000E2334"/>
    <w:rsid w:val="000E258F"/>
    <w:rsid w:val="000E2F2F"/>
    <w:rsid w:val="000E3372"/>
    <w:rsid w:val="000E36B3"/>
    <w:rsid w:val="000E3AF7"/>
    <w:rsid w:val="000E45A7"/>
    <w:rsid w:val="000E4E41"/>
    <w:rsid w:val="000E507B"/>
    <w:rsid w:val="000E510F"/>
    <w:rsid w:val="000E57C3"/>
    <w:rsid w:val="000E5883"/>
    <w:rsid w:val="000E595A"/>
    <w:rsid w:val="000E6051"/>
    <w:rsid w:val="000E62FD"/>
    <w:rsid w:val="000E64EA"/>
    <w:rsid w:val="000E65F9"/>
    <w:rsid w:val="000E6694"/>
    <w:rsid w:val="000E699B"/>
    <w:rsid w:val="000E6EA0"/>
    <w:rsid w:val="000E7122"/>
    <w:rsid w:val="000E7815"/>
    <w:rsid w:val="000E7BE4"/>
    <w:rsid w:val="000F049F"/>
    <w:rsid w:val="000F08AE"/>
    <w:rsid w:val="000F0C20"/>
    <w:rsid w:val="000F11F6"/>
    <w:rsid w:val="000F1503"/>
    <w:rsid w:val="000F1FE7"/>
    <w:rsid w:val="000F221C"/>
    <w:rsid w:val="000F2FA5"/>
    <w:rsid w:val="000F39BF"/>
    <w:rsid w:val="000F3FBA"/>
    <w:rsid w:val="000F4105"/>
    <w:rsid w:val="000F495B"/>
    <w:rsid w:val="000F4AEF"/>
    <w:rsid w:val="000F4E76"/>
    <w:rsid w:val="000F506F"/>
    <w:rsid w:val="000F53C8"/>
    <w:rsid w:val="000F5435"/>
    <w:rsid w:val="000F5F40"/>
    <w:rsid w:val="000F6017"/>
    <w:rsid w:val="000F634B"/>
    <w:rsid w:val="000F7184"/>
    <w:rsid w:val="000F770A"/>
    <w:rsid w:val="000F7B02"/>
    <w:rsid w:val="000F7D84"/>
    <w:rsid w:val="000F7D93"/>
    <w:rsid w:val="000F7F03"/>
    <w:rsid w:val="00100220"/>
    <w:rsid w:val="00100334"/>
    <w:rsid w:val="00100462"/>
    <w:rsid w:val="00100566"/>
    <w:rsid w:val="00100D1E"/>
    <w:rsid w:val="00101119"/>
    <w:rsid w:val="00101E8B"/>
    <w:rsid w:val="00101F86"/>
    <w:rsid w:val="001026B1"/>
    <w:rsid w:val="00102B30"/>
    <w:rsid w:val="00102BA8"/>
    <w:rsid w:val="00102D88"/>
    <w:rsid w:val="00103271"/>
    <w:rsid w:val="001033CD"/>
    <w:rsid w:val="0010354D"/>
    <w:rsid w:val="00103704"/>
    <w:rsid w:val="0010388D"/>
    <w:rsid w:val="00103B64"/>
    <w:rsid w:val="00103C18"/>
    <w:rsid w:val="00103DE0"/>
    <w:rsid w:val="00104080"/>
    <w:rsid w:val="00104237"/>
    <w:rsid w:val="00104319"/>
    <w:rsid w:val="00104915"/>
    <w:rsid w:val="0010495C"/>
    <w:rsid w:val="00105B1A"/>
    <w:rsid w:val="00105B67"/>
    <w:rsid w:val="00105F28"/>
    <w:rsid w:val="00106039"/>
    <w:rsid w:val="001066D2"/>
    <w:rsid w:val="00106742"/>
    <w:rsid w:val="001068FA"/>
    <w:rsid w:val="00106AAD"/>
    <w:rsid w:val="001070A1"/>
    <w:rsid w:val="0010717E"/>
    <w:rsid w:val="0010764C"/>
    <w:rsid w:val="00107E37"/>
    <w:rsid w:val="00107FF5"/>
    <w:rsid w:val="00110108"/>
    <w:rsid w:val="001103DF"/>
    <w:rsid w:val="00110676"/>
    <w:rsid w:val="001106BD"/>
    <w:rsid w:val="001114C5"/>
    <w:rsid w:val="001115A6"/>
    <w:rsid w:val="0011164D"/>
    <w:rsid w:val="00111796"/>
    <w:rsid w:val="00111A9D"/>
    <w:rsid w:val="00111AB6"/>
    <w:rsid w:val="00111D77"/>
    <w:rsid w:val="00111FB1"/>
    <w:rsid w:val="0011290D"/>
    <w:rsid w:val="0011290F"/>
    <w:rsid w:val="00113AB2"/>
    <w:rsid w:val="00113EBE"/>
    <w:rsid w:val="0011415A"/>
    <w:rsid w:val="00114184"/>
    <w:rsid w:val="0011497C"/>
    <w:rsid w:val="00114E9F"/>
    <w:rsid w:val="00115056"/>
    <w:rsid w:val="001156A7"/>
    <w:rsid w:val="00115A0A"/>
    <w:rsid w:val="00115AB7"/>
    <w:rsid w:val="0011688F"/>
    <w:rsid w:val="00116DD9"/>
    <w:rsid w:val="00116F10"/>
    <w:rsid w:val="00117476"/>
    <w:rsid w:val="001176BE"/>
    <w:rsid w:val="001176E6"/>
    <w:rsid w:val="001179E5"/>
    <w:rsid w:val="00117C5B"/>
    <w:rsid w:val="00117D9E"/>
    <w:rsid w:val="001200F6"/>
    <w:rsid w:val="001201BA"/>
    <w:rsid w:val="001201E6"/>
    <w:rsid w:val="00120617"/>
    <w:rsid w:val="0012097F"/>
    <w:rsid w:val="00120CBE"/>
    <w:rsid w:val="001221B0"/>
    <w:rsid w:val="001221B2"/>
    <w:rsid w:val="00122A93"/>
    <w:rsid w:val="001234CD"/>
    <w:rsid w:val="00123691"/>
    <w:rsid w:val="001238B0"/>
    <w:rsid w:val="0012398A"/>
    <w:rsid w:val="00123BF2"/>
    <w:rsid w:val="001240F5"/>
    <w:rsid w:val="00124A61"/>
    <w:rsid w:val="00124AC0"/>
    <w:rsid w:val="00124BB7"/>
    <w:rsid w:val="0012510C"/>
    <w:rsid w:val="001251FD"/>
    <w:rsid w:val="0012521C"/>
    <w:rsid w:val="0012528D"/>
    <w:rsid w:val="001252B9"/>
    <w:rsid w:val="001252DA"/>
    <w:rsid w:val="00125C29"/>
    <w:rsid w:val="00125E39"/>
    <w:rsid w:val="00125E62"/>
    <w:rsid w:val="00125F31"/>
    <w:rsid w:val="00126383"/>
    <w:rsid w:val="001272EA"/>
    <w:rsid w:val="00127476"/>
    <w:rsid w:val="001279F9"/>
    <w:rsid w:val="00127CE6"/>
    <w:rsid w:val="00127D19"/>
    <w:rsid w:val="00130898"/>
    <w:rsid w:val="00130A5C"/>
    <w:rsid w:val="00130ECC"/>
    <w:rsid w:val="001316C2"/>
    <w:rsid w:val="0013178D"/>
    <w:rsid w:val="001318E1"/>
    <w:rsid w:val="00131C9D"/>
    <w:rsid w:val="00131E73"/>
    <w:rsid w:val="00131E8A"/>
    <w:rsid w:val="00131EBB"/>
    <w:rsid w:val="0013248A"/>
    <w:rsid w:val="00132805"/>
    <w:rsid w:val="00132940"/>
    <w:rsid w:val="00133830"/>
    <w:rsid w:val="00133987"/>
    <w:rsid w:val="00133BA2"/>
    <w:rsid w:val="00133D70"/>
    <w:rsid w:val="001340C7"/>
    <w:rsid w:val="00134FA8"/>
    <w:rsid w:val="00135560"/>
    <w:rsid w:val="0013566F"/>
    <w:rsid w:val="0013568E"/>
    <w:rsid w:val="0013575B"/>
    <w:rsid w:val="00135C51"/>
    <w:rsid w:val="00136559"/>
    <w:rsid w:val="00136688"/>
    <w:rsid w:val="00136824"/>
    <w:rsid w:val="0013687C"/>
    <w:rsid w:val="00136893"/>
    <w:rsid w:val="00136D96"/>
    <w:rsid w:val="00136FA8"/>
    <w:rsid w:val="00137070"/>
    <w:rsid w:val="0013722C"/>
    <w:rsid w:val="001373ED"/>
    <w:rsid w:val="00137919"/>
    <w:rsid w:val="00137F01"/>
    <w:rsid w:val="00137FC2"/>
    <w:rsid w:val="00140193"/>
    <w:rsid w:val="00140BCC"/>
    <w:rsid w:val="001415D6"/>
    <w:rsid w:val="00141C4C"/>
    <w:rsid w:val="00141CDA"/>
    <w:rsid w:val="00141E6C"/>
    <w:rsid w:val="00141ECD"/>
    <w:rsid w:val="0014231A"/>
    <w:rsid w:val="00142366"/>
    <w:rsid w:val="00142596"/>
    <w:rsid w:val="001427CF"/>
    <w:rsid w:val="00142945"/>
    <w:rsid w:val="00142EDE"/>
    <w:rsid w:val="0014346F"/>
    <w:rsid w:val="00143B59"/>
    <w:rsid w:val="00143F55"/>
    <w:rsid w:val="001440D3"/>
    <w:rsid w:val="00144811"/>
    <w:rsid w:val="001449D5"/>
    <w:rsid w:val="00144B68"/>
    <w:rsid w:val="00144BB2"/>
    <w:rsid w:val="00144CBE"/>
    <w:rsid w:val="00145166"/>
    <w:rsid w:val="001455FA"/>
    <w:rsid w:val="0014561F"/>
    <w:rsid w:val="00145739"/>
    <w:rsid w:val="00145A2E"/>
    <w:rsid w:val="00145D24"/>
    <w:rsid w:val="001461C2"/>
    <w:rsid w:val="00146645"/>
    <w:rsid w:val="00146714"/>
    <w:rsid w:val="001467C0"/>
    <w:rsid w:val="00146C67"/>
    <w:rsid w:val="00146F86"/>
    <w:rsid w:val="001473FE"/>
    <w:rsid w:val="001475F9"/>
    <w:rsid w:val="00150189"/>
    <w:rsid w:val="0015065E"/>
    <w:rsid w:val="00150A96"/>
    <w:rsid w:val="00150C4E"/>
    <w:rsid w:val="00150D71"/>
    <w:rsid w:val="00150F71"/>
    <w:rsid w:val="00151106"/>
    <w:rsid w:val="001513F4"/>
    <w:rsid w:val="00151485"/>
    <w:rsid w:val="00151965"/>
    <w:rsid w:val="00151C69"/>
    <w:rsid w:val="00151F7B"/>
    <w:rsid w:val="001520A5"/>
    <w:rsid w:val="00152A0F"/>
    <w:rsid w:val="00152FEE"/>
    <w:rsid w:val="00153CA5"/>
    <w:rsid w:val="0015447F"/>
    <w:rsid w:val="001544C8"/>
    <w:rsid w:val="001549F8"/>
    <w:rsid w:val="00154BE4"/>
    <w:rsid w:val="00154F20"/>
    <w:rsid w:val="001552D7"/>
    <w:rsid w:val="0015547C"/>
    <w:rsid w:val="00155567"/>
    <w:rsid w:val="001556AE"/>
    <w:rsid w:val="00155B8A"/>
    <w:rsid w:val="00155C55"/>
    <w:rsid w:val="00155E78"/>
    <w:rsid w:val="00155F61"/>
    <w:rsid w:val="00156264"/>
    <w:rsid w:val="001562BA"/>
    <w:rsid w:val="00156760"/>
    <w:rsid w:val="001574C6"/>
    <w:rsid w:val="00157A4F"/>
    <w:rsid w:val="00157E2F"/>
    <w:rsid w:val="00160362"/>
    <w:rsid w:val="001609C6"/>
    <w:rsid w:val="00160DA0"/>
    <w:rsid w:val="00160E68"/>
    <w:rsid w:val="0016120D"/>
    <w:rsid w:val="00161359"/>
    <w:rsid w:val="00161955"/>
    <w:rsid w:val="00161B6B"/>
    <w:rsid w:val="00161D87"/>
    <w:rsid w:val="0016206B"/>
    <w:rsid w:val="001629E6"/>
    <w:rsid w:val="0016314A"/>
    <w:rsid w:val="001631EB"/>
    <w:rsid w:val="0016321C"/>
    <w:rsid w:val="0016401F"/>
    <w:rsid w:val="00164558"/>
    <w:rsid w:val="0016488E"/>
    <w:rsid w:val="00164911"/>
    <w:rsid w:val="00164E3B"/>
    <w:rsid w:val="001650F2"/>
    <w:rsid w:val="001655D8"/>
    <w:rsid w:val="001661A5"/>
    <w:rsid w:val="00166388"/>
    <w:rsid w:val="00166559"/>
    <w:rsid w:val="001670E6"/>
    <w:rsid w:val="00167101"/>
    <w:rsid w:val="00167170"/>
    <w:rsid w:val="00167440"/>
    <w:rsid w:val="001675A4"/>
    <w:rsid w:val="001678E7"/>
    <w:rsid w:val="001703CE"/>
    <w:rsid w:val="001706C3"/>
    <w:rsid w:val="00170AB5"/>
    <w:rsid w:val="00171323"/>
    <w:rsid w:val="00171BAF"/>
    <w:rsid w:val="00171D92"/>
    <w:rsid w:val="00172142"/>
    <w:rsid w:val="00172348"/>
    <w:rsid w:val="00172DB8"/>
    <w:rsid w:val="00173494"/>
    <w:rsid w:val="00173558"/>
    <w:rsid w:val="00173789"/>
    <w:rsid w:val="00173B58"/>
    <w:rsid w:val="00173BF7"/>
    <w:rsid w:val="00174B9B"/>
    <w:rsid w:val="00175036"/>
    <w:rsid w:val="00175335"/>
    <w:rsid w:val="00175A61"/>
    <w:rsid w:val="00175B3B"/>
    <w:rsid w:val="00175B43"/>
    <w:rsid w:val="00175FA9"/>
    <w:rsid w:val="001769CD"/>
    <w:rsid w:val="00176AD1"/>
    <w:rsid w:val="00176D9C"/>
    <w:rsid w:val="0017717F"/>
    <w:rsid w:val="001773D9"/>
    <w:rsid w:val="001778F6"/>
    <w:rsid w:val="001779C3"/>
    <w:rsid w:val="00177A01"/>
    <w:rsid w:val="001805A6"/>
    <w:rsid w:val="0018060E"/>
    <w:rsid w:val="00180A50"/>
    <w:rsid w:val="00181188"/>
    <w:rsid w:val="0018121E"/>
    <w:rsid w:val="001812FC"/>
    <w:rsid w:val="001813F6"/>
    <w:rsid w:val="00181949"/>
    <w:rsid w:val="001821F0"/>
    <w:rsid w:val="001823FB"/>
    <w:rsid w:val="00182D3F"/>
    <w:rsid w:val="001839BF"/>
    <w:rsid w:val="00183D35"/>
    <w:rsid w:val="00184246"/>
    <w:rsid w:val="001845B8"/>
    <w:rsid w:val="001852AB"/>
    <w:rsid w:val="00185D72"/>
    <w:rsid w:val="00186AD1"/>
    <w:rsid w:val="00186E2D"/>
    <w:rsid w:val="00186FA0"/>
    <w:rsid w:val="00187077"/>
    <w:rsid w:val="001870F2"/>
    <w:rsid w:val="0018727D"/>
    <w:rsid w:val="001874CE"/>
    <w:rsid w:val="00187739"/>
    <w:rsid w:val="00187993"/>
    <w:rsid w:val="00187C7D"/>
    <w:rsid w:val="0019031F"/>
    <w:rsid w:val="00191725"/>
    <w:rsid w:val="001917A4"/>
    <w:rsid w:val="00191828"/>
    <w:rsid w:val="00191C1F"/>
    <w:rsid w:val="00192267"/>
    <w:rsid w:val="0019254B"/>
    <w:rsid w:val="00192984"/>
    <w:rsid w:val="00192E28"/>
    <w:rsid w:val="00192F6A"/>
    <w:rsid w:val="00193504"/>
    <w:rsid w:val="00193781"/>
    <w:rsid w:val="001938B5"/>
    <w:rsid w:val="00193EE6"/>
    <w:rsid w:val="001947AB"/>
    <w:rsid w:val="00194B5D"/>
    <w:rsid w:val="00194C1D"/>
    <w:rsid w:val="00195BE2"/>
    <w:rsid w:val="00196BF7"/>
    <w:rsid w:val="00197163"/>
    <w:rsid w:val="00197A27"/>
    <w:rsid w:val="00197A5F"/>
    <w:rsid w:val="001A0C0A"/>
    <w:rsid w:val="001A0EAC"/>
    <w:rsid w:val="001A0F9B"/>
    <w:rsid w:val="001A1751"/>
    <w:rsid w:val="001A18FD"/>
    <w:rsid w:val="001A1C2E"/>
    <w:rsid w:val="001A2557"/>
    <w:rsid w:val="001A260F"/>
    <w:rsid w:val="001A2765"/>
    <w:rsid w:val="001A27CB"/>
    <w:rsid w:val="001A280C"/>
    <w:rsid w:val="001A3419"/>
    <w:rsid w:val="001A3728"/>
    <w:rsid w:val="001A39D1"/>
    <w:rsid w:val="001A3D96"/>
    <w:rsid w:val="001A3F98"/>
    <w:rsid w:val="001A4048"/>
    <w:rsid w:val="001A4147"/>
    <w:rsid w:val="001A453C"/>
    <w:rsid w:val="001A4B48"/>
    <w:rsid w:val="001A4D1F"/>
    <w:rsid w:val="001A5725"/>
    <w:rsid w:val="001A57F1"/>
    <w:rsid w:val="001A5EAA"/>
    <w:rsid w:val="001A673D"/>
    <w:rsid w:val="001A6B55"/>
    <w:rsid w:val="001A6B56"/>
    <w:rsid w:val="001A6C3E"/>
    <w:rsid w:val="001A6DBB"/>
    <w:rsid w:val="001A7362"/>
    <w:rsid w:val="001A75AB"/>
    <w:rsid w:val="001A7E13"/>
    <w:rsid w:val="001B0076"/>
    <w:rsid w:val="001B02B7"/>
    <w:rsid w:val="001B0388"/>
    <w:rsid w:val="001B09C7"/>
    <w:rsid w:val="001B0FF5"/>
    <w:rsid w:val="001B1047"/>
    <w:rsid w:val="001B10A1"/>
    <w:rsid w:val="001B1A36"/>
    <w:rsid w:val="001B1AF6"/>
    <w:rsid w:val="001B1C2B"/>
    <w:rsid w:val="001B1DF9"/>
    <w:rsid w:val="001B1E72"/>
    <w:rsid w:val="001B2C8B"/>
    <w:rsid w:val="001B32ED"/>
    <w:rsid w:val="001B39BA"/>
    <w:rsid w:val="001B3FE9"/>
    <w:rsid w:val="001B41BB"/>
    <w:rsid w:val="001B4363"/>
    <w:rsid w:val="001B43E1"/>
    <w:rsid w:val="001B48CF"/>
    <w:rsid w:val="001B48EB"/>
    <w:rsid w:val="001B4C60"/>
    <w:rsid w:val="001B4ED5"/>
    <w:rsid w:val="001B54C6"/>
    <w:rsid w:val="001B5968"/>
    <w:rsid w:val="001B6BCE"/>
    <w:rsid w:val="001B7582"/>
    <w:rsid w:val="001B7CEF"/>
    <w:rsid w:val="001B7D4B"/>
    <w:rsid w:val="001C04CD"/>
    <w:rsid w:val="001C04EA"/>
    <w:rsid w:val="001C0A0A"/>
    <w:rsid w:val="001C0A19"/>
    <w:rsid w:val="001C17AA"/>
    <w:rsid w:val="001C194F"/>
    <w:rsid w:val="001C1FF2"/>
    <w:rsid w:val="001C2C34"/>
    <w:rsid w:val="001C2D98"/>
    <w:rsid w:val="001C3113"/>
    <w:rsid w:val="001C3FC4"/>
    <w:rsid w:val="001C4568"/>
    <w:rsid w:val="001C490D"/>
    <w:rsid w:val="001C4B66"/>
    <w:rsid w:val="001C5732"/>
    <w:rsid w:val="001C5B5E"/>
    <w:rsid w:val="001C66A4"/>
    <w:rsid w:val="001C6BAD"/>
    <w:rsid w:val="001C72FF"/>
    <w:rsid w:val="001C7838"/>
    <w:rsid w:val="001C7D28"/>
    <w:rsid w:val="001D05E1"/>
    <w:rsid w:val="001D0674"/>
    <w:rsid w:val="001D0791"/>
    <w:rsid w:val="001D08A7"/>
    <w:rsid w:val="001D0B61"/>
    <w:rsid w:val="001D0E66"/>
    <w:rsid w:val="001D1176"/>
    <w:rsid w:val="001D1260"/>
    <w:rsid w:val="001D1650"/>
    <w:rsid w:val="001D1B54"/>
    <w:rsid w:val="001D1C08"/>
    <w:rsid w:val="001D1EBF"/>
    <w:rsid w:val="001D1F9E"/>
    <w:rsid w:val="001D333F"/>
    <w:rsid w:val="001D3718"/>
    <w:rsid w:val="001D40E0"/>
    <w:rsid w:val="001D4171"/>
    <w:rsid w:val="001D4434"/>
    <w:rsid w:val="001D4611"/>
    <w:rsid w:val="001D486F"/>
    <w:rsid w:val="001D498F"/>
    <w:rsid w:val="001D49F9"/>
    <w:rsid w:val="001D4D7B"/>
    <w:rsid w:val="001D5224"/>
    <w:rsid w:val="001D543A"/>
    <w:rsid w:val="001D58D2"/>
    <w:rsid w:val="001D5A77"/>
    <w:rsid w:val="001D5BEC"/>
    <w:rsid w:val="001D6111"/>
    <w:rsid w:val="001D6370"/>
    <w:rsid w:val="001D65A9"/>
    <w:rsid w:val="001D755E"/>
    <w:rsid w:val="001D7935"/>
    <w:rsid w:val="001E019E"/>
    <w:rsid w:val="001E02C2"/>
    <w:rsid w:val="001E062E"/>
    <w:rsid w:val="001E0D73"/>
    <w:rsid w:val="001E0E39"/>
    <w:rsid w:val="001E13D9"/>
    <w:rsid w:val="001E161E"/>
    <w:rsid w:val="001E1A79"/>
    <w:rsid w:val="001E2034"/>
    <w:rsid w:val="001E203C"/>
    <w:rsid w:val="001E242D"/>
    <w:rsid w:val="001E25BA"/>
    <w:rsid w:val="001E26F0"/>
    <w:rsid w:val="001E2D04"/>
    <w:rsid w:val="001E2FFB"/>
    <w:rsid w:val="001E33EB"/>
    <w:rsid w:val="001E34E1"/>
    <w:rsid w:val="001E3646"/>
    <w:rsid w:val="001E3656"/>
    <w:rsid w:val="001E3D38"/>
    <w:rsid w:val="001E3DB3"/>
    <w:rsid w:val="001E3F66"/>
    <w:rsid w:val="001E431F"/>
    <w:rsid w:val="001E4590"/>
    <w:rsid w:val="001E500C"/>
    <w:rsid w:val="001E5174"/>
    <w:rsid w:val="001E5373"/>
    <w:rsid w:val="001E5707"/>
    <w:rsid w:val="001E64A7"/>
    <w:rsid w:val="001E653E"/>
    <w:rsid w:val="001E6CDC"/>
    <w:rsid w:val="001E6D27"/>
    <w:rsid w:val="001E716A"/>
    <w:rsid w:val="001E7249"/>
    <w:rsid w:val="001E7253"/>
    <w:rsid w:val="001E75FC"/>
    <w:rsid w:val="001E7D9F"/>
    <w:rsid w:val="001E7EAA"/>
    <w:rsid w:val="001F0720"/>
    <w:rsid w:val="001F0BD9"/>
    <w:rsid w:val="001F12D0"/>
    <w:rsid w:val="001F1A4C"/>
    <w:rsid w:val="001F1F33"/>
    <w:rsid w:val="001F1FF5"/>
    <w:rsid w:val="001F2189"/>
    <w:rsid w:val="001F23DF"/>
    <w:rsid w:val="001F260B"/>
    <w:rsid w:val="001F2FD5"/>
    <w:rsid w:val="001F3105"/>
    <w:rsid w:val="001F3ADF"/>
    <w:rsid w:val="001F4464"/>
    <w:rsid w:val="001F44B4"/>
    <w:rsid w:val="001F50BE"/>
    <w:rsid w:val="001F559D"/>
    <w:rsid w:val="001F565B"/>
    <w:rsid w:val="001F5E85"/>
    <w:rsid w:val="001F6411"/>
    <w:rsid w:val="001F66A7"/>
    <w:rsid w:val="001F6768"/>
    <w:rsid w:val="001F69A1"/>
    <w:rsid w:val="001F6C73"/>
    <w:rsid w:val="001F70B6"/>
    <w:rsid w:val="001F74D1"/>
    <w:rsid w:val="001F756B"/>
    <w:rsid w:val="001F78D6"/>
    <w:rsid w:val="0020012D"/>
    <w:rsid w:val="00200817"/>
    <w:rsid w:val="002008BB"/>
    <w:rsid w:val="00200949"/>
    <w:rsid w:val="00200CF7"/>
    <w:rsid w:val="0020159F"/>
    <w:rsid w:val="002018B6"/>
    <w:rsid w:val="00201E84"/>
    <w:rsid w:val="00202139"/>
    <w:rsid w:val="0020219D"/>
    <w:rsid w:val="00202470"/>
    <w:rsid w:val="0020262A"/>
    <w:rsid w:val="0020298B"/>
    <w:rsid w:val="00202D12"/>
    <w:rsid w:val="00202D75"/>
    <w:rsid w:val="00202E7F"/>
    <w:rsid w:val="00202EB7"/>
    <w:rsid w:val="002032B6"/>
    <w:rsid w:val="00203441"/>
    <w:rsid w:val="002035CB"/>
    <w:rsid w:val="00203A97"/>
    <w:rsid w:val="00203B35"/>
    <w:rsid w:val="00204002"/>
    <w:rsid w:val="002048C1"/>
    <w:rsid w:val="00204CA5"/>
    <w:rsid w:val="00204EDA"/>
    <w:rsid w:val="00205093"/>
    <w:rsid w:val="002057F1"/>
    <w:rsid w:val="00205A02"/>
    <w:rsid w:val="00205B7E"/>
    <w:rsid w:val="00205E73"/>
    <w:rsid w:val="00206358"/>
    <w:rsid w:val="00206776"/>
    <w:rsid w:val="00206DB5"/>
    <w:rsid w:val="00207027"/>
    <w:rsid w:val="0020718C"/>
    <w:rsid w:val="002076E5"/>
    <w:rsid w:val="00207708"/>
    <w:rsid w:val="00207CA9"/>
    <w:rsid w:val="0021012F"/>
    <w:rsid w:val="002105E9"/>
    <w:rsid w:val="00210781"/>
    <w:rsid w:val="0021158C"/>
    <w:rsid w:val="002117DF"/>
    <w:rsid w:val="00211A99"/>
    <w:rsid w:val="00211ACC"/>
    <w:rsid w:val="00211DB3"/>
    <w:rsid w:val="00211DB8"/>
    <w:rsid w:val="002120D3"/>
    <w:rsid w:val="0021220D"/>
    <w:rsid w:val="002123DC"/>
    <w:rsid w:val="00212A9D"/>
    <w:rsid w:val="00212B7E"/>
    <w:rsid w:val="00212D1E"/>
    <w:rsid w:val="002131CA"/>
    <w:rsid w:val="002137AE"/>
    <w:rsid w:val="00213A54"/>
    <w:rsid w:val="00214114"/>
    <w:rsid w:val="00214136"/>
    <w:rsid w:val="00214A5B"/>
    <w:rsid w:val="00215917"/>
    <w:rsid w:val="00215A92"/>
    <w:rsid w:val="00215B90"/>
    <w:rsid w:val="00215C60"/>
    <w:rsid w:val="00215D05"/>
    <w:rsid w:val="0021608A"/>
    <w:rsid w:val="00216170"/>
    <w:rsid w:val="0021619E"/>
    <w:rsid w:val="002167BE"/>
    <w:rsid w:val="002167F0"/>
    <w:rsid w:val="002174C7"/>
    <w:rsid w:val="002204CC"/>
    <w:rsid w:val="00220CDE"/>
    <w:rsid w:val="00220F31"/>
    <w:rsid w:val="00221426"/>
    <w:rsid w:val="00221B34"/>
    <w:rsid w:val="00221FF4"/>
    <w:rsid w:val="0022280B"/>
    <w:rsid w:val="00222B9B"/>
    <w:rsid w:val="00222E66"/>
    <w:rsid w:val="00223A70"/>
    <w:rsid w:val="00223AE8"/>
    <w:rsid w:val="00224280"/>
    <w:rsid w:val="002244B1"/>
    <w:rsid w:val="00224725"/>
    <w:rsid w:val="002249BA"/>
    <w:rsid w:val="00224EC8"/>
    <w:rsid w:val="00225149"/>
    <w:rsid w:val="0022576A"/>
    <w:rsid w:val="002258F4"/>
    <w:rsid w:val="002261ED"/>
    <w:rsid w:val="00226330"/>
    <w:rsid w:val="002264B3"/>
    <w:rsid w:val="00226796"/>
    <w:rsid w:val="0022687E"/>
    <w:rsid w:val="00226908"/>
    <w:rsid w:val="00226AFA"/>
    <w:rsid w:val="00227386"/>
    <w:rsid w:val="00227645"/>
    <w:rsid w:val="00227777"/>
    <w:rsid w:val="0022786D"/>
    <w:rsid w:val="00227F74"/>
    <w:rsid w:val="00227FE9"/>
    <w:rsid w:val="002303D7"/>
    <w:rsid w:val="002306A8"/>
    <w:rsid w:val="002306BA"/>
    <w:rsid w:val="002311D1"/>
    <w:rsid w:val="00231480"/>
    <w:rsid w:val="00231CEB"/>
    <w:rsid w:val="002325C3"/>
    <w:rsid w:val="00232908"/>
    <w:rsid w:val="00232AA9"/>
    <w:rsid w:val="00232F10"/>
    <w:rsid w:val="00232F50"/>
    <w:rsid w:val="00232F71"/>
    <w:rsid w:val="00233018"/>
    <w:rsid w:val="00233484"/>
    <w:rsid w:val="00233AA3"/>
    <w:rsid w:val="00234189"/>
    <w:rsid w:val="002344FA"/>
    <w:rsid w:val="0023456E"/>
    <w:rsid w:val="00235000"/>
    <w:rsid w:val="002351D8"/>
    <w:rsid w:val="002351E8"/>
    <w:rsid w:val="00235453"/>
    <w:rsid w:val="00235700"/>
    <w:rsid w:val="00235A3A"/>
    <w:rsid w:val="00236F6E"/>
    <w:rsid w:val="00237E07"/>
    <w:rsid w:val="002407CE"/>
    <w:rsid w:val="00240935"/>
    <w:rsid w:val="0024095C"/>
    <w:rsid w:val="00240A87"/>
    <w:rsid w:val="00240C64"/>
    <w:rsid w:val="00241051"/>
    <w:rsid w:val="0024137E"/>
    <w:rsid w:val="00241795"/>
    <w:rsid w:val="002419D1"/>
    <w:rsid w:val="00241A07"/>
    <w:rsid w:val="00241C93"/>
    <w:rsid w:val="0024280C"/>
    <w:rsid w:val="0024283D"/>
    <w:rsid w:val="00242B0C"/>
    <w:rsid w:val="00242BB5"/>
    <w:rsid w:val="00243390"/>
    <w:rsid w:val="002435AA"/>
    <w:rsid w:val="00243D3C"/>
    <w:rsid w:val="002444CF"/>
    <w:rsid w:val="0024473E"/>
    <w:rsid w:val="00244B8A"/>
    <w:rsid w:val="00244D05"/>
    <w:rsid w:val="00245469"/>
    <w:rsid w:val="00245784"/>
    <w:rsid w:val="00245B74"/>
    <w:rsid w:val="002464D7"/>
    <w:rsid w:val="002466A0"/>
    <w:rsid w:val="002469A1"/>
    <w:rsid w:val="00246A6C"/>
    <w:rsid w:val="00246D3C"/>
    <w:rsid w:val="00246EAC"/>
    <w:rsid w:val="002472B2"/>
    <w:rsid w:val="0024742F"/>
    <w:rsid w:val="0024785B"/>
    <w:rsid w:val="0024794B"/>
    <w:rsid w:val="0025016A"/>
    <w:rsid w:val="002508C3"/>
    <w:rsid w:val="0025094B"/>
    <w:rsid w:val="00250A7A"/>
    <w:rsid w:val="00250DD3"/>
    <w:rsid w:val="00251031"/>
    <w:rsid w:val="002511F7"/>
    <w:rsid w:val="002515F6"/>
    <w:rsid w:val="002516DA"/>
    <w:rsid w:val="00251A79"/>
    <w:rsid w:val="002522A8"/>
    <w:rsid w:val="00252312"/>
    <w:rsid w:val="00252787"/>
    <w:rsid w:val="0025290E"/>
    <w:rsid w:val="002529F0"/>
    <w:rsid w:val="002533E0"/>
    <w:rsid w:val="00253435"/>
    <w:rsid w:val="002535C4"/>
    <w:rsid w:val="002539EF"/>
    <w:rsid w:val="00253BC3"/>
    <w:rsid w:val="002544C3"/>
    <w:rsid w:val="00254B10"/>
    <w:rsid w:val="0025519A"/>
    <w:rsid w:val="00255607"/>
    <w:rsid w:val="00255F7F"/>
    <w:rsid w:val="00256528"/>
    <w:rsid w:val="00256AEE"/>
    <w:rsid w:val="0025732C"/>
    <w:rsid w:val="00257366"/>
    <w:rsid w:val="002574A3"/>
    <w:rsid w:val="00257665"/>
    <w:rsid w:val="0025780F"/>
    <w:rsid w:val="00257D00"/>
    <w:rsid w:val="002603EA"/>
    <w:rsid w:val="00260E43"/>
    <w:rsid w:val="00261068"/>
    <w:rsid w:val="00261611"/>
    <w:rsid w:val="002617EF"/>
    <w:rsid w:val="00261EF9"/>
    <w:rsid w:val="002626D2"/>
    <w:rsid w:val="00262806"/>
    <w:rsid w:val="0026288A"/>
    <w:rsid w:val="00262905"/>
    <w:rsid w:val="00262A04"/>
    <w:rsid w:val="00263180"/>
    <w:rsid w:val="00263311"/>
    <w:rsid w:val="00263325"/>
    <w:rsid w:val="00263341"/>
    <w:rsid w:val="00263538"/>
    <w:rsid w:val="0026376E"/>
    <w:rsid w:val="00263F48"/>
    <w:rsid w:val="002642D4"/>
    <w:rsid w:val="00264677"/>
    <w:rsid w:val="00264A0C"/>
    <w:rsid w:val="00264C45"/>
    <w:rsid w:val="00264D42"/>
    <w:rsid w:val="00264F1F"/>
    <w:rsid w:val="002650D6"/>
    <w:rsid w:val="002654C0"/>
    <w:rsid w:val="0026579C"/>
    <w:rsid w:val="00265D5E"/>
    <w:rsid w:val="00266101"/>
    <w:rsid w:val="00266104"/>
    <w:rsid w:val="00266357"/>
    <w:rsid w:val="00266844"/>
    <w:rsid w:val="00266970"/>
    <w:rsid w:val="00266E7D"/>
    <w:rsid w:val="0026716F"/>
    <w:rsid w:val="0026745F"/>
    <w:rsid w:val="00267506"/>
    <w:rsid w:val="00267953"/>
    <w:rsid w:val="00270504"/>
    <w:rsid w:val="00270648"/>
    <w:rsid w:val="00270925"/>
    <w:rsid w:val="00270FC6"/>
    <w:rsid w:val="00271059"/>
    <w:rsid w:val="002710AE"/>
    <w:rsid w:val="002712E9"/>
    <w:rsid w:val="0027166E"/>
    <w:rsid w:val="00271D80"/>
    <w:rsid w:val="00272309"/>
    <w:rsid w:val="002724F4"/>
    <w:rsid w:val="002725F6"/>
    <w:rsid w:val="00272642"/>
    <w:rsid w:val="0027284A"/>
    <w:rsid w:val="00273042"/>
    <w:rsid w:val="00273365"/>
    <w:rsid w:val="00273534"/>
    <w:rsid w:val="00273D05"/>
    <w:rsid w:val="00273D3F"/>
    <w:rsid w:val="00273DAC"/>
    <w:rsid w:val="00274088"/>
    <w:rsid w:val="002741F9"/>
    <w:rsid w:val="0027441B"/>
    <w:rsid w:val="002751B9"/>
    <w:rsid w:val="00275352"/>
    <w:rsid w:val="00275493"/>
    <w:rsid w:val="00275CF5"/>
    <w:rsid w:val="00276BEA"/>
    <w:rsid w:val="0027703A"/>
    <w:rsid w:val="00277636"/>
    <w:rsid w:val="002777CB"/>
    <w:rsid w:val="00277E62"/>
    <w:rsid w:val="00280252"/>
    <w:rsid w:val="002809B9"/>
    <w:rsid w:val="00280DBD"/>
    <w:rsid w:val="0028102A"/>
    <w:rsid w:val="00281AA6"/>
    <w:rsid w:val="00281BBE"/>
    <w:rsid w:val="0028202E"/>
    <w:rsid w:val="0028219D"/>
    <w:rsid w:val="002821E3"/>
    <w:rsid w:val="00282576"/>
    <w:rsid w:val="00282879"/>
    <w:rsid w:val="00282EC9"/>
    <w:rsid w:val="0028330C"/>
    <w:rsid w:val="00283329"/>
    <w:rsid w:val="0028365F"/>
    <w:rsid w:val="00283B8F"/>
    <w:rsid w:val="002840E3"/>
    <w:rsid w:val="0028430B"/>
    <w:rsid w:val="002847F2"/>
    <w:rsid w:val="00284E88"/>
    <w:rsid w:val="00285493"/>
    <w:rsid w:val="00285686"/>
    <w:rsid w:val="0028568B"/>
    <w:rsid w:val="002857AA"/>
    <w:rsid w:val="002861E5"/>
    <w:rsid w:val="0028621E"/>
    <w:rsid w:val="0028660E"/>
    <w:rsid w:val="00286BA2"/>
    <w:rsid w:val="00286BA9"/>
    <w:rsid w:val="00286D6C"/>
    <w:rsid w:val="00286F68"/>
    <w:rsid w:val="0028729F"/>
    <w:rsid w:val="00287474"/>
    <w:rsid w:val="0028752F"/>
    <w:rsid w:val="00287E3A"/>
    <w:rsid w:val="00287EB6"/>
    <w:rsid w:val="002902DC"/>
    <w:rsid w:val="0029048E"/>
    <w:rsid w:val="0029174F"/>
    <w:rsid w:val="0029233B"/>
    <w:rsid w:val="00292369"/>
    <w:rsid w:val="002928CF"/>
    <w:rsid w:val="0029364C"/>
    <w:rsid w:val="002937AD"/>
    <w:rsid w:val="00293C2E"/>
    <w:rsid w:val="00294348"/>
    <w:rsid w:val="00294383"/>
    <w:rsid w:val="0029509B"/>
    <w:rsid w:val="0029530D"/>
    <w:rsid w:val="002958B0"/>
    <w:rsid w:val="00295D11"/>
    <w:rsid w:val="00295EA3"/>
    <w:rsid w:val="00295FF2"/>
    <w:rsid w:val="002961A6"/>
    <w:rsid w:val="00296375"/>
    <w:rsid w:val="00296600"/>
    <w:rsid w:val="00296822"/>
    <w:rsid w:val="002978AF"/>
    <w:rsid w:val="002A03AB"/>
    <w:rsid w:val="002A1893"/>
    <w:rsid w:val="002A18DF"/>
    <w:rsid w:val="002A2726"/>
    <w:rsid w:val="002A346A"/>
    <w:rsid w:val="002A35DF"/>
    <w:rsid w:val="002A37EA"/>
    <w:rsid w:val="002A39A5"/>
    <w:rsid w:val="002A3C24"/>
    <w:rsid w:val="002A4083"/>
    <w:rsid w:val="002A4334"/>
    <w:rsid w:val="002A4345"/>
    <w:rsid w:val="002A4A35"/>
    <w:rsid w:val="002A4E59"/>
    <w:rsid w:val="002A5272"/>
    <w:rsid w:val="002A58B5"/>
    <w:rsid w:val="002A5E2B"/>
    <w:rsid w:val="002A63ED"/>
    <w:rsid w:val="002A69BB"/>
    <w:rsid w:val="002A69C4"/>
    <w:rsid w:val="002A753C"/>
    <w:rsid w:val="002A75A4"/>
    <w:rsid w:val="002A7B92"/>
    <w:rsid w:val="002A7D10"/>
    <w:rsid w:val="002A7EC5"/>
    <w:rsid w:val="002B0158"/>
    <w:rsid w:val="002B0B4C"/>
    <w:rsid w:val="002B0DCF"/>
    <w:rsid w:val="002B0FCD"/>
    <w:rsid w:val="002B12D3"/>
    <w:rsid w:val="002B1E98"/>
    <w:rsid w:val="002B2067"/>
    <w:rsid w:val="002B26DF"/>
    <w:rsid w:val="002B270F"/>
    <w:rsid w:val="002B2D4F"/>
    <w:rsid w:val="002B2E27"/>
    <w:rsid w:val="002B2EE6"/>
    <w:rsid w:val="002B3FB9"/>
    <w:rsid w:val="002B40E9"/>
    <w:rsid w:val="002B45C4"/>
    <w:rsid w:val="002B4703"/>
    <w:rsid w:val="002B5313"/>
    <w:rsid w:val="002B5B09"/>
    <w:rsid w:val="002B5BB2"/>
    <w:rsid w:val="002B5D15"/>
    <w:rsid w:val="002B61E7"/>
    <w:rsid w:val="002B6229"/>
    <w:rsid w:val="002B6917"/>
    <w:rsid w:val="002B6945"/>
    <w:rsid w:val="002B6C49"/>
    <w:rsid w:val="002B6CB4"/>
    <w:rsid w:val="002B6E64"/>
    <w:rsid w:val="002B6E7B"/>
    <w:rsid w:val="002B7296"/>
    <w:rsid w:val="002B7466"/>
    <w:rsid w:val="002B7C3C"/>
    <w:rsid w:val="002C0BF5"/>
    <w:rsid w:val="002C0D4C"/>
    <w:rsid w:val="002C115D"/>
    <w:rsid w:val="002C1356"/>
    <w:rsid w:val="002C1D13"/>
    <w:rsid w:val="002C2631"/>
    <w:rsid w:val="002C293B"/>
    <w:rsid w:val="002C2D02"/>
    <w:rsid w:val="002C2D1D"/>
    <w:rsid w:val="002C30CA"/>
    <w:rsid w:val="002C3231"/>
    <w:rsid w:val="002C3511"/>
    <w:rsid w:val="002C35C7"/>
    <w:rsid w:val="002C38A3"/>
    <w:rsid w:val="002C3D62"/>
    <w:rsid w:val="002C400B"/>
    <w:rsid w:val="002C433D"/>
    <w:rsid w:val="002C46E7"/>
    <w:rsid w:val="002C4A67"/>
    <w:rsid w:val="002C4B7C"/>
    <w:rsid w:val="002C4D37"/>
    <w:rsid w:val="002C4E06"/>
    <w:rsid w:val="002C5314"/>
    <w:rsid w:val="002C5772"/>
    <w:rsid w:val="002C57A5"/>
    <w:rsid w:val="002C57E0"/>
    <w:rsid w:val="002C5825"/>
    <w:rsid w:val="002C5911"/>
    <w:rsid w:val="002C5A23"/>
    <w:rsid w:val="002C5AB5"/>
    <w:rsid w:val="002C60B9"/>
    <w:rsid w:val="002C6EE4"/>
    <w:rsid w:val="002C70A5"/>
    <w:rsid w:val="002C70B3"/>
    <w:rsid w:val="002C752F"/>
    <w:rsid w:val="002C7625"/>
    <w:rsid w:val="002C78C4"/>
    <w:rsid w:val="002C7C22"/>
    <w:rsid w:val="002C7FC8"/>
    <w:rsid w:val="002D02A7"/>
    <w:rsid w:val="002D0579"/>
    <w:rsid w:val="002D0973"/>
    <w:rsid w:val="002D0D83"/>
    <w:rsid w:val="002D1332"/>
    <w:rsid w:val="002D13B6"/>
    <w:rsid w:val="002D166C"/>
    <w:rsid w:val="002D1E5A"/>
    <w:rsid w:val="002D2785"/>
    <w:rsid w:val="002D2CA0"/>
    <w:rsid w:val="002D2D76"/>
    <w:rsid w:val="002D2FEE"/>
    <w:rsid w:val="002D318D"/>
    <w:rsid w:val="002D3275"/>
    <w:rsid w:val="002D32B1"/>
    <w:rsid w:val="002D35EA"/>
    <w:rsid w:val="002D39B4"/>
    <w:rsid w:val="002D3B52"/>
    <w:rsid w:val="002D3BCB"/>
    <w:rsid w:val="002D4250"/>
    <w:rsid w:val="002D4570"/>
    <w:rsid w:val="002D4A95"/>
    <w:rsid w:val="002D4C4D"/>
    <w:rsid w:val="002D4D7E"/>
    <w:rsid w:val="002D4D91"/>
    <w:rsid w:val="002D4E65"/>
    <w:rsid w:val="002D4E6B"/>
    <w:rsid w:val="002D5006"/>
    <w:rsid w:val="002D5021"/>
    <w:rsid w:val="002D6BF8"/>
    <w:rsid w:val="002D6D28"/>
    <w:rsid w:val="002D70B3"/>
    <w:rsid w:val="002D7E82"/>
    <w:rsid w:val="002D7FBD"/>
    <w:rsid w:val="002E02B4"/>
    <w:rsid w:val="002E14E8"/>
    <w:rsid w:val="002E15BC"/>
    <w:rsid w:val="002E162B"/>
    <w:rsid w:val="002E1A08"/>
    <w:rsid w:val="002E1AD2"/>
    <w:rsid w:val="002E1EB2"/>
    <w:rsid w:val="002E1F06"/>
    <w:rsid w:val="002E2933"/>
    <w:rsid w:val="002E298B"/>
    <w:rsid w:val="002E3029"/>
    <w:rsid w:val="002E32B8"/>
    <w:rsid w:val="002E3409"/>
    <w:rsid w:val="002E37C8"/>
    <w:rsid w:val="002E3CEE"/>
    <w:rsid w:val="002E3CF4"/>
    <w:rsid w:val="002E3F01"/>
    <w:rsid w:val="002E452E"/>
    <w:rsid w:val="002E4887"/>
    <w:rsid w:val="002E4DC2"/>
    <w:rsid w:val="002E598A"/>
    <w:rsid w:val="002E5A41"/>
    <w:rsid w:val="002E6B88"/>
    <w:rsid w:val="002E6D1C"/>
    <w:rsid w:val="002E6DC4"/>
    <w:rsid w:val="002E6F00"/>
    <w:rsid w:val="002E7EBE"/>
    <w:rsid w:val="002F0049"/>
    <w:rsid w:val="002F02BF"/>
    <w:rsid w:val="002F1455"/>
    <w:rsid w:val="002F1871"/>
    <w:rsid w:val="002F1FDA"/>
    <w:rsid w:val="002F241E"/>
    <w:rsid w:val="002F25EC"/>
    <w:rsid w:val="002F2998"/>
    <w:rsid w:val="002F2BE0"/>
    <w:rsid w:val="002F2BF7"/>
    <w:rsid w:val="002F3532"/>
    <w:rsid w:val="002F3549"/>
    <w:rsid w:val="002F369A"/>
    <w:rsid w:val="002F36E1"/>
    <w:rsid w:val="002F3952"/>
    <w:rsid w:val="002F39A8"/>
    <w:rsid w:val="002F3D78"/>
    <w:rsid w:val="002F4709"/>
    <w:rsid w:val="002F48FC"/>
    <w:rsid w:val="002F4FE9"/>
    <w:rsid w:val="002F539D"/>
    <w:rsid w:val="002F54E2"/>
    <w:rsid w:val="002F61C7"/>
    <w:rsid w:val="002F64AA"/>
    <w:rsid w:val="002F713D"/>
    <w:rsid w:val="002F72D9"/>
    <w:rsid w:val="002F7A0D"/>
    <w:rsid w:val="002F7CB6"/>
    <w:rsid w:val="00300134"/>
    <w:rsid w:val="003002A1"/>
    <w:rsid w:val="00300733"/>
    <w:rsid w:val="003007CF"/>
    <w:rsid w:val="00300AE1"/>
    <w:rsid w:val="00300B7E"/>
    <w:rsid w:val="00300EBE"/>
    <w:rsid w:val="00301122"/>
    <w:rsid w:val="0030117E"/>
    <w:rsid w:val="003017FE"/>
    <w:rsid w:val="003018C4"/>
    <w:rsid w:val="00302002"/>
    <w:rsid w:val="0030211D"/>
    <w:rsid w:val="003025B8"/>
    <w:rsid w:val="00302608"/>
    <w:rsid w:val="00302CAF"/>
    <w:rsid w:val="003033BC"/>
    <w:rsid w:val="00303DC6"/>
    <w:rsid w:val="00303E36"/>
    <w:rsid w:val="00304225"/>
    <w:rsid w:val="003044B7"/>
    <w:rsid w:val="003048E3"/>
    <w:rsid w:val="00304E74"/>
    <w:rsid w:val="00305182"/>
    <w:rsid w:val="003054C6"/>
    <w:rsid w:val="00305637"/>
    <w:rsid w:val="0030577A"/>
    <w:rsid w:val="00305AA0"/>
    <w:rsid w:val="00305CA0"/>
    <w:rsid w:val="00306078"/>
    <w:rsid w:val="003060C9"/>
    <w:rsid w:val="00306EBE"/>
    <w:rsid w:val="00307411"/>
    <w:rsid w:val="00307E83"/>
    <w:rsid w:val="00310244"/>
    <w:rsid w:val="003109A0"/>
    <w:rsid w:val="00310F14"/>
    <w:rsid w:val="003111E9"/>
    <w:rsid w:val="003117BA"/>
    <w:rsid w:val="00311DB7"/>
    <w:rsid w:val="00311E87"/>
    <w:rsid w:val="00311F77"/>
    <w:rsid w:val="00312507"/>
    <w:rsid w:val="0031259B"/>
    <w:rsid w:val="003125A9"/>
    <w:rsid w:val="003127A5"/>
    <w:rsid w:val="00313171"/>
    <w:rsid w:val="003137BF"/>
    <w:rsid w:val="00313BA5"/>
    <w:rsid w:val="00313CF0"/>
    <w:rsid w:val="00313DC6"/>
    <w:rsid w:val="00314436"/>
    <w:rsid w:val="00314629"/>
    <w:rsid w:val="00314867"/>
    <w:rsid w:val="00314D71"/>
    <w:rsid w:val="00314E54"/>
    <w:rsid w:val="00315470"/>
    <w:rsid w:val="003158D4"/>
    <w:rsid w:val="00315D1E"/>
    <w:rsid w:val="0031610F"/>
    <w:rsid w:val="00316A8E"/>
    <w:rsid w:val="00316F54"/>
    <w:rsid w:val="003178E9"/>
    <w:rsid w:val="00317BBD"/>
    <w:rsid w:val="00317DB2"/>
    <w:rsid w:val="003207D7"/>
    <w:rsid w:val="0032081D"/>
    <w:rsid w:val="003208B7"/>
    <w:rsid w:val="00320CD5"/>
    <w:rsid w:val="0032130F"/>
    <w:rsid w:val="00321783"/>
    <w:rsid w:val="00321D96"/>
    <w:rsid w:val="00321F4D"/>
    <w:rsid w:val="00322240"/>
    <w:rsid w:val="00323A53"/>
    <w:rsid w:val="00323EBE"/>
    <w:rsid w:val="00324137"/>
    <w:rsid w:val="00324234"/>
    <w:rsid w:val="003249E6"/>
    <w:rsid w:val="00324C9F"/>
    <w:rsid w:val="0032517E"/>
    <w:rsid w:val="003253B0"/>
    <w:rsid w:val="00326658"/>
    <w:rsid w:val="00326D56"/>
    <w:rsid w:val="00326E68"/>
    <w:rsid w:val="00326F94"/>
    <w:rsid w:val="0032712B"/>
    <w:rsid w:val="00327A8C"/>
    <w:rsid w:val="00330364"/>
    <w:rsid w:val="00330EB8"/>
    <w:rsid w:val="00331E2F"/>
    <w:rsid w:val="00331FD3"/>
    <w:rsid w:val="00333461"/>
    <w:rsid w:val="003338F1"/>
    <w:rsid w:val="00333C00"/>
    <w:rsid w:val="003340CF"/>
    <w:rsid w:val="00334525"/>
    <w:rsid w:val="00334975"/>
    <w:rsid w:val="00334E94"/>
    <w:rsid w:val="0033526C"/>
    <w:rsid w:val="00335D77"/>
    <w:rsid w:val="00336B4D"/>
    <w:rsid w:val="00337DFE"/>
    <w:rsid w:val="00337F1E"/>
    <w:rsid w:val="00340463"/>
    <w:rsid w:val="00340674"/>
    <w:rsid w:val="00340919"/>
    <w:rsid w:val="00340A61"/>
    <w:rsid w:val="0034104D"/>
    <w:rsid w:val="003410D5"/>
    <w:rsid w:val="00341AC8"/>
    <w:rsid w:val="00342387"/>
    <w:rsid w:val="003423E8"/>
    <w:rsid w:val="0034241C"/>
    <w:rsid w:val="003424F7"/>
    <w:rsid w:val="00343578"/>
    <w:rsid w:val="00343596"/>
    <w:rsid w:val="00343872"/>
    <w:rsid w:val="00343A07"/>
    <w:rsid w:val="00343D32"/>
    <w:rsid w:val="00344973"/>
    <w:rsid w:val="00344C74"/>
    <w:rsid w:val="00345082"/>
    <w:rsid w:val="00345084"/>
    <w:rsid w:val="003451BE"/>
    <w:rsid w:val="0034568D"/>
    <w:rsid w:val="0034578E"/>
    <w:rsid w:val="00345933"/>
    <w:rsid w:val="00345A78"/>
    <w:rsid w:val="00346170"/>
    <w:rsid w:val="00346205"/>
    <w:rsid w:val="0034629E"/>
    <w:rsid w:val="00346345"/>
    <w:rsid w:val="0034665D"/>
    <w:rsid w:val="00346BB8"/>
    <w:rsid w:val="00347731"/>
    <w:rsid w:val="00350404"/>
    <w:rsid w:val="00350820"/>
    <w:rsid w:val="00350936"/>
    <w:rsid w:val="00351B27"/>
    <w:rsid w:val="00352428"/>
    <w:rsid w:val="00352F85"/>
    <w:rsid w:val="00353DEC"/>
    <w:rsid w:val="003543D0"/>
    <w:rsid w:val="0035442F"/>
    <w:rsid w:val="00354680"/>
    <w:rsid w:val="003546AF"/>
    <w:rsid w:val="003547EC"/>
    <w:rsid w:val="00354E6E"/>
    <w:rsid w:val="0035514D"/>
    <w:rsid w:val="003557FB"/>
    <w:rsid w:val="00355C13"/>
    <w:rsid w:val="00355D09"/>
    <w:rsid w:val="00355E25"/>
    <w:rsid w:val="00355FD0"/>
    <w:rsid w:val="00356EAA"/>
    <w:rsid w:val="00357634"/>
    <w:rsid w:val="00357AB4"/>
    <w:rsid w:val="00357B19"/>
    <w:rsid w:val="00357D81"/>
    <w:rsid w:val="003601E6"/>
    <w:rsid w:val="003607DD"/>
    <w:rsid w:val="00360A6B"/>
    <w:rsid w:val="00360B78"/>
    <w:rsid w:val="00360EEC"/>
    <w:rsid w:val="003610DE"/>
    <w:rsid w:val="00361709"/>
    <w:rsid w:val="0036224A"/>
    <w:rsid w:val="003624A0"/>
    <w:rsid w:val="00362AE7"/>
    <w:rsid w:val="00362D21"/>
    <w:rsid w:val="003633D9"/>
    <w:rsid w:val="00363775"/>
    <w:rsid w:val="00363853"/>
    <w:rsid w:val="00363B36"/>
    <w:rsid w:val="00364025"/>
    <w:rsid w:val="003642DF"/>
    <w:rsid w:val="0036454A"/>
    <w:rsid w:val="003649AB"/>
    <w:rsid w:val="003662D4"/>
    <w:rsid w:val="00366988"/>
    <w:rsid w:val="00366AA3"/>
    <w:rsid w:val="00366DA7"/>
    <w:rsid w:val="00367381"/>
    <w:rsid w:val="00367455"/>
    <w:rsid w:val="00367460"/>
    <w:rsid w:val="0036747D"/>
    <w:rsid w:val="00367625"/>
    <w:rsid w:val="003700C2"/>
    <w:rsid w:val="00370103"/>
    <w:rsid w:val="003702A8"/>
    <w:rsid w:val="0037054E"/>
    <w:rsid w:val="00370B1E"/>
    <w:rsid w:val="00370F78"/>
    <w:rsid w:val="00371065"/>
    <w:rsid w:val="00371160"/>
    <w:rsid w:val="0037127B"/>
    <w:rsid w:val="00371601"/>
    <w:rsid w:val="00371710"/>
    <w:rsid w:val="00371AFD"/>
    <w:rsid w:val="00371B5E"/>
    <w:rsid w:val="00371CAE"/>
    <w:rsid w:val="00372D33"/>
    <w:rsid w:val="00372FA4"/>
    <w:rsid w:val="0037316C"/>
    <w:rsid w:val="00373262"/>
    <w:rsid w:val="00373581"/>
    <w:rsid w:val="0037369B"/>
    <w:rsid w:val="0037396E"/>
    <w:rsid w:val="00373D10"/>
    <w:rsid w:val="00374051"/>
    <w:rsid w:val="00374178"/>
    <w:rsid w:val="0037444A"/>
    <w:rsid w:val="00374775"/>
    <w:rsid w:val="00374CE8"/>
    <w:rsid w:val="00374F46"/>
    <w:rsid w:val="00374FF0"/>
    <w:rsid w:val="003752C2"/>
    <w:rsid w:val="00375B6E"/>
    <w:rsid w:val="00375B89"/>
    <w:rsid w:val="003760A2"/>
    <w:rsid w:val="0037624B"/>
    <w:rsid w:val="0037650E"/>
    <w:rsid w:val="00376E63"/>
    <w:rsid w:val="003771ED"/>
    <w:rsid w:val="00377867"/>
    <w:rsid w:val="00377994"/>
    <w:rsid w:val="00377B8E"/>
    <w:rsid w:val="00377C43"/>
    <w:rsid w:val="00377D29"/>
    <w:rsid w:val="0038089D"/>
    <w:rsid w:val="003809D9"/>
    <w:rsid w:val="00380E9F"/>
    <w:rsid w:val="00380F25"/>
    <w:rsid w:val="0038120B"/>
    <w:rsid w:val="0038162A"/>
    <w:rsid w:val="003816BF"/>
    <w:rsid w:val="00381A8C"/>
    <w:rsid w:val="00381B2D"/>
    <w:rsid w:val="00381EB4"/>
    <w:rsid w:val="003822E7"/>
    <w:rsid w:val="0038252D"/>
    <w:rsid w:val="00382AAD"/>
    <w:rsid w:val="0038312F"/>
    <w:rsid w:val="00383160"/>
    <w:rsid w:val="0038478A"/>
    <w:rsid w:val="00384C3E"/>
    <w:rsid w:val="00385802"/>
    <w:rsid w:val="00385A51"/>
    <w:rsid w:val="00385BED"/>
    <w:rsid w:val="0038637F"/>
    <w:rsid w:val="00386798"/>
    <w:rsid w:val="0038692F"/>
    <w:rsid w:val="0038696E"/>
    <w:rsid w:val="00386ADE"/>
    <w:rsid w:val="00386B44"/>
    <w:rsid w:val="00387A04"/>
    <w:rsid w:val="0039008B"/>
    <w:rsid w:val="003903DF"/>
    <w:rsid w:val="00390610"/>
    <w:rsid w:val="0039073A"/>
    <w:rsid w:val="00390908"/>
    <w:rsid w:val="00390DB9"/>
    <w:rsid w:val="00390FD8"/>
    <w:rsid w:val="003910C6"/>
    <w:rsid w:val="00391749"/>
    <w:rsid w:val="00392765"/>
    <w:rsid w:val="00392C0C"/>
    <w:rsid w:val="00393078"/>
    <w:rsid w:val="003931A9"/>
    <w:rsid w:val="003938CB"/>
    <w:rsid w:val="00393A86"/>
    <w:rsid w:val="00393C68"/>
    <w:rsid w:val="00394154"/>
    <w:rsid w:val="00394416"/>
    <w:rsid w:val="00394BF1"/>
    <w:rsid w:val="00394E76"/>
    <w:rsid w:val="00395516"/>
    <w:rsid w:val="003958FB"/>
    <w:rsid w:val="00395931"/>
    <w:rsid w:val="00395D7B"/>
    <w:rsid w:val="00396420"/>
    <w:rsid w:val="0039643F"/>
    <w:rsid w:val="003964D6"/>
    <w:rsid w:val="00396788"/>
    <w:rsid w:val="003976D4"/>
    <w:rsid w:val="003976F1"/>
    <w:rsid w:val="00397D67"/>
    <w:rsid w:val="003A0670"/>
    <w:rsid w:val="003A104B"/>
    <w:rsid w:val="003A1176"/>
    <w:rsid w:val="003A1441"/>
    <w:rsid w:val="003A1452"/>
    <w:rsid w:val="003A1601"/>
    <w:rsid w:val="003A17D5"/>
    <w:rsid w:val="003A18F3"/>
    <w:rsid w:val="003A1A8E"/>
    <w:rsid w:val="003A1FBC"/>
    <w:rsid w:val="003A24FD"/>
    <w:rsid w:val="003A27BB"/>
    <w:rsid w:val="003A2DD2"/>
    <w:rsid w:val="003A2F56"/>
    <w:rsid w:val="003A36EB"/>
    <w:rsid w:val="003A36F5"/>
    <w:rsid w:val="003A405D"/>
    <w:rsid w:val="003A405E"/>
    <w:rsid w:val="003A469B"/>
    <w:rsid w:val="003A48F6"/>
    <w:rsid w:val="003A4B09"/>
    <w:rsid w:val="003A4E29"/>
    <w:rsid w:val="003A5A2D"/>
    <w:rsid w:val="003A6430"/>
    <w:rsid w:val="003A6487"/>
    <w:rsid w:val="003A64BA"/>
    <w:rsid w:val="003A6552"/>
    <w:rsid w:val="003A68F5"/>
    <w:rsid w:val="003A6EE1"/>
    <w:rsid w:val="003A74B3"/>
    <w:rsid w:val="003A7A83"/>
    <w:rsid w:val="003B05A6"/>
    <w:rsid w:val="003B0A87"/>
    <w:rsid w:val="003B0B6B"/>
    <w:rsid w:val="003B1115"/>
    <w:rsid w:val="003B116E"/>
    <w:rsid w:val="003B12B4"/>
    <w:rsid w:val="003B137E"/>
    <w:rsid w:val="003B19F1"/>
    <w:rsid w:val="003B1C61"/>
    <w:rsid w:val="003B1CA9"/>
    <w:rsid w:val="003B23CE"/>
    <w:rsid w:val="003B2546"/>
    <w:rsid w:val="003B3919"/>
    <w:rsid w:val="003B3958"/>
    <w:rsid w:val="003B3C94"/>
    <w:rsid w:val="003B5189"/>
    <w:rsid w:val="003B5306"/>
    <w:rsid w:val="003B5E83"/>
    <w:rsid w:val="003B5F6A"/>
    <w:rsid w:val="003B5F76"/>
    <w:rsid w:val="003B5F92"/>
    <w:rsid w:val="003B6E91"/>
    <w:rsid w:val="003B6E99"/>
    <w:rsid w:val="003B74BD"/>
    <w:rsid w:val="003B7A45"/>
    <w:rsid w:val="003C0046"/>
    <w:rsid w:val="003C0341"/>
    <w:rsid w:val="003C04FA"/>
    <w:rsid w:val="003C0CB7"/>
    <w:rsid w:val="003C1889"/>
    <w:rsid w:val="003C1AFA"/>
    <w:rsid w:val="003C22D8"/>
    <w:rsid w:val="003C244F"/>
    <w:rsid w:val="003C2FAC"/>
    <w:rsid w:val="003C3043"/>
    <w:rsid w:val="003C33E9"/>
    <w:rsid w:val="003C35D3"/>
    <w:rsid w:val="003C3821"/>
    <w:rsid w:val="003C3984"/>
    <w:rsid w:val="003C3B42"/>
    <w:rsid w:val="003C3C65"/>
    <w:rsid w:val="003C423E"/>
    <w:rsid w:val="003C5377"/>
    <w:rsid w:val="003C5740"/>
    <w:rsid w:val="003C5928"/>
    <w:rsid w:val="003C5E00"/>
    <w:rsid w:val="003C5ECE"/>
    <w:rsid w:val="003C65A8"/>
    <w:rsid w:val="003C6C7E"/>
    <w:rsid w:val="003C6D95"/>
    <w:rsid w:val="003C72F7"/>
    <w:rsid w:val="003C7389"/>
    <w:rsid w:val="003C7782"/>
    <w:rsid w:val="003D0382"/>
    <w:rsid w:val="003D05E8"/>
    <w:rsid w:val="003D0743"/>
    <w:rsid w:val="003D0EF9"/>
    <w:rsid w:val="003D121C"/>
    <w:rsid w:val="003D1C76"/>
    <w:rsid w:val="003D21D1"/>
    <w:rsid w:val="003D2406"/>
    <w:rsid w:val="003D243A"/>
    <w:rsid w:val="003D2B42"/>
    <w:rsid w:val="003D30F3"/>
    <w:rsid w:val="003D329F"/>
    <w:rsid w:val="003D34C1"/>
    <w:rsid w:val="003D4707"/>
    <w:rsid w:val="003D4AEF"/>
    <w:rsid w:val="003D51A3"/>
    <w:rsid w:val="003D541C"/>
    <w:rsid w:val="003D54FB"/>
    <w:rsid w:val="003D557A"/>
    <w:rsid w:val="003D5585"/>
    <w:rsid w:val="003D5B8C"/>
    <w:rsid w:val="003D5E3C"/>
    <w:rsid w:val="003D5E8E"/>
    <w:rsid w:val="003D5ECC"/>
    <w:rsid w:val="003D6025"/>
    <w:rsid w:val="003D63B4"/>
    <w:rsid w:val="003D6645"/>
    <w:rsid w:val="003D6A82"/>
    <w:rsid w:val="003D6B6B"/>
    <w:rsid w:val="003D6B85"/>
    <w:rsid w:val="003D70E3"/>
    <w:rsid w:val="003D795C"/>
    <w:rsid w:val="003E0167"/>
    <w:rsid w:val="003E01E9"/>
    <w:rsid w:val="003E1004"/>
    <w:rsid w:val="003E11F4"/>
    <w:rsid w:val="003E160A"/>
    <w:rsid w:val="003E18D2"/>
    <w:rsid w:val="003E18F6"/>
    <w:rsid w:val="003E1A44"/>
    <w:rsid w:val="003E1BB7"/>
    <w:rsid w:val="003E218C"/>
    <w:rsid w:val="003E24D9"/>
    <w:rsid w:val="003E2514"/>
    <w:rsid w:val="003E2D4B"/>
    <w:rsid w:val="003E3005"/>
    <w:rsid w:val="003E3194"/>
    <w:rsid w:val="003E3298"/>
    <w:rsid w:val="003E442E"/>
    <w:rsid w:val="003E46D6"/>
    <w:rsid w:val="003E496A"/>
    <w:rsid w:val="003E4E5C"/>
    <w:rsid w:val="003E4F68"/>
    <w:rsid w:val="003E55BB"/>
    <w:rsid w:val="003E5960"/>
    <w:rsid w:val="003E5ACC"/>
    <w:rsid w:val="003E5B9F"/>
    <w:rsid w:val="003E5DAF"/>
    <w:rsid w:val="003E5E0F"/>
    <w:rsid w:val="003E5F4F"/>
    <w:rsid w:val="003E5F88"/>
    <w:rsid w:val="003E650D"/>
    <w:rsid w:val="003E683D"/>
    <w:rsid w:val="003E689A"/>
    <w:rsid w:val="003E6C92"/>
    <w:rsid w:val="003E6D8F"/>
    <w:rsid w:val="003E6DD9"/>
    <w:rsid w:val="003E6FC4"/>
    <w:rsid w:val="003E77BA"/>
    <w:rsid w:val="003E77EB"/>
    <w:rsid w:val="003F0CA0"/>
    <w:rsid w:val="003F0E06"/>
    <w:rsid w:val="003F0F96"/>
    <w:rsid w:val="003F1586"/>
    <w:rsid w:val="003F158F"/>
    <w:rsid w:val="003F1D63"/>
    <w:rsid w:val="003F22F3"/>
    <w:rsid w:val="003F249A"/>
    <w:rsid w:val="003F2CC4"/>
    <w:rsid w:val="003F2EA1"/>
    <w:rsid w:val="003F2F9A"/>
    <w:rsid w:val="003F3C82"/>
    <w:rsid w:val="003F3D24"/>
    <w:rsid w:val="003F3ED9"/>
    <w:rsid w:val="003F486B"/>
    <w:rsid w:val="003F4BD8"/>
    <w:rsid w:val="003F5197"/>
    <w:rsid w:val="003F527A"/>
    <w:rsid w:val="003F5334"/>
    <w:rsid w:val="003F59E8"/>
    <w:rsid w:val="003F5E8B"/>
    <w:rsid w:val="003F6548"/>
    <w:rsid w:val="003F6FDA"/>
    <w:rsid w:val="003F7A30"/>
    <w:rsid w:val="00400120"/>
    <w:rsid w:val="00400637"/>
    <w:rsid w:val="00400AC3"/>
    <w:rsid w:val="00401253"/>
    <w:rsid w:val="00401270"/>
    <w:rsid w:val="0040140F"/>
    <w:rsid w:val="00401525"/>
    <w:rsid w:val="004015E2"/>
    <w:rsid w:val="004018E3"/>
    <w:rsid w:val="00401EC1"/>
    <w:rsid w:val="004025B6"/>
    <w:rsid w:val="0040285B"/>
    <w:rsid w:val="00402B22"/>
    <w:rsid w:val="004033D3"/>
    <w:rsid w:val="004039C2"/>
    <w:rsid w:val="00403D31"/>
    <w:rsid w:val="00403E93"/>
    <w:rsid w:val="00404118"/>
    <w:rsid w:val="00404B8C"/>
    <w:rsid w:val="004058D4"/>
    <w:rsid w:val="004059D8"/>
    <w:rsid w:val="00405C00"/>
    <w:rsid w:val="00406462"/>
    <w:rsid w:val="0040663E"/>
    <w:rsid w:val="00406DAF"/>
    <w:rsid w:val="00406FF0"/>
    <w:rsid w:val="004070E3"/>
    <w:rsid w:val="00407B2E"/>
    <w:rsid w:val="00407F70"/>
    <w:rsid w:val="00407FDA"/>
    <w:rsid w:val="0041018E"/>
    <w:rsid w:val="00410276"/>
    <w:rsid w:val="00410487"/>
    <w:rsid w:val="00410EB9"/>
    <w:rsid w:val="0041153C"/>
    <w:rsid w:val="00411B1E"/>
    <w:rsid w:val="00411BA4"/>
    <w:rsid w:val="004120F1"/>
    <w:rsid w:val="0041242D"/>
    <w:rsid w:val="00412469"/>
    <w:rsid w:val="00412512"/>
    <w:rsid w:val="004126C9"/>
    <w:rsid w:val="00412790"/>
    <w:rsid w:val="00412D56"/>
    <w:rsid w:val="004130E5"/>
    <w:rsid w:val="004131B2"/>
    <w:rsid w:val="0041351C"/>
    <w:rsid w:val="00413F89"/>
    <w:rsid w:val="004149C4"/>
    <w:rsid w:val="00414A8D"/>
    <w:rsid w:val="00414F92"/>
    <w:rsid w:val="00415045"/>
    <w:rsid w:val="00415C09"/>
    <w:rsid w:val="00416065"/>
    <w:rsid w:val="00416591"/>
    <w:rsid w:val="00416B9E"/>
    <w:rsid w:val="00416CA3"/>
    <w:rsid w:val="00417205"/>
    <w:rsid w:val="00417356"/>
    <w:rsid w:val="00417464"/>
    <w:rsid w:val="00420561"/>
    <w:rsid w:val="00420E84"/>
    <w:rsid w:val="0042110B"/>
    <w:rsid w:val="00421D8C"/>
    <w:rsid w:val="00421F9B"/>
    <w:rsid w:val="00422368"/>
    <w:rsid w:val="00422555"/>
    <w:rsid w:val="00422843"/>
    <w:rsid w:val="00422C5F"/>
    <w:rsid w:val="00423846"/>
    <w:rsid w:val="00423AAD"/>
    <w:rsid w:val="00424470"/>
    <w:rsid w:val="004245BF"/>
    <w:rsid w:val="00424B98"/>
    <w:rsid w:val="0042523E"/>
    <w:rsid w:val="00425596"/>
    <w:rsid w:val="0042572E"/>
    <w:rsid w:val="004257FA"/>
    <w:rsid w:val="004258BA"/>
    <w:rsid w:val="004259AD"/>
    <w:rsid w:val="00425CCF"/>
    <w:rsid w:val="00426059"/>
    <w:rsid w:val="00426063"/>
    <w:rsid w:val="00426348"/>
    <w:rsid w:val="004265FB"/>
    <w:rsid w:val="004266F5"/>
    <w:rsid w:val="004270C1"/>
    <w:rsid w:val="00427383"/>
    <w:rsid w:val="004279FA"/>
    <w:rsid w:val="00427D83"/>
    <w:rsid w:val="0043007A"/>
    <w:rsid w:val="0043029D"/>
    <w:rsid w:val="00430953"/>
    <w:rsid w:val="004313DA"/>
    <w:rsid w:val="00431682"/>
    <w:rsid w:val="004316B2"/>
    <w:rsid w:val="0043172D"/>
    <w:rsid w:val="0043195D"/>
    <w:rsid w:val="00431C48"/>
    <w:rsid w:val="00432079"/>
    <w:rsid w:val="00432343"/>
    <w:rsid w:val="004326B4"/>
    <w:rsid w:val="00432DFD"/>
    <w:rsid w:val="00432EF8"/>
    <w:rsid w:val="00433A07"/>
    <w:rsid w:val="00433E06"/>
    <w:rsid w:val="00434646"/>
    <w:rsid w:val="00434CA2"/>
    <w:rsid w:val="00435188"/>
    <w:rsid w:val="004358DA"/>
    <w:rsid w:val="00435AD0"/>
    <w:rsid w:val="00435BD9"/>
    <w:rsid w:val="00435E67"/>
    <w:rsid w:val="00436271"/>
    <w:rsid w:val="004363B5"/>
    <w:rsid w:val="004365AF"/>
    <w:rsid w:val="00436E9F"/>
    <w:rsid w:val="004378DF"/>
    <w:rsid w:val="00437945"/>
    <w:rsid w:val="00437FBE"/>
    <w:rsid w:val="0044000C"/>
    <w:rsid w:val="0044042B"/>
    <w:rsid w:val="0044099C"/>
    <w:rsid w:val="004409C6"/>
    <w:rsid w:val="00440B40"/>
    <w:rsid w:val="00440F91"/>
    <w:rsid w:val="00440FE0"/>
    <w:rsid w:val="00441177"/>
    <w:rsid w:val="00441208"/>
    <w:rsid w:val="0044123F"/>
    <w:rsid w:val="00441299"/>
    <w:rsid w:val="00441521"/>
    <w:rsid w:val="00441D0A"/>
    <w:rsid w:val="00442246"/>
    <w:rsid w:val="00442627"/>
    <w:rsid w:val="00442A2C"/>
    <w:rsid w:val="00442B96"/>
    <w:rsid w:val="00442F8D"/>
    <w:rsid w:val="004430F2"/>
    <w:rsid w:val="004430F9"/>
    <w:rsid w:val="00443227"/>
    <w:rsid w:val="0044356B"/>
    <w:rsid w:val="004435AA"/>
    <w:rsid w:val="00443ABF"/>
    <w:rsid w:val="00443DA8"/>
    <w:rsid w:val="00444D5D"/>
    <w:rsid w:val="00444F9C"/>
    <w:rsid w:val="00444FEC"/>
    <w:rsid w:val="0044599E"/>
    <w:rsid w:val="00445D58"/>
    <w:rsid w:val="00446281"/>
    <w:rsid w:val="00446C6B"/>
    <w:rsid w:val="004470CB"/>
    <w:rsid w:val="00447A7C"/>
    <w:rsid w:val="00447C6E"/>
    <w:rsid w:val="00447CB4"/>
    <w:rsid w:val="00450128"/>
    <w:rsid w:val="00450870"/>
    <w:rsid w:val="004509C0"/>
    <w:rsid w:val="00450F87"/>
    <w:rsid w:val="00451166"/>
    <w:rsid w:val="004512D6"/>
    <w:rsid w:val="00451576"/>
    <w:rsid w:val="00451A72"/>
    <w:rsid w:val="00451B26"/>
    <w:rsid w:val="00451DF3"/>
    <w:rsid w:val="00452164"/>
    <w:rsid w:val="0045233F"/>
    <w:rsid w:val="004523A8"/>
    <w:rsid w:val="00452AB3"/>
    <w:rsid w:val="00452ACD"/>
    <w:rsid w:val="0045318B"/>
    <w:rsid w:val="004531AD"/>
    <w:rsid w:val="004539F0"/>
    <w:rsid w:val="004545ED"/>
    <w:rsid w:val="00454772"/>
    <w:rsid w:val="0045477C"/>
    <w:rsid w:val="00454BC5"/>
    <w:rsid w:val="00454E35"/>
    <w:rsid w:val="00455428"/>
    <w:rsid w:val="0045554B"/>
    <w:rsid w:val="00456161"/>
    <w:rsid w:val="00456C3F"/>
    <w:rsid w:val="00456D22"/>
    <w:rsid w:val="00456DFB"/>
    <w:rsid w:val="004573AE"/>
    <w:rsid w:val="004574B4"/>
    <w:rsid w:val="004575E8"/>
    <w:rsid w:val="004579BD"/>
    <w:rsid w:val="00460012"/>
    <w:rsid w:val="004605AA"/>
    <w:rsid w:val="0046085B"/>
    <w:rsid w:val="00460876"/>
    <w:rsid w:val="00460C5C"/>
    <w:rsid w:val="00460EF2"/>
    <w:rsid w:val="00461117"/>
    <w:rsid w:val="00461479"/>
    <w:rsid w:val="00461A1D"/>
    <w:rsid w:val="00461F25"/>
    <w:rsid w:val="0046216C"/>
    <w:rsid w:val="0046224D"/>
    <w:rsid w:val="00462B3E"/>
    <w:rsid w:val="00462E9C"/>
    <w:rsid w:val="00462EC0"/>
    <w:rsid w:val="0046300B"/>
    <w:rsid w:val="004631C2"/>
    <w:rsid w:val="0046330B"/>
    <w:rsid w:val="004633FB"/>
    <w:rsid w:val="00463BB0"/>
    <w:rsid w:val="004645E4"/>
    <w:rsid w:val="00464AD1"/>
    <w:rsid w:val="00464F65"/>
    <w:rsid w:val="00465178"/>
    <w:rsid w:val="00465B2F"/>
    <w:rsid w:val="00465D4B"/>
    <w:rsid w:val="00466000"/>
    <w:rsid w:val="00466086"/>
    <w:rsid w:val="00466271"/>
    <w:rsid w:val="0046628B"/>
    <w:rsid w:val="00466B0B"/>
    <w:rsid w:val="00466D6B"/>
    <w:rsid w:val="00466EEB"/>
    <w:rsid w:val="00466F1B"/>
    <w:rsid w:val="00467258"/>
    <w:rsid w:val="0046732B"/>
    <w:rsid w:val="004673F0"/>
    <w:rsid w:val="00467EA4"/>
    <w:rsid w:val="00470334"/>
    <w:rsid w:val="004709D6"/>
    <w:rsid w:val="00470AA4"/>
    <w:rsid w:val="0047182A"/>
    <w:rsid w:val="00471CAA"/>
    <w:rsid w:val="00472AB9"/>
    <w:rsid w:val="00472E36"/>
    <w:rsid w:val="00472EE3"/>
    <w:rsid w:val="00472FCB"/>
    <w:rsid w:val="004732B3"/>
    <w:rsid w:val="00473EB8"/>
    <w:rsid w:val="00474148"/>
    <w:rsid w:val="00474D33"/>
    <w:rsid w:val="00474F21"/>
    <w:rsid w:val="0047533D"/>
    <w:rsid w:val="00475551"/>
    <w:rsid w:val="0047571B"/>
    <w:rsid w:val="004759D2"/>
    <w:rsid w:val="00475B4A"/>
    <w:rsid w:val="004761A4"/>
    <w:rsid w:val="00476712"/>
    <w:rsid w:val="00476C33"/>
    <w:rsid w:val="00476F4E"/>
    <w:rsid w:val="00477286"/>
    <w:rsid w:val="00477716"/>
    <w:rsid w:val="00477999"/>
    <w:rsid w:val="00477C24"/>
    <w:rsid w:val="00477F5F"/>
    <w:rsid w:val="00477FDB"/>
    <w:rsid w:val="004802C8"/>
    <w:rsid w:val="004802FC"/>
    <w:rsid w:val="00480863"/>
    <w:rsid w:val="0048094B"/>
    <w:rsid w:val="00480CF3"/>
    <w:rsid w:val="00480F90"/>
    <w:rsid w:val="00481CBD"/>
    <w:rsid w:val="00481DB6"/>
    <w:rsid w:val="00482870"/>
    <w:rsid w:val="00482ED9"/>
    <w:rsid w:val="0048321D"/>
    <w:rsid w:val="004834B2"/>
    <w:rsid w:val="00483584"/>
    <w:rsid w:val="00483599"/>
    <w:rsid w:val="00483660"/>
    <w:rsid w:val="00483A48"/>
    <w:rsid w:val="00483C5E"/>
    <w:rsid w:val="004840CF"/>
    <w:rsid w:val="004841D7"/>
    <w:rsid w:val="004843C3"/>
    <w:rsid w:val="004845E0"/>
    <w:rsid w:val="00485930"/>
    <w:rsid w:val="00485AB7"/>
    <w:rsid w:val="00485BF5"/>
    <w:rsid w:val="00486273"/>
    <w:rsid w:val="0048628E"/>
    <w:rsid w:val="0048632D"/>
    <w:rsid w:val="00486471"/>
    <w:rsid w:val="004865C0"/>
    <w:rsid w:val="004866F4"/>
    <w:rsid w:val="00486E44"/>
    <w:rsid w:val="0048705F"/>
    <w:rsid w:val="00487270"/>
    <w:rsid w:val="0048772B"/>
    <w:rsid w:val="00487A51"/>
    <w:rsid w:val="00487FED"/>
    <w:rsid w:val="004902E1"/>
    <w:rsid w:val="004911C1"/>
    <w:rsid w:val="00491683"/>
    <w:rsid w:val="0049179A"/>
    <w:rsid w:val="00491B8A"/>
    <w:rsid w:val="00491CF7"/>
    <w:rsid w:val="0049204D"/>
    <w:rsid w:val="00492091"/>
    <w:rsid w:val="00492131"/>
    <w:rsid w:val="00492343"/>
    <w:rsid w:val="00492409"/>
    <w:rsid w:val="004924C0"/>
    <w:rsid w:val="0049298A"/>
    <w:rsid w:val="00492EC2"/>
    <w:rsid w:val="00492FBF"/>
    <w:rsid w:val="00493A7F"/>
    <w:rsid w:val="00493DF0"/>
    <w:rsid w:val="004948BF"/>
    <w:rsid w:val="00494E4B"/>
    <w:rsid w:val="00495A5C"/>
    <w:rsid w:val="00495B5A"/>
    <w:rsid w:val="00495E1F"/>
    <w:rsid w:val="00496939"/>
    <w:rsid w:val="00496F47"/>
    <w:rsid w:val="00497528"/>
    <w:rsid w:val="00497E58"/>
    <w:rsid w:val="004A0389"/>
    <w:rsid w:val="004A0440"/>
    <w:rsid w:val="004A11C3"/>
    <w:rsid w:val="004A144E"/>
    <w:rsid w:val="004A1488"/>
    <w:rsid w:val="004A14A4"/>
    <w:rsid w:val="004A1ADF"/>
    <w:rsid w:val="004A1BC3"/>
    <w:rsid w:val="004A1D8E"/>
    <w:rsid w:val="004A1FB0"/>
    <w:rsid w:val="004A3940"/>
    <w:rsid w:val="004A3C52"/>
    <w:rsid w:val="004A3DDC"/>
    <w:rsid w:val="004A45AF"/>
    <w:rsid w:val="004A47A3"/>
    <w:rsid w:val="004A4A01"/>
    <w:rsid w:val="004A4AA1"/>
    <w:rsid w:val="004A5351"/>
    <w:rsid w:val="004A5803"/>
    <w:rsid w:val="004A5D2E"/>
    <w:rsid w:val="004A5F60"/>
    <w:rsid w:val="004A69A8"/>
    <w:rsid w:val="004A6A5C"/>
    <w:rsid w:val="004A6B1D"/>
    <w:rsid w:val="004A6B68"/>
    <w:rsid w:val="004A6D08"/>
    <w:rsid w:val="004A70CF"/>
    <w:rsid w:val="004A71B0"/>
    <w:rsid w:val="004A7206"/>
    <w:rsid w:val="004A7C38"/>
    <w:rsid w:val="004B0124"/>
    <w:rsid w:val="004B044E"/>
    <w:rsid w:val="004B0C59"/>
    <w:rsid w:val="004B11F5"/>
    <w:rsid w:val="004B1625"/>
    <w:rsid w:val="004B1743"/>
    <w:rsid w:val="004B1AB6"/>
    <w:rsid w:val="004B1EDA"/>
    <w:rsid w:val="004B2C6D"/>
    <w:rsid w:val="004B2C98"/>
    <w:rsid w:val="004B2E64"/>
    <w:rsid w:val="004B2EB9"/>
    <w:rsid w:val="004B3018"/>
    <w:rsid w:val="004B3150"/>
    <w:rsid w:val="004B39C7"/>
    <w:rsid w:val="004B3A41"/>
    <w:rsid w:val="004B3D4A"/>
    <w:rsid w:val="004B3DAA"/>
    <w:rsid w:val="004B4846"/>
    <w:rsid w:val="004B4B07"/>
    <w:rsid w:val="004B4FBC"/>
    <w:rsid w:val="004B5010"/>
    <w:rsid w:val="004B518C"/>
    <w:rsid w:val="004B54D0"/>
    <w:rsid w:val="004B599F"/>
    <w:rsid w:val="004B5D04"/>
    <w:rsid w:val="004B63D1"/>
    <w:rsid w:val="004B6463"/>
    <w:rsid w:val="004B691B"/>
    <w:rsid w:val="004B6CF3"/>
    <w:rsid w:val="004B6D10"/>
    <w:rsid w:val="004B6EEB"/>
    <w:rsid w:val="004B7177"/>
    <w:rsid w:val="004B7212"/>
    <w:rsid w:val="004B7217"/>
    <w:rsid w:val="004B7609"/>
    <w:rsid w:val="004B769C"/>
    <w:rsid w:val="004B76BF"/>
    <w:rsid w:val="004B7821"/>
    <w:rsid w:val="004B7962"/>
    <w:rsid w:val="004B7A68"/>
    <w:rsid w:val="004B7AFD"/>
    <w:rsid w:val="004B7F76"/>
    <w:rsid w:val="004C0363"/>
    <w:rsid w:val="004C0D01"/>
    <w:rsid w:val="004C0F1C"/>
    <w:rsid w:val="004C134B"/>
    <w:rsid w:val="004C1478"/>
    <w:rsid w:val="004C1623"/>
    <w:rsid w:val="004C17BC"/>
    <w:rsid w:val="004C1AFD"/>
    <w:rsid w:val="004C1C02"/>
    <w:rsid w:val="004C2087"/>
    <w:rsid w:val="004C25A6"/>
    <w:rsid w:val="004C287C"/>
    <w:rsid w:val="004C2A3A"/>
    <w:rsid w:val="004C372F"/>
    <w:rsid w:val="004C385F"/>
    <w:rsid w:val="004C3B1D"/>
    <w:rsid w:val="004C3BCD"/>
    <w:rsid w:val="004C42F1"/>
    <w:rsid w:val="004C4430"/>
    <w:rsid w:val="004C45E2"/>
    <w:rsid w:val="004C46A7"/>
    <w:rsid w:val="004C49C9"/>
    <w:rsid w:val="004C4C61"/>
    <w:rsid w:val="004C4D1B"/>
    <w:rsid w:val="004C51F9"/>
    <w:rsid w:val="004C5A66"/>
    <w:rsid w:val="004C5D32"/>
    <w:rsid w:val="004C5EFF"/>
    <w:rsid w:val="004C66C8"/>
    <w:rsid w:val="004C68EA"/>
    <w:rsid w:val="004C69A9"/>
    <w:rsid w:val="004C6EE8"/>
    <w:rsid w:val="004C708D"/>
    <w:rsid w:val="004C72F5"/>
    <w:rsid w:val="004C739A"/>
    <w:rsid w:val="004C74B5"/>
    <w:rsid w:val="004C78B6"/>
    <w:rsid w:val="004C79B2"/>
    <w:rsid w:val="004D028F"/>
    <w:rsid w:val="004D0598"/>
    <w:rsid w:val="004D05E4"/>
    <w:rsid w:val="004D074D"/>
    <w:rsid w:val="004D0896"/>
    <w:rsid w:val="004D09C3"/>
    <w:rsid w:val="004D0E40"/>
    <w:rsid w:val="004D1045"/>
    <w:rsid w:val="004D1572"/>
    <w:rsid w:val="004D174C"/>
    <w:rsid w:val="004D1874"/>
    <w:rsid w:val="004D1C2C"/>
    <w:rsid w:val="004D2097"/>
    <w:rsid w:val="004D264B"/>
    <w:rsid w:val="004D2986"/>
    <w:rsid w:val="004D2BD3"/>
    <w:rsid w:val="004D2F5A"/>
    <w:rsid w:val="004D36AE"/>
    <w:rsid w:val="004D3875"/>
    <w:rsid w:val="004D3DB2"/>
    <w:rsid w:val="004D415C"/>
    <w:rsid w:val="004D4A09"/>
    <w:rsid w:val="004D4AC7"/>
    <w:rsid w:val="004D4D61"/>
    <w:rsid w:val="004D555A"/>
    <w:rsid w:val="004D59F6"/>
    <w:rsid w:val="004D5D49"/>
    <w:rsid w:val="004D5EAF"/>
    <w:rsid w:val="004D6168"/>
    <w:rsid w:val="004D657C"/>
    <w:rsid w:val="004D6763"/>
    <w:rsid w:val="004D6A37"/>
    <w:rsid w:val="004D755F"/>
    <w:rsid w:val="004E0353"/>
    <w:rsid w:val="004E03D0"/>
    <w:rsid w:val="004E04EA"/>
    <w:rsid w:val="004E0528"/>
    <w:rsid w:val="004E0897"/>
    <w:rsid w:val="004E0B93"/>
    <w:rsid w:val="004E0C6B"/>
    <w:rsid w:val="004E0DFF"/>
    <w:rsid w:val="004E1247"/>
    <w:rsid w:val="004E124E"/>
    <w:rsid w:val="004E127D"/>
    <w:rsid w:val="004E163B"/>
    <w:rsid w:val="004E1C59"/>
    <w:rsid w:val="004E253C"/>
    <w:rsid w:val="004E276A"/>
    <w:rsid w:val="004E299D"/>
    <w:rsid w:val="004E29C7"/>
    <w:rsid w:val="004E2C25"/>
    <w:rsid w:val="004E37D8"/>
    <w:rsid w:val="004E3929"/>
    <w:rsid w:val="004E39CF"/>
    <w:rsid w:val="004E3EB8"/>
    <w:rsid w:val="004E4500"/>
    <w:rsid w:val="004E46F4"/>
    <w:rsid w:val="004E4748"/>
    <w:rsid w:val="004E47A5"/>
    <w:rsid w:val="004E5444"/>
    <w:rsid w:val="004E5915"/>
    <w:rsid w:val="004E5920"/>
    <w:rsid w:val="004E5C63"/>
    <w:rsid w:val="004E5DE7"/>
    <w:rsid w:val="004E6184"/>
    <w:rsid w:val="004E6B43"/>
    <w:rsid w:val="004E6D3C"/>
    <w:rsid w:val="004E70CF"/>
    <w:rsid w:val="004E787F"/>
    <w:rsid w:val="004E7AF1"/>
    <w:rsid w:val="004E7E7F"/>
    <w:rsid w:val="004E7F49"/>
    <w:rsid w:val="004F026D"/>
    <w:rsid w:val="004F0AA5"/>
    <w:rsid w:val="004F113E"/>
    <w:rsid w:val="004F114E"/>
    <w:rsid w:val="004F1294"/>
    <w:rsid w:val="004F1383"/>
    <w:rsid w:val="004F1980"/>
    <w:rsid w:val="004F1BB6"/>
    <w:rsid w:val="004F1C1D"/>
    <w:rsid w:val="004F1F6B"/>
    <w:rsid w:val="004F2689"/>
    <w:rsid w:val="004F2B85"/>
    <w:rsid w:val="004F32AF"/>
    <w:rsid w:val="004F396F"/>
    <w:rsid w:val="004F39A8"/>
    <w:rsid w:val="004F3B8C"/>
    <w:rsid w:val="004F3B93"/>
    <w:rsid w:val="004F3BD4"/>
    <w:rsid w:val="004F3E37"/>
    <w:rsid w:val="004F4025"/>
    <w:rsid w:val="004F42BE"/>
    <w:rsid w:val="004F43E4"/>
    <w:rsid w:val="004F48F2"/>
    <w:rsid w:val="004F4E81"/>
    <w:rsid w:val="004F55AF"/>
    <w:rsid w:val="004F5B77"/>
    <w:rsid w:val="004F635D"/>
    <w:rsid w:val="004F6760"/>
    <w:rsid w:val="004F6CD2"/>
    <w:rsid w:val="004F6DA0"/>
    <w:rsid w:val="004F716E"/>
    <w:rsid w:val="004F7A18"/>
    <w:rsid w:val="004F7D41"/>
    <w:rsid w:val="005001E1"/>
    <w:rsid w:val="00500905"/>
    <w:rsid w:val="00500A7C"/>
    <w:rsid w:val="00500F91"/>
    <w:rsid w:val="005014C2"/>
    <w:rsid w:val="005017EC"/>
    <w:rsid w:val="00501AEF"/>
    <w:rsid w:val="00502036"/>
    <w:rsid w:val="00502357"/>
    <w:rsid w:val="00502A4C"/>
    <w:rsid w:val="00502D02"/>
    <w:rsid w:val="0050304F"/>
    <w:rsid w:val="00503188"/>
    <w:rsid w:val="00504857"/>
    <w:rsid w:val="00504D08"/>
    <w:rsid w:val="00505602"/>
    <w:rsid w:val="00505A80"/>
    <w:rsid w:val="005062AE"/>
    <w:rsid w:val="005069B8"/>
    <w:rsid w:val="00506C42"/>
    <w:rsid w:val="00506ED1"/>
    <w:rsid w:val="00506FA5"/>
    <w:rsid w:val="00506FBA"/>
    <w:rsid w:val="00507032"/>
    <w:rsid w:val="00507079"/>
    <w:rsid w:val="0050714C"/>
    <w:rsid w:val="005071CE"/>
    <w:rsid w:val="0050745A"/>
    <w:rsid w:val="00507B10"/>
    <w:rsid w:val="00507B99"/>
    <w:rsid w:val="00507E2D"/>
    <w:rsid w:val="00510313"/>
    <w:rsid w:val="005104A0"/>
    <w:rsid w:val="0051089D"/>
    <w:rsid w:val="00510E84"/>
    <w:rsid w:val="0051137F"/>
    <w:rsid w:val="005118FC"/>
    <w:rsid w:val="00511DB1"/>
    <w:rsid w:val="00512121"/>
    <w:rsid w:val="005126F0"/>
    <w:rsid w:val="00512902"/>
    <w:rsid w:val="005129C7"/>
    <w:rsid w:val="00512A6D"/>
    <w:rsid w:val="00512D7D"/>
    <w:rsid w:val="00512EA9"/>
    <w:rsid w:val="00513330"/>
    <w:rsid w:val="00513B0C"/>
    <w:rsid w:val="00513DE4"/>
    <w:rsid w:val="00513F81"/>
    <w:rsid w:val="0051408D"/>
    <w:rsid w:val="0051430A"/>
    <w:rsid w:val="00514D99"/>
    <w:rsid w:val="0051535F"/>
    <w:rsid w:val="0051632C"/>
    <w:rsid w:val="00516342"/>
    <w:rsid w:val="005163BF"/>
    <w:rsid w:val="005166F5"/>
    <w:rsid w:val="00516923"/>
    <w:rsid w:val="00516968"/>
    <w:rsid w:val="00516DD3"/>
    <w:rsid w:val="00517071"/>
    <w:rsid w:val="005172E1"/>
    <w:rsid w:val="005177C9"/>
    <w:rsid w:val="005179E1"/>
    <w:rsid w:val="00517A7E"/>
    <w:rsid w:val="0052028D"/>
    <w:rsid w:val="00520307"/>
    <w:rsid w:val="005204CB"/>
    <w:rsid w:val="00520690"/>
    <w:rsid w:val="00520919"/>
    <w:rsid w:val="00520E82"/>
    <w:rsid w:val="00521B71"/>
    <w:rsid w:val="00521CEC"/>
    <w:rsid w:val="00521F70"/>
    <w:rsid w:val="00522377"/>
    <w:rsid w:val="00522873"/>
    <w:rsid w:val="00522F74"/>
    <w:rsid w:val="00523178"/>
    <w:rsid w:val="0052328B"/>
    <w:rsid w:val="00523CA3"/>
    <w:rsid w:val="005248DA"/>
    <w:rsid w:val="005250B4"/>
    <w:rsid w:val="00525369"/>
    <w:rsid w:val="00525D47"/>
    <w:rsid w:val="0052655B"/>
    <w:rsid w:val="005270F9"/>
    <w:rsid w:val="0052743A"/>
    <w:rsid w:val="005303B7"/>
    <w:rsid w:val="005305CF"/>
    <w:rsid w:val="0053089A"/>
    <w:rsid w:val="00530C85"/>
    <w:rsid w:val="0053113A"/>
    <w:rsid w:val="00531710"/>
    <w:rsid w:val="00531A25"/>
    <w:rsid w:val="00531C54"/>
    <w:rsid w:val="00531CD2"/>
    <w:rsid w:val="00531DBD"/>
    <w:rsid w:val="005325F2"/>
    <w:rsid w:val="0053269E"/>
    <w:rsid w:val="0053272E"/>
    <w:rsid w:val="00532774"/>
    <w:rsid w:val="00532A92"/>
    <w:rsid w:val="00532AC2"/>
    <w:rsid w:val="00532BD5"/>
    <w:rsid w:val="00533295"/>
    <w:rsid w:val="0053384D"/>
    <w:rsid w:val="005346CA"/>
    <w:rsid w:val="005346FC"/>
    <w:rsid w:val="005348A7"/>
    <w:rsid w:val="00534B4A"/>
    <w:rsid w:val="00534C24"/>
    <w:rsid w:val="00534CC7"/>
    <w:rsid w:val="00535063"/>
    <w:rsid w:val="00535102"/>
    <w:rsid w:val="00535BFF"/>
    <w:rsid w:val="00536561"/>
    <w:rsid w:val="0053663F"/>
    <w:rsid w:val="00536659"/>
    <w:rsid w:val="005366D7"/>
    <w:rsid w:val="00536C06"/>
    <w:rsid w:val="00536CF4"/>
    <w:rsid w:val="00536F89"/>
    <w:rsid w:val="005378DF"/>
    <w:rsid w:val="00537A9B"/>
    <w:rsid w:val="00537F80"/>
    <w:rsid w:val="00537FFE"/>
    <w:rsid w:val="005402B5"/>
    <w:rsid w:val="00540B1D"/>
    <w:rsid w:val="00540C9F"/>
    <w:rsid w:val="005411F4"/>
    <w:rsid w:val="00541333"/>
    <w:rsid w:val="00541DF5"/>
    <w:rsid w:val="0054200F"/>
    <w:rsid w:val="005420AD"/>
    <w:rsid w:val="0054241B"/>
    <w:rsid w:val="005428B5"/>
    <w:rsid w:val="00542946"/>
    <w:rsid w:val="00542EC1"/>
    <w:rsid w:val="00542F73"/>
    <w:rsid w:val="00543ABE"/>
    <w:rsid w:val="00543E50"/>
    <w:rsid w:val="0054479F"/>
    <w:rsid w:val="00544ED0"/>
    <w:rsid w:val="00544EDA"/>
    <w:rsid w:val="00544FFE"/>
    <w:rsid w:val="0054510D"/>
    <w:rsid w:val="005451B2"/>
    <w:rsid w:val="00545468"/>
    <w:rsid w:val="00545476"/>
    <w:rsid w:val="00545571"/>
    <w:rsid w:val="00545B14"/>
    <w:rsid w:val="00545F6B"/>
    <w:rsid w:val="0054624C"/>
    <w:rsid w:val="005470A0"/>
    <w:rsid w:val="00547733"/>
    <w:rsid w:val="00547885"/>
    <w:rsid w:val="00547AFA"/>
    <w:rsid w:val="005502F3"/>
    <w:rsid w:val="00550585"/>
    <w:rsid w:val="005508B6"/>
    <w:rsid w:val="00550980"/>
    <w:rsid w:val="00551435"/>
    <w:rsid w:val="00551BAF"/>
    <w:rsid w:val="00551C75"/>
    <w:rsid w:val="00551F3B"/>
    <w:rsid w:val="005521A1"/>
    <w:rsid w:val="005526C3"/>
    <w:rsid w:val="00552730"/>
    <w:rsid w:val="005529A2"/>
    <w:rsid w:val="0055306A"/>
    <w:rsid w:val="005530AF"/>
    <w:rsid w:val="00553506"/>
    <w:rsid w:val="00553CE9"/>
    <w:rsid w:val="00554D31"/>
    <w:rsid w:val="00554D87"/>
    <w:rsid w:val="005553A1"/>
    <w:rsid w:val="00555657"/>
    <w:rsid w:val="00555712"/>
    <w:rsid w:val="00555904"/>
    <w:rsid w:val="00555F2F"/>
    <w:rsid w:val="005561BA"/>
    <w:rsid w:val="0055682D"/>
    <w:rsid w:val="00556907"/>
    <w:rsid w:val="005569B1"/>
    <w:rsid w:val="00556B05"/>
    <w:rsid w:val="00557D86"/>
    <w:rsid w:val="00557E8F"/>
    <w:rsid w:val="00560044"/>
    <w:rsid w:val="00560387"/>
    <w:rsid w:val="0056042E"/>
    <w:rsid w:val="00560588"/>
    <w:rsid w:val="00560618"/>
    <w:rsid w:val="00560762"/>
    <w:rsid w:val="005609B3"/>
    <w:rsid w:val="00560AD2"/>
    <w:rsid w:val="00560BBD"/>
    <w:rsid w:val="00560C15"/>
    <w:rsid w:val="0056102E"/>
    <w:rsid w:val="005612D2"/>
    <w:rsid w:val="0056144D"/>
    <w:rsid w:val="005617FA"/>
    <w:rsid w:val="005620A1"/>
    <w:rsid w:val="005622A5"/>
    <w:rsid w:val="00562C27"/>
    <w:rsid w:val="005632E6"/>
    <w:rsid w:val="005633CA"/>
    <w:rsid w:val="00563A4E"/>
    <w:rsid w:val="005640AB"/>
    <w:rsid w:val="00564310"/>
    <w:rsid w:val="0056451E"/>
    <w:rsid w:val="00564D20"/>
    <w:rsid w:val="00564ECF"/>
    <w:rsid w:val="005659FA"/>
    <w:rsid w:val="00565B95"/>
    <w:rsid w:val="00565E7D"/>
    <w:rsid w:val="005660C1"/>
    <w:rsid w:val="005661AF"/>
    <w:rsid w:val="00566CF5"/>
    <w:rsid w:val="005671E9"/>
    <w:rsid w:val="00567308"/>
    <w:rsid w:val="0056770B"/>
    <w:rsid w:val="00567B0C"/>
    <w:rsid w:val="0057054E"/>
    <w:rsid w:val="00570612"/>
    <w:rsid w:val="005710D6"/>
    <w:rsid w:val="005713E2"/>
    <w:rsid w:val="0057158D"/>
    <w:rsid w:val="005715BE"/>
    <w:rsid w:val="0057198C"/>
    <w:rsid w:val="005721CB"/>
    <w:rsid w:val="00572428"/>
    <w:rsid w:val="00572441"/>
    <w:rsid w:val="005726CF"/>
    <w:rsid w:val="00572897"/>
    <w:rsid w:val="00572D0C"/>
    <w:rsid w:val="0057306D"/>
    <w:rsid w:val="00573211"/>
    <w:rsid w:val="005739B0"/>
    <w:rsid w:val="00573D54"/>
    <w:rsid w:val="00574022"/>
    <w:rsid w:val="00574075"/>
    <w:rsid w:val="00574155"/>
    <w:rsid w:val="0057416E"/>
    <w:rsid w:val="0057429E"/>
    <w:rsid w:val="00574388"/>
    <w:rsid w:val="00574416"/>
    <w:rsid w:val="005746CF"/>
    <w:rsid w:val="00575122"/>
    <w:rsid w:val="00575279"/>
    <w:rsid w:val="005753A1"/>
    <w:rsid w:val="0057575B"/>
    <w:rsid w:val="005757AD"/>
    <w:rsid w:val="005758F1"/>
    <w:rsid w:val="00575F33"/>
    <w:rsid w:val="00575F7F"/>
    <w:rsid w:val="005761AF"/>
    <w:rsid w:val="00576750"/>
    <w:rsid w:val="00576876"/>
    <w:rsid w:val="0057694C"/>
    <w:rsid w:val="00576C97"/>
    <w:rsid w:val="00577537"/>
    <w:rsid w:val="00577736"/>
    <w:rsid w:val="0058027E"/>
    <w:rsid w:val="005805CD"/>
    <w:rsid w:val="005808F4"/>
    <w:rsid w:val="00580A86"/>
    <w:rsid w:val="00580B6A"/>
    <w:rsid w:val="00581108"/>
    <w:rsid w:val="00581289"/>
    <w:rsid w:val="00581C3A"/>
    <w:rsid w:val="0058229A"/>
    <w:rsid w:val="005827C2"/>
    <w:rsid w:val="00582CD1"/>
    <w:rsid w:val="00582E74"/>
    <w:rsid w:val="0058331F"/>
    <w:rsid w:val="00583369"/>
    <w:rsid w:val="005834CA"/>
    <w:rsid w:val="00583A40"/>
    <w:rsid w:val="00584005"/>
    <w:rsid w:val="0058420A"/>
    <w:rsid w:val="00584504"/>
    <w:rsid w:val="00584D2F"/>
    <w:rsid w:val="00584F14"/>
    <w:rsid w:val="00584F45"/>
    <w:rsid w:val="00585231"/>
    <w:rsid w:val="0058578C"/>
    <w:rsid w:val="00585877"/>
    <w:rsid w:val="00585DD0"/>
    <w:rsid w:val="005862D5"/>
    <w:rsid w:val="005864DB"/>
    <w:rsid w:val="005867A0"/>
    <w:rsid w:val="00586A3A"/>
    <w:rsid w:val="005876F4"/>
    <w:rsid w:val="00587A29"/>
    <w:rsid w:val="00587C1D"/>
    <w:rsid w:val="00587F2E"/>
    <w:rsid w:val="0059010F"/>
    <w:rsid w:val="005902C2"/>
    <w:rsid w:val="00590368"/>
    <w:rsid w:val="00590736"/>
    <w:rsid w:val="005907E3"/>
    <w:rsid w:val="00590A0C"/>
    <w:rsid w:val="00590AB5"/>
    <w:rsid w:val="0059100E"/>
    <w:rsid w:val="00591016"/>
    <w:rsid w:val="0059156C"/>
    <w:rsid w:val="00591C01"/>
    <w:rsid w:val="00591EBD"/>
    <w:rsid w:val="0059225E"/>
    <w:rsid w:val="00592A05"/>
    <w:rsid w:val="00592B43"/>
    <w:rsid w:val="0059318F"/>
    <w:rsid w:val="00593B05"/>
    <w:rsid w:val="00593D76"/>
    <w:rsid w:val="00593E23"/>
    <w:rsid w:val="00594193"/>
    <w:rsid w:val="00594228"/>
    <w:rsid w:val="00594D9E"/>
    <w:rsid w:val="00595737"/>
    <w:rsid w:val="00595825"/>
    <w:rsid w:val="00595921"/>
    <w:rsid w:val="00596536"/>
    <w:rsid w:val="00596581"/>
    <w:rsid w:val="005965BC"/>
    <w:rsid w:val="005965D6"/>
    <w:rsid w:val="00596767"/>
    <w:rsid w:val="00596A72"/>
    <w:rsid w:val="00596CA6"/>
    <w:rsid w:val="005971B2"/>
    <w:rsid w:val="0059764B"/>
    <w:rsid w:val="00597F7A"/>
    <w:rsid w:val="005A050C"/>
    <w:rsid w:val="005A06B3"/>
    <w:rsid w:val="005A074C"/>
    <w:rsid w:val="005A0A86"/>
    <w:rsid w:val="005A0F07"/>
    <w:rsid w:val="005A1071"/>
    <w:rsid w:val="005A12E2"/>
    <w:rsid w:val="005A18F3"/>
    <w:rsid w:val="005A20D0"/>
    <w:rsid w:val="005A2477"/>
    <w:rsid w:val="005A24F6"/>
    <w:rsid w:val="005A25A9"/>
    <w:rsid w:val="005A2C07"/>
    <w:rsid w:val="005A2D90"/>
    <w:rsid w:val="005A2F3C"/>
    <w:rsid w:val="005A3114"/>
    <w:rsid w:val="005A314F"/>
    <w:rsid w:val="005A3241"/>
    <w:rsid w:val="005A411D"/>
    <w:rsid w:val="005A4494"/>
    <w:rsid w:val="005A4805"/>
    <w:rsid w:val="005A4FD1"/>
    <w:rsid w:val="005A605E"/>
    <w:rsid w:val="005A6286"/>
    <w:rsid w:val="005A66D3"/>
    <w:rsid w:val="005A6780"/>
    <w:rsid w:val="005A69C3"/>
    <w:rsid w:val="005A72EB"/>
    <w:rsid w:val="005A79D6"/>
    <w:rsid w:val="005A7BF7"/>
    <w:rsid w:val="005A7CC3"/>
    <w:rsid w:val="005A7F34"/>
    <w:rsid w:val="005B0009"/>
    <w:rsid w:val="005B00C1"/>
    <w:rsid w:val="005B01CF"/>
    <w:rsid w:val="005B03B1"/>
    <w:rsid w:val="005B0B34"/>
    <w:rsid w:val="005B1102"/>
    <w:rsid w:val="005B1BC9"/>
    <w:rsid w:val="005B24AD"/>
    <w:rsid w:val="005B2538"/>
    <w:rsid w:val="005B269E"/>
    <w:rsid w:val="005B278D"/>
    <w:rsid w:val="005B2D47"/>
    <w:rsid w:val="005B2F79"/>
    <w:rsid w:val="005B3406"/>
    <w:rsid w:val="005B35FD"/>
    <w:rsid w:val="005B3DFD"/>
    <w:rsid w:val="005B3F99"/>
    <w:rsid w:val="005B4507"/>
    <w:rsid w:val="005B47D3"/>
    <w:rsid w:val="005B49AA"/>
    <w:rsid w:val="005B4AA8"/>
    <w:rsid w:val="005B4EF9"/>
    <w:rsid w:val="005B514D"/>
    <w:rsid w:val="005B67C6"/>
    <w:rsid w:val="005B7391"/>
    <w:rsid w:val="005B7444"/>
    <w:rsid w:val="005B7650"/>
    <w:rsid w:val="005C081A"/>
    <w:rsid w:val="005C0DD3"/>
    <w:rsid w:val="005C0E3F"/>
    <w:rsid w:val="005C0E46"/>
    <w:rsid w:val="005C0F08"/>
    <w:rsid w:val="005C1417"/>
    <w:rsid w:val="005C165E"/>
    <w:rsid w:val="005C174F"/>
    <w:rsid w:val="005C1787"/>
    <w:rsid w:val="005C230B"/>
    <w:rsid w:val="005C23A3"/>
    <w:rsid w:val="005C25E7"/>
    <w:rsid w:val="005C26CA"/>
    <w:rsid w:val="005C3395"/>
    <w:rsid w:val="005C3A33"/>
    <w:rsid w:val="005C3B40"/>
    <w:rsid w:val="005C4357"/>
    <w:rsid w:val="005C4622"/>
    <w:rsid w:val="005C52D3"/>
    <w:rsid w:val="005C557C"/>
    <w:rsid w:val="005C561D"/>
    <w:rsid w:val="005C5B37"/>
    <w:rsid w:val="005C630E"/>
    <w:rsid w:val="005C6588"/>
    <w:rsid w:val="005C659F"/>
    <w:rsid w:val="005C6F8B"/>
    <w:rsid w:val="005C7501"/>
    <w:rsid w:val="005C76DD"/>
    <w:rsid w:val="005C7A12"/>
    <w:rsid w:val="005C7D4C"/>
    <w:rsid w:val="005D0083"/>
    <w:rsid w:val="005D09E8"/>
    <w:rsid w:val="005D17D4"/>
    <w:rsid w:val="005D18CB"/>
    <w:rsid w:val="005D1937"/>
    <w:rsid w:val="005D1ADF"/>
    <w:rsid w:val="005D1C11"/>
    <w:rsid w:val="005D2220"/>
    <w:rsid w:val="005D2438"/>
    <w:rsid w:val="005D268C"/>
    <w:rsid w:val="005D2756"/>
    <w:rsid w:val="005D295E"/>
    <w:rsid w:val="005D2A8C"/>
    <w:rsid w:val="005D2FB7"/>
    <w:rsid w:val="005D342D"/>
    <w:rsid w:val="005D3762"/>
    <w:rsid w:val="005D37DF"/>
    <w:rsid w:val="005D3CFF"/>
    <w:rsid w:val="005D3EFA"/>
    <w:rsid w:val="005D4237"/>
    <w:rsid w:val="005D473F"/>
    <w:rsid w:val="005D4B66"/>
    <w:rsid w:val="005D4FDD"/>
    <w:rsid w:val="005D560B"/>
    <w:rsid w:val="005D5769"/>
    <w:rsid w:val="005D5A9F"/>
    <w:rsid w:val="005D5BB7"/>
    <w:rsid w:val="005D60DA"/>
    <w:rsid w:val="005D61B8"/>
    <w:rsid w:val="005D667A"/>
    <w:rsid w:val="005D6749"/>
    <w:rsid w:val="005D6775"/>
    <w:rsid w:val="005D68D3"/>
    <w:rsid w:val="005D69AE"/>
    <w:rsid w:val="005D6C06"/>
    <w:rsid w:val="005D6E1F"/>
    <w:rsid w:val="005D6F46"/>
    <w:rsid w:val="005D7042"/>
    <w:rsid w:val="005D7242"/>
    <w:rsid w:val="005D7B84"/>
    <w:rsid w:val="005D7BD9"/>
    <w:rsid w:val="005E01A7"/>
    <w:rsid w:val="005E01BB"/>
    <w:rsid w:val="005E024B"/>
    <w:rsid w:val="005E076D"/>
    <w:rsid w:val="005E07C8"/>
    <w:rsid w:val="005E0973"/>
    <w:rsid w:val="005E100B"/>
    <w:rsid w:val="005E17AE"/>
    <w:rsid w:val="005E19ED"/>
    <w:rsid w:val="005E1DBC"/>
    <w:rsid w:val="005E1F24"/>
    <w:rsid w:val="005E213D"/>
    <w:rsid w:val="005E2A85"/>
    <w:rsid w:val="005E2FF2"/>
    <w:rsid w:val="005E36E8"/>
    <w:rsid w:val="005E3850"/>
    <w:rsid w:val="005E4485"/>
    <w:rsid w:val="005E492E"/>
    <w:rsid w:val="005E4F5B"/>
    <w:rsid w:val="005E4FE9"/>
    <w:rsid w:val="005E5025"/>
    <w:rsid w:val="005E52E0"/>
    <w:rsid w:val="005E563F"/>
    <w:rsid w:val="005E5669"/>
    <w:rsid w:val="005E5677"/>
    <w:rsid w:val="005E5CCD"/>
    <w:rsid w:val="005E62E5"/>
    <w:rsid w:val="005E6467"/>
    <w:rsid w:val="005E6802"/>
    <w:rsid w:val="005E6A7C"/>
    <w:rsid w:val="005E6B31"/>
    <w:rsid w:val="005E6BD8"/>
    <w:rsid w:val="005E6FB1"/>
    <w:rsid w:val="005E7487"/>
    <w:rsid w:val="005E7645"/>
    <w:rsid w:val="005E7653"/>
    <w:rsid w:val="005F00F4"/>
    <w:rsid w:val="005F0436"/>
    <w:rsid w:val="005F0A33"/>
    <w:rsid w:val="005F0A97"/>
    <w:rsid w:val="005F0BB8"/>
    <w:rsid w:val="005F0CBA"/>
    <w:rsid w:val="005F14E9"/>
    <w:rsid w:val="005F2344"/>
    <w:rsid w:val="005F2D18"/>
    <w:rsid w:val="005F30B9"/>
    <w:rsid w:val="005F33D0"/>
    <w:rsid w:val="005F36A8"/>
    <w:rsid w:val="005F4173"/>
    <w:rsid w:val="005F417B"/>
    <w:rsid w:val="005F4A6D"/>
    <w:rsid w:val="005F4F18"/>
    <w:rsid w:val="005F5666"/>
    <w:rsid w:val="005F5A06"/>
    <w:rsid w:val="005F5FE1"/>
    <w:rsid w:val="005F6152"/>
    <w:rsid w:val="005F6299"/>
    <w:rsid w:val="005F6577"/>
    <w:rsid w:val="005F66FF"/>
    <w:rsid w:val="005F695F"/>
    <w:rsid w:val="005F6CAA"/>
    <w:rsid w:val="005F72C6"/>
    <w:rsid w:val="005F753C"/>
    <w:rsid w:val="005F7ADF"/>
    <w:rsid w:val="005F7B88"/>
    <w:rsid w:val="00600162"/>
    <w:rsid w:val="00600173"/>
    <w:rsid w:val="006003AE"/>
    <w:rsid w:val="00600687"/>
    <w:rsid w:val="00600BA3"/>
    <w:rsid w:val="00600DF9"/>
    <w:rsid w:val="0060106F"/>
    <w:rsid w:val="006015DA"/>
    <w:rsid w:val="006016A0"/>
    <w:rsid w:val="00601772"/>
    <w:rsid w:val="00601801"/>
    <w:rsid w:val="00601822"/>
    <w:rsid w:val="00601D66"/>
    <w:rsid w:val="006022AA"/>
    <w:rsid w:val="00602526"/>
    <w:rsid w:val="006034D8"/>
    <w:rsid w:val="00603864"/>
    <w:rsid w:val="00604230"/>
    <w:rsid w:val="00604682"/>
    <w:rsid w:val="00604DC8"/>
    <w:rsid w:val="00604EA6"/>
    <w:rsid w:val="00604F3A"/>
    <w:rsid w:val="00604F49"/>
    <w:rsid w:val="006050F7"/>
    <w:rsid w:val="00605309"/>
    <w:rsid w:val="0060589A"/>
    <w:rsid w:val="00605E79"/>
    <w:rsid w:val="00606654"/>
    <w:rsid w:val="00606B18"/>
    <w:rsid w:val="00606F5F"/>
    <w:rsid w:val="00607A69"/>
    <w:rsid w:val="00607E80"/>
    <w:rsid w:val="00607FAC"/>
    <w:rsid w:val="006104EF"/>
    <w:rsid w:val="00610500"/>
    <w:rsid w:val="006106E4"/>
    <w:rsid w:val="006109A1"/>
    <w:rsid w:val="00612041"/>
    <w:rsid w:val="0061217F"/>
    <w:rsid w:val="00612524"/>
    <w:rsid w:val="006128CE"/>
    <w:rsid w:val="00612CA5"/>
    <w:rsid w:val="00613116"/>
    <w:rsid w:val="00613613"/>
    <w:rsid w:val="00613B42"/>
    <w:rsid w:val="00613DD0"/>
    <w:rsid w:val="00613F5E"/>
    <w:rsid w:val="00614522"/>
    <w:rsid w:val="006147E8"/>
    <w:rsid w:val="006149EA"/>
    <w:rsid w:val="00614C86"/>
    <w:rsid w:val="00614FD5"/>
    <w:rsid w:val="006151B1"/>
    <w:rsid w:val="00615213"/>
    <w:rsid w:val="00615C4B"/>
    <w:rsid w:val="00615CE9"/>
    <w:rsid w:val="00615D52"/>
    <w:rsid w:val="00615FD0"/>
    <w:rsid w:val="00616CBD"/>
    <w:rsid w:val="006170E9"/>
    <w:rsid w:val="00617461"/>
    <w:rsid w:val="006175F8"/>
    <w:rsid w:val="006178B0"/>
    <w:rsid w:val="00620261"/>
    <w:rsid w:val="006202AD"/>
    <w:rsid w:val="00620651"/>
    <w:rsid w:val="00620B94"/>
    <w:rsid w:val="00620DBA"/>
    <w:rsid w:val="00620E05"/>
    <w:rsid w:val="00620E95"/>
    <w:rsid w:val="00620F83"/>
    <w:rsid w:val="006219A2"/>
    <w:rsid w:val="00621B23"/>
    <w:rsid w:val="00622025"/>
    <w:rsid w:val="00622AEA"/>
    <w:rsid w:val="00622B5C"/>
    <w:rsid w:val="00622C71"/>
    <w:rsid w:val="00622CCF"/>
    <w:rsid w:val="00623081"/>
    <w:rsid w:val="0062360A"/>
    <w:rsid w:val="006237DA"/>
    <w:rsid w:val="00623E73"/>
    <w:rsid w:val="00623FC8"/>
    <w:rsid w:val="00624216"/>
    <w:rsid w:val="0062424E"/>
    <w:rsid w:val="00624941"/>
    <w:rsid w:val="006249B2"/>
    <w:rsid w:val="00624CDA"/>
    <w:rsid w:val="00624E42"/>
    <w:rsid w:val="006253FC"/>
    <w:rsid w:val="00625529"/>
    <w:rsid w:val="00625676"/>
    <w:rsid w:val="00625EF6"/>
    <w:rsid w:val="00626092"/>
    <w:rsid w:val="00627172"/>
    <w:rsid w:val="00627492"/>
    <w:rsid w:val="00627653"/>
    <w:rsid w:val="00627CF2"/>
    <w:rsid w:val="00630018"/>
    <w:rsid w:val="0063023A"/>
    <w:rsid w:val="006302FD"/>
    <w:rsid w:val="006304F5"/>
    <w:rsid w:val="00630BBC"/>
    <w:rsid w:val="00631342"/>
    <w:rsid w:val="0063138B"/>
    <w:rsid w:val="00631D7F"/>
    <w:rsid w:val="00632043"/>
    <w:rsid w:val="00632E69"/>
    <w:rsid w:val="00633277"/>
    <w:rsid w:val="0063364A"/>
    <w:rsid w:val="00633F46"/>
    <w:rsid w:val="00634253"/>
    <w:rsid w:val="00634464"/>
    <w:rsid w:val="006345A3"/>
    <w:rsid w:val="00634929"/>
    <w:rsid w:val="00634D20"/>
    <w:rsid w:val="00634FDE"/>
    <w:rsid w:val="006354E5"/>
    <w:rsid w:val="00636186"/>
    <w:rsid w:val="006368F1"/>
    <w:rsid w:val="00636ED1"/>
    <w:rsid w:val="00637428"/>
    <w:rsid w:val="00637B9C"/>
    <w:rsid w:val="00637D9F"/>
    <w:rsid w:val="00640439"/>
    <w:rsid w:val="00640801"/>
    <w:rsid w:val="006408EF"/>
    <w:rsid w:val="00640BB0"/>
    <w:rsid w:val="00640C2F"/>
    <w:rsid w:val="00640E56"/>
    <w:rsid w:val="006414F2"/>
    <w:rsid w:val="00641BA8"/>
    <w:rsid w:val="00641D22"/>
    <w:rsid w:val="0064217F"/>
    <w:rsid w:val="00642664"/>
    <w:rsid w:val="006426A9"/>
    <w:rsid w:val="00642B5A"/>
    <w:rsid w:val="00642CED"/>
    <w:rsid w:val="00642E9D"/>
    <w:rsid w:val="00643030"/>
    <w:rsid w:val="0064313B"/>
    <w:rsid w:val="006431FB"/>
    <w:rsid w:val="006433BE"/>
    <w:rsid w:val="006434DB"/>
    <w:rsid w:val="006441E6"/>
    <w:rsid w:val="0064471B"/>
    <w:rsid w:val="00644969"/>
    <w:rsid w:val="00644E24"/>
    <w:rsid w:val="006455E4"/>
    <w:rsid w:val="00645767"/>
    <w:rsid w:val="00646052"/>
    <w:rsid w:val="0064628F"/>
    <w:rsid w:val="006463A3"/>
    <w:rsid w:val="00646429"/>
    <w:rsid w:val="00646482"/>
    <w:rsid w:val="00646F17"/>
    <w:rsid w:val="00647A69"/>
    <w:rsid w:val="00647DCE"/>
    <w:rsid w:val="0065005F"/>
    <w:rsid w:val="0065044A"/>
    <w:rsid w:val="0065056E"/>
    <w:rsid w:val="00651752"/>
    <w:rsid w:val="0065192A"/>
    <w:rsid w:val="00652092"/>
    <w:rsid w:val="006522F0"/>
    <w:rsid w:val="0065267A"/>
    <w:rsid w:val="006526E5"/>
    <w:rsid w:val="006527A8"/>
    <w:rsid w:val="00652E27"/>
    <w:rsid w:val="00652F2F"/>
    <w:rsid w:val="00653417"/>
    <w:rsid w:val="0065341F"/>
    <w:rsid w:val="006539AE"/>
    <w:rsid w:val="00653DA8"/>
    <w:rsid w:val="00653EAA"/>
    <w:rsid w:val="00654895"/>
    <w:rsid w:val="00654BC8"/>
    <w:rsid w:val="00655156"/>
    <w:rsid w:val="006556BA"/>
    <w:rsid w:val="006556E7"/>
    <w:rsid w:val="006556FF"/>
    <w:rsid w:val="00655A9A"/>
    <w:rsid w:val="00655AF6"/>
    <w:rsid w:val="00655BCE"/>
    <w:rsid w:val="006566B6"/>
    <w:rsid w:val="00656936"/>
    <w:rsid w:val="00657418"/>
    <w:rsid w:val="00657ABD"/>
    <w:rsid w:val="00657CBA"/>
    <w:rsid w:val="00657F2A"/>
    <w:rsid w:val="0066006B"/>
    <w:rsid w:val="00660145"/>
    <w:rsid w:val="0066069A"/>
    <w:rsid w:val="00660BA0"/>
    <w:rsid w:val="006613B4"/>
    <w:rsid w:val="00661409"/>
    <w:rsid w:val="00661E9D"/>
    <w:rsid w:val="00662033"/>
    <w:rsid w:val="0066211B"/>
    <w:rsid w:val="0066230D"/>
    <w:rsid w:val="0066246C"/>
    <w:rsid w:val="00662DCD"/>
    <w:rsid w:val="00662FF4"/>
    <w:rsid w:val="006630DD"/>
    <w:rsid w:val="0066314D"/>
    <w:rsid w:val="00663433"/>
    <w:rsid w:val="0066350D"/>
    <w:rsid w:val="00663554"/>
    <w:rsid w:val="00663742"/>
    <w:rsid w:val="006641AC"/>
    <w:rsid w:val="006641BF"/>
    <w:rsid w:val="0066436A"/>
    <w:rsid w:val="0066436F"/>
    <w:rsid w:val="0066437E"/>
    <w:rsid w:val="00664B42"/>
    <w:rsid w:val="00664D5B"/>
    <w:rsid w:val="0066573E"/>
    <w:rsid w:val="006659F2"/>
    <w:rsid w:val="00665BF9"/>
    <w:rsid w:val="00665CD5"/>
    <w:rsid w:val="00665DB3"/>
    <w:rsid w:val="006662E7"/>
    <w:rsid w:val="0066645E"/>
    <w:rsid w:val="00666E3E"/>
    <w:rsid w:val="00667975"/>
    <w:rsid w:val="00670472"/>
    <w:rsid w:val="0067088E"/>
    <w:rsid w:val="00670A56"/>
    <w:rsid w:val="00670CF5"/>
    <w:rsid w:val="0067156B"/>
    <w:rsid w:val="00671AC1"/>
    <w:rsid w:val="00671ECB"/>
    <w:rsid w:val="00671FEC"/>
    <w:rsid w:val="00672201"/>
    <w:rsid w:val="0067244E"/>
    <w:rsid w:val="00672636"/>
    <w:rsid w:val="006727E1"/>
    <w:rsid w:val="00673577"/>
    <w:rsid w:val="00673A71"/>
    <w:rsid w:val="00673ACD"/>
    <w:rsid w:val="00673C0F"/>
    <w:rsid w:val="00673CA9"/>
    <w:rsid w:val="0067406E"/>
    <w:rsid w:val="006742B3"/>
    <w:rsid w:val="0067442D"/>
    <w:rsid w:val="00675022"/>
    <w:rsid w:val="006759E7"/>
    <w:rsid w:val="00675A42"/>
    <w:rsid w:val="00675DBA"/>
    <w:rsid w:val="006767B2"/>
    <w:rsid w:val="00676F98"/>
    <w:rsid w:val="00677372"/>
    <w:rsid w:val="00677E53"/>
    <w:rsid w:val="00677F96"/>
    <w:rsid w:val="00680085"/>
    <w:rsid w:val="00680909"/>
    <w:rsid w:val="00680BD9"/>
    <w:rsid w:val="00680D38"/>
    <w:rsid w:val="00680E02"/>
    <w:rsid w:val="0068166E"/>
    <w:rsid w:val="00681F93"/>
    <w:rsid w:val="006821B1"/>
    <w:rsid w:val="006825F5"/>
    <w:rsid w:val="00682D86"/>
    <w:rsid w:val="00682DC9"/>
    <w:rsid w:val="00682DFF"/>
    <w:rsid w:val="00683D13"/>
    <w:rsid w:val="006840B5"/>
    <w:rsid w:val="006841FB"/>
    <w:rsid w:val="006847F7"/>
    <w:rsid w:val="00684879"/>
    <w:rsid w:val="00684939"/>
    <w:rsid w:val="0068523B"/>
    <w:rsid w:val="006858CC"/>
    <w:rsid w:val="00686BAA"/>
    <w:rsid w:val="00686C57"/>
    <w:rsid w:val="00686CEE"/>
    <w:rsid w:val="00686D43"/>
    <w:rsid w:val="00687387"/>
    <w:rsid w:val="00687D84"/>
    <w:rsid w:val="00687FA1"/>
    <w:rsid w:val="006906FF"/>
    <w:rsid w:val="00690A46"/>
    <w:rsid w:val="00691BDD"/>
    <w:rsid w:val="00691E19"/>
    <w:rsid w:val="006920BD"/>
    <w:rsid w:val="006925B4"/>
    <w:rsid w:val="00692A7B"/>
    <w:rsid w:val="00692E42"/>
    <w:rsid w:val="0069317F"/>
    <w:rsid w:val="00693250"/>
    <w:rsid w:val="00693AE5"/>
    <w:rsid w:val="00693C48"/>
    <w:rsid w:val="00693E4A"/>
    <w:rsid w:val="00693ED6"/>
    <w:rsid w:val="00694208"/>
    <w:rsid w:val="00694B1A"/>
    <w:rsid w:val="00695BE8"/>
    <w:rsid w:val="00696039"/>
    <w:rsid w:val="00696396"/>
    <w:rsid w:val="00696A5F"/>
    <w:rsid w:val="00696AC8"/>
    <w:rsid w:val="00696F1E"/>
    <w:rsid w:val="0069763F"/>
    <w:rsid w:val="00697FCD"/>
    <w:rsid w:val="006A02E2"/>
    <w:rsid w:val="006A06EA"/>
    <w:rsid w:val="006A0950"/>
    <w:rsid w:val="006A0999"/>
    <w:rsid w:val="006A0CD8"/>
    <w:rsid w:val="006A15CB"/>
    <w:rsid w:val="006A221A"/>
    <w:rsid w:val="006A2333"/>
    <w:rsid w:val="006A35BF"/>
    <w:rsid w:val="006A39FC"/>
    <w:rsid w:val="006A3F75"/>
    <w:rsid w:val="006A3F8A"/>
    <w:rsid w:val="006A4228"/>
    <w:rsid w:val="006A44CD"/>
    <w:rsid w:val="006A4927"/>
    <w:rsid w:val="006A4EA7"/>
    <w:rsid w:val="006A56AC"/>
    <w:rsid w:val="006A5923"/>
    <w:rsid w:val="006A5C94"/>
    <w:rsid w:val="006A60E2"/>
    <w:rsid w:val="006A61EA"/>
    <w:rsid w:val="006A61F0"/>
    <w:rsid w:val="006A6270"/>
    <w:rsid w:val="006A6797"/>
    <w:rsid w:val="006A6803"/>
    <w:rsid w:val="006A6CF4"/>
    <w:rsid w:val="006A7007"/>
    <w:rsid w:val="006A71F3"/>
    <w:rsid w:val="006A73D6"/>
    <w:rsid w:val="006A74B8"/>
    <w:rsid w:val="006A761B"/>
    <w:rsid w:val="006A79F0"/>
    <w:rsid w:val="006A7B1A"/>
    <w:rsid w:val="006A7FC6"/>
    <w:rsid w:val="006B008B"/>
    <w:rsid w:val="006B028A"/>
    <w:rsid w:val="006B0573"/>
    <w:rsid w:val="006B0646"/>
    <w:rsid w:val="006B08AD"/>
    <w:rsid w:val="006B0F3B"/>
    <w:rsid w:val="006B1239"/>
    <w:rsid w:val="006B1325"/>
    <w:rsid w:val="006B1536"/>
    <w:rsid w:val="006B16D6"/>
    <w:rsid w:val="006B1AC3"/>
    <w:rsid w:val="006B1FD7"/>
    <w:rsid w:val="006B2052"/>
    <w:rsid w:val="006B29BC"/>
    <w:rsid w:val="006B2A36"/>
    <w:rsid w:val="006B2F50"/>
    <w:rsid w:val="006B321A"/>
    <w:rsid w:val="006B35CB"/>
    <w:rsid w:val="006B3744"/>
    <w:rsid w:val="006B3750"/>
    <w:rsid w:val="006B3F71"/>
    <w:rsid w:val="006B4084"/>
    <w:rsid w:val="006B4978"/>
    <w:rsid w:val="006B4EAD"/>
    <w:rsid w:val="006B521D"/>
    <w:rsid w:val="006B569A"/>
    <w:rsid w:val="006B58DF"/>
    <w:rsid w:val="006B5A45"/>
    <w:rsid w:val="006B60AA"/>
    <w:rsid w:val="006B639E"/>
    <w:rsid w:val="006B7020"/>
    <w:rsid w:val="006B7367"/>
    <w:rsid w:val="006B7829"/>
    <w:rsid w:val="006B7A09"/>
    <w:rsid w:val="006B7A9E"/>
    <w:rsid w:val="006B7C8D"/>
    <w:rsid w:val="006B7F9A"/>
    <w:rsid w:val="006C00C8"/>
    <w:rsid w:val="006C0189"/>
    <w:rsid w:val="006C029C"/>
    <w:rsid w:val="006C08FD"/>
    <w:rsid w:val="006C0BE3"/>
    <w:rsid w:val="006C1030"/>
    <w:rsid w:val="006C1316"/>
    <w:rsid w:val="006C1482"/>
    <w:rsid w:val="006C1589"/>
    <w:rsid w:val="006C1C07"/>
    <w:rsid w:val="006C1EF6"/>
    <w:rsid w:val="006C20F7"/>
    <w:rsid w:val="006C26FC"/>
    <w:rsid w:val="006C2791"/>
    <w:rsid w:val="006C29AF"/>
    <w:rsid w:val="006C2FD4"/>
    <w:rsid w:val="006C329F"/>
    <w:rsid w:val="006C35DB"/>
    <w:rsid w:val="006C384D"/>
    <w:rsid w:val="006C3BF9"/>
    <w:rsid w:val="006C41C8"/>
    <w:rsid w:val="006C48FD"/>
    <w:rsid w:val="006C4C5B"/>
    <w:rsid w:val="006C5339"/>
    <w:rsid w:val="006C5FF2"/>
    <w:rsid w:val="006C6253"/>
    <w:rsid w:val="006C63CB"/>
    <w:rsid w:val="006C6436"/>
    <w:rsid w:val="006C6735"/>
    <w:rsid w:val="006C6995"/>
    <w:rsid w:val="006C7239"/>
    <w:rsid w:val="006C733D"/>
    <w:rsid w:val="006C7ACE"/>
    <w:rsid w:val="006D0043"/>
    <w:rsid w:val="006D1830"/>
    <w:rsid w:val="006D19B6"/>
    <w:rsid w:val="006D1EDA"/>
    <w:rsid w:val="006D2335"/>
    <w:rsid w:val="006D24B2"/>
    <w:rsid w:val="006D27B1"/>
    <w:rsid w:val="006D3769"/>
    <w:rsid w:val="006D3959"/>
    <w:rsid w:val="006D3988"/>
    <w:rsid w:val="006D3A8C"/>
    <w:rsid w:val="006D3C95"/>
    <w:rsid w:val="006D407E"/>
    <w:rsid w:val="006D47D2"/>
    <w:rsid w:val="006D5D63"/>
    <w:rsid w:val="006D5F3F"/>
    <w:rsid w:val="006D618E"/>
    <w:rsid w:val="006D64F7"/>
    <w:rsid w:val="006D6929"/>
    <w:rsid w:val="006D6B6A"/>
    <w:rsid w:val="006D7094"/>
    <w:rsid w:val="006D7726"/>
    <w:rsid w:val="006E0360"/>
    <w:rsid w:val="006E06AF"/>
    <w:rsid w:val="006E0A89"/>
    <w:rsid w:val="006E10CA"/>
    <w:rsid w:val="006E12D4"/>
    <w:rsid w:val="006E1806"/>
    <w:rsid w:val="006E1A17"/>
    <w:rsid w:val="006E1B49"/>
    <w:rsid w:val="006E1B8C"/>
    <w:rsid w:val="006E1E77"/>
    <w:rsid w:val="006E261F"/>
    <w:rsid w:val="006E2809"/>
    <w:rsid w:val="006E2931"/>
    <w:rsid w:val="006E2D91"/>
    <w:rsid w:val="006E371F"/>
    <w:rsid w:val="006E37DB"/>
    <w:rsid w:val="006E3B83"/>
    <w:rsid w:val="006E4012"/>
    <w:rsid w:val="006E4253"/>
    <w:rsid w:val="006E5548"/>
    <w:rsid w:val="006E5817"/>
    <w:rsid w:val="006E596F"/>
    <w:rsid w:val="006E5C00"/>
    <w:rsid w:val="006E60DB"/>
    <w:rsid w:val="006E627A"/>
    <w:rsid w:val="006E6388"/>
    <w:rsid w:val="006E67EF"/>
    <w:rsid w:val="006E6D2D"/>
    <w:rsid w:val="006E70FF"/>
    <w:rsid w:val="006E750D"/>
    <w:rsid w:val="006E7858"/>
    <w:rsid w:val="006E7A06"/>
    <w:rsid w:val="006F003A"/>
    <w:rsid w:val="006F0192"/>
    <w:rsid w:val="006F033B"/>
    <w:rsid w:val="006F055D"/>
    <w:rsid w:val="006F0FCE"/>
    <w:rsid w:val="006F16D5"/>
    <w:rsid w:val="006F1A9E"/>
    <w:rsid w:val="006F2357"/>
    <w:rsid w:val="006F2483"/>
    <w:rsid w:val="006F28FB"/>
    <w:rsid w:val="006F2E85"/>
    <w:rsid w:val="006F30C7"/>
    <w:rsid w:val="006F3123"/>
    <w:rsid w:val="006F3185"/>
    <w:rsid w:val="006F32E9"/>
    <w:rsid w:val="006F33BC"/>
    <w:rsid w:val="006F344F"/>
    <w:rsid w:val="006F370F"/>
    <w:rsid w:val="006F3796"/>
    <w:rsid w:val="006F379B"/>
    <w:rsid w:val="006F37B1"/>
    <w:rsid w:val="006F3892"/>
    <w:rsid w:val="006F3992"/>
    <w:rsid w:val="006F3ED9"/>
    <w:rsid w:val="006F3F51"/>
    <w:rsid w:val="006F42B0"/>
    <w:rsid w:val="006F457D"/>
    <w:rsid w:val="006F4B5A"/>
    <w:rsid w:val="006F4F0E"/>
    <w:rsid w:val="006F55CA"/>
    <w:rsid w:val="006F592C"/>
    <w:rsid w:val="006F5A27"/>
    <w:rsid w:val="006F5A99"/>
    <w:rsid w:val="006F5B45"/>
    <w:rsid w:val="006F61BE"/>
    <w:rsid w:val="006F68C1"/>
    <w:rsid w:val="006F6965"/>
    <w:rsid w:val="006F6A35"/>
    <w:rsid w:val="006F6A83"/>
    <w:rsid w:val="006F6F70"/>
    <w:rsid w:val="006F76D8"/>
    <w:rsid w:val="006F7BD8"/>
    <w:rsid w:val="007000D4"/>
    <w:rsid w:val="007002FE"/>
    <w:rsid w:val="00700636"/>
    <w:rsid w:val="00700A76"/>
    <w:rsid w:val="00701D8F"/>
    <w:rsid w:val="00701DF1"/>
    <w:rsid w:val="00701F1B"/>
    <w:rsid w:val="00702448"/>
    <w:rsid w:val="0070281C"/>
    <w:rsid w:val="0070283C"/>
    <w:rsid w:val="00702908"/>
    <w:rsid w:val="00702B53"/>
    <w:rsid w:val="00702F16"/>
    <w:rsid w:val="007031F6"/>
    <w:rsid w:val="007038D7"/>
    <w:rsid w:val="00703CC4"/>
    <w:rsid w:val="007044A9"/>
    <w:rsid w:val="0070457C"/>
    <w:rsid w:val="00704B3A"/>
    <w:rsid w:val="00704C38"/>
    <w:rsid w:val="0070511D"/>
    <w:rsid w:val="007052CF"/>
    <w:rsid w:val="00705627"/>
    <w:rsid w:val="00705735"/>
    <w:rsid w:val="00705C51"/>
    <w:rsid w:val="00705EAC"/>
    <w:rsid w:val="007061CD"/>
    <w:rsid w:val="007067A4"/>
    <w:rsid w:val="007072EC"/>
    <w:rsid w:val="00707422"/>
    <w:rsid w:val="00707ABB"/>
    <w:rsid w:val="00707EB2"/>
    <w:rsid w:val="0071044E"/>
    <w:rsid w:val="0071094B"/>
    <w:rsid w:val="00710952"/>
    <w:rsid w:val="00711227"/>
    <w:rsid w:val="007119B0"/>
    <w:rsid w:val="007124A6"/>
    <w:rsid w:val="00712571"/>
    <w:rsid w:val="00712ACD"/>
    <w:rsid w:val="00712BD2"/>
    <w:rsid w:val="00712DFA"/>
    <w:rsid w:val="00712FC1"/>
    <w:rsid w:val="00713577"/>
    <w:rsid w:val="007137A1"/>
    <w:rsid w:val="0071387C"/>
    <w:rsid w:val="0071409B"/>
    <w:rsid w:val="00714209"/>
    <w:rsid w:val="0071438E"/>
    <w:rsid w:val="007143B9"/>
    <w:rsid w:val="00714487"/>
    <w:rsid w:val="0071474E"/>
    <w:rsid w:val="00714E8F"/>
    <w:rsid w:val="0071500C"/>
    <w:rsid w:val="007151CC"/>
    <w:rsid w:val="00715724"/>
    <w:rsid w:val="007161F2"/>
    <w:rsid w:val="00716262"/>
    <w:rsid w:val="00716349"/>
    <w:rsid w:val="00716906"/>
    <w:rsid w:val="00716975"/>
    <w:rsid w:val="00716C9B"/>
    <w:rsid w:val="00717336"/>
    <w:rsid w:val="00717888"/>
    <w:rsid w:val="007203E9"/>
    <w:rsid w:val="0072076C"/>
    <w:rsid w:val="0072081F"/>
    <w:rsid w:val="00720A09"/>
    <w:rsid w:val="00720CC7"/>
    <w:rsid w:val="00720DAB"/>
    <w:rsid w:val="00721238"/>
    <w:rsid w:val="007212E6"/>
    <w:rsid w:val="0072159C"/>
    <w:rsid w:val="00721632"/>
    <w:rsid w:val="00721AA1"/>
    <w:rsid w:val="00721AB5"/>
    <w:rsid w:val="00721ACD"/>
    <w:rsid w:val="00721C6E"/>
    <w:rsid w:val="00721DF9"/>
    <w:rsid w:val="00722160"/>
    <w:rsid w:val="007226F4"/>
    <w:rsid w:val="00722BFC"/>
    <w:rsid w:val="00722C30"/>
    <w:rsid w:val="00722F2F"/>
    <w:rsid w:val="00723C73"/>
    <w:rsid w:val="00724435"/>
    <w:rsid w:val="00724899"/>
    <w:rsid w:val="007250F5"/>
    <w:rsid w:val="00725154"/>
    <w:rsid w:val="007251D4"/>
    <w:rsid w:val="00725C3B"/>
    <w:rsid w:val="00725CEF"/>
    <w:rsid w:val="0072605A"/>
    <w:rsid w:val="00726247"/>
    <w:rsid w:val="00726B79"/>
    <w:rsid w:val="00726C1C"/>
    <w:rsid w:val="00726D2A"/>
    <w:rsid w:val="00727351"/>
    <w:rsid w:val="00727C31"/>
    <w:rsid w:val="00730799"/>
    <w:rsid w:val="00730AE8"/>
    <w:rsid w:val="00730BDC"/>
    <w:rsid w:val="00730FDF"/>
    <w:rsid w:val="007310F2"/>
    <w:rsid w:val="00731303"/>
    <w:rsid w:val="00731499"/>
    <w:rsid w:val="007315BC"/>
    <w:rsid w:val="00731646"/>
    <w:rsid w:val="00731794"/>
    <w:rsid w:val="00731BEB"/>
    <w:rsid w:val="00731F0C"/>
    <w:rsid w:val="007326F2"/>
    <w:rsid w:val="00732D9E"/>
    <w:rsid w:val="00732F17"/>
    <w:rsid w:val="0073356F"/>
    <w:rsid w:val="00733DD8"/>
    <w:rsid w:val="00733E4D"/>
    <w:rsid w:val="00733F7F"/>
    <w:rsid w:val="007340ED"/>
    <w:rsid w:val="007343DB"/>
    <w:rsid w:val="0073477E"/>
    <w:rsid w:val="007347E6"/>
    <w:rsid w:val="00734A39"/>
    <w:rsid w:val="00734A9B"/>
    <w:rsid w:val="0073519E"/>
    <w:rsid w:val="00735BE4"/>
    <w:rsid w:val="00735D4F"/>
    <w:rsid w:val="00735F93"/>
    <w:rsid w:val="007360CD"/>
    <w:rsid w:val="0073689B"/>
    <w:rsid w:val="00736A4A"/>
    <w:rsid w:val="00736A85"/>
    <w:rsid w:val="00736AD4"/>
    <w:rsid w:val="00736BD0"/>
    <w:rsid w:val="007371E1"/>
    <w:rsid w:val="007374A6"/>
    <w:rsid w:val="00737A83"/>
    <w:rsid w:val="00737D66"/>
    <w:rsid w:val="00737DF6"/>
    <w:rsid w:val="00737EB6"/>
    <w:rsid w:val="00740013"/>
    <w:rsid w:val="0074003D"/>
    <w:rsid w:val="00740301"/>
    <w:rsid w:val="007403EE"/>
    <w:rsid w:val="00740F07"/>
    <w:rsid w:val="007411C2"/>
    <w:rsid w:val="00741B70"/>
    <w:rsid w:val="00742A84"/>
    <w:rsid w:val="007437C0"/>
    <w:rsid w:val="007437D0"/>
    <w:rsid w:val="00743F4F"/>
    <w:rsid w:val="00744437"/>
    <w:rsid w:val="007444FD"/>
    <w:rsid w:val="00744BED"/>
    <w:rsid w:val="0074528E"/>
    <w:rsid w:val="00745469"/>
    <w:rsid w:val="00745AD8"/>
    <w:rsid w:val="00745D70"/>
    <w:rsid w:val="00745E37"/>
    <w:rsid w:val="007463B7"/>
    <w:rsid w:val="0074646C"/>
    <w:rsid w:val="00747148"/>
    <w:rsid w:val="0074738C"/>
    <w:rsid w:val="00747616"/>
    <w:rsid w:val="00747894"/>
    <w:rsid w:val="00747FF5"/>
    <w:rsid w:val="007500C8"/>
    <w:rsid w:val="0075062D"/>
    <w:rsid w:val="00751047"/>
    <w:rsid w:val="0075111F"/>
    <w:rsid w:val="0075165D"/>
    <w:rsid w:val="007516CA"/>
    <w:rsid w:val="007517AA"/>
    <w:rsid w:val="0075197D"/>
    <w:rsid w:val="00751A00"/>
    <w:rsid w:val="00751F7F"/>
    <w:rsid w:val="00752317"/>
    <w:rsid w:val="00752BFC"/>
    <w:rsid w:val="0075339C"/>
    <w:rsid w:val="00753429"/>
    <w:rsid w:val="007535B0"/>
    <w:rsid w:val="0075384E"/>
    <w:rsid w:val="00753E44"/>
    <w:rsid w:val="00753E69"/>
    <w:rsid w:val="00753EC9"/>
    <w:rsid w:val="00753EF0"/>
    <w:rsid w:val="00753FDD"/>
    <w:rsid w:val="00754118"/>
    <w:rsid w:val="00754422"/>
    <w:rsid w:val="0075470F"/>
    <w:rsid w:val="00754722"/>
    <w:rsid w:val="0075497A"/>
    <w:rsid w:val="00754D01"/>
    <w:rsid w:val="00754D6D"/>
    <w:rsid w:val="00754FAE"/>
    <w:rsid w:val="007553C9"/>
    <w:rsid w:val="00755915"/>
    <w:rsid w:val="0075642C"/>
    <w:rsid w:val="00756B39"/>
    <w:rsid w:val="00756C1B"/>
    <w:rsid w:val="007573F4"/>
    <w:rsid w:val="00757D40"/>
    <w:rsid w:val="00757DA7"/>
    <w:rsid w:val="00757E88"/>
    <w:rsid w:val="0076087B"/>
    <w:rsid w:val="0076125E"/>
    <w:rsid w:val="007617BF"/>
    <w:rsid w:val="00761C7B"/>
    <w:rsid w:val="00761D16"/>
    <w:rsid w:val="007627F0"/>
    <w:rsid w:val="0076283D"/>
    <w:rsid w:val="00762D9C"/>
    <w:rsid w:val="00762DD9"/>
    <w:rsid w:val="00763BD9"/>
    <w:rsid w:val="00763D2D"/>
    <w:rsid w:val="007645F6"/>
    <w:rsid w:val="0076477E"/>
    <w:rsid w:val="00764E20"/>
    <w:rsid w:val="007654A8"/>
    <w:rsid w:val="0076567F"/>
    <w:rsid w:val="00765708"/>
    <w:rsid w:val="00765B5E"/>
    <w:rsid w:val="00765C0B"/>
    <w:rsid w:val="00765CFF"/>
    <w:rsid w:val="0076690C"/>
    <w:rsid w:val="00766DED"/>
    <w:rsid w:val="007670A0"/>
    <w:rsid w:val="00767295"/>
    <w:rsid w:val="00767519"/>
    <w:rsid w:val="00767714"/>
    <w:rsid w:val="00767A83"/>
    <w:rsid w:val="00767B7B"/>
    <w:rsid w:val="00767BE7"/>
    <w:rsid w:val="00767EAA"/>
    <w:rsid w:val="0077021F"/>
    <w:rsid w:val="007703F9"/>
    <w:rsid w:val="0077076F"/>
    <w:rsid w:val="00770877"/>
    <w:rsid w:val="007709BD"/>
    <w:rsid w:val="00770D02"/>
    <w:rsid w:val="00770D57"/>
    <w:rsid w:val="00771126"/>
    <w:rsid w:val="00772226"/>
    <w:rsid w:val="007725D3"/>
    <w:rsid w:val="00772916"/>
    <w:rsid w:val="00772BA2"/>
    <w:rsid w:val="007732EA"/>
    <w:rsid w:val="00773401"/>
    <w:rsid w:val="0077362F"/>
    <w:rsid w:val="00773B49"/>
    <w:rsid w:val="00773D1F"/>
    <w:rsid w:val="007743FA"/>
    <w:rsid w:val="007744B6"/>
    <w:rsid w:val="00774AED"/>
    <w:rsid w:val="00774B60"/>
    <w:rsid w:val="00774D87"/>
    <w:rsid w:val="00775376"/>
    <w:rsid w:val="007756A5"/>
    <w:rsid w:val="00775A15"/>
    <w:rsid w:val="00775A6E"/>
    <w:rsid w:val="00775AE7"/>
    <w:rsid w:val="00775AF1"/>
    <w:rsid w:val="00775DE1"/>
    <w:rsid w:val="00776283"/>
    <w:rsid w:val="00776722"/>
    <w:rsid w:val="00776B6F"/>
    <w:rsid w:val="00776C1B"/>
    <w:rsid w:val="00776FD4"/>
    <w:rsid w:val="00780087"/>
    <w:rsid w:val="0078009A"/>
    <w:rsid w:val="0078084F"/>
    <w:rsid w:val="00780B7E"/>
    <w:rsid w:val="00780D5C"/>
    <w:rsid w:val="00780E44"/>
    <w:rsid w:val="00781050"/>
    <w:rsid w:val="00781470"/>
    <w:rsid w:val="00781760"/>
    <w:rsid w:val="00781878"/>
    <w:rsid w:val="00781A44"/>
    <w:rsid w:val="00781C76"/>
    <w:rsid w:val="00781D56"/>
    <w:rsid w:val="0078243F"/>
    <w:rsid w:val="007824E5"/>
    <w:rsid w:val="007827CA"/>
    <w:rsid w:val="00782870"/>
    <w:rsid w:val="00782C32"/>
    <w:rsid w:val="00782D10"/>
    <w:rsid w:val="007836A0"/>
    <w:rsid w:val="00783C94"/>
    <w:rsid w:val="00785051"/>
    <w:rsid w:val="007859E0"/>
    <w:rsid w:val="00785AD8"/>
    <w:rsid w:val="00785BBA"/>
    <w:rsid w:val="00785D05"/>
    <w:rsid w:val="00785D23"/>
    <w:rsid w:val="007861A5"/>
    <w:rsid w:val="00786C53"/>
    <w:rsid w:val="00787187"/>
    <w:rsid w:val="0078755E"/>
    <w:rsid w:val="00790250"/>
    <w:rsid w:val="0079042D"/>
    <w:rsid w:val="007904B3"/>
    <w:rsid w:val="00790929"/>
    <w:rsid w:val="007909A7"/>
    <w:rsid w:val="00790B60"/>
    <w:rsid w:val="00790BFD"/>
    <w:rsid w:val="00791180"/>
    <w:rsid w:val="0079159D"/>
    <w:rsid w:val="007916F6"/>
    <w:rsid w:val="00791ED8"/>
    <w:rsid w:val="0079220F"/>
    <w:rsid w:val="00792474"/>
    <w:rsid w:val="007929FC"/>
    <w:rsid w:val="00792DBF"/>
    <w:rsid w:val="0079349E"/>
    <w:rsid w:val="007935AC"/>
    <w:rsid w:val="007936CF"/>
    <w:rsid w:val="00793811"/>
    <w:rsid w:val="00793E22"/>
    <w:rsid w:val="00794469"/>
    <w:rsid w:val="007945AA"/>
    <w:rsid w:val="00794F67"/>
    <w:rsid w:val="00795930"/>
    <w:rsid w:val="00796524"/>
    <w:rsid w:val="0079678F"/>
    <w:rsid w:val="00796899"/>
    <w:rsid w:val="007969A4"/>
    <w:rsid w:val="007969F8"/>
    <w:rsid w:val="00796EF3"/>
    <w:rsid w:val="00797005"/>
    <w:rsid w:val="00797513"/>
    <w:rsid w:val="007975A2"/>
    <w:rsid w:val="007975B9"/>
    <w:rsid w:val="00797806"/>
    <w:rsid w:val="00797B36"/>
    <w:rsid w:val="00797C9F"/>
    <w:rsid w:val="00797DBC"/>
    <w:rsid w:val="007A00FB"/>
    <w:rsid w:val="007A0CCB"/>
    <w:rsid w:val="007A0CFD"/>
    <w:rsid w:val="007A141B"/>
    <w:rsid w:val="007A1488"/>
    <w:rsid w:val="007A1AC8"/>
    <w:rsid w:val="007A210E"/>
    <w:rsid w:val="007A23FB"/>
    <w:rsid w:val="007A24C4"/>
    <w:rsid w:val="007A2511"/>
    <w:rsid w:val="007A2809"/>
    <w:rsid w:val="007A29A2"/>
    <w:rsid w:val="007A2CBE"/>
    <w:rsid w:val="007A2D4A"/>
    <w:rsid w:val="007A315C"/>
    <w:rsid w:val="007A3978"/>
    <w:rsid w:val="007A3E52"/>
    <w:rsid w:val="007A3EBC"/>
    <w:rsid w:val="007A3FC4"/>
    <w:rsid w:val="007A412F"/>
    <w:rsid w:val="007A486C"/>
    <w:rsid w:val="007A5526"/>
    <w:rsid w:val="007A5719"/>
    <w:rsid w:val="007A5D07"/>
    <w:rsid w:val="007A5E9A"/>
    <w:rsid w:val="007A6291"/>
    <w:rsid w:val="007A62C1"/>
    <w:rsid w:val="007A6C63"/>
    <w:rsid w:val="007A70F7"/>
    <w:rsid w:val="007A723A"/>
    <w:rsid w:val="007A7387"/>
    <w:rsid w:val="007A741B"/>
    <w:rsid w:val="007A77D6"/>
    <w:rsid w:val="007A77F3"/>
    <w:rsid w:val="007A781D"/>
    <w:rsid w:val="007A78B7"/>
    <w:rsid w:val="007A7CF7"/>
    <w:rsid w:val="007B0267"/>
    <w:rsid w:val="007B0503"/>
    <w:rsid w:val="007B0C92"/>
    <w:rsid w:val="007B1098"/>
    <w:rsid w:val="007B1175"/>
    <w:rsid w:val="007B11C1"/>
    <w:rsid w:val="007B15AC"/>
    <w:rsid w:val="007B1634"/>
    <w:rsid w:val="007B2BA7"/>
    <w:rsid w:val="007B35AE"/>
    <w:rsid w:val="007B3726"/>
    <w:rsid w:val="007B3880"/>
    <w:rsid w:val="007B3FDB"/>
    <w:rsid w:val="007B41DF"/>
    <w:rsid w:val="007B4383"/>
    <w:rsid w:val="007B464B"/>
    <w:rsid w:val="007B4757"/>
    <w:rsid w:val="007B49C6"/>
    <w:rsid w:val="007B4D90"/>
    <w:rsid w:val="007B53D9"/>
    <w:rsid w:val="007B579E"/>
    <w:rsid w:val="007B5A11"/>
    <w:rsid w:val="007B5EE1"/>
    <w:rsid w:val="007B5F8F"/>
    <w:rsid w:val="007B60F4"/>
    <w:rsid w:val="007B6448"/>
    <w:rsid w:val="007B667D"/>
    <w:rsid w:val="007B698B"/>
    <w:rsid w:val="007B6A23"/>
    <w:rsid w:val="007B6A4E"/>
    <w:rsid w:val="007B7591"/>
    <w:rsid w:val="007B7623"/>
    <w:rsid w:val="007B7DA8"/>
    <w:rsid w:val="007C0071"/>
    <w:rsid w:val="007C02E1"/>
    <w:rsid w:val="007C095E"/>
    <w:rsid w:val="007C0AFC"/>
    <w:rsid w:val="007C0DA4"/>
    <w:rsid w:val="007C11BA"/>
    <w:rsid w:val="007C1204"/>
    <w:rsid w:val="007C18A0"/>
    <w:rsid w:val="007C1E70"/>
    <w:rsid w:val="007C1F36"/>
    <w:rsid w:val="007C1F3B"/>
    <w:rsid w:val="007C2013"/>
    <w:rsid w:val="007C210A"/>
    <w:rsid w:val="007C22C0"/>
    <w:rsid w:val="007C246A"/>
    <w:rsid w:val="007C286C"/>
    <w:rsid w:val="007C2E4D"/>
    <w:rsid w:val="007C33C2"/>
    <w:rsid w:val="007C3B4A"/>
    <w:rsid w:val="007C3D15"/>
    <w:rsid w:val="007C3ED9"/>
    <w:rsid w:val="007C4226"/>
    <w:rsid w:val="007C43D5"/>
    <w:rsid w:val="007C4481"/>
    <w:rsid w:val="007C49EA"/>
    <w:rsid w:val="007C4E1C"/>
    <w:rsid w:val="007C4EB1"/>
    <w:rsid w:val="007C4F11"/>
    <w:rsid w:val="007C5129"/>
    <w:rsid w:val="007C5478"/>
    <w:rsid w:val="007C58BD"/>
    <w:rsid w:val="007C5B1A"/>
    <w:rsid w:val="007C5F31"/>
    <w:rsid w:val="007C63DA"/>
    <w:rsid w:val="007C6947"/>
    <w:rsid w:val="007C7A35"/>
    <w:rsid w:val="007C7CDF"/>
    <w:rsid w:val="007D0174"/>
    <w:rsid w:val="007D01A6"/>
    <w:rsid w:val="007D02DA"/>
    <w:rsid w:val="007D0651"/>
    <w:rsid w:val="007D0DA4"/>
    <w:rsid w:val="007D0E46"/>
    <w:rsid w:val="007D15D0"/>
    <w:rsid w:val="007D1834"/>
    <w:rsid w:val="007D1985"/>
    <w:rsid w:val="007D1D22"/>
    <w:rsid w:val="007D20C6"/>
    <w:rsid w:val="007D218A"/>
    <w:rsid w:val="007D2DC6"/>
    <w:rsid w:val="007D32A7"/>
    <w:rsid w:val="007D32CB"/>
    <w:rsid w:val="007D37FD"/>
    <w:rsid w:val="007D39ED"/>
    <w:rsid w:val="007D3A6C"/>
    <w:rsid w:val="007D3C33"/>
    <w:rsid w:val="007D3CDD"/>
    <w:rsid w:val="007D42AE"/>
    <w:rsid w:val="007D4319"/>
    <w:rsid w:val="007D4508"/>
    <w:rsid w:val="007D4934"/>
    <w:rsid w:val="007D4FFF"/>
    <w:rsid w:val="007D56A1"/>
    <w:rsid w:val="007D59DF"/>
    <w:rsid w:val="007D5D5F"/>
    <w:rsid w:val="007D6076"/>
    <w:rsid w:val="007D6CCF"/>
    <w:rsid w:val="007D6EEE"/>
    <w:rsid w:val="007D7AEF"/>
    <w:rsid w:val="007D7AFA"/>
    <w:rsid w:val="007D7D0C"/>
    <w:rsid w:val="007E03ED"/>
    <w:rsid w:val="007E05FA"/>
    <w:rsid w:val="007E072A"/>
    <w:rsid w:val="007E0DC1"/>
    <w:rsid w:val="007E10C6"/>
    <w:rsid w:val="007E1115"/>
    <w:rsid w:val="007E1136"/>
    <w:rsid w:val="007E15AE"/>
    <w:rsid w:val="007E1BB3"/>
    <w:rsid w:val="007E1F01"/>
    <w:rsid w:val="007E1F0E"/>
    <w:rsid w:val="007E2728"/>
    <w:rsid w:val="007E292B"/>
    <w:rsid w:val="007E30A8"/>
    <w:rsid w:val="007E3637"/>
    <w:rsid w:val="007E3B3F"/>
    <w:rsid w:val="007E4E27"/>
    <w:rsid w:val="007E4F9D"/>
    <w:rsid w:val="007E589C"/>
    <w:rsid w:val="007E58D5"/>
    <w:rsid w:val="007E5DED"/>
    <w:rsid w:val="007E6379"/>
    <w:rsid w:val="007E66F5"/>
    <w:rsid w:val="007E6732"/>
    <w:rsid w:val="007E687D"/>
    <w:rsid w:val="007E69CF"/>
    <w:rsid w:val="007E7486"/>
    <w:rsid w:val="007F01DE"/>
    <w:rsid w:val="007F067A"/>
    <w:rsid w:val="007F0F01"/>
    <w:rsid w:val="007F0FEE"/>
    <w:rsid w:val="007F1371"/>
    <w:rsid w:val="007F1619"/>
    <w:rsid w:val="007F23F6"/>
    <w:rsid w:val="007F254A"/>
    <w:rsid w:val="007F2575"/>
    <w:rsid w:val="007F2879"/>
    <w:rsid w:val="007F32E2"/>
    <w:rsid w:val="007F33EA"/>
    <w:rsid w:val="007F3591"/>
    <w:rsid w:val="007F3785"/>
    <w:rsid w:val="007F37B2"/>
    <w:rsid w:val="007F3D3C"/>
    <w:rsid w:val="007F40C1"/>
    <w:rsid w:val="007F48BC"/>
    <w:rsid w:val="007F51A1"/>
    <w:rsid w:val="007F51FD"/>
    <w:rsid w:val="007F5223"/>
    <w:rsid w:val="007F5348"/>
    <w:rsid w:val="007F5769"/>
    <w:rsid w:val="007F5C4A"/>
    <w:rsid w:val="007F622E"/>
    <w:rsid w:val="007F625B"/>
    <w:rsid w:val="007F6796"/>
    <w:rsid w:val="007F6A41"/>
    <w:rsid w:val="007F6BFC"/>
    <w:rsid w:val="007F771A"/>
    <w:rsid w:val="007F7F1C"/>
    <w:rsid w:val="0080051E"/>
    <w:rsid w:val="00800898"/>
    <w:rsid w:val="00800E9C"/>
    <w:rsid w:val="008011DA"/>
    <w:rsid w:val="00801B29"/>
    <w:rsid w:val="00801BA8"/>
    <w:rsid w:val="0080217A"/>
    <w:rsid w:val="0080276E"/>
    <w:rsid w:val="00803201"/>
    <w:rsid w:val="008033D7"/>
    <w:rsid w:val="008034FB"/>
    <w:rsid w:val="008038AF"/>
    <w:rsid w:val="0080393C"/>
    <w:rsid w:val="00803BDD"/>
    <w:rsid w:val="00803FB7"/>
    <w:rsid w:val="00804023"/>
    <w:rsid w:val="00804041"/>
    <w:rsid w:val="00804615"/>
    <w:rsid w:val="0080466D"/>
    <w:rsid w:val="008047A0"/>
    <w:rsid w:val="0080493F"/>
    <w:rsid w:val="00804E0C"/>
    <w:rsid w:val="00804FB0"/>
    <w:rsid w:val="00805034"/>
    <w:rsid w:val="008052AE"/>
    <w:rsid w:val="00805FFF"/>
    <w:rsid w:val="008060A9"/>
    <w:rsid w:val="00806174"/>
    <w:rsid w:val="008061AF"/>
    <w:rsid w:val="008067A3"/>
    <w:rsid w:val="008071CC"/>
    <w:rsid w:val="00807232"/>
    <w:rsid w:val="00807459"/>
    <w:rsid w:val="008077E5"/>
    <w:rsid w:val="008079D3"/>
    <w:rsid w:val="008105EF"/>
    <w:rsid w:val="00810875"/>
    <w:rsid w:val="00810F95"/>
    <w:rsid w:val="008111A1"/>
    <w:rsid w:val="00811222"/>
    <w:rsid w:val="008112F2"/>
    <w:rsid w:val="00811634"/>
    <w:rsid w:val="00811BEC"/>
    <w:rsid w:val="00811D46"/>
    <w:rsid w:val="008124A7"/>
    <w:rsid w:val="00812C25"/>
    <w:rsid w:val="00813DC9"/>
    <w:rsid w:val="00813FF3"/>
    <w:rsid w:val="00814289"/>
    <w:rsid w:val="00814344"/>
    <w:rsid w:val="008145D8"/>
    <w:rsid w:val="00814AFB"/>
    <w:rsid w:val="00814ED0"/>
    <w:rsid w:val="00814F65"/>
    <w:rsid w:val="0081513B"/>
    <w:rsid w:val="008157AD"/>
    <w:rsid w:val="00815AAA"/>
    <w:rsid w:val="00815DB8"/>
    <w:rsid w:val="008163E5"/>
    <w:rsid w:val="00816476"/>
    <w:rsid w:val="008169E6"/>
    <w:rsid w:val="00816C2D"/>
    <w:rsid w:val="00816F3D"/>
    <w:rsid w:val="00817280"/>
    <w:rsid w:val="00817583"/>
    <w:rsid w:val="008175EC"/>
    <w:rsid w:val="0081778A"/>
    <w:rsid w:val="0081779E"/>
    <w:rsid w:val="008178EE"/>
    <w:rsid w:val="00820671"/>
    <w:rsid w:val="00820ABF"/>
    <w:rsid w:val="00820DBB"/>
    <w:rsid w:val="0082125C"/>
    <w:rsid w:val="008213CC"/>
    <w:rsid w:val="00821F38"/>
    <w:rsid w:val="0082216D"/>
    <w:rsid w:val="00822275"/>
    <w:rsid w:val="00822965"/>
    <w:rsid w:val="00822F1A"/>
    <w:rsid w:val="00822FA4"/>
    <w:rsid w:val="00823599"/>
    <w:rsid w:val="0082362D"/>
    <w:rsid w:val="008237B6"/>
    <w:rsid w:val="00823977"/>
    <w:rsid w:val="00824181"/>
    <w:rsid w:val="00824791"/>
    <w:rsid w:val="0082498C"/>
    <w:rsid w:val="00824B30"/>
    <w:rsid w:val="00824E55"/>
    <w:rsid w:val="008250C2"/>
    <w:rsid w:val="00825327"/>
    <w:rsid w:val="008253E8"/>
    <w:rsid w:val="00826A4D"/>
    <w:rsid w:val="0082719C"/>
    <w:rsid w:val="00830A8F"/>
    <w:rsid w:val="00830D8D"/>
    <w:rsid w:val="00830FEC"/>
    <w:rsid w:val="0083109A"/>
    <w:rsid w:val="008311D6"/>
    <w:rsid w:val="00831B1B"/>
    <w:rsid w:val="00831BD9"/>
    <w:rsid w:val="00831C5B"/>
    <w:rsid w:val="00831CE5"/>
    <w:rsid w:val="00831D85"/>
    <w:rsid w:val="00832334"/>
    <w:rsid w:val="00832945"/>
    <w:rsid w:val="00832EF9"/>
    <w:rsid w:val="008337AD"/>
    <w:rsid w:val="008340B1"/>
    <w:rsid w:val="008346AB"/>
    <w:rsid w:val="008349CC"/>
    <w:rsid w:val="00834D23"/>
    <w:rsid w:val="00834D9F"/>
    <w:rsid w:val="00835337"/>
    <w:rsid w:val="00835B7F"/>
    <w:rsid w:val="008363FF"/>
    <w:rsid w:val="008368A7"/>
    <w:rsid w:val="00836A4B"/>
    <w:rsid w:val="00836E27"/>
    <w:rsid w:val="00836F37"/>
    <w:rsid w:val="00837598"/>
    <w:rsid w:val="00837787"/>
    <w:rsid w:val="00837DE6"/>
    <w:rsid w:val="00837F88"/>
    <w:rsid w:val="0084070E"/>
    <w:rsid w:val="00840BBE"/>
    <w:rsid w:val="00840ED3"/>
    <w:rsid w:val="00841405"/>
    <w:rsid w:val="00841968"/>
    <w:rsid w:val="0084260E"/>
    <w:rsid w:val="00842CFB"/>
    <w:rsid w:val="008431E9"/>
    <w:rsid w:val="008434A6"/>
    <w:rsid w:val="008437F9"/>
    <w:rsid w:val="0084385C"/>
    <w:rsid w:val="00843CFE"/>
    <w:rsid w:val="00844023"/>
    <w:rsid w:val="0084472E"/>
    <w:rsid w:val="008447B6"/>
    <w:rsid w:val="00844943"/>
    <w:rsid w:val="00844C82"/>
    <w:rsid w:val="00844D31"/>
    <w:rsid w:val="00845440"/>
    <w:rsid w:val="0084563E"/>
    <w:rsid w:val="008456AF"/>
    <w:rsid w:val="008457A2"/>
    <w:rsid w:val="00845A35"/>
    <w:rsid w:val="0084631E"/>
    <w:rsid w:val="00846B2E"/>
    <w:rsid w:val="00847D67"/>
    <w:rsid w:val="00847E54"/>
    <w:rsid w:val="00847E92"/>
    <w:rsid w:val="0085094D"/>
    <w:rsid w:val="0085146B"/>
    <w:rsid w:val="008514EF"/>
    <w:rsid w:val="008518F4"/>
    <w:rsid w:val="00851A94"/>
    <w:rsid w:val="0085229D"/>
    <w:rsid w:val="00852380"/>
    <w:rsid w:val="00852BAB"/>
    <w:rsid w:val="0085308C"/>
    <w:rsid w:val="0085357F"/>
    <w:rsid w:val="0085359C"/>
    <w:rsid w:val="008535C6"/>
    <w:rsid w:val="008536FC"/>
    <w:rsid w:val="00853AA3"/>
    <w:rsid w:val="00853E5D"/>
    <w:rsid w:val="008546AD"/>
    <w:rsid w:val="00854708"/>
    <w:rsid w:val="008548AD"/>
    <w:rsid w:val="00854C30"/>
    <w:rsid w:val="00854F81"/>
    <w:rsid w:val="00854FB7"/>
    <w:rsid w:val="00855418"/>
    <w:rsid w:val="008554C9"/>
    <w:rsid w:val="008557E1"/>
    <w:rsid w:val="00856052"/>
    <w:rsid w:val="00856575"/>
    <w:rsid w:val="00856A5E"/>
    <w:rsid w:val="00856ECF"/>
    <w:rsid w:val="0085729E"/>
    <w:rsid w:val="00857662"/>
    <w:rsid w:val="00860818"/>
    <w:rsid w:val="008608B4"/>
    <w:rsid w:val="0086091C"/>
    <w:rsid w:val="00860A4C"/>
    <w:rsid w:val="00860F63"/>
    <w:rsid w:val="008611CB"/>
    <w:rsid w:val="00861967"/>
    <w:rsid w:val="00861D95"/>
    <w:rsid w:val="00861F1B"/>
    <w:rsid w:val="00861F33"/>
    <w:rsid w:val="0086245A"/>
    <w:rsid w:val="00862538"/>
    <w:rsid w:val="0086297D"/>
    <w:rsid w:val="0086337A"/>
    <w:rsid w:val="0086351A"/>
    <w:rsid w:val="00863699"/>
    <w:rsid w:val="00863819"/>
    <w:rsid w:val="00863890"/>
    <w:rsid w:val="00864315"/>
    <w:rsid w:val="00864825"/>
    <w:rsid w:val="008649DA"/>
    <w:rsid w:val="00864C89"/>
    <w:rsid w:val="00864CAF"/>
    <w:rsid w:val="00864E71"/>
    <w:rsid w:val="008650A3"/>
    <w:rsid w:val="008651DF"/>
    <w:rsid w:val="00865356"/>
    <w:rsid w:val="00865438"/>
    <w:rsid w:val="00865558"/>
    <w:rsid w:val="00865935"/>
    <w:rsid w:val="0086633D"/>
    <w:rsid w:val="008663E3"/>
    <w:rsid w:val="008666B6"/>
    <w:rsid w:val="00866C9C"/>
    <w:rsid w:val="00867216"/>
    <w:rsid w:val="00867389"/>
    <w:rsid w:val="008678DA"/>
    <w:rsid w:val="008701A2"/>
    <w:rsid w:val="00870705"/>
    <w:rsid w:val="00870B1E"/>
    <w:rsid w:val="00870DCC"/>
    <w:rsid w:val="0087111D"/>
    <w:rsid w:val="00871489"/>
    <w:rsid w:val="00871D48"/>
    <w:rsid w:val="00873076"/>
    <w:rsid w:val="0087334F"/>
    <w:rsid w:val="00873C49"/>
    <w:rsid w:val="00873CF7"/>
    <w:rsid w:val="00874839"/>
    <w:rsid w:val="00874C14"/>
    <w:rsid w:val="00874D05"/>
    <w:rsid w:val="0087508F"/>
    <w:rsid w:val="008751A7"/>
    <w:rsid w:val="008755D3"/>
    <w:rsid w:val="0087616E"/>
    <w:rsid w:val="00876330"/>
    <w:rsid w:val="0087651D"/>
    <w:rsid w:val="0087683A"/>
    <w:rsid w:val="00876A3C"/>
    <w:rsid w:val="008770FA"/>
    <w:rsid w:val="00877D38"/>
    <w:rsid w:val="00877DB4"/>
    <w:rsid w:val="008802CE"/>
    <w:rsid w:val="008803D0"/>
    <w:rsid w:val="00881113"/>
    <w:rsid w:val="008813B0"/>
    <w:rsid w:val="00881611"/>
    <w:rsid w:val="00881AD1"/>
    <w:rsid w:val="00881CFD"/>
    <w:rsid w:val="00881E1C"/>
    <w:rsid w:val="00882990"/>
    <w:rsid w:val="00882F1B"/>
    <w:rsid w:val="0088356E"/>
    <w:rsid w:val="008836A4"/>
    <w:rsid w:val="008840B7"/>
    <w:rsid w:val="00884BA1"/>
    <w:rsid w:val="008854FA"/>
    <w:rsid w:val="00885A9E"/>
    <w:rsid w:val="00885DEE"/>
    <w:rsid w:val="00885F00"/>
    <w:rsid w:val="00886192"/>
    <w:rsid w:val="008862F6"/>
    <w:rsid w:val="008865B8"/>
    <w:rsid w:val="008867A8"/>
    <w:rsid w:val="00886D8B"/>
    <w:rsid w:val="0088759B"/>
    <w:rsid w:val="008877AF"/>
    <w:rsid w:val="008879CC"/>
    <w:rsid w:val="00887B39"/>
    <w:rsid w:val="00887CAC"/>
    <w:rsid w:val="008900BA"/>
    <w:rsid w:val="0089060B"/>
    <w:rsid w:val="008910A4"/>
    <w:rsid w:val="00891271"/>
    <w:rsid w:val="00891672"/>
    <w:rsid w:val="00891DB5"/>
    <w:rsid w:val="00892384"/>
    <w:rsid w:val="0089248D"/>
    <w:rsid w:val="00892626"/>
    <w:rsid w:val="008926F9"/>
    <w:rsid w:val="00892AF3"/>
    <w:rsid w:val="00892B02"/>
    <w:rsid w:val="00892B36"/>
    <w:rsid w:val="00892F26"/>
    <w:rsid w:val="00892F3F"/>
    <w:rsid w:val="008932CA"/>
    <w:rsid w:val="00893584"/>
    <w:rsid w:val="00893EF2"/>
    <w:rsid w:val="0089415A"/>
    <w:rsid w:val="0089470E"/>
    <w:rsid w:val="008953EA"/>
    <w:rsid w:val="00895410"/>
    <w:rsid w:val="00895CC9"/>
    <w:rsid w:val="00895E84"/>
    <w:rsid w:val="008965F2"/>
    <w:rsid w:val="00897018"/>
    <w:rsid w:val="0089707A"/>
    <w:rsid w:val="00897310"/>
    <w:rsid w:val="00897360"/>
    <w:rsid w:val="00897CFB"/>
    <w:rsid w:val="00897D0C"/>
    <w:rsid w:val="00897F71"/>
    <w:rsid w:val="008A04CF"/>
    <w:rsid w:val="008A070A"/>
    <w:rsid w:val="008A17FF"/>
    <w:rsid w:val="008A196E"/>
    <w:rsid w:val="008A1F32"/>
    <w:rsid w:val="008A2602"/>
    <w:rsid w:val="008A2B5F"/>
    <w:rsid w:val="008A3CB7"/>
    <w:rsid w:val="008A3CBC"/>
    <w:rsid w:val="008A3D5B"/>
    <w:rsid w:val="008A4400"/>
    <w:rsid w:val="008A4610"/>
    <w:rsid w:val="008A4B3A"/>
    <w:rsid w:val="008A50F8"/>
    <w:rsid w:val="008A5845"/>
    <w:rsid w:val="008A5985"/>
    <w:rsid w:val="008A5BAC"/>
    <w:rsid w:val="008A6202"/>
    <w:rsid w:val="008A634A"/>
    <w:rsid w:val="008A6C1F"/>
    <w:rsid w:val="008A6F98"/>
    <w:rsid w:val="008A70D9"/>
    <w:rsid w:val="008A7344"/>
    <w:rsid w:val="008A773F"/>
    <w:rsid w:val="008A7999"/>
    <w:rsid w:val="008B037F"/>
    <w:rsid w:val="008B115D"/>
    <w:rsid w:val="008B1642"/>
    <w:rsid w:val="008B1AE7"/>
    <w:rsid w:val="008B1EFD"/>
    <w:rsid w:val="008B293E"/>
    <w:rsid w:val="008B2B1B"/>
    <w:rsid w:val="008B2B55"/>
    <w:rsid w:val="008B2D7A"/>
    <w:rsid w:val="008B3492"/>
    <w:rsid w:val="008B3A3B"/>
    <w:rsid w:val="008B3B44"/>
    <w:rsid w:val="008B404B"/>
    <w:rsid w:val="008B40B0"/>
    <w:rsid w:val="008B40E6"/>
    <w:rsid w:val="008B427A"/>
    <w:rsid w:val="008B434D"/>
    <w:rsid w:val="008B4366"/>
    <w:rsid w:val="008B440F"/>
    <w:rsid w:val="008B459F"/>
    <w:rsid w:val="008B4681"/>
    <w:rsid w:val="008B492A"/>
    <w:rsid w:val="008B4A70"/>
    <w:rsid w:val="008B4D18"/>
    <w:rsid w:val="008B516A"/>
    <w:rsid w:val="008B52FE"/>
    <w:rsid w:val="008B5747"/>
    <w:rsid w:val="008B5BE6"/>
    <w:rsid w:val="008B5F09"/>
    <w:rsid w:val="008B5F1E"/>
    <w:rsid w:val="008B6015"/>
    <w:rsid w:val="008B63AC"/>
    <w:rsid w:val="008B687D"/>
    <w:rsid w:val="008B6A98"/>
    <w:rsid w:val="008B6B0D"/>
    <w:rsid w:val="008B6DCC"/>
    <w:rsid w:val="008B711B"/>
    <w:rsid w:val="008B7D4C"/>
    <w:rsid w:val="008C001F"/>
    <w:rsid w:val="008C01D3"/>
    <w:rsid w:val="008C0274"/>
    <w:rsid w:val="008C05EC"/>
    <w:rsid w:val="008C08EC"/>
    <w:rsid w:val="008C1291"/>
    <w:rsid w:val="008C2078"/>
    <w:rsid w:val="008C20D7"/>
    <w:rsid w:val="008C23F1"/>
    <w:rsid w:val="008C24FA"/>
    <w:rsid w:val="008C2517"/>
    <w:rsid w:val="008C2BA8"/>
    <w:rsid w:val="008C4049"/>
    <w:rsid w:val="008C45E8"/>
    <w:rsid w:val="008C472E"/>
    <w:rsid w:val="008C4779"/>
    <w:rsid w:val="008C491E"/>
    <w:rsid w:val="008C4B96"/>
    <w:rsid w:val="008C4C36"/>
    <w:rsid w:val="008C4D66"/>
    <w:rsid w:val="008C4F07"/>
    <w:rsid w:val="008C523D"/>
    <w:rsid w:val="008C52F3"/>
    <w:rsid w:val="008C5435"/>
    <w:rsid w:val="008C56A6"/>
    <w:rsid w:val="008C5901"/>
    <w:rsid w:val="008C59D6"/>
    <w:rsid w:val="008C5BE2"/>
    <w:rsid w:val="008C6297"/>
    <w:rsid w:val="008C6685"/>
    <w:rsid w:val="008C6A01"/>
    <w:rsid w:val="008C6A6F"/>
    <w:rsid w:val="008C717F"/>
    <w:rsid w:val="008C71FA"/>
    <w:rsid w:val="008C7D72"/>
    <w:rsid w:val="008D03EB"/>
    <w:rsid w:val="008D0683"/>
    <w:rsid w:val="008D06DA"/>
    <w:rsid w:val="008D0C49"/>
    <w:rsid w:val="008D0CE1"/>
    <w:rsid w:val="008D0DD0"/>
    <w:rsid w:val="008D0FE8"/>
    <w:rsid w:val="008D15F7"/>
    <w:rsid w:val="008D16DE"/>
    <w:rsid w:val="008D1BEB"/>
    <w:rsid w:val="008D204A"/>
    <w:rsid w:val="008D23B1"/>
    <w:rsid w:val="008D29EA"/>
    <w:rsid w:val="008D2D67"/>
    <w:rsid w:val="008D2F83"/>
    <w:rsid w:val="008D2F90"/>
    <w:rsid w:val="008D3964"/>
    <w:rsid w:val="008D4376"/>
    <w:rsid w:val="008D6052"/>
    <w:rsid w:val="008D64AE"/>
    <w:rsid w:val="008D6825"/>
    <w:rsid w:val="008D687D"/>
    <w:rsid w:val="008D6B1C"/>
    <w:rsid w:val="008D76A0"/>
    <w:rsid w:val="008D76C8"/>
    <w:rsid w:val="008D7C59"/>
    <w:rsid w:val="008E06D7"/>
    <w:rsid w:val="008E07A6"/>
    <w:rsid w:val="008E09B5"/>
    <w:rsid w:val="008E0BCB"/>
    <w:rsid w:val="008E0BF6"/>
    <w:rsid w:val="008E0DBB"/>
    <w:rsid w:val="008E109A"/>
    <w:rsid w:val="008E10A0"/>
    <w:rsid w:val="008E1613"/>
    <w:rsid w:val="008E1BC3"/>
    <w:rsid w:val="008E1C3C"/>
    <w:rsid w:val="008E2041"/>
    <w:rsid w:val="008E228F"/>
    <w:rsid w:val="008E23BC"/>
    <w:rsid w:val="008E2C45"/>
    <w:rsid w:val="008E325E"/>
    <w:rsid w:val="008E37C6"/>
    <w:rsid w:val="008E39C1"/>
    <w:rsid w:val="008E3B26"/>
    <w:rsid w:val="008E4015"/>
    <w:rsid w:val="008E48DE"/>
    <w:rsid w:val="008E526D"/>
    <w:rsid w:val="008E57A9"/>
    <w:rsid w:val="008E58BD"/>
    <w:rsid w:val="008E5A15"/>
    <w:rsid w:val="008E5C2E"/>
    <w:rsid w:val="008E5D65"/>
    <w:rsid w:val="008E5E52"/>
    <w:rsid w:val="008E6095"/>
    <w:rsid w:val="008E67CF"/>
    <w:rsid w:val="008E6A71"/>
    <w:rsid w:val="008E71A2"/>
    <w:rsid w:val="008E72DA"/>
    <w:rsid w:val="008E7473"/>
    <w:rsid w:val="008E75B4"/>
    <w:rsid w:val="008E75E0"/>
    <w:rsid w:val="008E7F79"/>
    <w:rsid w:val="008E7FA3"/>
    <w:rsid w:val="008E7FFB"/>
    <w:rsid w:val="008F00B1"/>
    <w:rsid w:val="008F0206"/>
    <w:rsid w:val="008F0540"/>
    <w:rsid w:val="008F0563"/>
    <w:rsid w:val="008F062A"/>
    <w:rsid w:val="008F06E7"/>
    <w:rsid w:val="008F093B"/>
    <w:rsid w:val="008F1618"/>
    <w:rsid w:val="008F18F6"/>
    <w:rsid w:val="008F2AAC"/>
    <w:rsid w:val="008F34EE"/>
    <w:rsid w:val="008F38E7"/>
    <w:rsid w:val="008F4158"/>
    <w:rsid w:val="008F41D0"/>
    <w:rsid w:val="008F42ED"/>
    <w:rsid w:val="008F455C"/>
    <w:rsid w:val="008F45F0"/>
    <w:rsid w:val="008F4B31"/>
    <w:rsid w:val="008F4CD7"/>
    <w:rsid w:val="008F4EFC"/>
    <w:rsid w:val="008F4F5F"/>
    <w:rsid w:val="008F5369"/>
    <w:rsid w:val="008F5736"/>
    <w:rsid w:val="008F5B09"/>
    <w:rsid w:val="008F5B52"/>
    <w:rsid w:val="008F63A9"/>
    <w:rsid w:val="008F646E"/>
    <w:rsid w:val="008F6527"/>
    <w:rsid w:val="008F680D"/>
    <w:rsid w:val="008F6826"/>
    <w:rsid w:val="008F74CE"/>
    <w:rsid w:val="008F7551"/>
    <w:rsid w:val="008F75B8"/>
    <w:rsid w:val="008F7749"/>
    <w:rsid w:val="008F78B7"/>
    <w:rsid w:val="008F7977"/>
    <w:rsid w:val="008F7B35"/>
    <w:rsid w:val="008F7C7C"/>
    <w:rsid w:val="008F7DC3"/>
    <w:rsid w:val="009007DA"/>
    <w:rsid w:val="009008AD"/>
    <w:rsid w:val="00900B3C"/>
    <w:rsid w:val="00900D60"/>
    <w:rsid w:val="0090166D"/>
    <w:rsid w:val="0090187F"/>
    <w:rsid w:val="009018A1"/>
    <w:rsid w:val="009018C1"/>
    <w:rsid w:val="0090190B"/>
    <w:rsid w:val="00901E6B"/>
    <w:rsid w:val="0090236B"/>
    <w:rsid w:val="00902591"/>
    <w:rsid w:val="0090274F"/>
    <w:rsid w:val="00903168"/>
    <w:rsid w:val="009033CA"/>
    <w:rsid w:val="0090367B"/>
    <w:rsid w:val="00903CA9"/>
    <w:rsid w:val="00903E98"/>
    <w:rsid w:val="00903F3C"/>
    <w:rsid w:val="009041B0"/>
    <w:rsid w:val="00904507"/>
    <w:rsid w:val="00904519"/>
    <w:rsid w:val="00904D74"/>
    <w:rsid w:val="00904D81"/>
    <w:rsid w:val="00904F03"/>
    <w:rsid w:val="00904FE0"/>
    <w:rsid w:val="00905151"/>
    <w:rsid w:val="00905233"/>
    <w:rsid w:val="00905485"/>
    <w:rsid w:val="0090550B"/>
    <w:rsid w:val="00905DDF"/>
    <w:rsid w:val="00905EE0"/>
    <w:rsid w:val="00905FAA"/>
    <w:rsid w:val="009060C6"/>
    <w:rsid w:val="0090646D"/>
    <w:rsid w:val="00906C7F"/>
    <w:rsid w:val="00907105"/>
    <w:rsid w:val="009071E6"/>
    <w:rsid w:val="009073EF"/>
    <w:rsid w:val="00907E38"/>
    <w:rsid w:val="00911F25"/>
    <w:rsid w:val="00911FF5"/>
    <w:rsid w:val="0091238D"/>
    <w:rsid w:val="00912534"/>
    <w:rsid w:val="00912659"/>
    <w:rsid w:val="00912BFA"/>
    <w:rsid w:val="00912D1D"/>
    <w:rsid w:val="00912ED1"/>
    <w:rsid w:val="00913188"/>
    <w:rsid w:val="009132B5"/>
    <w:rsid w:val="0091339D"/>
    <w:rsid w:val="00913493"/>
    <w:rsid w:val="0091364A"/>
    <w:rsid w:val="0091389E"/>
    <w:rsid w:val="00913F58"/>
    <w:rsid w:val="00914973"/>
    <w:rsid w:val="00915269"/>
    <w:rsid w:val="009152EF"/>
    <w:rsid w:val="00915497"/>
    <w:rsid w:val="0091560B"/>
    <w:rsid w:val="00915669"/>
    <w:rsid w:val="00915853"/>
    <w:rsid w:val="00915A76"/>
    <w:rsid w:val="00915B62"/>
    <w:rsid w:val="00915BBD"/>
    <w:rsid w:val="00915D61"/>
    <w:rsid w:val="009166BE"/>
    <w:rsid w:val="00916A26"/>
    <w:rsid w:val="0091726A"/>
    <w:rsid w:val="0091748E"/>
    <w:rsid w:val="00917D63"/>
    <w:rsid w:val="009206E0"/>
    <w:rsid w:val="00921839"/>
    <w:rsid w:val="00921960"/>
    <w:rsid w:val="00921A8D"/>
    <w:rsid w:val="00921BDC"/>
    <w:rsid w:val="00921E02"/>
    <w:rsid w:val="009221E6"/>
    <w:rsid w:val="00922F1F"/>
    <w:rsid w:val="009234F8"/>
    <w:rsid w:val="00923DCE"/>
    <w:rsid w:val="00924140"/>
    <w:rsid w:val="009250F1"/>
    <w:rsid w:val="009254A9"/>
    <w:rsid w:val="00925732"/>
    <w:rsid w:val="00925D7B"/>
    <w:rsid w:val="00925E27"/>
    <w:rsid w:val="009262F3"/>
    <w:rsid w:val="0092647D"/>
    <w:rsid w:val="009265EB"/>
    <w:rsid w:val="0092697C"/>
    <w:rsid w:val="00926B96"/>
    <w:rsid w:val="00926C04"/>
    <w:rsid w:val="00926CA5"/>
    <w:rsid w:val="00926D70"/>
    <w:rsid w:val="00926E64"/>
    <w:rsid w:val="00926F5B"/>
    <w:rsid w:val="0092777F"/>
    <w:rsid w:val="009278CF"/>
    <w:rsid w:val="00927E37"/>
    <w:rsid w:val="00930181"/>
    <w:rsid w:val="0093039F"/>
    <w:rsid w:val="00930449"/>
    <w:rsid w:val="009304EB"/>
    <w:rsid w:val="00930C03"/>
    <w:rsid w:val="00931196"/>
    <w:rsid w:val="009311D8"/>
    <w:rsid w:val="0093151E"/>
    <w:rsid w:val="009316F7"/>
    <w:rsid w:val="00931A2B"/>
    <w:rsid w:val="00932037"/>
    <w:rsid w:val="009320F8"/>
    <w:rsid w:val="00932391"/>
    <w:rsid w:val="00932670"/>
    <w:rsid w:val="00932BF1"/>
    <w:rsid w:val="00933226"/>
    <w:rsid w:val="009338B0"/>
    <w:rsid w:val="00933CA9"/>
    <w:rsid w:val="00933D9A"/>
    <w:rsid w:val="00933DE1"/>
    <w:rsid w:val="00933F14"/>
    <w:rsid w:val="00934475"/>
    <w:rsid w:val="00934605"/>
    <w:rsid w:val="00934DEB"/>
    <w:rsid w:val="0093508F"/>
    <w:rsid w:val="009358A8"/>
    <w:rsid w:val="009360BB"/>
    <w:rsid w:val="00936186"/>
    <w:rsid w:val="0093638E"/>
    <w:rsid w:val="0093659B"/>
    <w:rsid w:val="00936E1C"/>
    <w:rsid w:val="0093747F"/>
    <w:rsid w:val="00937BA3"/>
    <w:rsid w:val="009403FD"/>
    <w:rsid w:val="00940452"/>
    <w:rsid w:val="009406F7"/>
    <w:rsid w:val="00940794"/>
    <w:rsid w:val="00940CA9"/>
    <w:rsid w:val="00940D4A"/>
    <w:rsid w:val="00940D8B"/>
    <w:rsid w:val="00940FDF"/>
    <w:rsid w:val="00941141"/>
    <w:rsid w:val="00941A05"/>
    <w:rsid w:val="009423EF"/>
    <w:rsid w:val="00942B6E"/>
    <w:rsid w:val="00942FF9"/>
    <w:rsid w:val="00943179"/>
    <w:rsid w:val="009435DD"/>
    <w:rsid w:val="00943DB6"/>
    <w:rsid w:val="00944225"/>
    <w:rsid w:val="009442F7"/>
    <w:rsid w:val="00944419"/>
    <w:rsid w:val="00945021"/>
    <w:rsid w:val="00945622"/>
    <w:rsid w:val="009458A3"/>
    <w:rsid w:val="00945B02"/>
    <w:rsid w:val="009468CB"/>
    <w:rsid w:val="00946D5B"/>
    <w:rsid w:val="009471AD"/>
    <w:rsid w:val="009471F2"/>
    <w:rsid w:val="0095030A"/>
    <w:rsid w:val="0095063E"/>
    <w:rsid w:val="009506FE"/>
    <w:rsid w:val="009508AA"/>
    <w:rsid w:val="00950AAC"/>
    <w:rsid w:val="009511FB"/>
    <w:rsid w:val="00951F20"/>
    <w:rsid w:val="009526D2"/>
    <w:rsid w:val="00952B02"/>
    <w:rsid w:val="00952B3F"/>
    <w:rsid w:val="00952D95"/>
    <w:rsid w:val="00953041"/>
    <w:rsid w:val="00953155"/>
    <w:rsid w:val="009534EC"/>
    <w:rsid w:val="00953E51"/>
    <w:rsid w:val="00954666"/>
    <w:rsid w:val="00954C3E"/>
    <w:rsid w:val="00955191"/>
    <w:rsid w:val="00955379"/>
    <w:rsid w:val="00955E5D"/>
    <w:rsid w:val="00955EA6"/>
    <w:rsid w:val="009561A7"/>
    <w:rsid w:val="00956488"/>
    <w:rsid w:val="0095663B"/>
    <w:rsid w:val="009566EB"/>
    <w:rsid w:val="009567AD"/>
    <w:rsid w:val="009567D1"/>
    <w:rsid w:val="009567E2"/>
    <w:rsid w:val="00956B7E"/>
    <w:rsid w:val="00956CD3"/>
    <w:rsid w:val="00956FAD"/>
    <w:rsid w:val="00957211"/>
    <w:rsid w:val="00957230"/>
    <w:rsid w:val="00960088"/>
    <w:rsid w:val="0096053C"/>
    <w:rsid w:val="00960727"/>
    <w:rsid w:val="00960B0A"/>
    <w:rsid w:val="00960E88"/>
    <w:rsid w:val="00961219"/>
    <w:rsid w:val="009619B0"/>
    <w:rsid w:val="00961C9F"/>
    <w:rsid w:val="00961CB9"/>
    <w:rsid w:val="00961DC9"/>
    <w:rsid w:val="0096243A"/>
    <w:rsid w:val="009624B3"/>
    <w:rsid w:val="009626B1"/>
    <w:rsid w:val="009627B3"/>
    <w:rsid w:val="00962878"/>
    <w:rsid w:val="00962D0E"/>
    <w:rsid w:val="00962DF7"/>
    <w:rsid w:val="0096310B"/>
    <w:rsid w:val="0096390C"/>
    <w:rsid w:val="00964C4B"/>
    <w:rsid w:val="00965168"/>
    <w:rsid w:val="0096550E"/>
    <w:rsid w:val="009656CB"/>
    <w:rsid w:val="00965EA1"/>
    <w:rsid w:val="009660C7"/>
    <w:rsid w:val="00966C1C"/>
    <w:rsid w:val="00967047"/>
    <w:rsid w:val="009672EC"/>
    <w:rsid w:val="009674D3"/>
    <w:rsid w:val="0096756C"/>
    <w:rsid w:val="009677BD"/>
    <w:rsid w:val="00967A59"/>
    <w:rsid w:val="00967C59"/>
    <w:rsid w:val="009704B7"/>
    <w:rsid w:val="0097074E"/>
    <w:rsid w:val="00970BEB"/>
    <w:rsid w:val="00970DC9"/>
    <w:rsid w:val="0097139B"/>
    <w:rsid w:val="009719A3"/>
    <w:rsid w:val="00971B3E"/>
    <w:rsid w:val="00971CC8"/>
    <w:rsid w:val="00972657"/>
    <w:rsid w:val="00972AC5"/>
    <w:rsid w:val="00972F49"/>
    <w:rsid w:val="009730B3"/>
    <w:rsid w:val="00973776"/>
    <w:rsid w:val="00973B58"/>
    <w:rsid w:val="00973C5F"/>
    <w:rsid w:val="00974C2A"/>
    <w:rsid w:val="00975522"/>
    <w:rsid w:val="0097563C"/>
    <w:rsid w:val="009756A1"/>
    <w:rsid w:val="00975CE0"/>
    <w:rsid w:val="00975F78"/>
    <w:rsid w:val="009763B2"/>
    <w:rsid w:val="00976662"/>
    <w:rsid w:val="0097686A"/>
    <w:rsid w:val="0097762A"/>
    <w:rsid w:val="00977BFD"/>
    <w:rsid w:val="00977C7F"/>
    <w:rsid w:val="00980092"/>
    <w:rsid w:val="00980246"/>
    <w:rsid w:val="0098043A"/>
    <w:rsid w:val="00980DAD"/>
    <w:rsid w:val="009814FF"/>
    <w:rsid w:val="0098186A"/>
    <w:rsid w:val="00981B60"/>
    <w:rsid w:val="00981E2E"/>
    <w:rsid w:val="009820B2"/>
    <w:rsid w:val="009820E6"/>
    <w:rsid w:val="009828E7"/>
    <w:rsid w:val="00982F26"/>
    <w:rsid w:val="00983042"/>
    <w:rsid w:val="00983160"/>
    <w:rsid w:val="0098370D"/>
    <w:rsid w:val="00983C3B"/>
    <w:rsid w:val="00983CCC"/>
    <w:rsid w:val="009843B6"/>
    <w:rsid w:val="00984598"/>
    <w:rsid w:val="00984DEE"/>
    <w:rsid w:val="00984E3D"/>
    <w:rsid w:val="00985240"/>
    <w:rsid w:val="009853B4"/>
    <w:rsid w:val="00985409"/>
    <w:rsid w:val="00985572"/>
    <w:rsid w:val="009856E6"/>
    <w:rsid w:val="009857E5"/>
    <w:rsid w:val="0098581C"/>
    <w:rsid w:val="00985B63"/>
    <w:rsid w:val="00985EE4"/>
    <w:rsid w:val="0098675C"/>
    <w:rsid w:val="00986E16"/>
    <w:rsid w:val="00987182"/>
    <w:rsid w:val="009872F0"/>
    <w:rsid w:val="00987439"/>
    <w:rsid w:val="009876C6"/>
    <w:rsid w:val="009876E1"/>
    <w:rsid w:val="00987976"/>
    <w:rsid w:val="0099004B"/>
    <w:rsid w:val="0099026B"/>
    <w:rsid w:val="00990357"/>
    <w:rsid w:val="009908B2"/>
    <w:rsid w:val="00990914"/>
    <w:rsid w:val="00990C9D"/>
    <w:rsid w:val="00990EAF"/>
    <w:rsid w:val="00991252"/>
    <w:rsid w:val="0099132A"/>
    <w:rsid w:val="0099163E"/>
    <w:rsid w:val="009916E0"/>
    <w:rsid w:val="009918B6"/>
    <w:rsid w:val="0099200F"/>
    <w:rsid w:val="00992326"/>
    <w:rsid w:val="00993156"/>
    <w:rsid w:val="00993865"/>
    <w:rsid w:val="00993C3A"/>
    <w:rsid w:val="00993C77"/>
    <w:rsid w:val="00994590"/>
    <w:rsid w:val="00994A0B"/>
    <w:rsid w:val="00995450"/>
    <w:rsid w:val="009956D4"/>
    <w:rsid w:val="00995E21"/>
    <w:rsid w:val="00995EB4"/>
    <w:rsid w:val="0099618C"/>
    <w:rsid w:val="0099629C"/>
    <w:rsid w:val="009962C2"/>
    <w:rsid w:val="00996478"/>
    <w:rsid w:val="0099654E"/>
    <w:rsid w:val="0099666D"/>
    <w:rsid w:val="0099668B"/>
    <w:rsid w:val="00996761"/>
    <w:rsid w:val="00996814"/>
    <w:rsid w:val="00996D37"/>
    <w:rsid w:val="00996E19"/>
    <w:rsid w:val="00996F3E"/>
    <w:rsid w:val="009976D5"/>
    <w:rsid w:val="009A02F2"/>
    <w:rsid w:val="009A041E"/>
    <w:rsid w:val="009A065E"/>
    <w:rsid w:val="009A108A"/>
    <w:rsid w:val="009A13DB"/>
    <w:rsid w:val="009A1634"/>
    <w:rsid w:val="009A1C82"/>
    <w:rsid w:val="009A2E74"/>
    <w:rsid w:val="009A3128"/>
    <w:rsid w:val="009A3542"/>
    <w:rsid w:val="009A3A3D"/>
    <w:rsid w:val="009A3C23"/>
    <w:rsid w:val="009A3E7D"/>
    <w:rsid w:val="009A44A3"/>
    <w:rsid w:val="009A49EB"/>
    <w:rsid w:val="009A4AFA"/>
    <w:rsid w:val="009A51DB"/>
    <w:rsid w:val="009A5C4C"/>
    <w:rsid w:val="009A5CE3"/>
    <w:rsid w:val="009A6647"/>
    <w:rsid w:val="009A6873"/>
    <w:rsid w:val="009A70C4"/>
    <w:rsid w:val="009A73F6"/>
    <w:rsid w:val="009A7DDE"/>
    <w:rsid w:val="009B00FE"/>
    <w:rsid w:val="009B017A"/>
    <w:rsid w:val="009B01DB"/>
    <w:rsid w:val="009B034E"/>
    <w:rsid w:val="009B0DC8"/>
    <w:rsid w:val="009B0EFA"/>
    <w:rsid w:val="009B168A"/>
    <w:rsid w:val="009B1917"/>
    <w:rsid w:val="009B192D"/>
    <w:rsid w:val="009B1A7A"/>
    <w:rsid w:val="009B1AF5"/>
    <w:rsid w:val="009B1D8D"/>
    <w:rsid w:val="009B2174"/>
    <w:rsid w:val="009B21E9"/>
    <w:rsid w:val="009B23C6"/>
    <w:rsid w:val="009B2773"/>
    <w:rsid w:val="009B453F"/>
    <w:rsid w:val="009B479D"/>
    <w:rsid w:val="009B4882"/>
    <w:rsid w:val="009B4E63"/>
    <w:rsid w:val="009B53DD"/>
    <w:rsid w:val="009B5939"/>
    <w:rsid w:val="009B5A33"/>
    <w:rsid w:val="009B5B2C"/>
    <w:rsid w:val="009B5E8A"/>
    <w:rsid w:val="009B6585"/>
    <w:rsid w:val="009B6588"/>
    <w:rsid w:val="009B7BFE"/>
    <w:rsid w:val="009C0251"/>
    <w:rsid w:val="009C036D"/>
    <w:rsid w:val="009C04B8"/>
    <w:rsid w:val="009C0676"/>
    <w:rsid w:val="009C0AAD"/>
    <w:rsid w:val="009C0AF3"/>
    <w:rsid w:val="009C0FF9"/>
    <w:rsid w:val="009C10B3"/>
    <w:rsid w:val="009C16AA"/>
    <w:rsid w:val="009C18C7"/>
    <w:rsid w:val="009C1D78"/>
    <w:rsid w:val="009C1E3A"/>
    <w:rsid w:val="009C2753"/>
    <w:rsid w:val="009C2CC9"/>
    <w:rsid w:val="009C3139"/>
    <w:rsid w:val="009C3371"/>
    <w:rsid w:val="009C34A0"/>
    <w:rsid w:val="009C34F9"/>
    <w:rsid w:val="009C392B"/>
    <w:rsid w:val="009C4071"/>
    <w:rsid w:val="009C41BF"/>
    <w:rsid w:val="009C441D"/>
    <w:rsid w:val="009C44FB"/>
    <w:rsid w:val="009C4593"/>
    <w:rsid w:val="009C4781"/>
    <w:rsid w:val="009C4B52"/>
    <w:rsid w:val="009C4D98"/>
    <w:rsid w:val="009C4FAD"/>
    <w:rsid w:val="009C59D6"/>
    <w:rsid w:val="009C5C3A"/>
    <w:rsid w:val="009C62B1"/>
    <w:rsid w:val="009C6AD6"/>
    <w:rsid w:val="009C76BD"/>
    <w:rsid w:val="009C78E2"/>
    <w:rsid w:val="009C7A7E"/>
    <w:rsid w:val="009D0098"/>
    <w:rsid w:val="009D01DC"/>
    <w:rsid w:val="009D0C57"/>
    <w:rsid w:val="009D0E34"/>
    <w:rsid w:val="009D0FAB"/>
    <w:rsid w:val="009D1A16"/>
    <w:rsid w:val="009D21DF"/>
    <w:rsid w:val="009D26E6"/>
    <w:rsid w:val="009D2A51"/>
    <w:rsid w:val="009D2A81"/>
    <w:rsid w:val="009D2FA9"/>
    <w:rsid w:val="009D35EE"/>
    <w:rsid w:val="009D38BB"/>
    <w:rsid w:val="009D3A6E"/>
    <w:rsid w:val="009D3A7C"/>
    <w:rsid w:val="009D3BCD"/>
    <w:rsid w:val="009D465F"/>
    <w:rsid w:val="009D4A61"/>
    <w:rsid w:val="009D4B5D"/>
    <w:rsid w:val="009D51C6"/>
    <w:rsid w:val="009D524D"/>
    <w:rsid w:val="009D5BEE"/>
    <w:rsid w:val="009D645C"/>
    <w:rsid w:val="009D652B"/>
    <w:rsid w:val="009D6B0F"/>
    <w:rsid w:val="009D6DBB"/>
    <w:rsid w:val="009D6DCC"/>
    <w:rsid w:val="009D6FE2"/>
    <w:rsid w:val="009D74A6"/>
    <w:rsid w:val="009D7530"/>
    <w:rsid w:val="009D78D0"/>
    <w:rsid w:val="009D7A58"/>
    <w:rsid w:val="009D7C3C"/>
    <w:rsid w:val="009D7F5E"/>
    <w:rsid w:val="009E0011"/>
    <w:rsid w:val="009E01B5"/>
    <w:rsid w:val="009E0AF9"/>
    <w:rsid w:val="009E0ED5"/>
    <w:rsid w:val="009E1190"/>
    <w:rsid w:val="009E11C7"/>
    <w:rsid w:val="009E1858"/>
    <w:rsid w:val="009E1A6E"/>
    <w:rsid w:val="009E1CC1"/>
    <w:rsid w:val="009E1D99"/>
    <w:rsid w:val="009E22FC"/>
    <w:rsid w:val="009E23AF"/>
    <w:rsid w:val="009E2561"/>
    <w:rsid w:val="009E304B"/>
    <w:rsid w:val="009E3244"/>
    <w:rsid w:val="009E34FC"/>
    <w:rsid w:val="009E375D"/>
    <w:rsid w:val="009E3ABE"/>
    <w:rsid w:val="009E3AC8"/>
    <w:rsid w:val="009E402F"/>
    <w:rsid w:val="009E40C3"/>
    <w:rsid w:val="009E42A5"/>
    <w:rsid w:val="009E491F"/>
    <w:rsid w:val="009E4AD9"/>
    <w:rsid w:val="009E5405"/>
    <w:rsid w:val="009E55AB"/>
    <w:rsid w:val="009E5703"/>
    <w:rsid w:val="009E57D0"/>
    <w:rsid w:val="009E5B04"/>
    <w:rsid w:val="009E66F3"/>
    <w:rsid w:val="009E6C5E"/>
    <w:rsid w:val="009E6E12"/>
    <w:rsid w:val="009E6F3A"/>
    <w:rsid w:val="009E7822"/>
    <w:rsid w:val="009E7A21"/>
    <w:rsid w:val="009F0090"/>
    <w:rsid w:val="009F00DC"/>
    <w:rsid w:val="009F0286"/>
    <w:rsid w:val="009F0351"/>
    <w:rsid w:val="009F0570"/>
    <w:rsid w:val="009F075F"/>
    <w:rsid w:val="009F0AA9"/>
    <w:rsid w:val="009F0BC5"/>
    <w:rsid w:val="009F0BE3"/>
    <w:rsid w:val="009F0E6A"/>
    <w:rsid w:val="009F1015"/>
    <w:rsid w:val="009F1E58"/>
    <w:rsid w:val="009F2CDC"/>
    <w:rsid w:val="009F2E20"/>
    <w:rsid w:val="009F2F72"/>
    <w:rsid w:val="009F3280"/>
    <w:rsid w:val="009F360A"/>
    <w:rsid w:val="009F3D51"/>
    <w:rsid w:val="009F4258"/>
    <w:rsid w:val="009F45CE"/>
    <w:rsid w:val="009F4857"/>
    <w:rsid w:val="009F4B1B"/>
    <w:rsid w:val="009F4F12"/>
    <w:rsid w:val="009F5445"/>
    <w:rsid w:val="009F6045"/>
    <w:rsid w:val="009F611F"/>
    <w:rsid w:val="009F6667"/>
    <w:rsid w:val="009F68DE"/>
    <w:rsid w:val="009F6D02"/>
    <w:rsid w:val="009F6D4C"/>
    <w:rsid w:val="009F6E7C"/>
    <w:rsid w:val="009F7240"/>
    <w:rsid w:val="009F73C5"/>
    <w:rsid w:val="009F76E4"/>
    <w:rsid w:val="009F7F3B"/>
    <w:rsid w:val="00A00327"/>
    <w:rsid w:val="00A0060C"/>
    <w:rsid w:val="00A00B77"/>
    <w:rsid w:val="00A00C3F"/>
    <w:rsid w:val="00A00E55"/>
    <w:rsid w:val="00A017B3"/>
    <w:rsid w:val="00A0197A"/>
    <w:rsid w:val="00A01AE1"/>
    <w:rsid w:val="00A01CF6"/>
    <w:rsid w:val="00A01D21"/>
    <w:rsid w:val="00A02879"/>
    <w:rsid w:val="00A029CB"/>
    <w:rsid w:val="00A02A28"/>
    <w:rsid w:val="00A02A3B"/>
    <w:rsid w:val="00A02B8B"/>
    <w:rsid w:val="00A0331A"/>
    <w:rsid w:val="00A0433C"/>
    <w:rsid w:val="00A04590"/>
    <w:rsid w:val="00A04B56"/>
    <w:rsid w:val="00A04DDD"/>
    <w:rsid w:val="00A05168"/>
    <w:rsid w:val="00A051F9"/>
    <w:rsid w:val="00A05372"/>
    <w:rsid w:val="00A05449"/>
    <w:rsid w:val="00A05B3A"/>
    <w:rsid w:val="00A05D12"/>
    <w:rsid w:val="00A05DF6"/>
    <w:rsid w:val="00A064E0"/>
    <w:rsid w:val="00A06820"/>
    <w:rsid w:val="00A06AF7"/>
    <w:rsid w:val="00A06B06"/>
    <w:rsid w:val="00A06B3D"/>
    <w:rsid w:val="00A06EC1"/>
    <w:rsid w:val="00A06ECF"/>
    <w:rsid w:val="00A07F8B"/>
    <w:rsid w:val="00A1047D"/>
    <w:rsid w:val="00A10A8F"/>
    <w:rsid w:val="00A10C14"/>
    <w:rsid w:val="00A11A11"/>
    <w:rsid w:val="00A12450"/>
    <w:rsid w:val="00A12810"/>
    <w:rsid w:val="00A129C7"/>
    <w:rsid w:val="00A1323D"/>
    <w:rsid w:val="00A13286"/>
    <w:rsid w:val="00A13372"/>
    <w:rsid w:val="00A1399A"/>
    <w:rsid w:val="00A139D9"/>
    <w:rsid w:val="00A14032"/>
    <w:rsid w:val="00A145EF"/>
    <w:rsid w:val="00A146F5"/>
    <w:rsid w:val="00A151C5"/>
    <w:rsid w:val="00A15216"/>
    <w:rsid w:val="00A15EFA"/>
    <w:rsid w:val="00A1627F"/>
    <w:rsid w:val="00A163AB"/>
    <w:rsid w:val="00A16744"/>
    <w:rsid w:val="00A168C1"/>
    <w:rsid w:val="00A16F14"/>
    <w:rsid w:val="00A1793B"/>
    <w:rsid w:val="00A17993"/>
    <w:rsid w:val="00A17CB0"/>
    <w:rsid w:val="00A20010"/>
    <w:rsid w:val="00A20403"/>
    <w:rsid w:val="00A20420"/>
    <w:rsid w:val="00A206EE"/>
    <w:rsid w:val="00A21065"/>
    <w:rsid w:val="00A21E35"/>
    <w:rsid w:val="00A21E44"/>
    <w:rsid w:val="00A22083"/>
    <w:rsid w:val="00A22B56"/>
    <w:rsid w:val="00A22CD7"/>
    <w:rsid w:val="00A22F3F"/>
    <w:rsid w:val="00A23013"/>
    <w:rsid w:val="00A238D5"/>
    <w:rsid w:val="00A238EF"/>
    <w:rsid w:val="00A23922"/>
    <w:rsid w:val="00A241BE"/>
    <w:rsid w:val="00A24296"/>
    <w:rsid w:val="00A24630"/>
    <w:rsid w:val="00A246E0"/>
    <w:rsid w:val="00A248B1"/>
    <w:rsid w:val="00A24BD2"/>
    <w:rsid w:val="00A25161"/>
    <w:rsid w:val="00A25581"/>
    <w:rsid w:val="00A2576D"/>
    <w:rsid w:val="00A25E7B"/>
    <w:rsid w:val="00A265AD"/>
    <w:rsid w:val="00A26A9C"/>
    <w:rsid w:val="00A26E2B"/>
    <w:rsid w:val="00A272C1"/>
    <w:rsid w:val="00A273FE"/>
    <w:rsid w:val="00A274BB"/>
    <w:rsid w:val="00A27586"/>
    <w:rsid w:val="00A3004D"/>
    <w:rsid w:val="00A302C1"/>
    <w:rsid w:val="00A30600"/>
    <w:rsid w:val="00A30912"/>
    <w:rsid w:val="00A30AC6"/>
    <w:rsid w:val="00A30D05"/>
    <w:rsid w:val="00A311EC"/>
    <w:rsid w:val="00A31702"/>
    <w:rsid w:val="00A3180F"/>
    <w:rsid w:val="00A318AE"/>
    <w:rsid w:val="00A31972"/>
    <w:rsid w:val="00A31ED6"/>
    <w:rsid w:val="00A31F94"/>
    <w:rsid w:val="00A32707"/>
    <w:rsid w:val="00A3274B"/>
    <w:rsid w:val="00A327BA"/>
    <w:rsid w:val="00A3285C"/>
    <w:rsid w:val="00A32A33"/>
    <w:rsid w:val="00A32ED4"/>
    <w:rsid w:val="00A33727"/>
    <w:rsid w:val="00A33797"/>
    <w:rsid w:val="00A338C4"/>
    <w:rsid w:val="00A33D14"/>
    <w:rsid w:val="00A33F86"/>
    <w:rsid w:val="00A33FB7"/>
    <w:rsid w:val="00A343E4"/>
    <w:rsid w:val="00A34824"/>
    <w:rsid w:val="00A3483F"/>
    <w:rsid w:val="00A34E67"/>
    <w:rsid w:val="00A3508D"/>
    <w:rsid w:val="00A3512F"/>
    <w:rsid w:val="00A352A4"/>
    <w:rsid w:val="00A35905"/>
    <w:rsid w:val="00A35949"/>
    <w:rsid w:val="00A35FC0"/>
    <w:rsid w:val="00A36AA6"/>
    <w:rsid w:val="00A36FBC"/>
    <w:rsid w:val="00A372A4"/>
    <w:rsid w:val="00A3763B"/>
    <w:rsid w:val="00A3772C"/>
    <w:rsid w:val="00A37867"/>
    <w:rsid w:val="00A37D76"/>
    <w:rsid w:val="00A4000A"/>
    <w:rsid w:val="00A40207"/>
    <w:rsid w:val="00A402DD"/>
    <w:rsid w:val="00A40FEA"/>
    <w:rsid w:val="00A4162E"/>
    <w:rsid w:val="00A41A62"/>
    <w:rsid w:val="00A41A6B"/>
    <w:rsid w:val="00A421DA"/>
    <w:rsid w:val="00A42220"/>
    <w:rsid w:val="00A4278D"/>
    <w:rsid w:val="00A42913"/>
    <w:rsid w:val="00A42EBF"/>
    <w:rsid w:val="00A43627"/>
    <w:rsid w:val="00A44993"/>
    <w:rsid w:val="00A44F2B"/>
    <w:rsid w:val="00A45650"/>
    <w:rsid w:val="00A45AE9"/>
    <w:rsid w:val="00A460CF"/>
    <w:rsid w:val="00A460E2"/>
    <w:rsid w:val="00A47148"/>
    <w:rsid w:val="00A471CF"/>
    <w:rsid w:val="00A47459"/>
    <w:rsid w:val="00A47627"/>
    <w:rsid w:val="00A47C0F"/>
    <w:rsid w:val="00A47D01"/>
    <w:rsid w:val="00A50607"/>
    <w:rsid w:val="00A507ED"/>
    <w:rsid w:val="00A511FE"/>
    <w:rsid w:val="00A51837"/>
    <w:rsid w:val="00A51D86"/>
    <w:rsid w:val="00A5202A"/>
    <w:rsid w:val="00A52457"/>
    <w:rsid w:val="00A526B0"/>
    <w:rsid w:val="00A52DFC"/>
    <w:rsid w:val="00A532A3"/>
    <w:rsid w:val="00A5331A"/>
    <w:rsid w:val="00A53651"/>
    <w:rsid w:val="00A53EAC"/>
    <w:rsid w:val="00A53F16"/>
    <w:rsid w:val="00A54253"/>
    <w:rsid w:val="00A54A17"/>
    <w:rsid w:val="00A5566F"/>
    <w:rsid w:val="00A55784"/>
    <w:rsid w:val="00A557FD"/>
    <w:rsid w:val="00A55968"/>
    <w:rsid w:val="00A560BD"/>
    <w:rsid w:val="00A56E03"/>
    <w:rsid w:val="00A57293"/>
    <w:rsid w:val="00A5747B"/>
    <w:rsid w:val="00A574CE"/>
    <w:rsid w:val="00A57674"/>
    <w:rsid w:val="00A577A4"/>
    <w:rsid w:val="00A6037E"/>
    <w:rsid w:val="00A603C7"/>
    <w:rsid w:val="00A604BA"/>
    <w:rsid w:val="00A604F1"/>
    <w:rsid w:val="00A606B5"/>
    <w:rsid w:val="00A60B5E"/>
    <w:rsid w:val="00A60E67"/>
    <w:rsid w:val="00A60F3D"/>
    <w:rsid w:val="00A6136A"/>
    <w:rsid w:val="00A6149A"/>
    <w:rsid w:val="00A61832"/>
    <w:rsid w:val="00A61C7E"/>
    <w:rsid w:val="00A61FEE"/>
    <w:rsid w:val="00A623E4"/>
    <w:rsid w:val="00A62553"/>
    <w:rsid w:val="00A62BD3"/>
    <w:rsid w:val="00A62EC3"/>
    <w:rsid w:val="00A62F30"/>
    <w:rsid w:val="00A63368"/>
    <w:rsid w:val="00A63706"/>
    <w:rsid w:val="00A638B0"/>
    <w:rsid w:val="00A63D2D"/>
    <w:rsid w:val="00A641FE"/>
    <w:rsid w:val="00A64C71"/>
    <w:rsid w:val="00A65071"/>
    <w:rsid w:val="00A65293"/>
    <w:rsid w:val="00A6531E"/>
    <w:rsid w:val="00A6555D"/>
    <w:rsid w:val="00A659C2"/>
    <w:rsid w:val="00A65A16"/>
    <w:rsid w:val="00A65E03"/>
    <w:rsid w:val="00A65E36"/>
    <w:rsid w:val="00A6662A"/>
    <w:rsid w:val="00A666B4"/>
    <w:rsid w:val="00A6678B"/>
    <w:rsid w:val="00A66DA1"/>
    <w:rsid w:val="00A671B9"/>
    <w:rsid w:val="00A674B2"/>
    <w:rsid w:val="00A6769C"/>
    <w:rsid w:val="00A6780E"/>
    <w:rsid w:val="00A67998"/>
    <w:rsid w:val="00A67A54"/>
    <w:rsid w:val="00A67FCC"/>
    <w:rsid w:val="00A67FDD"/>
    <w:rsid w:val="00A703C0"/>
    <w:rsid w:val="00A706D8"/>
    <w:rsid w:val="00A70916"/>
    <w:rsid w:val="00A70A74"/>
    <w:rsid w:val="00A7110B"/>
    <w:rsid w:val="00A713AB"/>
    <w:rsid w:val="00A718B2"/>
    <w:rsid w:val="00A71FD9"/>
    <w:rsid w:val="00A7218E"/>
    <w:rsid w:val="00A7234C"/>
    <w:rsid w:val="00A7250B"/>
    <w:rsid w:val="00A7266D"/>
    <w:rsid w:val="00A73129"/>
    <w:rsid w:val="00A7379E"/>
    <w:rsid w:val="00A73912"/>
    <w:rsid w:val="00A73A55"/>
    <w:rsid w:val="00A73C47"/>
    <w:rsid w:val="00A73FE8"/>
    <w:rsid w:val="00A7408F"/>
    <w:rsid w:val="00A74872"/>
    <w:rsid w:val="00A7508C"/>
    <w:rsid w:val="00A756FA"/>
    <w:rsid w:val="00A75A53"/>
    <w:rsid w:val="00A75D33"/>
    <w:rsid w:val="00A75D6D"/>
    <w:rsid w:val="00A76255"/>
    <w:rsid w:val="00A762CD"/>
    <w:rsid w:val="00A764FA"/>
    <w:rsid w:val="00A76A6A"/>
    <w:rsid w:val="00A76BEE"/>
    <w:rsid w:val="00A76D23"/>
    <w:rsid w:val="00A76EF5"/>
    <w:rsid w:val="00A7703A"/>
    <w:rsid w:val="00A774E3"/>
    <w:rsid w:val="00A8045D"/>
    <w:rsid w:val="00A8072B"/>
    <w:rsid w:val="00A8075E"/>
    <w:rsid w:val="00A8083F"/>
    <w:rsid w:val="00A808B6"/>
    <w:rsid w:val="00A80A50"/>
    <w:rsid w:val="00A80B18"/>
    <w:rsid w:val="00A80B92"/>
    <w:rsid w:val="00A80EE0"/>
    <w:rsid w:val="00A8165A"/>
    <w:rsid w:val="00A81B50"/>
    <w:rsid w:val="00A82019"/>
    <w:rsid w:val="00A820DF"/>
    <w:rsid w:val="00A821D0"/>
    <w:rsid w:val="00A821F3"/>
    <w:rsid w:val="00A821FE"/>
    <w:rsid w:val="00A8238C"/>
    <w:rsid w:val="00A8284C"/>
    <w:rsid w:val="00A829D9"/>
    <w:rsid w:val="00A84068"/>
    <w:rsid w:val="00A842EB"/>
    <w:rsid w:val="00A84A42"/>
    <w:rsid w:val="00A84C64"/>
    <w:rsid w:val="00A84C94"/>
    <w:rsid w:val="00A851E1"/>
    <w:rsid w:val="00A85886"/>
    <w:rsid w:val="00A85D85"/>
    <w:rsid w:val="00A86768"/>
    <w:rsid w:val="00A86EEE"/>
    <w:rsid w:val="00A8787C"/>
    <w:rsid w:val="00A87CBD"/>
    <w:rsid w:val="00A901BE"/>
    <w:rsid w:val="00A9030D"/>
    <w:rsid w:val="00A9075C"/>
    <w:rsid w:val="00A90B0D"/>
    <w:rsid w:val="00A90DEC"/>
    <w:rsid w:val="00A91089"/>
    <w:rsid w:val="00A91677"/>
    <w:rsid w:val="00A918EC"/>
    <w:rsid w:val="00A91C16"/>
    <w:rsid w:val="00A91E77"/>
    <w:rsid w:val="00A92045"/>
    <w:rsid w:val="00A9229C"/>
    <w:rsid w:val="00A923BF"/>
    <w:rsid w:val="00A9250A"/>
    <w:rsid w:val="00A9272D"/>
    <w:rsid w:val="00A92CF7"/>
    <w:rsid w:val="00A939D0"/>
    <w:rsid w:val="00A93A64"/>
    <w:rsid w:val="00A93E56"/>
    <w:rsid w:val="00A94075"/>
    <w:rsid w:val="00A948D2"/>
    <w:rsid w:val="00A94A4A"/>
    <w:rsid w:val="00A94A98"/>
    <w:rsid w:val="00A94D48"/>
    <w:rsid w:val="00A94F0A"/>
    <w:rsid w:val="00A94FA4"/>
    <w:rsid w:val="00A962F4"/>
    <w:rsid w:val="00A9709C"/>
    <w:rsid w:val="00A97344"/>
    <w:rsid w:val="00A9784A"/>
    <w:rsid w:val="00A97A32"/>
    <w:rsid w:val="00A97FCE"/>
    <w:rsid w:val="00AA07E5"/>
    <w:rsid w:val="00AA0D9A"/>
    <w:rsid w:val="00AA0FF1"/>
    <w:rsid w:val="00AA11B6"/>
    <w:rsid w:val="00AA1ABC"/>
    <w:rsid w:val="00AA24FC"/>
    <w:rsid w:val="00AA2623"/>
    <w:rsid w:val="00AA2D0E"/>
    <w:rsid w:val="00AA3718"/>
    <w:rsid w:val="00AA38CF"/>
    <w:rsid w:val="00AA39CF"/>
    <w:rsid w:val="00AA4134"/>
    <w:rsid w:val="00AA431C"/>
    <w:rsid w:val="00AA4FD0"/>
    <w:rsid w:val="00AA573E"/>
    <w:rsid w:val="00AA57D3"/>
    <w:rsid w:val="00AA5FB9"/>
    <w:rsid w:val="00AA689C"/>
    <w:rsid w:val="00AA6CD0"/>
    <w:rsid w:val="00AA6EFD"/>
    <w:rsid w:val="00AA7090"/>
    <w:rsid w:val="00AA7552"/>
    <w:rsid w:val="00AA7695"/>
    <w:rsid w:val="00AA76B7"/>
    <w:rsid w:val="00AA7B2B"/>
    <w:rsid w:val="00AB02AA"/>
    <w:rsid w:val="00AB057C"/>
    <w:rsid w:val="00AB0882"/>
    <w:rsid w:val="00AB0BF4"/>
    <w:rsid w:val="00AB0DE7"/>
    <w:rsid w:val="00AB0EAD"/>
    <w:rsid w:val="00AB10D4"/>
    <w:rsid w:val="00AB1599"/>
    <w:rsid w:val="00AB1AD5"/>
    <w:rsid w:val="00AB1ADC"/>
    <w:rsid w:val="00AB1E99"/>
    <w:rsid w:val="00AB283D"/>
    <w:rsid w:val="00AB2ABE"/>
    <w:rsid w:val="00AB2AF2"/>
    <w:rsid w:val="00AB2B86"/>
    <w:rsid w:val="00AB2C7E"/>
    <w:rsid w:val="00AB3081"/>
    <w:rsid w:val="00AB32BD"/>
    <w:rsid w:val="00AB3311"/>
    <w:rsid w:val="00AB341C"/>
    <w:rsid w:val="00AB38BD"/>
    <w:rsid w:val="00AB38DB"/>
    <w:rsid w:val="00AB43CA"/>
    <w:rsid w:val="00AB4456"/>
    <w:rsid w:val="00AB558C"/>
    <w:rsid w:val="00AB5E55"/>
    <w:rsid w:val="00AB632F"/>
    <w:rsid w:val="00AB642C"/>
    <w:rsid w:val="00AB665F"/>
    <w:rsid w:val="00AB6BFA"/>
    <w:rsid w:val="00AC0118"/>
    <w:rsid w:val="00AC0912"/>
    <w:rsid w:val="00AC1299"/>
    <w:rsid w:val="00AC186E"/>
    <w:rsid w:val="00AC1A6C"/>
    <w:rsid w:val="00AC1D20"/>
    <w:rsid w:val="00AC1D44"/>
    <w:rsid w:val="00AC2162"/>
    <w:rsid w:val="00AC2301"/>
    <w:rsid w:val="00AC2794"/>
    <w:rsid w:val="00AC2A1A"/>
    <w:rsid w:val="00AC2EF3"/>
    <w:rsid w:val="00AC3227"/>
    <w:rsid w:val="00AC3325"/>
    <w:rsid w:val="00AC34B5"/>
    <w:rsid w:val="00AC3D08"/>
    <w:rsid w:val="00AC433A"/>
    <w:rsid w:val="00AC4432"/>
    <w:rsid w:val="00AC4E06"/>
    <w:rsid w:val="00AC4E29"/>
    <w:rsid w:val="00AC512F"/>
    <w:rsid w:val="00AC5393"/>
    <w:rsid w:val="00AC5506"/>
    <w:rsid w:val="00AC5A43"/>
    <w:rsid w:val="00AC679B"/>
    <w:rsid w:val="00AC6A5F"/>
    <w:rsid w:val="00AC6C54"/>
    <w:rsid w:val="00AC70CE"/>
    <w:rsid w:val="00AC75D7"/>
    <w:rsid w:val="00AC78D5"/>
    <w:rsid w:val="00AC7C36"/>
    <w:rsid w:val="00AC7E6F"/>
    <w:rsid w:val="00AD11DF"/>
    <w:rsid w:val="00AD1455"/>
    <w:rsid w:val="00AD154F"/>
    <w:rsid w:val="00AD1718"/>
    <w:rsid w:val="00AD1C23"/>
    <w:rsid w:val="00AD24AE"/>
    <w:rsid w:val="00AD2557"/>
    <w:rsid w:val="00AD2639"/>
    <w:rsid w:val="00AD2EC2"/>
    <w:rsid w:val="00AD3486"/>
    <w:rsid w:val="00AD3A57"/>
    <w:rsid w:val="00AD3AFD"/>
    <w:rsid w:val="00AD3B37"/>
    <w:rsid w:val="00AD3D73"/>
    <w:rsid w:val="00AD41C9"/>
    <w:rsid w:val="00AD45CB"/>
    <w:rsid w:val="00AD47C4"/>
    <w:rsid w:val="00AD494A"/>
    <w:rsid w:val="00AD5BF5"/>
    <w:rsid w:val="00AD5C82"/>
    <w:rsid w:val="00AD648D"/>
    <w:rsid w:val="00AD6700"/>
    <w:rsid w:val="00AD6814"/>
    <w:rsid w:val="00AD6A93"/>
    <w:rsid w:val="00AD6BF7"/>
    <w:rsid w:val="00AD745E"/>
    <w:rsid w:val="00AD7DC4"/>
    <w:rsid w:val="00AE02F4"/>
    <w:rsid w:val="00AE06F8"/>
    <w:rsid w:val="00AE0FF2"/>
    <w:rsid w:val="00AE1169"/>
    <w:rsid w:val="00AE14A7"/>
    <w:rsid w:val="00AE17F8"/>
    <w:rsid w:val="00AE1BFF"/>
    <w:rsid w:val="00AE220E"/>
    <w:rsid w:val="00AE2231"/>
    <w:rsid w:val="00AE22C8"/>
    <w:rsid w:val="00AE268F"/>
    <w:rsid w:val="00AE29C7"/>
    <w:rsid w:val="00AE46EE"/>
    <w:rsid w:val="00AE4EFE"/>
    <w:rsid w:val="00AE4F3C"/>
    <w:rsid w:val="00AE51B3"/>
    <w:rsid w:val="00AE521D"/>
    <w:rsid w:val="00AE55E3"/>
    <w:rsid w:val="00AE57CC"/>
    <w:rsid w:val="00AE5992"/>
    <w:rsid w:val="00AE5E2B"/>
    <w:rsid w:val="00AE6192"/>
    <w:rsid w:val="00AE62DA"/>
    <w:rsid w:val="00AE6435"/>
    <w:rsid w:val="00AE677E"/>
    <w:rsid w:val="00AE67E5"/>
    <w:rsid w:val="00AE680C"/>
    <w:rsid w:val="00AE6905"/>
    <w:rsid w:val="00AE72A0"/>
    <w:rsid w:val="00AE73F7"/>
    <w:rsid w:val="00AE7508"/>
    <w:rsid w:val="00AE789A"/>
    <w:rsid w:val="00AE7BFD"/>
    <w:rsid w:val="00AF0684"/>
    <w:rsid w:val="00AF09C5"/>
    <w:rsid w:val="00AF0EF1"/>
    <w:rsid w:val="00AF0F14"/>
    <w:rsid w:val="00AF103B"/>
    <w:rsid w:val="00AF1813"/>
    <w:rsid w:val="00AF1BE6"/>
    <w:rsid w:val="00AF2787"/>
    <w:rsid w:val="00AF2BBF"/>
    <w:rsid w:val="00AF313F"/>
    <w:rsid w:val="00AF373D"/>
    <w:rsid w:val="00AF38C8"/>
    <w:rsid w:val="00AF3B36"/>
    <w:rsid w:val="00AF3FBD"/>
    <w:rsid w:val="00AF443D"/>
    <w:rsid w:val="00AF44A9"/>
    <w:rsid w:val="00AF485E"/>
    <w:rsid w:val="00AF4BF5"/>
    <w:rsid w:val="00AF5657"/>
    <w:rsid w:val="00AF56BB"/>
    <w:rsid w:val="00AF5726"/>
    <w:rsid w:val="00AF5A4F"/>
    <w:rsid w:val="00AF66BD"/>
    <w:rsid w:val="00AF68BE"/>
    <w:rsid w:val="00AF6CB8"/>
    <w:rsid w:val="00AF6CBB"/>
    <w:rsid w:val="00AF7423"/>
    <w:rsid w:val="00AF746E"/>
    <w:rsid w:val="00AF798C"/>
    <w:rsid w:val="00B0017D"/>
    <w:rsid w:val="00B00F32"/>
    <w:rsid w:val="00B0106B"/>
    <w:rsid w:val="00B013D2"/>
    <w:rsid w:val="00B016E2"/>
    <w:rsid w:val="00B01DBB"/>
    <w:rsid w:val="00B01F1F"/>
    <w:rsid w:val="00B01FAE"/>
    <w:rsid w:val="00B021F0"/>
    <w:rsid w:val="00B0299D"/>
    <w:rsid w:val="00B030A4"/>
    <w:rsid w:val="00B0351E"/>
    <w:rsid w:val="00B039E7"/>
    <w:rsid w:val="00B04501"/>
    <w:rsid w:val="00B04700"/>
    <w:rsid w:val="00B047DF"/>
    <w:rsid w:val="00B04D0E"/>
    <w:rsid w:val="00B05C5A"/>
    <w:rsid w:val="00B06372"/>
    <w:rsid w:val="00B065C4"/>
    <w:rsid w:val="00B06711"/>
    <w:rsid w:val="00B06A4D"/>
    <w:rsid w:val="00B06DBA"/>
    <w:rsid w:val="00B0709E"/>
    <w:rsid w:val="00B0773E"/>
    <w:rsid w:val="00B10284"/>
    <w:rsid w:val="00B1033A"/>
    <w:rsid w:val="00B10529"/>
    <w:rsid w:val="00B106B9"/>
    <w:rsid w:val="00B10B40"/>
    <w:rsid w:val="00B10B65"/>
    <w:rsid w:val="00B10DE2"/>
    <w:rsid w:val="00B10ED7"/>
    <w:rsid w:val="00B110E3"/>
    <w:rsid w:val="00B1118E"/>
    <w:rsid w:val="00B1160B"/>
    <w:rsid w:val="00B118E0"/>
    <w:rsid w:val="00B120D6"/>
    <w:rsid w:val="00B122F0"/>
    <w:rsid w:val="00B1278F"/>
    <w:rsid w:val="00B12792"/>
    <w:rsid w:val="00B127DD"/>
    <w:rsid w:val="00B12A05"/>
    <w:rsid w:val="00B12D4D"/>
    <w:rsid w:val="00B12FC0"/>
    <w:rsid w:val="00B137BA"/>
    <w:rsid w:val="00B13C92"/>
    <w:rsid w:val="00B13EA1"/>
    <w:rsid w:val="00B147C6"/>
    <w:rsid w:val="00B1491A"/>
    <w:rsid w:val="00B150F5"/>
    <w:rsid w:val="00B152C1"/>
    <w:rsid w:val="00B15B82"/>
    <w:rsid w:val="00B161B1"/>
    <w:rsid w:val="00B1675D"/>
    <w:rsid w:val="00B16FA7"/>
    <w:rsid w:val="00B17208"/>
    <w:rsid w:val="00B174F6"/>
    <w:rsid w:val="00B17613"/>
    <w:rsid w:val="00B17846"/>
    <w:rsid w:val="00B17ABE"/>
    <w:rsid w:val="00B202C7"/>
    <w:rsid w:val="00B20409"/>
    <w:rsid w:val="00B20FD3"/>
    <w:rsid w:val="00B21CBA"/>
    <w:rsid w:val="00B21D68"/>
    <w:rsid w:val="00B21D79"/>
    <w:rsid w:val="00B21E58"/>
    <w:rsid w:val="00B22636"/>
    <w:rsid w:val="00B226D0"/>
    <w:rsid w:val="00B22B3D"/>
    <w:rsid w:val="00B23790"/>
    <w:rsid w:val="00B239C9"/>
    <w:rsid w:val="00B23B67"/>
    <w:rsid w:val="00B23DEF"/>
    <w:rsid w:val="00B23FA9"/>
    <w:rsid w:val="00B24786"/>
    <w:rsid w:val="00B247D5"/>
    <w:rsid w:val="00B24E68"/>
    <w:rsid w:val="00B250D6"/>
    <w:rsid w:val="00B252F1"/>
    <w:rsid w:val="00B254AD"/>
    <w:rsid w:val="00B257C0"/>
    <w:rsid w:val="00B25909"/>
    <w:rsid w:val="00B261AC"/>
    <w:rsid w:val="00B26B9D"/>
    <w:rsid w:val="00B26E8A"/>
    <w:rsid w:val="00B272CC"/>
    <w:rsid w:val="00B2762C"/>
    <w:rsid w:val="00B2785D"/>
    <w:rsid w:val="00B27B18"/>
    <w:rsid w:val="00B27DB0"/>
    <w:rsid w:val="00B305E3"/>
    <w:rsid w:val="00B30665"/>
    <w:rsid w:val="00B3168D"/>
    <w:rsid w:val="00B32992"/>
    <w:rsid w:val="00B33009"/>
    <w:rsid w:val="00B33051"/>
    <w:rsid w:val="00B330C4"/>
    <w:rsid w:val="00B3320D"/>
    <w:rsid w:val="00B3332A"/>
    <w:rsid w:val="00B33695"/>
    <w:rsid w:val="00B336F8"/>
    <w:rsid w:val="00B33D4C"/>
    <w:rsid w:val="00B342AB"/>
    <w:rsid w:val="00B34496"/>
    <w:rsid w:val="00B34893"/>
    <w:rsid w:val="00B34AB4"/>
    <w:rsid w:val="00B34CD2"/>
    <w:rsid w:val="00B34E2E"/>
    <w:rsid w:val="00B34E6D"/>
    <w:rsid w:val="00B34F3A"/>
    <w:rsid w:val="00B35A28"/>
    <w:rsid w:val="00B3629A"/>
    <w:rsid w:val="00B36433"/>
    <w:rsid w:val="00B3682E"/>
    <w:rsid w:val="00B36983"/>
    <w:rsid w:val="00B369C3"/>
    <w:rsid w:val="00B36C76"/>
    <w:rsid w:val="00B37106"/>
    <w:rsid w:val="00B3717E"/>
    <w:rsid w:val="00B37E96"/>
    <w:rsid w:val="00B37F03"/>
    <w:rsid w:val="00B37FBC"/>
    <w:rsid w:val="00B40733"/>
    <w:rsid w:val="00B40B95"/>
    <w:rsid w:val="00B41F8E"/>
    <w:rsid w:val="00B42C42"/>
    <w:rsid w:val="00B42DBC"/>
    <w:rsid w:val="00B43D4E"/>
    <w:rsid w:val="00B44574"/>
    <w:rsid w:val="00B44A2E"/>
    <w:rsid w:val="00B44DB6"/>
    <w:rsid w:val="00B4579C"/>
    <w:rsid w:val="00B457AF"/>
    <w:rsid w:val="00B45AF6"/>
    <w:rsid w:val="00B45E3D"/>
    <w:rsid w:val="00B45ED9"/>
    <w:rsid w:val="00B4632F"/>
    <w:rsid w:val="00B46D95"/>
    <w:rsid w:val="00B46F17"/>
    <w:rsid w:val="00B4703E"/>
    <w:rsid w:val="00B47417"/>
    <w:rsid w:val="00B47427"/>
    <w:rsid w:val="00B47448"/>
    <w:rsid w:val="00B47D63"/>
    <w:rsid w:val="00B47F48"/>
    <w:rsid w:val="00B47F68"/>
    <w:rsid w:val="00B47FAD"/>
    <w:rsid w:val="00B5084E"/>
    <w:rsid w:val="00B50AB0"/>
    <w:rsid w:val="00B512BF"/>
    <w:rsid w:val="00B513AD"/>
    <w:rsid w:val="00B514A5"/>
    <w:rsid w:val="00B517E3"/>
    <w:rsid w:val="00B518FE"/>
    <w:rsid w:val="00B519A1"/>
    <w:rsid w:val="00B51BA1"/>
    <w:rsid w:val="00B51C97"/>
    <w:rsid w:val="00B51CA1"/>
    <w:rsid w:val="00B51E33"/>
    <w:rsid w:val="00B52027"/>
    <w:rsid w:val="00B53355"/>
    <w:rsid w:val="00B53D17"/>
    <w:rsid w:val="00B540C1"/>
    <w:rsid w:val="00B54500"/>
    <w:rsid w:val="00B549C7"/>
    <w:rsid w:val="00B54B38"/>
    <w:rsid w:val="00B559B4"/>
    <w:rsid w:val="00B55AB7"/>
    <w:rsid w:val="00B55EEB"/>
    <w:rsid w:val="00B55FC9"/>
    <w:rsid w:val="00B56472"/>
    <w:rsid w:val="00B56A5F"/>
    <w:rsid w:val="00B56CF6"/>
    <w:rsid w:val="00B57311"/>
    <w:rsid w:val="00B57E21"/>
    <w:rsid w:val="00B60408"/>
    <w:rsid w:val="00B605C9"/>
    <w:rsid w:val="00B608C7"/>
    <w:rsid w:val="00B6114C"/>
    <w:rsid w:val="00B61414"/>
    <w:rsid w:val="00B62128"/>
    <w:rsid w:val="00B62235"/>
    <w:rsid w:val="00B623EB"/>
    <w:rsid w:val="00B62894"/>
    <w:rsid w:val="00B62C08"/>
    <w:rsid w:val="00B62CAF"/>
    <w:rsid w:val="00B62EEB"/>
    <w:rsid w:val="00B63079"/>
    <w:rsid w:val="00B63165"/>
    <w:rsid w:val="00B6393C"/>
    <w:rsid w:val="00B640C7"/>
    <w:rsid w:val="00B6414A"/>
    <w:rsid w:val="00B6434B"/>
    <w:rsid w:val="00B64E3A"/>
    <w:rsid w:val="00B655F8"/>
    <w:rsid w:val="00B657F1"/>
    <w:rsid w:val="00B65B5D"/>
    <w:rsid w:val="00B6609A"/>
    <w:rsid w:val="00B662E4"/>
    <w:rsid w:val="00B66AD9"/>
    <w:rsid w:val="00B671EC"/>
    <w:rsid w:val="00B673BE"/>
    <w:rsid w:val="00B674E8"/>
    <w:rsid w:val="00B67515"/>
    <w:rsid w:val="00B67569"/>
    <w:rsid w:val="00B7009A"/>
    <w:rsid w:val="00B7014B"/>
    <w:rsid w:val="00B70958"/>
    <w:rsid w:val="00B70B2F"/>
    <w:rsid w:val="00B70CD5"/>
    <w:rsid w:val="00B70E59"/>
    <w:rsid w:val="00B714F9"/>
    <w:rsid w:val="00B71761"/>
    <w:rsid w:val="00B71F6C"/>
    <w:rsid w:val="00B71F74"/>
    <w:rsid w:val="00B72041"/>
    <w:rsid w:val="00B72234"/>
    <w:rsid w:val="00B72374"/>
    <w:rsid w:val="00B723AA"/>
    <w:rsid w:val="00B729B1"/>
    <w:rsid w:val="00B72B6B"/>
    <w:rsid w:val="00B72E85"/>
    <w:rsid w:val="00B72FDA"/>
    <w:rsid w:val="00B7393D"/>
    <w:rsid w:val="00B73A1F"/>
    <w:rsid w:val="00B73C6C"/>
    <w:rsid w:val="00B73D8D"/>
    <w:rsid w:val="00B748FD"/>
    <w:rsid w:val="00B7492E"/>
    <w:rsid w:val="00B74CDC"/>
    <w:rsid w:val="00B74F07"/>
    <w:rsid w:val="00B751C0"/>
    <w:rsid w:val="00B75AE0"/>
    <w:rsid w:val="00B75AFB"/>
    <w:rsid w:val="00B75DBF"/>
    <w:rsid w:val="00B76428"/>
    <w:rsid w:val="00B76BEB"/>
    <w:rsid w:val="00B76FFE"/>
    <w:rsid w:val="00B778BE"/>
    <w:rsid w:val="00B77E9D"/>
    <w:rsid w:val="00B8001C"/>
    <w:rsid w:val="00B80078"/>
    <w:rsid w:val="00B804E4"/>
    <w:rsid w:val="00B805EA"/>
    <w:rsid w:val="00B80CD5"/>
    <w:rsid w:val="00B80F03"/>
    <w:rsid w:val="00B813F2"/>
    <w:rsid w:val="00B81C91"/>
    <w:rsid w:val="00B81EFF"/>
    <w:rsid w:val="00B81F35"/>
    <w:rsid w:val="00B81FDA"/>
    <w:rsid w:val="00B82632"/>
    <w:rsid w:val="00B82B8F"/>
    <w:rsid w:val="00B82DB9"/>
    <w:rsid w:val="00B8373F"/>
    <w:rsid w:val="00B83872"/>
    <w:rsid w:val="00B83A37"/>
    <w:rsid w:val="00B83C7F"/>
    <w:rsid w:val="00B843E2"/>
    <w:rsid w:val="00B846CC"/>
    <w:rsid w:val="00B86001"/>
    <w:rsid w:val="00B86749"/>
    <w:rsid w:val="00B86BD8"/>
    <w:rsid w:val="00B86F69"/>
    <w:rsid w:val="00B87848"/>
    <w:rsid w:val="00B878BE"/>
    <w:rsid w:val="00B90269"/>
    <w:rsid w:val="00B9034C"/>
    <w:rsid w:val="00B90516"/>
    <w:rsid w:val="00B90570"/>
    <w:rsid w:val="00B9117E"/>
    <w:rsid w:val="00B911E5"/>
    <w:rsid w:val="00B91267"/>
    <w:rsid w:val="00B914FC"/>
    <w:rsid w:val="00B916C6"/>
    <w:rsid w:val="00B91873"/>
    <w:rsid w:val="00B91A45"/>
    <w:rsid w:val="00B92292"/>
    <w:rsid w:val="00B924F5"/>
    <w:rsid w:val="00B925CA"/>
    <w:rsid w:val="00B92B68"/>
    <w:rsid w:val="00B92E72"/>
    <w:rsid w:val="00B931DC"/>
    <w:rsid w:val="00B93433"/>
    <w:rsid w:val="00B93561"/>
    <w:rsid w:val="00B93876"/>
    <w:rsid w:val="00B93F6A"/>
    <w:rsid w:val="00B943C2"/>
    <w:rsid w:val="00B947C3"/>
    <w:rsid w:val="00B94E31"/>
    <w:rsid w:val="00B95731"/>
    <w:rsid w:val="00B95D2B"/>
    <w:rsid w:val="00B95FEA"/>
    <w:rsid w:val="00B96B5D"/>
    <w:rsid w:val="00B96D93"/>
    <w:rsid w:val="00B972B0"/>
    <w:rsid w:val="00B9745F"/>
    <w:rsid w:val="00B9762C"/>
    <w:rsid w:val="00B977B0"/>
    <w:rsid w:val="00B97A3B"/>
    <w:rsid w:val="00B97BE1"/>
    <w:rsid w:val="00BA0498"/>
    <w:rsid w:val="00BA05C8"/>
    <w:rsid w:val="00BA09E2"/>
    <w:rsid w:val="00BA0BAC"/>
    <w:rsid w:val="00BA1168"/>
    <w:rsid w:val="00BA120E"/>
    <w:rsid w:val="00BA140E"/>
    <w:rsid w:val="00BA1D2B"/>
    <w:rsid w:val="00BA2041"/>
    <w:rsid w:val="00BA21AD"/>
    <w:rsid w:val="00BA245A"/>
    <w:rsid w:val="00BA29AD"/>
    <w:rsid w:val="00BA29DB"/>
    <w:rsid w:val="00BA2C10"/>
    <w:rsid w:val="00BA380E"/>
    <w:rsid w:val="00BA3AC4"/>
    <w:rsid w:val="00BA3B24"/>
    <w:rsid w:val="00BA3CE9"/>
    <w:rsid w:val="00BA3D17"/>
    <w:rsid w:val="00BA3D9A"/>
    <w:rsid w:val="00BA3EBF"/>
    <w:rsid w:val="00BA4483"/>
    <w:rsid w:val="00BA4AA8"/>
    <w:rsid w:val="00BA4C93"/>
    <w:rsid w:val="00BA4DCC"/>
    <w:rsid w:val="00BA4FFB"/>
    <w:rsid w:val="00BA506D"/>
    <w:rsid w:val="00BA569F"/>
    <w:rsid w:val="00BA57E0"/>
    <w:rsid w:val="00BA6286"/>
    <w:rsid w:val="00BA6B01"/>
    <w:rsid w:val="00BA6E83"/>
    <w:rsid w:val="00BA7077"/>
    <w:rsid w:val="00BA70D1"/>
    <w:rsid w:val="00BA7A91"/>
    <w:rsid w:val="00BA7EE2"/>
    <w:rsid w:val="00BB01A7"/>
    <w:rsid w:val="00BB047B"/>
    <w:rsid w:val="00BB07EF"/>
    <w:rsid w:val="00BB0AF5"/>
    <w:rsid w:val="00BB0B40"/>
    <w:rsid w:val="00BB0FB2"/>
    <w:rsid w:val="00BB1257"/>
    <w:rsid w:val="00BB145C"/>
    <w:rsid w:val="00BB14B3"/>
    <w:rsid w:val="00BB1C09"/>
    <w:rsid w:val="00BB1DC1"/>
    <w:rsid w:val="00BB1F5F"/>
    <w:rsid w:val="00BB200D"/>
    <w:rsid w:val="00BB27E4"/>
    <w:rsid w:val="00BB29E6"/>
    <w:rsid w:val="00BB2B04"/>
    <w:rsid w:val="00BB379D"/>
    <w:rsid w:val="00BB4BA5"/>
    <w:rsid w:val="00BB544E"/>
    <w:rsid w:val="00BB5BFC"/>
    <w:rsid w:val="00BB6A79"/>
    <w:rsid w:val="00BB74F6"/>
    <w:rsid w:val="00BB7881"/>
    <w:rsid w:val="00BB7A82"/>
    <w:rsid w:val="00BB7BF4"/>
    <w:rsid w:val="00BB7C41"/>
    <w:rsid w:val="00BC0332"/>
    <w:rsid w:val="00BC0376"/>
    <w:rsid w:val="00BC0B54"/>
    <w:rsid w:val="00BC119A"/>
    <w:rsid w:val="00BC1576"/>
    <w:rsid w:val="00BC187B"/>
    <w:rsid w:val="00BC1912"/>
    <w:rsid w:val="00BC1976"/>
    <w:rsid w:val="00BC1C61"/>
    <w:rsid w:val="00BC1CF7"/>
    <w:rsid w:val="00BC1F99"/>
    <w:rsid w:val="00BC234D"/>
    <w:rsid w:val="00BC2908"/>
    <w:rsid w:val="00BC2940"/>
    <w:rsid w:val="00BC2CAD"/>
    <w:rsid w:val="00BC3028"/>
    <w:rsid w:val="00BC39EB"/>
    <w:rsid w:val="00BC3CBB"/>
    <w:rsid w:val="00BC47F4"/>
    <w:rsid w:val="00BC5024"/>
    <w:rsid w:val="00BC5453"/>
    <w:rsid w:val="00BC65B2"/>
    <w:rsid w:val="00BC67E5"/>
    <w:rsid w:val="00BC75B1"/>
    <w:rsid w:val="00BC79DB"/>
    <w:rsid w:val="00BD01C5"/>
    <w:rsid w:val="00BD032A"/>
    <w:rsid w:val="00BD0AAB"/>
    <w:rsid w:val="00BD0E2B"/>
    <w:rsid w:val="00BD13AF"/>
    <w:rsid w:val="00BD18AA"/>
    <w:rsid w:val="00BD1E11"/>
    <w:rsid w:val="00BD2346"/>
    <w:rsid w:val="00BD295F"/>
    <w:rsid w:val="00BD2A59"/>
    <w:rsid w:val="00BD2BC7"/>
    <w:rsid w:val="00BD2CD3"/>
    <w:rsid w:val="00BD2E9B"/>
    <w:rsid w:val="00BD2F29"/>
    <w:rsid w:val="00BD32BC"/>
    <w:rsid w:val="00BD358D"/>
    <w:rsid w:val="00BD35F1"/>
    <w:rsid w:val="00BD36F2"/>
    <w:rsid w:val="00BD39FA"/>
    <w:rsid w:val="00BD3A4A"/>
    <w:rsid w:val="00BD3A52"/>
    <w:rsid w:val="00BD3C48"/>
    <w:rsid w:val="00BD3CAA"/>
    <w:rsid w:val="00BD4D47"/>
    <w:rsid w:val="00BD50A0"/>
    <w:rsid w:val="00BD60C2"/>
    <w:rsid w:val="00BD651D"/>
    <w:rsid w:val="00BD6890"/>
    <w:rsid w:val="00BD71AA"/>
    <w:rsid w:val="00BD72B4"/>
    <w:rsid w:val="00BD762C"/>
    <w:rsid w:val="00BD76E1"/>
    <w:rsid w:val="00BD76FC"/>
    <w:rsid w:val="00BD7892"/>
    <w:rsid w:val="00BD7A88"/>
    <w:rsid w:val="00BE00FA"/>
    <w:rsid w:val="00BE0103"/>
    <w:rsid w:val="00BE0587"/>
    <w:rsid w:val="00BE072F"/>
    <w:rsid w:val="00BE1679"/>
    <w:rsid w:val="00BE18F7"/>
    <w:rsid w:val="00BE1EFA"/>
    <w:rsid w:val="00BE224D"/>
    <w:rsid w:val="00BE25BD"/>
    <w:rsid w:val="00BE264E"/>
    <w:rsid w:val="00BE272E"/>
    <w:rsid w:val="00BE2BE6"/>
    <w:rsid w:val="00BE2DC4"/>
    <w:rsid w:val="00BE2EAF"/>
    <w:rsid w:val="00BE32A1"/>
    <w:rsid w:val="00BE38ED"/>
    <w:rsid w:val="00BE3A66"/>
    <w:rsid w:val="00BE3CB5"/>
    <w:rsid w:val="00BE3EB0"/>
    <w:rsid w:val="00BE4677"/>
    <w:rsid w:val="00BE478B"/>
    <w:rsid w:val="00BE4B46"/>
    <w:rsid w:val="00BE4CCA"/>
    <w:rsid w:val="00BE508B"/>
    <w:rsid w:val="00BE5450"/>
    <w:rsid w:val="00BE5A91"/>
    <w:rsid w:val="00BE5AAC"/>
    <w:rsid w:val="00BE5E5A"/>
    <w:rsid w:val="00BE63C3"/>
    <w:rsid w:val="00BE669E"/>
    <w:rsid w:val="00BE6A97"/>
    <w:rsid w:val="00BE6D6D"/>
    <w:rsid w:val="00BE769F"/>
    <w:rsid w:val="00BE7E04"/>
    <w:rsid w:val="00BF0061"/>
    <w:rsid w:val="00BF0321"/>
    <w:rsid w:val="00BF03AA"/>
    <w:rsid w:val="00BF05F5"/>
    <w:rsid w:val="00BF06A2"/>
    <w:rsid w:val="00BF06DC"/>
    <w:rsid w:val="00BF0D9D"/>
    <w:rsid w:val="00BF178F"/>
    <w:rsid w:val="00BF1864"/>
    <w:rsid w:val="00BF19C7"/>
    <w:rsid w:val="00BF1ACE"/>
    <w:rsid w:val="00BF1D03"/>
    <w:rsid w:val="00BF2199"/>
    <w:rsid w:val="00BF2259"/>
    <w:rsid w:val="00BF2280"/>
    <w:rsid w:val="00BF2292"/>
    <w:rsid w:val="00BF2635"/>
    <w:rsid w:val="00BF28F9"/>
    <w:rsid w:val="00BF2BA8"/>
    <w:rsid w:val="00BF2C47"/>
    <w:rsid w:val="00BF3501"/>
    <w:rsid w:val="00BF370B"/>
    <w:rsid w:val="00BF387B"/>
    <w:rsid w:val="00BF3E05"/>
    <w:rsid w:val="00BF3FE4"/>
    <w:rsid w:val="00BF4530"/>
    <w:rsid w:val="00BF489C"/>
    <w:rsid w:val="00BF5FFA"/>
    <w:rsid w:val="00BF6678"/>
    <w:rsid w:val="00BF668D"/>
    <w:rsid w:val="00BF69DF"/>
    <w:rsid w:val="00BF6F9A"/>
    <w:rsid w:val="00BF71BF"/>
    <w:rsid w:val="00BF7991"/>
    <w:rsid w:val="00C0024A"/>
    <w:rsid w:val="00C008E2"/>
    <w:rsid w:val="00C00DE1"/>
    <w:rsid w:val="00C00FEF"/>
    <w:rsid w:val="00C0208C"/>
    <w:rsid w:val="00C02768"/>
    <w:rsid w:val="00C027A1"/>
    <w:rsid w:val="00C03121"/>
    <w:rsid w:val="00C03144"/>
    <w:rsid w:val="00C0329B"/>
    <w:rsid w:val="00C03AD6"/>
    <w:rsid w:val="00C03BE0"/>
    <w:rsid w:val="00C03D2E"/>
    <w:rsid w:val="00C04166"/>
    <w:rsid w:val="00C041A0"/>
    <w:rsid w:val="00C0448D"/>
    <w:rsid w:val="00C044C9"/>
    <w:rsid w:val="00C04E8E"/>
    <w:rsid w:val="00C04EB0"/>
    <w:rsid w:val="00C06042"/>
    <w:rsid w:val="00C061A7"/>
    <w:rsid w:val="00C063F9"/>
    <w:rsid w:val="00C0687F"/>
    <w:rsid w:val="00C06EFE"/>
    <w:rsid w:val="00C0747A"/>
    <w:rsid w:val="00C0755A"/>
    <w:rsid w:val="00C07683"/>
    <w:rsid w:val="00C077E5"/>
    <w:rsid w:val="00C07C48"/>
    <w:rsid w:val="00C07DB4"/>
    <w:rsid w:val="00C07ED5"/>
    <w:rsid w:val="00C1022C"/>
    <w:rsid w:val="00C1063C"/>
    <w:rsid w:val="00C10A95"/>
    <w:rsid w:val="00C10C08"/>
    <w:rsid w:val="00C10C57"/>
    <w:rsid w:val="00C10C72"/>
    <w:rsid w:val="00C11074"/>
    <w:rsid w:val="00C11114"/>
    <w:rsid w:val="00C11161"/>
    <w:rsid w:val="00C115B9"/>
    <w:rsid w:val="00C1212D"/>
    <w:rsid w:val="00C121A2"/>
    <w:rsid w:val="00C123B4"/>
    <w:rsid w:val="00C132CD"/>
    <w:rsid w:val="00C132F6"/>
    <w:rsid w:val="00C13604"/>
    <w:rsid w:val="00C13615"/>
    <w:rsid w:val="00C13753"/>
    <w:rsid w:val="00C13E03"/>
    <w:rsid w:val="00C13E25"/>
    <w:rsid w:val="00C141A7"/>
    <w:rsid w:val="00C143F1"/>
    <w:rsid w:val="00C1445D"/>
    <w:rsid w:val="00C14771"/>
    <w:rsid w:val="00C148BD"/>
    <w:rsid w:val="00C14DEB"/>
    <w:rsid w:val="00C14ED0"/>
    <w:rsid w:val="00C158B5"/>
    <w:rsid w:val="00C160E1"/>
    <w:rsid w:val="00C16328"/>
    <w:rsid w:val="00C1643A"/>
    <w:rsid w:val="00C165A8"/>
    <w:rsid w:val="00C16A62"/>
    <w:rsid w:val="00C16C26"/>
    <w:rsid w:val="00C16ED7"/>
    <w:rsid w:val="00C17404"/>
    <w:rsid w:val="00C17482"/>
    <w:rsid w:val="00C175D3"/>
    <w:rsid w:val="00C1767E"/>
    <w:rsid w:val="00C17967"/>
    <w:rsid w:val="00C179F8"/>
    <w:rsid w:val="00C17EEC"/>
    <w:rsid w:val="00C20018"/>
    <w:rsid w:val="00C2004D"/>
    <w:rsid w:val="00C20347"/>
    <w:rsid w:val="00C207B8"/>
    <w:rsid w:val="00C20C43"/>
    <w:rsid w:val="00C20E81"/>
    <w:rsid w:val="00C21195"/>
    <w:rsid w:val="00C214E1"/>
    <w:rsid w:val="00C21A11"/>
    <w:rsid w:val="00C21A8D"/>
    <w:rsid w:val="00C21D16"/>
    <w:rsid w:val="00C21EBF"/>
    <w:rsid w:val="00C221EA"/>
    <w:rsid w:val="00C225D6"/>
    <w:rsid w:val="00C22847"/>
    <w:rsid w:val="00C22B0B"/>
    <w:rsid w:val="00C23657"/>
    <w:rsid w:val="00C23A0B"/>
    <w:rsid w:val="00C24B3B"/>
    <w:rsid w:val="00C24CC2"/>
    <w:rsid w:val="00C25232"/>
    <w:rsid w:val="00C25350"/>
    <w:rsid w:val="00C255CE"/>
    <w:rsid w:val="00C256F7"/>
    <w:rsid w:val="00C257BF"/>
    <w:rsid w:val="00C259A7"/>
    <w:rsid w:val="00C269CF"/>
    <w:rsid w:val="00C271F4"/>
    <w:rsid w:val="00C274A8"/>
    <w:rsid w:val="00C27515"/>
    <w:rsid w:val="00C275E6"/>
    <w:rsid w:val="00C27BC2"/>
    <w:rsid w:val="00C30043"/>
    <w:rsid w:val="00C3048E"/>
    <w:rsid w:val="00C3088F"/>
    <w:rsid w:val="00C30AE8"/>
    <w:rsid w:val="00C30C3F"/>
    <w:rsid w:val="00C30EA8"/>
    <w:rsid w:val="00C312E0"/>
    <w:rsid w:val="00C31C75"/>
    <w:rsid w:val="00C321D8"/>
    <w:rsid w:val="00C3259B"/>
    <w:rsid w:val="00C32ED1"/>
    <w:rsid w:val="00C336B8"/>
    <w:rsid w:val="00C33770"/>
    <w:rsid w:val="00C33772"/>
    <w:rsid w:val="00C338CC"/>
    <w:rsid w:val="00C343A6"/>
    <w:rsid w:val="00C34653"/>
    <w:rsid w:val="00C34BF1"/>
    <w:rsid w:val="00C34F4D"/>
    <w:rsid w:val="00C3508C"/>
    <w:rsid w:val="00C350EA"/>
    <w:rsid w:val="00C357C5"/>
    <w:rsid w:val="00C358A9"/>
    <w:rsid w:val="00C3750A"/>
    <w:rsid w:val="00C37588"/>
    <w:rsid w:val="00C375AB"/>
    <w:rsid w:val="00C376D8"/>
    <w:rsid w:val="00C37A83"/>
    <w:rsid w:val="00C37C4E"/>
    <w:rsid w:val="00C4042E"/>
    <w:rsid w:val="00C40C0C"/>
    <w:rsid w:val="00C4109B"/>
    <w:rsid w:val="00C4148D"/>
    <w:rsid w:val="00C41624"/>
    <w:rsid w:val="00C4259F"/>
    <w:rsid w:val="00C4267A"/>
    <w:rsid w:val="00C4287A"/>
    <w:rsid w:val="00C431AD"/>
    <w:rsid w:val="00C4363B"/>
    <w:rsid w:val="00C4369B"/>
    <w:rsid w:val="00C43AC6"/>
    <w:rsid w:val="00C443E9"/>
    <w:rsid w:val="00C44E82"/>
    <w:rsid w:val="00C454D0"/>
    <w:rsid w:val="00C457A3"/>
    <w:rsid w:val="00C459CE"/>
    <w:rsid w:val="00C45B56"/>
    <w:rsid w:val="00C461F5"/>
    <w:rsid w:val="00C461F8"/>
    <w:rsid w:val="00C46369"/>
    <w:rsid w:val="00C469B7"/>
    <w:rsid w:val="00C46E3D"/>
    <w:rsid w:val="00C4710F"/>
    <w:rsid w:val="00C471C7"/>
    <w:rsid w:val="00C47207"/>
    <w:rsid w:val="00C472AD"/>
    <w:rsid w:val="00C5026F"/>
    <w:rsid w:val="00C50A11"/>
    <w:rsid w:val="00C50C6F"/>
    <w:rsid w:val="00C510B2"/>
    <w:rsid w:val="00C513DB"/>
    <w:rsid w:val="00C51548"/>
    <w:rsid w:val="00C5159D"/>
    <w:rsid w:val="00C51A6D"/>
    <w:rsid w:val="00C51C90"/>
    <w:rsid w:val="00C52408"/>
    <w:rsid w:val="00C52431"/>
    <w:rsid w:val="00C53294"/>
    <w:rsid w:val="00C53494"/>
    <w:rsid w:val="00C534F3"/>
    <w:rsid w:val="00C53723"/>
    <w:rsid w:val="00C53744"/>
    <w:rsid w:val="00C539A1"/>
    <w:rsid w:val="00C53BA0"/>
    <w:rsid w:val="00C54060"/>
    <w:rsid w:val="00C54123"/>
    <w:rsid w:val="00C54A93"/>
    <w:rsid w:val="00C54CEB"/>
    <w:rsid w:val="00C55456"/>
    <w:rsid w:val="00C55908"/>
    <w:rsid w:val="00C56199"/>
    <w:rsid w:val="00C5625B"/>
    <w:rsid w:val="00C56BED"/>
    <w:rsid w:val="00C56F23"/>
    <w:rsid w:val="00C572FA"/>
    <w:rsid w:val="00C57B65"/>
    <w:rsid w:val="00C57E5D"/>
    <w:rsid w:val="00C60FD9"/>
    <w:rsid w:val="00C61182"/>
    <w:rsid w:val="00C61301"/>
    <w:rsid w:val="00C61472"/>
    <w:rsid w:val="00C614D1"/>
    <w:rsid w:val="00C615D8"/>
    <w:rsid w:val="00C61A1A"/>
    <w:rsid w:val="00C61BB3"/>
    <w:rsid w:val="00C6207F"/>
    <w:rsid w:val="00C621D0"/>
    <w:rsid w:val="00C62819"/>
    <w:rsid w:val="00C6289F"/>
    <w:rsid w:val="00C62BF1"/>
    <w:rsid w:val="00C62DA3"/>
    <w:rsid w:val="00C63700"/>
    <w:rsid w:val="00C63809"/>
    <w:rsid w:val="00C63DB2"/>
    <w:rsid w:val="00C64045"/>
    <w:rsid w:val="00C64173"/>
    <w:rsid w:val="00C647BD"/>
    <w:rsid w:val="00C6540F"/>
    <w:rsid w:val="00C65756"/>
    <w:rsid w:val="00C65C3B"/>
    <w:rsid w:val="00C65D1F"/>
    <w:rsid w:val="00C662C5"/>
    <w:rsid w:val="00C66363"/>
    <w:rsid w:val="00C664A8"/>
    <w:rsid w:val="00C66BC3"/>
    <w:rsid w:val="00C66F91"/>
    <w:rsid w:val="00C674F8"/>
    <w:rsid w:val="00C67657"/>
    <w:rsid w:val="00C678A0"/>
    <w:rsid w:val="00C67D79"/>
    <w:rsid w:val="00C67ED3"/>
    <w:rsid w:val="00C7017F"/>
    <w:rsid w:val="00C7034D"/>
    <w:rsid w:val="00C704DD"/>
    <w:rsid w:val="00C705D3"/>
    <w:rsid w:val="00C70609"/>
    <w:rsid w:val="00C707A6"/>
    <w:rsid w:val="00C70952"/>
    <w:rsid w:val="00C70FBD"/>
    <w:rsid w:val="00C7151F"/>
    <w:rsid w:val="00C717CB"/>
    <w:rsid w:val="00C717FF"/>
    <w:rsid w:val="00C718CD"/>
    <w:rsid w:val="00C718F3"/>
    <w:rsid w:val="00C72090"/>
    <w:rsid w:val="00C72498"/>
    <w:rsid w:val="00C7311D"/>
    <w:rsid w:val="00C737F1"/>
    <w:rsid w:val="00C73C4B"/>
    <w:rsid w:val="00C74071"/>
    <w:rsid w:val="00C741CF"/>
    <w:rsid w:val="00C743BA"/>
    <w:rsid w:val="00C74436"/>
    <w:rsid w:val="00C74B9B"/>
    <w:rsid w:val="00C75BE0"/>
    <w:rsid w:val="00C760DA"/>
    <w:rsid w:val="00C7638E"/>
    <w:rsid w:val="00C765AE"/>
    <w:rsid w:val="00C76852"/>
    <w:rsid w:val="00C76917"/>
    <w:rsid w:val="00C76DFA"/>
    <w:rsid w:val="00C76E2C"/>
    <w:rsid w:val="00C76F97"/>
    <w:rsid w:val="00C775A1"/>
    <w:rsid w:val="00C775CD"/>
    <w:rsid w:val="00C77912"/>
    <w:rsid w:val="00C77AAC"/>
    <w:rsid w:val="00C8037E"/>
    <w:rsid w:val="00C80864"/>
    <w:rsid w:val="00C80B68"/>
    <w:rsid w:val="00C80B6B"/>
    <w:rsid w:val="00C80D12"/>
    <w:rsid w:val="00C811FA"/>
    <w:rsid w:val="00C812E5"/>
    <w:rsid w:val="00C81354"/>
    <w:rsid w:val="00C818BA"/>
    <w:rsid w:val="00C81C99"/>
    <w:rsid w:val="00C81E62"/>
    <w:rsid w:val="00C82175"/>
    <w:rsid w:val="00C83343"/>
    <w:rsid w:val="00C835EB"/>
    <w:rsid w:val="00C83BC5"/>
    <w:rsid w:val="00C84E02"/>
    <w:rsid w:val="00C852A6"/>
    <w:rsid w:val="00C8602C"/>
    <w:rsid w:val="00C8691B"/>
    <w:rsid w:val="00C86A97"/>
    <w:rsid w:val="00C86BE2"/>
    <w:rsid w:val="00C8746C"/>
    <w:rsid w:val="00C8771E"/>
    <w:rsid w:val="00C87905"/>
    <w:rsid w:val="00C87A96"/>
    <w:rsid w:val="00C87D6E"/>
    <w:rsid w:val="00C87DFA"/>
    <w:rsid w:val="00C87FF5"/>
    <w:rsid w:val="00C904CD"/>
    <w:rsid w:val="00C90560"/>
    <w:rsid w:val="00C90B98"/>
    <w:rsid w:val="00C9129C"/>
    <w:rsid w:val="00C913BF"/>
    <w:rsid w:val="00C921A1"/>
    <w:rsid w:val="00C9231B"/>
    <w:rsid w:val="00C92481"/>
    <w:rsid w:val="00C9273F"/>
    <w:rsid w:val="00C9320D"/>
    <w:rsid w:val="00C93376"/>
    <w:rsid w:val="00C93486"/>
    <w:rsid w:val="00C9387B"/>
    <w:rsid w:val="00C93934"/>
    <w:rsid w:val="00C93E12"/>
    <w:rsid w:val="00C93F31"/>
    <w:rsid w:val="00C940D1"/>
    <w:rsid w:val="00C9455C"/>
    <w:rsid w:val="00C9564B"/>
    <w:rsid w:val="00C95F02"/>
    <w:rsid w:val="00C95FB7"/>
    <w:rsid w:val="00C9617E"/>
    <w:rsid w:val="00C961DC"/>
    <w:rsid w:val="00C96434"/>
    <w:rsid w:val="00C9653C"/>
    <w:rsid w:val="00C967E3"/>
    <w:rsid w:val="00C969B2"/>
    <w:rsid w:val="00C96B1C"/>
    <w:rsid w:val="00C96C74"/>
    <w:rsid w:val="00C970AB"/>
    <w:rsid w:val="00C97D37"/>
    <w:rsid w:val="00C97E26"/>
    <w:rsid w:val="00CA01CC"/>
    <w:rsid w:val="00CA0BAC"/>
    <w:rsid w:val="00CA1A63"/>
    <w:rsid w:val="00CA1BBD"/>
    <w:rsid w:val="00CA1D09"/>
    <w:rsid w:val="00CA1D37"/>
    <w:rsid w:val="00CA2044"/>
    <w:rsid w:val="00CA2579"/>
    <w:rsid w:val="00CA263A"/>
    <w:rsid w:val="00CA2984"/>
    <w:rsid w:val="00CA2BEA"/>
    <w:rsid w:val="00CA3909"/>
    <w:rsid w:val="00CA3A39"/>
    <w:rsid w:val="00CA4A5B"/>
    <w:rsid w:val="00CA4E3B"/>
    <w:rsid w:val="00CA4EDB"/>
    <w:rsid w:val="00CA512F"/>
    <w:rsid w:val="00CA5AE1"/>
    <w:rsid w:val="00CA61E1"/>
    <w:rsid w:val="00CA6412"/>
    <w:rsid w:val="00CA74C7"/>
    <w:rsid w:val="00CA7C4F"/>
    <w:rsid w:val="00CA7FD7"/>
    <w:rsid w:val="00CB0439"/>
    <w:rsid w:val="00CB09C0"/>
    <w:rsid w:val="00CB0D5F"/>
    <w:rsid w:val="00CB14C1"/>
    <w:rsid w:val="00CB191D"/>
    <w:rsid w:val="00CB1E1C"/>
    <w:rsid w:val="00CB1F19"/>
    <w:rsid w:val="00CB2070"/>
    <w:rsid w:val="00CB2859"/>
    <w:rsid w:val="00CB2CE3"/>
    <w:rsid w:val="00CB3533"/>
    <w:rsid w:val="00CB37BE"/>
    <w:rsid w:val="00CB3A0A"/>
    <w:rsid w:val="00CB418F"/>
    <w:rsid w:val="00CB4558"/>
    <w:rsid w:val="00CB4743"/>
    <w:rsid w:val="00CB4840"/>
    <w:rsid w:val="00CB4862"/>
    <w:rsid w:val="00CB4874"/>
    <w:rsid w:val="00CB4881"/>
    <w:rsid w:val="00CB4A24"/>
    <w:rsid w:val="00CB4A3D"/>
    <w:rsid w:val="00CB5396"/>
    <w:rsid w:val="00CB5B73"/>
    <w:rsid w:val="00CB5F5F"/>
    <w:rsid w:val="00CB6107"/>
    <w:rsid w:val="00CB61AE"/>
    <w:rsid w:val="00CB6542"/>
    <w:rsid w:val="00CB6EAE"/>
    <w:rsid w:val="00CB7191"/>
    <w:rsid w:val="00CB7660"/>
    <w:rsid w:val="00CB7776"/>
    <w:rsid w:val="00CB789D"/>
    <w:rsid w:val="00CB7B7B"/>
    <w:rsid w:val="00CB7EA7"/>
    <w:rsid w:val="00CB7FBA"/>
    <w:rsid w:val="00CC093F"/>
    <w:rsid w:val="00CC0DB8"/>
    <w:rsid w:val="00CC1250"/>
    <w:rsid w:val="00CC19DB"/>
    <w:rsid w:val="00CC1E6C"/>
    <w:rsid w:val="00CC1F8A"/>
    <w:rsid w:val="00CC210D"/>
    <w:rsid w:val="00CC255B"/>
    <w:rsid w:val="00CC267E"/>
    <w:rsid w:val="00CC2917"/>
    <w:rsid w:val="00CC2B98"/>
    <w:rsid w:val="00CC2BE6"/>
    <w:rsid w:val="00CC3139"/>
    <w:rsid w:val="00CC3226"/>
    <w:rsid w:val="00CC36CE"/>
    <w:rsid w:val="00CC37A3"/>
    <w:rsid w:val="00CC3986"/>
    <w:rsid w:val="00CC3D26"/>
    <w:rsid w:val="00CC4031"/>
    <w:rsid w:val="00CC4567"/>
    <w:rsid w:val="00CC46B9"/>
    <w:rsid w:val="00CC4FA1"/>
    <w:rsid w:val="00CC4FE4"/>
    <w:rsid w:val="00CC503D"/>
    <w:rsid w:val="00CC53A2"/>
    <w:rsid w:val="00CC572C"/>
    <w:rsid w:val="00CC58D8"/>
    <w:rsid w:val="00CC5DEC"/>
    <w:rsid w:val="00CC5E2F"/>
    <w:rsid w:val="00CC691A"/>
    <w:rsid w:val="00CC6B67"/>
    <w:rsid w:val="00CC6E93"/>
    <w:rsid w:val="00CC702E"/>
    <w:rsid w:val="00CC777B"/>
    <w:rsid w:val="00CC78B7"/>
    <w:rsid w:val="00CC7F8E"/>
    <w:rsid w:val="00CD020C"/>
    <w:rsid w:val="00CD0536"/>
    <w:rsid w:val="00CD0593"/>
    <w:rsid w:val="00CD0D43"/>
    <w:rsid w:val="00CD1287"/>
    <w:rsid w:val="00CD151B"/>
    <w:rsid w:val="00CD1CBB"/>
    <w:rsid w:val="00CD20E5"/>
    <w:rsid w:val="00CD27E6"/>
    <w:rsid w:val="00CD2840"/>
    <w:rsid w:val="00CD2971"/>
    <w:rsid w:val="00CD302D"/>
    <w:rsid w:val="00CD33C1"/>
    <w:rsid w:val="00CD3DDC"/>
    <w:rsid w:val="00CD4057"/>
    <w:rsid w:val="00CD42C9"/>
    <w:rsid w:val="00CD4485"/>
    <w:rsid w:val="00CD46F6"/>
    <w:rsid w:val="00CD4AB5"/>
    <w:rsid w:val="00CD4C7A"/>
    <w:rsid w:val="00CD54DE"/>
    <w:rsid w:val="00CD631B"/>
    <w:rsid w:val="00CD634D"/>
    <w:rsid w:val="00CD6D29"/>
    <w:rsid w:val="00CD7050"/>
    <w:rsid w:val="00CD71F1"/>
    <w:rsid w:val="00CD753B"/>
    <w:rsid w:val="00CD76A0"/>
    <w:rsid w:val="00CE0097"/>
    <w:rsid w:val="00CE02F6"/>
    <w:rsid w:val="00CE05DB"/>
    <w:rsid w:val="00CE07B2"/>
    <w:rsid w:val="00CE0A28"/>
    <w:rsid w:val="00CE0AE5"/>
    <w:rsid w:val="00CE0E56"/>
    <w:rsid w:val="00CE0F20"/>
    <w:rsid w:val="00CE1135"/>
    <w:rsid w:val="00CE138C"/>
    <w:rsid w:val="00CE1919"/>
    <w:rsid w:val="00CE1C65"/>
    <w:rsid w:val="00CE23C5"/>
    <w:rsid w:val="00CE2704"/>
    <w:rsid w:val="00CE2798"/>
    <w:rsid w:val="00CE2E54"/>
    <w:rsid w:val="00CE2E63"/>
    <w:rsid w:val="00CE2EC8"/>
    <w:rsid w:val="00CE35BA"/>
    <w:rsid w:val="00CE3A3D"/>
    <w:rsid w:val="00CE3AA3"/>
    <w:rsid w:val="00CE460B"/>
    <w:rsid w:val="00CE46F8"/>
    <w:rsid w:val="00CE4878"/>
    <w:rsid w:val="00CE4F29"/>
    <w:rsid w:val="00CE58AE"/>
    <w:rsid w:val="00CE5A11"/>
    <w:rsid w:val="00CE5B99"/>
    <w:rsid w:val="00CE6D83"/>
    <w:rsid w:val="00CE71C7"/>
    <w:rsid w:val="00CE7627"/>
    <w:rsid w:val="00CF037C"/>
    <w:rsid w:val="00CF08B7"/>
    <w:rsid w:val="00CF099C"/>
    <w:rsid w:val="00CF0D89"/>
    <w:rsid w:val="00CF1116"/>
    <w:rsid w:val="00CF19CE"/>
    <w:rsid w:val="00CF1D08"/>
    <w:rsid w:val="00CF2049"/>
    <w:rsid w:val="00CF2BCC"/>
    <w:rsid w:val="00CF33E4"/>
    <w:rsid w:val="00CF4194"/>
    <w:rsid w:val="00CF4446"/>
    <w:rsid w:val="00CF4F61"/>
    <w:rsid w:val="00CF5469"/>
    <w:rsid w:val="00CF5599"/>
    <w:rsid w:val="00CF58FC"/>
    <w:rsid w:val="00CF5C85"/>
    <w:rsid w:val="00CF5F89"/>
    <w:rsid w:val="00CF71B9"/>
    <w:rsid w:val="00CF7639"/>
    <w:rsid w:val="00CF7714"/>
    <w:rsid w:val="00CF7781"/>
    <w:rsid w:val="00CF79DA"/>
    <w:rsid w:val="00CF7CCE"/>
    <w:rsid w:val="00CF7E53"/>
    <w:rsid w:val="00CF7F04"/>
    <w:rsid w:val="00D00076"/>
    <w:rsid w:val="00D00189"/>
    <w:rsid w:val="00D00EB0"/>
    <w:rsid w:val="00D01075"/>
    <w:rsid w:val="00D0140C"/>
    <w:rsid w:val="00D016C6"/>
    <w:rsid w:val="00D0200B"/>
    <w:rsid w:val="00D022C1"/>
    <w:rsid w:val="00D02511"/>
    <w:rsid w:val="00D02564"/>
    <w:rsid w:val="00D02BA9"/>
    <w:rsid w:val="00D02CBD"/>
    <w:rsid w:val="00D0330F"/>
    <w:rsid w:val="00D033DE"/>
    <w:rsid w:val="00D0359E"/>
    <w:rsid w:val="00D03716"/>
    <w:rsid w:val="00D0388F"/>
    <w:rsid w:val="00D0396C"/>
    <w:rsid w:val="00D03D21"/>
    <w:rsid w:val="00D03E7C"/>
    <w:rsid w:val="00D04135"/>
    <w:rsid w:val="00D044E9"/>
    <w:rsid w:val="00D04A39"/>
    <w:rsid w:val="00D04A76"/>
    <w:rsid w:val="00D04AD5"/>
    <w:rsid w:val="00D04B21"/>
    <w:rsid w:val="00D0513F"/>
    <w:rsid w:val="00D052A5"/>
    <w:rsid w:val="00D05647"/>
    <w:rsid w:val="00D0592F"/>
    <w:rsid w:val="00D05A6B"/>
    <w:rsid w:val="00D05AE7"/>
    <w:rsid w:val="00D05E2D"/>
    <w:rsid w:val="00D065DC"/>
    <w:rsid w:val="00D0670B"/>
    <w:rsid w:val="00D06E3C"/>
    <w:rsid w:val="00D06EC3"/>
    <w:rsid w:val="00D06FB1"/>
    <w:rsid w:val="00D074DB"/>
    <w:rsid w:val="00D075A9"/>
    <w:rsid w:val="00D07ABB"/>
    <w:rsid w:val="00D07E32"/>
    <w:rsid w:val="00D1025C"/>
    <w:rsid w:val="00D102DD"/>
    <w:rsid w:val="00D103B3"/>
    <w:rsid w:val="00D10EA2"/>
    <w:rsid w:val="00D11680"/>
    <w:rsid w:val="00D1199E"/>
    <w:rsid w:val="00D12FF9"/>
    <w:rsid w:val="00D1367C"/>
    <w:rsid w:val="00D13C1F"/>
    <w:rsid w:val="00D1411D"/>
    <w:rsid w:val="00D1416B"/>
    <w:rsid w:val="00D14D7C"/>
    <w:rsid w:val="00D15069"/>
    <w:rsid w:val="00D15945"/>
    <w:rsid w:val="00D15D8A"/>
    <w:rsid w:val="00D15FCD"/>
    <w:rsid w:val="00D162DC"/>
    <w:rsid w:val="00D162F5"/>
    <w:rsid w:val="00D16FB6"/>
    <w:rsid w:val="00D1720F"/>
    <w:rsid w:val="00D172AA"/>
    <w:rsid w:val="00D175D7"/>
    <w:rsid w:val="00D1794F"/>
    <w:rsid w:val="00D17AFD"/>
    <w:rsid w:val="00D201E2"/>
    <w:rsid w:val="00D20248"/>
    <w:rsid w:val="00D2056E"/>
    <w:rsid w:val="00D20F83"/>
    <w:rsid w:val="00D2185D"/>
    <w:rsid w:val="00D21A42"/>
    <w:rsid w:val="00D21AC1"/>
    <w:rsid w:val="00D21B3D"/>
    <w:rsid w:val="00D22D62"/>
    <w:rsid w:val="00D22EDC"/>
    <w:rsid w:val="00D2350A"/>
    <w:rsid w:val="00D248E9"/>
    <w:rsid w:val="00D24B02"/>
    <w:rsid w:val="00D24CB3"/>
    <w:rsid w:val="00D25AE8"/>
    <w:rsid w:val="00D25C51"/>
    <w:rsid w:val="00D25E4D"/>
    <w:rsid w:val="00D260C5"/>
    <w:rsid w:val="00D26567"/>
    <w:rsid w:val="00D267C1"/>
    <w:rsid w:val="00D26BA4"/>
    <w:rsid w:val="00D26DB8"/>
    <w:rsid w:val="00D26E43"/>
    <w:rsid w:val="00D27668"/>
    <w:rsid w:val="00D27941"/>
    <w:rsid w:val="00D27B26"/>
    <w:rsid w:val="00D27D41"/>
    <w:rsid w:val="00D300BA"/>
    <w:rsid w:val="00D3012F"/>
    <w:rsid w:val="00D3016A"/>
    <w:rsid w:val="00D3034D"/>
    <w:rsid w:val="00D3041E"/>
    <w:rsid w:val="00D3066D"/>
    <w:rsid w:val="00D30901"/>
    <w:rsid w:val="00D310FB"/>
    <w:rsid w:val="00D311E5"/>
    <w:rsid w:val="00D312CA"/>
    <w:rsid w:val="00D3151A"/>
    <w:rsid w:val="00D31701"/>
    <w:rsid w:val="00D31CC4"/>
    <w:rsid w:val="00D31D58"/>
    <w:rsid w:val="00D32546"/>
    <w:rsid w:val="00D32792"/>
    <w:rsid w:val="00D3279A"/>
    <w:rsid w:val="00D32987"/>
    <w:rsid w:val="00D32CF3"/>
    <w:rsid w:val="00D32F5E"/>
    <w:rsid w:val="00D330D4"/>
    <w:rsid w:val="00D338E1"/>
    <w:rsid w:val="00D33B8A"/>
    <w:rsid w:val="00D33FB8"/>
    <w:rsid w:val="00D34250"/>
    <w:rsid w:val="00D3465F"/>
    <w:rsid w:val="00D34860"/>
    <w:rsid w:val="00D34988"/>
    <w:rsid w:val="00D34A19"/>
    <w:rsid w:val="00D34B16"/>
    <w:rsid w:val="00D34BAB"/>
    <w:rsid w:val="00D34C9C"/>
    <w:rsid w:val="00D34E9A"/>
    <w:rsid w:val="00D34FD8"/>
    <w:rsid w:val="00D3586C"/>
    <w:rsid w:val="00D3587E"/>
    <w:rsid w:val="00D35B95"/>
    <w:rsid w:val="00D35D8E"/>
    <w:rsid w:val="00D367E7"/>
    <w:rsid w:val="00D36B9E"/>
    <w:rsid w:val="00D36E6B"/>
    <w:rsid w:val="00D3737E"/>
    <w:rsid w:val="00D37A25"/>
    <w:rsid w:val="00D37BEC"/>
    <w:rsid w:val="00D4113A"/>
    <w:rsid w:val="00D41246"/>
    <w:rsid w:val="00D4148B"/>
    <w:rsid w:val="00D41501"/>
    <w:rsid w:val="00D41AB1"/>
    <w:rsid w:val="00D41BAB"/>
    <w:rsid w:val="00D41BFF"/>
    <w:rsid w:val="00D41CCC"/>
    <w:rsid w:val="00D421D8"/>
    <w:rsid w:val="00D421F5"/>
    <w:rsid w:val="00D42DE5"/>
    <w:rsid w:val="00D42E72"/>
    <w:rsid w:val="00D43424"/>
    <w:rsid w:val="00D4354C"/>
    <w:rsid w:val="00D43585"/>
    <w:rsid w:val="00D4397C"/>
    <w:rsid w:val="00D44146"/>
    <w:rsid w:val="00D446A6"/>
    <w:rsid w:val="00D44F54"/>
    <w:rsid w:val="00D4529E"/>
    <w:rsid w:val="00D4544D"/>
    <w:rsid w:val="00D45C29"/>
    <w:rsid w:val="00D460B8"/>
    <w:rsid w:val="00D467D0"/>
    <w:rsid w:val="00D468E8"/>
    <w:rsid w:val="00D469F4"/>
    <w:rsid w:val="00D46CAF"/>
    <w:rsid w:val="00D46DBD"/>
    <w:rsid w:val="00D47456"/>
    <w:rsid w:val="00D47904"/>
    <w:rsid w:val="00D50765"/>
    <w:rsid w:val="00D509E1"/>
    <w:rsid w:val="00D511A8"/>
    <w:rsid w:val="00D520A6"/>
    <w:rsid w:val="00D5215D"/>
    <w:rsid w:val="00D52235"/>
    <w:rsid w:val="00D52AA9"/>
    <w:rsid w:val="00D5357C"/>
    <w:rsid w:val="00D536D1"/>
    <w:rsid w:val="00D53E6D"/>
    <w:rsid w:val="00D5491A"/>
    <w:rsid w:val="00D55091"/>
    <w:rsid w:val="00D552AD"/>
    <w:rsid w:val="00D5588D"/>
    <w:rsid w:val="00D55E0B"/>
    <w:rsid w:val="00D5631B"/>
    <w:rsid w:val="00D56C20"/>
    <w:rsid w:val="00D57143"/>
    <w:rsid w:val="00D57706"/>
    <w:rsid w:val="00D57776"/>
    <w:rsid w:val="00D57AF6"/>
    <w:rsid w:val="00D60311"/>
    <w:rsid w:val="00D60816"/>
    <w:rsid w:val="00D60E14"/>
    <w:rsid w:val="00D60ED1"/>
    <w:rsid w:val="00D612B9"/>
    <w:rsid w:val="00D615A1"/>
    <w:rsid w:val="00D61676"/>
    <w:rsid w:val="00D6194A"/>
    <w:rsid w:val="00D61970"/>
    <w:rsid w:val="00D61A2B"/>
    <w:rsid w:val="00D624EA"/>
    <w:rsid w:val="00D625E4"/>
    <w:rsid w:val="00D62A93"/>
    <w:rsid w:val="00D62AB3"/>
    <w:rsid w:val="00D62F92"/>
    <w:rsid w:val="00D631E5"/>
    <w:rsid w:val="00D638D9"/>
    <w:rsid w:val="00D63AEC"/>
    <w:rsid w:val="00D64651"/>
    <w:rsid w:val="00D660E5"/>
    <w:rsid w:val="00D66204"/>
    <w:rsid w:val="00D664F8"/>
    <w:rsid w:val="00D66880"/>
    <w:rsid w:val="00D66984"/>
    <w:rsid w:val="00D66BCC"/>
    <w:rsid w:val="00D67455"/>
    <w:rsid w:val="00D676A6"/>
    <w:rsid w:val="00D67DBE"/>
    <w:rsid w:val="00D67EE7"/>
    <w:rsid w:val="00D67EF9"/>
    <w:rsid w:val="00D67F39"/>
    <w:rsid w:val="00D700C2"/>
    <w:rsid w:val="00D70104"/>
    <w:rsid w:val="00D711F9"/>
    <w:rsid w:val="00D71366"/>
    <w:rsid w:val="00D7160A"/>
    <w:rsid w:val="00D72210"/>
    <w:rsid w:val="00D72F70"/>
    <w:rsid w:val="00D736D3"/>
    <w:rsid w:val="00D7378F"/>
    <w:rsid w:val="00D745AE"/>
    <w:rsid w:val="00D74EBF"/>
    <w:rsid w:val="00D75090"/>
    <w:rsid w:val="00D75206"/>
    <w:rsid w:val="00D7522C"/>
    <w:rsid w:val="00D753DE"/>
    <w:rsid w:val="00D75544"/>
    <w:rsid w:val="00D75565"/>
    <w:rsid w:val="00D75729"/>
    <w:rsid w:val="00D757E4"/>
    <w:rsid w:val="00D75CF6"/>
    <w:rsid w:val="00D76766"/>
    <w:rsid w:val="00D76978"/>
    <w:rsid w:val="00D769F0"/>
    <w:rsid w:val="00D76ACE"/>
    <w:rsid w:val="00D76F27"/>
    <w:rsid w:val="00D770D6"/>
    <w:rsid w:val="00D77482"/>
    <w:rsid w:val="00D77C3F"/>
    <w:rsid w:val="00D80197"/>
    <w:rsid w:val="00D80291"/>
    <w:rsid w:val="00D804D5"/>
    <w:rsid w:val="00D810ED"/>
    <w:rsid w:val="00D81195"/>
    <w:rsid w:val="00D816E9"/>
    <w:rsid w:val="00D81AB1"/>
    <w:rsid w:val="00D826DF"/>
    <w:rsid w:val="00D82DDC"/>
    <w:rsid w:val="00D82E51"/>
    <w:rsid w:val="00D836AD"/>
    <w:rsid w:val="00D839C0"/>
    <w:rsid w:val="00D83D57"/>
    <w:rsid w:val="00D8410E"/>
    <w:rsid w:val="00D84919"/>
    <w:rsid w:val="00D849BA"/>
    <w:rsid w:val="00D84AEA"/>
    <w:rsid w:val="00D84B3E"/>
    <w:rsid w:val="00D8511E"/>
    <w:rsid w:val="00D858DB"/>
    <w:rsid w:val="00D85ADA"/>
    <w:rsid w:val="00D85D47"/>
    <w:rsid w:val="00D865D5"/>
    <w:rsid w:val="00D86720"/>
    <w:rsid w:val="00D86C17"/>
    <w:rsid w:val="00D86DDE"/>
    <w:rsid w:val="00D86E5A"/>
    <w:rsid w:val="00D8700C"/>
    <w:rsid w:val="00D87414"/>
    <w:rsid w:val="00D87885"/>
    <w:rsid w:val="00D87C61"/>
    <w:rsid w:val="00D9011D"/>
    <w:rsid w:val="00D9032E"/>
    <w:rsid w:val="00D90588"/>
    <w:rsid w:val="00D912A9"/>
    <w:rsid w:val="00D91B55"/>
    <w:rsid w:val="00D91D45"/>
    <w:rsid w:val="00D92160"/>
    <w:rsid w:val="00D926BB"/>
    <w:rsid w:val="00D92837"/>
    <w:rsid w:val="00D928B8"/>
    <w:rsid w:val="00D9298E"/>
    <w:rsid w:val="00D92D12"/>
    <w:rsid w:val="00D92F0F"/>
    <w:rsid w:val="00D92F14"/>
    <w:rsid w:val="00D93054"/>
    <w:rsid w:val="00D933D0"/>
    <w:rsid w:val="00D937AD"/>
    <w:rsid w:val="00D93B69"/>
    <w:rsid w:val="00D94732"/>
    <w:rsid w:val="00D94B3E"/>
    <w:rsid w:val="00D94EA4"/>
    <w:rsid w:val="00D95369"/>
    <w:rsid w:val="00D9553E"/>
    <w:rsid w:val="00D958D9"/>
    <w:rsid w:val="00D95F48"/>
    <w:rsid w:val="00D966CB"/>
    <w:rsid w:val="00D967CF"/>
    <w:rsid w:val="00D9684D"/>
    <w:rsid w:val="00D96C6B"/>
    <w:rsid w:val="00D97C23"/>
    <w:rsid w:val="00DA02B5"/>
    <w:rsid w:val="00DA0348"/>
    <w:rsid w:val="00DA0862"/>
    <w:rsid w:val="00DA0D0F"/>
    <w:rsid w:val="00DA1049"/>
    <w:rsid w:val="00DA1373"/>
    <w:rsid w:val="00DA159D"/>
    <w:rsid w:val="00DA2262"/>
    <w:rsid w:val="00DA24CD"/>
    <w:rsid w:val="00DA303A"/>
    <w:rsid w:val="00DA3935"/>
    <w:rsid w:val="00DA3E21"/>
    <w:rsid w:val="00DA419D"/>
    <w:rsid w:val="00DA449C"/>
    <w:rsid w:val="00DA4510"/>
    <w:rsid w:val="00DA4547"/>
    <w:rsid w:val="00DA4816"/>
    <w:rsid w:val="00DA49B6"/>
    <w:rsid w:val="00DA4A86"/>
    <w:rsid w:val="00DA4A97"/>
    <w:rsid w:val="00DA4ABE"/>
    <w:rsid w:val="00DA5E0F"/>
    <w:rsid w:val="00DA5F3B"/>
    <w:rsid w:val="00DA646C"/>
    <w:rsid w:val="00DA64EA"/>
    <w:rsid w:val="00DA64EF"/>
    <w:rsid w:val="00DA6DCB"/>
    <w:rsid w:val="00DA7043"/>
    <w:rsid w:val="00DA7484"/>
    <w:rsid w:val="00DA7975"/>
    <w:rsid w:val="00DA79CD"/>
    <w:rsid w:val="00DA7AF8"/>
    <w:rsid w:val="00DB0403"/>
    <w:rsid w:val="00DB08D3"/>
    <w:rsid w:val="00DB0DCE"/>
    <w:rsid w:val="00DB16BE"/>
    <w:rsid w:val="00DB1B89"/>
    <w:rsid w:val="00DB1F3C"/>
    <w:rsid w:val="00DB245D"/>
    <w:rsid w:val="00DB2C60"/>
    <w:rsid w:val="00DB2ECE"/>
    <w:rsid w:val="00DB3476"/>
    <w:rsid w:val="00DB3753"/>
    <w:rsid w:val="00DB38B6"/>
    <w:rsid w:val="00DB3CC2"/>
    <w:rsid w:val="00DB3D6F"/>
    <w:rsid w:val="00DB4459"/>
    <w:rsid w:val="00DB483C"/>
    <w:rsid w:val="00DB4902"/>
    <w:rsid w:val="00DB52E7"/>
    <w:rsid w:val="00DB59F6"/>
    <w:rsid w:val="00DB5F85"/>
    <w:rsid w:val="00DB609A"/>
    <w:rsid w:val="00DB64ED"/>
    <w:rsid w:val="00DB6864"/>
    <w:rsid w:val="00DB6AE3"/>
    <w:rsid w:val="00DB6DD1"/>
    <w:rsid w:val="00DB6DFE"/>
    <w:rsid w:val="00DB7A2A"/>
    <w:rsid w:val="00DB7E6D"/>
    <w:rsid w:val="00DC00BA"/>
    <w:rsid w:val="00DC00EA"/>
    <w:rsid w:val="00DC02EE"/>
    <w:rsid w:val="00DC03D5"/>
    <w:rsid w:val="00DC0622"/>
    <w:rsid w:val="00DC073D"/>
    <w:rsid w:val="00DC08AB"/>
    <w:rsid w:val="00DC0B8B"/>
    <w:rsid w:val="00DC0BB5"/>
    <w:rsid w:val="00DC15C9"/>
    <w:rsid w:val="00DC1801"/>
    <w:rsid w:val="00DC183E"/>
    <w:rsid w:val="00DC1B9C"/>
    <w:rsid w:val="00DC1CCD"/>
    <w:rsid w:val="00DC22A9"/>
    <w:rsid w:val="00DC2436"/>
    <w:rsid w:val="00DC282F"/>
    <w:rsid w:val="00DC332C"/>
    <w:rsid w:val="00DC34A8"/>
    <w:rsid w:val="00DC360D"/>
    <w:rsid w:val="00DC4125"/>
    <w:rsid w:val="00DC4E70"/>
    <w:rsid w:val="00DC536B"/>
    <w:rsid w:val="00DC55AC"/>
    <w:rsid w:val="00DC5889"/>
    <w:rsid w:val="00DC5BC0"/>
    <w:rsid w:val="00DC5D91"/>
    <w:rsid w:val="00DC5E31"/>
    <w:rsid w:val="00DC632A"/>
    <w:rsid w:val="00DC67A9"/>
    <w:rsid w:val="00DC6B34"/>
    <w:rsid w:val="00DC70E4"/>
    <w:rsid w:val="00DC7216"/>
    <w:rsid w:val="00DC74CA"/>
    <w:rsid w:val="00DC7760"/>
    <w:rsid w:val="00DD0564"/>
    <w:rsid w:val="00DD098E"/>
    <w:rsid w:val="00DD0A4E"/>
    <w:rsid w:val="00DD0E2E"/>
    <w:rsid w:val="00DD0EB2"/>
    <w:rsid w:val="00DD1550"/>
    <w:rsid w:val="00DD1716"/>
    <w:rsid w:val="00DD1ABD"/>
    <w:rsid w:val="00DD2312"/>
    <w:rsid w:val="00DD236B"/>
    <w:rsid w:val="00DD2C2F"/>
    <w:rsid w:val="00DD2D2C"/>
    <w:rsid w:val="00DD2FEB"/>
    <w:rsid w:val="00DD310D"/>
    <w:rsid w:val="00DD334E"/>
    <w:rsid w:val="00DD374F"/>
    <w:rsid w:val="00DD37FE"/>
    <w:rsid w:val="00DD3AA6"/>
    <w:rsid w:val="00DD4008"/>
    <w:rsid w:val="00DD4363"/>
    <w:rsid w:val="00DD4646"/>
    <w:rsid w:val="00DD465F"/>
    <w:rsid w:val="00DD46ED"/>
    <w:rsid w:val="00DD46EE"/>
    <w:rsid w:val="00DD4ABE"/>
    <w:rsid w:val="00DD4AD8"/>
    <w:rsid w:val="00DD4C8C"/>
    <w:rsid w:val="00DD4FBE"/>
    <w:rsid w:val="00DD5087"/>
    <w:rsid w:val="00DD51CD"/>
    <w:rsid w:val="00DD5206"/>
    <w:rsid w:val="00DD591D"/>
    <w:rsid w:val="00DD5CA0"/>
    <w:rsid w:val="00DD5E95"/>
    <w:rsid w:val="00DD5F08"/>
    <w:rsid w:val="00DD6505"/>
    <w:rsid w:val="00DD6A4E"/>
    <w:rsid w:val="00DD725D"/>
    <w:rsid w:val="00DD760F"/>
    <w:rsid w:val="00DD7624"/>
    <w:rsid w:val="00DD7645"/>
    <w:rsid w:val="00DE020F"/>
    <w:rsid w:val="00DE02DC"/>
    <w:rsid w:val="00DE0915"/>
    <w:rsid w:val="00DE0DEB"/>
    <w:rsid w:val="00DE0EE0"/>
    <w:rsid w:val="00DE1372"/>
    <w:rsid w:val="00DE13E7"/>
    <w:rsid w:val="00DE186A"/>
    <w:rsid w:val="00DE1A68"/>
    <w:rsid w:val="00DE1AB1"/>
    <w:rsid w:val="00DE1ABE"/>
    <w:rsid w:val="00DE1FA0"/>
    <w:rsid w:val="00DE26ED"/>
    <w:rsid w:val="00DE2AC5"/>
    <w:rsid w:val="00DE2E7A"/>
    <w:rsid w:val="00DE3069"/>
    <w:rsid w:val="00DE3960"/>
    <w:rsid w:val="00DE3EB9"/>
    <w:rsid w:val="00DE3F24"/>
    <w:rsid w:val="00DE4171"/>
    <w:rsid w:val="00DE4B26"/>
    <w:rsid w:val="00DE4E95"/>
    <w:rsid w:val="00DE52E7"/>
    <w:rsid w:val="00DE5901"/>
    <w:rsid w:val="00DE5CF0"/>
    <w:rsid w:val="00DE5DBF"/>
    <w:rsid w:val="00DE64B7"/>
    <w:rsid w:val="00DE6B38"/>
    <w:rsid w:val="00DE6C5B"/>
    <w:rsid w:val="00DE6F46"/>
    <w:rsid w:val="00DE72DE"/>
    <w:rsid w:val="00DE7B2B"/>
    <w:rsid w:val="00DE7B7D"/>
    <w:rsid w:val="00DE7EFA"/>
    <w:rsid w:val="00DF04B8"/>
    <w:rsid w:val="00DF07D8"/>
    <w:rsid w:val="00DF092C"/>
    <w:rsid w:val="00DF0B52"/>
    <w:rsid w:val="00DF0C8A"/>
    <w:rsid w:val="00DF0CCA"/>
    <w:rsid w:val="00DF0F5E"/>
    <w:rsid w:val="00DF11F2"/>
    <w:rsid w:val="00DF1A58"/>
    <w:rsid w:val="00DF1BDF"/>
    <w:rsid w:val="00DF27CA"/>
    <w:rsid w:val="00DF27E4"/>
    <w:rsid w:val="00DF2F61"/>
    <w:rsid w:val="00DF32AE"/>
    <w:rsid w:val="00DF3430"/>
    <w:rsid w:val="00DF384C"/>
    <w:rsid w:val="00DF3A0B"/>
    <w:rsid w:val="00DF3A97"/>
    <w:rsid w:val="00DF484B"/>
    <w:rsid w:val="00DF4A28"/>
    <w:rsid w:val="00DF4D27"/>
    <w:rsid w:val="00DF54C6"/>
    <w:rsid w:val="00DF57FA"/>
    <w:rsid w:val="00DF5D3D"/>
    <w:rsid w:val="00DF6109"/>
    <w:rsid w:val="00DF683E"/>
    <w:rsid w:val="00DF684C"/>
    <w:rsid w:val="00DF6EF2"/>
    <w:rsid w:val="00DF70E2"/>
    <w:rsid w:val="00DF7265"/>
    <w:rsid w:val="00DF72E8"/>
    <w:rsid w:val="00DF7781"/>
    <w:rsid w:val="00DF7AE9"/>
    <w:rsid w:val="00DF7BA7"/>
    <w:rsid w:val="00DF7CA4"/>
    <w:rsid w:val="00DF7F31"/>
    <w:rsid w:val="00DF7FB2"/>
    <w:rsid w:val="00E00917"/>
    <w:rsid w:val="00E00BB2"/>
    <w:rsid w:val="00E00C51"/>
    <w:rsid w:val="00E013A5"/>
    <w:rsid w:val="00E013D4"/>
    <w:rsid w:val="00E0141D"/>
    <w:rsid w:val="00E01459"/>
    <w:rsid w:val="00E01A50"/>
    <w:rsid w:val="00E01BF4"/>
    <w:rsid w:val="00E0251D"/>
    <w:rsid w:val="00E027E7"/>
    <w:rsid w:val="00E031B2"/>
    <w:rsid w:val="00E03541"/>
    <w:rsid w:val="00E03761"/>
    <w:rsid w:val="00E03A10"/>
    <w:rsid w:val="00E03D44"/>
    <w:rsid w:val="00E04815"/>
    <w:rsid w:val="00E04DC0"/>
    <w:rsid w:val="00E04F05"/>
    <w:rsid w:val="00E05388"/>
    <w:rsid w:val="00E053EB"/>
    <w:rsid w:val="00E054C0"/>
    <w:rsid w:val="00E05533"/>
    <w:rsid w:val="00E05D8F"/>
    <w:rsid w:val="00E05E4E"/>
    <w:rsid w:val="00E06C15"/>
    <w:rsid w:val="00E06D4D"/>
    <w:rsid w:val="00E07481"/>
    <w:rsid w:val="00E0766C"/>
    <w:rsid w:val="00E077F7"/>
    <w:rsid w:val="00E079C7"/>
    <w:rsid w:val="00E07F73"/>
    <w:rsid w:val="00E1114A"/>
    <w:rsid w:val="00E11798"/>
    <w:rsid w:val="00E11990"/>
    <w:rsid w:val="00E1222F"/>
    <w:rsid w:val="00E122FA"/>
    <w:rsid w:val="00E125FD"/>
    <w:rsid w:val="00E1265E"/>
    <w:rsid w:val="00E12C42"/>
    <w:rsid w:val="00E12DEF"/>
    <w:rsid w:val="00E1326A"/>
    <w:rsid w:val="00E1350B"/>
    <w:rsid w:val="00E13A31"/>
    <w:rsid w:val="00E13B67"/>
    <w:rsid w:val="00E13C38"/>
    <w:rsid w:val="00E1446F"/>
    <w:rsid w:val="00E147E0"/>
    <w:rsid w:val="00E1540C"/>
    <w:rsid w:val="00E15501"/>
    <w:rsid w:val="00E1557E"/>
    <w:rsid w:val="00E15D3A"/>
    <w:rsid w:val="00E15E80"/>
    <w:rsid w:val="00E164D6"/>
    <w:rsid w:val="00E167AB"/>
    <w:rsid w:val="00E16A93"/>
    <w:rsid w:val="00E16BFF"/>
    <w:rsid w:val="00E203B5"/>
    <w:rsid w:val="00E20414"/>
    <w:rsid w:val="00E2042C"/>
    <w:rsid w:val="00E2043E"/>
    <w:rsid w:val="00E207D2"/>
    <w:rsid w:val="00E20ADC"/>
    <w:rsid w:val="00E218D2"/>
    <w:rsid w:val="00E21CDA"/>
    <w:rsid w:val="00E21E40"/>
    <w:rsid w:val="00E21EEE"/>
    <w:rsid w:val="00E2244B"/>
    <w:rsid w:val="00E2255B"/>
    <w:rsid w:val="00E22BFE"/>
    <w:rsid w:val="00E22CD3"/>
    <w:rsid w:val="00E22E9E"/>
    <w:rsid w:val="00E22EDF"/>
    <w:rsid w:val="00E23131"/>
    <w:rsid w:val="00E231A8"/>
    <w:rsid w:val="00E23423"/>
    <w:rsid w:val="00E23D0B"/>
    <w:rsid w:val="00E24C8B"/>
    <w:rsid w:val="00E24F25"/>
    <w:rsid w:val="00E25088"/>
    <w:rsid w:val="00E2532F"/>
    <w:rsid w:val="00E255D8"/>
    <w:rsid w:val="00E25E55"/>
    <w:rsid w:val="00E25F44"/>
    <w:rsid w:val="00E264E1"/>
    <w:rsid w:val="00E26522"/>
    <w:rsid w:val="00E26581"/>
    <w:rsid w:val="00E2661E"/>
    <w:rsid w:val="00E266E9"/>
    <w:rsid w:val="00E2694B"/>
    <w:rsid w:val="00E26A85"/>
    <w:rsid w:val="00E26AD4"/>
    <w:rsid w:val="00E26E4F"/>
    <w:rsid w:val="00E26FEE"/>
    <w:rsid w:val="00E27695"/>
    <w:rsid w:val="00E2778A"/>
    <w:rsid w:val="00E27D3E"/>
    <w:rsid w:val="00E27DC9"/>
    <w:rsid w:val="00E27FFC"/>
    <w:rsid w:val="00E3004F"/>
    <w:rsid w:val="00E309C9"/>
    <w:rsid w:val="00E30A12"/>
    <w:rsid w:val="00E312B5"/>
    <w:rsid w:val="00E31336"/>
    <w:rsid w:val="00E31342"/>
    <w:rsid w:val="00E3155A"/>
    <w:rsid w:val="00E31725"/>
    <w:rsid w:val="00E31CB9"/>
    <w:rsid w:val="00E32049"/>
    <w:rsid w:val="00E32876"/>
    <w:rsid w:val="00E329A1"/>
    <w:rsid w:val="00E32B6E"/>
    <w:rsid w:val="00E33841"/>
    <w:rsid w:val="00E33C0A"/>
    <w:rsid w:val="00E33CB4"/>
    <w:rsid w:val="00E343F1"/>
    <w:rsid w:val="00E34778"/>
    <w:rsid w:val="00E34991"/>
    <w:rsid w:val="00E35243"/>
    <w:rsid w:val="00E355DC"/>
    <w:rsid w:val="00E35763"/>
    <w:rsid w:val="00E3587C"/>
    <w:rsid w:val="00E35E7D"/>
    <w:rsid w:val="00E36556"/>
    <w:rsid w:val="00E37030"/>
    <w:rsid w:val="00E372B5"/>
    <w:rsid w:val="00E40605"/>
    <w:rsid w:val="00E407C5"/>
    <w:rsid w:val="00E412FA"/>
    <w:rsid w:val="00E41899"/>
    <w:rsid w:val="00E41B55"/>
    <w:rsid w:val="00E41B99"/>
    <w:rsid w:val="00E41FF6"/>
    <w:rsid w:val="00E420D8"/>
    <w:rsid w:val="00E42285"/>
    <w:rsid w:val="00E422BD"/>
    <w:rsid w:val="00E427D3"/>
    <w:rsid w:val="00E42D10"/>
    <w:rsid w:val="00E4322D"/>
    <w:rsid w:val="00E432DF"/>
    <w:rsid w:val="00E4348E"/>
    <w:rsid w:val="00E4356E"/>
    <w:rsid w:val="00E43F08"/>
    <w:rsid w:val="00E4420B"/>
    <w:rsid w:val="00E4421F"/>
    <w:rsid w:val="00E442CB"/>
    <w:rsid w:val="00E456EC"/>
    <w:rsid w:val="00E462BE"/>
    <w:rsid w:val="00E46415"/>
    <w:rsid w:val="00E466C6"/>
    <w:rsid w:val="00E46F69"/>
    <w:rsid w:val="00E47ADA"/>
    <w:rsid w:val="00E47B1E"/>
    <w:rsid w:val="00E47FAF"/>
    <w:rsid w:val="00E500FC"/>
    <w:rsid w:val="00E50193"/>
    <w:rsid w:val="00E50599"/>
    <w:rsid w:val="00E50605"/>
    <w:rsid w:val="00E50CBC"/>
    <w:rsid w:val="00E51127"/>
    <w:rsid w:val="00E51F0D"/>
    <w:rsid w:val="00E52024"/>
    <w:rsid w:val="00E52109"/>
    <w:rsid w:val="00E52834"/>
    <w:rsid w:val="00E52B5C"/>
    <w:rsid w:val="00E52FCF"/>
    <w:rsid w:val="00E53142"/>
    <w:rsid w:val="00E53292"/>
    <w:rsid w:val="00E53DB3"/>
    <w:rsid w:val="00E5414B"/>
    <w:rsid w:val="00E546D6"/>
    <w:rsid w:val="00E548CE"/>
    <w:rsid w:val="00E5492F"/>
    <w:rsid w:val="00E54FBF"/>
    <w:rsid w:val="00E5518C"/>
    <w:rsid w:val="00E551FD"/>
    <w:rsid w:val="00E56130"/>
    <w:rsid w:val="00E56F0F"/>
    <w:rsid w:val="00E570B9"/>
    <w:rsid w:val="00E5748B"/>
    <w:rsid w:val="00E574D9"/>
    <w:rsid w:val="00E577BA"/>
    <w:rsid w:val="00E57BB0"/>
    <w:rsid w:val="00E57BC4"/>
    <w:rsid w:val="00E6024A"/>
    <w:rsid w:val="00E60268"/>
    <w:rsid w:val="00E6078B"/>
    <w:rsid w:val="00E60CA9"/>
    <w:rsid w:val="00E60D0C"/>
    <w:rsid w:val="00E60DA4"/>
    <w:rsid w:val="00E60DFC"/>
    <w:rsid w:val="00E61047"/>
    <w:rsid w:val="00E61325"/>
    <w:rsid w:val="00E613B9"/>
    <w:rsid w:val="00E61E9D"/>
    <w:rsid w:val="00E6220D"/>
    <w:rsid w:val="00E625D2"/>
    <w:rsid w:val="00E626CE"/>
    <w:rsid w:val="00E626FE"/>
    <w:rsid w:val="00E62AB4"/>
    <w:rsid w:val="00E639D3"/>
    <w:rsid w:val="00E63EED"/>
    <w:rsid w:val="00E64BE6"/>
    <w:rsid w:val="00E64E72"/>
    <w:rsid w:val="00E65F49"/>
    <w:rsid w:val="00E661E9"/>
    <w:rsid w:val="00E66296"/>
    <w:rsid w:val="00E6643E"/>
    <w:rsid w:val="00E6655E"/>
    <w:rsid w:val="00E66B63"/>
    <w:rsid w:val="00E66E54"/>
    <w:rsid w:val="00E672D3"/>
    <w:rsid w:val="00E67FAE"/>
    <w:rsid w:val="00E709A9"/>
    <w:rsid w:val="00E70DB5"/>
    <w:rsid w:val="00E70E69"/>
    <w:rsid w:val="00E71B6A"/>
    <w:rsid w:val="00E71D5B"/>
    <w:rsid w:val="00E71FFD"/>
    <w:rsid w:val="00E72287"/>
    <w:rsid w:val="00E72326"/>
    <w:rsid w:val="00E729BF"/>
    <w:rsid w:val="00E72A35"/>
    <w:rsid w:val="00E72AA7"/>
    <w:rsid w:val="00E7345E"/>
    <w:rsid w:val="00E73904"/>
    <w:rsid w:val="00E74543"/>
    <w:rsid w:val="00E7480C"/>
    <w:rsid w:val="00E74EAC"/>
    <w:rsid w:val="00E75785"/>
    <w:rsid w:val="00E758F6"/>
    <w:rsid w:val="00E75918"/>
    <w:rsid w:val="00E75990"/>
    <w:rsid w:val="00E75C89"/>
    <w:rsid w:val="00E75F92"/>
    <w:rsid w:val="00E763A9"/>
    <w:rsid w:val="00E76BD8"/>
    <w:rsid w:val="00E773F7"/>
    <w:rsid w:val="00E774C0"/>
    <w:rsid w:val="00E77A3B"/>
    <w:rsid w:val="00E77C5B"/>
    <w:rsid w:val="00E77D73"/>
    <w:rsid w:val="00E77DE7"/>
    <w:rsid w:val="00E808E0"/>
    <w:rsid w:val="00E80FA6"/>
    <w:rsid w:val="00E81AB7"/>
    <w:rsid w:val="00E81E59"/>
    <w:rsid w:val="00E820E1"/>
    <w:rsid w:val="00E8228D"/>
    <w:rsid w:val="00E82A57"/>
    <w:rsid w:val="00E82A83"/>
    <w:rsid w:val="00E82FF9"/>
    <w:rsid w:val="00E83262"/>
    <w:rsid w:val="00E833AB"/>
    <w:rsid w:val="00E835BE"/>
    <w:rsid w:val="00E8381E"/>
    <w:rsid w:val="00E83F2B"/>
    <w:rsid w:val="00E83F43"/>
    <w:rsid w:val="00E84B4D"/>
    <w:rsid w:val="00E8538E"/>
    <w:rsid w:val="00E85DEC"/>
    <w:rsid w:val="00E8632F"/>
    <w:rsid w:val="00E865EE"/>
    <w:rsid w:val="00E866DB"/>
    <w:rsid w:val="00E86A13"/>
    <w:rsid w:val="00E86D11"/>
    <w:rsid w:val="00E86D96"/>
    <w:rsid w:val="00E87633"/>
    <w:rsid w:val="00E87854"/>
    <w:rsid w:val="00E8790F"/>
    <w:rsid w:val="00E87ABF"/>
    <w:rsid w:val="00E87E3A"/>
    <w:rsid w:val="00E87F44"/>
    <w:rsid w:val="00E87FC3"/>
    <w:rsid w:val="00E9060A"/>
    <w:rsid w:val="00E90953"/>
    <w:rsid w:val="00E90962"/>
    <w:rsid w:val="00E90AC8"/>
    <w:rsid w:val="00E911E5"/>
    <w:rsid w:val="00E91338"/>
    <w:rsid w:val="00E91493"/>
    <w:rsid w:val="00E91580"/>
    <w:rsid w:val="00E916AC"/>
    <w:rsid w:val="00E916ED"/>
    <w:rsid w:val="00E91A53"/>
    <w:rsid w:val="00E91AD6"/>
    <w:rsid w:val="00E91C48"/>
    <w:rsid w:val="00E91E66"/>
    <w:rsid w:val="00E921A7"/>
    <w:rsid w:val="00E924E8"/>
    <w:rsid w:val="00E926D2"/>
    <w:rsid w:val="00E92803"/>
    <w:rsid w:val="00E9297E"/>
    <w:rsid w:val="00E929FF"/>
    <w:rsid w:val="00E92DCC"/>
    <w:rsid w:val="00E93999"/>
    <w:rsid w:val="00E939F2"/>
    <w:rsid w:val="00E9422D"/>
    <w:rsid w:val="00E94263"/>
    <w:rsid w:val="00E9474C"/>
    <w:rsid w:val="00E949F8"/>
    <w:rsid w:val="00E9502F"/>
    <w:rsid w:val="00E95346"/>
    <w:rsid w:val="00E95DA8"/>
    <w:rsid w:val="00E96009"/>
    <w:rsid w:val="00E965FD"/>
    <w:rsid w:val="00E96635"/>
    <w:rsid w:val="00E967A4"/>
    <w:rsid w:val="00E96999"/>
    <w:rsid w:val="00E96E35"/>
    <w:rsid w:val="00E96E85"/>
    <w:rsid w:val="00E977D1"/>
    <w:rsid w:val="00E97FD3"/>
    <w:rsid w:val="00EA0CA6"/>
    <w:rsid w:val="00EA0DA1"/>
    <w:rsid w:val="00EA0E56"/>
    <w:rsid w:val="00EA0EF1"/>
    <w:rsid w:val="00EA1373"/>
    <w:rsid w:val="00EA139D"/>
    <w:rsid w:val="00EA146C"/>
    <w:rsid w:val="00EA18E1"/>
    <w:rsid w:val="00EA1B37"/>
    <w:rsid w:val="00EA1B9F"/>
    <w:rsid w:val="00EA1DF5"/>
    <w:rsid w:val="00EA266C"/>
    <w:rsid w:val="00EA28E9"/>
    <w:rsid w:val="00EA2AA9"/>
    <w:rsid w:val="00EA474B"/>
    <w:rsid w:val="00EA4F76"/>
    <w:rsid w:val="00EA5847"/>
    <w:rsid w:val="00EA58F4"/>
    <w:rsid w:val="00EA58FC"/>
    <w:rsid w:val="00EA5B3E"/>
    <w:rsid w:val="00EA5DA3"/>
    <w:rsid w:val="00EA5F1B"/>
    <w:rsid w:val="00EA6809"/>
    <w:rsid w:val="00EA696E"/>
    <w:rsid w:val="00EA6A84"/>
    <w:rsid w:val="00EA6AB1"/>
    <w:rsid w:val="00EA758D"/>
    <w:rsid w:val="00EA75CB"/>
    <w:rsid w:val="00EA76B3"/>
    <w:rsid w:val="00EA7CE6"/>
    <w:rsid w:val="00EA7EE9"/>
    <w:rsid w:val="00EB0B6C"/>
    <w:rsid w:val="00EB0C80"/>
    <w:rsid w:val="00EB2293"/>
    <w:rsid w:val="00EB29F8"/>
    <w:rsid w:val="00EB2A3C"/>
    <w:rsid w:val="00EB2B8A"/>
    <w:rsid w:val="00EB2C0D"/>
    <w:rsid w:val="00EB3792"/>
    <w:rsid w:val="00EB4050"/>
    <w:rsid w:val="00EB440A"/>
    <w:rsid w:val="00EB5081"/>
    <w:rsid w:val="00EB51C1"/>
    <w:rsid w:val="00EB549D"/>
    <w:rsid w:val="00EB55DF"/>
    <w:rsid w:val="00EB585D"/>
    <w:rsid w:val="00EB5C1F"/>
    <w:rsid w:val="00EB5FCC"/>
    <w:rsid w:val="00EB60E2"/>
    <w:rsid w:val="00EB64EF"/>
    <w:rsid w:val="00EB68CF"/>
    <w:rsid w:val="00EB6EC5"/>
    <w:rsid w:val="00EB721B"/>
    <w:rsid w:val="00EB757F"/>
    <w:rsid w:val="00EC0357"/>
    <w:rsid w:val="00EC03A5"/>
    <w:rsid w:val="00EC045C"/>
    <w:rsid w:val="00EC06FB"/>
    <w:rsid w:val="00EC0735"/>
    <w:rsid w:val="00EC07A5"/>
    <w:rsid w:val="00EC1582"/>
    <w:rsid w:val="00EC162D"/>
    <w:rsid w:val="00EC18E1"/>
    <w:rsid w:val="00EC1B87"/>
    <w:rsid w:val="00EC217F"/>
    <w:rsid w:val="00EC2EFC"/>
    <w:rsid w:val="00EC3CCC"/>
    <w:rsid w:val="00EC3E7B"/>
    <w:rsid w:val="00EC416B"/>
    <w:rsid w:val="00EC435B"/>
    <w:rsid w:val="00EC45C5"/>
    <w:rsid w:val="00EC4914"/>
    <w:rsid w:val="00EC4F31"/>
    <w:rsid w:val="00EC5166"/>
    <w:rsid w:val="00EC5AEC"/>
    <w:rsid w:val="00EC6495"/>
    <w:rsid w:val="00EC663D"/>
    <w:rsid w:val="00EC6D1E"/>
    <w:rsid w:val="00EC6EA1"/>
    <w:rsid w:val="00EC707E"/>
    <w:rsid w:val="00EC7101"/>
    <w:rsid w:val="00EC749F"/>
    <w:rsid w:val="00EC7960"/>
    <w:rsid w:val="00EC7BA3"/>
    <w:rsid w:val="00ED0023"/>
    <w:rsid w:val="00ED00DE"/>
    <w:rsid w:val="00ED011E"/>
    <w:rsid w:val="00ED054F"/>
    <w:rsid w:val="00ED0DC9"/>
    <w:rsid w:val="00ED16B2"/>
    <w:rsid w:val="00ED17F9"/>
    <w:rsid w:val="00ED2399"/>
    <w:rsid w:val="00ED287F"/>
    <w:rsid w:val="00ED2B49"/>
    <w:rsid w:val="00ED2E19"/>
    <w:rsid w:val="00ED392B"/>
    <w:rsid w:val="00ED3D93"/>
    <w:rsid w:val="00ED42F4"/>
    <w:rsid w:val="00ED4719"/>
    <w:rsid w:val="00ED4B70"/>
    <w:rsid w:val="00ED52B7"/>
    <w:rsid w:val="00ED52C0"/>
    <w:rsid w:val="00ED57A2"/>
    <w:rsid w:val="00ED5CB9"/>
    <w:rsid w:val="00ED5EF2"/>
    <w:rsid w:val="00ED62BC"/>
    <w:rsid w:val="00ED6798"/>
    <w:rsid w:val="00ED6B46"/>
    <w:rsid w:val="00ED6F44"/>
    <w:rsid w:val="00ED7058"/>
    <w:rsid w:val="00ED763B"/>
    <w:rsid w:val="00ED7CA4"/>
    <w:rsid w:val="00ED7FF0"/>
    <w:rsid w:val="00EE0186"/>
    <w:rsid w:val="00EE0445"/>
    <w:rsid w:val="00EE055C"/>
    <w:rsid w:val="00EE070E"/>
    <w:rsid w:val="00EE072D"/>
    <w:rsid w:val="00EE0866"/>
    <w:rsid w:val="00EE0AFF"/>
    <w:rsid w:val="00EE0FB0"/>
    <w:rsid w:val="00EE1476"/>
    <w:rsid w:val="00EE1541"/>
    <w:rsid w:val="00EE162D"/>
    <w:rsid w:val="00EE1B0D"/>
    <w:rsid w:val="00EE1B9B"/>
    <w:rsid w:val="00EE20A6"/>
    <w:rsid w:val="00EE2472"/>
    <w:rsid w:val="00EE26AE"/>
    <w:rsid w:val="00EE29E9"/>
    <w:rsid w:val="00EE2A9C"/>
    <w:rsid w:val="00EE2BA0"/>
    <w:rsid w:val="00EE30AC"/>
    <w:rsid w:val="00EE3198"/>
    <w:rsid w:val="00EE38F0"/>
    <w:rsid w:val="00EE3B99"/>
    <w:rsid w:val="00EE3F58"/>
    <w:rsid w:val="00EE4B1E"/>
    <w:rsid w:val="00EE4DBA"/>
    <w:rsid w:val="00EE5133"/>
    <w:rsid w:val="00EE5BD9"/>
    <w:rsid w:val="00EE5F97"/>
    <w:rsid w:val="00EE666A"/>
    <w:rsid w:val="00EE681F"/>
    <w:rsid w:val="00EE6C83"/>
    <w:rsid w:val="00EE758E"/>
    <w:rsid w:val="00EE766B"/>
    <w:rsid w:val="00EF027D"/>
    <w:rsid w:val="00EF0B4B"/>
    <w:rsid w:val="00EF17DF"/>
    <w:rsid w:val="00EF18AC"/>
    <w:rsid w:val="00EF2698"/>
    <w:rsid w:val="00EF27C2"/>
    <w:rsid w:val="00EF29A8"/>
    <w:rsid w:val="00EF2A08"/>
    <w:rsid w:val="00EF2C95"/>
    <w:rsid w:val="00EF2CFD"/>
    <w:rsid w:val="00EF31B4"/>
    <w:rsid w:val="00EF31EA"/>
    <w:rsid w:val="00EF3725"/>
    <w:rsid w:val="00EF37B4"/>
    <w:rsid w:val="00EF3B22"/>
    <w:rsid w:val="00EF4963"/>
    <w:rsid w:val="00EF49D6"/>
    <w:rsid w:val="00EF4AF3"/>
    <w:rsid w:val="00EF4CE2"/>
    <w:rsid w:val="00EF5608"/>
    <w:rsid w:val="00EF5657"/>
    <w:rsid w:val="00EF5863"/>
    <w:rsid w:val="00EF599A"/>
    <w:rsid w:val="00EF5E4A"/>
    <w:rsid w:val="00EF5F9D"/>
    <w:rsid w:val="00EF5FF9"/>
    <w:rsid w:val="00EF63D4"/>
    <w:rsid w:val="00EF672D"/>
    <w:rsid w:val="00EF6874"/>
    <w:rsid w:val="00EF6953"/>
    <w:rsid w:val="00EF6B97"/>
    <w:rsid w:val="00EF7061"/>
    <w:rsid w:val="00EF7089"/>
    <w:rsid w:val="00EF7AB4"/>
    <w:rsid w:val="00EF7D2F"/>
    <w:rsid w:val="00EF7DC3"/>
    <w:rsid w:val="00F00ACD"/>
    <w:rsid w:val="00F01670"/>
    <w:rsid w:val="00F01ABA"/>
    <w:rsid w:val="00F01DC7"/>
    <w:rsid w:val="00F01F5E"/>
    <w:rsid w:val="00F0227C"/>
    <w:rsid w:val="00F02593"/>
    <w:rsid w:val="00F02F13"/>
    <w:rsid w:val="00F0346D"/>
    <w:rsid w:val="00F037E8"/>
    <w:rsid w:val="00F03824"/>
    <w:rsid w:val="00F040BB"/>
    <w:rsid w:val="00F0458F"/>
    <w:rsid w:val="00F04C07"/>
    <w:rsid w:val="00F04D62"/>
    <w:rsid w:val="00F050BF"/>
    <w:rsid w:val="00F054F7"/>
    <w:rsid w:val="00F054FB"/>
    <w:rsid w:val="00F05573"/>
    <w:rsid w:val="00F05802"/>
    <w:rsid w:val="00F059E1"/>
    <w:rsid w:val="00F05C77"/>
    <w:rsid w:val="00F05E05"/>
    <w:rsid w:val="00F06241"/>
    <w:rsid w:val="00F06378"/>
    <w:rsid w:val="00F06536"/>
    <w:rsid w:val="00F06592"/>
    <w:rsid w:val="00F0681E"/>
    <w:rsid w:val="00F06B6D"/>
    <w:rsid w:val="00F06DFE"/>
    <w:rsid w:val="00F070EB"/>
    <w:rsid w:val="00F07211"/>
    <w:rsid w:val="00F0742D"/>
    <w:rsid w:val="00F1003A"/>
    <w:rsid w:val="00F10407"/>
    <w:rsid w:val="00F10AEB"/>
    <w:rsid w:val="00F10B1A"/>
    <w:rsid w:val="00F10C0C"/>
    <w:rsid w:val="00F10C49"/>
    <w:rsid w:val="00F10CAF"/>
    <w:rsid w:val="00F10DCB"/>
    <w:rsid w:val="00F11BDC"/>
    <w:rsid w:val="00F11C35"/>
    <w:rsid w:val="00F11E5A"/>
    <w:rsid w:val="00F12114"/>
    <w:rsid w:val="00F12264"/>
    <w:rsid w:val="00F12317"/>
    <w:rsid w:val="00F12DAD"/>
    <w:rsid w:val="00F1326D"/>
    <w:rsid w:val="00F1333A"/>
    <w:rsid w:val="00F13A2F"/>
    <w:rsid w:val="00F13B23"/>
    <w:rsid w:val="00F1430B"/>
    <w:rsid w:val="00F1469C"/>
    <w:rsid w:val="00F1492D"/>
    <w:rsid w:val="00F14CDE"/>
    <w:rsid w:val="00F14DFE"/>
    <w:rsid w:val="00F15212"/>
    <w:rsid w:val="00F15DA8"/>
    <w:rsid w:val="00F15F54"/>
    <w:rsid w:val="00F1609F"/>
    <w:rsid w:val="00F1611E"/>
    <w:rsid w:val="00F1612B"/>
    <w:rsid w:val="00F16733"/>
    <w:rsid w:val="00F16B8B"/>
    <w:rsid w:val="00F171AB"/>
    <w:rsid w:val="00F17739"/>
    <w:rsid w:val="00F179AC"/>
    <w:rsid w:val="00F17F53"/>
    <w:rsid w:val="00F20539"/>
    <w:rsid w:val="00F20FF0"/>
    <w:rsid w:val="00F21249"/>
    <w:rsid w:val="00F213FC"/>
    <w:rsid w:val="00F21575"/>
    <w:rsid w:val="00F223DD"/>
    <w:rsid w:val="00F22F58"/>
    <w:rsid w:val="00F230C1"/>
    <w:rsid w:val="00F23868"/>
    <w:rsid w:val="00F244C4"/>
    <w:rsid w:val="00F249FC"/>
    <w:rsid w:val="00F25016"/>
    <w:rsid w:val="00F258B9"/>
    <w:rsid w:val="00F259A4"/>
    <w:rsid w:val="00F25B86"/>
    <w:rsid w:val="00F265E0"/>
    <w:rsid w:val="00F269D5"/>
    <w:rsid w:val="00F26EE5"/>
    <w:rsid w:val="00F27364"/>
    <w:rsid w:val="00F276E5"/>
    <w:rsid w:val="00F30198"/>
    <w:rsid w:val="00F3087F"/>
    <w:rsid w:val="00F317BD"/>
    <w:rsid w:val="00F31BF8"/>
    <w:rsid w:val="00F31C6B"/>
    <w:rsid w:val="00F3270A"/>
    <w:rsid w:val="00F32762"/>
    <w:rsid w:val="00F329D2"/>
    <w:rsid w:val="00F32EE5"/>
    <w:rsid w:val="00F3304C"/>
    <w:rsid w:val="00F3308D"/>
    <w:rsid w:val="00F33206"/>
    <w:rsid w:val="00F33C11"/>
    <w:rsid w:val="00F33D88"/>
    <w:rsid w:val="00F33FB9"/>
    <w:rsid w:val="00F347D7"/>
    <w:rsid w:val="00F34990"/>
    <w:rsid w:val="00F34BCF"/>
    <w:rsid w:val="00F34C5E"/>
    <w:rsid w:val="00F34F55"/>
    <w:rsid w:val="00F350E4"/>
    <w:rsid w:val="00F354BE"/>
    <w:rsid w:val="00F35B2C"/>
    <w:rsid w:val="00F35C76"/>
    <w:rsid w:val="00F35D1F"/>
    <w:rsid w:val="00F360A8"/>
    <w:rsid w:val="00F3615B"/>
    <w:rsid w:val="00F362AE"/>
    <w:rsid w:val="00F36CDA"/>
    <w:rsid w:val="00F373ED"/>
    <w:rsid w:val="00F37524"/>
    <w:rsid w:val="00F3766A"/>
    <w:rsid w:val="00F37849"/>
    <w:rsid w:val="00F37A76"/>
    <w:rsid w:val="00F37AF6"/>
    <w:rsid w:val="00F37DE5"/>
    <w:rsid w:val="00F40AF0"/>
    <w:rsid w:val="00F40B1B"/>
    <w:rsid w:val="00F40DE5"/>
    <w:rsid w:val="00F41247"/>
    <w:rsid w:val="00F41522"/>
    <w:rsid w:val="00F41991"/>
    <w:rsid w:val="00F41AB2"/>
    <w:rsid w:val="00F41B43"/>
    <w:rsid w:val="00F42415"/>
    <w:rsid w:val="00F424C4"/>
    <w:rsid w:val="00F426F2"/>
    <w:rsid w:val="00F42797"/>
    <w:rsid w:val="00F428C5"/>
    <w:rsid w:val="00F42AB8"/>
    <w:rsid w:val="00F42AD0"/>
    <w:rsid w:val="00F43052"/>
    <w:rsid w:val="00F4338C"/>
    <w:rsid w:val="00F43934"/>
    <w:rsid w:val="00F43A10"/>
    <w:rsid w:val="00F43F21"/>
    <w:rsid w:val="00F440B3"/>
    <w:rsid w:val="00F4514D"/>
    <w:rsid w:val="00F451C5"/>
    <w:rsid w:val="00F4525A"/>
    <w:rsid w:val="00F454F3"/>
    <w:rsid w:val="00F45C54"/>
    <w:rsid w:val="00F460B6"/>
    <w:rsid w:val="00F46148"/>
    <w:rsid w:val="00F461E2"/>
    <w:rsid w:val="00F469AB"/>
    <w:rsid w:val="00F4711C"/>
    <w:rsid w:val="00F4729C"/>
    <w:rsid w:val="00F47AE9"/>
    <w:rsid w:val="00F47CA5"/>
    <w:rsid w:val="00F47E21"/>
    <w:rsid w:val="00F5014B"/>
    <w:rsid w:val="00F508F0"/>
    <w:rsid w:val="00F509B1"/>
    <w:rsid w:val="00F50CEF"/>
    <w:rsid w:val="00F51057"/>
    <w:rsid w:val="00F51C5C"/>
    <w:rsid w:val="00F52A1E"/>
    <w:rsid w:val="00F52DF6"/>
    <w:rsid w:val="00F53791"/>
    <w:rsid w:val="00F537F7"/>
    <w:rsid w:val="00F5386A"/>
    <w:rsid w:val="00F53DD7"/>
    <w:rsid w:val="00F541FC"/>
    <w:rsid w:val="00F5433F"/>
    <w:rsid w:val="00F545A9"/>
    <w:rsid w:val="00F54BBF"/>
    <w:rsid w:val="00F553D7"/>
    <w:rsid w:val="00F555C6"/>
    <w:rsid w:val="00F55E03"/>
    <w:rsid w:val="00F56369"/>
    <w:rsid w:val="00F56AF1"/>
    <w:rsid w:val="00F5714F"/>
    <w:rsid w:val="00F572BE"/>
    <w:rsid w:val="00F60639"/>
    <w:rsid w:val="00F60FC4"/>
    <w:rsid w:val="00F61361"/>
    <w:rsid w:val="00F614F6"/>
    <w:rsid w:val="00F619B8"/>
    <w:rsid w:val="00F61D4E"/>
    <w:rsid w:val="00F61F27"/>
    <w:rsid w:val="00F620D3"/>
    <w:rsid w:val="00F62193"/>
    <w:rsid w:val="00F62216"/>
    <w:rsid w:val="00F62331"/>
    <w:rsid w:val="00F62967"/>
    <w:rsid w:val="00F64186"/>
    <w:rsid w:val="00F64383"/>
    <w:rsid w:val="00F647E9"/>
    <w:rsid w:val="00F64819"/>
    <w:rsid w:val="00F64972"/>
    <w:rsid w:val="00F64F6A"/>
    <w:rsid w:val="00F6591B"/>
    <w:rsid w:val="00F65D3D"/>
    <w:rsid w:val="00F66BDB"/>
    <w:rsid w:val="00F66C6B"/>
    <w:rsid w:val="00F6742F"/>
    <w:rsid w:val="00F67503"/>
    <w:rsid w:val="00F67731"/>
    <w:rsid w:val="00F677EE"/>
    <w:rsid w:val="00F6788B"/>
    <w:rsid w:val="00F6795B"/>
    <w:rsid w:val="00F70628"/>
    <w:rsid w:val="00F7136D"/>
    <w:rsid w:val="00F71C16"/>
    <w:rsid w:val="00F71CB4"/>
    <w:rsid w:val="00F72280"/>
    <w:rsid w:val="00F728D1"/>
    <w:rsid w:val="00F728EF"/>
    <w:rsid w:val="00F72A7A"/>
    <w:rsid w:val="00F73087"/>
    <w:rsid w:val="00F73294"/>
    <w:rsid w:val="00F73695"/>
    <w:rsid w:val="00F73E7E"/>
    <w:rsid w:val="00F73EF4"/>
    <w:rsid w:val="00F741F8"/>
    <w:rsid w:val="00F74966"/>
    <w:rsid w:val="00F74A38"/>
    <w:rsid w:val="00F75817"/>
    <w:rsid w:val="00F75B13"/>
    <w:rsid w:val="00F75BC5"/>
    <w:rsid w:val="00F7653D"/>
    <w:rsid w:val="00F77132"/>
    <w:rsid w:val="00F77E90"/>
    <w:rsid w:val="00F80322"/>
    <w:rsid w:val="00F8044C"/>
    <w:rsid w:val="00F80866"/>
    <w:rsid w:val="00F80A3D"/>
    <w:rsid w:val="00F80CCB"/>
    <w:rsid w:val="00F80E13"/>
    <w:rsid w:val="00F81132"/>
    <w:rsid w:val="00F81415"/>
    <w:rsid w:val="00F81E2F"/>
    <w:rsid w:val="00F81F9B"/>
    <w:rsid w:val="00F8275E"/>
    <w:rsid w:val="00F83309"/>
    <w:rsid w:val="00F83770"/>
    <w:rsid w:val="00F838E1"/>
    <w:rsid w:val="00F83E13"/>
    <w:rsid w:val="00F842C2"/>
    <w:rsid w:val="00F84398"/>
    <w:rsid w:val="00F84AA3"/>
    <w:rsid w:val="00F84B50"/>
    <w:rsid w:val="00F854C9"/>
    <w:rsid w:val="00F854D0"/>
    <w:rsid w:val="00F85A34"/>
    <w:rsid w:val="00F85B5C"/>
    <w:rsid w:val="00F85E1E"/>
    <w:rsid w:val="00F85F60"/>
    <w:rsid w:val="00F85FAD"/>
    <w:rsid w:val="00F87430"/>
    <w:rsid w:val="00F87DDC"/>
    <w:rsid w:val="00F87EFD"/>
    <w:rsid w:val="00F90262"/>
    <w:rsid w:val="00F90550"/>
    <w:rsid w:val="00F905FB"/>
    <w:rsid w:val="00F90865"/>
    <w:rsid w:val="00F90D91"/>
    <w:rsid w:val="00F91202"/>
    <w:rsid w:val="00F91A14"/>
    <w:rsid w:val="00F91C88"/>
    <w:rsid w:val="00F9231F"/>
    <w:rsid w:val="00F92359"/>
    <w:rsid w:val="00F928AF"/>
    <w:rsid w:val="00F929DF"/>
    <w:rsid w:val="00F93112"/>
    <w:rsid w:val="00F9363D"/>
    <w:rsid w:val="00F93982"/>
    <w:rsid w:val="00F94365"/>
    <w:rsid w:val="00F94394"/>
    <w:rsid w:val="00F94C05"/>
    <w:rsid w:val="00F94FAB"/>
    <w:rsid w:val="00F9521F"/>
    <w:rsid w:val="00F9572F"/>
    <w:rsid w:val="00F95817"/>
    <w:rsid w:val="00F95AD5"/>
    <w:rsid w:val="00F95C00"/>
    <w:rsid w:val="00F95C9C"/>
    <w:rsid w:val="00F9614E"/>
    <w:rsid w:val="00F969BA"/>
    <w:rsid w:val="00F971A5"/>
    <w:rsid w:val="00F97337"/>
    <w:rsid w:val="00F97669"/>
    <w:rsid w:val="00F97F5C"/>
    <w:rsid w:val="00FA0541"/>
    <w:rsid w:val="00FA0AFC"/>
    <w:rsid w:val="00FA0BF8"/>
    <w:rsid w:val="00FA0C26"/>
    <w:rsid w:val="00FA1522"/>
    <w:rsid w:val="00FA191B"/>
    <w:rsid w:val="00FA31D0"/>
    <w:rsid w:val="00FA32BA"/>
    <w:rsid w:val="00FA3395"/>
    <w:rsid w:val="00FA3886"/>
    <w:rsid w:val="00FA3ACA"/>
    <w:rsid w:val="00FA433D"/>
    <w:rsid w:val="00FA4430"/>
    <w:rsid w:val="00FA56FC"/>
    <w:rsid w:val="00FA5836"/>
    <w:rsid w:val="00FA5B9B"/>
    <w:rsid w:val="00FA5D98"/>
    <w:rsid w:val="00FA5FBA"/>
    <w:rsid w:val="00FA6176"/>
    <w:rsid w:val="00FA7069"/>
    <w:rsid w:val="00FA7277"/>
    <w:rsid w:val="00FA7D33"/>
    <w:rsid w:val="00FA7DBE"/>
    <w:rsid w:val="00FA7E7D"/>
    <w:rsid w:val="00FB05F0"/>
    <w:rsid w:val="00FB0908"/>
    <w:rsid w:val="00FB0EF0"/>
    <w:rsid w:val="00FB10F4"/>
    <w:rsid w:val="00FB1CC1"/>
    <w:rsid w:val="00FB23FC"/>
    <w:rsid w:val="00FB2530"/>
    <w:rsid w:val="00FB2C95"/>
    <w:rsid w:val="00FB37DE"/>
    <w:rsid w:val="00FB39A1"/>
    <w:rsid w:val="00FB3C37"/>
    <w:rsid w:val="00FB3DED"/>
    <w:rsid w:val="00FB3EDC"/>
    <w:rsid w:val="00FB3F4B"/>
    <w:rsid w:val="00FB44CA"/>
    <w:rsid w:val="00FB4AC8"/>
    <w:rsid w:val="00FB5022"/>
    <w:rsid w:val="00FB532A"/>
    <w:rsid w:val="00FB5643"/>
    <w:rsid w:val="00FB57CC"/>
    <w:rsid w:val="00FB5D39"/>
    <w:rsid w:val="00FB5DAB"/>
    <w:rsid w:val="00FB677F"/>
    <w:rsid w:val="00FB69FF"/>
    <w:rsid w:val="00FB6D34"/>
    <w:rsid w:val="00FB6D39"/>
    <w:rsid w:val="00FB702E"/>
    <w:rsid w:val="00FB75C8"/>
    <w:rsid w:val="00FB7691"/>
    <w:rsid w:val="00FB771E"/>
    <w:rsid w:val="00FB7FAA"/>
    <w:rsid w:val="00FC05F7"/>
    <w:rsid w:val="00FC07BB"/>
    <w:rsid w:val="00FC0CFA"/>
    <w:rsid w:val="00FC0F4C"/>
    <w:rsid w:val="00FC0FB1"/>
    <w:rsid w:val="00FC1108"/>
    <w:rsid w:val="00FC11EB"/>
    <w:rsid w:val="00FC1260"/>
    <w:rsid w:val="00FC1702"/>
    <w:rsid w:val="00FC1847"/>
    <w:rsid w:val="00FC189A"/>
    <w:rsid w:val="00FC1AC7"/>
    <w:rsid w:val="00FC1D79"/>
    <w:rsid w:val="00FC1D8D"/>
    <w:rsid w:val="00FC1F65"/>
    <w:rsid w:val="00FC29B8"/>
    <w:rsid w:val="00FC2AC1"/>
    <w:rsid w:val="00FC2CA8"/>
    <w:rsid w:val="00FC3034"/>
    <w:rsid w:val="00FC36E7"/>
    <w:rsid w:val="00FC3894"/>
    <w:rsid w:val="00FC3BA0"/>
    <w:rsid w:val="00FC3E63"/>
    <w:rsid w:val="00FC458E"/>
    <w:rsid w:val="00FC489D"/>
    <w:rsid w:val="00FC533E"/>
    <w:rsid w:val="00FC56B2"/>
    <w:rsid w:val="00FC5BF6"/>
    <w:rsid w:val="00FC6145"/>
    <w:rsid w:val="00FC6148"/>
    <w:rsid w:val="00FC636A"/>
    <w:rsid w:val="00FC6AB2"/>
    <w:rsid w:val="00FC705B"/>
    <w:rsid w:val="00FC7306"/>
    <w:rsid w:val="00FC784D"/>
    <w:rsid w:val="00FC7B0F"/>
    <w:rsid w:val="00FC7E03"/>
    <w:rsid w:val="00FC7F2C"/>
    <w:rsid w:val="00FD0722"/>
    <w:rsid w:val="00FD08C6"/>
    <w:rsid w:val="00FD0D45"/>
    <w:rsid w:val="00FD10CF"/>
    <w:rsid w:val="00FD1989"/>
    <w:rsid w:val="00FD255A"/>
    <w:rsid w:val="00FD2B10"/>
    <w:rsid w:val="00FD2EB5"/>
    <w:rsid w:val="00FD3133"/>
    <w:rsid w:val="00FD31DB"/>
    <w:rsid w:val="00FD31F7"/>
    <w:rsid w:val="00FD36D9"/>
    <w:rsid w:val="00FD3714"/>
    <w:rsid w:val="00FD3F7E"/>
    <w:rsid w:val="00FD420E"/>
    <w:rsid w:val="00FD469F"/>
    <w:rsid w:val="00FD4A10"/>
    <w:rsid w:val="00FD4CCD"/>
    <w:rsid w:val="00FD4CDA"/>
    <w:rsid w:val="00FD50A3"/>
    <w:rsid w:val="00FD5815"/>
    <w:rsid w:val="00FD5C10"/>
    <w:rsid w:val="00FD5EFC"/>
    <w:rsid w:val="00FD6674"/>
    <w:rsid w:val="00FD6DCF"/>
    <w:rsid w:val="00FD73D0"/>
    <w:rsid w:val="00FD7455"/>
    <w:rsid w:val="00FD74CB"/>
    <w:rsid w:val="00FD7C3C"/>
    <w:rsid w:val="00FE0056"/>
    <w:rsid w:val="00FE0574"/>
    <w:rsid w:val="00FE09C1"/>
    <w:rsid w:val="00FE0B39"/>
    <w:rsid w:val="00FE0E9F"/>
    <w:rsid w:val="00FE1153"/>
    <w:rsid w:val="00FE17C6"/>
    <w:rsid w:val="00FE1D91"/>
    <w:rsid w:val="00FE224E"/>
    <w:rsid w:val="00FE26E4"/>
    <w:rsid w:val="00FE2CF6"/>
    <w:rsid w:val="00FE3A7B"/>
    <w:rsid w:val="00FE4053"/>
    <w:rsid w:val="00FE40B6"/>
    <w:rsid w:val="00FE42BC"/>
    <w:rsid w:val="00FE439B"/>
    <w:rsid w:val="00FE48BD"/>
    <w:rsid w:val="00FE4A36"/>
    <w:rsid w:val="00FE5337"/>
    <w:rsid w:val="00FE5A8C"/>
    <w:rsid w:val="00FE5BF6"/>
    <w:rsid w:val="00FE6191"/>
    <w:rsid w:val="00FE6F66"/>
    <w:rsid w:val="00FE725D"/>
    <w:rsid w:val="00FE73B7"/>
    <w:rsid w:val="00FF0817"/>
    <w:rsid w:val="00FF0BD1"/>
    <w:rsid w:val="00FF0F3B"/>
    <w:rsid w:val="00FF0FDA"/>
    <w:rsid w:val="00FF119E"/>
    <w:rsid w:val="00FF1DE8"/>
    <w:rsid w:val="00FF1E72"/>
    <w:rsid w:val="00FF2225"/>
    <w:rsid w:val="00FF2888"/>
    <w:rsid w:val="00FF28D8"/>
    <w:rsid w:val="00FF2D54"/>
    <w:rsid w:val="00FF35A6"/>
    <w:rsid w:val="00FF3780"/>
    <w:rsid w:val="00FF37B5"/>
    <w:rsid w:val="00FF38EA"/>
    <w:rsid w:val="00FF4E74"/>
    <w:rsid w:val="00FF5272"/>
    <w:rsid w:val="00FF57CF"/>
    <w:rsid w:val="00FF6036"/>
    <w:rsid w:val="00FF6B8E"/>
    <w:rsid w:val="00FF6DBE"/>
    <w:rsid w:val="04B8C7D5"/>
    <w:rsid w:val="26BBBBF5"/>
    <w:rsid w:val="273C873E"/>
    <w:rsid w:val="2B738257"/>
    <w:rsid w:val="2EF6DDB6"/>
    <w:rsid w:val="350E0065"/>
    <w:rsid w:val="3583CEA9"/>
    <w:rsid w:val="43110BA4"/>
    <w:rsid w:val="44D6ABC8"/>
    <w:rsid w:val="4A684170"/>
    <w:rsid w:val="4CFD9E66"/>
    <w:rsid w:val="4E2770B4"/>
    <w:rsid w:val="5114A744"/>
    <w:rsid w:val="522F3091"/>
    <w:rsid w:val="52BCA575"/>
    <w:rsid w:val="59DEA9C7"/>
    <w:rsid w:val="5F773613"/>
    <w:rsid w:val="6113428E"/>
    <w:rsid w:val="6DAC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9CCE2"/>
  <w15:chartTrackingRefBased/>
  <w15:docId w15:val="{C42C47A1-798E-4552-8A25-638E61F6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AB5"/>
    <w:pPr>
      <w:spacing w:after="0" w:line="480" w:lineRule="auto"/>
    </w:pPr>
    <w:rPr>
      <w:rFonts w:ascii="Arial" w:hAnsi="Arial"/>
      <w:sz w:val="24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3054C6"/>
    <w:pPr>
      <w:tabs>
        <w:tab w:val="clear" w:pos="540"/>
        <w:tab w:val="left" w:pos="270"/>
      </w:tabs>
      <w:outlineLvl w:val="0"/>
    </w:pPr>
    <w:rPr>
      <w:b/>
      <w:i w:val="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63F9"/>
    <w:pPr>
      <w:keepNext/>
      <w:keepLines/>
      <w:tabs>
        <w:tab w:val="left" w:pos="540"/>
      </w:tabs>
      <w:spacing w:before="120" w:after="120"/>
      <w:outlineLvl w:val="1"/>
    </w:pPr>
    <w:rPr>
      <w:rFonts w:eastAsiaTheme="majorEastAsia" w:cstheme="majorBidi"/>
      <w:i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9F3280"/>
    <w:pPr>
      <w:numPr>
        <w:ilvl w:val="2"/>
      </w:numPr>
      <w:outlineLvl w:val="2"/>
    </w:pPr>
    <w:rPr>
      <w:i w:val="0"/>
      <w:u w:val="single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BE38ED"/>
    <w:pPr>
      <w:numPr>
        <w:ilvl w:val="3"/>
      </w:numPr>
      <w:tabs>
        <w:tab w:val="clear" w:pos="540"/>
        <w:tab w:val="left" w:pos="990"/>
      </w:tabs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702A2"/>
  </w:style>
  <w:style w:type="character" w:customStyle="1" w:styleId="Heading1Char">
    <w:name w:val="Heading 1 Char"/>
    <w:basedOn w:val="DefaultParagraphFont"/>
    <w:link w:val="Heading1"/>
    <w:uiPriority w:val="9"/>
    <w:rsid w:val="003054C6"/>
    <w:rPr>
      <w:rFonts w:eastAsiaTheme="majorEastAsia" w:cstheme="majorBidi"/>
      <w:b/>
      <w:sz w:val="24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C063F9"/>
    <w:rPr>
      <w:rFonts w:eastAsiaTheme="majorEastAsia" w:cstheme="majorBidi"/>
      <w:i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F3280"/>
    <w:rPr>
      <w:rFonts w:eastAsiaTheme="majorEastAsia" w:cstheme="majorBidi"/>
      <w:sz w:val="24"/>
      <w:szCs w:val="26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02A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2A2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0702A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2A2"/>
    <w:rPr>
      <w:sz w:val="24"/>
    </w:rPr>
  </w:style>
  <w:style w:type="character" w:styleId="SubtleReference">
    <w:name w:val="Subtle Reference"/>
    <w:basedOn w:val="DefaultParagraphFont"/>
    <w:uiPriority w:val="31"/>
    <w:qFormat/>
    <w:rsid w:val="00717888"/>
    <w:rPr>
      <w:smallCaps/>
      <w:color w:val="5A5A5A" w:themeColor="text1" w:themeTint="A5"/>
    </w:rPr>
  </w:style>
  <w:style w:type="paragraph" w:styleId="Title">
    <w:name w:val="Title"/>
    <w:basedOn w:val="Heading1"/>
    <w:next w:val="Normal"/>
    <w:link w:val="TitleChar"/>
    <w:uiPriority w:val="10"/>
    <w:qFormat/>
    <w:rsid w:val="0021608A"/>
    <w:pPr>
      <w:spacing w:line="240" w:lineRule="auto"/>
    </w:pPr>
    <w:rPr>
      <w:sz w:val="28"/>
      <w:szCs w:val="28"/>
      <w:lang w:val="es-AR"/>
    </w:rPr>
  </w:style>
  <w:style w:type="character" w:customStyle="1" w:styleId="TitleChar">
    <w:name w:val="Title Char"/>
    <w:basedOn w:val="DefaultParagraphFont"/>
    <w:link w:val="Title"/>
    <w:uiPriority w:val="10"/>
    <w:rsid w:val="0021608A"/>
    <w:rPr>
      <w:rFonts w:eastAsiaTheme="majorEastAsia" w:cstheme="majorBidi"/>
      <w:b/>
      <w:sz w:val="28"/>
      <w:szCs w:val="28"/>
      <w:lang w:val="es-AR"/>
    </w:rPr>
  </w:style>
  <w:style w:type="paragraph" w:styleId="NoSpacing">
    <w:name w:val="No Spacing"/>
    <w:uiPriority w:val="1"/>
    <w:rsid w:val="00FA31D0"/>
    <w:pPr>
      <w:spacing w:after="0" w:line="240" w:lineRule="auto"/>
    </w:pPr>
    <w:rPr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E38ED"/>
    <w:rPr>
      <w:rFonts w:eastAsiaTheme="majorEastAsia" w:cstheme="majorBidi"/>
      <w:i/>
      <w:sz w:val="24"/>
      <w:szCs w:val="26"/>
    </w:rPr>
  </w:style>
  <w:style w:type="paragraph" w:customStyle="1" w:styleId="Figure">
    <w:name w:val="Figure"/>
    <w:basedOn w:val="Normal"/>
    <w:next w:val="Normal"/>
    <w:uiPriority w:val="10"/>
    <w:qFormat/>
    <w:rsid w:val="00BE38ED"/>
    <w:pPr>
      <w:numPr>
        <w:numId w:val="9"/>
      </w:numPr>
      <w:tabs>
        <w:tab w:val="left" w:pos="630"/>
      </w:tabs>
      <w:spacing w:before="120" w:line="240" w:lineRule="auto"/>
      <w:ind w:left="0" w:firstLine="0"/>
    </w:pPr>
  </w:style>
  <w:style w:type="paragraph" w:customStyle="1" w:styleId="Table">
    <w:name w:val="Table"/>
    <w:basedOn w:val="Figure"/>
    <w:next w:val="Normal"/>
    <w:uiPriority w:val="10"/>
    <w:qFormat/>
    <w:rsid w:val="00BE38ED"/>
    <w:pPr>
      <w:numPr>
        <w:numId w:val="10"/>
      </w:numPr>
      <w:tabs>
        <w:tab w:val="left" w:pos="900"/>
      </w:tabs>
      <w:ind w:left="0" w:firstLine="0"/>
    </w:pPr>
  </w:style>
  <w:style w:type="paragraph" w:styleId="Caption">
    <w:name w:val="caption"/>
    <w:basedOn w:val="Figure"/>
    <w:next w:val="Normal"/>
    <w:uiPriority w:val="35"/>
    <w:unhideWhenUsed/>
    <w:qFormat/>
    <w:rsid w:val="00621B23"/>
    <w:pPr>
      <w:numPr>
        <w:numId w:val="0"/>
      </w:numPr>
    </w:pPr>
    <w:rPr>
      <w:i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978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78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78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78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780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3">
    <w:name w:val="Plain Table 3"/>
    <w:basedOn w:val="TableNormal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4C45E2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C45E2"/>
    <w:rPr>
      <w:rFonts w:ascii="Calibri" w:hAnsi="Calibri" w:cs="Calibri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4C45E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C45E2"/>
    <w:rPr>
      <w:rFonts w:ascii="Calibri" w:hAnsi="Calibri" w:cs="Calibri"/>
      <w:noProof/>
      <w:sz w:val="24"/>
    </w:rPr>
  </w:style>
  <w:style w:type="paragraph" w:styleId="NormalWeb">
    <w:name w:val="Normal (Web)"/>
    <w:basedOn w:val="Normal"/>
    <w:uiPriority w:val="99"/>
    <w:semiHidden/>
    <w:unhideWhenUsed/>
    <w:rsid w:val="00F74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s-AR" w:eastAsia="es-AR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PlainTable4">
    <w:name w:val="Plain Table 4"/>
    <w:basedOn w:val="TableNormal"/>
    <w:uiPriority w:val="44"/>
    <w:rsid w:val="00704C3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018"/>
    <w:rPr>
      <w:color w:val="605E5C"/>
      <w:shd w:val="clear" w:color="auto" w:fill="E1DFDD"/>
    </w:rPr>
  </w:style>
  <w:style w:type="table" w:styleId="GridTable3-Accent6">
    <w:name w:val="Grid Table 3 Accent 6"/>
    <w:basedOn w:val="TableNormal"/>
    <w:uiPriority w:val="48"/>
    <w:rsid w:val="00F13A2F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ListTable1Light">
    <w:name w:val="List Table 1 Light"/>
    <w:basedOn w:val="TableNormal"/>
    <w:uiPriority w:val="46"/>
    <w:rsid w:val="00F13A2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1">
    <w:name w:val="Plain Table 1"/>
    <w:basedOn w:val="TableNormal"/>
    <w:uiPriority w:val="41"/>
    <w:rsid w:val="003E5DA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002FD7"/>
    <w:pPr>
      <w:spacing w:after="0" w:line="240" w:lineRule="auto"/>
    </w:pPr>
    <w:rPr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27383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DF7781"/>
    <w:pPr>
      <w:tabs>
        <w:tab w:val="left" w:pos="384"/>
      </w:tabs>
      <w:ind w:left="384" w:hanging="384"/>
    </w:pPr>
  </w:style>
  <w:style w:type="table" w:styleId="PlainTable5">
    <w:name w:val="Plain Table 5"/>
    <w:basedOn w:val="TableNormal"/>
    <w:uiPriority w:val="45"/>
    <w:rsid w:val="0027408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F05F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5F5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23131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unhideWhenUsed/>
    <w:rsid w:val="006E0360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077E5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4973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4973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49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8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5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816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0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60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11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image" Target="media/image4.tiff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6c01600-1301-4a1b-91ca-968777c9fe4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30440BF33D1C4A97388736B77FC8FE" ma:contentTypeVersion="16" ma:contentTypeDescription="Create a new document." ma:contentTypeScope="" ma:versionID="134357463106c75a0f19596ae335e7af">
  <xsd:schema xmlns:xsd="http://www.w3.org/2001/XMLSchema" xmlns:xs="http://www.w3.org/2001/XMLSchema" xmlns:p="http://schemas.microsoft.com/office/2006/metadata/properties" xmlns:ns3="06c01600-1301-4a1b-91ca-968777c9fe49" xmlns:ns4="042f22a4-2e26-4766-b326-7338a3e2301d" targetNamespace="http://schemas.microsoft.com/office/2006/metadata/properties" ma:root="true" ma:fieldsID="fd2fbb2bf2133c1d9466603f52cda053" ns3:_="" ns4:_="">
    <xsd:import namespace="06c01600-1301-4a1b-91ca-968777c9fe49"/>
    <xsd:import namespace="042f22a4-2e26-4766-b326-7338a3e230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c01600-1301-4a1b-91ca-968777c9fe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f22a4-2e26-4766-b326-7338a3e2301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ABA0F6-F45F-4E87-A18D-50595C8630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81A2B0-F498-497E-AA31-AF77D369A4C7}">
  <ds:schemaRefs>
    <ds:schemaRef ds:uri="http://schemas.microsoft.com/office/2006/metadata/properties"/>
    <ds:schemaRef ds:uri="http://schemas.microsoft.com/office/infopath/2007/PartnerControls"/>
    <ds:schemaRef ds:uri="06c01600-1301-4a1b-91ca-968777c9fe49"/>
  </ds:schemaRefs>
</ds:datastoreItem>
</file>

<file path=customXml/itemProps3.xml><?xml version="1.0" encoding="utf-8"?>
<ds:datastoreItem xmlns:ds="http://schemas.openxmlformats.org/officeDocument/2006/customXml" ds:itemID="{D75149B2-BD83-42FA-916D-B2C7E7A319A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7C126E-63C1-4217-B61A-A8DDAADD83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c01600-1301-4a1b-91ca-968777c9fe49"/>
    <ds:schemaRef ds:uri="042f22a4-2e26-4766-b326-7338a3e230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Links>
    <vt:vector size="24" baseType="variant">
      <vt:variant>
        <vt:i4>2031702</vt:i4>
      </vt:variant>
      <vt:variant>
        <vt:i4>177</vt:i4>
      </vt:variant>
      <vt:variant>
        <vt:i4>0</vt:i4>
      </vt:variant>
      <vt:variant>
        <vt:i4>5</vt:i4>
      </vt:variant>
      <vt:variant>
        <vt:lpwstr>http://www.yieldgap.org/methods-overview</vt:lpwstr>
      </vt:variant>
      <vt:variant>
        <vt:lpwstr/>
      </vt:variant>
      <vt:variant>
        <vt:i4>4259914</vt:i4>
      </vt:variant>
      <vt:variant>
        <vt:i4>90</vt:i4>
      </vt:variant>
      <vt:variant>
        <vt:i4>0</vt:i4>
      </vt:variant>
      <vt:variant>
        <vt:i4>5</vt:i4>
      </vt:variant>
      <vt:variant>
        <vt:lpwstr>http://www.yieldgap.org/</vt:lpwstr>
      </vt:variant>
      <vt:variant>
        <vt:lpwstr/>
      </vt:variant>
      <vt:variant>
        <vt:i4>4259914</vt:i4>
      </vt:variant>
      <vt:variant>
        <vt:i4>42</vt:i4>
      </vt:variant>
      <vt:variant>
        <vt:i4>0</vt:i4>
      </vt:variant>
      <vt:variant>
        <vt:i4>5</vt:i4>
      </vt:variant>
      <vt:variant>
        <vt:lpwstr>http://www.yieldgap.org/</vt:lpwstr>
      </vt:variant>
      <vt:variant>
        <vt:lpwstr/>
      </vt:variant>
      <vt:variant>
        <vt:i4>7798815</vt:i4>
      </vt:variant>
      <vt:variant>
        <vt:i4>0</vt:i4>
      </vt:variant>
      <vt:variant>
        <vt:i4>0</vt:i4>
      </vt:variant>
      <vt:variant>
        <vt:i4>5</vt:i4>
      </vt:variant>
      <vt:variant>
        <vt:lpwstr>mailto:pgrassini2@unl.edu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Aramburu Merlos, Fernando</dc:creator>
  <cp:keywords/>
  <dc:description/>
  <cp:lastModifiedBy>Poonam Mutha</cp:lastModifiedBy>
  <cp:revision>9</cp:revision>
  <dcterms:created xsi:type="dcterms:W3CDTF">2023-11-01T17:12:00Z</dcterms:created>
  <dcterms:modified xsi:type="dcterms:W3CDTF">2024-01-12T10:14:00Z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zotero-version="6.0.27"&gt;&lt;session id="aKGbl9Sw"/&gt;&lt;style id="http://www.zotero.org/styles/nature" hasBibliography="1" bibliographyStyleHasBeenSet="1"/&gt;&lt;prefs&gt;&lt;pref name="fieldType" value="Field"/&gt;&lt;pref name="dontAskDelayCitationUpdate</vt:lpwstr>
  </property>
  <property fmtid="{D5CDD505-2E9C-101B-9397-08002B2CF9AE}" pid="3" name="ContentTypeId">
    <vt:lpwstr>0x0101001630440BF33D1C4A97388736B77FC8FE</vt:lpwstr>
  </property>
  <property fmtid="{D5CDD505-2E9C-101B-9397-08002B2CF9AE}" pid="4" name="ZOTERO_PREF_2">
    <vt:lpwstr>s" value="true"/&gt;&lt;/prefs&gt;&lt;/data&gt;</vt:lpwstr>
  </property>
</Properties>
</file>