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B2C8469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35E09227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0353AC20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542111F2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3BFF05D1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418EF3A0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242523A8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FD5B867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5100F21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30F2DDF4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3BA4A28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CBBA0D1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5156C48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1E7F7D2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4B1B2242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AFE1830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6D826B90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0399E7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274DC0C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65763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353C81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2A777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354E5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0C52F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D71635" w14:textId="040F9CA1" w:rsidR="0068643A" w:rsidRPr="00FD6E06" w:rsidRDefault="0059469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 w:rsidR="00242EC3">
              <w:rPr>
                <w:sz w:val="24"/>
                <w:szCs w:val="24"/>
              </w:rPr>
            </w:r>
            <w:r w:rsidR="00242EC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7BD89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42EC3">
              <w:rPr>
                <w:sz w:val="24"/>
                <w:szCs w:val="24"/>
              </w:rPr>
            </w:r>
            <w:r w:rsidR="00242EC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31749F" w14:textId="7C9F8906" w:rsidR="0068643A" w:rsidRPr="00FD6E06" w:rsidRDefault="0059469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14:paraId="70F7229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2FC30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5A48A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A2D9D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8C99F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42EC3">
              <w:rPr>
                <w:sz w:val="24"/>
                <w:szCs w:val="24"/>
              </w:rPr>
            </w:r>
            <w:r w:rsidR="00242EC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FACEA0" w14:textId="2FF42726" w:rsidR="0068643A" w:rsidRPr="00FD6E06" w:rsidRDefault="0059469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42EC3">
              <w:rPr>
                <w:sz w:val="24"/>
                <w:szCs w:val="24"/>
              </w:rPr>
            </w:r>
            <w:r w:rsidR="00242EC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D5B7C1" w14:textId="319C503D" w:rsidR="0068643A" w:rsidRPr="00FD6E06" w:rsidRDefault="00A212E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68643A" w:rsidRPr="00FD6E06" w14:paraId="7023E85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F776B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912AC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241E1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A4335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42EC3">
              <w:rPr>
                <w:sz w:val="24"/>
                <w:szCs w:val="24"/>
              </w:rPr>
            </w:r>
            <w:r w:rsidR="00242EC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52BE11" w14:textId="2CFF066F" w:rsidR="0068643A" w:rsidRPr="00FD6E06" w:rsidRDefault="0059469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42EC3">
              <w:rPr>
                <w:sz w:val="24"/>
                <w:szCs w:val="24"/>
              </w:rPr>
            </w:r>
            <w:r w:rsidR="00242EC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5258C3" w14:textId="60628026" w:rsidR="0068643A" w:rsidRPr="00FD6E06" w:rsidRDefault="00A212E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68643A" w:rsidRPr="00FD6E06" w14:paraId="11DBF392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96021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4CD09E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1BE42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0BB9C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E1ECF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4BAC7F" w14:textId="5C809339" w:rsidR="0068643A" w:rsidRPr="00FD6E06" w:rsidRDefault="0059469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42EC3">
              <w:rPr>
                <w:sz w:val="24"/>
                <w:szCs w:val="24"/>
              </w:rPr>
            </w:r>
            <w:r w:rsidR="00242EC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2560E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42EC3">
              <w:rPr>
                <w:sz w:val="24"/>
                <w:szCs w:val="24"/>
              </w:rPr>
            </w:r>
            <w:r w:rsidR="00242EC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032C74" w14:textId="41DF171D" w:rsidR="0068643A" w:rsidRPr="00FD6E06" w:rsidRDefault="00A212ED" w:rsidP="00A212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 w:rsidR="0059469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</w:tr>
      <w:tr w:rsidR="0068643A" w:rsidRPr="00FD6E06" w14:paraId="50E3CE4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01996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666D3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77BEC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Describe contributions of protocol authors and identify the </w:t>
            </w:r>
            <w:r w:rsidRPr="00281E9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guarantor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DF9BB0" w14:textId="0C225DF6" w:rsidR="0068643A" w:rsidRPr="00FD6E06" w:rsidRDefault="0059469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42EC3">
              <w:rPr>
                <w:sz w:val="24"/>
                <w:szCs w:val="24"/>
              </w:rPr>
            </w:r>
            <w:r w:rsidR="00242EC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6460E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42EC3">
              <w:rPr>
                <w:sz w:val="24"/>
                <w:szCs w:val="24"/>
              </w:rPr>
            </w:r>
            <w:r w:rsidR="00242EC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E6D0C5" w14:textId="795A5C96" w:rsidR="0068643A" w:rsidRPr="00FD6E06" w:rsidRDefault="00594696" w:rsidP="00A212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A212E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-3</w:t>
            </w:r>
            <w:r w:rsidR="00A212E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32</w:t>
            </w:r>
          </w:p>
        </w:tc>
      </w:tr>
      <w:tr w:rsidR="0068643A" w:rsidRPr="00FD6E06" w14:paraId="04B9C2D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6DB39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9079D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9FAF0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09C18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42EC3">
              <w:rPr>
                <w:sz w:val="24"/>
                <w:szCs w:val="24"/>
              </w:rPr>
            </w:r>
            <w:r w:rsidR="00242EC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5173B7" w14:textId="2169FA24" w:rsidR="0068643A" w:rsidRPr="00FD6E06" w:rsidRDefault="0059469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42EC3">
              <w:rPr>
                <w:sz w:val="24"/>
                <w:szCs w:val="24"/>
              </w:rPr>
            </w:r>
            <w:r w:rsidR="00242EC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D10502" w14:textId="0DFFB1CA" w:rsidR="0068643A" w:rsidRPr="00FD6E06" w:rsidRDefault="00A212E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68643A" w:rsidRPr="00FD6E06" w14:paraId="2029C7B2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73A26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B16B70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DECAA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127F4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AAA42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697889" w14:textId="2B676265" w:rsidR="0068643A" w:rsidRPr="00FD6E06" w:rsidRDefault="00B20C2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42EC3">
              <w:rPr>
                <w:sz w:val="24"/>
                <w:szCs w:val="24"/>
              </w:rPr>
            </w:r>
            <w:r w:rsidR="00242EC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421B54" w14:textId="1D3BDD79" w:rsidR="0068643A" w:rsidRPr="00FD6E06" w:rsidRDefault="00B20C2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42EC3">
              <w:rPr>
                <w:sz w:val="24"/>
                <w:szCs w:val="24"/>
              </w:rPr>
            </w:r>
            <w:r w:rsidR="00242EC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1F2D38" w14:textId="39783D3B" w:rsidR="0068643A" w:rsidRPr="00FD6E06" w:rsidRDefault="00A212E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applicable, line 327-328</w:t>
            </w:r>
          </w:p>
        </w:tc>
      </w:tr>
      <w:tr w:rsidR="0068643A" w:rsidRPr="00FD6E06" w14:paraId="1F5E6C9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7860C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25BF6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2BED9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459AC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42EC3">
              <w:rPr>
                <w:sz w:val="24"/>
                <w:szCs w:val="24"/>
              </w:rPr>
            </w:r>
            <w:r w:rsidR="00242EC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4FD2F4" w14:textId="4936C3B0" w:rsidR="0068643A" w:rsidRPr="00FD6E06" w:rsidRDefault="00B20C2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42EC3">
              <w:rPr>
                <w:sz w:val="24"/>
                <w:szCs w:val="24"/>
              </w:rPr>
            </w:r>
            <w:r w:rsidR="00242EC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5CD4D9" w14:textId="457646B1" w:rsidR="0068643A" w:rsidRPr="00FD6E06" w:rsidRDefault="00A212E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68643A" w:rsidRPr="00FD6E06" w14:paraId="233C431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77A11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6B9B7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38E3B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851DD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42EC3">
              <w:rPr>
                <w:sz w:val="24"/>
                <w:szCs w:val="24"/>
              </w:rPr>
            </w:r>
            <w:r w:rsidR="00242EC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D61DE4" w14:textId="43B9DCB9" w:rsidR="0068643A" w:rsidRPr="00FD6E06" w:rsidRDefault="00B20C2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42EC3">
              <w:rPr>
                <w:sz w:val="24"/>
                <w:szCs w:val="24"/>
              </w:rPr>
            </w:r>
            <w:r w:rsidR="00242EC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457F95" w14:textId="604A31F7" w:rsidR="0068643A" w:rsidRPr="00FD6E06" w:rsidRDefault="00A212E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BB4AE3" w:rsidRPr="00FD6E06" w14:paraId="181CB1D3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9E743B1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57659D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DE9AE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EA8DE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52B0E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5993E3" w14:textId="7E20026F" w:rsidR="0068643A" w:rsidRPr="00FD6E06" w:rsidRDefault="00B20C2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42EC3">
              <w:rPr>
                <w:sz w:val="24"/>
                <w:szCs w:val="24"/>
              </w:rPr>
            </w:r>
            <w:r w:rsidR="00242EC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8B62F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42EC3">
              <w:rPr>
                <w:sz w:val="24"/>
                <w:szCs w:val="24"/>
              </w:rPr>
            </w:r>
            <w:r w:rsidR="00242EC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60DFCC" w14:textId="36F8226A" w:rsidR="0068643A" w:rsidRPr="00FD6E06" w:rsidRDefault="00A212E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120-156</w:t>
            </w:r>
          </w:p>
        </w:tc>
      </w:tr>
      <w:tr w:rsidR="0068643A" w:rsidRPr="00FD6E06" w14:paraId="2449704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60966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776B8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63E52B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3F5B6A07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FF6C5B" w14:textId="7A97C75F" w:rsidR="0068643A" w:rsidRPr="00FD6E06" w:rsidRDefault="00B20C2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42EC3">
              <w:rPr>
                <w:sz w:val="24"/>
                <w:szCs w:val="24"/>
              </w:rPr>
            </w:r>
            <w:r w:rsidR="00242EC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ECA26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42EC3">
              <w:rPr>
                <w:sz w:val="24"/>
                <w:szCs w:val="24"/>
              </w:rPr>
            </w:r>
            <w:r w:rsidR="00242EC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1FC805" w14:textId="009D100B" w:rsidR="0068643A" w:rsidRPr="00FD6E06" w:rsidRDefault="00A212E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158-161</w:t>
            </w:r>
          </w:p>
        </w:tc>
      </w:tr>
      <w:tr w:rsidR="00BB4AE3" w:rsidRPr="00FD6E06" w14:paraId="1C4249A5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30648B57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57ED93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100BE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A5189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AC84B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6C14A2" w14:textId="7A3A76CC" w:rsidR="0068643A" w:rsidRPr="00FD6E06" w:rsidRDefault="00B77D5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42EC3">
              <w:rPr>
                <w:sz w:val="24"/>
                <w:szCs w:val="24"/>
              </w:rPr>
            </w:r>
            <w:r w:rsidR="00242EC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604E8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42EC3">
              <w:rPr>
                <w:sz w:val="24"/>
                <w:szCs w:val="24"/>
              </w:rPr>
            </w:r>
            <w:r w:rsidR="00242EC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B0D241" w14:textId="79D02BB9" w:rsidR="0068643A" w:rsidRPr="00FD6E06" w:rsidRDefault="00A212E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189-222</w:t>
            </w:r>
          </w:p>
        </w:tc>
      </w:tr>
      <w:tr w:rsidR="0068643A" w:rsidRPr="00FD6E06" w14:paraId="58C7CAC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5FBF0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30B4F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9BCC9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037FF7" w14:textId="3602CA0E" w:rsidR="0068643A" w:rsidRPr="00FD6E06" w:rsidRDefault="00B77D5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42EC3">
              <w:rPr>
                <w:sz w:val="24"/>
                <w:szCs w:val="24"/>
              </w:rPr>
            </w:r>
            <w:r w:rsidR="00242EC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50DD6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42EC3">
              <w:rPr>
                <w:sz w:val="24"/>
                <w:szCs w:val="24"/>
              </w:rPr>
            </w:r>
            <w:r w:rsidR="00242EC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4B8F5D" w14:textId="29D37287" w:rsidR="0068643A" w:rsidRPr="00FD6E06" w:rsidRDefault="00A212E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224-229</w:t>
            </w:r>
          </w:p>
        </w:tc>
      </w:tr>
      <w:tr w:rsidR="0068643A" w:rsidRPr="00FD6E06" w14:paraId="201AB10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BB5F5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45F3D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A8210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08AE10" w14:textId="434FBE32" w:rsidR="0068643A" w:rsidRPr="00FD6E06" w:rsidRDefault="00B77D5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42EC3">
              <w:rPr>
                <w:sz w:val="24"/>
                <w:szCs w:val="24"/>
              </w:rPr>
            </w:r>
            <w:r w:rsidR="00242EC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0A7A7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42EC3">
              <w:rPr>
                <w:sz w:val="24"/>
                <w:szCs w:val="24"/>
              </w:rPr>
            </w:r>
            <w:r w:rsidR="00242EC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08510F" w14:textId="1DF1378E" w:rsidR="0068643A" w:rsidRPr="00FD6E06" w:rsidRDefault="00A212E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231-245</w:t>
            </w:r>
          </w:p>
        </w:tc>
      </w:tr>
      <w:tr w:rsidR="00BB4AE3" w:rsidRPr="00FD6E06" w14:paraId="4BCD4486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050CEA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140E37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CAA88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AF8FA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266F8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92606B" w14:textId="76306646" w:rsidR="0068643A" w:rsidRPr="00FD6E06" w:rsidRDefault="00B77D5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42EC3">
              <w:rPr>
                <w:sz w:val="24"/>
                <w:szCs w:val="24"/>
              </w:rPr>
            </w:r>
            <w:r w:rsidR="00242EC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89CDC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42EC3">
              <w:rPr>
                <w:sz w:val="24"/>
                <w:szCs w:val="24"/>
              </w:rPr>
            </w:r>
            <w:r w:rsidR="00242EC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A8FEBA" w14:textId="0F1FB56E" w:rsidR="0068643A" w:rsidRPr="00FD6E06" w:rsidRDefault="00A212E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251-256</w:t>
            </w:r>
          </w:p>
        </w:tc>
      </w:tr>
      <w:tr w:rsidR="0068643A" w:rsidRPr="00FD6E06" w14:paraId="65D6DEF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63010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2C521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56708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2781F9" w14:textId="2601F821" w:rsidR="0068643A" w:rsidRPr="00FD6E06" w:rsidRDefault="00B77D5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42EC3">
              <w:rPr>
                <w:sz w:val="24"/>
                <w:szCs w:val="24"/>
              </w:rPr>
            </w:r>
            <w:r w:rsidR="00242EC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B1F74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42EC3">
              <w:rPr>
                <w:sz w:val="24"/>
                <w:szCs w:val="24"/>
              </w:rPr>
            </w:r>
            <w:r w:rsidR="00242EC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679BF6" w14:textId="6A54F564" w:rsidR="0068643A" w:rsidRPr="00FD6E06" w:rsidRDefault="00A212E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247-256</w:t>
            </w:r>
          </w:p>
        </w:tc>
      </w:tr>
      <w:tr w:rsidR="0068643A" w:rsidRPr="00FD6E06" w14:paraId="0CD53EB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33B4B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A7CEC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B4987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49BD90" w14:textId="6384CC20" w:rsidR="0068643A" w:rsidRPr="00FD6E06" w:rsidRDefault="00B77D5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42EC3">
              <w:rPr>
                <w:sz w:val="24"/>
                <w:szCs w:val="24"/>
              </w:rPr>
            </w:r>
            <w:r w:rsidR="00242EC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F9F6D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42EC3">
              <w:rPr>
                <w:sz w:val="24"/>
                <w:szCs w:val="24"/>
              </w:rPr>
            </w:r>
            <w:r w:rsidR="00242EC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801C94" w14:textId="1DE49405" w:rsidR="0068643A" w:rsidRPr="00FD6E06" w:rsidRDefault="00A212E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258-264</w:t>
            </w:r>
          </w:p>
        </w:tc>
      </w:tr>
      <w:tr w:rsidR="0068643A" w:rsidRPr="00FD6E06" w14:paraId="3E8B1BC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D2FFD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ADB86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87B3B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062FBA" w14:textId="0E593991" w:rsidR="0068643A" w:rsidRPr="00FD6E06" w:rsidRDefault="00A212E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61A78C" w14:textId="596A857B" w:rsidR="0068643A" w:rsidRPr="00FD6E06" w:rsidRDefault="00A212E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656973" w14:textId="4417F7E4" w:rsidR="0068643A" w:rsidRPr="00FD6E06" w:rsidRDefault="00A212E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Additional file 4</w:t>
            </w:r>
          </w:p>
        </w:tc>
      </w:tr>
      <w:tr w:rsidR="0068643A" w:rsidRPr="00FD6E06" w14:paraId="16372D3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B4FE4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8CB07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5B36B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4F4175" w14:textId="7DD6C587" w:rsidR="0068643A" w:rsidRPr="00FD6E06" w:rsidRDefault="00A212E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8EEEB6" w14:textId="687E398D" w:rsidR="0068643A" w:rsidRPr="00FD6E06" w:rsidRDefault="00A212E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688159" w14:textId="1A6B8245" w:rsidR="0068643A" w:rsidRPr="00FD6E06" w:rsidRDefault="00A212ED" w:rsidP="00A212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Additional file 4; line 170-175</w:t>
            </w:r>
          </w:p>
        </w:tc>
      </w:tr>
      <w:tr w:rsidR="0068643A" w:rsidRPr="00FD6E06" w14:paraId="481B017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CF6B6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57497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AB5E2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4725D3" w14:textId="50581326" w:rsidR="0068643A" w:rsidRPr="00FD6E06" w:rsidRDefault="009B1F4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42EC3">
              <w:rPr>
                <w:sz w:val="24"/>
                <w:szCs w:val="24"/>
              </w:rPr>
            </w:r>
            <w:r w:rsidR="00242EC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8309F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42EC3">
              <w:rPr>
                <w:sz w:val="24"/>
                <w:szCs w:val="24"/>
              </w:rPr>
            </w:r>
            <w:r w:rsidR="00242EC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210072" w14:textId="03A5BCF7" w:rsidR="0068643A" w:rsidRPr="00FD6E06" w:rsidRDefault="00A212E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266-272</w:t>
            </w:r>
          </w:p>
        </w:tc>
      </w:tr>
      <w:tr w:rsidR="00BB4AE3" w:rsidRPr="00FD6E06" w14:paraId="48F8A715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13E302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4D3BA289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2EA4E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79D8D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80612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1D20F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42EC3">
              <w:rPr>
                <w:sz w:val="24"/>
                <w:szCs w:val="24"/>
              </w:rPr>
            </w:r>
            <w:r w:rsidR="00242EC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85815C" w14:textId="2386E604" w:rsidR="0068643A" w:rsidRPr="00FD6E06" w:rsidRDefault="009B1F4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42EC3">
              <w:rPr>
                <w:sz w:val="24"/>
                <w:szCs w:val="24"/>
              </w:rPr>
            </w:r>
            <w:r w:rsidR="00242EC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C08F06" w14:textId="481E9B33" w:rsidR="0068643A" w:rsidRPr="00FD6E06" w:rsidRDefault="00A212E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68643A" w:rsidRPr="00FD6E06" w14:paraId="586236C6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D734F2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16CCD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BDB61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FF639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42EC3">
              <w:rPr>
                <w:sz w:val="24"/>
                <w:szCs w:val="24"/>
              </w:rPr>
            </w:r>
            <w:r w:rsidR="00242EC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9CDD4A" w14:textId="0AF1D633" w:rsidR="0068643A" w:rsidRPr="00FD6E06" w:rsidRDefault="009B1F4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42EC3">
              <w:rPr>
                <w:sz w:val="24"/>
                <w:szCs w:val="24"/>
              </w:rPr>
            </w:r>
            <w:r w:rsidR="00242EC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E2519F" w14:textId="75A37FDC" w:rsidR="0068643A" w:rsidRPr="00FD6E06" w:rsidRDefault="00242EC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68643A" w:rsidRPr="00FD6E06" w14:paraId="1498ED7C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DC2711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D3888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2A46B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E89F7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42EC3">
              <w:rPr>
                <w:sz w:val="24"/>
                <w:szCs w:val="24"/>
              </w:rPr>
            </w:r>
            <w:r w:rsidR="00242EC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39A9A3" w14:textId="02673F3D" w:rsidR="0068643A" w:rsidRPr="00FD6E06" w:rsidRDefault="009B1F4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42EC3">
              <w:rPr>
                <w:sz w:val="24"/>
                <w:szCs w:val="24"/>
              </w:rPr>
            </w:r>
            <w:r w:rsidR="00242EC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2DA829" w14:textId="19A2F4B3" w:rsidR="0068643A" w:rsidRPr="00FD6E06" w:rsidRDefault="00242EC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68643A" w:rsidRPr="00FD6E06" w14:paraId="6DEF1BBD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DB778D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863D5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EBA8F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BCEED5" w14:textId="7B9DA68C" w:rsidR="0068643A" w:rsidRPr="00FD6E06" w:rsidRDefault="009B1F4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42EC3">
              <w:rPr>
                <w:sz w:val="24"/>
                <w:szCs w:val="24"/>
              </w:rPr>
            </w:r>
            <w:r w:rsidR="00242EC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232D9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42EC3">
              <w:rPr>
                <w:sz w:val="24"/>
                <w:szCs w:val="24"/>
              </w:rPr>
            </w:r>
            <w:r w:rsidR="00242EC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987C8D" w14:textId="70131C2C" w:rsidR="0068643A" w:rsidRPr="00FD6E06" w:rsidRDefault="00242EC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281-283</w:t>
            </w:r>
          </w:p>
        </w:tc>
      </w:tr>
      <w:tr w:rsidR="0068643A" w:rsidRPr="00FD6E06" w14:paraId="376CA64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081EC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92126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D9169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45886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42EC3">
              <w:rPr>
                <w:sz w:val="24"/>
                <w:szCs w:val="24"/>
              </w:rPr>
            </w:r>
            <w:r w:rsidR="00242EC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8E0167" w14:textId="1CE13D42" w:rsidR="0068643A" w:rsidRPr="00FD6E06" w:rsidRDefault="009B1F4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42EC3">
              <w:rPr>
                <w:sz w:val="24"/>
                <w:szCs w:val="24"/>
              </w:rPr>
            </w:r>
            <w:r w:rsidR="00242EC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D8922D" w14:textId="6559C192" w:rsidR="0068643A" w:rsidRPr="00FD6E06" w:rsidRDefault="00242EC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applicable; line 267-268</w:t>
            </w:r>
          </w:p>
        </w:tc>
      </w:tr>
      <w:tr w:rsidR="0068643A" w:rsidRPr="00FD6E06" w14:paraId="30D1460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34F5F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CE148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F721B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D44D2E" w14:textId="1DA12B7D" w:rsidR="0068643A" w:rsidRPr="00FD6E06" w:rsidRDefault="009B1F4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42EC3">
              <w:rPr>
                <w:sz w:val="24"/>
                <w:szCs w:val="24"/>
              </w:rPr>
            </w:r>
            <w:r w:rsidR="00242EC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A1BB7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42EC3">
              <w:rPr>
                <w:sz w:val="24"/>
                <w:szCs w:val="24"/>
              </w:rPr>
            </w:r>
            <w:r w:rsidR="00242EC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A0E72B" w14:textId="1C39B5D0" w:rsidR="0068643A" w:rsidRPr="00FD6E06" w:rsidRDefault="00242EC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275-279</w:t>
            </w:r>
            <w:bookmarkStart w:id="1" w:name="_GoBack"/>
            <w:bookmarkEnd w:id="1"/>
          </w:p>
        </w:tc>
      </w:tr>
    </w:tbl>
    <w:p w14:paraId="677903A3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763929" w14:textId="77777777" w:rsidR="00447F08" w:rsidRDefault="00447F08" w:rsidP="00FD6E06">
      <w:pPr>
        <w:spacing w:after="0" w:line="240" w:lineRule="auto"/>
      </w:pPr>
      <w:r>
        <w:separator/>
      </w:r>
    </w:p>
  </w:endnote>
  <w:endnote w:type="continuationSeparator" w:id="0">
    <w:p w14:paraId="7913DC64" w14:textId="77777777" w:rsidR="00447F08" w:rsidRDefault="00447F08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F161D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en-AU" w:eastAsia="en-AU"/>
      </w:rPr>
      <w:drawing>
        <wp:inline distT="0" distB="0" distL="0" distR="0" wp14:anchorId="4E0D8AF6" wp14:editId="7898CC17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E96883A" w14:textId="77777777" w:rsidR="00447F08" w:rsidRDefault="00447F08" w:rsidP="00FD6E06">
      <w:pPr>
        <w:spacing w:after="0" w:line="240" w:lineRule="auto"/>
      </w:pPr>
      <w:r>
        <w:separator/>
      </w:r>
    </w:p>
  </w:footnote>
  <w:footnote w:type="continuationSeparator" w:id="0">
    <w:p w14:paraId="3F0CD4E0" w14:textId="77777777" w:rsidR="00447F08" w:rsidRDefault="00447F08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7BC5F85" w14:textId="0A01AE92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42EC3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50A94D54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E06"/>
    <w:rsid w:val="001E4CA1"/>
    <w:rsid w:val="002253F7"/>
    <w:rsid w:val="00242EC3"/>
    <w:rsid w:val="00281E9A"/>
    <w:rsid w:val="00447F08"/>
    <w:rsid w:val="00474025"/>
    <w:rsid w:val="004D1562"/>
    <w:rsid w:val="00594696"/>
    <w:rsid w:val="00664936"/>
    <w:rsid w:val="0068643A"/>
    <w:rsid w:val="00750A0E"/>
    <w:rsid w:val="007924AC"/>
    <w:rsid w:val="009B1F43"/>
    <w:rsid w:val="009B20D2"/>
    <w:rsid w:val="00A0782F"/>
    <w:rsid w:val="00A212ED"/>
    <w:rsid w:val="00B20C2C"/>
    <w:rsid w:val="00B567D4"/>
    <w:rsid w:val="00B77D51"/>
    <w:rsid w:val="00BB4AE3"/>
    <w:rsid w:val="00CA6DD4"/>
    <w:rsid w:val="00D464FA"/>
    <w:rsid w:val="00E00F03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39BD5B3"/>
  <w15:docId w15:val="{6E6E88FB-E341-0841-B64F-FE1232F085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873</Words>
  <Characters>4980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David Lim</cp:lastModifiedBy>
  <cp:revision>5</cp:revision>
  <dcterms:created xsi:type="dcterms:W3CDTF">2020-06-07T13:31:00Z</dcterms:created>
  <dcterms:modified xsi:type="dcterms:W3CDTF">2020-06-10T07:12:00Z</dcterms:modified>
</cp:coreProperties>
</file>