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941" w:rsidRPr="00A867E5" w:rsidRDefault="005A5255" w:rsidP="001C79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</w:t>
      </w:r>
      <w:r w:rsidR="00A867E5" w:rsidRPr="00A867E5">
        <w:rPr>
          <w:rFonts w:ascii="Times New Roman" w:hAnsi="Times New Roman" w:cs="Times New Roman"/>
          <w:kern w:val="0"/>
          <w:sz w:val="24"/>
          <w:szCs w:val="24"/>
        </w:rPr>
        <w:t xml:space="preserve">able </w:t>
      </w:r>
      <w:r w:rsidR="00183BA0">
        <w:rPr>
          <w:rFonts w:ascii="Times New Roman" w:hAnsi="Times New Roman" w:cs="Times New Roman"/>
          <w:kern w:val="0"/>
          <w:sz w:val="24"/>
          <w:szCs w:val="24"/>
        </w:rPr>
        <w:t>S</w:t>
      </w:r>
      <w:r w:rsidR="000624E5">
        <w:rPr>
          <w:rFonts w:ascii="Times New Roman" w:hAnsi="Times New Roman" w:cs="Times New Roman"/>
          <w:kern w:val="0"/>
          <w:sz w:val="24"/>
          <w:szCs w:val="24"/>
        </w:rPr>
        <w:t>1</w:t>
      </w:r>
      <w:r w:rsidR="00BE707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="00064D25" w:rsidRPr="00A867E5">
        <w:rPr>
          <w:rFonts w:ascii="Times New Roman" w:hAnsi="Times New Roman" w:cs="Times New Roman"/>
          <w:sz w:val="24"/>
          <w:szCs w:val="24"/>
        </w:rPr>
        <w:t>Th</w:t>
      </w:r>
      <w:r w:rsidR="00BE707B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064D25" w:rsidRPr="00A867E5">
        <w:rPr>
          <w:rFonts w:ascii="Times New Roman" w:hAnsi="Times New Roman" w:cs="Times New Roman"/>
          <w:sz w:val="24"/>
          <w:szCs w:val="24"/>
        </w:rPr>
        <w:t xml:space="preserve"> primer sequences included in this study.</w:t>
      </w:r>
    </w:p>
    <w:tbl>
      <w:tblPr>
        <w:tblW w:w="9045" w:type="dxa"/>
        <w:tblLook w:val="04A0" w:firstRow="1" w:lastRow="0" w:firstColumn="1" w:lastColumn="0" w:noHBand="0" w:noVBand="1"/>
      </w:tblPr>
      <w:tblGrid>
        <w:gridCol w:w="1390"/>
        <w:gridCol w:w="2262"/>
        <w:gridCol w:w="1030"/>
        <w:gridCol w:w="4502"/>
      </w:tblGrid>
      <w:tr w:rsidR="00C54941" w:rsidRPr="00A867E5" w:rsidTr="001960BA">
        <w:trPr>
          <w:trHeight w:val="315"/>
        </w:trPr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4941" w:rsidRPr="00BE707B" w:rsidRDefault="00C54941" w:rsidP="001C79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70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4941" w:rsidRPr="00BE707B" w:rsidRDefault="00C54941" w:rsidP="001C79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70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Accession</w:t>
            </w:r>
            <w:r w:rsidR="00BE70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BE70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number</w:t>
            </w:r>
          </w:p>
        </w:tc>
        <w:tc>
          <w:tcPr>
            <w:tcW w:w="5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4941" w:rsidRPr="00BE707B" w:rsidRDefault="00BE707B" w:rsidP="001C79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70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C54941" w:rsidRPr="00BE70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rimer sequences (5’-3’)</w:t>
            </w:r>
          </w:p>
        </w:tc>
      </w:tr>
      <w:tr w:rsidR="00C54941" w:rsidRPr="00A867E5" w:rsidTr="001960BA">
        <w:trPr>
          <w:trHeight w:val="212"/>
        </w:trPr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941" w:rsidRPr="00A867E5" w:rsidRDefault="0086221D" w:rsidP="001C79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867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UBE2T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941" w:rsidRPr="00A867E5" w:rsidRDefault="00C54941" w:rsidP="001C79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867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HGNC: 2</w:t>
            </w:r>
            <w:r w:rsidR="0086221D" w:rsidRPr="00A867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5009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941" w:rsidRPr="00A867E5" w:rsidRDefault="00C54941" w:rsidP="001C79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867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941" w:rsidRPr="00A867E5" w:rsidRDefault="00C54941" w:rsidP="001C79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867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TCACTTACAAGACAGCTCTGTTCAGT</w:t>
            </w:r>
          </w:p>
        </w:tc>
      </w:tr>
      <w:tr w:rsidR="00C54941" w:rsidRPr="00A867E5" w:rsidTr="001960BA">
        <w:trPr>
          <w:trHeight w:val="300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941" w:rsidRPr="00A867E5" w:rsidRDefault="00C54941" w:rsidP="001C79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941" w:rsidRPr="00A867E5" w:rsidRDefault="00C54941" w:rsidP="001C79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941" w:rsidRPr="00A867E5" w:rsidRDefault="00C54941" w:rsidP="001C79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867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941" w:rsidRPr="00A867E5" w:rsidRDefault="00C54941" w:rsidP="001C79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867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CAGCATTGCCACGACCTTCCA</w:t>
            </w:r>
          </w:p>
        </w:tc>
      </w:tr>
      <w:tr w:rsidR="00C54941" w:rsidRPr="00A867E5" w:rsidTr="001960BA">
        <w:trPr>
          <w:trHeight w:val="315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941" w:rsidRPr="00A867E5" w:rsidRDefault="00C54941" w:rsidP="001C79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867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β-actin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941" w:rsidRPr="00A867E5" w:rsidRDefault="00094090" w:rsidP="001C79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867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HGNC: 132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941" w:rsidRPr="00A867E5" w:rsidRDefault="00C54941" w:rsidP="001C79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867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941" w:rsidRPr="00A867E5" w:rsidRDefault="00C54941" w:rsidP="001C79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867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GCGGACTATGACTTAGTTGCGTTACA</w:t>
            </w:r>
          </w:p>
        </w:tc>
      </w:tr>
      <w:tr w:rsidR="00C54941" w:rsidRPr="00A867E5" w:rsidTr="001960BA">
        <w:trPr>
          <w:trHeight w:val="285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941" w:rsidRPr="00A867E5" w:rsidRDefault="00C54941" w:rsidP="001C79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941" w:rsidRPr="00A867E5" w:rsidRDefault="00C54941" w:rsidP="001C79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941" w:rsidRPr="00A867E5" w:rsidRDefault="00C54941" w:rsidP="001C79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867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941" w:rsidRPr="00A867E5" w:rsidRDefault="00C54941" w:rsidP="001C79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867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TGCTGTCACCTTCACCGTTCCA</w:t>
            </w:r>
          </w:p>
        </w:tc>
      </w:tr>
      <w:tr w:rsidR="00C54941" w:rsidRPr="00A867E5" w:rsidTr="001960BA">
        <w:trPr>
          <w:trHeight w:val="285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941" w:rsidRPr="00A867E5" w:rsidRDefault="00C54941" w:rsidP="001C79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867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miR-</w:t>
            </w:r>
            <w:r w:rsidR="0086221D" w:rsidRPr="00A867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182-5p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941" w:rsidRPr="00A867E5" w:rsidRDefault="00D830A3" w:rsidP="001C79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830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HGNC: 31553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941" w:rsidRPr="00A867E5" w:rsidRDefault="00C54941" w:rsidP="001C79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867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941" w:rsidRPr="00A867E5" w:rsidRDefault="0086221D" w:rsidP="001C79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867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TTTGGCAATGGTAGAACTCACACT</w:t>
            </w:r>
          </w:p>
        </w:tc>
      </w:tr>
      <w:tr w:rsidR="00DB2830" w:rsidRPr="00A867E5" w:rsidTr="001960BA">
        <w:trPr>
          <w:trHeight w:val="285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830" w:rsidRPr="00A867E5" w:rsidRDefault="00DB2830" w:rsidP="001C79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0" w:name="OLE_LINK1"/>
            <w:bookmarkStart w:id="1" w:name="OLE_LINK2"/>
            <w:r w:rsidRPr="00A867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U6</w:t>
            </w:r>
            <w:bookmarkEnd w:id="0"/>
            <w:bookmarkEnd w:id="1"/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830" w:rsidRPr="00A867E5" w:rsidRDefault="00D830A3" w:rsidP="001C79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830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Gene ID:</w:t>
            </w:r>
            <w:r w:rsidR="001960B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D830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108353825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830" w:rsidRPr="00A867E5" w:rsidRDefault="00DB2830" w:rsidP="001C79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867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830" w:rsidRPr="00A867E5" w:rsidRDefault="00DB2830" w:rsidP="001C79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867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CTCGCTTCGGCAGCACA</w:t>
            </w:r>
          </w:p>
        </w:tc>
      </w:tr>
      <w:tr w:rsidR="00DB2830" w:rsidRPr="00A867E5" w:rsidTr="001960BA">
        <w:trPr>
          <w:trHeight w:val="285"/>
        </w:trPr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2830" w:rsidRPr="00A867E5" w:rsidRDefault="00DB2830" w:rsidP="001C79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2830" w:rsidRPr="00A867E5" w:rsidRDefault="00DB2830" w:rsidP="001C79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2830" w:rsidRPr="00A867E5" w:rsidRDefault="00DB2830" w:rsidP="001C79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867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2830" w:rsidRPr="00A867E5" w:rsidRDefault="00DB2830" w:rsidP="001C79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867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AACGCTTCACGAATTTGCGT</w:t>
            </w:r>
          </w:p>
        </w:tc>
      </w:tr>
    </w:tbl>
    <w:p w:rsidR="00064D25" w:rsidRPr="00FC4BD4" w:rsidRDefault="00064D25" w:rsidP="00CE6BCC">
      <w:pPr>
        <w:jc w:val="center"/>
        <w:rPr>
          <w:rFonts w:cstheme="minorHAnsi"/>
        </w:rPr>
      </w:pPr>
      <w:bookmarkStart w:id="2" w:name="_GoBack"/>
      <w:bookmarkEnd w:id="2"/>
    </w:p>
    <w:sectPr w:rsidR="00064D25" w:rsidRPr="00FC4BD4" w:rsidSect="00C10D43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0019" w:rsidRDefault="00FC0019" w:rsidP="00777CB3">
      <w:r>
        <w:separator/>
      </w:r>
    </w:p>
  </w:endnote>
  <w:endnote w:type="continuationSeparator" w:id="0">
    <w:p w:rsidR="00FC0019" w:rsidRDefault="00FC0019" w:rsidP="00777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0019" w:rsidRDefault="00FC0019" w:rsidP="00777CB3">
      <w:r>
        <w:separator/>
      </w:r>
    </w:p>
  </w:footnote>
  <w:footnote w:type="continuationSeparator" w:id="0">
    <w:p w:rsidR="00FC0019" w:rsidRDefault="00FC0019" w:rsidP="00777C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otal_Editing_Time" w:val="70"/>
  </w:docVars>
  <w:rsids>
    <w:rsidRoot w:val="00F607F1"/>
    <w:rsid w:val="000624E5"/>
    <w:rsid w:val="00064D25"/>
    <w:rsid w:val="00094090"/>
    <w:rsid w:val="00180392"/>
    <w:rsid w:val="00183BA0"/>
    <w:rsid w:val="001960BA"/>
    <w:rsid w:val="001C791D"/>
    <w:rsid w:val="00255DB4"/>
    <w:rsid w:val="002748BA"/>
    <w:rsid w:val="00276E9C"/>
    <w:rsid w:val="003D61F5"/>
    <w:rsid w:val="003D762E"/>
    <w:rsid w:val="004A6B7B"/>
    <w:rsid w:val="004C5776"/>
    <w:rsid w:val="0050010A"/>
    <w:rsid w:val="005617C7"/>
    <w:rsid w:val="00591CC6"/>
    <w:rsid w:val="005A5255"/>
    <w:rsid w:val="0071266E"/>
    <w:rsid w:val="00777CB3"/>
    <w:rsid w:val="0086221D"/>
    <w:rsid w:val="00875F81"/>
    <w:rsid w:val="008B4744"/>
    <w:rsid w:val="008C39A1"/>
    <w:rsid w:val="00911A9D"/>
    <w:rsid w:val="00A00CCC"/>
    <w:rsid w:val="00A83565"/>
    <w:rsid w:val="00A867E5"/>
    <w:rsid w:val="00AC17A2"/>
    <w:rsid w:val="00B60CF7"/>
    <w:rsid w:val="00B814E6"/>
    <w:rsid w:val="00BD4ACA"/>
    <w:rsid w:val="00BE707B"/>
    <w:rsid w:val="00C10D43"/>
    <w:rsid w:val="00C54941"/>
    <w:rsid w:val="00CC30F0"/>
    <w:rsid w:val="00CE488F"/>
    <w:rsid w:val="00CE6BCC"/>
    <w:rsid w:val="00CF1469"/>
    <w:rsid w:val="00D65C7A"/>
    <w:rsid w:val="00D830A3"/>
    <w:rsid w:val="00DB2830"/>
    <w:rsid w:val="00E725C8"/>
    <w:rsid w:val="00E7506B"/>
    <w:rsid w:val="00E95092"/>
    <w:rsid w:val="00F607F1"/>
    <w:rsid w:val="00F6685F"/>
    <w:rsid w:val="00FC0019"/>
    <w:rsid w:val="00FC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8527002-D54B-445C-9A9F-DF8768E38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C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7C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7C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7C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</dc:creator>
  <cp:keywords/>
  <dc:description/>
  <cp:lastModifiedBy>wuyucai</cp:lastModifiedBy>
  <cp:revision>26</cp:revision>
  <dcterms:created xsi:type="dcterms:W3CDTF">2017-03-19T12:08:00Z</dcterms:created>
  <dcterms:modified xsi:type="dcterms:W3CDTF">2021-03-21T08:45:00Z</dcterms:modified>
</cp:coreProperties>
</file>