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79C16" w14:textId="77777777" w:rsidR="009A285B" w:rsidRDefault="009A285B" w:rsidP="00F43B7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tbl>
      <w:tblPr>
        <w:tblStyle w:val="Tablaconcuadrcula"/>
        <w:tblpPr w:leftFromText="141" w:rightFromText="141" w:vertAnchor="text" w:horzAnchor="page" w:tblpX="705" w:tblpY="1239"/>
        <w:tblW w:w="10833" w:type="dxa"/>
        <w:tblLook w:val="04A0" w:firstRow="1" w:lastRow="0" w:firstColumn="1" w:lastColumn="0" w:noHBand="0" w:noVBand="1"/>
      </w:tblPr>
      <w:tblGrid>
        <w:gridCol w:w="787"/>
        <w:gridCol w:w="457"/>
        <w:gridCol w:w="687"/>
        <w:gridCol w:w="531"/>
        <w:gridCol w:w="531"/>
        <w:gridCol w:w="531"/>
        <w:gridCol w:w="687"/>
        <w:gridCol w:w="621"/>
        <w:gridCol w:w="1076"/>
        <w:gridCol w:w="1076"/>
        <w:gridCol w:w="1076"/>
        <w:gridCol w:w="1076"/>
        <w:gridCol w:w="1076"/>
        <w:gridCol w:w="621"/>
      </w:tblGrid>
      <w:tr w:rsidR="009A285B" w:rsidRPr="00AE2651" w14:paraId="7B326DB7" w14:textId="77777777" w:rsidTr="0078372A">
        <w:trPr>
          <w:trHeight w:val="288"/>
        </w:trPr>
        <w:tc>
          <w:tcPr>
            <w:tcW w:w="10833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6B962C67" w14:textId="472D721B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Supplementary T</w:t>
            </w:r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able 1.</w:t>
            </w:r>
            <w:r w:rsidRPr="006C05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Physicochemical soil properties</w:t>
            </w:r>
          </w:p>
        </w:tc>
      </w:tr>
      <w:tr w:rsidR="009A285B" w:rsidRPr="006C05D8" w14:paraId="1EF749D9" w14:textId="77777777" w:rsidTr="0078372A">
        <w:trPr>
          <w:trHeight w:val="322"/>
        </w:trPr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A800E3" w14:textId="6E07B613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Sample</w:t>
            </w:r>
            <w:proofErr w:type="spellEnd"/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  <w:r w:rsidR="0062296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oil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36E499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pH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EC9D26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EC (</w:t>
            </w:r>
            <w:proofErr w:type="spellStart"/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dSm</w:t>
            </w:r>
            <w:proofErr w:type="spellEnd"/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556CEE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 (%)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40D427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OM (%)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17D960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 (%)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FAFF6E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 (ppm)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260AB6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C/N (%)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75A33C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</w:t>
            </w:r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2+</w:t>
            </w:r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</w:t>
            </w:r>
            <w:proofErr w:type="spellStart"/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meq</w:t>
            </w:r>
            <w:proofErr w:type="spellEnd"/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/100g)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041AB3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Mg</w:t>
            </w:r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2+</w:t>
            </w:r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</w:t>
            </w:r>
            <w:proofErr w:type="spellStart"/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meq</w:t>
            </w:r>
            <w:proofErr w:type="spellEnd"/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/100g)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812012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</w:t>
            </w:r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+</w:t>
            </w:r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</w:t>
            </w:r>
            <w:proofErr w:type="spellStart"/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meq</w:t>
            </w:r>
            <w:proofErr w:type="spellEnd"/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/100g)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B7FA41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Na</w:t>
            </w:r>
            <w:proofErr w:type="spellEnd"/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+</w:t>
            </w:r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</w:t>
            </w:r>
            <w:proofErr w:type="spellStart"/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meq</w:t>
            </w:r>
            <w:proofErr w:type="spellEnd"/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/100g)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084D6F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CEC (</w:t>
            </w:r>
            <w:proofErr w:type="spellStart"/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meq</w:t>
            </w:r>
            <w:proofErr w:type="spellEnd"/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/100g)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8F492F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ESP (%)</w:t>
            </w:r>
          </w:p>
        </w:tc>
      </w:tr>
      <w:tr w:rsidR="009A285B" w:rsidRPr="006C05D8" w14:paraId="480F1529" w14:textId="77777777" w:rsidTr="0078372A">
        <w:tc>
          <w:tcPr>
            <w:tcW w:w="7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D8BF09" w14:textId="3865BD53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256E66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8.6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090662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46DAD0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1.85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44FEC2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3.71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EE1DDC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FC6DE8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7.4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112B95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10.88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C1C5D9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9.14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D0040E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1.37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38480E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31190E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2.72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9AEB01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16.73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3652B1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16.25</w:t>
            </w:r>
          </w:p>
        </w:tc>
      </w:tr>
      <w:tr w:rsidR="009A285B" w:rsidRPr="006C05D8" w14:paraId="2549C596" w14:textId="77777777" w:rsidTr="0078372A"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</w:tcPr>
          <w:p w14:paraId="05AB9CF7" w14:textId="541F1649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2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</w:tcPr>
          <w:p w14:paraId="23B165C1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8.9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14:paraId="67997587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53EA2C6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1.19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F73A87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2.39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8D3A83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0.13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14:paraId="2E0A9BE4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1.7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</w:tcPr>
          <w:p w14:paraId="680B4DAC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9.15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14AFA324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1.08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311265E2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29DB65B8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60DA1CC8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0.97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2A8F15CD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2.85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</w:tcPr>
          <w:p w14:paraId="4E441796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34.03</w:t>
            </w:r>
          </w:p>
        </w:tc>
      </w:tr>
      <w:tr w:rsidR="009A285B" w:rsidRPr="006C05D8" w14:paraId="3F8FFCA3" w14:textId="77777777" w:rsidTr="0078372A">
        <w:tc>
          <w:tcPr>
            <w:tcW w:w="787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1A2DDB25" w14:textId="402CF1EF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3</w:t>
            </w:r>
          </w:p>
        </w:tc>
        <w:tc>
          <w:tcPr>
            <w:tcW w:w="457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6C3CD123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9.7</w:t>
            </w:r>
          </w:p>
        </w:tc>
        <w:tc>
          <w:tcPr>
            <w:tcW w:w="687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74301C7B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4.4</w:t>
            </w:r>
          </w:p>
        </w:tc>
        <w:tc>
          <w:tcPr>
            <w:tcW w:w="531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74C182C2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1.16</w:t>
            </w:r>
          </w:p>
        </w:tc>
        <w:tc>
          <w:tcPr>
            <w:tcW w:w="531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3EC231DB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31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3AFF6F42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687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745C0280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4.8</w:t>
            </w:r>
          </w:p>
        </w:tc>
        <w:tc>
          <w:tcPr>
            <w:tcW w:w="621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08D8EC4D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9.43</w:t>
            </w:r>
          </w:p>
        </w:tc>
        <w:tc>
          <w:tcPr>
            <w:tcW w:w="1076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04EE0CEF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4.8</w:t>
            </w:r>
          </w:p>
        </w:tc>
        <w:tc>
          <w:tcPr>
            <w:tcW w:w="1076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3B72E0D3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76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4127DABD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2.6</w:t>
            </w:r>
          </w:p>
        </w:tc>
        <w:tc>
          <w:tcPr>
            <w:tcW w:w="1076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30FF6791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13.9</w:t>
            </w:r>
          </w:p>
        </w:tc>
        <w:tc>
          <w:tcPr>
            <w:tcW w:w="1076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5134F686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16.3</w:t>
            </w:r>
          </w:p>
        </w:tc>
        <w:tc>
          <w:tcPr>
            <w:tcW w:w="621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77E24C24" w14:textId="77777777" w:rsidR="009A285B" w:rsidRPr="004F483A" w:rsidRDefault="009A285B" w:rsidP="0078372A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05D8">
              <w:rPr>
                <w:rFonts w:ascii="Times New Roman" w:hAnsi="Times New Roman" w:cs="Times New Roman"/>
                <w:sz w:val="18"/>
                <w:szCs w:val="18"/>
              </w:rPr>
              <w:t>85.26</w:t>
            </w:r>
          </w:p>
        </w:tc>
      </w:tr>
      <w:tr w:rsidR="009A285B" w:rsidRPr="00AE2651" w14:paraId="6AC179CD" w14:textId="77777777" w:rsidTr="0078372A">
        <w:trPr>
          <w:trHeight w:val="494"/>
        </w:trPr>
        <w:tc>
          <w:tcPr>
            <w:tcW w:w="10833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207F54" w14:textId="711979B9" w:rsidR="009A285B" w:rsidRPr="007364FF" w:rsidRDefault="009A285B" w:rsidP="0078372A">
            <w:pPr>
              <w:spacing w:after="16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BE139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1: </w:t>
            </w:r>
            <w:proofErr w:type="spellStart"/>
            <w:r w:rsidRPr="00BE139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Manantiales</w:t>
            </w:r>
            <w:proofErr w:type="spellEnd"/>
            <w:r w:rsidRPr="00BE139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, 2: Punta Indio, 3: Ayacucho. </w:t>
            </w:r>
            <w:r w:rsidRPr="007364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EC: Electric conductivity; C: Oxidizable Carbon, OM: Organic Matter, N: Total Nitrogen, Ca: Calcium, Mg: Magnesium, Na: Sodium, P: Phosphorus, CEC: Cationic Exchange Capacity, ESP: Exchangeable Sodium Percent. </w:t>
            </w:r>
          </w:p>
        </w:tc>
      </w:tr>
    </w:tbl>
    <w:p w14:paraId="6ACBFF00" w14:textId="740DD0AE" w:rsidR="009A285B" w:rsidRDefault="0033464E" w:rsidP="00F43B7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Supplementary Tables</w:t>
      </w:r>
    </w:p>
    <w:p w14:paraId="1361E6B0" w14:textId="77777777" w:rsidR="009A285B" w:rsidRDefault="009A285B" w:rsidP="00F43B7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6BFC441" w14:textId="65B5619B" w:rsidR="00F43B71" w:rsidRDefault="00F43B71" w:rsidP="00F43B7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B4C3120" w14:textId="77777777" w:rsidR="00645634" w:rsidRDefault="00645634" w:rsidP="00F43B7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5059EF9" w14:textId="77777777" w:rsidR="00645634" w:rsidRDefault="00645634" w:rsidP="00F43B7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3B08429" w14:textId="77777777" w:rsidR="00645634" w:rsidRDefault="00645634" w:rsidP="00F43B7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15CADA3C" w14:textId="77777777" w:rsidR="00645634" w:rsidRDefault="00645634" w:rsidP="00F43B7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2222F243" w14:textId="77777777" w:rsidR="00645634" w:rsidRDefault="00645634" w:rsidP="00F43B7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1B4AC3D" w14:textId="77777777" w:rsidR="00645634" w:rsidRDefault="00645634" w:rsidP="00F43B7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B4066F7" w14:textId="77777777" w:rsidR="00645634" w:rsidRDefault="00645634" w:rsidP="00F43B7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0BB0485" w14:textId="77777777" w:rsidR="00645634" w:rsidRDefault="00645634" w:rsidP="00F43B7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1A946A5" w14:textId="77777777" w:rsidR="00645634" w:rsidRDefault="00645634" w:rsidP="00F43B7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6080A2C" w14:textId="77777777" w:rsidR="00645634" w:rsidRDefault="00645634" w:rsidP="00F43B7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D7B18D8" w14:textId="77777777" w:rsidR="00645634" w:rsidRDefault="00645634" w:rsidP="00F43B7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674EEA9" w14:textId="77777777" w:rsidR="00645634" w:rsidRDefault="00645634" w:rsidP="00F43B7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EF49B37" w14:textId="77777777" w:rsidR="00645634" w:rsidRDefault="00645634" w:rsidP="00F43B7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8F3744E" w14:textId="77777777" w:rsidR="00645634" w:rsidRDefault="00645634" w:rsidP="00F43B7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EC1C0AE" w14:textId="77777777" w:rsidR="00645634" w:rsidRDefault="00645634" w:rsidP="00F43B7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tbl>
      <w:tblPr>
        <w:tblW w:w="96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4"/>
        <w:gridCol w:w="2599"/>
        <w:gridCol w:w="2600"/>
        <w:gridCol w:w="1879"/>
        <w:gridCol w:w="1155"/>
      </w:tblGrid>
      <w:tr w:rsidR="00F43B71" w:rsidRPr="00AE2651" w14:paraId="13ED6969" w14:textId="77777777" w:rsidTr="0036347F">
        <w:trPr>
          <w:trHeight w:val="518"/>
        </w:trPr>
        <w:tc>
          <w:tcPr>
            <w:tcW w:w="967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7ADDC68" w14:textId="6B48E390" w:rsidR="00F43B71" w:rsidRPr="006C05D8" w:rsidRDefault="00F43B71" w:rsidP="0078372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</w:pPr>
            <w:r w:rsidRPr="00F060A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  <w:t xml:space="preserve">Supplementary Table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  <w:t>2</w:t>
            </w:r>
            <w:r w:rsidRPr="00F060A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  <w:t>.-</w:t>
            </w:r>
            <w:r w:rsidRPr="006D3D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 xml:space="preserve"> </w:t>
            </w:r>
            <w:r w:rsidRPr="006D3D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" w:eastAsia="en-CA"/>
              </w:rPr>
              <w:t>Abundance of cult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" w:eastAsia="en-CA"/>
              </w:rPr>
              <w:t>ur</w:t>
            </w:r>
            <w:r w:rsidRPr="006D3D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" w:eastAsia="en-CA"/>
              </w:rPr>
              <w:t>able bacteria and phosphate solubilizing bacteria in rhizospher</w:t>
            </w:r>
            <w:r w:rsidR="004C688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" w:eastAsia="en-CA"/>
              </w:rPr>
              <w:t>e</w:t>
            </w:r>
            <w:r w:rsidRPr="006D3D0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" w:eastAsia="en-CA"/>
              </w:rPr>
              <w:t xml:space="preserve"> of </w:t>
            </w:r>
            <w:r w:rsidRPr="00E97C1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" w:eastAsia="en-CA"/>
              </w:rPr>
              <w:t>P. coloratum</w:t>
            </w:r>
            <w:r w:rsidRPr="00E97C1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" w:eastAsia="en-CA"/>
              </w:rPr>
              <w:t xml:space="preserve"> and </w:t>
            </w:r>
            <w:r w:rsidRPr="00E97C1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" w:eastAsia="en-CA"/>
              </w:rPr>
              <w:t>S. indicus</w:t>
            </w:r>
            <w:r w:rsidRPr="00E97C1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" w:eastAsia="en-CA"/>
              </w:rPr>
              <w:t xml:space="preserve"> from alkaline-sodic environments of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" w:eastAsia="en-CA"/>
              </w:rPr>
              <w:t>f</w:t>
            </w:r>
            <w:r w:rsidRPr="00E97C1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" w:eastAsia="en-CA"/>
              </w:rPr>
              <w:t>looding pampa</w:t>
            </w:r>
          </w:p>
        </w:tc>
      </w:tr>
      <w:tr w:rsidR="00F43B71" w:rsidRPr="006C05D8" w14:paraId="0E7B213B" w14:textId="77777777" w:rsidTr="0036347F">
        <w:trPr>
          <w:trHeight w:val="758"/>
        </w:trPr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19CA4" w14:textId="77777777" w:rsidR="00F43B71" w:rsidRPr="006C05D8" w:rsidRDefault="00F43B71" w:rsidP="0078372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CA" w:eastAsia="en-CA"/>
              </w:rPr>
            </w:pP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12FB98" w14:textId="2F94CD2A" w:rsidR="00F43B71" w:rsidRPr="006C05D8" w:rsidRDefault="00F43B71" w:rsidP="0078372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CA"/>
              </w:rPr>
            </w:pPr>
            <w:r w:rsidRPr="006C05D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en-CA"/>
              </w:rPr>
              <w:t xml:space="preserve">CRB </w:t>
            </w:r>
          </w:p>
          <w:p w14:paraId="004AE305" w14:textId="77777777" w:rsidR="00F43B71" w:rsidRPr="006C05D8" w:rsidRDefault="00F43B71" w:rsidP="0078372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  <w:t>(</w:t>
            </w:r>
            <w:r w:rsidRPr="006C05D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CA" w:eastAsia="en-CA"/>
              </w:rPr>
              <w:t>X</w:t>
            </w:r>
            <w:r w:rsidRPr="006C05D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  <w:t>10</w:t>
            </w:r>
            <w:r w:rsidRPr="006C05D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  <w:lang w:val="en-CA" w:eastAsia="en-CA"/>
              </w:rPr>
              <w:t xml:space="preserve">6 </w:t>
            </w:r>
            <w:r w:rsidRPr="006C05D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  <w:t>CFU/g rhizosphere soil)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F3E067" w14:textId="77777777" w:rsidR="00F43B71" w:rsidRPr="006C05D8" w:rsidRDefault="00F43B71" w:rsidP="0078372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  <w:t xml:space="preserve">PSB </w:t>
            </w:r>
          </w:p>
          <w:p w14:paraId="4DF4A1FD" w14:textId="77777777" w:rsidR="00F43B71" w:rsidRPr="006C05D8" w:rsidRDefault="00F43B71" w:rsidP="0078372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  <w:t>(</w:t>
            </w:r>
            <w:r w:rsidRPr="006C05D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CA" w:eastAsia="en-CA"/>
              </w:rPr>
              <w:t>X</w:t>
            </w:r>
            <w:r w:rsidRPr="006C05D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  <w:t>10</w:t>
            </w:r>
            <w:r w:rsidRPr="006C05D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  <w:lang w:val="en-CA" w:eastAsia="en-CA"/>
              </w:rPr>
              <w:t xml:space="preserve">5 </w:t>
            </w:r>
            <w:r w:rsidRPr="006C05D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  <w:t>CFU/g rhizosphere soil)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75594" w14:textId="77777777" w:rsidR="00F43B71" w:rsidRPr="006C05D8" w:rsidRDefault="00F43B71" w:rsidP="0078372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  <w:t>%PSB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9AF377" w14:textId="77777777" w:rsidR="00F43B71" w:rsidRPr="006C05D8" w:rsidRDefault="00F43B71" w:rsidP="0078372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</w:pPr>
          </w:p>
        </w:tc>
      </w:tr>
      <w:tr w:rsidR="00F43B71" w:rsidRPr="006C05D8" w14:paraId="64344BE0" w14:textId="77777777" w:rsidTr="0036347F">
        <w:trPr>
          <w:trHeight w:val="366"/>
        </w:trPr>
        <w:tc>
          <w:tcPr>
            <w:tcW w:w="1444" w:type="dxa"/>
            <w:tcBorders>
              <w:top w:val="single" w:sz="4" w:space="0" w:color="auto"/>
            </w:tcBorders>
          </w:tcPr>
          <w:p w14:paraId="24B697CC" w14:textId="77777777" w:rsidR="00F43B71" w:rsidRPr="006C05D8" w:rsidRDefault="00F43B71" w:rsidP="0078372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CA" w:eastAsia="en-CA"/>
              </w:rPr>
              <w:t xml:space="preserve">P. </w:t>
            </w:r>
            <w:proofErr w:type="spellStart"/>
            <w:r w:rsidRPr="006C05D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CA" w:eastAsia="en-CA"/>
              </w:rPr>
              <w:t>coloratum</w:t>
            </w:r>
            <w:proofErr w:type="spellEnd"/>
          </w:p>
        </w:tc>
        <w:tc>
          <w:tcPr>
            <w:tcW w:w="259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A2BE7" w14:textId="77777777" w:rsidR="00F43B71" w:rsidRPr="006C05D8" w:rsidRDefault="00F43B71" w:rsidP="0078372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2,69±0,43</w:t>
            </w:r>
          </w:p>
        </w:tc>
        <w:tc>
          <w:tcPr>
            <w:tcW w:w="26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2F8A3" w14:textId="77777777" w:rsidR="00F43B71" w:rsidRPr="006C05D8" w:rsidRDefault="00F43B71" w:rsidP="0078372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1,72±0,31</w:t>
            </w:r>
          </w:p>
        </w:tc>
        <w:tc>
          <w:tcPr>
            <w:tcW w:w="1877" w:type="dxa"/>
            <w:tcBorders>
              <w:top w:val="single" w:sz="4" w:space="0" w:color="auto"/>
              <w:right w:val="single" w:sz="4" w:space="0" w:color="auto"/>
            </w:tcBorders>
          </w:tcPr>
          <w:p w14:paraId="54295623" w14:textId="77777777" w:rsidR="00F43B71" w:rsidRPr="006C05D8" w:rsidRDefault="00F43B71" w:rsidP="0078372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6,62±0,57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DA5D26" w14:textId="77777777" w:rsidR="00F43B71" w:rsidRPr="006C05D8" w:rsidRDefault="00F43B71" w:rsidP="0078372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</w:p>
        </w:tc>
      </w:tr>
      <w:tr w:rsidR="00F43B71" w:rsidRPr="006C05D8" w14:paraId="2EF28A4A" w14:textId="77777777" w:rsidTr="0036347F">
        <w:trPr>
          <w:trHeight w:val="366"/>
        </w:trPr>
        <w:tc>
          <w:tcPr>
            <w:tcW w:w="1444" w:type="dxa"/>
            <w:tcBorders>
              <w:bottom w:val="single" w:sz="4" w:space="0" w:color="auto"/>
            </w:tcBorders>
          </w:tcPr>
          <w:p w14:paraId="454FBEBF" w14:textId="77777777" w:rsidR="00F43B71" w:rsidRPr="006C05D8" w:rsidRDefault="00F43B71" w:rsidP="0078372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CA" w:eastAsia="en-CA"/>
              </w:rPr>
              <w:t>S. indicus</w:t>
            </w:r>
          </w:p>
        </w:tc>
        <w:tc>
          <w:tcPr>
            <w:tcW w:w="259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56E38" w14:textId="77777777" w:rsidR="00F43B71" w:rsidRPr="006C05D8" w:rsidRDefault="00F43B71" w:rsidP="0078372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2,82±0,70</w:t>
            </w:r>
          </w:p>
        </w:tc>
        <w:tc>
          <w:tcPr>
            <w:tcW w:w="26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2231A" w14:textId="77777777" w:rsidR="00F43B71" w:rsidRPr="006C05D8" w:rsidRDefault="00F43B71" w:rsidP="0078372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2,01±0,45</w:t>
            </w:r>
          </w:p>
        </w:tc>
        <w:tc>
          <w:tcPr>
            <w:tcW w:w="1877" w:type="dxa"/>
            <w:tcBorders>
              <w:bottom w:val="single" w:sz="4" w:space="0" w:color="auto"/>
              <w:right w:val="single" w:sz="4" w:space="0" w:color="auto"/>
            </w:tcBorders>
          </w:tcPr>
          <w:p w14:paraId="54B95E3B" w14:textId="77777777" w:rsidR="00F43B71" w:rsidRPr="006C05D8" w:rsidRDefault="00F43B71" w:rsidP="0078372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7,29±0,90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60E9B4" w14:textId="77777777" w:rsidR="00F43B71" w:rsidRPr="006C05D8" w:rsidRDefault="00F43B71" w:rsidP="0078372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</w:p>
        </w:tc>
      </w:tr>
      <w:tr w:rsidR="00F43B71" w:rsidRPr="006C05D8" w14:paraId="26502D9F" w14:textId="77777777" w:rsidTr="0036347F">
        <w:trPr>
          <w:trHeight w:val="366"/>
        </w:trPr>
        <w:tc>
          <w:tcPr>
            <w:tcW w:w="852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B001F1" w14:textId="6CFF4027" w:rsidR="00F43B71" w:rsidRPr="006C05D8" w:rsidRDefault="00F43B71" w:rsidP="0078372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 xml:space="preserve">For each plant, values represent the mean of 5 samples obtained from </w:t>
            </w:r>
            <w:r w:rsidR="004C688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each</w:t>
            </w: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 xml:space="preserve"> </w:t>
            </w:r>
            <w:r w:rsidR="004C688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replicate soil</w:t>
            </w: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 xml:space="preserve"> ± standard error. T-tests showed that no significant differences were observed between plants, for all analysed parameters. CRB:</w:t>
            </w: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</w:t>
            </w: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Cult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ur</w:t>
            </w: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able Rhizosphere Bacteria</w:t>
            </w: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; PSB:</w:t>
            </w:r>
            <w:r w:rsidRPr="006C05D8">
              <w:rPr>
                <w:rFonts w:ascii="Arial" w:hAnsi="Arial" w:cs="Arial"/>
                <w:sz w:val="20"/>
                <w:szCs w:val="20"/>
                <w:lang w:val="en-CA"/>
              </w:rPr>
              <w:t xml:space="preserve"> </w:t>
            </w: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Phosphate Solubilizing Bacteria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</w:tcPr>
          <w:p w14:paraId="604731D9" w14:textId="77777777" w:rsidR="00F43B71" w:rsidRPr="006C05D8" w:rsidRDefault="00F43B71" w:rsidP="0078372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</w:p>
        </w:tc>
      </w:tr>
    </w:tbl>
    <w:p w14:paraId="3F7F9414" w14:textId="332F3D64" w:rsidR="00F43B71" w:rsidRPr="006C05D8" w:rsidRDefault="00F43B71" w:rsidP="009A285B">
      <w:pPr>
        <w:spacing w:line="360" w:lineRule="auto"/>
        <w:ind w:left="-142"/>
        <w:jc w:val="both"/>
        <w:rPr>
          <w:rFonts w:ascii="Arial" w:hAnsi="Arial" w:cs="Arial"/>
          <w:b/>
          <w:bCs/>
          <w:sz w:val="20"/>
          <w:szCs w:val="20"/>
        </w:rPr>
      </w:pPr>
    </w:p>
    <w:p w14:paraId="1C609B4F" w14:textId="31496171" w:rsidR="00F43B71" w:rsidRPr="00F060A2" w:rsidRDefault="00F43B71" w:rsidP="00F43B7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132E996" w14:textId="30B90F68" w:rsidR="00F43B71" w:rsidRPr="006C05D8" w:rsidRDefault="00F43B71" w:rsidP="00F43B7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19CB8CD" w14:textId="77777777" w:rsidR="00F43B71" w:rsidRDefault="00F43B71" w:rsidP="00F43B71">
      <w:pPr>
        <w:pStyle w:val="Textocomentario"/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  <w:lang w:val="en-CA"/>
        </w:rPr>
      </w:pPr>
    </w:p>
    <w:p w14:paraId="4A09C613" w14:textId="77777777" w:rsidR="00645634" w:rsidRDefault="00645634" w:rsidP="00F43B71">
      <w:pPr>
        <w:pStyle w:val="Textocomentario"/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  <w:lang w:val="en-CA"/>
        </w:rPr>
      </w:pPr>
    </w:p>
    <w:p w14:paraId="7400B232" w14:textId="77777777" w:rsidR="00645634" w:rsidRDefault="00645634" w:rsidP="00F43B71">
      <w:pPr>
        <w:pStyle w:val="Textocomentario"/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  <w:lang w:val="en-CA"/>
        </w:rPr>
      </w:pPr>
    </w:p>
    <w:p w14:paraId="59C12C90" w14:textId="77777777" w:rsidR="00645634" w:rsidRDefault="00645634" w:rsidP="00F43B71">
      <w:pPr>
        <w:pStyle w:val="Textocomentario"/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  <w:lang w:val="en-CA"/>
        </w:rPr>
      </w:pPr>
    </w:p>
    <w:p w14:paraId="62D768A7" w14:textId="77777777" w:rsidR="00645634" w:rsidRDefault="00645634" w:rsidP="00F43B71">
      <w:pPr>
        <w:pStyle w:val="Textocomentario"/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  <w:lang w:val="en-CA"/>
        </w:rPr>
      </w:pPr>
    </w:p>
    <w:p w14:paraId="7CD6AE6C" w14:textId="77777777" w:rsidR="00645634" w:rsidRDefault="00645634" w:rsidP="00F43B71">
      <w:pPr>
        <w:pStyle w:val="Textocomentario"/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  <w:lang w:val="en-CA"/>
        </w:rPr>
      </w:pPr>
    </w:p>
    <w:p w14:paraId="52EE6AAE" w14:textId="77777777" w:rsidR="00645634" w:rsidRDefault="00645634" w:rsidP="00F43B71">
      <w:pPr>
        <w:pStyle w:val="Textocomentario"/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  <w:lang w:val="en-CA"/>
        </w:rPr>
      </w:pPr>
    </w:p>
    <w:p w14:paraId="1F7F8262" w14:textId="77777777" w:rsidR="00645634" w:rsidRDefault="00645634" w:rsidP="00F43B71">
      <w:pPr>
        <w:pStyle w:val="Textocomentario"/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  <w:lang w:val="en-CA"/>
        </w:rPr>
      </w:pPr>
    </w:p>
    <w:p w14:paraId="79B9B606" w14:textId="77777777" w:rsidR="00645634" w:rsidRDefault="00645634" w:rsidP="00F43B71">
      <w:pPr>
        <w:pStyle w:val="Textocomentario"/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  <w:lang w:val="en-CA"/>
        </w:rPr>
      </w:pPr>
    </w:p>
    <w:p w14:paraId="64890EDF" w14:textId="77777777" w:rsidR="00645634" w:rsidRDefault="00645634" w:rsidP="00F43B71">
      <w:pPr>
        <w:pStyle w:val="Textocomentario"/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  <w:lang w:val="en-CA"/>
        </w:rPr>
      </w:pPr>
    </w:p>
    <w:p w14:paraId="790C633D" w14:textId="77777777" w:rsidR="00645634" w:rsidRDefault="00645634" w:rsidP="00F43B71">
      <w:pPr>
        <w:pStyle w:val="Textocomentario"/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  <w:lang w:val="en-CA"/>
        </w:rPr>
      </w:pPr>
    </w:p>
    <w:p w14:paraId="6B482061" w14:textId="77777777" w:rsidR="00645634" w:rsidRDefault="00645634" w:rsidP="00F43B71">
      <w:pPr>
        <w:pStyle w:val="Textocomentario"/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  <w:lang w:val="en-CA"/>
        </w:rPr>
      </w:pPr>
    </w:p>
    <w:p w14:paraId="490F27F1" w14:textId="77777777" w:rsidR="00645634" w:rsidRDefault="00645634" w:rsidP="00F43B71">
      <w:pPr>
        <w:pStyle w:val="Textocomentario"/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  <w:lang w:val="en-CA"/>
        </w:rPr>
      </w:pPr>
    </w:p>
    <w:p w14:paraId="7F04D26E" w14:textId="77777777" w:rsidR="00645634" w:rsidRDefault="00645634" w:rsidP="00F43B71">
      <w:pPr>
        <w:pStyle w:val="Textocomentario"/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  <w:lang w:val="en-CA"/>
        </w:rPr>
      </w:pPr>
    </w:p>
    <w:p w14:paraId="7709B6F3" w14:textId="77777777" w:rsidR="00645634" w:rsidRDefault="00645634" w:rsidP="00F43B71">
      <w:pPr>
        <w:pStyle w:val="Textocomentario"/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  <w:lang w:val="en-CA"/>
        </w:rPr>
      </w:pPr>
    </w:p>
    <w:p w14:paraId="4ABC852F" w14:textId="77777777" w:rsidR="00645634" w:rsidRDefault="00645634" w:rsidP="00F43B71">
      <w:pPr>
        <w:pStyle w:val="Textocomentario"/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  <w:lang w:val="en-CA"/>
        </w:rPr>
      </w:pPr>
    </w:p>
    <w:p w14:paraId="3D4E2E1F" w14:textId="77777777" w:rsidR="00645634" w:rsidRDefault="00645634" w:rsidP="00F43B71">
      <w:pPr>
        <w:pStyle w:val="Textocomentario"/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  <w:lang w:val="en-CA"/>
        </w:rPr>
      </w:pPr>
    </w:p>
    <w:p w14:paraId="0EC01D11" w14:textId="4DD00A58" w:rsidR="00F43B71" w:rsidRPr="006C05D8" w:rsidRDefault="00F43B71" w:rsidP="00F43B71">
      <w:pPr>
        <w:pStyle w:val="Textocomentario"/>
        <w:spacing w:line="360" w:lineRule="auto"/>
        <w:jc w:val="both"/>
        <w:rPr>
          <w:lang w:val="en-CA"/>
        </w:rPr>
      </w:pPr>
      <w:r w:rsidRPr="006C05D8">
        <w:rPr>
          <w:rFonts w:ascii="Times New Roman" w:hAnsi="Times New Roman" w:cs="Times New Roman"/>
          <w:b/>
          <w:bCs/>
          <w:sz w:val="18"/>
          <w:szCs w:val="18"/>
          <w:lang w:val="en-CA"/>
        </w:rPr>
        <w:t xml:space="preserve">Supplementary Table </w:t>
      </w:r>
      <w:r>
        <w:rPr>
          <w:rFonts w:ascii="Times New Roman" w:hAnsi="Times New Roman" w:cs="Times New Roman"/>
          <w:b/>
          <w:bCs/>
          <w:sz w:val="18"/>
          <w:szCs w:val="18"/>
          <w:lang w:val="en-CA"/>
        </w:rPr>
        <w:t>3</w:t>
      </w:r>
      <w:r w:rsidRPr="006C05D8">
        <w:rPr>
          <w:rFonts w:ascii="Times New Roman" w:hAnsi="Times New Roman" w:cs="Times New Roman"/>
          <w:b/>
          <w:bCs/>
          <w:sz w:val="18"/>
          <w:szCs w:val="18"/>
          <w:lang w:val="en-CA"/>
        </w:rPr>
        <w:t>A.</w:t>
      </w:r>
      <w:r w:rsidRPr="00426EBE">
        <w:rPr>
          <w:lang w:val="en-US"/>
        </w:rPr>
        <w:t xml:space="preserve"> </w:t>
      </w:r>
      <w:r w:rsidRPr="006C05D8">
        <w:rPr>
          <w:rFonts w:ascii="Times New Roman" w:hAnsi="Times New Roman" w:cs="Times New Roman"/>
          <w:b/>
          <w:bCs/>
          <w:sz w:val="18"/>
          <w:szCs w:val="18"/>
          <w:lang w:val="en-CA"/>
        </w:rPr>
        <w:t xml:space="preserve">Functional and taxonomic characteristics of the collection of PSB isolates from </w:t>
      </w:r>
      <w:r w:rsidRPr="006C05D8">
        <w:rPr>
          <w:rFonts w:ascii="Times New Roman" w:hAnsi="Times New Roman" w:cs="Times New Roman"/>
          <w:b/>
          <w:bCs/>
          <w:i/>
          <w:sz w:val="18"/>
          <w:szCs w:val="18"/>
          <w:lang w:val="en-CA"/>
        </w:rPr>
        <w:t>P</w:t>
      </w:r>
      <w:r w:rsidR="005A2258">
        <w:rPr>
          <w:rFonts w:ascii="Times New Roman" w:hAnsi="Times New Roman" w:cs="Times New Roman"/>
          <w:b/>
          <w:bCs/>
          <w:i/>
          <w:sz w:val="18"/>
          <w:szCs w:val="18"/>
          <w:lang w:val="en-CA"/>
        </w:rPr>
        <w:t>.</w:t>
      </w:r>
      <w:r w:rsidRPr="006C05D8">
        <w:rPr>
          <w:rFonts w:ascii="Times New Roman" w:hAnsi="Times New Roman" w:cs="Times New Roman"/>
          <w:b/>
          <w:bCs/>
          <w:i/>
          <w:sz w:val="18"/>
          <w:szCs w:val="18"/>
          <w:lang w:val="en-CA"/>
        </w:rPr>
        <w:t xml:space="preserve"> </w:t>
      </w:r>
      <w:proofErr w:type="spellStart"/>
      <w:r w:rsidRPr="006C05D8">
        <w:rPr>
          <w:rFonts w:ascii="Times New Roman" w:hAnsi="Times New Roman" w:cs="Times New Roman"/>
          <w:b/>
          <w:bCs/>
          <w:i/>
          <w:sz w:val="18"/>
          <w:szCs w:val="18"/>
          <w:lang w:val="en-CA"/>
        </w:rPr>
        <w:t>coloratum</w:t>
      </w:r>
      <w:proofErr w:type="spellEnd"/>
      <w:r w:rsidRPr="006C05D8">
        <w:rPr>
          <w:rFonts w:ascii="Times New Roman" w:hAnsi="Times New Roman" w:cs="Times New Roman"/>
          <w:b/>
          <w:bCs/>
          <w:sz w:val="18"/>
          <w:szCs w:val="18"/>
          <w:lang w:val="en-CA"/>
        </w:rPr>
        <w:t xml:space="preserve"> </w:t>
      </w:r>
    </w:p>
    <w:tbl>
      <w:tblPr>
        <w:tblW w:w="9169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7"/>
        <w:gridCol w:w="1116"/>
        <w:gridCol w:w="992"/>
        <w:gridCol w:w="851"/>
        <w:gridCol w:w="1108"/>
        <w:gridCol w:w="996"/>
        <w:gridCol w:w="1693"/>
        <w:gridCol w:w="850"/>
        <w:gridCol w:w="846"/>
      </w:tblGrid>
      <w:tr w:rsidR="003B3C18" w:rsidRPr="006C05D8" w14:paraId="5979CD8C" w14:textId="77777777" w:rsidTr="003B3C18">
        <w:trPr>
          <w:trHeight w:val="290"/>
        </w:trPr>
        <w:tc>
          <w:tcPr>
            <w:tcW w:w="717" w:type="dxa"/>
            <w:vMerge w:val="restart"/>
            <w:shd w:val="clear" w:color="auto" w:fill="auto"/>
            <w:noWrap/>
            <w:vAlign w:val="bottom"/>
            <w:hideMark/>
          </w:tcPr>
          <w:p w14:paraId="484B5D9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</w:p>
        </w:tc>
        <w:tc>
          <w:tcPr>
            <w:tcW w:w="2108" w:type="dxa"/>
            <w:gridSpan w:val="2"/>
            <w:shd w:val="clear" w:color="auto" w:fill="auto"/>
            <w:noWrap/>
            <w:vAlign w:val="bottom"/>
            <w:hideMark/>
          </w:tcPr>
          <w:p w14:paraId="0E529A1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Phosphate solubilization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  <w:hideMark/>
          </w:tcPr>
          <w:p w14:paraId="11EE203A" w14:textId="35DBF788" w:rsidR="003B3C18" w:rsidRPr="006C05D8" w:rsidRDefault="00A36C33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BNF</w:t>
            </w:r>
          </w:p>
        </w:tc>
        <w:tc>
          <w:tcPr>
            <w:tcW w:w="1108" w:type="dxa"/>
            <w:vMerge w:val="restart"/>
            <w:shd w:val="clear" w:color="auto" w:fill="auto"/>
            <w:noWrap/>
            <w:vAlign w:val="bottom"/>
            <w:hideMark/>
          </w:tcPr>
          <w:p w14:paraId="2DACCCE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Siderophore production</w:t>
            </w:r>
          </w:p>
        </w:tc>
        <w:tc>
          <w:tcPr>
            <w:tcW w:w="996" w:type="dxa"/>
            <w:vMerge w:val="restart"/>
            <w:shd w:val="clear" w:color="auto" w:fill="auto"/>
            <w:noWrap/>
            <w:vAlign w:val="center"/>
            <w:hideMark/>
          </w:tcPr>
          <w:p w14:paraId="6116D7DD" w14:textId="0C42DD5B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I</w:t>
            </w:r>
            <w:r w:rsidR="00BE139F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A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 xml:space="preserve">A </w:t>
            </w: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production</w:t>
            </w:r>
          </w:p>
        </w:tc>
        <w:tc>
          <w:tcPr>
            <w:tcW w:w="2543" w:type="dxa"/>
            <w:gridSpan w:val="2"/>
            <w:shd w:val="clear" w:color="auto" w:fill="auto"/>
            <w:noWrap/>
            <w:vAlign w:val="center"/>
            <w:hideMark/>
          </w:tcPr>
          <w:p w14:paraId="4464318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MALDI-TOF MS</w:t>
            </w:r>
          </w:p>
        </w:tc>
        <w:tc>
          <w:tcPr>
            <w:tcW w:w="846" w:type="dxa"/>
            <w:vMerge w:val="restart"/>
            <w:shd w:val="clear" w:color="auto" w:fill="auto"/>
          </w:tcPr>
          <w:p w14:paraId="52CD8FC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 xml:space="preserve">Isolation </w:t>
            </w:r>
          </w:p>
          <w:p w14:paraId="3312209C" w14:textId="77777777" w:rsidR="003B3C18" w:rsidRPr="006C05D8" w:rsidRDefault="003B3C18" w:rsidP="0078372A">
            <w:pPr>
              <w:spacing w:after="0" w:line="360" w:lineRule="auto"/>
              <w:ind w:right="315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</w:t>
            </w:r>
          </w:p>
        </w:tc>
      </w:tr>
      <w:tr w:rsidR="003B3C18" w:rsidRPr="006C05D8" w14:paraId="3B01BD66" w14:textId="77777777" w:rsidTr="003B3C18">
        <w:trPr>
          <w:trHeight w:val="293"/>
        </w:trPr>
        <w:tc>
          <w:tcPr>
            <w:tcW w:w="717" w:type="dxa"/>
            <w:vMerge/>
            <w:vAlign w:val="center"/>
            <w:hideMark/>
          </w:tcPr>
          <w:p w14:paraId="30CF5BA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DFB45A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pH8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BABA51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pH9</w:t>
            </w:r>
          </w:p>
        </w:tc>
        <w:tc>
          <w:tcPr>
            <w:tcW w:w="851" w:type="dxa"/>
            <w:vMerge/>
            <w:vAlign w:val="center"/>
            <w:hideMark/>
          </w:tcPr>
          <w:p w14:paraId="12E8DDD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</w:p>
        </w:tc>
        <w:tc>
          <w:tcPr>
            <w:tcW w:w="1108" w:type="dxa"/>
            <w:vMerge/>
            <w:shd w:val="clear" w:color="auto" w:fill="auto"/>
            <w:noWrap/>
            <w:vAlign w:val="bottom"/>
            <w:hideMark/>
          </w:tcPr>
          <w:p w14:paraId="0A923D79" w14:textId="7A3AF4FC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</w:p>
        </w:tc>
        <w:tc>
          <w:tcPr>
            <w:tcW w:w="996" w:type="dxa"/>
            <w:vMerge/>
            <w:shd w:val="clear" w:color="auto" w:fill="auto"/>
            <w:vAlign w:val="center"/>
            <w:hideMark/>
          </w:tcPr>
          <w:p w14:paraId="4E45AB7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</w:p>
        </w:tc>
        <w:tc>
          <w:tcPr>
            <w:tcW w:w="1693" w:type="dxa"/>
            <w:shd w:val="clear" w:color="auto" w:fill="auto"/>
            <w:noWrap/>
            <w:vAlign w:val="center"/>
            <w:hideMark/>
          </w:tcPr>
          <w:p w14:paraId="61CF6DC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genus identification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DB3A06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score</w:t>
            </w:r>
          </w:p>
        </w:tc>
        <w:tc>
          <w:tcPr>
            <w:tcW w:w="846" w:type="dxa"/>
            <w:vMerge/>
            <w:shd w:val="clear" w:color="auto" w:fill="auto"/>
          </w:tcPr>
          <w:p w14:paraId="1F1D1D8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</w:p>
        </w:tc>
      </w:tr>
      <w:tr w:rsidR="003B3C18" w:rsidRPr="006C05D8" w14:paraId="10D0A07B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CCBBC3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DP001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F011CE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BE418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5E4A4B2" w14:textId="7DC6F3A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F8F1389" w14:textId="5449707F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F6C215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6247654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8049BB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1,941</w:t>
            </w:r>
          </w:p>
        </w:tc>
        <w:tc>
          <w:tcPr>
            <w:tcW w:w="846" w:type="dxa"/>
            <w:shd w:val="clear" w:color="auto" w:fill="auto"/>
          </w:tcPr>
          <w:p w14:paraId="13D5EC2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24AA0294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EA9572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DP002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180CC5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52C957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A6E472E" w14:textId="0D334DB0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3AD607D" w14:textId="297FB339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A1AF97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27E2645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32F2F79" w14:textId="771A58E8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2,05</w:t>
            </w:r>
            <w:r w:rsidR="00AE26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0</w:t>
            </w:r>
          </w:p>
        </w:tc>
        <w:tc>
          <w:tcPr>
            <w:tcW w:w="846" w:type="dxa"/>
            <w:shd w:val="clear" w:color="auto" w:fill="auto"/>
          </w:tcPr>
          <w:p w14:paraId="343D09B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22A41401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931A67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DP003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0CC97C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3E8422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03EB24D" w14:textId="789C8982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04B0F9B" w14:textId="05696B38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EBEE2B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1C0C454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DCA4A2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2,008</w:t>
            </w:r>
          </w:p>
        </w:tc>
        <w:tc>
          <w:tcPr>
            <w:tcW w:w="846" w:type="dxa"/>
            <w:shd w:val="clear" w:color="auto" w:fill="auto"/>
          </w:tcPr>
          <w:p w14:paraId="748B64B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721E8E6E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BA03B8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DP004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D17DF9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E8826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DDED918" w14:textId="28543B69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93B525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F83BF4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1C4DE07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Arthrobacter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2A9B8C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1,842</w:t>
            </w:r>
          </w:p>
        </w:tc>
        <w:tc>
          <w:tcPr>
            <w:tcW w:w="846" w:type="dxa"/>
            <w:shd w:val="clear" w:color="auto" w:fill="auto"/>
          </w:tcPr>
          <w:p w14:paraId="7422B24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02AE627D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94B122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DP005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004A70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D87B1B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9B9D07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87F1901" w14:textId="0F30A292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8013B8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CA" w:eastAsia="en-CA"/>
              </w:rPr>
              <w:t>ND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72565FF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6ABAAF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1,992</w:t>
            </w:r>
          </w:p>
        </w:tc>
        <w:tc>
          <w:tcPr>
            <w:tcW w:w="846" w:type="dxa"/>
            <w:shd w:val="clear" w:color="auto" w:fill="auto"/>
          </w:tcPr>
          <w:p w14:paraId="32C9CC4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078DB831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7050CB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DP006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7C5578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8BC4D8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AF732A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85FC94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C7CE49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3E59A462" w14:textId="2D552D75" w:rsidR="003B3C18" w:rsidRPr="00143AB5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CA" w:eastAsia="en-CA"/>
              </w:rPr>
              <w:t> </w:t>
            </w:r>
            <w:r w:rsidRPr="00143AB5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N</w:t>
            </w:r>
            <w:r w:rsidR="00143AB5" w:rsidRPr="00143AB5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I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0041A4C" w14:textId="7F1CF89F" w:rsidR="003B3C18" w:rsidRPr="00143AB5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  <w:t> </w:t>
            </w:r>
            <w:r w:rsidR="00143AB5" w:rsidRPr="00143AB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1,361</w:t>
            </w:r>
          </w:p>
        </w:tc>
        <w:tc>
          <w:tcPr>
            <w:tcW w:w="846" w:type="dxa"/>
            <w:shd w:val="clear" w:color="auto" w:fill="auto"/>
          </w:tcPr>
          <w:p w14:paraId="08718F2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2B78DB3B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2DFEE4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DP007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3C5797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D1388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A7331CB" w14:textId="7B1E68A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04A17E7" w14:textId="4BB0CCC8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12740F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29F3E6C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CE9FA4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1,961</w:t>
            </w:r>
          </w:p>
        </w:tc>
        <w:tc>
          <w:tcPr>
            <w:tcW w:w="846" w:type="dxa"/>
            <w:shd w:val="clear" w:color="auto" w:fill="auto"/>
          </w:tcPr>
          <w:p w14:paraId="0732307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285329B8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67F362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DP008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94D808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49DA9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553E197" w14:textId="3951F53A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E025F09" w14:textId="6F80406E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6E5DA3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7AF1DC8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BA611B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1,938</w:t>
            </w:r>
          </w:p>
        </w:tc>
        <w:tc>
          <w:tcPr>
            <w:tcW w:w="846" w:type="dxa"/>
            <w:shd w:val="clear" w:color="auto" w:fill="auto"/>
          </w:tcPr>
          <w:p w14:paraId="1D0372A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0AF52249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9744DA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DP009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DD33F3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C2D8C2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A67A11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49AF9A5" w14:textId="4F18151B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817A9FF" w14:textId="2634B532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5EE167E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Rahnella</w:t>
            </w:r>
            <w:proofErr w:type="spellEnd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85C526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1,964</w:t>
            </w:r>
          </w:p>
        </w:tc>
        <w:tc>
          <w:tcPr>
            <w:tcW w:w="846" w:type="dxa"/>
            <w:shd w:val="clear" w:color="auto" w:fill="auto"/>
          </w:tcPr>
          <w:p w14:paraId="58D1FD7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36129301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931078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DP010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8FA00E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00C54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A9D133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6F686A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F623123" w14:textId="69EE93C2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4503C07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Raoultella</w:t>
            </w:r>
            <w:proofErr w:type="spellEnd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BFB6A46" w14:textId="0C17CA84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</w:t>
            </w:r>
            <w:r w:rsidR="00AE26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,000</w:t>
            </w:r>
          </w:p>
        </w:tc>
        <w:tc>
          <w:tcPr>
            <w:tcW w:w="846" w:type="dxa"/>
            <w:shd w:val="clear" w:color="auto" w:fill="auto"/>
          </w:tcPr>
          <w:p w14:paraId="3728DF7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2B152661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19E69F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DP011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55462C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15E46A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8C9829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5A4D8F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C247550" w14:textId="00A76959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3DB5502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Enterobacter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FD1F7E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1,92</w:t>
            </w:r>
          </w:p>
        </w:tc>
        <w:tc>
          <w:tcPr>
            <w:tcW w:w="846" w:type="dxa"/>
            <w:shd w:val="clear" w:color="auto" w:fill="auto"/>
          </w:tcPr>
          <w:p w14:paraId="6520818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66351F5A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56E1C0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DP012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C35E24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A369E4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C63C80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AFD0557" w14:textId="53F04B4C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11327CB" w14:textId="45046054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06EA90A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Rahnella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FBC44E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1,973</w:t>
            </w:r>
          </w:p>
        </w:tc>
        <w:tc>
          <w:tcPr>
            <w:tcW w:w="846" w:type="dxa"/>
            <w:shd w:val="clear" w:color="auto" w:fill="auto"/>
          </w:tcPr>
          <w:p w14:paraId="24AB99B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7DEE7396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F00B50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DP013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92DDEF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D00C5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B753DB2" w14:textId="502977C4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BCC870A" w14:textId="17AB947C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0D4395B" w14:textId="2C6C1D62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68A9037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Enterobacter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6F5E66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2,084</w:t>
            </w:r>
          </w:p>
        </w:tc>
        <w:tc>
          <w:tcPr>
            <w:tcW w:w="846" w:type="dxa"/>
            <w:shd w:val="clear" w:color="auto" w:fill="auto"/>
          </w:tcPr>
          <w:p w14:paraId="12951FB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073C3A8F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FD545F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DP014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3E9F3F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411F6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A5E6FC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3F342DE" w14:textId="4AB00541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2FEE5B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07BFFE9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Rahnella</w:t>
            </w:r>
            <w:proofErr w:type="spellEnd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B95CD0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1,764</w:t>
            </w:r>
          </w:p>
        </w:tc>
        <w:tc>
          <w:tcPr>
            <w:tcW w:w="846" w:type="dxa"/>
            <w:shd w:val="clear" w:color="auto" w:fill="auto"/>
          </w:tcPr>
          <w:p w14:paraId="6CE779E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11C184C1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C9F36E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DP015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308E85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C56D6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C03CE2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907B888" w14:textId="5DC6617C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5CF7533" w14:textId="14B1BC20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52CFF22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Rahnella</w:t>
            </w:r>
            <w:proofErr w:type="spellEnd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E8AA19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1,875</w:t>
            </w:r>
          </w:p>
        </w:tc>
        <w:tc>
          <w:tcPr>
            <w:tcW w:w="846" w:type="dxa"/>
            <w:shd w:val="clear" w:color="auto" w:fill="auto"/>
          </w:tcPr>
          <w:p w14:paraId="7765A6E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1B652067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80E8B7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DP016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10A677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313D3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7073FB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C2491F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5286197" w14:textId="018AC30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1934A55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Rahnella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3B7B90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2,155</w:t>
            </w:r>
          </w:p>
        </w:tc>
        <w:tc>
          <w:tcPr>
            <w:tcW w:w="846" w:type="dxa"/>
            <w:shd w:val="clear" w:color="auto" w:fill="auto"/>
          </w:tcPr>
          <w:p w14:paraId="0A41DA6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20FA414E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198C79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DP017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D2EB4B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3D7B2C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4F2AED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D2A8EF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772D43A" w14:textId="43680416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0B44B38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Rahnella</w:t>
            </w:r>
            <w:proofErr w:type="spellEnd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5A8F31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1,784</w:t>
            </w:r>
          </w:p>
        </w:tc>
        <w:tc>
          <w:tcPr>
            <w:tcW w:w="846" w:type="dxa"/>
            <w:shd w:val="clear" w:color="auto" w:fill="auto"/>
          </w:tcPr>
          <w:p w14:paraId="1D820B5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4B5147A5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BA81D5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DP018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B7B2BF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52588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51B1CE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C31302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81C814C" w14:textId="08718A1A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08991A6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Klebsiella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4959F9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2,107</w:t>
            </w:r>
          </w:p>
        </w:tc>
        <w:tc>
          <w:tcPr>
            <w:tcW w:w="846" w:type="dxa"/>
            <w:shd w:val="clear" w:color="auto" w:fill="auto"/>
          </w:tcPr>
          <w:p w14:paraId="2B17CE4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6CA666E4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836543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DP019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749A29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EEE4D5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71928EB" w14:textId="3A9E2374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B4388F4" w14:textId="50788549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99EF3F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62036DA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8928ECA" w14:textId="07C0D8A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2,16</w:t>
            </w:r>
            <w:r w:rsidR="00AE26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0</w:t>
            </w:r>
          </w:p>
        </w:tc>
        <w:tc>
          <w:tcPr>
            <w:tcW w:w="846" w:type="dxa"/>
            <w:shd w:val="clear" w:color="auto" w:fill="auto"/>
          </w:tcPr>
          <w:p w14:paraId="697C9D2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21780E75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6C624B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DP020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A7BBCA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80023C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869B1CE" w14:textId="5FC2DC20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9D7193C" w14:textId="41A97A4C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9B5B02B" w14:textId="1DC584A9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2A3444E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2441F3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2,288</w:t>
            </w:r>
          </w:p>
        </w:tc>
        <w:tc>
          <w:tcPr>
            <w:tcW w:w="846" w:type="dxa"/>
            <w:shd w:val="clear" w:color="auto" w:fill="auto"/>
          </w:tcPr>
          <w:p w14:paraId="7A6F78B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3A0A0036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5CF54A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DP021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DF0573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84E1E0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7E234C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C1082E7" w14:textId="07F6C3A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9FFFF52" w14:textId="3D7F131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5CF2AD4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4EF4BD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2,195</w:t>
            </w:r>
          </w:p>
        </w:tc>
        <w:tc>
          <w:tcPr>
            <w:tcW w:w="846" w:type="dxa"/>
            <w:shd w:val="clear" w:color="auto" w:fill="auto"/>
          </w:tcPr>
          <w:p w14:paraId="4B3E8F3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7C9730B3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CB6E46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DP022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F65BDA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D2A89C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3F3D7A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CA5FFF6" w14:textId="20BC8B74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520CBE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763AB5F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563407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1,821</w:t>
            </w:r>
          </w:p>
        </w:tc>
        <w:tc>
          <w:tcPr>
            <w:tcW w:w="846" w:type="dxa"/>
            <w:shd w:val="clear" w:color="auto" w:fill="auto"/>
          </w:tcPr>
          <w:p w14:paraId="0BACBB3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5F8E65AA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F344FA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DP023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4E12AB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D306EE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61C0F4D" w14:textId="77AEE186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D83E666" w14:textId="07BE643D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658AF50" w14:textId="2E1829FD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234A81B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C5FAB7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2,072</w:t>
            </w:r>
          </w:p>
        </w:tc>
        <w:tc>
          <w:tcPr>
            <w:tcW w:w="846" w:type="dxa"/>
            <w:shd w:val="clear" w:color="auto" w:fill="auto"/>
          </w:tcPr>
          <w:p w14:paraId="7D41C77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1ADCB26E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4DF1C9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DP024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E5809D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27F7B2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FA4DB36" w14:textId="4EDC47C9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27AA879" w14:textId="22960D4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37823A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32FC6E9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92BAE8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1,997</w:t>
            </w:r>
          </w:p>
        </w:tc>
        <w:tc>
          <w:tcPr>
            <w:tcW w:w="846" w:type="dxa"/>
            <w:shd w:val="clear" w:color="auto" w:fill="auto"/>
          </w:tcPr>
          <w:p w14:paraId="3BD2A3A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09F1410E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FB5F65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DP025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2B8FD7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DDF9F9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6FAE90D" w14:textId="5E044B96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2CB9F92" w14:textId="27D72D89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1BCDFA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55DDB9C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62DD20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2,237</w:t>
            </w:r>
          </w:p>
        </w:tc>
        <w:tc>
          <w:tcPr>
            <w:tcW w:w="846" w:type="dxa"/>
            <w:shd w:val="clear" w:color="auto" w:fill="auto"/>
          </w:tcPr>
          <w:p w14:paraId="16DF273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36A6D711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7596D2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DP026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CBD84C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9B99B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563D525" w14:textId="00E4FAE6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1F4CEF9" w14:textId="1DF8F0D6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5075EB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76C9B28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2D2BE4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2,009</w:t>
            </w:r>
          </w:p>
        </w:tc>
        <w:tc>
          <w:tcPr>
            <w:tcW w:w="846" w:type="dxa"/>
            <w:shd w:val="clear" w:color="auto" w:fill="auto"/>
          </w:tcPr>
          <w:p w14:paraId="59DAB6E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15F36626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9956E4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lastRenderedPageBreak/>
              <w:t>DP027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4B4A87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1AF645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0A98DF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3B8ECB7" w14:textId="43235F9D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9103B0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0EB5200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Leclercia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59ABE5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2,185</w:t>
            </w:r>
          </w:p>
        </w:tc>
        <w:tc>
          <w:tcPr>
            <w:tcW w:w="846" w:type="dxa"/>
            <w:shd w:val="clear" w:color="auto" w:fill="auto"/>
          </w:tcPr>
          <w:p w14:paraId="2C856EA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6AE63615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5A272F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DP028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421E35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31B90D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3907B33" w14:textId="06FDDD8A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8D30700" w14:textId="10C1EEBE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E6FC9CF" w14:textId="7D998E8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619DE65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19B414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1,949</w:t>
            </w:r>
          </w:p>
        </w:tc>
        <w:tc>
          <w:tcPr>
            <w:tcW w:w="846" w:type="dxa"/>
            <w:shd w:val="clear" w:color="auto" w:fill="auto"/>
          </w:tcPr>
          <w:p w14:paraId="3C24CD5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4C49132A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CB5A0C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DP029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EE550A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E53DB2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20B41E8" w14:textId="34B9104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4EC39D8" w14:textId="6672C4D9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F68D325" w14:textId="5BF6A45A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237927A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9F2289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2,231</w:t>
            </w:r>
          </w:p>
        </w:tc>
        <w:tc>
          <w:tcPr>
            <w:tcW w:w="846" w:type="dxa"/>
            <w:shd w:val="clear" w:color="auto" w:fill="auto"/>
          </w:tcPr>
          <w:p w14:paraId="5A0D537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10AD40A3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A711EE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DP030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0BB6C4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36540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C43A2FB" w14:textId="516BCC34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9D067BA" w14:textId="42B268D0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D06ED76" w14:textId="200C03A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5DD06E2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01EC76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2,173</w:t>
            </w:r>
          </w:p>
        </w:tc>
        <w:tc>
          <w:tcPr>
            <w:tcW w:w="846" w:type="dxa"/>
            <w:shd w:val="clear" w:color="auto" w:fill="auto"/>
          </w:tcPr>
          <w:p w14:paraId="57D4903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142149A5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195589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DP031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974C5F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FDA78A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B539129" w14:textId="2F85BC29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FF49A5A" w14:textId="38903F7F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D2D38D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7AEAC73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BE9F99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2,186</w:t>
            </w:r>
          </w:p>
        </w:tc>
        <w:tc>
          <w:tcPr>
            <w:tcW w:w="846" w:type="dxa"/>
            <w:shd w:val="clear" w:color="auto" w:fill="auto"/>
          </w:tcPr>
          <w:p w14:paraId="7A185FD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05EE465C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C12FBB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DP032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F4F348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9E2C5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B1768D5" w14:textId="10E0B35F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C1D96CF" w14:textId="259E92DC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247B7D8" w14:textId="4F74C4D5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7464D7A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BB1D0A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2,209</w:t>
            </w:r>
          </w:p>
        </w:tc>
        <w:tc>
          <w:tcPr>
            <w:tcW w:w="846" w:type="dxa"/>
            <w:shd w:val="clear" w:color="auto" w:fill="auto"/>
          </w:tcPr>
          <w:p w14:paraId="4F9E45F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2ED47AF8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10DEB0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DP033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DFF0AF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549D3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521227F" w14:textId="38C5BF2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3354D36" w14:textId="03A7005E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CB15903" w14:textId="4DB00116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3AB0C61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AAD5AD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2,311</w:t>
            </w:r>
          </w:p>
        </w:tc>
        <w:tc>
          <w:tcPr>
            <w:tcW w:w="846" w:type="dxa"/>
            <w:shd w:val="clear" w:color="auto" w:fill="auto"/>
          </w:tcPr>
          <w:p w14:paraId="5781EFA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01E87C88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87E3BA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DP034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DC290E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3D48E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622AA19" w14:textId="154262E8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AE45561" w14:textId="58B34F56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BF99044" w14:textId="71F782A9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0020334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E5C1BE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2,295</w:t>
            </w:r>
          </w:p>
        </w:tc>
        <w:tc>
          <w:tcPr>
            <w:tcW w:w="846" w:type="dxa"/>
            <w:shd w:val="clear" w:color="auto" w:fill="auto"/>
          </w:tcPr>
          <w:p w14:paraId="5EA8844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6536ADCE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EFE18D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DP035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50CBD9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D30D0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FA7629E" w14:textId="3F5C873A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37F0D29" w14:textId="6ED54609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BFBD413" w14:textId="06ECBA2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5703937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F3C859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2,085</w:t>
            </w:r>
          </w:p>
        </w:tc>
        <w:tc>
          <w:tcPr>
            <w:tcW w:w="846" w:type="dxa"/>
            <w:shd w:val="clear" w:color="auto" w:fill="auto"/>
          </w:tcPr>
          <w:p w14:paraId="0FDE7B8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1F22DF54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DB6B30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DP036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4FE91F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CA" w:eastAsia="en-CA"/>
              </w:rPr>
              <w:t>ND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32B82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5CE8614" w14:textId="76FB6800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EFAA107" w14:textId="2C954EC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D97AE3E" w14:textId="42AD95B9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4F045D4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57B8E6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2,195</w:t>
            </w:r>
          </w:p>
        </w:tc>
        <w:tc>
          <w:tcPr>
            <w:tcW w:w="846" w:type="dxa"/>
            <w:shd w:val="clear" w:color="auto" w:fill="auto"/>
          </w:tcPr>
          <w:p w14:paraId="20134AA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18929AFE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7DE4F0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DP037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68A1A7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B25B15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011A209" w14:textId="25D1CE0C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F821307" w14:textId="649C450B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23D313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00961D2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9E9BCB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1,768</w:t>
            </w:r>
          </w:p>
        </w:tc>
        <w:tc>
          <w:tcPr>
            <w:tcW w:w="846" w:type="dxa"/>
            <w:shd w:val="clear" w:color="auto" w:fill="auto"/>
          </w:tcPr>
          <w:p w14:paraId="36F9648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1B5D0668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B50C94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DP038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54796A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66BF61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6CC8D6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05A437F" w14:textId="70F39C22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9E150CB" w14:textId="5A119E52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23E531B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Citrobacter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AB04B1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1,811</w:t>
            </w:r>
          </w:p>
        </w:tc>
        <w:tc>
          <w:tcPr>
            <w:tcW w:w="846" w:type="dxa"/>
            <w:shd w:val="clear" w:color="auto" w:fill="auto"/>
          </w:tcPr>
          <w:p w14:paraId="483E5C0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78BBB3B1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ACB8E6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DP039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E2328B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5DCB9E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FD4EE8B" w14:textId="78CBF5B2" w:rsidR="003B3C18" w:rsidRPr="004F483A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3655C9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6D02E99" w14:textId="4CB9B737" w:rsidR="003B3C18" w:rsidRPr="003655C9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4F483A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7ED3D6A" w14:textId="0BB6A45B" w:rsidR="003B3C18" w:rsidRPr="004F483A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4F483A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635A0D0F" w14:textId="476F74DC" w:rsidR="003B3C18" w:rsidRPr="00143AB5" w:rsidRDefault="00143AB5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143AB5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NI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0B3D48A" w14:textId="54EF2D54" w:rsidR="003B3C18" w:rsidRPr="00143AB5" w:rsidRDefault="00143AB5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143AB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1,524</w:t>
            </w:r>
            <w:r w:rsidR="003B3C18" w:rsidRPr="00143AB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 </w:t>
            </w:r>
          </w:p>
        </w:tc>
        <w:tc>
          <w:tcPr>
            <w:tcW w:w="846" w:type="dxa"/>
            <w:shd w:val="clear" w:color="auto" w:fill="auto"/>
          </w:tcPr>
          <w:p w14:paraId="5DED6EA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380EA3AB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3E98D2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DP040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1D8005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691927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9AC09E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804279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A046EE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371EB7A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Salmonella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079776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1,986</w:t>
            </w:r>
          </w:p>
        </w:tc>
        <w:tc>
          <w:tcPr>
            <w:tcW w:w="846" w:type="dxa"/>
            <w:shd w:val="clear" w:color="auto" w:fill="auto"/>
          </w:tcPr>
          <w:p w14:paraId="3EE6D1E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44E7050A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4A9A56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DP041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B3BF2F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5E468D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697A12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20F32B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D7F987D" w14:textId="439DA82C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7309AC6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528DA9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1,903</w:t>
            </w:r>
          </w:p>
        </w:tc>
        <w:tc>
          <w:tcPr>
            <w:tcW w:w="846" w:type="dxa"/>
            <w:shd w:val="clear" w:color="auto" w:fill="auto"/>
          </w:tcPr>
          <w:p w14:paraId="1B55C80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1CB22AC8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DB9245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DP042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2B3803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4B4FD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342E76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8B48E2B" w14:textId="1249793A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734ABA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1AA983F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437E527" w14:textId="0C439EEA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1,87</w:t>
            </w:r>
            <w:r w:rsidR="00AE26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0</w:t>
            </w:r>
          </w:p>
        </w:tc>
        <w:tc>
          <w:tcPr>
            <w:tcW w:w="846" w:type="dxa"/>
            <w:shd w:val="clear" w:color="auto" w:fill="auto"/>
          </w:tcPr>
          <w:p w14:paraId="1F5F0E3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02ED2D9A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A1FEE5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DP043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607FFA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E6DD5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2C542B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49E5674" w14:textId="27BC665C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1F60166" w14:textId="01AFAB6C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65A07DD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909A95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1,926</w:t>
            </w:r>
          </w:p>
        </w:tc>
        <w:tc>
          <w:tcPr>
            <w:tcW w:w="846" w:type="dxa"/>
            <w:shd w:val="clear" w:color="auto" w:fill="auto"/>
          </w:tcPr>
          <w:p w14:paraId="62B2DDA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48C6C353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FFB24B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DP044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0BB798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332687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FDD9190" w14:textId="25A8FB2F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2262B5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850E1BF" w14:textId="552DEE02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31F1510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Acinetobacter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1BF327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2,237</w:t>
            </w:r>
          </w:p>
        </w:tc>
        <w:tc>
          <w:tcPr>
            <w:tcW w:w="846" w:type="dxa"/>
            <w:shd w:val="clear" w:color="auto" w:fill="auto"/>
          </w:tcPr>
          <w:p w14:paraId="6EFF074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27CD9875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C40184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DP045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1F110F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23FEF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7F9F90A" w14:textId="060269FE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BD3D943" w14:textId="2102DDC4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F738F22" w14:textId="5E10B118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4F46E92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E6BB39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1,777</w:t>
            </w:r>
          </w:p>
        </w:tc>
        <w:tc>
          <w:tcPr>
            <w:tcW w:w="846" w:type="dxa"/>
            <w:shd w:val="clear" w:color="auto" w:fill="auto"/>
          </w:tcPr>
          <w:p w14:paraId="34D6998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4336D317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55E790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DP046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454CD3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50A2A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47B9516" w14:textId="5EB8FF9B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413595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C1D961A" w14:textId="7A32CCB9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161467D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7E0A1D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1,942</w:t>
            </w:r>
          </w:p>
        </w:tc>
        <w:tc>
          <w:tcPr>
            <w:tcW w:w="846" w:type="dxa"/>
            <w:shd w:val="clear" w:color="auto" w:fill="auto"/>
          </w:tcPr>
          <w:p w14:paraId="6FAC61F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1</w:t>
            </w:r>
          </w:p>
        </w:tc>
      </w:tr>
      <w:tr w:rsidR="003B3C18" w:rsidRPr="006C05D8" w14:paraId="16C930CA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94CE02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DP047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54077B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3C58E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72B7813" w14:textId="4A72797B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9AA48CA" w14:textId="2B6E885F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C52C0E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1DBEFC0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2D7E63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2,018</w:t>
            </w:r>
          </w:p>
        </w:tc>
        <w:tc>
          <w:tcPr>
            <w:tcW w:w="846" w:type="dxa"/>
            <w:shd w:val="clear" w:color="auto" w:fill="auto"/>
          </w:tcPr>
          <w:p w14:paraId="6FA7E35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6BE3F86E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F61611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DP048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5D59F0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F4348F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35392D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833EFEF" w14:textId="584750A5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B66F5A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47EB6B7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D85FBD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1,897</w:t>
            </w:r>
          </w:p>
        </w:tc>
        <w:tc>
          <w:tcPr>
            <w:tcW w:w="846" w:type="dxa"/>
            <w:shd w:val="clear" w:color="auto" w:fill="auto"/>
          </w:tcPr>
          <w:p w14:paraId="081A16A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48DFE9EB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3BE862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DP049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F2D591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9C08A4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A865A81" w14:textId="42EDA62E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F4AD8FC" w14:textId="375A0968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B7B437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12D7FA3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2A786A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1,827</w:t>
            </w:r>
          </w:p>
        </w:tc>
        <w:tc>
          <w:tcPr>
            <w:tcW w:w="846" w:type="dxa"/>
            <w:shd w:val="clear" w:color="auto" w:fill="auto"/>
          </w:tcPr>
          <w:p w14:paraId="6FE5404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66075F28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11DAC2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DP050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A62D89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1D0DE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EABFF90" w14:textId="7E5BD22A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777EF35" w14:textId="525768C9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4436F0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2A071D8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E03E66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2,113</w:t>
            </w:r>
          </w:p>
        </w:tc>
        <w:tc>
          <w:tcPr>
            <w:tcW w:w="846" w:type="dxa"/>
            <w:shd w:val="clear" w:color="auto" w:fill="auto"/>
          </w:tcPr>
          <w:p w14:paraId="26AA157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1D3859D5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3DA804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DP051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0793D6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636599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E16B06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77AE12C" w14:textId="7AEEF26C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9B430A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CA" w:eastAsia="en-CA"/>
              </w:rPr>
              <w:t>ND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40BC004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763ED8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1,833</w:t>
            </w:r>
          </w:p>
        </w:tc>
        <w:tc>
          <w:tcPr>
            <w:tcW w:w="846" w:type="dxa"/>
            <w:shd w:val="clear" w:color="auto" w:fill="auto"/>
          </w:tcPr>
          <w:p w14:paraId="1F9B207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3E6D8F89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5DAFE7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DP052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D6217D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73A6F4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7CC93A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E49F7E4" w14:textId="46BE0670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EA05E9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5958AE7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A29607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2,304</w:t>
            </w:r>
          </w:p>
        </w:tc>
        <w:tc>
          <w:tcPr>
            <w:tcW w:w="846" w:type="dxa"/>
            <w:shd w:val="clear" w:color="auto" w:fill="auto"/>
          </w:tcPr>
          <w:p w14:paraId="6065DA1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515F4357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C283E0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DP053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EE17D4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B8FA64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0EA759D" w14:textId="35862F99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DAEEBFC" w14:textId="0309C045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E281D1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53EFD03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Bacillus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213D34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2,052</w:t>
            </w:r>
          </w:p>
        </w:tc>
        <w:tc>
          <w:tcPr>
            <w:tcW w:w="846" w:type="dxa"/>
            <w:shd w:val="clear" w:color="auto" w:fill="auto"/>
          </w:tcPr>
          <w:p w14:paraId="3D9D29F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4A611E76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EA7484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DP054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28DC12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338202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B366557" w14:textId="6FB9C72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0DA9E0A" w14:textId="7B49421B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F51164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04CFB5D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F7F1CF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2,067</w:t>
            </w:r>
          </w:p>
        </w:tc>
        <w:tc>
          <w:tcPr>
            <w:tcW w:w="846" w:type="dxa"/>
            <w:shd w:val="clear" w:color="auto" w:fill="auto"/>
          </w:tcPr>
          <w:p w14:paraId="3A8639B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3A7002ED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ADA6DD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DP055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8B368F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CF234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68A0AC7" w14:textId="148DFD92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8CC4AE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377364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7F69D98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ACB999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2,027</w:t>
            </w:r>
          </w:p>
        </w:tc>
        <w:tc>
          <w:tcPr>
            <w:tcW w:w="846" w:type="dxa"/>
            <w:shd w:val="clear" w:color="auto" w:fill="auto"/>
          </w:tcPr>
          <w:p w14:paraId="0FD0058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3A9900A9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62D088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DP056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8ABFE8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94F52D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329A98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0591B9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EAABEDD" w14:textId="2645926C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77690DE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Arthrobacter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448682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2,132</w:t>
            </w:r>
          </w:p>
        </w:tc>
        <w:tc>
          <w:tcPr>
            <w:tcW w:w="846" w:type="dxa"/>
            <w:shd w:val="clear" w:color="auto" w:fill="auto"/>
          </w:tcPr>
          <w:p w14:paraId="38D0BAB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5D64AA08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ABB33F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lastRenderedPageBreak/>
              <w:t>DP057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AC5DCD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3B5972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874300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C6317E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252C101" w14:textId="560EFE8B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6BC3326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Serratia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A71AC8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1,756</w:t>
            </w:r>
          </w:p>
        </w:tc>
        <w:tc>
          <w:tcPr>
            <w:tcW w:w="846" w:type="dxa"/>
            <w:shd w:val="clear" w:color="auto" w:fill="auto"/>
          </w:tcPr>
          <w:p w14:paraId="35F399E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50715666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9DBD0B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DP058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0E203B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9B4A4F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22AA29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8ACDCC3" w14:textId="1B8F37C1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DF7A014" w14:textId="1847F50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3FC4E36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Rahnella</w:t>
            </w:r>
            <w:proofErr w:type="spellEnd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F53B7FB" w14:textId="1934253E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1,92</w:t>
            </w:r>
            <w:r w:rsidR="00AE26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0</w:t>
            </w:r>
          </w:p>
        </w:tc>
        <w:tc>
          <w:tcPr>
            <w:tcW w:w="846" w:type="dxa"/>
            <w:shd w:val="clear" w:color="auto" w:fill="auto"/>
          </w:tcPr>
          <w:p w14:paraId="49C61DC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7FEA2894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70C719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DP059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36F060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546EF4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D56E54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9A72804" w14:textId="605A9B69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3155AF3" w14:textId="0F09031C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654EBD3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Rahnella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8BEF0BC" w14:textId="008571C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2,18</w:t>
            </w:r>
            <w:r w:rsidR="00AE26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0</w:t>
            </w:r>
          </w:p>
        </w:tc>
        <w:tc>
          <w:tcPr>
            <w:tcW w:w="846" w:type="dxa"/>
            <w:shd w:val="clear" w:color="auto" w:fill="auto"/>
          </w:tcPr>
          <w:p w14:paraId="7026146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5ED18B10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523C28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DP060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7EBA71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76E21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9CC956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88C4C5C" w14:textId="2374AAC8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805AA52" w14:textId="67C8F53A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4C63DDF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Rahnella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E47F05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2,122</w:t>
            </w:r>
          </w:p>
        </w:tc>
        <w:tc>
          <w:tcPr>
            <w:tcW w:w="846" w:type="dxa"/>
            <w:shd w:val="clear" w:color="auto" w:fill="auto"/>
          </w:tcPr>
          <w:p w14:paraId="18DC847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1F47A087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7D0BE8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DP061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E291E9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87B53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33FCC7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193774C" w14:textId="4DC88609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4B6D63F" w14:textId="209E12B1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0546005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Rahnella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987A7B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1,803</w:t>
            </w:r>
          </w:p>
        </w:tc>
        <w:tc>
          <w:tcPr>
            <w:tcW w:w="846" w:type="dxa"/>
            <w:shd w:val="clear" w:color="auto" w:fill="auto"/>
          </w:tcPr>
          <w:p w14:paraId="143A652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427EEC36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9E60B3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DP062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9495BA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E4EF11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584A347" w14:textId="455441C9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C78A80B" w14:textId="0CF2452B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E9E7C6F" w14:textId="6B3FE2F2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2118B0C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Rahnella</w:t>
            </w:r>
            <w:proofErr w:type="spellEnd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B427EE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2,063</w:t>
            </w:r>
          </w:p>
        </w:tc>
        <w:tc>
          <w:tcPr>
            <w:tcW w:w="846" w:type="dxa"/>
            <w:shd w:val="clear" w:color="auto" w:fill="auto"/>
          </w:tcPr>
          <w:p w14:paraId="510B887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5091AD79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A38A93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DP063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ABF5A8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A018AF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83D2B5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DB40A2F" w14:textId="4C6C9A94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A753FD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3F20026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Rahnella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A08688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1,999</w:t>
            </w:r>
          </w:p>
        </w:tc>
        <w:tc>
          <w:tcPr>
            <w:tcW w:w="846" w:type="dxa"/>
            <w:shd w:val="clear" w:color="auto" w:fill="auto"/>
          </w:tcPr>
          <w:p w14:paraId="3F9EF7B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7BFD00D9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FB8E92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DP064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3D6449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E12BF7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047BA8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ACCA557" w14:textId="7D730271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4A22303" w14:textId="4031B1B8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4B25FE9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Ewingella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BA57C5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1,933</w:t>
            </w:r>
          </w:p>
        </w:tc>
        <w:tc>
          <w:tcPr>
            <w:tcW w:w="846" w:type="dxa"/>
            <w:shd w:val="clear" w:color="auto" w:fill="auto"/>
          </w:tcPr>
          <w:p w14:paraId="669EFA8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3EE83270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4168AC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DP065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FD7D1F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59F7F8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2EBFC6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23E5189" w14:textId="205B2B8E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B4EA2E9" w14:textId="4D7BC5AC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22CCA9B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Rahnella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097F95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2,152</w:t>
            </w:r>
          </w:p>
        </w:tc>
        <w:tc>
          <w:tcPr>
            <w:tcW w:w="846" w:type="dxa"/>
            <w:shd w:val="clear" w:color="auto" w:fill="auto"/>
          </w:tcPr>
          <w:p w14:paraId="014493D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4C1DC43C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CE3C74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DP066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960FD3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8DFA5D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6E8ED4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0E2EEDE" w14:textId="64A2B8C8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1C14AD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4F6246C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Rahnella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841D3C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2,155</w:t>
            </w:r>
          </w:p>
        </w:tc>
        <w:tc>
          <w:tcPr>
            <w:tcW w:w="846" w:type="dxa"/>
            <w:shd w:val="clear" w:color="auto" w:fill="auto"/>
          </w:tcPr>
          <w:p w14:paraId="6066357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3BD1A95A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CFE1FD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DP067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C195AF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C3B55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6106487" w14:textId="43F2EA9C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DED8967" w14:textId="5197B476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9A844D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0766D00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E46FB5A" w14:textId="1A6A7FE4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1,71</w:t>
            </w:r>
            <w:r w:rsidR="00AE26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0</w:t>
            </w:r>
          </w:p>
        </w:tc>
        <w:tc>
          <w:tcPr>
            <w:tcW w:w="846" w:type="dxa"/>
            <w:shd w:val="clear" w:color="auto" w:fill="auto"/>
          </w:tcPr>
          <w:p w14:paraId="542573A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126CFFC8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55AAE9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DP068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2E7FED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27616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6D19A11" w14:textId="591F310C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2106799" w14:textId="1CA9730D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DD6A56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3E94FDA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4D4765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1,706</w:t>
            </w:r>
          </w:p>
        </w:tc>
        <w:tc>
          <w:tcPr>
            <w:tcW w:w="846" w:type="dxa"/>
            <w:shd w:val="clear" w:color="auto" w:fill="auto"/>
          </w:tcPr>
          <w:p w14:paraId="15CDC78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6639F3AF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A9D5EC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DP069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24A620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9E3BC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368B184" w14:textId="066CD324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26EEC8C" w14:textId="2BAF7D76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96E808B" w14:textId="17ECB332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7F462E7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Citrobacter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2722AA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1,858</w:t>
            </w:r>
          </w:p>
        </w:tc>
        <w:tc>
          <w:tcPr>
            <w:tcW w:w="846" w:type="dxa"/>
            <w:shd w:val="clear" w:color="auto" w:fill="auto"/>
          </w:tcPr>
          <w:p w14:paraId="30DB402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3D0FA2AC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8466BA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DP070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09C887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02AEEF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A1DDE4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6E6441B" w14:textId="05B28969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9E17FFD" w14:textId="6EA33198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5AF8144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Citrobacter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A2FD6D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1,896</w:t>
            </w:r>
          </w:p>
        </w:tc>
        <w:tc>
          <w:tcPr>
            <w:tcW w:w="846" w:type="dxa"/>
            <w:shd w:val="clear" w:color="auto" w:fill="auto"/>
          </w:tcPr>
          <w:p w14:paraId="1852D70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0903E699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BE081B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DP071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EDE270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B8BD23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E0C7B4C" w14:textId="2CC403BF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FE2DB10" w14:textId="2D4E37EB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08E23B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67FBC28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06343C3" w14:textId="02B901D5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1,71</w:t>
            </w:r>
            <w:r w:rsidR="00AE26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0</w:t>
            </w:r>
          </w:p>
        </w:tc>
        <w:tc>
          <w:tcPr>
            <w:tcW w:w="846" w:type="dxa"/>
            <w:shd w:val="clear" w:color="auto" w:fill="auto"/>
          </w:tcPr>
          <w:p w14:paraId="3B2B590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469EE471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5B228C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DP072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ED2AEF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38FD3F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FC44D9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8E1EBBA" w14:textId="76D073E6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1B3727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5C3B72E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FB41E2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1,803</w:t>
            </w:r>
          </w:p>
        </w:tc>
        <w:tc>
          <w:tcPr>
            <w:tcW w:w="846" w:type="dxa"/>
            <w:shd w:val="clear" w:color="auto" w:fill="auto"/>
          </w:tcPr>
          <w:p w14:paraId="6BF58FE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2A489EF4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8AE943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DP073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C78378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AF6149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D80148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5A08A09" w14:textId="35FB43A1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1696878" w14:textId="035E41BF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63D9771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Citrobacter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8B9BF3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1,811</w:t>
            </w:r>
          </w:p>
        </w:tc>
        <w:tc>
          <w:tcPr>
            <w:tcW w:w="846" w:type="dxa"/>
            <w:shd w:val="clear" w:color="auto" w:fill="auto"/>
          </w:tcPr>
          <w:p w14:paraId="78E9540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30A5A92B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F06C26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DP074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15C68A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28490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1857FE3" w14:textId="60C94810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987E235" w14:textId="55636291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5A0807E" w14:textId="520CF016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696E2E2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2EC5EF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1,832</w:t>
            </w:r>
          </w:p>
        </w:tc>
        <w:tc>
          <w:tcPr>
            <w:tcW w:w="846" w:type="dxa"/>
            <w:shd w:val="clear" w:color="auto" w:fill="auto"/>
          </w:tcPr>
          <w:p w14:paraId="0104CFD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5F5325CD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E57B67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DP075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5FF71B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3B98AE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011FC68" w14:textId="51E51952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D0D08BB" w14:textId="0768933C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38DE295" w14:textId="24DE838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653A313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47DEE1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1,711</w:t>
            </w:r>
          </w:p>
        </w:tc>
        <w:tc>
          <w:tcPr>
            <w:tcW w:w="846" w:type="dxa"/>
            <w:shd w:val="clear" w:color="auto" w:fill="auto"/>
          </w:tcPr>
          <w:p w14:paraId="6E2367D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2DFFDC8C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3DE17F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DP076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A4B420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31608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5504421" w14:textId="627BC7CE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35264DA" w14:textId="47B4144E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A2185B1" w14:textId="5D09454A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631291D1" w14:textId="4B278DFF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</w:t>
            </w:r>
            <w:r w:rsidR="005A225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A70F9C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1,937</w:t>
            </w:r>
          </w:p>
        </w:tc>
        <w:tc>
          <w:tcPr>
            <w:tcW w:w="846" w:type="dxa"/>
            <w:shd w:val="clear" w:color="auto" w:fill="auto"/>
          </w:tcPr>
          <w:p w14:paraId="3B2C4FD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45A6EF44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BBCC0D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DP077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33F247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865D43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58A778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C17549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4FBCA09" w14:textId="41AD110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6A8292E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E4BC89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1,747</w:t>
            </w:r>
          </w:p>
        </w:tc>
        <w:tc>
          <w:tcPr>
            <w:tcW w:w="846" w:type="dxa"/>
            <w:shd w:val="clear" w:color="auto" w:fill="auto"/>
          </w:tcPr>
          <w:p w14:paraId="2C5B4D0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65E018F5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035E8D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DP078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F32FBA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1EC938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BE375EE" w14:textId="27727E80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03022E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F004A5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692FA48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3C76AC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1,786</w:t>
            </w:r>
          </w:p>
        </w:tc>
        <w:tc>
          <w:tcPr>
            <w:tcW w:w="846" w:type="dxa"/>
            <w:shd w:val="clear" w:color="auto" w:fill="auto"/>
          </w:tcPr>
          <w:p w14:paraId="7457C2F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2C274953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12A5FE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DP079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1AEB04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AE9CC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6C1E64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7ABCCB1" w14:textId="38143A1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152D4EA" w14:textId="6E6BC93E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31BEDB7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1F54E0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1,705</w:t>
            </w:r>
          </w:p>
        </w:tc>
        <w:tc>
          <w:tcPr>
            <w:tcW w:w="846" w:type="dxa"/>
            <w:shd w:val="clear" w:color="auto" w:fill="auto"/>
          </w:tcPr>
          <w:p w14:paraId="3ABE289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3FAB4E6B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A34CF4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DP080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701376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B8400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B7CB71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A89AF5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EB44E6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1630C3C0" w14:textId="05D97576" w:rsidR="003B3C18" w:rsidRPr="00143AB5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CA" w:eastAsia="en-CA"/>
              </w:rPr>
              <w:t> </w:t>
            </w:r>
            <w:r w:rsidRPr="00143AB5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N</w:t>
            </w:r>
            <w:r w:rsidR="00143AB5" w:rsidRPr="00143AB5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I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7D259D1" w14:textId="1F95D68B" w:rsidR="003B3C18" w:rsidRPr="00143AB5" w:rsidRDefault="00143AB5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143AB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1,606</w:t>
            </w:r>
          </w:p>
        </w:tc>
        <w:tc>
          <w:tcPr>
            <w:tcW w:w="846" w:type="dxa"/>
            <w:shd w:val="clear" w:color="auto" w:fill="auto"/>
          </w:tcPr>
          <w:p w14:paraId="0BCC823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6C00EC51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9EC36B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DP081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5FAD34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28846B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10E11A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3C91E5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5562DD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noWrap/>
            <w:vAlign w:val="center"/>
            <w:hideMark/>
          </w:tcPr>
          <w:p w14:paraId="4629C16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Rahnella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AEDC25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2,091</w:t>
            </w:r>
          </w:p>
        </w:tc>
        <w:tc>
          <w:tcPr>
            <w:tcW w:w="846" w:type="dxa"/>
            <w:shd w:val="clear" w:color="auto" w:fill="auto"/>
          </w:tcPr>
          <w:p w14:paraId="1E4584B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7397FE32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A76D41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DP082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BB3492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0A2C1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9496C4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0CBD36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652317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4A40318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BB870E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1,723</w:t>
            </w:r>
          </w:p>
        </w:tc>
        <w:tc>
          <w:tcPr>
            <w:tcW w:w="846" w:type="dxa"/>
            <w:shd w:val="clear" w:color="auto" w:fill="auto"/>
          </w:tcPr>
          <w:p w14:paraId="0DCFAFC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08DD3226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8FFC33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DP083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6F1FDC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CA0EC5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496CE8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87E92A6" w14:textId="7B04A9C4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990F384" w14:textId="7CF1AD40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08DAD80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Rahnella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E9DA26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1,891</w:t>
            </w:r>
          </w:p>
        </w:tc>
        <w:tc>
          <w:tcPr>
            <w:tcW w:w="846" w:type="dxa"/>
            <w:shd w:val="clear" w:color="auto" w:fill="auto"/>
          </w:tcPr>
          <w:p w14:paraId="106B8BC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7BAF2BFB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8D996C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DP084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E7A01E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9A7917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C849C4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66C6160" w14:textId="5E906390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4F483A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1FF95B9" w14:textId="77777777" w:rsidR="003B3C18" w:rsidRPr="00E97C17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E97C17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551FB29F" w14:textId="45B13CFB" w:rsidR="003B3C18" w:rsidRPr="00143AB5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CA" w:eastAsia="en-CA"/>
              </w:rPr>
              <w:t> </w:t>
            </w:r>
            <w:r w:rsidRPr="00143AB5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N</w:t>
            </w:r>
            <w:r w:rsidR="00143AB5" w:rsidRPr="00143AB5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I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C14647D" w14:textId="714895A6" w:rsidR="003B3C18" w:rsidRPr="00143AB5" w:rsidRDefault="00143AB5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143AB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1,621</w:t>
            </w:r>
          </w:p>
        </w:tc>
        <w:tc>
          <w:tcPr>
            <w:tcW w:w="846" w:type="dxa"/>
            <w:shd w:val="clear" w:color="auto" w:fill="auto"/>
          </w:tcPr>
          <w:p w14:paraId="755FEA5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0540555F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A37249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DP085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0825CD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30643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F828AF1" w14:textId="64487A21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E1944E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390DDE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779ECD1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22E350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1,843</w:t>
            </w:r>
          </w:p>
        </w:tc>
        <w:tc>
          <w:tcPr>
            <w:tcW w:w="846" w:type="dxa"/>
            <w:shd w:val="clear" w:color="auto" w:fill="auto"/>
          </w:tcPr>
          <w:p w14:paraId="61B559B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2AAF200F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017C95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DP086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B9418C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B873BA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E0903F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AE8C88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EB32B4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2A90A694" w14:textId="2B523A9F" w:rsidR="003B3C18" w:rsidRPr="00143AB5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CA" w:eastAsia="en-CA"/>
              </w:rPr>
              <w:t> </w:t>
            </w:r>
            <w:r w:rsidR="00143AB5" w:rsidRPr="00143AB5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NI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A533670" w14:textId="660FC15D" w:rsidR="003B3C18" w:rsidRPr="00143AB5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143AB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 </w:t>
            </w:r>
            <w:r w:rsidR="00143AB5" w:rsidRPr="00143AB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1,498</w:t>
            </w:r>
          </w:p>
        </w:tc>
        <w:tc>
          <w:tcPr>
            <w:tcW w:w="846" w:type="dxa"/>
            <w:shd w:val="clear" w:color="auto" w:fill="auto"/>
          </w:tcPr>
          <w:p w14:paraId="355C22C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0AF3840B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B6DAB4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lastRenderedPageBreak/>
              <w:t>DP087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95095B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38D506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F53142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138081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35FE39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20AAE5D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740DFC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2,162</w:t>
            </w:r>
          </w:p>
        </w:tc>
        <w:tc>
          <w:tcPr>
            <w:tcW w:w="846" w:type="dxa"/>
            <w:shd w:val="clear" w:color="auto" w:fill="auto"/>
          </w:tcPr>
          <w:p w14:paraId="6ED560E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3C8AA1D5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B1D52D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DP088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F00E35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1D7E0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677D5A3" w14:textId="4B8236A1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E4BAFEC" w14:textId="293A662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DA1446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7EC9592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D6E79E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2,093</w:t>
            </w:r>
          </w:p>
        </w:tc>
        <w:tc>
          <w:tcPr>
            <w:tcW w:w="846" w:type="dxa"/>
            <w:shd w:val="clear" w:color="auto" w:fill="auto"/>
          </w:tcPr>
          <w:p w14:paraId="6246432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62710111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D6F357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DP089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E63860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18916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890043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7FEE1D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95B393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2BAFAF7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DEBBEC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2,064</w:t>
            </w:r>
          </w:p>
        </w:tc>
        <w:tc>
          <w:tcPr>
            <w:tcW w:w="846" w:type="dxa"/>
            <w:shd w:val="clear" w:color="auto" w:fill="auto"/>
          </w:tcPr>
          <w:p w14:paraId="2801A70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05C9B376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442E75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DP090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5B2636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9C3BF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FB61D0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88426ED" w14:textId="0909C44E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42F5E8D" w14:textId="406D23DB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484B047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0F625E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2,442</w:t>
            </w:r>
          </w:p>
        </w:tc>
        <w:tc>
          <w:tcPr>
            <w:tcW w:w="846" w:type="dxa"/>
            <w:shd w:val="clear" w:color="auto" w:fill="auto"/>
          </w:tcPr>
          <w:p w14:paraId="7E18503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02491EC0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5F6695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DP091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93426A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0BB3AF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9D20A6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9E59769" w14:textId="56BCA51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4F483A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47F220A" w14:textId="1E15A159" w:rsidR="003B3C18" w:rsidRPr="004F483A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CA" w:eastAsia="en-CA"/>
              </w:rPr>
            </w:pPr>
            <w:r w:rsidRPr="004F483A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4C49D0FE" w14:textId="62DA7E6A" w:rsidR="003B3C18" w:rsidRPr="00143AB5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CA" w:eastAsia="en-CA"/>
              </w:rPr>
              <w:t> </w:t>
            </w:r>
            <w:r w:rsidRPr="00143AB5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N</w:t>
            </w:r>
            <w:r w:rsidR="00143AB5" w:rsidRPr="00143AB5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I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6E387C0" w14:textId="0E88099B" w:rsidR="003B3C18" w:rsidRPr="00143AB5" w:rsidRDefault="00143AB5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143AB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1,480</w:t>
            </w:r>
          </w:p>
        </w:tc>
        <w:tc>
          <w:tcPr>
            <w:tcW w:w="846" w:type="dxa"/>
            <w:shd w:val="clear" w:color="auto" w:fill="auto"/>
          </w:tcPr>
          <w:p w14:paraId="21DBA4A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</w:pPr>
            <w:r w:rsidRPr="00E97C1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29ECB7D1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A2D4B1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DP092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6A5C88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0AF5D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C85997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C5E113A" w14:textId="06AA268E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6D9B18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387BD50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1A7DFE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2,022</w:t>
            </w:r>
          </w:p>
        </w:tc>
        <w:tc>
          <w:tcPr>
            <w:tcW w:w="846" w:type="dxa"/>
            <w:shd w:val="clear" w:color="auto" w:fill="auto"/>
          </w:tcPr>
          <w:p w14:paraId="20459EE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7CB863C9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95493F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DP093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CBE6F4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BF933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07E929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2C9C7E1" w14:textId="4895D7D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079D5A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2D06A04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Escherichia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240264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1,926</w:t>
            </w:r>
          </w:p>
        </w:tc>
        <w:tc>
          <w:tcPr>
            <w:tcW w:w="846" w:type="dxa"/>
            <w:shd w:val="clear" w:color="auto" w:fill="auto"/>
          </w:tcPr>
          <w:p w14:paraId="220A35A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10B252F2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8D9115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DP094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A7B82E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5AF17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EEEA95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4E253BC" w14:textId="17FFB6E6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17FA97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79957FA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74F8E7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2,102</w:t>
            </w:r>
          </w:p>
        </w:tc>
        <w:tc>
          <w:tcPr>
            <w:tcW w:w="846" w:type="dxa"/>
            <w:shd w:val="clear" w:color="auto" w:fill="auto"/>
          </w:tcPr>
          <w:p w14:paraId="421A942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14FE3F29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424B8E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DP095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FD7199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9FE7AB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2B7BBA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DA65CA4" w14:textId="481860DC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4F483A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556598E" w14:textId="6A48A07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4F483A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3CB6924C" w14:textId="797ED88A" w:rsidR="003B3C18" w:rsidRPr="00143AB5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F060A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CA" w:eastAsia="en-CA"/>
              </w:rPr>
              <w:t> </w:t>
            </w:r>
            <w:r w:rsidRPr="00143AB5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N</w:t>
            </w:r>
            <w:r w:rsidR="00143AB5" w:rsidRPr="00143AB5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I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3175529" w14:textId="13E54A81" w:rsidR="003B3C18" w:rsidRPr="00143AB5" w:rsidRDefault="00143AB5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143AB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1,497</w:t>
            </w:r>
          </w:p>
        </w:tc>
        <w:tc>
          <w:tcPr>
            <w:tcW w:w="846" w:type="dxa"/>
            <w:shd w:val="clear" w:color="auto" w:fill="auto"/>
          </w:tcPr>
          <w:p w14:paraId="712AE0C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032C03D9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8C9CDF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DP096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0EEDD1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6A5628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1C08E8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329D76C" w14:textId="6255ADB8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8C6A9C5" w14:textId="6218893C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386BBF5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Rahnella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897244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2,054</w:t>
            </w:r>
          </w:p>
        </w:tc>
        <w:tc>
          <w:tcPr>
            <w:tcW w:w="846" w:type="dxa"/>
            <w:shd w:val="clear" w:color="auto" w:fill="auto"/>
          </w:tcPr>
          <w:p w14:paraId="795669F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2</w:t>
            </w:r>
          </w:p>
        </w:tc>
      </w:tr>
      <w:tr w:rsidR="003B3C18" w:rsidRPr="006C05D8" w14:paraId="58D791AC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A9C4A8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DP097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8E363A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672C2E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BABEB77" w14:textId="5289110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D74FC15" w14:textId="03042EEE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98A9D6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15C5210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690F49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1,954</w:t>
            </w:r>
          </w:p>
        </w:tc>
        <w:tc>
          <w:tcPr>
            <w:tcW w:w="846" w:type="dxa"/>
            <w:shd w:val="clear" w:color="auto" w:fill="auto"/>
          </w:tcPr>
          <w:p w14:paraId="42051A8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726E2DFF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0FC4B2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DP098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9DBDE9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F68B3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7478058" w14:textId="6F5E94E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D136EC3" w14:textId="3C105FC1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20F40E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1E388B7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A4A657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1,948</w:t>
            </w:r>
          </w:p>
        </w:tc>
        <w:tc>
          <w:tcPr>
            <w:tcW w:w="846" w:type="dxa"/>
            <w:shd w:val="clear" w:color="auto" w:fill="auto"/>
          </w:tcPr>
          <w:p w14:paraId="13244B6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0DFF85A4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7E77F9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DP099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71638F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A95352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924DA9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5E24F8F" w14:textId="493E10FB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137688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25B23F0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229325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2,077</w:t>
            </w:r>
          </w:p>
        </w:tc>
        <w:tc>
          <w:tcPr>
            <w:tcW w:w="846" w:type="dxa"/>
            <w:shd w:val="clear" w:color="auto" w:fill="auto"/>
          </w:tcPr>
          <w:p w14:paraId="417DB11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23A3398E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EB6A69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DP100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021C9A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B4284A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1E7EB3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93749B7" w14:textId="3E359BBD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432DF93" w14:textId="269B69BE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5EB803A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4705A2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1,747</w:t>
            </w:r>
          </w:p>
        </w:tc>
        <w:tc>
          <w:tcPr>
            <w:tcW w:w="846" w:type="dxa"/>
            <w:shd w:val="clear" w:color="auto" w:fill="auto"/>
          </w:tcPr>
          <w:p w14:paraId="753F977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2E914B10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7E3B76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DP101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5FFDAD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37A22B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F92DFC9" w14:textId="13B0F7B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09FEDED" w14:textId="7BE4CD9D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65DC8F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56F2CCA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BA332D3" w14:textId="5E67F8C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1,87</w:t>
            </w:r>
            <w:r w:rsidR="00AE26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0</w:t>
            </w:r>
          </w:p>
        </w:tc>
        <w:tc>
          <w:tcPr>
            <w:tcW w:w="846" w:type="dxa"/>
            <w:shd w:val="clear" w:color="auto" w:fill="auto"/>
          </w:tcPr>
          <w:p w14:paraId="7EE1915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53496C0A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6F96EE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DP102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A20F97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106BF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70A625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46C1A6C" w14:textId="3C257E1B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E21C65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40C2179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11114D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1,843</w:t>
            </w:r>
          </w:p>
        </w:tc>
        <w:tc>
          <w:tcPr>
            <w:tcW w:w="846" w:type="dxa"/>
            <w:shd w:val="clear" w:color="auto" w:fill="auto"/>
          </w:tcPr>
          <w:p w14:paraId="3758588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1F241651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2C2A78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DP103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0A1D57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B86ED8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2532FD5" w14:textId="1D274F81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C5EC569" w14:textId="58BA73A2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CABD65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274B71A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4549CB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2,053</w:t>
            </w:r>
          </w:p>
        </w:tc>
        <w:tc>
          <w:tcPr>
            <w:tcW w:w="846" w:type="dxa"/>
            <w:shd w:val="clear" w:color="auto" w:fill="auto"/>
          </w:tcPr>
          <w:p w14:paraId="0D0BF78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6F6609A6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678E93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DP104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797708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7C5599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90BC30F" w14:textId="0821C456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3470D5D" w14:textId="498A8210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3DC568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56F162B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565249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1,979</w:t>
            </w:r>
          </w:p>
        </w:tc>
        <w:tc>
          <w:tcPr>
            <w:tcW w:w="846" w:type="dxa"/>
            <w:shd w:val="clear" w:color="auto" w:fill="auto"/>
          </w:tcPr>
          <w:p w14:paraId="143925A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06758E5C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88D15E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DP105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78ED8E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22D08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8A7C6DA" w14:textId="61AC74A1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7848F4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C2974B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1D6F9F3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E3C022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1,718</w:t>
            </w:r>
          </w:p>
        </w:tc>
        <w:tc>
          <w:tcPr>
            <w:tcW w:w="846" w:type="dxa"/>
            <w:shd w:val="clear" w:color="auto" w:fill="auto"/>
          </w:tcPr>
          <w:p w14:paraId="3F2B981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3D9F5587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6E30C2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DP106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F561ED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EAF74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21E17D7" w14:textId="30033602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7858F4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B9012A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3129531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9653D7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1,855</w:t>
            </w:r>
          </w:p>
        </w:tc>
        <w:tc>
          <w:tcPr>
            <w:tcW w:w="846" w:type="dxa"/>
            <w:shd w:val="clear" w:color="auto" w:fill="auto"/>
          </w:tcPr>
          <w:p w14:paraId="5BF4139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54F64D72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4A0EA3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DP107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C4544F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872EE6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C2FB963" w14:textId="063BA55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DE7BCA5" w14:textId="3942164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D179338" w14:textId="375D7351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6C77B6F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7B20F1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1,947</w:t>
            </w:r>
          </w:p>
        </w:tc>
        <w:tc>
          <w:tcPr>
            <w:tcW w:w="846" w:type="dxa"/>
            <w:shd w:val="clear" w:color="auto" w:fill="auto"/>
          </w:tcPr>
          <w:p w14:paraId="14F9F9F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6AFF0D8D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805DF6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DP108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458A68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FA15D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02394F2" w14:textId="04066F4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015CD39" w14:textId="69D74F34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B4FF45D" w14:textId="171DB5E2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455E94D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87FC14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1,944</w:t>
            </w:r>
          </w:p>
        </w:tc>
        <w:tc>
          <w:tcPr>
            <w:tcW w:w="846" w:type="dxa"/>
            <w:shd w:val="clear" w:color="auto" w:fill="auto"/>
          </w:tcPr>
          <w:p w14:paraId="3827D40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1F64B86C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5B7CCB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DP109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73550F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6ED37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DB3529F" w14:textId="05E70A00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375882A" w14:textId="0B775F5F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70B90A0" w14:textId="7D9269EB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21B81E6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F73D5F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1,807</w:t>
            </w:r>
          </w:p>
        </w:tc>
        <w:tc>
          <w:tcPr>
            <w:tcW w:w="846" w:type="dxa"/>
            <w:shd w:val="clear" w:color="auto" w:fill="auto"/>
          </w:tcPr>
          <w:p w14:paraId="09E488E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262F6CD3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603CB0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DP110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A914D9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35AAFF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91C5D5C" w14:textId="475719F4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0365DB9" w14:textId="293091D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21DC5B2" w14:textId="74F6553A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1B35E99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E4E70CF" w14:textId="55BF3462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1,82</w:t>
            </w:r>
            <w:r w:rsidR="00AE26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0</w:t>
            </w:r>
          </w:p>
        </w:tc>
        <w:tc>
          <w:tcPr>
            <w:tcW w:w="846" w:type="dxa"/>
            <w:shd w:val="clear" w:color="auto" w:fill="auto"/>
          </w:tcPr>
          <w:p w14:paraId="224AAF2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1027691B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46EB0D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DP111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5823DC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89052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397D81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34B227C" w14:textId="738B785C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BCC00BA" w14:textId="48954FA4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4C44984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E933BFA" w14:textId="2349662D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1,82</w:t>
            </w:r>
            <w:r w:rsidR="00AE26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0</w:t>
            </w:r>
          </w:p>
        </w:tc>
        <w:tc>
          <w:tcPr>
            <w:tcW w:w="846" w:type="dxa"/>
            <w:shd w:val="clear" w:color="auto" w:fill="auto"/>
          </w:tcPr>
          <w:p w14:paraId="7170D1A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0FC31137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2F7F34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DP112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D3C7C5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7A695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7276194" w14:textId="42F85CF4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CD74F18" w14:textId="3090ED9D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DA6C245" w14:textId="231D27E9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2177871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18655C6" w14:textId="51E18644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2,03</w:t>
            </w:r>
            <w:r w:rsidR="00AE26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0</w:t>
            </w:r>
          </w:p>
        </w:tc>
        <w:tc>
          <w:tcPr>
            <w:tcW w:w="846" w:type="dxa"/>
            <w:shd w:val="clear" w:color="auto" w:fill="auto"/>
          </w:tcPr>
          <w:p w14:paraId="19954D4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693F57D5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978173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DP113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F1FDCA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60ED4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57A9062" w14:textId="4D12C9F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A01DB2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7733716" w14:textId="64DAF3F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3A14F77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166A47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1,831</w:t>
            </w:r>
          </w:p>
        </w:tc>
        <w:tc>
          <w:tcPr>
            <w:tcW w:w="846" w:type="dxa"/>
            <w:shd w:val="clear" w:color="auto" w:fill="auto"/>
          </w:tcPr>
          <w:p w14:paraId="69BF417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26287ED7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E196BE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DP114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04D81D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7AF7C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080BC6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5C881D9" w14:textId="62F4677E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B845616" w14:textId="3ECDAEB5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1EE7713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Enterobacter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FF03D0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1,735</w:t>
            </w:r>
          </w:p>
        </w:tc>
        <w:tc>
          <w:tcPr>
            <w:tcW w:w="846" w:type="dxa"/>
            <w:shd w:val="clear" w:color="auto" w:fill="auto"/>
          </w:tcPr>
          <w:p w14:paraId="2E62FA4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7EAB4B36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A96BA0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DP115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36C443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80B99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45C624B" w14:textId="284B90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733B715" w14:textId="55333380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A92EC66" w14:textId="73B4322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0183F14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DCB092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2,087</w:t>
            </w:r>
          </w:p>
        </w:tc>
        <w:tc>
          <w:tcPr>
            <w:tcW w:w="846" w:type="dxa"/>
            <w:shd w:val="clear" w:color="auto" w:fill="auto"/>
          </w:tcPr>
          <w:p w14:paraId="312BF6E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3A9E0920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C71544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DP116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2BACC6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341915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571C0B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7FA63CD" w14:textId="75F1EC56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F9FFCD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17B3BE6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Serratia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59BC69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2,313</w:t>
            </w:r>
          </w:p>
        </w:tc>
        <w:tc>
          <w:tcPr>
            <w:tcW w:w="846" w:type="dxa"/>
            <w:shd w:val="clear" w:color="auto" w:fill="auto"/>
          </w:tcPr>
          <w:p w14:paraId="241E548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6DF23DD0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BD0E60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lastRenderedPageBreak/>
              <w:t>DP117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816108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18517C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9ED4C1C" w14:textId="5D04878A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F8DB7D2" w14:textId="11D0B358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015C160" w14:textId="0E7CF44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4DA83FB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AA1200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2,217</w:t>
            </w:r>
          </w:p>
        </w:tc>
        <w:tc>
          <w:tcPr>
            <w:tcW w:w="846" w:type="dxa"/>
            <w:shd w:val="clear" w:color="auto" w:fill="auto"/>
          </w:tcPr>
          <w:p w14:paraId="2256908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6A320269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13A411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DP118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2DEB6E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1B058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8AFA99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60A58D1" w14:textId="0214FA10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1293DE4" w14:textId="6AB37824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163819E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145ECF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1,831</w:t>
            </w:r>
          </w:p>
        </w:tc>
        <w:tc>
          <w:tcPr>
            <w:tcW w:w="846" w:type="dxa"/>
            <w:shd w:val="clear" w:color="auto" w:fill="auto"/>
          </w:tcPr>
          <w:p w14:paraId="729F73F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18EAE0A6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B93566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DP119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E677D1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36F85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EE19D0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0523909" w14:textId="79C9EA6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8637557" w14:textId="5231C91C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2A996FD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B64276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1,818</w:t>
            </w:r>
          </w:p>
        </w:tc>
        <w:tc>
          <w:tcPr>
            <w:tcW w:w="846" w:type="dxa"/>
            <w:shd w:val="clear" w:color="auto" w:fill="auto"/>
          </w:tcPr>
          <w:p w14:paraId="2C4973C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45731E01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5B90DD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DP120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755645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1F68ED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AD34512" w14:textId="27457A0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60D9163" w14:textId="38D039C8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8128C87" w14:textId="5AFD0C5D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5AA5F60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BDD36D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1,745</w:t>
            </w:r>
          </w:p>
        </w:tc>
        <w:tc>
          <w:tcPr>
            <w:tcW w:w="846" w:type="dxa"/>
            <w:shd w:val="clear" w:color="auto" w:fill="auto"/>
          </w:tcPr>
          <w:p w14:paraId="608E12C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5F607A1A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C52F1A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DP121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50DF6C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3C0F90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D1F2982" w14:textId="09B33E46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F884C80" w14:textId="2F667C1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A01725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648BB7E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F1A623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2,249</w:t>
            </w:r>
          </w:p>
        </w:tc>
        <w:tc>
          <w:tcPr>
            <w:tcW w:w="846" w:type="dxa"/>
            <w:shd w:val="clear" w:color="auto" w:fill="auto"/>
          </w:tcPr>
          <w:p w14:paraId="1236E79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3D0CA77B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339324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DP122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449B64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AE3041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220733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1F1F4A7" w14:textId="3C68B495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D084C5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6265558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4903261" w14:textId="53E8C834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1,88</w:t>
            </w:r>
            <w:r w:rsidR="00AE26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0</w:t>
            </w:r>
          </w:p>
        </w:tc>
        <w:tc>
          <w:tcPr>
            <w:tcW w:w="846" w:type="dxa"/>
            <w:shd w:val="clear" w:color="auto" w:fill="auto"/>
          </w:tcPr>
          <w:p w14:paraId="0AE98E8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125D557B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981F18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DP123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91A90D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B33840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25D37E4" w14:textId="17E497F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D3611E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7670C9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3759F33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0D444F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2,149</w:t>
            </w:r>
          </w:p>
        </w:tc>
        <w:tc>
          <w:tcPr>
            <w:tcW w:w="846" w:type="dxa"/>
            <w:shd w:val="clear" w:color="auto" w:fill="auto"/>
          </w:tcPr>
          <w:p w14:paraId="3A66BC9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345ECA8E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1A50FC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DP124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459F7D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85CAB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9BDF578" w14:textId="37A69E6C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77EB82A" w14:textId="0E1857D9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D6CC13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703C91D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EB4273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2,339</w:t>
            </w:r>
          </w:p>
        </w:tc>
        <w:tc>
          <w:tcPr>
            <w:tcW w:w="846" w:type="dxa"/>
            <w:shd w:val="clear" w:color="auto" w:fill="auto"/>
          </w:tcPr>
          <w:p w14:paraId="405267A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316C9E2B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38D8A7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DP125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805F21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726182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B7A67CB" w14:textId="25ED8FB0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1EC8A85" w14:textId="56EEE5AA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139D057" w14:textId="25AE201E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01FA774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0BE477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2,223</w:t>
            </w:r>
          </w:p>
        </w:tc>
        <w:tc>
          <w:tcPr>
            <w:tcW w:w="846" w:type="dxa"/>
            <w:shd w:val="clear" w:color="auto" w:fill="auto"/>
          </w:tcPr>
          <w:p w14:paraId="1EC973C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3F1369F4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EFC936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DP126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AAEB17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ADAED6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BD3197F" w14:textId="3433A138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C85E362" w14:textId="01A1B89A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3F2DECB" w14:textId="2412D5D3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5759E16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E28BCC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2,184</w:t>
            </w:r>
          </w:p>
        </w:tc>
        <w:tc>
          <w:tcPr>
            <w:tcW w:w="846" w:type="dxa"/>
            <w:shd w:val="clear" w:color="auto" w:fill="auto"/>
          </w:tcPr>
          <w:p w14:paraId="6BDE028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1C14C1CE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6D493F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DP127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43DAB9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CECD4E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4AFED2B" w14:textId="299E0EC6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C2A6941" w14:textId="15361F6E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2ED048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69D36EE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F51A4A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2,171</w:t>
            </w:r>
          </w:p>
        </w:tc>
        <w:tc>
          <w:tcPr>
            <w:tcW w:w="846" w:type="dxa"/>
            <w:shd w:val="clear" w:color="auto" w:fill="auto"/>
          </w:tcPr>
          <w:p w14:paraId="2A26584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0F0837B1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35BCFE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DP128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443C97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795312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18A705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7059485" w14:textId="58608D5F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70AAA5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4F34F46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Serratia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D9069A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2,067</w:t>
            </w:r>
          </w:p>
        </w:tc>
        <w:tc>
          <w:tcPr>
            <w:tcW w:w="846" w:type="dxa"/>
            <w:shd w:val="clear" w:color="auto" w:fill="auto"/>
          </w:tcPr>
          <w:p w14:paraId="683331B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5B8C5F8D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94D49D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DP129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51643A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22D236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8B3C47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384DCD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868CB2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574699F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A8E84A8" w14:textId="24554324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1,81</w:t>
            </w:r>
            <w:r w:rsidR="00AE26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0</w:t>
            </w:r>
          </w:p>
        </w:tc>
        <w:tc>
          <w:tcPr>
            <w:tcW w:w="846" w:type="dxa"/>
            <w:shd w:val="clear" w:color="auto" w:fill="auto"/>
          </w:tcPr>
          <w:p w14:paraId="588403A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2BB67589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33A8E2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DP130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86D01A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8E645E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5158D81" w14:textId="0B1C65DF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6E28A1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FB978C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195A82F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Citrobacter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05F2B6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1,848</w:t>
            </w:r>
          </w:p>
        </w:tc>
        <w:tc>
          <w:tcPr>
            <w:tcW w:w="846" w:type="dxa"/>
            <w:shd w:val="clear" w:color="auto" w:fill="auto"/>
          </w:tcPr>
          <w:p w14:paraId="1E11CB7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68F2F071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1C7C73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DP131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8313BA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CB416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797DE6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83D2B01" w14:textId="5B7CCA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3D830F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77DAAE5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B5F5E88" w14:textId="75FD8428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2,21</w:t>
            </w:r>
            <w:r w:rsidR="00AE26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0</w:t>
            </w:r>
          </w:p>
        </w:tc>
        <w:tc>
          <w:tcPr>
            <w:tcW w:w="846" w:type="dxa"/>
            <w:shd w:val="clear" w:color="auto" w:fill="auto"/>
          </w:tcPr>
          <w:p w14:paraId="34BA44E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75D17E37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AFF0FA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DP132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608ED3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F800AA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E2575B2" w14:textId="24C4F375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E20FD0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00AC577" w14:textId="32D80858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48464CB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BFA8E5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1,727</w:t>
            </w:r>
          </w:p>
        </w:tc>
        <w:tc>
          <w:tcPr>
            <w:tcW w:w="846" w:type="dxa"/>
            <w:shd w:val="clear" w:color="auto" w:fill="auto"/>
          </w:tcPr>
          <w:p w14:paraId="66340C8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2950DA86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0E408C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DP133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730A8D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0CAC41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DD23059" w14:textId="32BCA10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395BFC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279392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2F925BE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Bacillus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CDD1C9E" w14:textId="19C3E8B2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2,27</w:t>
            </w:r>
            <w:r w:rsidR="00AE26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0</w:t>
            </w:r>
          </w:p>
        </w:tc>
        <w:tc>
          <w:tcPr>
            <w:tcW w:w="846" w:type="dxa"/>
            <w:shd w:val="clear" w:color="auto" w:fill="auto"/>
          </w:tcPr>
          <w:p w14:paraId="699F8F7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39A687A6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DDC02E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DP134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C68F31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141E37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7C1061B" w14:textId="2BBF9596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3140F88" w14:textId="351B911B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A8A946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616D5BF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B6DCCF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2,281</w:t>
            </w:r>
          </w:p>
        </w:tc>
        <w:tc>
          <w:tcPr>
            <w:tcW w:w="846" w:type="dxa"/>
            <w:shd w:val="clear" w:color="auto" w:fill="auto"/>
          </w:tcPr>
          <w:p w14:paraId="7E5C654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146F4381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4AEB4F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DP135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D610A0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ECB4F8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8B7519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BC24D1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31587B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1C03B46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52D5758" w14:textId="0BC2B960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1,86</w:t>
            </w:r>
            <w:r w:rsidR="00AE26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0</w:t>
            </w:r>
          </w:p>
        </w:tc>
        <w:tc>
          <w:tcPr>
            <w:tcW w:w="846" w:type="dxa"/>
            <w:shd w:val="clear" w:color="auto" w:fill="auto"/>
          </w:tcPr>
          <w:p w14:paraId="477CA91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505FFD18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B7D5A2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DP136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2F9073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9618B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73F724F" w14:textId="73E03F4F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8111943" w14:textId="7CE9A0F2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8233D1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5AEB3CD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D8A321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2,202</w:t>
            </w:r>
          </w:p>
        </w:tc>
        <w:tc>
          <w:tcPr>
            <w:tcW w:w="846" w:type="dxa"/>
            <w:shd w:val="clear" w:color="auto" w:fill="auto"/>
          </w:tcPr>
          <w:p w14:paraId="09B06D5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7D94F9D3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D7D750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DP137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0FFA2A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A0FA5F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55F425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280A0E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44F5DB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03CB920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3ACACE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1,828</w:t>
            </w:r>
          </w:p>
        </w:tc>
        <w:tc>
          <w:tcPr>
            <w:tcW w:w="846" w:type="dxa"/>
            <w:shd w:val="clear" w:color="auto" w:fill="auto"/>
          </w:tcPr>
          <w:p w14:paraId="02727F9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207B38E8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741022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DP138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3FD3FC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83ACE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78DC376" w14:textId="7FAAB53D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49044A8" w14:textId="3C5E1079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198007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7F5668E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104904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2,191</w:t>
            </w:r>
          </w:p>
        </w:tc>
        <w:tc>
          <w:tcPr>
            <w:tcW w:w="846" w:type="dxa"/>
            <w:shd w:val="clear" w:color="auto" w:fill="auto"/>
          </w:tcPr>
          <w:p w14:paraId="171F228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1356267B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242DCC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DP139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A1D40A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F45DF2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68F5DAC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5095C4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D0B8D1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0F2F9EF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Citrobacter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0F14E41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1,829</w:t>
            </w:r>
          </w:p>
        </w:tc>
        <w:tc>
          <w:tcPr>
            <w:tcW w:w="846" w:type="dxa"/>
            <w:shd w:val="clear" w:color="auto" w:fill="auto"/>
          </w:tcPr>
          <w:p w14:paraId="3453F12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5C279695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B0EE59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DP140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58AD8C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AAC0F8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5DDA7A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376AA08" w14:textId="52F7E9B5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0E9CDD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548A8C8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23D94D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1,908</w:t>
            </w:r>
          </w:p>
        </w:tc>
        <w:tc>
          <w:tcPr>
            <w:tcW w:w="846" w:type="dxa"/>
            <w:shd w:val="clear" w:color="auto" w:fill="auto"/>
          </w:tcPr>
          <w:p w14:paraId="6F84FE9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2985A3F5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5C8C71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DP141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28AABF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CF3670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0C3C0D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0CA07BF" w14:textId="6C27296C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B57EB4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36E8C0C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A3979E0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2,216</w:t>
            </w:r>
          </w:p>
        </w:tc>
        <w:tc>
          <w:tcPr>
            <w:tcW w:w="846" w:type="dxa"/>
            <w:shd w:val="clear" w:color="auto" w:fill="auto"/>
          </w:tcPr>
          <w:p w14:paraId="2A055474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6A86EE35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6EFC23A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DP142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6FAE4D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229E7A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CA9639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95F455D" w14:textId="2FDC164E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FC0C0D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70B270C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89CCA5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2,215</w:t>
            </w:r>
          </w:p>
        </w:tc>
        <w:tc>
          <w:tcPr>
            <w:tcW w:w="846" w:type="dxa"/>
            <w:shd w:val="clear" w:color="auto" w:fill="auto"/>
          </w:tcPr>
          <w:p w14:paraId="020A91C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60E020D7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56D579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DP143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EC57798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889F03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ED13A5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BB7AC3C" w14:textId="0F153416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8CD4E47" w14:textId="3B7BEEEF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0740E09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EF5092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2,109</w:t>
            </w:r>
          </w:p>
        </w:tc>
        <w:tc>
          <w:tcPr>
            <w:tcW w:w="846" w:type="dxa"/>
            <w:shd w:val="clear" w:color="auto" w:fill="auto"/>
          </w:tcPr>
          <w:p w14:paraId="796CE02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3475341D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158CED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DP144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704F0A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39197A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374B39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F1AAFB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E17A45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  <w:hideMark/>
          </w:tcPr>
          <w:p w14:paraId="7C099A7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777ABC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2,185</w:t>
            </w:r>
          </w:p>
        </w:tc>
        <w:tc>
          <w:tcPr>
            <w:tcW w:w="846" w:type="dxa"/>
            <w:shd w:val="clear" w:color="auto" w:fill="auto"/>
          </w:tcPr>
          <w:p w14:paraId="65060ED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5D1D7DA9" w14:textId="77777777" w:rsidTr="003B3C18">
        <w:trPr>
          <w:trHeight w:val="29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F5D11BB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DP145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07DFA9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025906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11E3EE9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06015BD" w14:textId="5DD25BF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54D6CB4" w14:textId="1C8A107B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3650294E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C4D583F" w14:textId="484E6101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2,07</w:t>
            </w:r>
            <w:r w:rsidR="00AE26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0</w:t>
            </w:r>
          </w:p>
        </w:tc>
        <w:tc>
          <w:tcPr>
            <w:tcW w:w="846" w:type="dxa"/>
            <w:shd w:val="clear" w:color="auto" w:fill="auto"/>
          </w:tcPr>
          <w:p w14:paraId="7E3F4A97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3B3C18" w:rsidRPr="006C05D8" w14:paraId="3F974F12" w14:textId="77777777" w:rsidTr="003B3C18">
        <w:trPr>
          <w:trHeight w:val="30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F6AB18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DP146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B289E65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515E2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7C971493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 </w:t>
            </w:r>
            <w:r w:rsidRPr="006C05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CA" w:eastAsia="en-CA"/>
              </w:rPr>
              <w:t>ND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AFD53FF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center"/>
            <w:hideMark/>
          </w:tcPr>
          <w:p w14:paraId="65FC8C32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693" w:type="dxa"/>
            <w:shd w:val="clear" w:color="auto" w:fill="auto"/>
            <w:noWrap/>
            <w:vAlign w:val="bottom"/>
            <w:hideMark/>
          </w:tcPr>
          <w:p w14:paraId="249B4E61" w14:textId="21F9F544" w:rsidR="003B3C18" w:rsidRPr="00AB31E0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CA" w:eastAsia="en-CA"/>
              </w:rPr>
              <w:t> </w:t>
            </w:r>
            <w:r w:rsidRPr="00AB31E0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N</w:t>
            </w:r>
            <w:r w:rsidR="00AB31E0" w:rsidRPr="00AB31E0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I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51AAE82" w14:textId="3E3D069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 </w:t>
            </w:r>
            <w:r w:rsidR="00AB31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1,479</w:t>
            </w:r>
          </w:p>
        </w:tc>
        <w:tc>
          <w:tcPr>
            <w:tcW w:w="846" w:type="dxa"/>
            <w:shd w:val="clear" w:color="auto" w:fill="auto"/>
          </w:tcPr>
          <w:p w14:paraId="1BA5B82D" w14:textId="77777777" w:rsidR="003B3C18" w:rsidRPr="006C05D8" w:rsidRDefault="003B3C1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</w:tbl>
    <w:p w14:paraId="291290D7" w14:textId="4CB7A924" w:rsidR="00F43B71" w:rsidRDefault="00F43B71">
      <w:pPr>
        <w:rPr>
          <w:lang w:val="en-CA"/>
        </w:rPr>
      </w:pPr>
    </w:p>
    <w:p w14:paraId="3CE09C93" w14:textId="41BD95D7" w:rsidR="00F43B71" w:rsidRDefault="00F43B71">
      <w:pPr>
        <w:rPr>
          <w:rFonts w:ascii="Times New Roman" w:hAnsi="Times New Roman" w:cs="Times New Roman"/>
          <w:b/>
          <w:bCs/>
          <w:i/>
          <w:sz w:val="18"/>
          <w:szCs w:val="18"/>
          <w:lang w:val="en-CA"/>
        </w:rPr>
      </w:pPr>
      <w:r w:rsidRPr="006C05D8">
        <w:rPr>
          <w:rFonts w:ascii="Times New Roman" w:hAnsi="Times New Roman" w:cs="Times New Roman"/>
          <w:b/>
          <w:bCs/>
          <w:sz w:val="18"/>
          <w:szCs w:val="18"/>
          <w:lang w:val="en-CA"/>
        </w:rPr>
        <w:t xml:space="preserve">Supplementary Table </w:t>
      </w:r>
      <w:r>
        <w:rPr>
          <w:rFonts w:ascii="Times New Roman" w:hAnsi="Times New Roman" w:cs="Times New Roman"/>
          <w:b/>
          <w:bCs/>
          <w:sz w:val="18"/>
          <w:szCs w:val="18"/>
          <w:lang w:val="en-CA"/>
        </w:rPr>
        <w:t>3</w:t>
      </w:r>
      <w:r w:rsidRPr="006C05D8">
        <w:rPr>
          <w:rFonts w:ascii="Times New Roman" w:hAnsi="Times New Roman" w:cs="Times New Roman"/>
          <w:b/>
          <w:bCs/>
          <w:sz w:val="18"/>
          <w:szCs w:val="18"/>
          <w:lang w:val="en-CA"/>
        </w:rPr>
        <w:t xml:space="preserve">B. Functional and taxonomic characteristics of the collection of PSB isolates from </w:t>
      </w:r>
      <w:r w:rsidRPr="006C05D8">
        <w:rPr>
          <w:rFonts w:ascii="Times New Roman" w:hAnsi="Times New Roman" w:cs="Times New Roman"/>
          <w:b/>
          <w:bCs/>
          <w:i/>
          <w:sz w:val="18"/>
          <w:szCs w:val="18"/>
          <w:lang w:val="en-CA"/>
        </w:rPr>
        <w:t>S</w:t>
      </w:r>
      <w:r w:rsidR="005A2258">
        <w:rPr>
          <w:rFonts w:ascii="Times New Roman" w:hAnsi="Times New Roman" w:cs="Times New Roman"/>
          <w:b/>
          <w:bCs/>
          <w:i/>
          <w:sz w:val="18"/>
          <w:szCs w:val="18"/>
          <w:lang w:val="en-CA"/>
        </w:rPr>
        <w:t>.</w:t>
      </w:r>
      <w:r w:rsidRPr="006C05D8">
        <w:rPr>
          <w:rFonts w:ascii="Times New Roman" w:hAnsi="Times New Roman" w:cs="Times New Roman"/>
          <w:b/>
          <w:bCs/>
          <w:i/>
          <w:sz w:val="18"/>
          <w:szCs w:val="18"/>
          <w:lang w:val="en-CA"/>
        </w:rPr>
        <w:t xml:space="preserve"> indicus</w:t>
      </w:r>
    </w:p>
    <w:tbl>
      <w:tblPr>
        <w:tblW w:w="9220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7"/>
        <w:gridCol w:w="1116"/>
        <w:gridCol w:w="992"/>
        <w:gridCol w:w="851"/>
        <w:gridCol w:w="1151"/>
        <w:gridCol w:w="996"/>
        <w:gridCol w:w="1701"/>
        <w:gridCol w:w="850"/>
        <w:gridCol w:w="846"/>
      </w:tblGrid>
      <w:tr w:rsidR="005A2258" w:rsidRPr="006C05D8" w14:paraId="5F09391B" w14:textId="77777777" w:rsidTr="005A2258">
        <w:trPr>
          <w:trHeight w:val="320"/>
        </w:trPr>
        <w:tc>
          <w:tcPr>
            <w:tcW w:w="717" w:type="dxa"/>
            <w:vMerge w:val="restart"/>
            <w:shd w:val="clear" w:color="auto" w:fill="auto"/>
            <w:noWrap/>
            <w:vAlign w:val="bottom"/>
            <w:hideMark/>
          </w:tcPr>
          <w:p w14:paraId="1CAEF7F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 </w:t>
            </w:r>
          </w:p>
        </w:tc>
        <w:tc>
          <w:tcPr>
            <w:tcW w:w="2108" w:type="dxa"/>
            <w:gridSpan w:val="2"/>
            <w:shd w:val="clear" w:color="auto" w:fill="auto"/>
            <w:noWrap/>
            <w:vAlign w:val="bottom"/>
            <w:hideMark/>
          </w:tcPr>
          <w:p w14:paraId="7F6C4B6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Phosphate solubilization</w:t>
            </w:r>
          </w:p>
        </w:tc>
        <w:tc>
          <w:tcPr>
            <w:tcW w:w="851" w:type="dxa"/>
            <w:vMerge w:val="restart"/>
            <w:shd w:val="clear" w:color="auto" w:fill="auto"/>
            <w:noWrap/>
            <w:vAlign w:val="center"/>
            <w:hideMark/>
          </w:tcPr>
          <w:p w14:paraId="7896560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NFB</w:t>
            </w:r>
          </w:p>
        </w:tc>
        <w:tc>
          <w:tcPr>
            <w:tcW w:w="1151" w:type="dxa"/>
            <w:vMerge w:val="restart"/>
            <w:shd w:val="clear" w:color="auto" w:fill="auto"/>
            <w:noWrap/>
            <w:vAlign w:val="bottom"/>
            <w:hideMark/>
          </w:tcPr>
          <w:p w14:paraId="0ACFFC2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Siderophore production</w:t>
            </w:r>
          </w:p>
        </w:tc>
        <w:tc>
          <w:tcPr>
            <w:tcW w:w="996" w:type="dxa"/>
            <w:vMerge w:val="restart"/>
            <w:shd w:val="clear" w:color="auto" w:fill="auto"/>
            <w:noWrap/>
            <w:vAlign w:val="center"/>
            <w:hideMark/>
          </w:tcPr>
          <w:p w14:paraId="3B61FA67" w14:textId="022D9B59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I</w:t>
            </w:r>
            <w:r w:rsidR="009075BC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A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 xml:space="preserve">A </w:t>
            </w: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production</w:t>
            </w: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  <w:hideMark/>
          </w:tcPr>
          <w:p w14:paraId="38D00B7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MALDI-TOF MS</w:t>
            </w:r>
          </w:p>
        </w:tc>
        <w:tc>
          <w:tcPr>
            <w:tcW w:w="846" w:type="dxa"/>
            <w:vMerge w:val="restart"/>
            <w:shd w:val="clear" w:color="auto" w:fill="auto"/>
          </w:tcPr>
          <w:p w14:paraId="2053FFF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Isolation</w:t>
            </w:r>
          </w:p>
          <w:p w14:paraId="518E66C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</w:t>
            </w:r>
          </w:p>
        </w:tc>
      </w:tr>
      <w:tr w:rsidR="005A2258" w:rsidRPr="006C05D8" w14:paraId="3EAE89BA" w14:textId="77777777" w:rsidTr="005A2258">
        <w:trPr>
          <w:trHeight w:val="320"/>
        </w:trPr>
        <w:tc>
          <w:tcPr>
            <w:tcW w:w="717" w:type="dxa"/>
            <w:vMerge/>
            <w:vAlign w:val="center"/>
            <w:hideMark/>
          </w:tcPr>
          <w:p w14:paraId="7FE09AB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69C83D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pH8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D7AF12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pH9</w:t>
            </w:r>
          </w:p>
        </w:tc>
        <w:tc>
          <w:tcPr>
            <w:tcW w:w="851" w:type="dxa"/>
            <w:vMerge/>
            <w:vAlign w:val="center"/>
            <w:hideMark/>
          </w:tcPr>
          <w:p w14:paraId="108320E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</w:p>
        </w:tc>
        <w:tc>
          <w:tcPr>
            <w:tcW w:w="1151" w:type="dxa"/>
            <w:vMerge/>
            <w:shd w:val="clear" w:color="auto" w:fill="auto"/>
            <w:noWrap/>
            <w:vAlign w:val="bottom"/>
            <w:hideMark/>
          </w:tcPr>
          <w:p w14:paraId="11929B7C" w14:textId="1EC113EB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</w:p>
        </w:tc>
        <w:tc>
          <w:tcPr>
            <w:tcW w:w="996" w:type="dxa"/>
            <w:vMerge/>
            <w:vAlign w:val="center"/>
            <w:hideMark/>
          </w:tcPr>
          <w:p w14:paraId="485C99F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38C06DB" w14:textId="09D4ADB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g</w:t>
            </w: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 xml:space="preserve">enus </w:t>
            </w:r>
            <w:r w:rsidR="009075BC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 xml:space="preserve"> </w:t>
            </w:r>
            <w:r w:rsidR="003B13D7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 xml:space="preserve"> </w:t>
            </w: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identification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DEFBCC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Score</w:t>
            </w:r>
          </w:p>
        </w:tc>
        <w:tc>
          <w:tcPr>
            <w:tcW w:w="846" w:type="dxa"/>
            <w:vMerge/>
            <w:shd w:val="clear" w:color="auto" w:fill="auto"/>
          </w:tcPr>
          <w:p w14:paraId="0129E12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</w:pPr>
          </w:p>
        </w:tc>
      </w:tr>
      <w:tr w:rsidR="005A2258" w:rsidRPr="006C05D8" w14:paraId="01E992D6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8E67D2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DS001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D5B817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A83166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1FEB17A" w14:textId="7AB381E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42EB632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254EA9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EB74EF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95CF323" w14:textId="6092B2F0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1,911</w:t>
            </w:r>
          </w:p>
        </w:tc>
        <w:tc>
          <w:tcPr>
            <w:tcW w:w="846" w:type="dxa"/>
            <w:shd w:val="clear" w:color="auto" w:fill="auto"/>
          </w:tcPr>
          <w:p w14:paraId="6DE83FE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6977CA3C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8B2DB8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DS002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09BD3D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51984F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F0FC11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4A706DC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EEB8EB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DCF64B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8569C17" w14:textId="2C6441D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1,843</w:t>
            </w:r>
          </w:p>
        </w:tc>
        <w:tc>
          <w:tcPr>
            <w:tcW w:w="846" w:type="dxa"/>
            <w:shd w:val="clear" w:color="auto" w:fill="auto"/>
          </w:tcPr>
          <w:p w14:paraId="6DAEE44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0610C868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3964F3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DS003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869CEA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E29455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056EE2F" w14:textId="7FC341D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71FC3C0A" w14:textId="474D6908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15A45C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F347E7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BE3C55D" w14:textId="67544CF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1,889</w:t>
            </w:r>
          </w:p>
        </w:tc>
        <w:tc>
          <w:tcPr>
            <w:tcW w:w="846" w:type="dxa"/>
            <w:shd w:val="clear" w:color="auto" w:fill="auto"/>
          </w:tcPr>
          <w:p w14:paraId="5C17547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7650B8C6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CE4E97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DS004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4DD501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956AF1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D86ECCD" w14:textId="00C2424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4C37553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11027A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3CD15D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DCAEAF5" w14:textId="06341A16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1,874</w:t>
            </w:r>
          </w:p>
        </w:tc>
        <w:tc>
          <w:tcPr>
            <w:tcW w:w="846" w:type="dxa"/>
            <w:shd w:val="clear" w:color="auto" w:fill="auto"/>
          </w:tcPr>
          <w:p w14:paraId="1CA4B8C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62C32516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1CD7D0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DS005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341CA5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FB19F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51F9D0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8D6F067" w14:textId="0D61A7CD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53740E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3C1568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B204718" w14:textId="0CF6CDDB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2,206</w:t>
            </w:r>
          </w:p>
        </w:tc>
        <w:tc>
          <w:tcPr>
            <w:tcW w:w="846" w:type="dxa"/>
            <w:shd w:val="clear" w:color="auto" w:fill="auto"/>
          </w:tcPr>
          <w:p w14:paraId="705407F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77D6FD4C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372B56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DS006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2A6064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4BFEA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C75283B" w14:textId="766F1A5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59537E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B8DC0CD" w14:textId="1F51942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82A665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DA41634" w14:textId="1098466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1,710</w:t>
            </w:r>
          </w:p>
        </w:tc>
        <w:tc>
          <w:tcPr>
            <w:tcW w:w="846" w:type="dxa"/>
            <w:shd w:val="clear" w:color="auto" w:fill="auto"/>
          </w:tcPr>
          <w:p w14:paraId="5AF4AE7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4246BC7D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DC0518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DS007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604B13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D103B0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2B5CC3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63685529" w14:textId="17AC95D3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4FB581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96FB8E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E167A58" w14:textId="5EE7381D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2,084</w:t>
            </w:r>
          </w:p>
        </w:tc>
        <w:tc>
          <w:tcPr>
            <w:tcW w:w="846" w:type="dxa"/>
            <w:shd w:val="clear" w:color="auto" w:fill="auto"/>
          </w:tcPr>
          <w:p w14:paraId="4F6073C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2745E713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EB9D26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DS008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9C9FF8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5CC1C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28299B5" w14:textId="3BAE1595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374F60E3" w14:textId="52FC7F5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73168E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D92A8F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E689193" w14:textId="02AB5CDF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1,946</w:t>
            </w:r>
          </w:p>
        </w:tc>
        <w:tc>
          <w:tcPr>
            <w:tcW w:w="846" w:type="dxa"/>
            <w:shd w:val="clear" w:color="auto" w:fill="auto"/>
          </w:tcPr>
          <w:p w14:paraId="6CA594A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5FF285B7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FBE942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DS009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D46644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080BB0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594A65B" w14:textId="207EBAF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72BED995" w14:textId="38D7544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6F0BC2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C70099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12C3693" w14:textId="133EA9E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1,852</w:t>
            </w:r>
          </w:p>
        </w:tc>
        <w:tc>
          <w:tcPr>
            <w:tcW w:w="846" w:type="dxa"/>
            <w:shd w:val="clear" w:color="auto" w:fill="auto"/>
          </w:tcPr>
          <w:p w14:paraId="78368E0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66F967AB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600B71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DS010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47CBFA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D0480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168D5E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4DE35EE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A0E5F7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471D25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Citrobacter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D9F3994" w14:textId="0A356A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1,829</w:t>
            </w:r>
          </w:p>
        </w:tc>
        <w:tc>
          <w:tcPr>
            <w:tcW w:w="846" w:type="dxa"/>
            <w:shd w:val="clear" w:color="auto" w:fill="auto"/>
          </w:tcPr>
          <w:p w14:paraId="6070EB2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143AB5" w:rsidRPr="006C05D8" w14:paraId="1B2F6D9E" w14:textId="77777777" w:rsidTr="005A2258">
        <w:trPr>
          <w:trHeight w:val="320"/>
        </w:trPr>
        <w:tc>
          <w:tcPr>
            <w:tcW w:w="717" w:type="dxa"/>
            <w:shd w:val="clear" w:color="000000" w:fill="FFFFFF"/>
            <w:noWrap/>
            <w:vAlign w:val="bottom"/>
            <w:hideMark/>
          </w:tcPr>
          <w:p w14:paraId="090AEFA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DS011</w:t>
            </w:r>
          </w:p>
        </w:tc>
        <w:tc>
          <w:tcPr>
            <w:tcW w:w="1116" w:type="dxa"/>
            <w:shd w:val="clear" w:color="000000" w:fill="FFFFFF"/>
            <w:noWrap/>
            <w:vAlign w:val="bottom"/>
            <w:hideMark/>
          </w:tcPr>
          <w:p w14:paraId="0399908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54B166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CA6B16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000000" w:fill="FFFFFF"/>
            <w:noWrap/>
            <w:vAlign w:val="bottom"/>
            <w:hideMark/>
          </w:tcPr>
          <w:p w14:paraId="41F0834D" w14:textId="5029604E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000000" w:fill="FFFFFF"/>
            <w:noWrap/>
            <w:vAlign w:val="bottom"/>
            <w:hideMark/>
          </w:tcPr>
          <w:p w14:paraId="24509A5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33E779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E7EB039" w14:textId="081182E0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2,244</w:t>
            </w:r>
          </w:p>
        </w:tc>
        <w:tc>
          <w:tcPr>
            <w:tcW w:w="846" w:type="dxa"/>
            <w:shd w:val="clear" w:color="auto" w:fill="auto"/>
          </w:tcPr>
          <w:p w14:paraId="6D3B68C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070982FA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58CF94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DS012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C43D91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EBCEA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E629B5A" w14:textId="34A7E894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7EEB39F" w14:textId="5E606FA5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A5A4DC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565CF7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DD3CBDD" w14:textId="1B2BF318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2,188</w:t>
            </w:r>
          </w:p>
        </w:tc>
        <w:tc>
          <w:tcPr>
            <w:tcW w:w="846" w:type="dxa"/>
            <w:shd w:val="clear" w:color="auto" w:fill="auto"/>
          </w:tcPr>
          <w:p w14:paraId="61409E6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2B74E077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2F2751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DS013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A826C4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882100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0AEBE9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3AD2175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633705C" w14:textId="2892553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E6A51F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Rahnella</w:t>
            </w:r>
            <w:proofErr w:type="spellEnd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FD82537" w14:textId="6F843E98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2,239</w:t>
            </w:r>
          </w:p>
        </w:tc>
        <w:tc>
          <w:tcPr>
            <w:tcW w:w="846" w:type="dxa"/>
            <w:shd w:val="clear" w:color="auto" w:fill="auto"/>
          </w:tcPr>
          <w:p w14:paraId="72185B5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3CFB30A3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DD3F03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DS014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6B2AC7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F90410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C1C836A" w14:textId="729BBB6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CEA3E5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8BBE15F" w14:textId="10DC5549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AC1AB9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2DF9A0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2,116</w:t>
            </w:r>
          </w:p>
        </w:tc>
        <w:tc>
          <w:tcPr>
            <w:tcW w:w="846" w:type="dxa"/>
            <w:shd w:val="clear" w:color="auto" w:fill="auto"/>
          </w:tcPr>
          <w:p w14:paraId="07254CA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3EFD7CAB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B85A20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DS015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0A4AA1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1E619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092B5E5" w14:textId="4317EB18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4758FC71" w14:textId="1D94DAD4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9221CF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CBD87F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E151772" w14:textId="35FF6D20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2,011</w:t>
            </w:r>
          </w:p>
        </w:tc>
        <w:tc>
          <w:tcPr>
            <w:tcW w:w="846" w:type="dxa"/>
            <w:shd w:val="clear" w:color="auto" w:fill="auto"/>
          </w:tcPr>
          <w:p w14:paraId="2A3143A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48F94EFA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DA4708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DS016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87DE50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0C80C4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58C6F6A" w14:textId="0BC152F6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679B0B00" w14:textId="12986483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D5B511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342E49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847D9F6" w14:textId="577BF5E6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2,485</w:t>
            </w:r>
          </w:p>
        </w:tc>
        <w:tc>
          <w:tcPr>
            <w:tcW w:w="846" w:type="dxa"/>
            <w:shd w:val="clear" w:color="auto" w:fill="auto"/>
          </w:tcPr>
          <w:p w14:paraId="47815DD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6EF25B8F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F57B92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DS017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367732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2B8578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503E6F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61C129D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59E04E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A2ED84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Citrobacter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22BE4DA" w14:textId="00C31BA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1,827</w:t>
            </w:r>
          </w:p>
        </w:tc>
        <w:tc>
          <w:tcPr>
            <w:tcW w:w="846" w:type="dxa"/>
            <w:shd w:val="clear" w:color="auto" w:fill="auto"/>
          </w:tcPr>
          <w:p w14:paraId="68F7367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28D0A646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2AF815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DS018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2020BA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86A53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F7E1A9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3CFB06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14D18E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5C1A6B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Citrobacter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126A9DA" w14:textId="58F853D5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1,764</w:t>
            </w:r>
          </w:p>
        </w:tc>
        <w:tc>
          <w:tcPr>
            <w:tcW w:w="846" w:type="dxa"/>
            <w:shd w:val="clear" w:color="auto" w:fill="auto"/>
          </w:tcPr>
          <w:p w14:paraId="234F007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46AE47CD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787A03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DS019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91B826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F668A6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BD7605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4098A14F" w14:textId="7955A775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0C4F1A3" w14:textId="7B28B45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E76C53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D78C85D" w14:textId="3CDCB1C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2,103</w:t>
            </w:r>
          </w:p>
        </w:tc>
        <w:tc>
          <w:tcPr>
            <w:tcW w:w="846" w:type="dxa"/>
            <w:shd w:val="clear" w:color="auto" w:fill="auto"/>
          </w:tcPr>
          <w:p w14:paraId="4DAB7B8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43FD83C6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7055CF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DS020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3CB386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63ECF3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2A0FD26" w14:textId="130F45B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51C783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898CE2E" w14:textId="6606198E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92A748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CC64E1E" w14:textId="78023919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2,394</w:t>
            </w:r>
          </w:p>
        </w:tc>
        <w:tc>
          <w:tcPr>
            <w:tcW w:w="846" w:type="dxa"/>
            <w:shd w:val="clear" w:color="auto" w:fill="auto"/>
          </w:tcPr>
          <w:p w14:paraId="4EAFA94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461CBCE7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FB5163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DS021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1236E7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52982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6A351A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281475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CCF716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D3ED32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E37BC11" w14:textId="4E360A7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1,844</w:t>
            </w:r>
          </w:p>
        </w:tc>
        <w:tc>
          <w:tcPr>
            <w:tcW w:w="846" w:type="dxa"/>
            <w:shd w:val="clear" w:color="auto" w:fill="auto"/>
          </w:tcPr>
          <w:p w14:paraId="0B36886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54CF5F0F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787B4B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DS022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C2BF52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68562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6BEA5A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0AE514E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FA7A6E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DBA288F" w14:textId="47F7948B" w:rsidR="005A2258" w:rsidRPr="00AE2651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CA" w:eastAsia="en-CA"/>
              </w:rPr>
              <w:t> </w:t>
            </w:r>
            <w:r w:rsidRPr="00AE2651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N</w:t>
            </w:r>
            <w:r w:rsidR="00143AB5" w:rsidRPr="00AE2651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I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9B2C479" w14:textId="7EAFF705" w:rsidR="005A2258" w:rsidRPr="00AE2651" w:rsidRDefault="008240D1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AE2651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1,246</w:t>
            </w:r>
            <w:r w:rsidR="005A2258" w:rsidRPr="00AE2651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 </w:t>
            </w:r>
          </w:p>
        </w:tc>
        <w:tc>
          <w:tcPr>
            <w:tcW w:w="846" w:type="dxa"/>
            <w:shd w:val="clear" w:color="auto" w:fill="auto"/>
          </w:tcPr>
          <w:p w14:paraId="5A283D9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25609B77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27EABC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DS023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09199C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C5845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072F30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44E1D27E" w14:textId="2464232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965CB7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13AA88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Pseudomonas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2614F1E" w14:textId="59AB3A24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1,838</w:t>
            </w:r>
          </w:p>
        </w:tc>
        <w:tc>
          <w:tcPr>
            <w:tcW w:w="846" w:type="dxa"/>
            <w:shd w:val="clear" w:color="auto" w:fill="auto"/>
          </w:tcPr>
          <w:p w14:paraId="6A24EB3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37A2C6BC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638DFB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DS024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EEB9E9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02FCD4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4E35FD6" w14:textId="1BB2086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1E040F4" w14:textId="52F137F6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558797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E38010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58C319F" w14:textId="3F43E22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2,039</w:t>
            </w:r>
          </w:p>
        </w:tc>
        <w:tc>
          <w:tcPr>
            <w:tcW w:w="846" w:type="dxa"/>
            <w:shd w:val="clear" w:color="auto" w:fill="auto"/>
          </w:tcPr>
          <w:p w14:paraId="4E5896E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074573B9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AAEDC7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DS025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14C5D4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A25E0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4FF17F4" w14:textId="057290E3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3946AF74" w14:textId="497415BB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718CD98" w14:textId="172D01CD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D94136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4B8AEA2" w14:textId="1F44DC15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2,139</w:t>
            </w:r>
          </w:p>
        </w:tc>
        <w:tc>
          <w:tcPr>
            <w:tcW w:w="846" w:type="dxa"/>
            <w:shd w:val="clear" w:color="auto" w:fill="auto"/>
          </w:tcPr>
          <w:p w14:paraId="2C10457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38C8A090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E7527F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DS026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F8C266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EAACD5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994166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412BAC01" w14:textId="164DCB1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C8C0C1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3B975A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CE3353A" w14:textId="53BBB50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2,073</w:t>
            </w:r>
          </w:p>
        </w:tc>
        <w:tc>
          <w:tcPr>
            <w:tcW w:w="846" w:type="dxa"/>
            <w:shd w:val="clear" w:color="auto" w:fill="auto"/>
          </w:tcPr>
          <w:p w14:paraId="737DB65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08865C86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3C48B7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DS027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626C47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84D106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F7C330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ABFC441" w14:textId="1964C53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CDF745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37FF84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F64126E" w14:textId="39CFE513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1,986</w:t>
            </w:r>
          </w:p>
        </w:tc>
        <w:tc>
          <w:tcPr>
            <w:tcW w:w="846" w:type="dxa"/>
            <w:shd w:val="clear" w:color="auto" w:fill="auto"/>
          </w:tcPr>
          <w:p w14:paraId="1D23FBF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2290BBA2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59824B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lastRenderedPageBreak/>
              <w:t>DS028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8C58ED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05D2C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074F69D" w14:textId="2C8FCF7B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1225AD58" w14:textId="453C121E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026005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CE7A68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DEC6760" w14:textId="7CFCBF9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2,314</w:t>
            </w:r>
          </w:p>
        </w:tc>
        <w:tc>
          <w:tcPr>
            <w:tcW w:w="846" w:type="dxa"/>
            <w:shd w:val="clear" w:color="auto" w:fill="auto"/>
          </w:tcPr>
          <w:p w14:paraId="5146C21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2388E62B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57AF01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DS029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858C18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005FDF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0ED9C92" w14:textId="24177F9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369C2F5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5AFC481" w14:textId="0C4ACD2F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3123E2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DE6A42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1,722</w:t>
            </w:r>
          </w:p>
        </w:tc>
        <w:tc>
          <w:tcPr>
            <w:tcW w:w="846" w:type="dxa"/>
            <w:shd w:val="clear" w:color="auto" w:fill="auto"/>
          </w:tcPr>
          <w:p w14:paraId="2435158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61FC6145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5F2C39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DS030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D45FB4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0C6A07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F062FB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6B60AA4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FDCF7D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B1BF05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9E0AE65" w14:textId="59BD9F6B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1,952</w:t>
            </w:r>
          </w:p>
        </w:tc>
        <w:tc>
          <w:tcPr>
            <w:tcW w:w="846" w:type="dxa"/>
            <w:shd w:val="clear" w:color="auto" w:fill="auto"/>
          </w:tcPr>
          <w:p w14:paraId="1B8F42A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69997ACC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A2C902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DS031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AA2D3D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A6281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85BCDC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34F2D8B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5094A7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07B7B4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Citrobacter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C35DCF0" w14:textId="52F5AE9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1,871</w:t>
            </w:r>
          </w:p>
        </w:tc>
        <w:tc>
          <w:tcPr>
            <w:tcW w:w="846" w:type="dxa"/>
            <w:shd w:val="clear" w:color="auto" w:fill="auto"/>
          </w:tcPr>
          <w:p w14:paraId="7969C43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143AB5" w:rsidRPr="006C05D8" w14:paraId="40DD8961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008D80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DS032</w:t>
            </w:r>
          </w:p>
        </w:tc>
        <w:tc>
          <w:tcPr>
            <w:tcW w:w="1116" w:type="dxa"/>
            <w:shd w:val="clear" w:color="000000" w:fill="FFFFFF"/>
            <w:noWrap/>
            <w:vAlign w:val="bottom"/>
            <w:hideMark/>
          </w:tcPr>
          <w:p w14:paraId="2E5437F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FF3099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9C4CFE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000000" w:fill="FFFFFF"/>
            <w:noWrap/>
            <w:vAlign w:val="bottom"/>
            <w:hideMark/>
          </w:tcPr>
          <w:p w14:paraId="6E68EB7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000000" w:fill="FFFFFF"/>
            <w:noWrap/>
            <w:vAlign w:val="bottom"/>
            <w:hideMark/>
          </w:tcPr>
          <w:p w14:paraId="2A773AE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B1A905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Citrobacter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51F77AE" w14:textId="2D3B8F08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1,866</w:t>
            </w:r>
          </w:p>
        </w:tc>
        <w:tc>
          <w:tcPr>
            <w:tcW w:w="846" w:type="dxa"/>
            <w:shd w:val="clear" w:color="auto" w:fill="auto"/>
          </w:tcPr>
          <w:p w14:paraId="233EF22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143AB5" w:rsidRPr="006C05D8" w14:paraId="6B9072E6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DEC30B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DS033</w:t>
            </w:r>
          </w:p>
        </w:tc>
        <w:tc>
          <w:tcPr>
            <w:tcW w:w="1116" w:type="dxa"/>
            <w:shd w:val="clear" w:color="000000" w:fill="FFFFFF"/>
            <w:noWrap/>
            <w:vAlign w:val="bottom"/>
            <w:hideMark/>
          </w:tcPr>
          <w:p w14:paraId="3914EA1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72645A0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EDDAB5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000000" w:fill="FFFFFF"/>
            <w:noWrap/>
            <w:vAlign w:val="bottom"/>
            <w:hideMark/>
          </w:tcPr>
          <w:p w14:paraId="6901D288" w14:textId="317980A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000000" w:fill="FFFFFF"/>
            <w:noWrap/>
            <w:vAlign w:val="bottom"/>
            <w:hideMark/>
          </w:tcPr>
          <w:p w14:paraId="636FEDDA" w14:textId="33E07F06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804A16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4B0EB1F" w14:textId="310643B5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1,848</w:t>
            </w:r>
          </w:p>
        </w:tc>
        <w:tc>
          <w:tcPr>
            <w:tcW w:w="846" w:type="dxa"/>
            <w:shd w:val="clear" w:color="auto" w:fill="auto"/>
          </w:tcPr>
          <w:p w14:paraId="5238E40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143AB5" w:rsidRPr="006C05D8" w14:paraId="27AAF4C7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F94CEA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DS034</w:t>
            </w:r>
          </w:p>
        </w:tc>
        <w:tc>
          <w:tcPr>
            <w:tcW w:w="1116" w:type="dxa"/>
            <w:shd w:val="clear" w:color="000000" w:fill="FFFFFF"/>
            <w:noWrap/>
            <w:vAlign w:val="bottom"/>
            <w:hideMark/>
          </w:tcPr>
          <w:p w14:paraId="2AC8A22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E008E1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65750B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000000" w:fill="FFFFFF"/>
            <w:noWrap/>
            <w:vAlign w:val="bottom"/>
            <w:hideMark/>
          </w:tcPr>
          <w:p w14:paraId="7EBF250F" w14:textId="4036FCC8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000000" w:fill="FFFFFF"/>
            <w:noWrap/>
            <w:vAlign w:val="bottom"/>
            <w:hideMark/>
          </w:tcPr>
          <w:p w14:paraId="6F2FB6B1" w14:textId="5AE9ED2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480A12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5B26082" w14:textId="01EC89CD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1,822</w:t>
            </w:r>
          </w:p>
        </w:tc>
        <w:tc>
          <w:tcPr>
            <w:tcW w:w="846" w:type="dxa"/>
            <w:shd w:val="clear" w:color="auto" w:fill="auto"/>
          </w:tcPr>
          <w:p w14:paraId="472D15D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143AB5" w:rsidRPr="006C05D8" w14:paraId="70A6AE77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47D47D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DS035</w:t>
            </w:r>
          </w:p>
        </w:tc>
        <w:tc>
          <w:tcPr>
            <w:tcW w:w="1116" w:type="dxa"/>
            <w:shd w:val="clear" w:color="000000" w:fill="FFFFFF"/>
            <w:noWrap/>
            <w:vAlign w:val="bottom"/>
            <w:hideMark/>
          </w:tcPr>
          <w:p w14:paraId="3538E86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6337A7B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92995C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000000" w:fill="FFFFFF"/>
            <w:noWrap/>
            <w:vAlign w:val="bottom"/>
            <w:hideMark/>
          </w:tcPr>
          <w:p w14:paraId="7B63067E" w14:textId="719BE65F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000000" w:fill="FFFFFF"/>
            <w:noWrap/>
            <w:vAlign w:val="bottom"/>
            <w:hideMark/>
          </w:tcPr>
          <w:p w14:paraId="28D62A7F" w14:textId="5B3AE6D9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B29239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447A024" w14:textId="45375D2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2,246</w:t>
            </w:r>
          </w:p>
        </w:tc>
        <w:tc>
          <w:tcPr>
            <w:tcW w:w="846" w:type="dxa"/>
            <w:shd w:val="clear" w:color="auto" w:fill="auto"/>
          </w:tcPr>
          <w:p w14:paraId="3AD74CB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060F489B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5800EF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DS036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CCA8D1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92AAA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2A8BA1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DF77812" w14:textId="04E1C938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CE5232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D829E3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Citrobacter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6FC2794" w14:textId="51ACD5AD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1,750</w:t>
            </w:r>
          </w:p>
        </w:tc>
        <w:tc>
          <w:tcPr>
            <w:tcW w:w="846" w:type="dxa"/>
            <w:shd w:val="clear" w:color="auto" w:fill="auto"/>
          </w:tcPr>
          <w:p w14:paraId="328727D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21170D84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361275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DS037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12E336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477D71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483FFF8" w14:textId="64F122D0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06FFD32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068FCE3" w14:textId="11D16B9E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6BA77C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A926CCE" w14:textId="5DD1E56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1,958</w:t>
            </w:r>
          </w:p>
        </w:tc>
        <w:tc>
          <w:tcPr>
            <w:tcW w:w="846" w:type="dxa"/>
            <w:shd w:val="clear" w:color="auto" w:fill="auto"/>
          </w:tcPr>
          <w:p w14:paraId="1E64EE4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40A7D588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C6E390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DS038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B8D89B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EA289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5234E44" w14:textId="4E55EBE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467E6FD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B265AB5" w14:textId="2A1A4F03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9729FC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Leclercia</w:t>
            </w:r>
            <w:proofErr w:type="spellEnd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D678C53" w14:textId="23C5F3FE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2,106</w:t>
            </w:r>
          </w:p>
        </w:tc>
        <w:tc>
          <w:tcPr>
            <w:tcW w:w="846" w:type="dxa"/>
            <w:shd w:val="clear" w:color="auto" w:fill="auto"/>
          </w:tcPr>
          <w:p w14:paraId="787F247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31FA8537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1B7A1A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DS039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CC0E53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F27857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A38266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72741FF" w14:textId="5148A1A9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8CF738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98F2C1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49BAE40" w14:textId="112ACDB6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2,234</w:t>
            </w:r>
          </w:p>
        </w:tc>
        <w:tc>
          <w:tcPr>
            <w:tcW w:w="846" w:type="dxa"/>
            <w:shd w:val="clear" w:color="auto" w:fill="auto"/>
          </w:tcPr>
          <w:p w14:paraId="337887B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24144992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2D568B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DS040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020321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2E79F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808E760" w14:textId="0982627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8A1010D" w14:textId="6A6EC3EF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54A66F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25D518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Citrobacter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10E41B2" w14:textId="727B55E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1,870</w:t>
            </w:r>
          </w:p>
        </w:tc>
        <w:tc>
          <w:tcPr>
            <w:tcW w:w="846" w:type="dxa"/>
            <w:shd w:val="clear" w:color="auto" w:fill="auto"/>
          </w:tcPr>
          <w:p w14:paraId="4AFB41B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503294E9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9571BD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DS041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DD3CA9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10DC2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ED99177" w14:textId="6A08E45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1BAE53E8" w14:textId="722BFD3F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3270AEC" w14:textId="24EBDD29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BDAF1D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97D042C" w14:textId="49653F35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2,246</w:t>
            </w:r>
          </w:p>
        </w:tc>
        <w:tc>
          <w:tcPr>
            <w:tcW w:w="846" w:type="dxa"/>
            <w:shd w:val="clear" w:color="auto" w:fill="auto"/>
          </w:tcPr>
          <w:p w14:paraId="5C15ED0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541C42AD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F877C0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DS042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BAEA43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5DD986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12BC45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718F8AE" w14:textId="439A5B3E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7EB82B7" w14:textId="42E0C2B4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102825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84F37F8" w14:textId="68011484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2,467</w:t>
            </w:r>
          </w:p>
        </w:tc>
        <w:tc>
          <w:tcPr>
            <w:tcW w:w="846" w:type="dxa"/>
            <w:shd w:val="clear" w:color="auto" w:fill="auto"/>
          </w:tcPr>
          <w:p w14:paraId="4223024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21246053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B36C69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DS043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F6E076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B1E746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A653F0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1930E48A" w14:textId="287418C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797E56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9477C8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681FD8B" w14:textId="3425ADC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2,176</w:t>
            </w:r>
          </w:p>
        </w:tc>
        <w:tc>
          <w:tcPr>
            <w:tcW w:w="846" w:type="dxa"/>
            <w:shd w:val="clear" w:color="auto" w:fill="auto"/>
          </w:tcPr>
          <w:p w14:paraId="53E8B2E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3E3DA9F6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B90152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DS044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188AAE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110DB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047653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6E01E87B" w14:textId="0ABD6ADF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F72D71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3B3389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Klebsiella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D8FF185" w14:textId="0381F5F4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1,960</w:t>
            </w:r>
          </w:p>
        </w:tc>
        <w:tc>
          <w:tcPr>
            <w:tcW w:w="846" w:type="dxa"/>
            <w:shd w:val="clear" w:color="auto" w:fill="auto"/>
          </w:tcPr>
          <w:p w14:paraId="5631595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747C4D7C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EAE1B2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DS045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854B0B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0D090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31FCDCC" w14:textId="1E91B415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3626E1CD" w14:textId="686108DD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A255743" w14:textId="1FB9A82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59163D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5AFA896" w14:textId="48727329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2,258</w:t>
            </w:r>
          </w:p>
        </w:tc>
        <w:tc>
          <w:tcPr>
            <w:tcW w:w="846" w:type="dxa"/>
            <w:shd w:val="clear" w:color="auto" w:fill="auto"/>
          </w:tcPr>
          <w:p w14:paraId="7EE363E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4F82F828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FB593A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DS046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3EDF5A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AF7251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657FB58" w14:textId="27F70A9F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185213CC" w14:textId="60A86F6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3E4A46A" w14:textId="38C5FD43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5844B7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F506069" w14:textId="6E36699B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2,129</w:t>
            </w:r>
          </w:p>
        </w:tc>
        <w:tc>
          <w:tcPr>
            <w:tcW w:w="846" w:type="dxa"/>
            <w:shd w:val="clear" w:color="auto" w:fill="auto"/>
          </w:tcPr>
          <w:p w14:paraId="398F74D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1654F465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E77075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DS047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762B67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FF66F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11E3393" w14:textId="4B5F399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EAD756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E9ED82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ED8426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Citrobacter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977BC77" w14:textId="63CF6E93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1,825</w:t>
            </w:r>
          </w:p>
        </w:tc>
        <w:tc>
          <w:tcPr>
            <w:tcW w:w="846" w:type="dxa"/>
            <w:shd w:val="clear" w:color="auto" w:fill="auto"/>
          </w:tcPr>
          <w:p w14:paraId="5185D54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4A4129E1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4307F1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DS048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3894CC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52846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9AEE3D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7566DF27" w14:textId="1F307EA4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F8270A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A280CD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D822020" w14:textId="3C65A73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2,156</w:t>
            </w:r>
          </w:p>
        </w:tc>
        <w:tc>
          <w:tcPr>
            <w:tcW w:w="846" w:type="dxa"/>
            <w:shd w:val="clear" w:color="auto" w:fill="auto"/>
          </w:tcPr>
          <w:p w14:paraId="44173B0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2C79284A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0F0738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DS049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38C02B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51F59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C46542E" w14:textId="3248E815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1182B65" w14:textId="15B3EAF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838165E" w14:textId="227722EF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ABEE1B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7E569CA" w14:textId="25211B0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2,162</w:t>
            </w:r>
          </w:p>
        </w:tc>
        <w:tc>
          <w:tcPr>
            <w:tcW w:w="846" w:type="dxa"/>
            <w:shd w:val="clear" w:color="auto" w:fill="auto"/>
          </w:tcPr>
          <w:p w14:paraId="67185B7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1</w:t>
            </w:r>
          </w:p>
        </w:tc>
      </w:tr>
      <w:tr w:rsidR="005A2258" w:rsidRPr="006C05D8" w14:paraId="0BFC18F0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F0B6CB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DS050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457379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FBBCA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47FFEC6" w14:textId="31FC40E0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D5DB1B1" w14:textId="3551A3A6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D2D099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3D617F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Serratia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76208FD" w14:textId="4B08B7B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1,889</w:t>
            </w:r>
          </w:p>
        </w:tc>
        <w:tc>
          <w:tcPr>
            <w:tcW w:w="846" w:type="dxa"/>
            <w:shd w:val="clear" w:color="auto" w:fill="auto"/>
          </w:tcPr>
          <w:p w14:paraId="36FFBCD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4814B67B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15575B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DS051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691049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69969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1C28C6D" w14:textId="13C1E733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1F91F137" w14:textId="4D9CCF1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63C8915" w14:textId="17FFDBB8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B63C61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DB43E6B" w14:textId="344AA8F8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2,240</w:t>
            </w:r>
          </w:p>
        </w:tc>
        <w:tc>
          <w:tcPr>
            <w:tcW w:w="846" w:type="dxa"/>
            <w:shd w:val="clear" w:color="auto" w:fill="auto"/>
          </w:tcPr>
          <w:p w14:paraId="06CB80B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40552E5F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DA95EA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DS052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5A121E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9F8B9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0BA06ED" w14:textId="10CF3F56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BA8965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4CBDADC" w14:textId="79BD755E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B97D76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B2F6E13" w14:textId="69858EC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1,852</w:t>
            </w:r>
          </w:p>
        </w:tc>
        <w:tc>
          <w:tcPr>
            <w:tcW w:w="846" w:type="dxa"/>
            <w:shd w:val="clear" w:color="auto" w:fill="auto"/>
          </w:tcPr>
          <w:p w14:paraId="559E98B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3DD85DAD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EE0CB7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DS053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0E9EBE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90C7AD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ED1C6EE" w14:textId="744CA103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0C941C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3991B2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3B49BB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Citrobacter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2C67373" w14:textId="1B6C884D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1,790</w:t>
            </w:r>
          </w:p>
        </w:tc>
        <w:tc>
          <w:tcPr>
            <w:tcW w:w="846" w:type="dxa"/>
            <w:shd w:val="clear" w:color="auto" w:fill="auto"/>
          </w:tcPr>
          <w:p w14:paraId="2247F6E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6E15B3E9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08E9A8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DS054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9CBF1D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0A483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580F771" w14:textId="7156308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FA169E4" w14:textId="3AC9F8AF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BAEE6D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FDA38B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1BDCACC" w14:textId="30FA0C03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2,222</w:t>
            </w:r>
          </w:p>
        </w:tc>
        <w:tc>
          <w:tcPr>
            <w:tcW w:w="846" w:type="dxa"/>
            <w:shd w:val="clear" w:color="auto" w:fill="auto"/>
          </w:tcPr>
          <w:p w14:paraId="7919CE8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2C62D724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1A3F6F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DS055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A455AC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B8A5B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3B93484" w14:textId="315405D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0320953B" w14:textId="128FCA63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342ADB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010115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375FCBD" w14:textId="6C067DE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1,915</w:t>
            </w:r>
          </w:p>
        </w:tc>
        <w:tc>
          <w:tcPr>
            <w:tcW w:w="846" w:type="dxa"/>
            <w:shd w:val="clear" w:color="auto" w:fill="auto"/>
          </w:tcPr>
          <w:p w14:paraId="206DB91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6A057CAF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6E4387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DS056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C5857B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2A2A2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09FDAC2" w14:textId="7F6FF23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F980DFC" w14:textId="3FD2644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E1EFB4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59BCF0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5631F42" w14:textId="06FA820F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2,125</w:t>
            </w:r>
          </w:p>
        </w:tc>
        <w:tc>
          <w:tcPr>
            <w:tcW w:w="846" w:type="dxa"/>
            <w:shd w:val="clear" w:color="auto" w:fill="auto"/>
          </w:tcPr>
          <w:p w14:paraId="16B2F24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0E9EBB9C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F8D3F2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DS057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8BDC05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288DAE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7423E63" w14:textId="49DA5CD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63602278" w14:textId="5BA45193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BD329D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EF8646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A2FF09F" w14:textId="148D16BE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2,014</w:t>
            </w:r>
          </w:p>
        </w:tc>
        <w:tc>
          <w:tcPr>
            <w:tcW w:w="846" w:type="dxa"/>
            <w:shd w:val="clear" w:color="auto" w:fill="auto"/>
          </w:tcPr>
          <w:p w14:paraId="5C2EE89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4A3E1D52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A900AB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lastRenderedPageBreak/>
              <w:t>DS058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2F7ED6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5BDAB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AE37FB1" w14:textId="5928F8F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34A6A3F6" w14:textId="3CCC4A5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3BB241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D658E0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C05A6E9" w14:textId="4EB7BE9B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2,090</w:t>
            </w:r>
          </w:p>
        </w:tc>
        <w:tc>
          <w:tcPr>
            <w:tcW w:w="846" w:type="dxa"/>
            <w:shd w:val="clear" w:color="auto" w:fill="auto"/>
          </w:tcPr>
          <w:p w14:paraId="0FE11DB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32E75867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BF7A7D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DS059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6EE766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5427B4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28055D7" w14:textId="00EE7280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06A0D65" w14:textId="1FF4E329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D06FA4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FBCA1E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29BFD86" w14:textId="0C4237DD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2,121</w:t>
            </w:r>
          </w:p>
        </w:tc>
        <w:tc>
          <w:tcPr>
            <w:tcW w:w="846" w:type="dxa"/>
            <w:shd w:val="clear" w:color="auto" w:fill="auto"/>
          </w:tcPr>
          <w:p w14:paraId="1559D90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34FC3268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0373B1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DS060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1E39D4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1498A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531614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26D2752" w14:textId="05C219A9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8E27B07" w14:textId="025F13EF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396822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00AE384" w14:textId="55AC0CA5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2,268</w:t>
            </w:r>
          </w:p>
        </w:tc>
        <w:tc>
          <w:tcPr>
            <w:tcW w:w="846" w:type="dxa"/>
            <w:shd w:val="clear" w:color="auto" w:fill="auto"/>
          </w:tcPr>
          <w:p w14:paraId="3CC6E2E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4BD8E39F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A26898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DS061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376363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90B9F3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DE8181C" w14:textId="3F02E0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0BF1D22D" w14:textId="148C5965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B96D79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4D89DF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5318AF6" w14:textId="4B7A3BF6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2,319</w:t>
            </w:r>
          </w:p>
        </w:tc>
        <w:tc>
          <w:tcPr>
            <w:tcW w:w="846" w:type="dxa"/>
            <w:shd w:val="clear" w:color="auto" w:fill="auto"/>
          </w:tcPr>
          <w:p w14:paraId="68ACE4F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63D5AD26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AA1295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DS062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3BB117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A9A0AE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2A0FF6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657226AB" w14:textId="6C6A13F0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96A050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34F423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2AB469D" w14:textId="6467FED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2,263</w:t>
            </w:r>
          </w:p>
        </w:tc>
        <w:tc>
          <w:tcPr>
            <w:tcW w:w="846" w:type="dxa"/>
            <w:shd w:val="clear" w:color="auto" w:fill="auto"/>
          </w:tcPr>
          <w:p w14:paraId="3FC0D5C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2B11BB10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76068B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DS063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89D18A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DC6B98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BC805C5" w14:textId="5A898EF9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43924A7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EAC285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D94DE1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318C038" w14:textId="2C393F06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2,213</w:t>
            </w:r>
          </w:p>
        </w:tc>
        <w:tc>
          <w:tcPr>
            <w:tcW w:w="846" w:type="dxa"/>
            <w:shd w:val="clear" w:color="auto" w:fill="auto"/>
          </w:tcPr>
          <w:p w14:paraId="0792F01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143AB5" w:rsidRPr="006C05D8" w14:paraId="0E619DC5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2420F5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DS064</w:t>
            </w:r>
          </w:p>
        </w:tc>
        <w:tc>
          <w:tcPr>
            <w:tcW w:w="1116" w:type="dxa"/>
            <w:shd w:val="clear" w:color="000000" w:fill="FFFFFF"/>
            <w:noWrap/>
            <w:vAlign w:val="bottom"/>
            <w:hideMark/>
          </w:tcPr>
          <w:p w14:paraId="1B53046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ADC92B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AF4A81B" w14:textId="0757F346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000000" w:fill="FFFFFF"/>
            <w:noWrap/>
            <w:vAlign w:val="bottom"/>
            <w:hideMark/>
          </w:tcPr>
          <w:p w14:paraId="76E1EDC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000000" w:fill="FFFFFF"/>
            <w:noWrap/>
            <w:vAlign w:val="bottom"/>
            <w:hideMark/>
          </w:tcPr>
          <w:p w14:paraId="631285F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8AB303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A66CBF6" w14:textId="75BFD6F8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2,106</w:t>
            </w:r>
          </w:p>
        </w:tc>
        <w:tc>
          <w:tcPr>
            <w:tcW w:w="846" w:type="dxa"/>
            <w:shd w:val="clear" w:color="auto" w:fill="auto"/>
          </w:tcPr>
          <w:p w14:paraId="14AB658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496494B0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1EE3FD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DS065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C15156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FE387A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6D907F0" w14:textId="541C6DC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6F1240F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41DA6E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099466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32EF718" w14:textId="2D473C10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2,178</w:t>
            </w:r>
          </w:p>
        </w:tc>
        <w:tc>
          <w:tcPr>
            <w:tcW w:w="846" w:type="dxa"/>
            <w:shd w:val="clear" w:color="auto" w:fill="auto"/>
          </w:tcPr>
          <w:p w14:paraId="6BCA427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7F4F6BA8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2A90C7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DS066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A4FF39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841CBB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F30103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1EB737C" w14:textId="61ACC269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4CB9EF5" w14:textId="2F6287C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29DCCA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Rahnella</w:t>
            </w:r>
            <w:proofErr w:type="spellEnd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AC136F3" w14:textId="1BD0B10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2,246</w:t>
            </w:r>
          </w:p>
        </w:tc>
        <w:tc>
          <w:tcPr>
            <w:tcW w:w="846" w:type="dxa"/>
            <w:shd w:val="clear" w:color="auto" w:fill="auto"/>
          </w:tcPr>
          <w:p w14:paraId="4165F40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6154B5BB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4E2184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DS067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0CAF6A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650C6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098C96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073E218" w14:textId="71FEF849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30FD2F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11D72F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1CF9B9D" w14:textId="53C047C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2,024</w:t>
            </w:r>
          </w:p>
        </w:tc>
        <w:tc>
          <w:tcPr>
            <w:tcW w:w="846" w:type="dxa"/>
            <w:shd w:val="clear" w:color="auto" w:fill="auto"/>
          </w:tcPr>
          <w:p w14:paraId="04919D8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283AC403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9CCAC8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DS068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C03E94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19E72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5C63F4D" w14:textId="479DE920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11774F48" w14:textId="5D880E6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E0773D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EF3849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F31DF36" w14:textId="1C02310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2,192</w:t>
            </w:r>
          </w:p>
        </w:tc>
        <w:tc>
          <w:tcPr>
            <w:tcW w:w="846" w:type="dxa"/>
            <w:shd w:val="clear" w:color="auto" w:fill="auto"/>
          </w:tcPr>
          <w:p w14:paraId="074CCC0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5ED16471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17E80C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DS069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D1F3C6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25CA9F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7F10FD8" w14:textId="360F2884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05F9A445" w14:textId="10054AB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76B7F2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1FAD91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F66DE81" w14:textId="27C1C45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2,229</w:t>
            </w:r>
          </w:p>
        </w:tc>
        <w:tc>
          <w:tcPr>
            <w:tcW w:w="846" w:type="dxa"/>
            <w:shd w:val="clear" w:color="auto" w:fill="auto"/>
          </w:tcPr>
          <w:p w14:paraId="2872FFF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2AF49B5F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2071D1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DS070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5F4C81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ADCD9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8B3DCAA" w14:textId="1BDE8109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472526F2" w14:textId="7E921CF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9B05AF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D9EEEE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53F0135" w14:textId="48065084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2,314</w:t>
            </w:r>
          </w:p>
        </w:tc>
        <w:tc>
          <w:tcPr>
            <w:tcW w:w="846" w:type="dxa"/>
            <w:shd w:val="clear" w:color="auto" w:fill="auto"/>
          </w:tcPr>
          <w:p w14:paraId="1D1E356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0213136A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4F9604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DS071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DEE882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2EA71F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72338A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0D40EE0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A58BD9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96F7C9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Escherichia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50B820C" w14:textId="315E4809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1,918</w:t>
            </w:r>
          </w:p>
        </w:tc>
        <w:tc>
          <w:tcPr>
            <w:tcW w:w="846" w:type="dxa"/>
            <w:shd w:val="clear" w:color="auto" w:fill="auto"/>
          </w:tcPr>
          <w:p w14:paraId="5588F45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4431C7B2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0DC808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DS072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63ABB2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62A429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E49BE58" w14:textId="6C2FA838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6E18433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1886A5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964778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Citrobacter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E4958EB" w14:textId="1E9B8E2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1,713</w:t>
            </w:r>
          </w:p>
        </w:tc>
        <w:tc>
          <w:tcPr>
            <w:tcW w:w="846" w:type="dxa"/>
            <w:shd w:val="clear" w:color="auto" w:fill="auto"/>
          </w:tcPr>
          <w:p w14:paraId="4EE50D0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774C6734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4C6BEB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DS073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78E940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D0759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F3C7839" w14:textId="64410130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4DDD1665" w14:textId="7B555923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422E71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A07A04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Citrobacter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19D0F4D" w14:textId="6A80C85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1,772</w:t>
            </w:r>
          </w:p>
        </w:tc>
        <w:tc>
          <w:tcPr>
            <w:tcW w:w="846" w:type="dxa"/>
            <w:shd w:val="clear" w:color="auto" w:fill="auto"/>
          </w:tcPr>
          <w:p w14:paraId="0160BD5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3EEEE5E1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9202ED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DS074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2B28DE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6FACAE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E470704" w14:textId="60CAC650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5E4EB0A" w14:textId="2CD775B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2A246D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68546F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1FFE11A" w14:textId="587DB8AB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2,222</w:t>
            </w:r>
          </w:p>
        </w:tc>
        <w:tc>
          <w:tcPr>
            <w:tcW w:w="846" w:type="dxa"/>
            <w:shd w:val="clear" w:color="auto" w:fill="auto"/>
          </w:tcPr>
          <w:p w14:paraId="506B497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143AB5" w:rsidRPr="006C05D8" w14:paraId="741BBAA5" w14:textId="77777777" w:rsidTr="005A2258">
        <w:trPr>
          <w:trHeight w:val="320"/>
        </w:trPr>
        <w:tc>
          <w:tcPr>
            <w:tcW w:w="717" w:type="dxa"/>
            <w:shd w:val="clear" w:color="000000" w:fill="FFFFFF"/>
            <w:noWrap/>
            <w:vAlign w:val="bottom"/>
            <w:hideMark/>
          </w:tcPr>
          <w:p w14:paraId="6DF5AC5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DS075</w:t>
            </w:r>
          </w:p>
        </w:tc>
        <w:tc>
          <w:tcPr>
            <w:tcW w:w="1116" w:type="dxa"/>
            <w:shd w:val="clear" w:color="000000" w:fill="FFFFFF"/>
            <w:noWrap/>
            <w:vAlign w:val="bottom"/>
            <w:hideMark/>
          </w:tcPr>
          <w:p w14:paraId="04E0BFD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D2CBDA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8737C2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000000" w:fill="FFFFFF"/>
            <w:noWrap/>
            <w:vAlign w:val="bottom"/>
            <w:hideMark/>
          </w:tcPr>
          <w:p w14:paraId="016E42D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000000" w:fill="FFFFFF"/>
            <w:noWrap/>
            <w:vAlign w:val="bottom"/>
            <w:hideMark/>
          </w:tcPr>
          <w:p w14:paraId="5960121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5A1E9B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Rahnella</w:t>
            </w:r>
            <w:proofErr w:type="spellEnd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F9025FD" w14:textId="40FFC3EE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2,350</w:t>
            </w:r>
          </w:p>
        </w:tc>
        <w:tc>
          <w:tcPr>
            <w:tcW w:w="846" w:type="dxa"/>
            <w:shd w:val="clear" w:color="auto" w:fill="auto"/>
          </w:tcPr>
          <w:p w14:paraId="180E353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7D8BF944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6D432F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DS076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5B424A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EE8B8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C6BC63C" w14:textId="0B336098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DA0BFD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368374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01D502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Bacillus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F99765D" w14:textId="0573E90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1,997</w:t>
            </w:r>
          </w:p>
        </w:tc>
        <w:tc>
          <w:tcPr>
            <w:tcW w:w="846" w:type="dxa"/>
            <w:shd w:val="clear" w:color="auto" w:fill="auto"/>
          </w:tcPr>
          <w:p w14:paraId="0D5E811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75D9BA1B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DE6ADB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DS077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5A2799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1EFC9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0CD97FB" w14:textId="69383260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4A4C5193" w14:textId="17AD2A30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F22E63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8E7A49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Serratia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9A18341" w14:textId="3E288C74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1,897</w:t>
            </w:r>
          </w:p>
        </w:tc>
        <w:tc>
          <w:tcPr>
            <w:tcW w:w="846" w:type="dxa"/>
            <w:shd w:val="clear" w:color="auto" w:fill="auto"/>
          </w:tcPr>
          <w:p w14:paraId="3435250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2F1411E1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CC58BB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DS078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18E4A6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AC8C6C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37EA214" w14:textId="6A5125DF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7C1C99C7" w14:textId="4626BD3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7C54D0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728EEA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858E9E4" w14:textId="244F9C4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2,141</w:t>
            </w:r>
          </w:p>
        </w:tc>
        <w:tc>
          <w:tcPr>
            <w:tcW w:w="846" w:type="dxa"/>
            <w:shd w:val="clear" w:color="auto" w:fill="auto"/>
          </w:tcPr>
          <w:p w14:paraId="4611AC8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7545413E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FFEBAF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DS079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A580BA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EC3985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0B78AC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0C530FD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58BDD4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1B50F3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Rahnella</w:t>
            </w:r>
            <w:proofErr w:type="spellEnd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A166935" w14:textId="1A3CB0C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2,142</w:t>
            </w:r>
          </w:p>
        </w:tc>
        <w:tc>
          <w:tcPr>
            <w:tcW w:w="846" w:type="dxa"/>
            <w:shd w:val="clear" w:color="auto" w:fill="auto"/>
          </w:tcPr>
          <w:p w14:paraId="38CEEC1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58A6CAEB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CE4DB8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DS080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2C6115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39363D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868E121" w14:textId="2515D053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A917C2B" w14:textId="5734F13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1CD97C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745957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Serratia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384226A" w14:textId="1DA6ED8E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2,219</w:t>
            </w:r>
          </w:p>
        </w:tc>
        <w:tc>
          <w:tcPr>
            <w:tcW w:w="846" w:type="dxa"/>
            <w:shd w:val="clear" w:color="auto" w:fill="auto"/>
          </w:tcPr>
          <w:p w14:paraId="2F29261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1A88D970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1C38AA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DS081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5AB67D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BA580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6D0BB1E" w14:textId="1AEBEDD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70A76A5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33882C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9FD07F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B27977A" w14:textId="5B7B86E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1,802</w:t>
            </w:r>
          </w:p>
        </w:tc>
        <w:tc>
          <w:tcPr>
            <w:tcW w:w="846" w:type="dxa"/>
            <w:shd w:val="clear" w:color="auto" w:fill="auto"/>
          </w:tcPr>
          <w:p w14:paraId="68EB00C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1C40E21C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F0A51B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DS082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9ECA90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1D2E1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57DD2D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670E5B9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62A566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142865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Serratia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027886D" w14:textId="2333F028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2,250</w:t>
            </w:r>
          </w:p>
        </w:tc>
        <w:tc>
          <w:tcPr>
            <w:tcW w:w="846" w:type="dxa"/>
            <w:shd w:val="clear" w:color="auto" w:fill="auto"/>
          </w:tcPr>
          <w:p w14:paraId="57A97D8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0CF239A7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02F05A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DS083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6F84AA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E53EB7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47D0874" w14:textId="203B90C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1BBA03EA" w14:textId="498F79A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91712BE" w14:textId="681004A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536F0B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7BD99B0" w14:textId="4371D5F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2,232</w:t>
            </w:r>
          </w:p>
        </w:tc>
        <w:tc>
          <w:tcPr>
            <w:tcW w:w="846" w:type="dxa"/>
            <w:shd w:val="clear" w:color="auto" w:fill="auto"/>
          </w:tcPr>
          <w:p w14:paraId="5FBDBC6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0D1E4121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39A7AE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DS084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869FBD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4EE12C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C527F29" w14:textId="6300D6B6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73E503D6" w14:textId="282D0AB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628CB2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607A33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Serratia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E0E3AFE" w14:textId="29E3297E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2,279</w:t>
            </w:r>
          </w:p>
        </w:tc>
        <w:tc>
          <w:tcPr>
            <w:tcW w:w="846" w:type="dxa"/>
            <w:shd w:val="clear" w:color="auto" w:fill="auto"/>
          </w:tcPr>
          <w:p w14:paraId="42FA085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03775190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CB554D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DS085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383E13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563EE8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5C2419A" w14:textId="3239E1DB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485B904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6361BB6" w14:textId="719A4AF3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4D1D87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16AA57A" w14:textId="5A69AB94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1,734</w:t>
            </w:r>
          </w:p>
        </w:tc>
        <w:tc>
          <w:tcPr>
            <w:tcW w:w="846" w:type="dxa"/>
            <w:shd w:val="clear" w:color="auto" w:fill="auto"/>
          </w:tcPr>
          <w:p w14:paraId="735AF50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6DD15007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380A09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DS086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89C5DF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1CDF2F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4EFFCCC" w14:textId="10805DD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45C207FC" w14:textId="73AEB5C6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B582645" w14:textId="1F25440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FC0F6B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8C68A0C" w14:textId="41F3A94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2,194</w:t>
            </w:r>
          </w:p>
        </w:tc>
        <w:tc>
          <w:tcPr>
            <w:tcW w:w="846" w:type="dxa"/>
            <w:shd w:val="clear" w:color="auto" w:fill="auto"/>
          </w:tcPr>
          <w:p w14:paraId="23AAE2F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143AB5" w:rsidRPr="006C05D8" w14:paraId="62D402D6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1F80EE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DS087</w:t>
            </w:r>
          </w:p>
        </w:tc>
        <w:tc>
          <w:tcPr>
            <w:tcW w:w="1116" w:type="dxa"/>
            <w:shd w:val="clear" w:color="000000" w:fill="FFFFFF"/>
            <w:noWrap/>
            <w:vAlign w:val="bottom"/>
            <w:hideMark/>
          </w:tcPr>
          <w:p w14:paraId="745FD52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B805BC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64EE1C0" w14:textId="279D1D7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000000" w:fill="FFFFFF"/>
            <w:noWrap/>
            <w:vAlign w:val="bottom"/>
            <w:hideMark/>
          </w:tcPr>
          <w:p w14:paraId="3B375C84" w14:textId="5180D4BE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000000" w:fill="FFFFFF"/>
            <w:noWrap/>
            <w:vAlign w:val="bottom"/>
            <w:hideMark/>
          </w:tcPr>
          <w:p w14:paraId="4D0A508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FC0B25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Serratia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E86CF9B" w14:textId="4241FAE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2,173</w:t>
            </w:r>
          </w:p>
        </w:tc>
        <w:tc>
          <w:tcPr>
            <w:tcW w:w="846" w:type="dxa"/>
            <w:shd w:val="clear" w:color="auto" w:fill="auto"/>
          </w:tcPr>
          <w:p w14:paraId="54D74DE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47D5B776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A7DB1D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lastRenderedPageBreak/>
              <w:t>DS088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31D819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01661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6B60081" w14:textId="18A57BF0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3F3E3CA4" w14:textId="6576C66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199EBBC" w14:textId="566E6DC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8F574B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B8BA67D" w14:textId="288818B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1,960</w:t>
            </w:r>
          </w:p>
        </w:tc>
        <w:tc>
          <w:tcPr>
            <w:tcW w:w="846" w:type="dxa"/>
            <w:shd w:val="clear" w:color="auto" w:fill="auto"/>
          </w:tcPr>
          <w:p w14:paraId="277ED59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143AB5" w:rsidRPr="006C05D8" w14:paraId="34D15D39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CEBF20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DS089</w:t>
            </w:r>
          </w:p>
        </w:tc>
        <w:tc>
          <w:tcPr>
            <w:tcW w:w="1116" w:type="dxa"/>
            <w:shd w:val="clear" w:color="000000" w:fill="FFFFFF"/>
            <w:noWrap/>
            <w:vAlign w:val="bottom"/>
            <w:hideMark/>
          </w:tcPr>
          <w:p w14:paraId="32B0A6F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E0178F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989860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000000" w:fill="FFFFFF"/>
            <w:noWrap/>
            <w:vAlign w:val="bottom"/>
            <w:hideMark/>
          </w:tcPr>
          <w:p w14:paraId="0BE7712B" w14:textId="1F9073F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000000" w:fill="FFFFFF"/>
            <w:noWrap/>
            <w:vAlign w:val="bottom"/>
            <w:hideMark/>
          </w:tcPr>
          <w:p w14:paraId="510BFF35" w14:textId="1ABEA4F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44A723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Rahnella</w:t>
            </w:r>
            <w:proofErr w:type="spellEnd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70C7947" w14:textId="06D0DC2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1,998</w:t>
            </w:r>
          </w:p>
        </w:tc>
        <w:tc>
          <w:tcPr>
            <w:tcW w:w="846" w:type="dxa"/>
            <w:shd w:val="clear" w:color="auto" w:fill="auto"/>
          </w:tcPr>
          <w:p w14:paraId="449575B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309ACF07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EF21D9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DS090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965E11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78911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062C425" w14:textId="77998B8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80BA067" w14:textId="1ECBC318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7F35A0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DD13D4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F285688" w14:textId="426AF180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2,357</w:t>
            </w:r>
          </w:p>
        </w:tc>
        <w:tc>
          <w:tcPr>
            <w:tcW w:w="846" w:type="dxa"/>
            <w:shd w:val="clear" w:color="auto" w:fill="auto"/>
          </w:tcPr>
          <w:p w14:paraId="498C90C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5B5F18D7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E0503E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DS091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1729B6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4C01E3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953605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6EA302C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A98B690" w14:textId="75F1165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FA0837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Rahnella</w:t>
            </w:r>
            <w:proofErr w:type="spellEnd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BE014D8" w14:textId="223260DD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2,091</w:t>
            </w:r>
          </w:p>
        </w:tc>
        <w:tc>
          <w:tcPr>
            <w:tcW w:w="846" w:type="dxa"/>
            <w:shd w:val="clear" w:color="auto" w:fill="auto"/>
          </w:tcPr>
          <w:p w14:paraId="2E8C672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472728F6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A48D4B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DS092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71607F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33C562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CC15A8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0BAB06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F6C56FE" w14:textId="6B0267B3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A521B1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AE588B5" w14:textId="737E8948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1,790</w:t>
            </w:r>
          </w:p>
        </w:tc>
        <w:tc>
          <w:tcPr>
            <w:tcW w:w="846" w:type="dxa"/>
            <w:shd w:val="clear" w:color="auto" w:fill="auto"/>
          </w:tcPr>
          <w:p w14:paraId="02BA7BA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7696EDAB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45B370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DS093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A5B6B0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025B0B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0F8B60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406C96DE" w14:textId="04EFD938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CB9001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0445DE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Enterobacter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9D4072B" w14:textId="4C3699B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2,208</w:t>
            </w:r>
          </w:p>
        </w:tc>
        <w:tc>
          <w:tcPr>
            <w:tcW w:w="846" w:type="dxa"/>
            <w:shd w:val="clear" w:color="auto" w:fill="auto"/>
          </w:tcPr>
          <w:p w14:paraId="1623CDB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20012A7D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728A85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DS094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DCDF42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11D70D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17F9431" w14:textId="6B9B3EEB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66507B3" w14:textId="006CDE5D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E192E4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711A8A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B809584" w14:textId="41A976AD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2,180</w:t>
            </w:r>
          </w:p>
        </w:tc>
        <w:tc>
          <w:tcPr>
            <w:tcW w:w="846" w:type="dxa"/>
            <w:shd w:val="clear" w:color="auto" w:fill="auto"/>
          </w:tcPr>
          <w:p w14:paraId="4EF4CA4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200ACFC7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7C7BA5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DS095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443F5D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3B245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DED81A8" w14:textId="4A1CADA3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4B93ED76" w14:textId="7DDF801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DC6EBD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3526AC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BD81030" w14:textId="6B3A8339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2,000</w:t>
            </w:r>
          </w:p>
        </w:tc>
        <w:tc>
          <w:tcPr>
            <w:tcW w:w="846" w:type="dxa"/>
            <w:shd w:val="clear" w:color="auto" w:fill="auto"/>
          </w:tcPr>
          <w:p w14:paraId="2AF1F9D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0863549B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9D1C5E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DS096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FA1389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705736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72992EF" w14:textId="70E4B04D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0F6A41A" w14:textId="493E2A2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4F67E8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F60561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DD44704" w14:textId="42C8349B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2,263</w:t>
            </w:r>
          </w:p>
        </w:tc>
        <w:tc>
          <w:tcPr>
            <w:tcW w:w="846" w:type="dxa"/>
            <w:shd w:val="clear" w:color="auto" w:fill="auto"/>
          </w:tcPr>
          <w:p w14:paraId="73B52BE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7175B03F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5B17D9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DS097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52D294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94A36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14DFC90" w14:textId="104C5D68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17DEFF1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6D60D4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CC843B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9DBBFE5" w14:textId="59BDD25E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2,175</w:t>
            </w:r>
          </w:p>
        </w:tc>
        <w:tc>
          <w:tcPr>
            <w:tcW w:w="846" w:type="dxa"/>
            <w:shd w:val="clear" w:color="auto" w:fill="auto"/>
          </w:tcPr>
          <w:p w14:paraId="4E5D6EE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6CEAA3E2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AF7508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DS098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CD93DC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52318D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E7CB00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00798756" w14:textId="5CA813C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1B3D72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B52810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72E00A0" w14:textId="3B8C5074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1,984</w:t>
            </w:r>
          </w:p>
        </w:tc>
        <w:tc>
          <w:tcPr>
            <w:tcW w:w="846" w:type="dxa"/>
            <w:shd w:val="clear" w:color="auto" w:fill="auto"/>
          </w:tcPr>
          <w:p w14:paraId="6ADAF4B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Site 2</w:t>
            </w:r>
          </w:p>
        </w:tc>
      </w:tr>
      <w:tr w:rsidR="005A2258" w:rsidRPr="006C05D8" w14:paraId="7B5116BE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09E171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DS099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BE91FF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97CAA5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EA0905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00CE62A7" w14:textId="370ABD10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10CB28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F28B81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Bacillus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82A6B62" w14:textId="797B55BE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1,870</w:t>
            </w:r>
          </w:p>
        </w:tc>
        <w:tc>
          <w:tcPr>
            <w:tcW w:w="846" w:type="dxa"/>
            <w:shd w:val="clear" w:color="auto" w:fill="auto"/>
          </w:tcPr>
          <w:p w14:paraId="3E6672D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6A503A99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0E2796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DS100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B5819F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E9FA5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434D57C" w14:textId="5A156AF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09EECAA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3EC68C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F7BB4D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Klebsiella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7D57831" w14:textId="790FB32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2,268</w:t>
            </w:r>
          </w:p>
        </w:tc>
        <w:tc>
          <w:tcPr>
            <w:tcW w:w="846" w:type="dxa"/>
            <w:shd w:val="clear" w:color="auto" w:fill="auto"/>
          </w:tcPr>
          <w:p w14:paraId="1370D2B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55B901FD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2E4FF6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DS101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627345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90FB53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AA8B184" w14:textId="78FB73C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4AECBF3" w14:textId="65368E3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C08921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FD9CF4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1F1BCD8" w14:textId="4D55AF3B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2,176</w:t>
            </w:r>
          </w:p>
        </w:tc>
        <w:tc>
          <w:tcPr>
            <w:tcW w:w="846" w:type="dxa"/>
            <w:shd w:val="clear" w:color="auto" w:fill="auto"/>
          </w:tcPr>
          <w:p w14:paraId="11E6939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40A42FD2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58E239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DS102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8F8728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4DBB7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71DC70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7C6A4377" w14:textId="44CC5C43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A24C0D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F07C83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Stenotrophomonas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899797E" w14:textId="38FC7D78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2,040</w:t>
            </w:r>
          </w:p>
        </w:tc>
        <w:tc>
          <w:tcPr>
            <w:tcW w:w="846" w:type="dxa"/>
            <w:shd w:val="clear" w:color="auto" w:fill="auto"/>
          </w:tcPr>
          <w:p w14:paraId="42D6AC7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143AB5" w:rsidRPr="006C05D8" w14:paraId="6BEF8FC8" w14:textId="77777777" w:rsidTr="005A2258">
        <w:trPr>
          <w:trHeight w:val="320"/>
        </w:trPr>
        <w:tc>
          <w:tcPr>
            <w:tcW w:w="717" w:type="dxa"/>
            <w:shd w:val="clear" w:color="000000" w:fill="FFFFFF"/>
            <w:noWrap/>
            <w:vAlign w:val="bottom"/>
            <w:hideMark/>
          </w:tcPr>
          <w:p w14:paraId="75CB612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DS103</w:t>
            </w:r>
          </w:p>
        </w:tc>
        <w:tc>
          <w:tcPr>
            <w:tcW w:w="1116" w:type="dxa"/>
            <w:shd w:val="clear" w:color="000000" w:fill="FFFFFF"/>
            <w:noWrap/>
            <w:vAlign w:val="bottom"/>
            <w:hideMark/>
          </w:tcPr>
          <w:p w14:paraId="165B1B8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03B64A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191425E" w14:textId="115E2DC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000000" w:fill="FFFFFF"/>
            <w:noWrap/>
            <w:vAlign w:val="bottom"/>
            <w:hideMark/>
          </w:tcPr>
          <w:p w14:paraId="7CABF8F8" w14:textId="6EFC44B6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000000" w:fill="FFFFFF"/>
            <w:noWrap/>
            <w:vAlign w:val="bottom"/>
            <w:hideMark/>
          </w:tcPr>
          <w:p w14:paraId="5054C7C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F81DDE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Stenotrophomonas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42B16B4" w14:textId="70E94BD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1,913</w:t>
            </w:r>
          </w:p>
        </w:tc>
        <w:tc>
          <w:tcPr>
            <w:tcW w:w="846" w:type="dxa"/>
            <w:shd w:val="clear" w:color="auto" w:fill="auto"/>
          </w:tcPr>
          <w:p w14:paraId="5412AFD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593BDA4A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06BE7F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DS104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6AEAF6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68B862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1A6D63F" w14:textId="650FAD58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7875F25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77B173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836968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13AD645" w14:textId="084CEFDD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1,960</w:t>
            </w:r>
          </w:p>
        </w:tc>
        <w:tc>
          <w:tcPr>
            <w:tcW w:w="846" w:type="dxa"/>
            <w:shd w:val="clear" w:color="auto" w:fill="auto"/>
          </w:tcPr>
          <w:p w14:paraId="293B0BA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4174CC51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8323F0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DS105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AA973F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1D3BFC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371DDDC" w14:textId="4ABC3C79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32591838" w14:textId="2579F8B0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B21EEF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FDA6EF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9DF309A" w14:textId="6C759E9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2,021</w:t>
            </w:r>
          </w:p>
        </w:tc>
        <w:tc>
          <w:tcPr>
            <w:tcW w:w="846" w:type="dxa"/>
            <w:shd w:val="clear" w:color="auto" w:fill="auto"/>
          </w:tcPr>
          <w:p w14:paraId="725852F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62A3EB07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8CF049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DS106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8EFBB1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E86D7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2BB620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9ACF93D" w14:textId="7BED6A70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DD4E57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B73A49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E7D8AE5" w14:textId="7B452D7D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2,128</w:t>
            </w:r>
          </w:p>
        </w:tc>
        <w:tc>
          <w:tcPr>
            <w:tcW w:w="846" w:type="dxa"/>
            <w:shd w:val="clear" w:color="auto" w:fill="auto"/>
          </w:tcPr>
          <w:p w14:paraId="614657D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06BE5765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57C604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DS107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F8683D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67CDF9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F999F4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33816740" w14:textId="0A388BB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99F502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FD2EC0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9B62FD9" w14:textId="19BD1F5F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2,322</w:t>
            </w:r>
          </w:p>
        </w:tc>
        <w:tc>
          <w:tcPr>
            <w:tcW w:w="846" w:type="dxa"/>
            <w:shd w:val="clear" w:color="auto" w:fill="auto"/>
          </w:tcPr>
          <w:p w14:paraId="4D56671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63EFEF01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F2B765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DS108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167A75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8CB11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072A76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498E0C44" w14:textId="688B015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EF2DB9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5DE22D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5EB71F0" w14:textId="6BAA7080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2,030</w:t>
            </w:r>
          </w:p>
        </w:tc>
        <w:tc>
          <w:tcPr>
            <w:tcW w:w="846" w:type="dxa"/>
            <w:shd w:val="clear" w:color="auto" w:fill="auto"/>
          </w:tcPr>
          <w:p w14:paraId="147EEA5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2212CEA1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6B0E17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DS109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AC56AF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A65BE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3218225" w14:textId="03354EB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078A8044" w14:textId="55A70345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21C85A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ND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B40E41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37A05B8" w14:textId="272EF398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1,893</w:t>
            </w:r>
          </w:p>
        </w:tc>
        <w:tc>
          <w:tcPr>
            <w:tcW w:w="846" w:type="dxa"/>
            <w:shd w:val="clear" w:color="auto" w:fill="auto"/>
          </w:tcPr>
          <w:p w14:paraId="1B3A2E6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6871DD92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68DCC9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DS110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8EE3EA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6E6744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208431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12031EFB" w14:textId="11DFEE16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7140383" w14:textId="56BD7C96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5D782D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7C37289" w14:textId="79448EF9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2,183</w:t>
            </w:r>
          </w:p>
        </w:tc>
        <w:tc>
          <w:tcPr>
            <w:tcW w:w="846" w:type="dxa"/>
            <w:shd w:val="clear" w:color="auto" w:fill="auto"/>
          </w:tcPr>
          <w:p w14:paraId="400DB1F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776A174F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34E1FC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DS111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724F04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23950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318622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97AC99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572F53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6355B7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Leclercia</w:t>
            </w:r>
            <w:proofErr w:type="spellEnd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80328C4" w14:textId="3AC889A0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2,394</w:t>
            </w:r>
          </w:p>
        </w:tc>
        <w:tc>
          <w:tcPr>
            <w:tcW w:w="846" w:type="dxa"/>
            <w:shd w:val="clear" w:color="auto" w:fill="auto"/>
          </w:tcPr>
          <w:p w14:paraId="3C3FD20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30DB7356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C0D22B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DS112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EF8B6D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8B4E7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94D13F4" w14:textId="36E00A35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0D033563" w14:textId="38F8ABB5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937387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67D6EF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516D5BE" w14:textId="5B54A3B4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2,328</w:t>
            </w:r>
          </w:p>
        </w:tc>
        <w:tc>
          <w:tcPr>
            <w:tcW w:w="846" w:type="dxa"/>
            <w:shd w:val="clear" w:color="auto" w:fill="auto"/>
          </w:tcPr>
          <w:p w14:paraId="6812B5F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06585978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DE4835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DS113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28F2C9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9AE9F7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B28160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0BE30D1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02136D9" w14:textId="4BF469B9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541E47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BE6ADEE" w14:textId="3045AFA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2,068</w:t>
            </w:r>
          </w:p>
        </w:tc>
        <w:tc>
          <w:tcPr>
            <w:tcW w:w="846" w:type="dxa"/>
            <w:shd w:val="clear" w:color="auto" w:fill="auto"/>
          </w:tcPr>
          <w:p w14:paraId="4BAB513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76FC761B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66D0EF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DS114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0E2C57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6BE032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28BCD5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3851DBE6" w14:textId="67D04FA3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BE1E46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40402B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8E9AC6E" w14:textId="62DA8FA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2,162</w:t>
            </w:r>
          </w:p>
        </w:tc>
        <w:tc>
          <w:tcPr>
            <w:tcW w:w="846" w:type="dxa"/>
            <w:shd w:val="clear" w:color="auto" w:fill="auto"/>
          </w:tcPr>
          <w:p w14:paraId="1788D26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2242E103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E4BEEF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DS115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21AFE4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9AACE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8E73CEE" w14:textId="3318D16F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A1966C7" w14:textId="3F802BB0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8F7696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6935BD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E368B77" w14:textId="462F7BC5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2,296</w:t>
            </w:r>
          </w:p>
        </w:tc>
        <w:tc>
          <w:tcPr>
            <w:tcW w:w="846" w:type="dxa"/>
            <w:shd w:val="clear" w:color="auto" w:fill="auto"/>
          </w:tcPr>
          <w:p w14:paraId="5D91179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041982FD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ABEEBC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DS116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969352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27C6B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4FE6BBD" w14:textId="7BD33B9D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4F77F9AA" w14:textId="34E622D6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A9CA26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60EE4D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46DF860" w14:textId="33CDE524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1,976</w:t>
            </w:r>
          </w:p>
        </w:tc>
        <w:tc>
          <w:tcPr>
            <w:tcW w:w="846" w:type="dxa"/>
            <w:shd w:val="clear" w:color="auto" w:fill="auto"/>
          </w:tcPr>
          <w:p w14:paraId="19DE66C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5F036496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1C2DB3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DS117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B605C0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AB7D90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A0DC2E0" w14:textId="6ED6347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0CF9E358" w14:textId="11AB2C7B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66BC8C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002D89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83C8961" w14:textId="2E8DA9C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2,188</w:t>
            </w:r>
          </w:p>
        </w:tc>
        <w:tc>
          <w:tcPr>
            <w:tcW w:w="846" w:type="dxa"/>
            <w:shd w:val="clear" w:color="auto" w:fill="auto"/>
          </w:tcPr>
          <w:p w14:paraId="156F044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143AB5" w:rsidRPr="006C05D8" w14:paraId="7A9E5956" w14:textId="77777777" w:rsidTr="005A2258">
        <w:trPr>
          <w:trHeight w:val="320"/>
        </w:trPr>
        <w:tc>
          <w:tcPr>
            <w:tcW w:w="717" w:type="dxa"/>
            <w:shd w:val="clear" w:color="000000" w:fill="FFFFFF"/>
            <w:noWrap/>
            <w:vAlign w:val="bottom"/>
            <w:hideMark/>
          </w:tcPr>
          <w:p w14:paraId="2036C4F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lastRenderedPageBreak/>
              <w:t>DS118</w:t>
            </w:r>
          </w:p>
        </w:tc>
        <w:tc>
          <w:tcPr>
            <w:tcW w:w="1116" w:type="dxa"/>
            <w:shd w:val="clear" w:color="000000" w:fill="FFFFFF"/>
            <w:noWrap/>
            <w:vAlign w:val="bottom"/>
            <w:hideMark/>
          </w:tcPr>
          <w:p w14:paraId="702EA52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48827AD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0AF9AC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000000" w:fill="FFFFFF"/>
            <w:noWrap/>
            <w:vAlign w:val="bottom"/>
            <w:hideMark/>
          </w:tcPr>
          <w:p w14:paraId="7BD22DEB" w14:textId="1BC4C37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000000" w:fill="FFFFFF"/>
            <w:noWrap/>
            <w:vAlign w:val="bottom"/>
            <w:hideMark/>
          </w:tcPr>
          <w:p w14:paraId="165A93D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BE5F73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04AED73" w14:textId="6302CDB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1,815</w:t>
            </w:r>
          </w:p>
        </w:tc>
        <w:tc>
          <w:tcPr>
            <w:tcW w:w="846" w:type="dxa"/>
            <w:shd w:val="clear" w:color="auto" w:fill="auto"/>
          </w:tcPr>
          <w:p w14:paraId="45842C2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143AB5" w:rsidRPr="006C05D8" w14:paraId="73D48F20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7D6268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DS119</w:t>
            </w:r>
          </w:p>
        </w:tc>
        <w:tc>
          <w:tcPr>
            <w:tcW w:w="1116" w:type="dxa"/>
            <w:shd w:val="clear" w:color="000000" w:fill="FFFFFF"/>
            <w:noWrap/>
            <w:vAlign w:val="bottom"/>
            <w:hideMark/>
          </w:tcPr>
          <w:p w14:paraId="5D913DF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28042C8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32C855E" w14:textId="67A3DF14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</w:p>
        </w:tc>
        <w:tc>
          <w:tcPr>
            <w:tcW w:w="1151" w:type="dxa"/>
            <w:shd w:val="clear" w:color="000000" w:fill="FFFFFF"/>
            <w:noWrap/>
            <w:vAlign w:val="bottom"/>
            <w:hideMark/>
          </w:tcPr>
          <w:p w14:paraId="1E053095" w14:textId="668C36D3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000000" w:fill="FFFFFF"/>
            <w:noWrap/>
            <w:vAlign w:val="bottom"/>
            <w:hideMark/>
          </w:tcPr>
          <w:p w14:paraId="6075C67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14B8C2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A4BEA70" w14:textId="1A02717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2,150</w:t>
            </w:r>
          </w:p>
        </w:tc>
        <w:tc>
          <w:tcPr>
            <w:tcW w:w="846" w:type="dxa"/>
            <w:shd w:val="clear" w:color="auto" w:fill="auto"/>
          </w:tcPr>
          <w:p w14:paraId="7D6DAEB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45ACE683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C83A72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DS120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1B045A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26C0FC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6A4FF9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02ECDD62" w14:textId="1B8AD3F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21C195E" w14:textId="0A8E98D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B05D37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98E2512" w14:textId="229146D6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2,035</w:t>
            </w:r>
          </w:p>
        </w:tc>
        <w:tc>
          <w:tcPr>
            <w:tcW w:w="846" w:type="dxa"/>
            <w:shd w:val="clear" w:color="auto" w:fill="auto"/>
          </w:tcPr>
          <w:p w14:paraId="2D30D6C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1E75533B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514155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DS121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E839E1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53EED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0FF2AF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3821072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27AAC8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73A4C3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28A3C76" w14:textId="419097C5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1,894</w:t>
            </w:r>
          </w:p>
        </w:tc>
        <w:tc>
          <w:tcPr>
            <w:tcW w:w="846" w:type="dxa"/>
            <w:shd w:val="clear" w:color="auto" w:fill="auto"/>
          </w:tcPr>
          <w:p w14:paraId="1C3E55F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2DE12148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606B82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DS122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AD29E9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D1A96B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015BDF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7D26208B" w14:textId="6A34307B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4CF04E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4FB9D0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3C32B12" w14:textId="26E73618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2,077</w:t>
            </w:r>
          </w:p>
        </w:tc>
        <w:tc>
          <w:tcPr>
            <w:tcW w:w="846" w:type="dxa"/>
            <w:shd w:val="clear" w:color="auto" w:fill="auto"/>
          </w:tcPr>
          <w:p w14:paraId="0158271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23B599A8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0C6A54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DS123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FBF0C7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4D080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938F25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18B4F34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65C63A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1676A6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Bacillus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76A2433" w14:textId="64CEC4E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2,108</w:t>
            </w:r>
          </w:p>
        </w:tc>
        <w:tc>
          <w:tcPr>
            <w:tcW w:w="846" w:type="dxa"/>
            <w:shd w:val="clear" w:color="auto" w:fill="auto"/>
          </w:tcPr>
          <w:p w14:paraId="2DFB7B4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7B2833AA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8D4785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DS124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A1A08F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3D781C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D9AFED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6E2F83DA" w14:textId="6F34D2D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1AD87C2" w14:textId="5888B0F5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93DE3E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65D3197" w14:textId="118832DB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2,086</w:t>
            </w:r>
          </w:p>
        </w:tc>
        <w:tc>
          <w:tcPr>
            <w:tcW w:w="846" w:type="dxa"/>
            <w:shd w:val="clear" w:color="auto" w:fill="auto"/>
          </w:tcPr>
          <w:p w14:paraId="204466C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2582B03F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052EA4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DS125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7F1B63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E8972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BFB82F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6ADC28B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EF4918B" w14:textId="0EF98BC9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7805FC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Citrobacter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2E65C49" w14:textId="5DC99FF0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1,893</w:t>
            </w:r>
          </w:p>
        </w:tc>
        <w:tc>
          <w:tcPr>
            <w:tcW w:w="846" w:type="dxa"/>
            <w:shd w:val="clear" w:color="auto" w:fill="auto"/>
          </w:tcPr>
          <w:p w14:paraId="4A6F28F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62AB83A9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1B01CA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DS126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C49171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B081CC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1440FE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4B23BB95" w14:textId="16745D43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4E0E67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2F6868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692AE79" w14:textId="59E25DD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1,828</w:t>
            </w:r>
          </w:p>
        </w:tc>
        <w:tc>
          <w:tcPr>
            <w:tcW w:w="846" w:type="dxa"/>
            <w:shd w:val="clear" w:color="auto" w:fill="auto"/>
          </w:tcPr>
          <w:p w14:paraId="143C26D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4F3E027B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68E6DE0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DS127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BDFD6F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47365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7FDB69A" w14:textId="092A928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4B52EE7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427777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91DFF3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ED5DB85" w14:textId="1EEA3EA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2,290</w:t>
            </w:r>
          </w:p>
        </w:tc>
        <w:tc>
          <w:tcPr>
            <w:tcW w:w="846" w:type="dxa"/>
            <w:shd w:val="clear" w:color="auto" w:fill="auto"/>
          </w:tcPr>
          <w:p w14:paraId="0D5349A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052A1CB1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8F20EF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DS128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934CAE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9581FF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4CDF9E0" w14:textId="4B983AE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4CF7EF59" w14:textId="2A19055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494C0F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9BBDDA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Enterobacter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7326D23" w14:textId="6F46064D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2,180</w:t>
            </w:r>
          </w:p>
        </w:tc>
        <w:tc>
          <w:tcPr>
            <w:tcW w:w="846" w:type="dxa"/>
            <w:shd w:val="clear" w:color="auto" w:fill="auto"/>
          </w:tcPr>
          <w:p w14:paraId="2491B71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1026E2BC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B9B674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DS129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3D5D26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CF4A6E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0B4F48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19164A8C" w14:textId="661B05E5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52B3ABC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1D1723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Serratia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B16A288" w14:textId="20FC727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2,293</w:t>
            </w:r>
          </w:p>
        </w:tc>
        <w:tc>
          <w:tcPr>
            <w:tcW w:w="846" w:type="dxa"/>
            <w:shd w:val="clear" w:color="auto" w:fill="auto"/>
          </w:tcPr>
          <w:p w14:paraId="5E66285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143AB5" w:rsidRPr="006C05D8" w14:paraId="6B6E61FE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ED4F83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DS130</w:t>
            </w:r>
          </w:p>
        </w:tc>
        <w:tc>
          <w:tcPr>
            <w:tcW w:w="1116" w:type="dxa"/>
            <w:shd w:val="clear" w:color="000000" w:fill="FFFFFF"/>
            <w:noWrap/>
            <w:vAlign w:val="bottom"/>
            <w:hideMark/>
          </w:tcPr>
          <w:p w14:paraId="0B42955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146727A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468383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000000" w:fill="FFFFFF"/>
            <w:noWrap/>
            <w:vAlign w:val="bottom"/>
            <w:hideMark/>
          </w:tcPr>
          <w:p w14:paraId="3D41389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000000" w:fill="FFFFFF"/>
            <w:noWrap/>
            <w:vAlign w:val="bottom"/>
            <w:hideMark/>
          </w:tcPr>
          <w:p w14:paraId="4CBA895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B33954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Stenotrophomonas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4F21031" w14:textId="33B73605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2,050</w:t>
            </w:r>
          </w:p>
        </w:tc>
        <w:tc>
          <w:tcPr>
            <w:tcW w:w="846" w:type="dxa"/>
            <w:shd w:val="clear" w:color="auto" w:fill="auto"/>
          </w:tcPr>
          <w:p w14:paraId="0564146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06F9AE18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4B2332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DS131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362206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681440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81C17D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78CA5AC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71E430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EFDF64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Serratia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FDDC502" w14:textId="1AD1C1B9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2,283</w:t>
            </w:r>
          </w:p>
        </w:tc>
        <w:tc>
          <w:tcPr>
            <w:tcW w:w="846" w:type="dxa"/>
            <w:shd w:val="clear" w:color="auto" w:fill="auto"/>
          </w:tcPr>
          <w:p w14:paraId="49DB8E9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5811509D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398788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DS132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B54BA8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84543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BA06C6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46C30F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44ED4F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F4CE08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Serratia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34E3186" w14:textId="65C6254F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1,979</w:t>
            </w:r>
          </w:p>
        </w:tc>
        <w:tc>
          <w:tcPr>
            <w:tcW w:w="846" w:type="dxa"/>
            <w:shd w:val="clear" w:color="auto" w:fill="auto"/>
          </w:tcPr>
          <w:p w14:paraId="09CEA80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209FF61F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B4E6DB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DS133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AD4587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F532D5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4FF4788" w14:textId="35BE1AC1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00681FF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87C979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ECFEA8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965D847" w14:textId="6C006713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2,047</w:t>
            </w:r>
          </w:p>
        </w:tc>
        <w:tc>
          <w:tcPr>
            <w:tcW w:w="846" w:type="dxa"/>
            <w:shd w:val="clear" w:color="auto" w:fill="auto"/>
          </w:tcPr>
          <w:p w14:paraId="2326BFF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1ADF4632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33B1D95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DS134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8EC469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B5CA9C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CE932F9" w14:textId="59151B8E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3955367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484B381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8B2906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Bacillus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559DFE2" w14:textId="3B14152D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2,052</w:t>
            </w:r>
          </w:p>
        </w:tc>
        <w:tc>
          <w:tcPr>
            <w:tcW w:w="846" w:type="dxa"/>
            <w:shd w:val="clear" w:color="auto" w:fill="auto"/>
          </w:tcPr>
          <w:p w14:paraId="23EECA9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010340F8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0294B44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DS135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DD3A4B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B61B89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EF2B891" w14:textId="19CEEE54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09F725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A0E77F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81DE9F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EA6A165" w14:textId="3C0D4C5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2,218</w:t>
            </w:r>
          </w:p>
        </w:tc>
        <w:tc>
          <w:tcPr>
            <w:tcW w:w="846" w:type="dxa"/>
            <w:shd w:val="clear" w:color="auto" w:fill="auto"/>
          </w:tcPr>
          <w:p w14:paraId="698A7DA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452FA89E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4E020A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DS136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551166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2D58FA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5F443B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36D6CC13" w14:textId="3299DAE4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C4E97E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E26469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D700319" w14:textId="77FD5BF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1,784</w:t>
            </w:r>
          </w:p>
        </w:tc>
        <w:tc>
          <w:tcPr>
            <w:tcW w:w="846" w:type="dxa"/>
            <w:shd w:val="clear" w:color="auto" w:fill="auto"/>
          </w:tcPr>
          <w:p w14:paraId="7D33BEE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143AB5" w:rsidRPr="006C05D8" w14:paraId="70FC30BE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064834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DS137</w:t>
            </w:r>
          </w:p>
        </w:tc>
        <w:tc>
          <w:tcPr>
            <w:tcW w:w="1116" w:type="dxa"/>
            <w:shd w:val="clear" w:color="000000" w:fill="FFFFFF"/>
            <w:noWrap/>
            <w:vAlign w:val="bottom"/>
            <w:hideMark/>
          </w:tcPr>
          <w:p w14:paraId="3B0BFD8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609DE4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3A08F5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000000" w:fill="FFFFFF"/>
            <w:noWrap/>
            <w:vAlign w:val="bottom"/>
            <w:hideMark/>
          </w:tcPr>
          <w:p w14:paraId="51A82F75" w14:textId="6C8B500D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000000" w:fill="FFFFFF"/>
            <w:noWrap/>
            <w:vAlign w:val="bottom"/>
            <w:hideMark/>
          </w:tcPr>
          <w:p w14:paraId="53BF7C7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417ACB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B49B222" w14:textId="2E42EF14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2,320</w:t>
            </w:r>
          </w:p>
        </w:tc>
        <w:tc>
          <w:tcPr>
            <w:tcW w:w="846" w:type="dxa"/>
            <w:shd w:val="clear" w:color="auto" w:fill="auto"/>
          </w:tcPr>
          <w:p w14:paraId="6543B17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60AC5277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15E6D54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DS138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3918A3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170565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DAE2DB1" w14:textId="57144E2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3E1B951A" w14:textId="41065E4B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34D788B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BA547C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EBF489B" w14:textId="57FAFA20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2,334</w:t>
            </w:r>
          </w:p>
        </w:tc>
        <w:tc>
          <w:tcPr>
            <w:tcW w:w="846" w:type="dxa"/>
            <w:shd w:val="clear" w:color="auto" w:fill="auto"/>
          </w:tcPr>
          <w:p w14:paraId="2B51155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0BF1AF36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DE4915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DS139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4A8CF4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25EA9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8A52AA6" w14:textId="67A243E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6361F7F2" w14:textId="2C5C4B53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E1EAD0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9E184F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BB6EF3E" w14:textId="76AB1F1C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2,239</w:t>
            </w:r>
          </w:p>
        </w:tc>
        <w:tc>
          <w:tcPr>
            <w:tcW w:w="846" w:type="dxa"/>
            <w:shd w:val="clear" w:color="auto" w:fill="auto"/>
          </w:tcPr>
          <w:p w14:paraId="4404EC7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074A3F0C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1DB73B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DS140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AF44B0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8EEB01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7E75CD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41E0A9A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623045A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0EC32E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Serratia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06922E8" w14:textId="218BCF9F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2,418</w:t>
            </w:r>
          </w:p>
        </w:tc>
        <w:tc>
          <w:tcPr>
            <w:tcW w:w="846" w:type="dxa"/>
            <w:shd w:val="clear" w:color="auto" w:fill="auto"/>
          </w:tcPr>
          <w:p w14:paraId="4C6CDC3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143AB5" w:rsidRPr="006C05D8" w14:paraId="284606BA" w14:textId="77777777" w:rsidTr="005A2258">
        <w:trPr>
          <w:trHeight w:val="320"/>
        </w:trPr>
        <w:tc>
          <w:tcPr>
            <w:tcW w:w="717" w:type="dxa"/>
            <w:shd w:val="clear" w:color="000000" w:fill="FFFFFF"/>
            <w:noWrap/>
            <w:vAlign w:val="bottom"/>
            <w:hideMark/>
          </w:tcPr>
          <w:p w14:paraId="466160E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DS141</w:t>
            </w:r>
          </w:p>
        </w:tc>
        <w:tc>
          <w:tcPr>
            <w:tcW w:w="1116" w:type="dxa"/>
            <w:shd w:val="clear" w:color="000000" w:fill="FFFFFF"/>
            <w:noWrap/>
            <w:vAlign w:val="bottom"/>
            <w:hideMark/>
          </w:tcPr>
          <w:p w14:paraId="20CEC0C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36C663B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3ED348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000000" w:fill="FFFFFF"/>
            <w:noWrap/>
            <w:vAlign w:val="bottom"/>
            <w:hideMark/>
          </w:tcPr>
          <w:p w14:paraId="6E0439D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000000" w:fill="FFFFFF"/>
            <w:noWrap/>
            <w:vAlign w:val="bottom"/>
            <w:hideMark/>
          </w:tcPr>
          <w:p w14:paraId="0CB8EB1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D1F0CB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Serratia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B37E05D" w14:textId="64BB13C9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2,428</w:t>
            </w:r>
          </w:p>
        </w:tc>
        <w:tc>
          <w:tcPr>
            <w:tcW w:w="846" w:type="dxa"/>
            <w:shd w:val="clear" w:color="auto" w:fill="auto"/>
          </w:tcPr>
          <w:p w14:paraId="49A70A6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0CE1B21E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217CDF1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DS142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E87672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B8DD97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BDC0225" w14:textId="6BC26E1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24B1876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7498A05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E4C958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Pseudomonas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B1241F9" w14:textId="3D741639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1,723</w:t>
            </w:r>
          </w:p>
        </w:tc>
        <w:tc>
          <w:tcPr>
            <w:tcW w:w="846" w:type="dxa"/>
            <w:shd w:val="clear" w:color="auto" w:fill="auto"/>
          </w:tcPr>
          <w:p w14:paraId="0679E20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143AB5" w:rsidRPr="006C05D8" w14:paraId="3A4A128F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97ACE8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DS143</w:t>
            </w:r>
          </w:p>
        </w:tc>
        <w:tc>
          <w:tcPr>
            <w:tcW w:w="1116" w:type="dxa"/>
            <w:shd w:val="clear" w:color="000000" w:fill="FFFFFF"/>
            <w:noWrap/>
            <w:vAlign w:val="bottom"/>
            <w:hideMark/>
          </w:tcPr>
          <w:p w14:paraId="0751587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000000" w:fill="FFFFFF"/>
            <w:noWrap/>
            <w:vAlign w:val="bottom"/>
            <w:hideMark/>
          </w:tcPr>
          <w:p w14:paraId="56BBEE7A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2B893F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000000" w:fill="FFFFFF"/>
            <w:noWrap/>
            <w:vAlign w:val="bottom"/>
            <w:hideMark/>
          </w:tcPr>
          <w:p w14:paraId="7E1135C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000000" w:fill="FFFFFF"/>
            <w:noWrap/>
            <w:vAlign w:val="bottom"/>
            <w:hideMark/>
          </w:tcPr>
          <w:p w14:paraId="37C1C80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02462E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EF22882" w14:textId="79B88DD8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2,180</w:t>
            </w:r>
          </w:p>
        </w:tc>
        <w:tc>
          <w:tcPr>
            <w:tcW w:w="846" w:type="dxa"/>
            <w:shd w:val="clear" w:color="auto" w:fill="auto"/>
          </w:tcPr>
          <w:p w14:paraId="1B08C3B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6E3E9A8B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46B6DD2D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DS144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04FF06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C645D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272C370" w14:textId="177923A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67C09A9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2BB20CA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89C3CA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Serratia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CCFD8A4" w14:textId="398A4AC5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2,056</w:t>
            </w:r>
          </w:p>
        </w:tc>
        <w:tc>
          <w:tcPr>
            <w:tcW w:w="846" w:type="dxa"/>
            <w:shd w:val="clear" w:color="auto" w:fill="auto"/>
          </w:tcPr>
          <w:p w14:paraId="5CB6DCB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33760889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2BBB191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DS145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597F73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F4F13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CD5E5A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74D907DE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AC54E99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E64FD9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 xml:space="preserve">Serratia 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360E0DF" w14:textId="3E35F6F2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2,396</w:t>
            </w:r>
          </w:p>
        </w:tc>
        <w:tc>
          <w:tcPr>
            <w:tcW w:w="846" w:type="dxa"/>
            <w:shd w:val="clear" w:color="auto" w:fill="auto"/>
          </w:tcPr>
          <w:p w14:paraId="069F972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4B8961DD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52323C0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DS146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C366EC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43A62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149D6F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68C7E557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0531866B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7FE6853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Raoultella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5F50D7F" w14:textId="014DF5A4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2,286</w:t>
            </w:r>
          </w:p>
        </w:tc>
        <w:tc>
          <w:tcPr>
            <w:tcW w:w="846" w:type="dxa"/>
            <w:shd w:val="clear" w:color="auto" w:fill="auto"/>
          </w:tcPr>
          <w:p w14:paraId="351396B5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  <w:tr w:rsidR="005A2258" w:rsidRPr="006C05D8" w14:paraId="23CE2C1D" w14:textId="77777777" w:rsidTr="005A2258">
        <w:trPr>
          <w:trHeight w:val="320"/>
        </w:trPr>
        <w:tc>
          <w:tcPr>
            <w:tcW w:w="717" w:type="dxa"/>
            <w:shd w:val="clear" w:color="auto" w:fill="auto"/>
            <w:noWrap/>
            <w:vAlign w:val="bottom"/>
            <w:hideMark/>
          </w:tcPr>
          <w:p w14:paraId="707C3964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DS147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8B2B6E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B2076D8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77C00A8" w14:textId="1D58BFA4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+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0B31EBC0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14:paraId="1AFDD88C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24"/>
                <w:szCs w:val="24"/>
                <w:lang w:val="en-CA" w:eastAsia="en-CA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7692C8F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</w:pPr>
            <w:proofErr w:type="spellStart"/>
            <w:r w:rsidRPr="006C05D8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val="en-CA" w:eastAsia="en-CA"/>
              </w:rPr>
              <w:t>Pantoea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8DF182E" w14:textId="5DD882AA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  <w:t>1,840</w:t>
            </w:r>
          </w:p>
        </w:tc>
        <w:tc>
          <w:tcPr>
            <w:tcW w:w="846" w:type="dxa"/>
            <w:shd w:val="clear" w:color="auto" w:fill="auto"/>
          </w:tcPr>
          <w:p w14:paraId="61AF7952" w14:textId="77777777" w:rsidR="005A2258" w:rsidRPr="006C05D8" w:rsidRDefault="005A2258" w:rsidP="0078372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 w:eastAsia="en-CA"/>
              </w:rPr>
            </w:pPr>
            <w:r w:rsidRPr="006C05D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CA" w:eastAsia="en-CA"/>
              </w:rPr>
              <w:t>Site 3</w:t>
            </w:r>
          </w:p>
        </w:tc>
      </w:tr>
    </w:tbl>
    <w:tbl>
      <w:tblPr>
        <w:tblStyle w:val="Tablaconcuadrcula"/>
        <w:tblpPr w:leftFromText="141" w:rightFromText="141" w:vertAnchor="page" w:horzAnchor="page" w:tblpX="1549" w:tblpY="1801"/>
        <w:tblW w:w="10173" w:type="dxa"/>
        <w:tblLook w:val="04A0" w:firstRow="1" w:lastRow="0" w:firstColumn="1" w:lastColumn="0" w:noHBand="0" w:noVBand="1"/>
      </w:tblPr>
      <w:tblGrid>
        <w:gridCol w:w="1809"/>
        <w:gridCol w:w="1985"/>
        <w:gridCol w:w="1984"/>
        <w:gridCol w:w="4395"/>
      </w:tblGrid>
      <w:tr w:rsidR="00645634" w:rsidRPr="00AE2651" w14:paraId="03A7C20D" w14:textId="77777777" w:rsidTr="00645634">
        <w:tc>
          <w:tcPr>
            <w:tcW w:w="1017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48529F8" w14:textId="77777777" w:rsidR="00645634" w:rsidRPr="003572A0" w:rsidRDefault="00645634" w:rsidP="00645634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3572A0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lastRenderedPageBreak/>
              <w:t xml:space="preserve">Supplementary Table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4</w:t>
            </w:r>
            <w:r w:rsidRPr="003572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. Richness and diversity of PSB communities associated to </w:t>
            </w:r>
            <w:r w:rsidRPr="003572A0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P. </w:t>
            </w:r>
            <w:proofErr w:type="spellStart"/>
            <w:r w:rsidRPr="003572A0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coloratum</w:t>
            </w:r>
            <w:proofErr w:type="spellEnd"/>
            <w:r w:rsidRPr="003572A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and </w:t>
            </w:r>
            <w:r w:rsidRPr="003572A0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>.</w:t>
            </w:r>
            <w:r w:rsidRPr="003572A0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/>
              </w:rPr>
              <w:t xml:space="preserve"> indicus</w:t>
            </w:r>
          </w:p>
        </w:tc>
      </w:tr>
      <w:tr w:rsidR="00645634" w:rsidRPr="003572A0" w14:paraId="48FE79D3" w14:textId="77777777" w:rsidTr="00645634">
        <w:tc>
          <w:tcPr>
            <w:tcW w:w="1809" w:type="dxa"/>
            <w:tcBorders>
              <w:top w:val="single" w:sz="4" w:space="0" w:color="auto"/>
            </w:tcBorders>
          </w:tcPr>
          <w:p w14:paraId="55CC0D9D" w14:textId="77777777" w:rsidR="00645634" w:rsidRPr="003572A0" w:rsidRDefault="00645634" w:rsidP="00645634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10333646" w14:textId="77777777" w:rsidR="00645634" w:rsidRPr="003572A0" w:rsidRDefault="00645634" w:rsidP="0064563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  <w:lang w:val="en-US"/>
              </w:rPr>
            </w:pPr>
            <w:r w:rsidRPr="003572A0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  <w:lang w:val="en-US"/>
              </w:rPr>
              <w:t xml:space="preserve">P. </w:t>
            </w:r>
            <w:proofErr w:type="spellStart"/>
            <w:r w:rsidRPr="003572A0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  <w:lang w:val="en-US"/>
              </w:rPr>
              <w:t>coloratum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</w:tcPr>
          <w:p w14:paraId="17B5E709" w14:textId="77777777" w:rsidR="00645634" w:rsidRPr="003572A0" w:rsidRDefault="00645634" w:rsidP="0064563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  <w:lang w:val="en-US"/>
              </w:rPr>
            </w:pPr>
            <w:r w:rsidRPr="003572A0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  <w:lang w:val="en-US"/>
              </w:rPr>
              <w:t>S. indicus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6D0250" w14:textId="77777777" w:rsidR="00645634" w:rsidRPr="003572A0" w:rsidRDefault="00645634" w:rsidP="00645634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645634" w:rsidRPr="003572A0" w14:paraId="6C6B3FC0" w14:textId="77777777" w:rsidTr="00645634">
        <w:tc>
          <w:tcPr>
            <w:tcW w:w="1809" w:type="dxa"/>
          </w:tcPr>
          <w:p w14:paraId="6594676C" w14:textId="77777777" w:rsidR="00645634" w:rsidRPr="003572A0" w:rsidRDefault="00645634" w:rsidP="00645634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3572A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Richness</w:t>
            </w:r>
          </w:p>
        </w:tc>
        <w:tc>
          <w:tcPr>
            <w:tcW w:w="1985" w:type="dxa"/>
          </w:tcPr>
          <w:p w14:paraId="095076ED" w14:textId="77777777" w:rsidR="00645634" w:rsidRPr="003572A0" w:rsidRDefault="00645634" w:rsidP="00645634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3572A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9.33 ± 1.20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14:paraId="6EEF09A8" w14:textId="77777777" w:rsidR="00645634" w:rsidRPr="003572A0" w:rsidRDefault="00645634" w:rsidP="00645634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3572A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8.33 ± 0.80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3526EA3" w14:textId="77777777" w:rsidR="00645634" w:rsidRPr="003572A0" w:rsidRDefault="00645634" w:rsidP="00645634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645634" w:rsidRPr="003572A0" w14:paraId="3FFD8BBF" w14:textId="77777777" w:rsidTr="00645634">
        <w:tc>
          <w:tcPr>
            <w:tcW w:w="1809" w:type="dxa"/>
          </w:tcPr>
          <w:p w14:paraId="69798F1A" w14:textId="77777777" w:rsidR="00645634" w:rsidRPr="003572A0" w:rsidRDefault="00645634" w:rsidP="00645634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3572A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Shannon H</w:t>
            </w:r>
          </w:p>
        </w:tc>
        <w:tc>
          <w:tcPr>
            <w:tcW w:w="1985" w:type="dxa"/>
          </w:tcPr>
          <w:p w14:paraId="7773B714" w14:textId="77777777" w:rsidR="00645634" w:rsidRPr="003572A0" w:rsidRDefault="00645634" w:rsidP="00645634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3572A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1.68 ± 0.16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14:paraId="2D4363EA" w14:textId="77777777" w:rsidR="00645634" w:rsidRPr="003572A0" w:rsidRDefault="00645634" w:rsidP="00645634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3572A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1.62 ± 0.16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5CE659" w14:textId="77777777" w:rsidR="00645634" w:rsidRPr="003572A0" w:rsidRDefault="00645634" w:rsidP="00645634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645634" w:rsidRPr="003572A0" w14:paraId="0BFF6FDC" w14:textId="77777777" w:rsidTr="00645634">
        <w:tc>
          <w:tcPr>
            <w:tcW w:w="1809" w:type="dxa"/>
            <w:tcBorders>
              <w:bottom w:val="single" w:sz="4" w:space="0" w:color="auto"/>
            </w:tcBorders>
          </w:tcPr>
          <w:p w14:paraId="7CE6E6B0" w14:textId="77777777" w:rsidR="00645634" w:rsidRPr="003572A0" w:rsidRDefault="00645634" w:rsidP="00645634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3572A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Simpsons 1-D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412CF901" w14:textId="77777777" w:rsidR="00645634" w:rsidRPr="003572A0" w:rsidRDefault="00645634" w:rsidP="00645634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3572A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0.76 ± 003</w:t>
            </w:r>
          </w:p>
        </w:tc>
        <w:tc>
          <w:tcPr>
            <w:tcW w:w="1984" w:type="dxa"/>
            <w:tcBorders>
              <w:bottom w:val="single" w:sz="4" w:space="0" w:color="auto"/>
              <w:right w:val="single" w:sz="4" w:space="0" w:color="auto"/>
            </w:tcBorders>
          </w:tcPr>
          <w:p w14:paraId="755979FF" w14:textId="77777777" w:rsidR="00645634" w:rsidRPr="003572A0" w:rsidRDefault="00645634" w:rsidP="00645634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3572A0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0.75 ± 0.04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AA154A" w14:textId="77777777" w:rsidR="00645634" w:rsidRPr="003572A0" w:rsidRDefault="00645634" w:rsidP="00645634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</w:tbl>
    <w:p w14:paraId="3237C2B7" w14:textId="657C2862" w:rsidR="00F43B71" w:rsidRDefault="00F43B71">
      <w:pPr>
        <w:rPr>
          <w:lang w:val="en-US"/>
        </w:rPr>
      </w:pPr>
    </w:p>
    <w:p w14:paraId="11C7958D" w14:textId="77777777" w:rsidR="00645634" w:rsidRDefault="00645634">
      <w:pPr>
        <w:rPr>
          <w:lang w:val="en-US"/>
        </w:rPr>
      </w:pPr>
    </w:p>
    <w:p w14:paraId="30C10090" w14:textId="77777777" w:rsidR="00645634" w:rsidRDefault="00645634">
      <w:pPr>
        <w:rPr>
          <w:lang w:val="en-US"/>
        </w:rPr>
      </w:pPr>
    </w:p>
    <w:p w14:paraId="773F72F2" w14:textId="77777777" w:rsidR="00645634" w:rsidRDefault="00645634">
      <w:pPr>
        <w:rPr>
          <w:lang w:val="en-US"/>
        </w:rPr>
      </w:pPr>
    </w:p>
    <w:p w14:paraId="58299790" w14:textId="77777777" w:rsidR="00645634" w:rsidRDefault="00645634">
      <w:pPr>
        <w:rPr>
          <w:lang w:val="en-US"/>
        </w:rPr>
      </w:pPr>
    </w:p>
    <w:p w14:paraId="590C4406" w14:textId="77777777" w:rsidR="002D6CE7" w:rsidRPr="00F43B71" w:rsidRDefault="002D6CE7">
      <w:pPr>
        <w:rPr>
          <w:lang w:val="en-US"/>
        </w:rPr>
      </w:pPr>
    </w:p>
    <w:sectPr w:rsidR="002D6CE7" w:rsidRPr="00F43B71" w:rsidSect="0016269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  <w:font w:name="CharisSIL">
    <w:altName w:val="Cambria"/>
    <w:panose1 w:val="020B0604020202020204"/>
    <w:charset w:val="00"/>
    <w:family w:val="roman"/>
    <w:notTrueType/>
    <w:pitch w:val="default"/>
  </w:font>
  <w:font w:name="STIX-Regular">
    <w:altName w:val="Cambria"/>
    <w:panose1 w:val="020B0604020202020204"/>
    <w:charset w:val="00"/>
    <w:family w:val="roman"/>
    <w:notTrueType/>
    <w:pitch w:val="default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eX_CM_Maths_Symbols">
    <w:altName w:val="Cambria"/>
    <w:panose1 w:val="020B0604020202020204"/>
    <w:charset w:val="00"/>
    <w:family w:val="roman"/>
    <w:notTrueType/>
    <w:pitch w:val="default"/>
  </w:font>
  <w:font w:name="Courier">
    <w:panose1 w:val="00000000000000000000"/>
    <w:charset w:val="00"/>
    <w:family w:val="auto"/>
    <w:notTrueType/>
    <w:pitch w:val="variable"/>
    <w:sig w:usb0="00000003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595313"/>
    <w:multiLevelType w:val="hybridMultilevel"/>
    <w:tmpl w:val="957C1F7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644F7C"/>
    <w:multiLevelType w:val="hybridMultilevel"/>
    <w:tmpl w:val="2610A09C"/>
    <w:lvl w:ilvl="0" w:tplc="E30276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1819078">
    <w:abstractNumId w:val="0"/>
  </w:num>
  <w:num w:numId="2" w16cid:durableId="19542886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B71"/>
    <w:rsid w:val="00143AB5"/>
    <w:rsid w:val="001534C7"/>
    <w:rsid w:val="00162696"/>
    <w:rsid w:val="002226BA"/>
    <w:rsid w:val="002D6CE7"/>
    <w:rsid w:val="0033464E"/>
    <w:rsid w:val="0036347F"/>
    <w:rsid w:val="003B13D7"/>
    <w:rsid w:val="003B3C18"/>
    <w:rsid w:val="004C688F"/>
    <w:rsid w:val="005A2258"/>
    <w:rsid w:val="0062296A"/>
    <w:rsid w:val="00645634"/>
    <w:rsid w:val="006B6A7F"/>
    <w:rsid w:val="007364FF"/>
    <w:rsid w:val="0078372A"/>
    <w:rsid w:val="007B0450"/>
    <w:rsid w:val="008240D1"/>
    <w:rsid w:val="009075BC"/>
    <w:rsid w:val="009A285B"/>
    <w:rsid w:val="00A36C33"/>
    <w:rsid w:val="00AB31E0"/>
    <w:rsid w:val="00AE2651"/>
    <w:rsid w:val="00B146BA"/>
    <w:rsid w:val="00BE139F"/>
    <w:rsid w:val="00ED64DA"/>
    <w:rsid w:val="00EF5790"/>
    <w:rsid w:val="00F358EE"/>
    <w:rsid w:val="00F43B71"/>
    <w:rsid w:val="00FA7F3E"/>
    <w:rsid w:val="00FB1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556049"/>
  <w15:docId w15:val="{FB079C5A-4027-1F4A-B1D2-7D981DE89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3B71"/>
    <w:rPr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43B7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43B71"/>
    <w:pPr>
      <w:spacing w:after="0" w:line="240" w:lineRule="auto"/>
    </w:pPr>
    <w:rPr>
      <w:rFonts w:eastAsiaTheme="minorEastAsia"/>
      <w:kern w:val="0"/>
      <w:sz w:val="24"/>
      <w:szCs w:val="24"/>
      <w:lang w:val="es-ES_tradnl" w:eastAsia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F43B71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fontstyle01">
    <w:name w:val="fontstyle01"/>
    <w:basedOn w:val="Fuentedeprrafopredeter"/>
    <w:rsid w:val="00F43B71"/>
    <w:rPr>
      <w:rFonts w:ascii="CharisSIL" w:hAnsi="CharisSIL" w:hint="default"/>
      <w:b w:val="0"/>
      <w:bCs w:val="0"/>
      <w:i w:val="0"/>
      <w:iCs w:val="0"/>
      <w:color w:val="000000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F43B71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unhideWhenUsed/>
    <w:rsid w:val="00F43B71"/>
    <w:pPr>
      <w:spacing w:line="240" w:lineRule="auto"/>
    </w:pPr>
    <w:rPr>
      <w:sz w:val="24"/>
      <w:szCs w:val="24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F43B71"/>
    <w:rPr>
      <w:kern w:val="0"/>
      <w:sz w:val="24"/>
      <w:szCs w:val="24"/>
      <w14:ligatures w14:val="none"/>
    </w:rPr>
  </w:style>
  <w:style w:type="character" w:styleId="nfasis">
    <w:name w:val="Emphasis"/>
    <w:basedOn w:val="Fuentedeprrafopredeter"/>
    <w:uiPriority w:val="20"/>
    <w:qFormat/>
    <w:rsid w:val="00F43B71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F43B71"/>
    <w:rPr>
      <w:color w:val="0563C1" w:themeColor="hyperlink"/>
      <w:u w:val="single"/>
    </w:rPr>
  </w:style>
  <w:style w:type="character" w:customStyle="1" w:styleId="fontstyle21">
    <w:name w:val="fontstyle21"/>
    <w:basedOn w:val="Fuentedeprrafopredeter"/>
    <w:rsid w:val="00F43B71"/>
    <w:rPr>
      <w:rFonts w:ascii="STIX-Regular" w:hAnsi="STIX-Regular" w:hint="default"/>
      <w:b w:val="0"/>
      <w:bCs w:val="0"/>
      <w:i w:val="0"/>
      <w:iCs w:val="0"/>
      <w:color w:val="2196D1"/>
      <w:sz w:val="14"/>
      <w:szCs w:val="1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43B71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43B71"/>
    <w:rPr>
      <w:rFonts w:ascii="Lucida Grande" w:hAnsi="Lucida Grande"/>
      <w:kern w:val="0"/>
      <w:sz w:val="18"/>
      <w:szCs w:val="18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43B71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43B71"/>
    <w:rPr>
      <w:b/>
      <w:bCs/>
      <w:kern w:val="0"/>
      <w:sz w:val="20"/>
      <w:szCs w:val="20"/>
      <w14:ligatures w14:val="none"/>
    </w:rPr>
  </w:style>
  <w:style w:type="paragraph" w:styleId="Revisin">
    <w:name w:val="Revision"/>
    <w:hidden/>
    <w:uiPriority w:val="99"/>
    <w:semiHidden/>
    <w:rsid w:val="00F43B71"/>
    <w:pPr>
      <w:spacing w:after="0" w:line="240" w:lineRule="auto"/>
    </w:pPr>
    <w:rPr>
      <w:kern w:val="0"/>
      <w14:ligatures w14:val="none"/>
    </w:rPr>
  </w:style>
  <w:style w:type="paragraph" w:styleId="Prrafodelista">
    <w:name w:val="List Paragraph"/>
    <w:basedOn w:val="Normal"/>
    <w:uiPriority w:val="34"/>
    <w:qFormat/>
    <w:rsid w:val="00F43B71"/>
    <w:pPr>
      <w:ind w:left="720"/>
      <w:contextualSpacing/>
    </w:pPr>
  </w:style>
  <w:style w:type="character" w:customStyle="1" w:styleId="fontstyle11">
    <w:name w:val="fontstyle11"/>
    <w:basedOn w:val="Fuentedeprrafopredeter"/>
    <w:rsid w:val="00F43B71"/>
    <w:rPr>
      <w:rFonts w:ascii="TeX_CM_Maths_Symbols" w:hAnsi="TeX_CM_Maths_Symbols" w:hint="default"/>
      <w:b w:val="0"/>
      <w:bCs w:val="0"/>
      <w:i w:val="0"/>
      <w:iCs w:val="0"/>
      <w:color w:val="000000"/>
      <w:sz w:val="12"/>
      <w:szCs w:val="12"/>
    </w:rPr>
  </w:style>
  <w:style w:type="paragraph" w:styleId="Encabezado">
    <w:name w:val="header"/>
    <w:basedOn w:val="Normal"/>
    <w:link w:val="EncabezadoCar"/>
    <w:uiPriority w:val="99"/>
    <w:unhideWhenUsed/>
    <w:rsid w:val="00F43B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43B71"/>
    <w:rPr>
      <w:kern w:val="0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F43B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43B71"/>
    <w:rPr>
      <w:kern w:val="0"/>
      <w14:ligatures w14:val="none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F43B71"/>
    <w:pPr>
      <w:spacing w:after="0" w:line="240" w:lineRule="auto"/>
    </w:pPr>
    <w:rPr>
      <w:rFonts w:ascii="Courier" w:hAnsi="Courier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F43B71"/>
    <w:rPr>
      <w:rFonts w:ascii="Courier" w:hAnsi="Courier"/>
      <w:kern w:val="0"/>
      <w:sz w:val="20"/>
      <w:szCs w:val="20"/>
      <w14:ligatures w14:val="none"/>
    </w:rPr>
  </w:style>
  <w:style w:type="character" w:customStyle="1" w:styleId="fm-vol-iss-date">
    <w:name w:val="fm-vol-iss-date"/>
    <w:basedOn w:val="Fuentedeprrafopredeter"/>
    <w:rsid w:val="00F43B71"/>
  </w:style>
  <w:style w:type="character" w:customStyle="1" w:styleId="doi">
    <w:name w:val="doi"/>
    <w:basedOn w:val="Fuentedeprrafopredeter"/>
    <w:rsid w:val="00F43B71"/>
  </w:style>
  <w:style w:type="character" w:styleId="Hipervnculovisitado">
    <w:name w:val="FollowedHyperlink"/>
    <w:basedOn w:val="Fuentedeprrafopredeter"/>
    <w:uiPriority w:val="99"/>
    <w:semiHidden/>
    <w:unhideWhenUsed/>
    <w:rsid w:val="00F43B71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F43B71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Fuentedeprrafopredeter"/>
    <w:link w:val="EndNoteBibliographyTitle"/>
    <w:rsid w:val="00F43B71"/>
    <w:rPr>
      <w:rFonts w:ascii="Calibri" w:hAnsi="Calibri" w:cs="Calibri"/>
      <w:noProof/>
      <w:kern w:val="0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F43B71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Fuentedeprrafopredeter"/>
    <w:link w:val="EndNoteBibliography"/>
    <w:rsid w:val="00F43B71"/>
    <w:rPr>
      <w:rFonts w:ascii="Calibri" w:hAnsi="Calibri" w:cs="Calibri"/>
      <w:noProof/>
      <w:kern w:val="0"/>
      <w:lang w:val="en-US"/>
      <w14:ligatures w14:val="none"/>
    </w:rPr>
  </w:style>
  <w:style w:type="character" w:styleId="Nmerodelnea">
    <w:name w:val="line number"/>
    <w:basedOn w:val="Fuentedeprrafopredeter"/>
    <w:uiPriority w:val="99"/>
    <w:semiHidden/>
    <w:unhideWhenUsed/>
    <w:rsid w:val="00F43B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58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13</Pages>
  <Words>2310</Words>
  <Characters>12711</Characters>
  <Application>Microsoft Office Word</Application>
  <DocSecurity>0</DocSecurity>
  <Lines>105</Lines>
  <Paragraphs>29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dip</dc:creator>
  <cp:keywords/>
  <dc:description/>
  <cp:lastModifiedBy>Microsoft Office User</cp:lastModifiedBy>
  <cp:revision>21</cp:revision>
  <dcterms:created xsi:type="dcterms:W3CDTF">2023-07-27T00:55:00Z</dcterms:created>
  <dcterms:modified xsi:type="dcterms:W3CDTF">2023-09-26T13:29:00Z</dcterms:modified>
</cp:coreProperties>
</file>