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07"/>
        <w:gridCol w:w="1519"/>
        <w:gridCol w:w="1059"/>
        <w:gridCol w:w="1930"/>
        <w:gridCol w:w="3037"/>
        <w:gridCol w:w="1286"/>
      </w:tblGrid>
      <w:tr w:rsidR="00865640" w:rsidRPr="009343C1" w14:paraId="69F4BCDB" w14:textId="77777777" w:rsidTr="00D65186">
        <w:trPr>
          <w:trHeight w:val="400"/>
        </w:trPr>
        <w:tc>
          <w:tcPr>
            <w:tcW w:w="4353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D57F9" w14:textId="77777777" w:rsidR="00865640" w:rsidRPr="009343C1" w:rsidRDefault="009F65BE" w:rsidP="009F65BE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Additional File </w:t>
            </w:r>
            <w:r w:rsidR="00865640"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Table 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="00865640"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 Summary of the Healthy Controls and Patients Used in This Study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24A5AE" w14:textId="77777777" w:rsidR="00865640" w:rsidRPr="009343C1" w:rsidRDefault="00865640" w:rsidP="00D6518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16192" w:rsidRPr="009343C1" w14:paraId="59F53FF9" w14:textId="77777777" w:rsidTr="00D65186">
        <w:trPr>
          <w:trHeight w:val="420"/>
        </w:trPr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FE03AF" w14:textId="77777777" w:rsidR="00865640" w:rsidRPr="009343C1" w:rsidRDefault="00865640" w:rsidP="00D6518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04084" w14:textId="77777777" w:rsidR="00865640" w:rsidRPr="009343C1" w:rsidRDefault="00865640" w:rsidP="00097D7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Age at Biopsy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17F02E" w14:textId="5A45BA2F" w:rsidR="00865640" w:rsidRPr="009343C1" w:rsidRDefault="009343C1" w:rsidP="00097D7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9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5E197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Mutation</w:t>
            </w:r>
          </w:p>
        </w:tc>
        <w:tc>
          <w:tcPr>
            <w:tcW w:w="15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C1F45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Status</w:t>
            </w:r>
          </w:p>
        </w:tc>
        <w:tc>
          <w:tcPr>
            <w:tcW w:w="6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98637F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Code</w:t>
            </w:r>
          </w:p>
          <w:p w14:paraId="602DD946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(iPSc line)</w:t>
            </w:r>
          </w:p>
        </w:tc>
      </w:tr>
      <w:tr w:rsidR="00B16192" w:rsidRPr="009343C1" w14:paraId="3050C0D8" w14:textId="77777777" w:rsidTr="00D65186">
        <w:trPr>
          <w:trHeight w:val="420"/>
        </w:trPr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422BA" w14:textId="77777777" w:rsidR="00865640" w:rsidRPr="009343C1" w:rsidRDefault="00865640" w:rsidP="00D6518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Control1</w:t>
            </w:r>
          </w:p>
        </w:tc>
        <w:tc>
          <w:tcPr>
            <w:tcW w:w="7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5094C" w14:textId="77777777" w:rsidR="00865640" w:rsidRPr="009343C1" w:rsidRDefault="00865640" w:rsidP="00097D7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50s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26647" w14:textId="77777777" w:rsidR="00865640" w:rsidRPr="009343C1" w:rsidRDefault="00865640" w:rsidP="00097D7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AA7814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5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D5947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Control</w:t>
            </w:r>
          </w:p>
        </w:tc>
        <w:tc>
          <w:tcPr>
            <w:tcW w:w="6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6D39C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Ctrl1-1</w:t>
            </w:r>
          </w:p>
        </w:tc>
      </w:tr>
      <w:tr w:rsidR="00865640" w:rsidRPr="009343C1" w14:paraId="2BF797AE" w14:textId="77777777" w:rsidTr="00D65186">
        <w:trPr>
          <w:trHeight w:val="400"/>
        </w:trPr>
        <w:tc>
          <w:tcPr>
            <w:tcW w:w="557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2E8A6" w14:textId="77777777" w:rsidR="00865640" w:rsidRPr="009343C1" w:rsidRDefault="00865640" w:rsidP="00D6518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Control2</w:t>
            </w:r>
          </w:p>
        </w:tc>
        <w:tc>
          <w:tcPr>
            <w:tcW w:w="76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3FB66" w14:textId="77777777" w:rsidR="00865640" w:rsidRPr="009343C1" w:rsidRDefault="00865640" w:rsidP="00097D7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60s</w:t>
            </w:r>
          </w:p>
        </w:tc>
        <w:tc>
          <w:tcPr>
            <w:tcW w:w="533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062C0" w14:textId="77777777" w:rsidR="00865640" w:rsidRPr="009343C1" w:rsidRDefault="00865640" w:rsidP="00097D7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71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952C5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527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8FC13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Control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AB3AB3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Ctrl2-1</w:t>
            </w:r>
          </w:p>
        </w:tc>
      </w:tr>
      <w:tr w:rsidR="00865640" w:rsidRPr="009343C1" w14:paraId="0D2310D6" w14:textId="77777777" w:rsidTr="00D65186">
        <w:trPr>
          <w:trHeight w:val="400"/>
        </w:trPr>
        <w:tc>
          <w:tcPr>
            <w:tcW w:w="557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2BFF5" w14:textId="77777777" w:rsidR="00865640" w:rsidRPr="009343C1" w:rsidRDefault="00865640" w:rsidP="00D6518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4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AFA5D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338BE4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1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A75F5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27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C0076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A7B24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Ctrl2-2</w:t>
            </w:r>
          </w:p>
        </w:tc>
      </w:tr>
      <w:tr w:rsidR="00865640" w:rsidRPr="009343C1" w14:paraId="5E8866BD" w14:textId="77777777" w:rsidTr="00D65186">
        <w:trPr>
          <w:trHeight w:val="440"/>
        </w:trPr>
        <w:tc>
          <w:tcPr>
            <w:tcW w:w="557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A5C8" w14:textId="77777777" w:rsidR="00865640" w:rsidRPr="009343C1" w:rsidRDefault="00865640" w:rsidP="00D6518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PD1</w:t>
            </w:r>
          </w:p>
        </w:tc>
        <w:tc>
          <w:tcPr>
            <w:tcW w:w="76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99A6F" w14:textId="77777777" w:rsidR="00865640" w:rsidRPr="009343C1" w:rsidRDefault="00865640" w:rsidP="00097D7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60s</w:t>
            </w:r>
          </w:p>
        </w:tc>
        <w:tc>
          <w:tcPr>
            <w:tcW w:w="533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677AD" w14:textId="77777777" w:rsidR="00865640" w:rsidRPr="009343C1" w:rsidRDefault="00865640" w:rsidP="00097D7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71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A2282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81A8C">
              <w:rPr>
                <w:rFonts w:ascii="Times New Roman" w:eastAsia="Yu Gothic" w:hAnsi="Times New Roman" w:cs="Times New Roman"/>
                <w:i/>
                <w:color w:val="000000"/>
                <w:kern w:val="0"/>
                <w:sz w:val="20"/>
                <w:szCs w:val="20"/>
              </w:rPr>
              <w:t>VPS35</w:t>
            </w: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 p.D620N</w:t>
            </w:r>
          </w:p>
        </w:tc>
        <w:tc>
          <w:tcPr>
            <w:tcW w:w="1527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A960A" w14:textId="40048706" w:rsidR="00865640" w:rsidRPr="009343C1" w:rsidRDefault="00F81A8C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Parkinson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’</w:t>
            </w: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s </w:t>
            </w:r>
            <w:r w:rsidR="00865640"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disease (PARK17)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ADC0B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PD1-1</w:t>
            </w:r>
          </w:p>
        </w:tc>
      </w:tr>
      <w:tr w:rsidR="00865640" w:rsidRPr="009343C1" w14:paraId="753E2143" w14:textId="77777777" w:rsidTr="00D65186">
        <w:trPr>
          <w:trHeight w:val="400"/>
        </w:trPr>
        <w:tc>
          <w:tcPr>
            <w:tcW w:w="557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A4B36" w14:textId="77777777" w:rsidR="00865640" w:rsidRPr="009343C1" w:rsidRDefault="00865640" w:rsidP="00D6518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4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41556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3338FE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1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1E3D51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27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32C7B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6E65A5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PD1-2</w:t>
            </w:r>
          </w:p>
        </w:tc>
      </w:tr>
      <w:tr w:rsidR="00B16192" w:rsidRPr="009343C1" w14:paraId="26E033A2" w14:textId="77777777" w:rsidTr="00D65186">
        <w:trPr>
          <w:trHeight w:val="400"/>
        </w:trPr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EFBA0" w14:textId="77777777" w:rsidR="00865640" w:rsidRPr="009343C1" w:rsidRDefault="00865640" w:rsidP="00D6518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PD2</w:t>
            </w:r>
          </w:p>
        </w:tc>
        <w:tc>
          <w:tcPr>
            <w:tcW w:w="7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825BB" w14:textId="77777777" w:rsidR="00865640" w:rsidRPr="009343C1" w:rsidRDefault="00865640" w:rsidP="00097D7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70s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AC5378" w14:textId="77777777" w:rsidR="00865640" w:rsidRPr="009343C1" w:rsidRDefault="00865640" w:rsidP="00097D7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9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0B08F2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81A8C">
              <w:rPr>
                <w:rFonts w:ascii="Times New Roman" w:eastAsia="Yu Gothic" w:hAnsi="Times New Roman" w:cs="Times New Roman"/>
                <w:i/>
                <w:color w:val="000000"/>
                <w:kern w:val="0"/>
                <w:sz w:val="20"/>
                <w:szCs w:val="20"/>
              </w:rPr>
              <w:t>VPS35</w:t>
            </w: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 p.D620N</w:t>
            </w:r>
          </w:p>
        </w:tc>
        <w:tc>
          <w:tcPr>
            <w:tcW w:w="15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630A67" w14:textId="08BCC4E1" w:rsidR="00865640" w:rsidRPr="009343C1" w:rsidRDefault="00F81A8C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Parkinson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’</w:t>
            </w: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s </w:t>
            </w:r>
            <w:r w:rsidR="00865640"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disease (PARK17)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2C6C4" w14:textId="77777777" w:rsidR="00865640" w:rsidRPr="009343C1" w:rsidRDefault="0086564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343C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PD2-1</w:t>
            </w:r>
          </w:p>
        </w:tc>
      </w:tr>
    </w:tbl>
    <w:p w14:paraId="02298D05" w14:textId="77777777" w:rsidR="00E40EE4" w:rsidRPr="009343C1" w:rsidRDefault="00DF7429" w:rsidP="00BE6801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E40EE4" w:rsidRPr="009343C1" w:rsidSect="00865640">
      <w:pgSz w:w="11900" w:h="16840"/>
      <w:pgMar w:top="1440" w:right="1080" w:bottom="1440" w:left="1080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47CDA7" w14:textId="77777777" w:rsidR="00DF7429" w:rsidRDefault="00DF7429" w:rsidP="00177793">
      <w:r>
        <w:separator/>
      </w:r>
    </w:p>
  </w:endnote>
  <w:endnote w:type="continuationSeparator" w:id="0">
    <w:p w14:paraId="176A0328" w14:textId="77777777" w:rsidR="00DF7429" w:rsidRDefault="00DF7429" w:rsidP="001777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03544B" w14:textId="77777777" w:rsidR="00DF7429" w:rsidRDefault="00DF7429" w:rsidP="00177793">
      <w:r>
        <w:separator/>
      </w:r>
    </w:p>
  </w:footnote>
  <w:footnote w:type="continuationSeparator" w:id="0">
    <w:p w14:paraId="203E2D54" w14:textId="77777777" w:rsidR="00DF7429" w:rsidRDefault="00DF7429" w:rsidP="001777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38"/>
  <w:bordersDoNotSurroundHeader/>
  <w:bordersDoNotSurroundFooter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7793"/>
    <w:rsid w:val="00085AC0"/>
    <w:rsid w:val="00097086"/>
    <w:rsid w:val="00097D7B"/>
    <w:rsid w:val="000F3752"/>
    <w:rsid w:val="0010751A"/>
    <w:rsid w:val="001123F7"/>
    <w:rsid w:val="001148DD"/>
    <w:rsid w:val="00170D2F"/>
    <w:rsid w:val="00177793"/>
    <w:rsid w:val="00225083"/>
    <w:rsid w:val="002523C3"/>
    <w:rsid w:val="00297E5E"/>
    <w:rsid w:val="002A568D"/>
    <w:rsid w:val="002C4570"/>
    <w:rsid w:val="002F23FB"/>
    <w:rsid w:val="003112E4"/>
    <w:rsid w:val="00386AA5"/>
    <w:rsid w:val="00390F9B"/>
    <w:rsid w:val="003C1A48"/>
    <w:rsid w:val="00502878"/>
    <w:rsid w:val="00514458"/>
    <w:rsid w:val="0054199F"/>
    <w:rsid w:val="005A6BF3"/>
    <w:rsid w:val="005E220B"/>
    <w:rsid w:val="005E3065"/>
    <w:rsid w:val="006E26B4"/>
    <w:rsid w:val="006F1C00"/>
    <w:rsid w:val="007069F8"/>
    <w:rsid w:val="007C3105"/>
    <w:rsid w:val="00801992"/>
    <w:rsid w:val="00816F80"/>
    <w:rsid w:val="0083541D"/>
    <w:rsid w:val="00842665"/>
    <w:rsid w:val="00865640"/>
    <w:rsid w:val="0088117B"/>
    <w:rsid w:val="008C55F4"/>
    <w:rsid w:val="008E7970"/>
    <w:rsid w:val="009343C1"/>
    <w:rsid w:val="00944F06"/>
    <w:rsid w:val="00954ED3"/>
    <w:rsid w:val="009643CB"/>
    <w:rsid w:val="009A3CA7"/>
    <w:rsid w:val="009C3C21"/>
    <w:rsid w:val="009C68F0"/>
    <w:rsid w:val="009F65BE"/>
    <w:rsid w:val="00A23F5B"/>
    <w:rsid w:val="00A27E7A"/>
    <w:rsid w:val="00A64357"/>
    <w:rsid w:val="00AB1897"/>
    <w:rsid w:val="00AF51AB"/>
    <w:rsid w:val="00B16192"/>
    <w:rsid w:val="00B54C3B"/>
    <w:rsid w:val="00B57D30"/>
    <w:rsid w:val="00B8532E"/>
    <w:rsid w:val="00BE6801"/>
    <w:rsid w:val="00D613C3"/>
    <w:rsid w:val="00D65186"/>
    <w:rsid w:val="00DB44AC"/>
    <w:rsid w:val="00DF7429"/>
    <w:rsid w:val="00E632BE"/>
    <w:rsid w:val="00EB3612"/>
    <w:rsid w:val="00ED13BD"/>
    <w:rsid w:val="00EE3007"/>
    <w:rsid w:val="00EF7B59"/>
    <w:rsid w:val="00F00536"/>
    <w:rsid w:val="00F81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588014"/>
  <w14:defaultImageDpi w14:val="32767"/>
  <w15:docId w15:val="{F25DB5FB-D97C-8C4C-98A8-20B3B04F6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779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77793"/>
  </w:style>
  <w:style w:type="paragraph" w:styleId="a5">
    <w:name w:val="footer"/>
    <w:basedOn w:val="a"/>
    <w:link w:val="a6"/>
    <w:uiPriority w:val="99"/>
    <w:unhideWhenUsed/>
    <w:rsid w:val="0017779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77793"/>
  </w:style>
  <w:style w:type="paragraph" w:styleId="a7">
    <w:name w:val="Balloon Text"/>
    <w:basedOn w:val="a"/>
    <w:link w:val="a8"/>
    <w:uiPriority w:val="99"/>
    <w:semiHidden/>
    <w:unhideWhenUsed/>
    <w:rsid w:val="00F81A8C"/>
    <w:rPr>
      <w:rFonts w:ascii="Tahoma" w:hAnsi="Tahoma" w:cs="Tahoma"/>
      <w:sz w:val="16"/>
      <w:szCs w:val="16"/>
    </w:rPr>
  </w:style>
  <w:style w:type="character" w:customStyle="1" w:styleId="a8">
    <w:name w:val="吹き出し (文字)"/>
    <w:basedOn w:val="a0"/>
    <w:link w:val="a7"/>
    <w:uiPriority w:val="99"/>
    <w:semiHidden/>
    <w:rsid w:val="00F81A8C"/>
    <w:rPr>
      <w:rFonts w:ascii="Tahoma" w:hAnsi="Tahoma" w:cs="Tahoma"/>
      <w:sz w:val="16"/>
      <w:szCs w:val="16"/>
    </w:rPr>
  </w:style>
  <w:style w:type="character" w:styleId="a9">
    <w:name w:val="annotation reference"/>
    <w:basedOn w:val="a0"/>
    <w:uiPriority w:val="99"/>
    <w:semiHidden/>
    <w:unhideWhenUsed/>
    <w:rsid w:val="00097D7B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097D7B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semiHidden/>
    <w:rsid w:val="00097D7B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97D7B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097D7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727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5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93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keiko bono</dc:creator>
  <cp:keywords/>
  <dc:description/>
  <cp:lastModifiedBy>keiko bono</cp:lastModifiedBy>
  <cp:revision>3</cp:revision>
  <cp:lastPrinted>2020-06-08T01:22:00Z</cp:lastPrinted>
  <dcterms:created xsi:type="dcterms:W3CDTF">2020-06-08T01:21:00Z</dcterms:created>
  <dcterms:modified xsi:type="dcterms:W3CDTF">2020-06-08T01:22:00Z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7kdyRpIgK11l</vt:lpwstr>
  </property>
</Properties>
</file>