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54" w:rsidRPr="002E4584" w:rsidRDefault="00260A54" w:rsidP="002A65B0">
      <w:pPr>
        <w:pStyle w:val="ResimYazs"/>
      </w:pPr>
      <w:bookmarkStart w:id="0" w:name="_Toc15814434"/>
    </w:p>
    <w:tbl>
      <w:tblPr>
        <w:tblW w:w="968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42"/>
        <w:gridCol w:w="753"/>
        <w:gridCol w:w="753"/>
        <w:gridCol w:w="753"/>
        <w:gridCol w:w="753"/>
        <w:gridCol w:w="641"/>
        <w:gridCol w:w="207"/>
        <w:gridCol w:w="864"/>
        <w:gridCol w:w="864"/>
        <w:gridCol w:w="864"/>
        <w:gridCol w:w="864"/>
        <w:gridCol w:w="864"/>
      </w:tblGrid>
      <w:tr w:rsidR="002E4584" w:rsidRPr="002E4584" w:rsidTr="008429CA">
        <w:trPr>
          <w:trHeight w:val="408"/>
        </w:trPr>
        <w:tc>
          <w:tcPr>
            <w:tcW w:w="96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2E4584" w:rsidRPr="003C1619" w:rsidRDefault="002E4584" w:rsidP="004E6E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00000"/>
                <w:sz w:val="28"/>
                <w:szCs w:val="28"/>
                <w:lang w:val="en-US" w:eastAsia="tr-TR" w:bidi="ar-SA"/>
              </w:rPr>
            </w:pPr>
            <w:r w:rsidRPr="003C1619">
              <w:rPr>
                <w:rFonts w:eastAsia="Times New Roman" w:cs="Times New Roman"/>
                <w:b/>
                <w:bCs/>
                <w:color w:val="C00000"/>
                <w:sz w:val="28"/>
                <w:szCs w:val="28"/>
                <w:lang w:val="en-US" w:eastAsia="tr-TR" w:bidi="ar-SA"/>
              </w:rPr>
              <w:t>Enzyme type</w:t>
            </w:r>
          </w:p>
        </w:tc>
      </w:tr>
      <w:tr w:rsidR="0008246F" w:rsidRPr="002E4584" w:rsidTr="002E4584">
        <w:trPr>
          <w:trHeight w:val="4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8246F" w:rsidRPr="002E4584" w:rsidRDefault="0008246F" w:rsidP="004E6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8246F" w:rsidRPr="002E4584" w:rsidRDefault="0008246F" w:rsidP="004E6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08246F" w:rsidRPr="003C1619" w:rsidRDefault="00787C94" w:rsidP="004E6E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  <w:r w:rsidRPr="003C1619"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val="en-US" w:eastAsia="tr-TR" w:bidi="ar-SA"/>
              </w:rPr>
              <w:t>Laccase</w:t>
            </w:r>
          </w:p>
        </w:tc>
        <w:tc>
          <w:tcPr>
            <w:tcW w:w="2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246F" w:rsidRPr="003C1619" w:rsidRDefault="0008246F" w:rsidP="004E6E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8246F" w:rsidRPr="003C1619" w:rsidRDefault="0008246F" w:rsidP="004E6E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  <w:proofErr w:type="spellStart"/>
            <w:r w:rsidRPr="003C1619"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val="en-US" w:eastAsia="tr-TR" w:bidi="ar-SA"/>
              </w:rPr>
              <w:t>MnP</w:t>
            </w:r>
            <w:proofErr w:type="spellEnd"/>
          </w:p>
        </w:tc>
      </w:tr>
      <w:tr w:rsidR="0008246F" w:rsidRPr="002E4584" w:rsidTr="002E4584">
        <w:trPr>
          <w:trHeight w:val="4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4E6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4E6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246F" w:rsidRPr="003C1619" w:rsidRDefault="00787C94" w:rsidP="004E6E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00000"/>
                <w:lang w:val="en-US" w:eastAsia="tr-TR" w:bidi="ar-SA"/>
              </w:rPr>
            </w:pPr>
            <w:r w:rsidRPr="003C1619">
              <w:rPr>
                <w:rFonts w:eastAsia="Times New Roman" w:cs="Times New Roman"/>
                <w:b/>
                <w:bCs/>
                <w:color w:val="C00000"/>
                <w:lang w:val="en-US" w:eastAsia="tr-TR" w:bidi="ar-SA"/>
              </w:rPr>
              <w:t>Dye concentration (mg</w:t>
            </w:r>
            <w:r w:rsidR="002E4584" w:rsidRPr="003C1619">
              <w:rPr>
                <w:rFonts w:eastAsia="Times New Roman" w:cs="Times New Roman"/>
                <w:b/>
                <w:bCs/>
                <w:color w:val="C00000"/>
                <w:lang w:val="en-US" w:eastAsia="tr-TR" w:bidi="ar-SA"/>
              </w:rPr>
              <w:t xml:space="preserve"> </w:t>
            </w:r>
            <w:r w:rsidR="0008246F" w:rsidRPr="003C1619">
              <w:rPr>
                <w:rFonts w:eastAsia="Times New Roman" w:cs="Times New Roman"/>
                <w:b/>
                <w:bCs/>
                <w:color w:val="C00000"/>
                <w:lang w:val="en-US" w:eastAsia="tr-TR" w:bidi="ar-SA"/>
              </w:rPr>
              <w:t>L</w:t>
            </w:r>
            <w:r w:rsidRPr="003C1619">
              <w:rPr>
                <w:rFonts w:eastAsia="Times New Roman" w:cs="Times New Roman"/>
                <w:b/>
                <w:bCs/>
                <w:color w:val="C00000"/>
                <w:vertAlign w:val="superscript"/>
                <w:lang w:val="en-US" w:eastAsia="tr-TR" w:bidi="ar-SA"/>
              </w:rPr>
              <w:t>-</w:t>
            </w:r>
            <w:r w:rsidR="0008246F" w:rsidRPr="003C1619">
              <w:rPr>
                <w:rFonts w:eastAsia="Times New Roman" w:cs="Times New Roman"/>
                <w:b/>
                <w:bCs/>
                <w:color w:val="C00000"/>
                <w:lang w:val="en-US" w:eastAsia="tr-TR" w:bidi="ar-SA"/>
              </w:rPr>
              <w:t>)</w:t>
            </w:r>
          </w:p>
        </w:tc>
      </w:tr>
      <w:tr w:rsidR="0008246F" w:rsidRPr="002E4584" w:rsidTr="006E7D77">
        <w:trPr>
          <w:trHeight w:val="24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tr-TR" w:bidi="ar-SA"/>
              </w:rPr>
              <w:t> Day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100</w:t>
            </w:r>
          </w:p>
        </w:tc>
        <w:tc>
          <w:tcPr>
            <w:tcW w:w="2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100</w:t>
            </w:r>
          </w:p>
        </w:tc>
      </w:tr>
      <w:tr w:rsidR="0008246F" w:rsidRPr="002E4584" w:rsidTr="006E7D77">
        <w:trPr>
          <w:trHeight w:val="402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:rsidR="0008246F" w:rsidRPr="002E4584" w:rsidRDefault="00787C94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>Free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  <w:proofErr w:type="spellStart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M</w:t>
            </w:r>
            <w:r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.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Esculenta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661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79</w:t>
            </w:r>
          </w:p>
        </w:tc>
        <w:bookmarkStart w:id="1" w:name="_GoBack"/>
        <w:bookmarkEnd w:id="1"/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600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637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1493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21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2641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2228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1920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1758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1214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84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804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700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1673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974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651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517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34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46F" w:rsidRPr="002E4584" w:rsidRDefault="00787C94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>Free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C</w:t>
            </w:r>
            <w:r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.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  <w:proofErr w:type="spellStart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plicatilis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201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183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234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249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251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08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363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707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1132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918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90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241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1637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1330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1302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704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1073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77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293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767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55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:rsidR="0008246F" w:rsidRPr="002E4584" w:rsidRDefault="00787C94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>Free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  <w:proofErr w:type="spellStart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P</w:t>
            </w:r>
            <w:r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.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ostreatus</w:t>
            </w:r>
            <w:proofErr w:type="spellEnd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056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17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310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256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52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804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779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150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159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62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1993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1597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1041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1325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1001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73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06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295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733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990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683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237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249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150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471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29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46F" w:rsidRPr="002E4584" w:rsidRDefault="00787C94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>Free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  <w:proofErr w:type="spellStart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T</w:t>
            </w:r>
            <w:r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.</w:t>
            </w:r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>versicolor</w:t>
            </w:r>
            <w:proofErr w:type="spellEnd"/>
            <w:r w:rsidR="0008246F" w:rsidRPr="002E4584">
              <w:rPr>
                <w:rFonts w:ascii="Calibri" w:eastAsia="Times New Roman" w:hAnsi="Calibri" w:cs="Calibri"/>
                <w:b/>
                <w:bCs/>
                <w:i/>
                <w:color w:val="C00000"/>
                <w:sz w:val="20"/>
                <w:szCs w:val="20"/>
                <w:lang w:val="en-US" w:eastAsia="tr-TR" w:bidi="ar-SA"/>
              </w:rPr>
              <w:t xml:space="preserve">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22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1109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326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311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32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61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1867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1261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1062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938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751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51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822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355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463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665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691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11</w:t>
            </w:r>
          </w:p>
        </w:tc>
      </w:tr>
      <w:tr w:rsidR="0008246F" w:rsidRPr="002E4584" w:rsidTr="0008246F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17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89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664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295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270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448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246F" w:rsidRPr="002E4584" w:rsidRDefault="0008246F" w:rsidP="0078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</w:pP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362</w:t>
            </w:r>
            <w:r w:rsidR="00787C94"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.</w:t>
            </w:r>
            <w:r w:rsidRPr="002E458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tr-TR" w:bidi="ar-SA"/>
              </w:rPr>
              <w:t>38</w:t>
            </w:r>
          </w:p>
        </w:tc>
      </w:tr>
      <w:bookmarkEnd w:id="0"/>
    </w:tbl>
    <w:p w:rsidR="00506597" w:rsidRPr="002E4584" w:rsidRDefault="00506597" w:rsidP="002A65B0">
      <w:pPr>
        <w:pStyle w:val="ResimYazs"/>
      </w:pPr>
    </w:p>
    <w:sectPr w:rsidR="00506597" w:rsidRPr="002E4584" w:rsidSect="0047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E9"/>
    <w:rsid w:val="00011494"/>
    <w:rsid w:val="0008246F"/>
    <w:rsid w:val="00170987"/>
    <w:rsid w:val="00260A54"/>
    <w:rsid w:val="002A65B0"/>
    <w:rsid w:val="002E4584"/>
    <w:rsid w:val="00350CE9"/>
    <w:rsid w:val="003C1619"/>
    <w:rsid w:val="004145CA"/>
    <w:rsid w:val="00465132"/>
    <w:rsid w:val="00477131"/>
    <w:rsid w:val="004E20C0"/>
    <w:rsid w:val="00506597"/>
    <w:rsid w:val="005C3D98"/>
    <w:rsid w:val="005D59DF"/>
    <w:rsid w:val="00621B0B"/>
    <w:rsid w:val="006E7D77"/>
    <w:rsid w:val="00787C94"/>
    <w:rsid w:val="008645B6"/>
    <w:rsid w:val="009C6871"/>
    <w:rsid w:val="009C7DE0"/>
    <w:rsid w:val="00B74089"/>
    <w:rsid w:val="00CB5429"/>
    <w:rsid w:val="00E47E8B"/>
    <w:rsid w:val="00F008DB"/>
    <w:rsid w:val="00F0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6F"/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autoRedefine/>
    <w:uiPriority w:val="35"/>
    <w:unhideWhenUsed/>
    <w:qFormat/>
    <w:rsid w:val="002A65B0"/>
    <w:pPr>
      <w:spacing w:line="240" w:lineRule="auto"/>
      <w:jc w:val="both"/>
    </w:pPr>
    <w:rPr>
      <w:rFonts w:ascii="Times New Roman" w:hAnsi="Times New Roman" w:cs="Times New Roman"/>
      <w:noProof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6F"/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autoRedefine/>
    <w:uiPriority w:val="35"/>
    <w:unhideWhenUsed/>
    <w:qFormat/>
    <w:rsid w:val="002A65B0"/>
    <w:pPr>
      <w:spacing w:line="240" w:lineRule="auto"/>
      <w:jc w:val="both"/>
    </w:pPr>
    <w:rPr>
      <w:rFonts w:ascii="Times New Roman" w:hAnsi="Times New Roman" w:cs="Times New Roman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Onac</dc:creator>
  <cp:keywords/>
  <dc:description/>
  <cp:lastModifiedBy>Canan Onac</cp:lastModifiedBy>
  <cp:revision>6</cp:revision>
  <dcterms:created xsi:type="dcterms:W3CDTF">2023-07-11T09:23:00Z</dcterms:created>
  <dcterms:modified xsi:type="dcterms:W3CDTF">2023-10-26T12:11:00Z</dcterms:modified>
</cp:coreProperties>
</file>