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641EA" w14:textId="77777777" w:rsidR="00EC2E0A" w:rsidRPr="00867CBE" w:rsidRDefault="00EC2E0A" w:rsidP="00EC2E0A">
      <w:pPr>
        <w:spacing w:line="480" w:lineRule="auto"/>
        <w:jc w:val="both"/>
        <w:rPr>
          <w:rFonts w:asciiTheme="majorBidi" w:hAnsiTheme="majorBidi" w:cstheme="majorBidi"/>
        </w:rPr>
      </w:pPr>
    </w:p>
    <w:p w14:paraId="058BA4C6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2EDC9DB" wp14:editId="5765D124">
            <wp:simplePos x="0" y="0"/>
            <wp:positionH relativeFrom="margin">
              <wp:align>center</wp:align>
            </wp:positionH>
            <wp:positionV relativeFrom="paragraph">
              <wp:posOffset>5463</wp:posOffset>
            </wp:positionV>
            <wp:extent cx="3657600" cy="2011680"/>
            <wp:effectExtent l="0" t="0" r="0" b="7620"/>
            <wp:wrapNone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00C92F4-AA9C-4FF3-8AE3-280C9394F5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CEF95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11C0150D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10F4591C" w14:textId="77777777" w:rsidR="00EC2E0A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090B424B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0FFAF6CA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9DA580F" w14:textId="77777777" w:rsidR="00EC2E0A" w:rsidRPr="00867CBE" w:rsidRDefault="00EC2E0A" w:rsidP="00EC2E0A">
      <w:pPr>
        <w:spacing w:line="480" w:lineRule="auto"/>
        <w:jc w:val="center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b/>
          <w:bCs/>
        </w:rPr>
        <w:t>Diagram 1.</w:t>
      </w:r>
      <w:r w:rsidRPr="00867CBE">
        <w:rPr>
          <w:rFonts w:asciiTheme="majorBidi" w:hAnsiTheme="majorBidi" w:cstheme="majorBidi"/>
        </w:rPr>
        <w:t xml:space="preserve"> XRD spectra of 45S5 BG</w:t>
      </w:r>
    </w:p>
    <w:p w14:paraId="38710586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ACB0ADC" w14:textId="77777777" w:rsidR="00EC2E0A" w:rsidRPr="00867CBE" w:rsidRDefault="00EC2E0A" w:rsidP="00EC2E0A">
      <w:pPr>
        <w:spacing w:line="480" w:lineRule="auto"/>
        <w:jc w:val="both"/>
        <w:rPr>
          <w:rFonts w:asciiTheme="majorBidi" w:hAnsiTheme="majorBidi" w:cstheme="majorBidi"/>
        </w:rPr>
      </w:pPr>
    </w:p>
    <w:p w14:paraId="4A6C5437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01C42D" wp14:editId="36CFC119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44494" cy="3625795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494" cy="3625795"/>
                          <a:chOff x="0" y="0"/>
                          <a:chExt cx="5944235" cy="4219575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5944235" cy="4219575"/>
                            <a:chOff x="0" y="0"/>
                            <a:chExt cx="5944235" cy="3962400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1800" y="57150"/>
                              <a:ext cx="2972435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7035" cy="19202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97000" y="2133600"/>
                              <a:ext cx="3143885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104775" y="1419225"/>
                            <a:ext cx="3486150" cy="2486025"/>
                            <a:chOff x="0" y="0"/>
                            <a:chExt cx="3486150" cy="2486025"/>
                          </a:xfrm>
                        </wpg:grpSpPr>
                        <wps:wsp>
                          <wps:cNvPr id="47" name="Text Box 47"/>
                          <wps:cNvSpPr txBox="1"/>
                          <wps:spPr>
                            <a:xfrm>
                              <a:off x="0" y="47625"/>
                              <a:ext cx="5143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70A976" w14:textId="77777777" w:rsidR="00EC2E0A" w:rsidRPr="00EC468C" w:rsidRDefault="00EC2E0A" w:rsidP="00EC2E0A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EC468C">
                                  <w:rPr>
                                    <w:rFonts w:cs="B Mitra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الف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>
                              <a:off x="2971800" y="0"/>
                              <a:ext cx="5143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46756C" w14:textId="77777777" w:rsidR="00EC2E0A" w:rsidRPr="00EC468C" w:rsidRDefault="00EC2E0A" w:rsidP="00EC2E0A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1438275" y="2200275"/>
                              <a:ext cx="5143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CCDF41" w14:textId="77777777" w:rsidR="00EC2E0A" w:rsidRPr="00EC468C" w:rsidRDefault="00EC2E0A" w:rsidP="00EC2E0A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/>
                        <wpg:grpSpPr>
                          <a:xfrm>
                            <a:off x="1171575" y="0"/>
                            <a:ext cx="3552825" cy="2331863"/>
                            <a:chOff x="0" y="0"/>
                            <a:chExt cx="3552825" cy="2331863"/>
                          </a:xfrm>
                        </wpg:grpSpPr>
                        <wps:wsp>
                          <wps:cNvPr id="50" name="Rectangle 50"/>
                          <wps:cNvSpPr/>
                          <wps:spPr>
                            <a:xfrm>
                              <a:off x="0" y="0"/>
                              <a:ext cx="523875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>
                              <a:off x="3028950" y="28575"/>
                              <a:ext cx="523875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1476375" y="2160413"/>
                              <a:ext cx="838200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1C42D" id="Group 55" o:spid="_x0000_s1026" style="position:absolute;margin-left:0;margin-top:.25pt;width:405.1pt;height:285.5pt;z-index:251661312;mso-position-horizontal:center;mso-position-horizontal-relative:margin;mso-width-relative:margin;mso-height-relative:margin" coordsize="59442,42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wTAD/AUAAC8kAAAOAAAAZHJzL2Uyb0RvYy54bWzsWltz0zgUft+Z/Q8e&#10;v0PiW2J7mjLdsmWY6UAHusOz4siJB9vyykqT8uv3O5LshKRZ2i6wBfKAkWxdzpHO5ftOc/JiXZXO&#10;DZdtIeqJ6z0fug6vMzEr6vnE/ev64lnsOq1i9YyVouYT95a37ovT3387WTUp98VClDMuHSxSt+mq&#10;mbgLpZp0MGizBa9Y+1w0vMbHXMiKKXTlfDCTbIXVq3LgD4ejwUrIWSNFxtsWb1+aj+6pXj/Peabe&#10;5nnLlVNOXMim9FPq55Seg9MTls4laxZFZsVgj5CiYkWNTfulXjLFnKUs9paqikyKVuTqeSaqgcjz&#10;IuNaB2jjDXe0eSXFstG6zNPVvOmPCUe7c06PXjZ7c3MlnWI2caPIdWpW4Y70tg76OJxVM08x5pVs&#10;3jdX0r6Ymx7pu85lRf9DE2etj/W2P1a+Vk6Gl5EXhmESuk6Gb8HIj8aJXpul2QK3szcvW/zZzUzC&#10;0A8gGM0MfS+JxnrmoNt4QPL14vSdXm6rWxh8rhv6X0u3AxI+ULcgGfnhUJvjAd2aIkvxz9oAWns2&#10;8GVfwSy1lNy1i1T3WqNi8uOyeQZzbZgqpkVZqFvtejBMEqq+uSqyK2k6G3MKcd/GnPCZdnXwBodO&#10;U2iUmcNIp0uRfWydWpwvWD3nZ20Dr0UsodGDz4fr7mcbTsuiuSjKkmyQ2lY1ePiOh9xxOsb7Xops&#10;WfFamXAieQktRd0uiqZ1HZnyasrhHfL1TAvE0lZJrrIFbZhj43cQlgTd+qCl3AhGKrRwnjvcxU/G&#10;Xoxrd2De0diLbDzqHAef/bAzfy/2YxprNuv8rpGtesVF5VADYkIa3AtL2c1la+XqhtjTNKJoGSGZ&#10;uRA0fhzD6uPUVWdYOibQMf+YhuUjviFHKoTeRha1oiveMqevYGfGwvasKxwPe+tK/CEi0NG6Rnth&#10;a0SH8uNal051X9ecvCAZD23Y8r0gGJmwxNIucAVeGMSxzdvfKnBtcr9J9xoG7Gb+aCfzo4/bfCCq&#10;8YbhGMCDorQXeonvW/jSqxvGIwreGqb46Ay7EV8COMGBmQdAwKoBSm67JIfeXpp7EBB8v2ANR7qg&#10;Zbcy97hzgWtS8A+xdsKxOTU9jICgo9Z4b5M0TT+Q4EzgCccAfbTCxkKACYP+xGLAuv8UelhaC0IB&#10;eouydlYTd0TL0479F5xpWWsZNC+w+XEjvG6p25LTmLJ+x3PgYo1p6YVmJPy8lM4NA5dgWQbMYDCK&#10;HU2jDCK4/0Q7fiPVQ3blWg/M0DuLWvWTq6IWUmu/I/bsYydybsYDFGzpTU21nq61i7TpVMxucddS&#10;AFngJtsmuygAMy5Zq66YBE/CS3A/9RaPvBQ4dWFbrrMQ8tNd72k8rBZfXWcF3jVx27+XjEBp+bqG&#10;PScgC1hW6U4YjX105PaX6faXelmdC1yHp6XTTRqvyq6ZS1F9AEU8o13xidUZ9p64qmueK8MGQTEz&#10;fnamBxmse1m/b4CQPX2OBKKu1x+YbCzSUvCNN6LzoD3AZcbSxdTibKlEXmg0RgdsTtUePLzZ+N+3&#10;d2swcQPIN24dP9Ktt3HrDqo4OrYmA0/UsTXT1yFgY4lH/4aX/gT+nez7d/JI/yb45lvE46PMRu1j&#10;+t7P+0/Zy/3u7o9Z/Ptk8fvxkb4sZqusuij2UD7ioVZk3XMn/QZR5McA24aKBIEXjywB/CIVOTDz&#10;/6QixBAMZqEyG6qDJXcMU6D0BcpCXMSC1X9lIDunFPlBTOdHZWUU4BIT3npNTTq4d1lti2N0FKMV&#10;ZTG7sHXJHQw+nXcYfGuUJScGjOtiIWnY3kFH/LtwfUdHCHC2CzbjhqVEYOkdseql0PhE8xvNG3QN&#10;0zIWg3X7kXdRne8d8sqeZB1kLD9xgMuU/OWISgQyt+f0PWa9l9MHQz9OKHjAv32qLuygl6P7U3nj&#10;6P5PvUrxS7o//hyy5/49mL2X+3soOAYWH/neaBh6FgN1BdsY9Ibq1zr/j73QYIpj/j/mf1PINGXN&#10;J1CmfGIBYJvi6DZ+laLhpP0FDf3sZbuP9vbvfE7/AQAA//8DAFBLAwQKAAAAAAAAACEAy48Q8gdD&#10;AAAHQwAAFAAAAGRycy9tZWRpYS9pbWFnZTEucG5niVBORw0KGgoAAAANSUhEUgAAAnoAAAGGCAIA&#10;AABjcLukAAAAAXNSR0IArs4c6QAAQsFJREFUeF7tnX3sX9V93+P9UfEQqcWUUh4WJdgWFZClqQBp&#10;YKBBm221cy1RVGOkMrd/oOJOIFEeOoGXWiZSebKSdJgIaQniDxtLCatnIWGvS9Zg8odtNaugbNQ2&#10;IAZJPc92KwXMKk3eGz7ZyeHc773f8733nnOfXleW9f3dex4+53XOve/zfJacOXPmU1wQgEBvCLz5&#10;5pvLli17+eWXV65c2RujMAQCEGhK4J80DQD/EIBALgLLly/ftGlTrtiIBwIQaJMActsmTcKCQDYC&#10;0l2kNxttIoJAcwLIbXOGhACBTASOHDmyffv2TJERDQQg0CoB5LZVnAQGgcUJqIt4ycdX0Fq1m7o0&#10;mmuhrlmzxtzIy9MfX3qqm/b0sccec178oFz4+uGsK7rcv3+/btr/di2eFHxAAAKlBJBbCgcEuiQg&#10;CVy1apVmLOqSrErtzJobbrjBbt51111yEJioZq7u65KDl156ybT2wQcfNC+6pMSmuLqvKOymfFk4&#10;klK7c/ToUbl8/vnnXfgbN260R6tXr3ZC3iUg4obAWAggt2PJSdIxQAISVwnefffdZ7ZLON1sZM1M&#10;tps33nij3MxNnLR2586dztmjjz66b98++3Pv3r2Bd7ce4bLLLtMs6Hfeecc5cL5uvvlmJ89zY8cB&#10;BCAwlwByOxcRDiCQloA0ryKCSy+9NDJ63+VnPvMZE+kHHnhA0mudw64Vqx+ux7hMyxVCZLw4gwAE&#10;YgggtzGUcAOBhATc0GzDON59910Xghqsarban1JcNWfVXN6wYYPa07r0QyprncbOWcPY8Q4BCFQT&#10;QG4pIRDojIC6jqV2TzzxhFmg0VY3dhtjk6/TGseViDpf6lu+8847/UAuvvhi/an/fVW23uyYuHAD&#10;AQg0JIDcNgSIdwg0IqDxUZtgbDOB43eS0oivBmXdzGQtENLkJtdFrA5kNWoVoKY72U3pugZ31XF9&#10;2223SZv1p24+8sgj8tUoAXiGAATiCHw0QTHOJa4gAAEIQAACEKhJgNZtTXB4gwAEIAABCMQTQG7j&#10;WeESAhCAAAQgUJMAclsTHN4gAAEIQAAC8QSQ23hWuIQABCAAAQjUJIDc1gSHNwhAAAIQgEA8AeQ2&#10;nhUuIQABCEAAAjUJILc1weENAhCAAAQgEE8AuY1nhUsIQAACEIBATQLIbU1weIMABCAAAQjEE0Bu&#10;41nhEgIQgAAEIFCTAHJbExzeIAABCEAAAvEEkNt4VriEAAQgAAEI1CSA3NYEhzcIQAACEIBAPAHk&#10;Np4VLiEAAQhAAAI1CSC3NcHhDQIQgAAEIBBPALmNZ4VLCEAAAhCAQE0CyG1NcHiDAAQgAAEIxBNA&#10;buNZ4RICEIAABCBQkwByWxMc3iAAAQhAAALxBJDbeFa4hAAEIAABCNQkgNzWBIc3CEAAAhCAQDwB&#10;5DaeFS4hAAEIQAACNQkgtzXB4Q0CEIAABCAQTwC5jWeFSwhAAAIQgEBNAshtTXB4gwAEIAABCMQT&#10;QG7jWeESAhCAAAQgUJMAclsTHN4gAAEIQAAC8QSQ23hWuIQABCAAAQjUJIDc1gSHNwhAAAIQgEA8&#10;AeQ2nhUuIQABCEAAAjUJILc1weENAhCAAAQgEE8AuY1nhUsIQAACEIBATQLIbU1weIMABCAAAQjE&#10;E0Bu41nhEgIQgAAEIFCTAHJbExzeIAABCEAAAvEEkNt4VriEAAQgAAEI1CSA3NYEhzcIQAACEIBA&#10;PAHkNp4VLiEAAQhAAAI1CSC3NcHhDQIQgAAEIBBPALmNZ4VLCEAAAhCAQE0CyG1NcHiDAAQgAAEI&#10;xBNAbuNZ4RICEIAABCBQkwByWxMc3iAAAQhAAALxBJDbeFa4hAAEIAABCNQksOTMmTM1vTbztmTJ&#10;kmYB4BsCEIAABCCQj0BDuaR1my+riAkCEIAABCZLoOPWbcPKwmSzjYRDAAIQgEA2AtYd21CwaN1m&#10;yy8iggAEIACB6RJAbqeb96QcAhCAAASyEUBus6EmIghAAAIQmC4B5Ha6eU/KIQABCEAgGwHkNhtq&#10;IoIABCAAgekSQG6nm/ekHAIQgAAEshFAbrOhJiIIQAACEJguAeR2unlPyiEAAQhAIBsB5DYbaiKC&#10;AAQgAIHpEkBup5v3pBwCEIAABLIRQG6zoSYiCEAAAhCYLgHkdrp5T8ohAAEIQCAbAeQ2G2oiggAE&#10;IACB6RJAbqeb96QcAhCAAASyEUBus6EmIghAAAIQmC4B5Ha6eU/KIQABCEAgGwHkNhtqIoIABCAA&#10;gekSQG6nm/ekHAIQgAAEshFAbrOhJiIIQAACEJguAeR2unlPyiEAAQhAIBsB5DYbaiKCAAQgAIHp&#10;EkBup5v3pBwCEIAABLIRQG6zoSYiCEAAAhCYLgHkdrp5T8ohAAEIQCAbAeQ2G2oiggAEIACB6RJA&#10;bqeb96QcAhCAAASyEUBus6EmIghAAAIQmC4B5Ha6eU/KIQABCEAgGwHkNhtqIoIABCAAgekSQG6n&#10;m/ekHAIQgAAEshFAbrOhJiIIQAACEJguAeR2unlPyiEAAQhAIBsB5DYbaiKCAAQgAIHpEkBup5v3&#10;pBwCEIAABLIRQG6zoSYiCEAAAhCYLgHkdrp5T8ohAAEIQCAbAeQ2G2oiggAEIACB6RJAbqeb96Qc&#10;AhCAAASyEUBus6EmIghAAAIQmC4B5Ha6eU/KIQABCEAgG4FhyO13/vJHv/enf/X17xzNxoWIIAAB&#10;R+DJXUf+5R+9ov9hAoFpErhi1b/9F/fub5j2JWfOnGkYRD3vS5YsaWL9mmsv/KP1y+tFjS8IQGAu&#10;AYnrSweOzXXGmzgXEQ5GQEDVTaXiPz95fZO0DFVuXZp525tkP34hUCQQKbS+R15DCtKICahjdc8P&#10;/q653A6jM7kiI1UBp5N5xAWdpGUmoLcpplEbWCUv9DZnzimiy0bAtLb51WXrVtaXdWXrnf/h4X/4&#10;V//8l9/+uw/cy28N+ZlV77XX/fLdv72sOQ5CgMBkCcx8syqarWWNYFq6ky1CY0249SQ3b932VG79&#10;bLO3uvgOF9923vOxFnfSlY5AQ9Vs6D1duggZAq0QcD3Jk5DbamQ+i+Y4WskeAoHAIAiUKWWNvqJF&#10;W8aD4IOREBAB17R996//43//iyeaMBlA63Zu8nzFrfGlmBs+DiAwMgIVk6GadBEhuiMrJyTHl9u/&#10;2Lay4UKeMcitiPiK2+R7QfGCwIgJJFLZgBijPCMuQlNLmq8syO3Pct81+XULxZ3aW0F6KwhUL+xJ&#10;8bKguBTIcRDwe5L/x395ktbtT7M1eMMbrkceR1khFVMmMHf5bAqh9YEHBqSObsp5TdoTEXByq6at&#10;okBuf8bZf715txOVP4JthUC6ft3OVRbFbaWEEEjnBPxXCbmdkR10KXdeRjFg7ljmXEQ1KovBFP1i&#10;FDXCnGtnjAPauDGUcNNDAr6aILczMogu5R6W2mmaNLeVOReLCaTT0UsvOPvd46fn+gocdKWytHEX&#10;zSnc942Ak1u9RPfdtoLO5DmKy7qgvpXgKdgTL7ROC+O9RALsg8qiuJGZhbN+EvA3k9KZOsjt7Gxq&#10;cR+QfpYDrOotgYa7LDXR3Z5XLulV7m2hxbAigUBEkNuqQuIqJj3/BlHQx0SgOIBar5UZKNM//aWz&#10;/+f/+mk3cr0AewIZxe1JRmDGXAKBgiC3VcTYampuecJBiwRYaRoJE8WNBIWzDgn4pdTWlLYit4M/&#10;gK8sS/wDgnR8kh3SJ4iqs3BSWIfleJRRo7Xx2arJX2qgO/c6fUT04r3jEgIZCNQ4gzLGqtHKrRLv&#10;v9VSXKmsg5iIZgxx3IyMQKC1GrxQdViiMrJktpgcFLdFmASVlIAvIs0jGrPc6q2u2FuKOnXz0kMI&#10;xa5Rzl2OKRUobgwl3HROoN1685jl1rKqrHpCL1bnRXnoBjAM2SQHi4rbJDT8QqD/BEZyIlA8aPbB&#10;iGeFy2oCbGHWvISw8WpzhoTQLoGZ60iZKlUHclCnrhMEfiDw8ZmPDsOgF+d0m5l+Zx0dTt3mRSux&#10;u+mow52Rqok+hkLzMFph4gIZf2dykZf/hvsfzXbJEtqICQTLzNod4Bkxt5lJY6LyaHI86Dsc+ozU&#10;1udhTFFu/WqLq8iMpsSTkNQEWNLdLmEGcdvl2WFoRX2lPeNnx0Tl1q+2MEW5w/dzcFGrtPh9Ta3X&#10;fwcHpBWDA8XllWyFaoeBfOaXzrHYB9eeSVo/mKjc+gVx6D0eHb5UU4s66CtDa1ssAAzitgizk6B8&#10;ofoPD36xExuaR5pu4Fa2TVdu212/3DybCaHnBIrLfnpu8ODMCwZxB2f/xA1OKlT52aaoTE9Xbv3a&#10;NJ1X+UvzsGJkiW2G/KJLOQPkdqOwecjB9zOFULVrdlehTVdu6U/uqswNLl60NluWBV3K2eIlohoE&#10;3HtRvYIr6WhoDbMrvKQ2ddJy63de0cBtt+COJjS0NnNW8lZmBl47On/WS3EGjFu0WmO2lL94N7UE&#10;+slP3R8+abmlKl37TZuIR7Q2f0bzVuZnXiPGMhV0KluvS9mE1hdvd55bDSNre6ln/NzoJi23osOE&#10;qblFZLIO9EHxX3u2jspWEvy3MmfjJlsCRxBRWZu1oVDNXCdSo33cT8JTl1smTPWzXHZrlVWx/Zcc&#10;rc2ZI3or/a5IBnpywl80rnQtlsy1rgzFbOpy65ctFuAu+qaN0j1nxfchW/1GEi9mH3KkzAZ/PnlD&#10;6fUFzw6NbjIAvCi0DMUMuaU/edFiOWb3nBXfn9xt+O3uT0JGb4mdLG4C2SSxRcFr2DVdz5h0BQ+5&#10;/RT9yfUK5fh8cVZ8r/KUo0R6lR2+MakH1GcKXupIXQIbVhoqcg25/QScDP0JvX2FMIyJUX0rAzn7&#10;EvuW9j7bk2LBjN+T7AtenjKQYeBWGTpfbvd/fPU575vbxlK/5gyHHgLn1/YwBzlKpIeZ4psU2dkb&#10;0zAta+pERtEQVJ6GVpXc7t69+/d///e3f3yZ4n7lK1/Zt29fw4T10DtL/XqYKTlNCs75SdeblDNR&#10;I4srzwdxZNC6TU69hmm6odMYGkljL5Vb6euuXbsuueSSVatWOSuvuuoqaXCM0YNzk5Ty4GhMzWD/&#10;U56nNj01wrXTy4tZG13nHuu9ShWVXb+V7O88Vdy3uXbak1a1S+X2wIEDy5Yt27p168aNG53p1113&#10;3alTp374wx/WTkxvPTJhqrdZk9qwoBs5dXSEvxABJkwthGugjquHTout5OJqvep9m6uxxPR1twK2&#10;VG4lq5LbII4LLrhAd95///1W4u5tIHRb9TZrUhjmz/tIWrdNYfwUwqzXJzkFMqNJY/Unt9hKnum+&#10;9nc7xcyvmVlTKrdnnXXWyZMnAz+HDx/WnXPPPXc02ewnhG6rUWZrfMW2Xt/XBKFlTvKYJkz5XaB5&#10;ZsNmzqyG0cV8hH1uch/jpcIqP7TUX4BSudUw7aFDh/yR2uPHjz/33HPnnXfeF7/4xYZM++md/uR+&#10;5ktSq7JVbJOmYjqB127B9AFR0AWqtPzen/6Vxh1bHHrMkMykXa8x3Ut+GZD7ht/tnCWqVG7XrVt3&#10;9dVXa7aUJicrC3fu3HnPPfccPXpU9zPkaOdR5MyDzhM7WQNyVmwnC7mVhDdswbRiQ/NAil+Vd4+f&#10;tmAH9MHptob6xjs/cRlRLBVNMGYoY1ULge69997169drBFfX0qVLpb6bNm3yJyo3L399C4EFuH3L&#10;kaT2NHk5kxpG4AGBhi2YPvD063aXXnB20aTB9S0v1PVa0SaOaS7/+q/+ohG7/xuvOXSuVLSilDEN&#10;64YFac42F2rLPvTQQ5qfrEvqu3Llyobx9dw7C3B7nkEtmheMALUYMkElJTDQSpJv9rf++NfabZkl&#10;Bd4k8JhpbjHN5VtvusTMOP1//m/RntpKGaP0TZIf+K2SW3Ug+2O3mif17LPPjnIVkA+llYpSizlE&#10;UIkIBCNAiWIh2LYIZHsxW5zN5AflOFhC3Lb+2dLVVkYsFM5CLeAKx5d/5tNBvK1wi1H6hdJb7bhU&#10;brV71J49e84++2edHitWrNDY7QsvvNBi9D0MqnZFqYdpwaQYAq28tzER4aYJgWwvpl8P0+/v/OWP&#10;FjXbVFbToGY2xIOEsLA4Em/QA99ueVioWhBpcNFZqdwePHhQk5CDkdobbrhBimvLgbggMFwCfidS&#10;u+/tcJkMyPJ0fYDFkL/xn95alIyprJsG5XufWbeL6XFd1Ibxufd74CuqyOnKRnOkpXL74YcfanpU&#10;EME555yjO8eOfVSYpnD1OeemwD9dGjN3IqVLyKRCziBLrmD4YBeaxFT8aLhmmURiZt0uT9OqlaLi&#10;TwxuJcCFvrEVB+vWKBsLRd1KYkvlVk3b9957T2tt/WiOHDmiPy+88KOxhxFfNXJuxDTGlzTW/ww0&#10;T1PLkv/9/YPf+pyjtNDkrKJgq1kWf/p6fg1YqDB8+y/fM/duqvBC3ouO26r41igbbUUdT6BUbr/0&#10;pS+pgfsnf/Inmh6l4wo0lLtt2zb9r0VBGsSNj2CILmvk3BCTOVmbF/p6TpZSzxOeQpb87+9v33Rx&#10;K4P6kYEMpYr/X//b/7aC4aYKx5eTYpb1pOKb7YNfKrfaOkqHE5w+fVoSqwP4JLraZEpae/fdd8fz&#10;xSUE+kwg8lPY5yRMzbY8smTf34aD+upDVhM5MpBsX/y2CkxxqnBZyBVZNrWKb9VCIM2T+uY3v6mt&#10;Ley6//77tfrWTinggsBACTBJaqAZZ2ank6XqAdqFhm/NVPUhq4lcg3aKhnsNM9ryEpNl7VZ8ewtw&#10;zjYXIq6tLewa61bJ1aWqtznX1sswtXDyD9hMjXC29Lb7bla3tCLbYTVU2eHK03DPljtzI2q94tt/&#10;gHPkVptaaOA2uIL5U3OxDtGBn3NNXqEhpn3ENvtveEyle8Qohpu01F9Vv6W1aKsrUpVnwp9agWy9&#10;4rsQwHbrapFvU6ncSlM3b978+OOPa+A2uN54443I0IfrzM+5Jq/QcAmM0vLW3/BRUup5ohb6qiot&#10;bmunyHqzP9oaOfJaJLaoTgchdCIGGfLdZUHnk6Q6+RSUyu2LL76oHS2uvPJKTZhyw7f24/LLL8+Q&#10;Mb2KYqylv1eQUxvT+RueOoGEP5OAqy43rDdHqrXZUE+ne96p1nzRrWVBcBBht+V20dpbE2tL5VZa&#10;q6W3Op9AE6bc8K39mMhsKb9+OnPxexPu+M1PoOHXNr/BxDiXQHU92Nq1cwOJdJCh/PS8U632olv/&#10;W6oc8Uk27AaIzLueOCuV27M+vnpiZSdm2A4mnURNpK0T8L/Lk3rDWyfZhwBjhm/bakLFl5ZW+sD6&#10;fAZo7UW3+pa6LPPLT9k2W83LWCt50dyMIIRSub3mmmt+/OMfa5JU61ESIAQyE9CX1x+qqdfRl9lm&#10;oqsg4LcCy/p4F2qMVnyd40tLK8OBgzgDNH7RrctEZVmguCm0NqYe1uGbVSq36jG+6KKLtO5W21xM&#10;cGZyh1lC1K0T8L+8OYdqWk8IARYJLCSrZQAjlTKyzdSwjMW3p4dVHoTFNrOM39Jy0QQ2JL9odIu6&#10;L5VbHbSn1q32cdR+UhOcmbwoR9z3lgDdyL3NmiaGxWvSQkNCM7/XmdtM8e3pJgCn7Dey2tQ6olK5&#10;veWWW4IJye7PCc5MFveucqj1LJ9UgHQjjzW7c2pSTN91Is58dlKAjezMaD3qqj2TgwnJ7s+JzEw2&#10;1pkrtq1n8JQDDCbL9Lyjaco51TDt1Xvf+4E3V69W+q7npreHn53m6OamOr+DzN+E+Zs45kfQqxgz&#10;50ev0j5oYwKtje97HHSqJ2V8/N73zdUrc/np4WenqxZh7SLdw/pBldxqB0cN3Bavw4cP10YwaI8L&#10;rXMfdEqHbnxRa3P2PQ6d3lDsj9Ekk8lqlzHfZb/8ZP4OxJiXM8tisOe0J4iredUqnfGlcqvZyNrB&#10;UdOSg+vVV1/9yU9+ks6gPoecpx+pzwQGYRtaO4hsatdIXwL93zHVrEXbbfoOFBW3dVHss2y0m3ft&#10;htbn2kCp3B44cEC7Sm3ZsmXHjh3CoXlS+qE9HZcuXTq1o4H8fqTWX6p2ixqhobXTLAO+BNauFld/&#10;qf3vgKLQ7ki+6C6q2XOzqc+yMdd4HMwkUCq3p06d0k4XK1as8L39zu/8zt/8zd9MrTPZ3xKF3Rx7&#10;/iIF+8PFNG56niLMqyAQSGDgst0BV5WlIMCZup5CJjN3X4+myM3k1mGTKWqqlHZz/OCDD5QHpr7H&#10;jn20zfSkrhSv0KQA5klssMQWrc2DvcNYAgnU57X1U1T91BUVN8+3u3Z7vcOs6UPUM7m13g8Rn9JS&#10;ub344ot1SoEFtGzZspdffllH8u3cuVN/nnvuufERjM8lNc1+5qk+fOzU2M+sSWpVsOth6o+pbaWe&#10;Z2C13dZ50lzoVeCR3PI3oubIrfUb33TTTZLee+65Z8+ePZLeqY3dBiWJmmavXi0zJtjOIv+L1EMm&#10;0zFp5ue1rAy00h7NU8DonqlXhjucRl5tcKncrlu3TtOjrPdYG1zot07iW7t27d13310PwdB9MWGq&#10;tznIdha9zZo8hhX7eIsCXNYebd5Z1Yp+zwXV3M6yKOyYQvtXFkvzk27nJjCRg5nTyBPFNTfYqrFb&#10;qazzr986Z37Dhg2T2lLKx8eEqbmFqRMHbGfRCfa+RWp9vBXb35e1R2t3VuXpT3aca9s5N6f8kMti&#10;qX3S7dzYEzmonkOXKNK5wZbK7ebNm7XBReB/9+7dt99++9RmJjsIHW6dOjcjJ+uAqciTzfp2Ex45&#10;4Jf5a7CoVe0ycaHVPuk2kT1zgy3OoTMveboiysyLmpnsPJ9//vn6PcGZyUV86Sqbc0sSDhwBv+8r&#10;xfGZoJ4OgSYDpem+Bn0bhqxx0m1XRWjmycGpZ9JVJ3aG3KoJq3btyZMnNT0q2MHRZiZfeOFH+6JN&#10;8+pJZXOa8INUB93ITT6X8IRADQKZvwbpRN1P+3CHaYs5WJFBeSa7BSbNkNtDhw5p40ZtcyG5DXZw&#10;1M0bbrgh2PuiRjEdrpe+VTaHS7K55UE3cvMACQECCxEo1vDcgO5C4VQ7Tirqxc5VN0zbYhK6Cqpv&#10;n+sZcnvHHXdoHvJFF1109dVX+0fe2oaOd911V1fs+hZvnspm31LdE3vY0aInGTFxMwJ9TdFmSqoZ&#10;rnP1hn/20UChLjdMO7Kc7cPneobcqvGqecif//znr7rqKv/I2yk3av2S51c2083OH1lZbzc5HBrf&#10;Ls+phdbifJkU+lqRHek049/9618ZZTHwP9e/96d/1W0aS6dKfeELX/jc5z4XGKc5yTopqFuLO489&#10;GIFHcfPniP/Ryfy9y59YYmyLQKKlO+6Dnq7XN13IbbHtbTj+5/rd46e7tbNUbl944YVXXnklMO6t&#10;t97avn27zsHt1ujOY+/noq7OseQxIOhGzhMpsYyAQLFm1kpd2S35TTdZL13II8jWuUkoVla6qr4s&#10;thDIEvb+++/PTeG4HZQt6hp3qvuQOrqR+5ALo7EhXd9sOkQt9oRHGjn0ucrFykpX1ZcZcvv0009r&#10;j4v33nvv4MGD+uFftvHF5ZdfHplPI3Y2c1HXiNPbk6TRjdyTjBiZGV01d+IxJuoJjzFgcFtKFRPV&#10;k/ydIbe24vbDDz+0tUDu0n2dT6CtHCe7j2OQi34WVmw3GlOgcRNDINjUIsYLboZCQIsglixZ8uab&#10;bwYGL1++XPftsqfuT/djzZo15uv55593Nx977LH4tHfV3Im3MMUchciG8uC2lCpSdec4XXrB2X/w&#10;W+GcpPhcaOhyhtw+9NBDWvAjZdWZBPrhrqeeemrr1q262TDK0XgPXtFe7YU9Gsh+Qvymbf+/j6PM&#10;gkSJkqaqU60YuLTzzjvvPPP/r8suu0xu3J/2Q3fUBjCt1abuah7opg4MffDBB3UnkcHjCHbRLZYG&#10;tKXUzAxSleVbf/xrv33TxV1lX+nYrbaz0OTkrswaSrzBqrshDgUNBTUzpIaSU4vaqXatvEggA49q&#10;nq5evfqBBx6oCNAE9bbbbtP/GurSrgAmyVrBKL/FXd9dUJENu0XTksd968anaDrnQTGsWErlVq3Y&#10;iZ9rG5ORFNMYSq244ej4VjD2MBAtdjhy5EjRsGeeeebmm2+uNvjhhx9+9NFHzc3evXtvvPFG515+&#10;i8H6I6Cti1Zqth0O36ZO2kTC/4TcastGTYyyA39s5+SZ12RPBJpZJoJB+FaWFkyk8MUn0/8yUsWJ&#10;5zZol+oW/u53v+vGYq0R7F9q2srNrbfeGp9Mv/As2pUaH0sil5T8RGCzBfsJuf3Rj36k4msH/tjO&#10;yTMvTgTys8cG4d0dRnBTlN3BfRlTQJhgmOoZtgFafZc0uBuMxfq9x03gxMhY2UwuxauJWqoT+Lb5&#10;k7mC+kG9mVxNUoff/hD4hNxqxoFKlZ0qr1lR/jwp/7d/7Hx/UtKtJWx8kY4/Tdt0bHsesusclu5q&#10;LPb73/++M1jb26n3WMdvZ0hC2UwuRS2VDbqs9QnVyWlWS9CEU3/WNDO5MmRWn6MIx26R0nq5FWx8&#10;MbhhoXqpzuOLpm0ezn2LRfr6zjvvOKukap/97Gfdn2oAyIH/vZK2+XqsjuiZyygWPbSnbCaXWaLB&#10;42BCloaibeqWrkceeUR1Avu90EyuuXmR9Atz4h/+0Rkw9D0u5pLM6WDOrlLar1G1yOA6fvx4ThOH&#10;EpcUl7kMrWcWTdvWkQ4lQM110mIeszYYptUCXPUt2/ofd2nJkG7a2tyKtm/QdTxXfctmcikWzZ1W&#10;w7eiiaLqgioBZmHMTK65WZP0C/PFFb9gBrzy2glnyQj2uJhLNZuDUrmVpmra1OOPP67SFlxvvPFG&#10;NvuGFZH/JjNnqpW8o2nbCsY+B2LDolp5KCMlTvpt56BoCZAW9thgp7phtVLIFvnoeuKJJ+TSNSLt&#10;prm3EBSa3Mf01cUM3JbRU21ArdsKtppc3e5GBU2snVsGVn5+qbnZ/+pJ53gEe1zMTXg2B6Vy++KL&#10;L2p6wpVXXrl+/Xr/1Fv9ZhPHmOxhDW4MpWo3NG2bM+x/CKrNBztXOJn0H/naWdbiLHMfQGjlDB99&#10;CaXuFYqutq8+oTKpn1lQ7CW+/qqfHnn7w8N/X7R56Htc9CEXSuVWBeW8887TDlPr1q3zT73VbzZx&#10;rMg5TsNtsVjTtG0RJkE5As3P8LHe7Pvuu6+Mqnq/1fbVV7S32Iu9xOf//M/11tpxGFYqt9Las846&#10;axyJzJkKTsNti7bfG5+0D60tgwlnOgQOHDigxFrHtS79Vne3xnGNgG0n6fd+m+OYmVzZGNJLnA21&#10;i6hUbq+99tof//jH2uwiv01DjzFYFMQgbr0MpTe+Hjd8ZSCgYWO/A1wxavGPrQhyWhv0M0fO5Io3&#10;vq3JyfQSxzNv6LJUblVWNMi/a9cu9ZkEe0uxq1Q19GBRELJRo4xy+E8NaHhJQaBsJldZXDZ5SnO1&#10;gh0t6s3kKsaSdHJyCoCE6QgssSM1ipeWAP3Zn/2ZjuErPnJbYTThaD0wZbE3CbknfiUYgdCq1cs5&#10;NpG5owMNnUt/065I7ziDwIgJuLejyasxM5DgphrQbv5Ek7hGkBetCFZp6/Z73/uetHbt2rVf+9rX&#10;gu2lYqbXj4BvwyQUlZX9HSOR0rSNBIUzCCQlwFzFdvGWyq3OltfYvgb8mYdcm3hweoHCkeJyEH01&#10;z6BXgP6A2sUPjxBoiwBzFVshWSq3F1988cmTP1vs3EpkUwvErTcIdJdmbllJCLS2WF+ZWhEivRCA&#10;wGgIlMqtjrU6ffr0tm3bRpPUDhMSTJ6yZi4zlsVBENTcd//80W6GujsssUQNAQi0TqB0qpQmJL/2&#10;2mvqUr7ooovOOeccP+Jbbrml+cnzrYw8t44jdYDF1tuUO0uLs8kcf7Q2dVEk/OEScBOaNEu5djdv&#10;zFSpVuZkDZezb3krglV1RMHSpUs1fBto7TjYdZWK4hqhybZx0dquCiHxDp0Aa4EGmoOlrdvU6Wml&#10;spDayEThB0ozwRn2tPITFS2CnQiB5u3Oua1bbar8b77218Zzgt+ooCC1IlhzDuCbSNnNnMygjTvB&#10;ucqM0WYuckQHgUUJcPTeosTmuq9q3eoYLB3+YwuBtEXZ66+/ro2Uf/d3f7eVpUGtVBbmJq/PDvwl&#10;5LLz0gvOfvf4af0YwbDlzI5ily4/4SNIbJ/LGLaNlUDD1m1Zy9UP1v3+9/d8gY0eWxGs0tat9PWb&#10;3/ymFdZ9+/bt2bNH64IOHTr09a9/fawlOHO6NMfBP9ratFbX0Cctlw3K2ppj/fPXzk95pljm8kZ0&#10;EHAEFmq5orVtlZxSuVVb9pprrrGG7N69ezVn6qmnntL2jTpSij2T26IvxZ25tHS4ilsxAaoIrfak&#10;yrb4Ew4Epklg7nFAJ/7hH6dJJmmqq8Zuzz77bMUtcdXRQNpxW79t+8Zjx44ltWlSgReX5Lo27hA5&#10;BIOymmGhfzOrFGxhMcT87a3NdpCAjqF1Ftodd61Zs2bmIx3g4+7rd3CuQG/T6wwrnhK/kM1By/WL&#10;K37BvL/y2omFwsFxDIFSuVVz9uDBg+pG/sY3vqEhW50OpOCOHz+u/88999yYoHETScBtPlWmTJHh&#10;dO4s2OvYdRRbAp2+6of+pBu58/wajQE6aFb7BBSTs3r1andM3ksvvWQOJMP6rNl9HUmrfWo1SUX3&#10;7eA89d7ZfR0O7ytx31j9+q/+opnkuoVbsXDl55daOPtfZUvBVoh+IpBSuf3N3/xNHS+vo/fUtF23&#10;bp15evHFF3Wz+R4X7adjLCH6ItTWeZZ52Mzd69jVKhDaPDkykVgkn0qpBDIyvWoBW+NBl3/air51&#10;d91112WXXWb3JdW6Exlmfme33nSJReq6hVux4fqrzrdwfnj471sJkEB8AqVyq1HbJ598UkV5y5Yt&#10;rnSqmatzlSGYlIC/hn0om2Cw13HSIkHgFQS2b99u57pHXjfffLOawtbt/Nhjj6kbz0RXM1RuvPFG&#10;F4icLRRsZOxtOUs0fen8n/+5tiwknCKBOetuVRBXrFjhvKmZ66QXmokI+BOIhnI0PetoExUGgm1C&#10;QArqxmLdsK6OeX/00Uelsnr0zDPP9FlTm6Qdvz0kMEdudci8BjaCy0ZwudIR8KcR9b+B63d6s442&#10;Xakg5IUIqNXrBm7VSyx9dd6lsvqtmxqptb5oLghkIFAqt9LUzZs3P/744yq1wfXGG29ksGzKUfij&#10;mz1fFKTaAOtop1xWB5H2++67T3balCjNq1IXnZRYnzXJrTqW1aU8iFRg5NAJlMqtZkWpLF555ZUb&#10;N25UBdC/tNXU0JPdf/v9Bm5vu5SDIVvW0fa/XE3cQnUp67N2++23GwdNjNKUqLffflu/1fz9/ve/&#10;7/h897vfHevA2UJzMN0U6ImXnFaSXyq3KpSaGPXQQw+pzGkE179a2cSxFetHHEiwHreHXcpMjxpx&#10;8RtB0tSKdalQa8GmRNnE4x07dtgjqa/Gdz/72c/q95133ummUKkdrPtOlXtOYyH5VFr87qi5SXNT&#10;oOe6xMFcAqVyqwU/uub6x0E6Aj3vUmZ6VLqsJ+R4Aradhe3DYxOgrNNY7QQ3T0p/uilR6kaWrNoj&#10;ude0KU2ekgP9b0O8FppWFvnLhOLtyeay+TF8Md1RiaZAZ6PUq4hK5VY7OGrFrRVcrq4IBF3K/Wnj&#10;Mj2qqyJBvAEBf0qUzY0ymfTvuz0uzK+bQqUfprV2+V56rrWyNkYsKS29IlC17vaiiy7SKQXagYWZ&#10;yV3lWT+Po/eP9FEVm20ruioexAsBCAyIQKncvvDCC2rdfvjhh9pahZnJHeZo3xQ3ODeQKnaHZYOo&#10;IQCBAREoPe9WK27ff//9mSlxh+A2SWcrxwc2MWBYfovzkjppU/bEjGHlHdZCIBGBeqfeVvsK6tPa&#10;3jyR8cMKthXBqjpePimOVqxPamHfAu9c6ngP+1YksGfiBGrIrf8Wl0mpC1Z4kVsrY60I1pxdpSZe&#10;mnuV/A57laX0/rHwwsLxeb0qGxgDgUgCC60CigwTZ5EEqlq3O3fu1CHzxYBuueWW5ocCtVJZiEzk&#10;mJwVz29PvW9i/hjHlF+kBQLpCLhmqGYsRs6iiGkQ07otZlkrglXaut29e/eePXtOnvzo1ENtefHB&#10;Bx/YDy3G/fSnP52uABFyNYHicfRa/6rXI8UaIWvU+utr9VZzVC1FFAI9IdB86e3MhPhHU/ckpeMw&#10;o7R1+5WvfEXTkrdu3ap0ancVrSXXQjTNUn711Vd1MF/zxLdSWWhuxkBDKLY4XULaauzSqB1o2cDs&#10;SRGIaa36QBZ1PymYFYltRbBKW7fSWv8MDbNDZ85rdZAmLZMH3RKwo9pnDqBaY9f9q9HqLTZqldi2&#10;VLxbbsQOgSkTqPE1mDKu1tNeNVXq9OnTFp82Tz5x4oSLu2yBUOvGEWA1gQrRdR4D9a3YXtVUNug9&#10;NqGlA5miCIEREOjtYScjYBuThNLOZL/feNu2bRq11dnyr7322qFDh7Zs2eKfOR8TTdFNK23zelGP&#10;1VdFD3PtJNOorY0OjxDIQGChzmHnmPd60axpRbBKW7c6T0P9xocPH5ZZa9euVUtXAiyt1ebdzbV2&#10;0aTiPoaANXbdv4ZrdWjUxjDHDQR6QmChc4E62SSnJ6A6NCN2mwudNq9T5c8999zmS4Asta1UFjoE&#10;N8Sog30qZiaBau8QcxabJ0sgZtsKgxPvcrIwKxLeimCVyq3atW+99Va6A5ZbsZ5iAQEIQGDiBCL7&#10;k2ss0p04WD/5rQhWaWfyc889pwOWwQ0BCEAAAmMiELkhxpiS3JO0VB0vr7VAPbESMyAAAQhAoJpA&#10;xfDtQiO7cE5EoFRuf+M3fkPTozQnOVHEBAsBCEAAAs0JxOwtxVbJzTk3D6F07Pbpp5/Wsp9Tp05p&#10;0e3SpUv9mNgzuTl3QoAABCDQFoG5w7dzHbRlyVjDSTt2K2pSWW0sFWjtWGmSLghAAAKjJMBmUj3J&#10;1tiFQK2b20ploXWrCBACEIDA4AhUzzrmhJ/mGdqKYH1i7FanAOlqbhkhQAACEIBANgIxw7cypuHW&#10;N9mSM9aIPiG32jRK11iTSrogAAEIjJJA5NoeNpPqNverjijo1jJihwAEIACBRQmw5mdRYtncI7fZ&#10;UBMRBCAAgVQE/P5kf24U6puK+OLhfmKq1ObNm997771LLrmkOpw77rij+SkFrYw8L55efEAAAhAY&#10;JwF/SpTb/Jy9G1vJ7FYEK5RbHbQ317j777+/+UEFrVg/11QcQAACEJgIgeAITpsY5c641VlhE+GQ&#10;IpmtCFYotzJ069atKcwNwmzF+gx2EgUEIACBoRCoOPQauW2Sia0IFmO3TbIAvxCAAAR6REBzj2eu&#10;9mEJUB8yCbntQy5gAwQgAIF2CBQVl0Os2yHbOJRPyO3FH1+NwyQACEAAAhDojIAUV13H1qJFazvL&#10;hkLEbOLYn7zAEghAAAIQ6CMBxm77mCs5bXrzzTdVCOxavny5i7rsvhw89thjzsvzzz9vXvTD3bQf&#10;OVNBXBCAAASmQICx2wHn8qpVq7Rw68zHl5KxadMmS4x+vPzyy3ZfDtx9ae2DDz5o93fu3Llhw4b9&#10;+/e79Nt9F9qAuWA6BCAAgf4RQG77lyfRFh05cuSyyy4z55JeNWrt90svvbRy5Ur7/eijj+7bt89+&#10;P/PMM/rTft922206XXHHjh3RseEQAhCAAATqE0Bu67Prj08J7dNPP71x48aiSW+//bb1M8uNWrrX&#10;XXedc+MrdH/SgiUQgAAERkkAuR1wtroxWrVT1TmsBmsxMZLhm2++OSaRxTHdGF+4gQAEIACBGALI&#10;bQylnrpRT7IbbX344YfXrFkTGKpRWynxAw88UJ0A6bQLpzim29PEYxYEIACBQRFAbgeVXeXGPvvs&#10;s3v37nXDt3KoiVFq2mp8d6EU2pjuD37wg4V84RgCEIAABKoJILfjLCE2Cdk/cMImVfk6qilUkf3M&#10;42REqiAAAQhkJIDcZoTdalRqyPprbR955JHVq1ebpjqtdfOWLea77rpLGmy/tdZWYnzrrbfqt3qh&#10;XbNYft39Vu0lMAhAAAKTJsCuUgPOfg3NqrvYEiCt1fof+13cp8JNpJKyqs/ZnElWTY8lvVqD60DY&#10;Kl4uCEAAAhDwP6oNv43ILcUJAhCAAAQgUEWATRwpHxCAAAQgAIFhEGDsdhj5hJUQgAAEIDBoAsjt&#10;oLMP4yEAgYkS0NQN9XD6a/8MhB1D4m+H7m7aVjbubBLNtQzOJvFnX04Ua8pkI7cp6RI2BCAAgQQE&#10;pItumqQfvOZCutUH7n7Z2SRalO8fTKIF93feeWcCYwnypwSQW4oCBCAAgSERsDO+dOpXYLRkVesO&#10;/NX25iDmbBK1hlkBmLoQILepCRM+BCAAgTYJbN++feZucdqutbhSJfJsEi3c17r8YKV+m0YT1qc+&#10;hdxSCiAAAQhMmoCatmoW33777ZOmkD7xyG16xsQAAQhAoMcEdO619slxh2T32NJhm4bcDjv/sB4C&#10;EIBAEwIVp2U3CRa/RQLILaUCAhCAwGgJzD2b5Nvf/rbmJM88LXu0UDpKGHLbEXiihQAEIJCFQNnZ&#10;JBa5Fg6x/idLPjBVKg9mYoEABCDQEgHb4OKGG25QeGqYuk0tbIML3dF9PXU7Wmgms4ZmbUcLHUbi&#10;ziaRM3nR/5rS3JJpBFNFgCMKKB8QgAAEIACBSqVcskSPG54IRGcyhQwCEIAABCCQnABymxwxEUAA&#10;AhCAAASQW8oABCAAAQhAIDkB5DY5YiKAAAQgAAEIILeUAQhAAAIQgEByAshtcsREAAEIQAACEEBu&#10;KQMQgAAEIACB5ASQ2+SIiQACEIAABCCA3FIGIAABCEAAAskJILfJERMBBCAAAQhAALmlDEAAAhCA&#10;AASSE0BukyMmAghAAAIQgABySxmAAAQgAAEIJCeA3CZHTAQQgAAEIAAB5JYyAAEIQAACEEhOALlN&#10;jpgIIAABCEAAAsgtZQACEIAABCCQnABymxwxEUAAAhCAAASQW8oABCAAAQhAIDkB5DY5YiKAAAQg&#10;AAEIILeUAQhAAAIQgEByAshtcsREAAEIQAACEEBuKQMQgAAEIACB5ASQ2+SIiQACEIAABCCA3FIG&#10;IAABCEAAAskJILfJERMBBCAAAQhAALmlDEAAAhCAAASSE0BukyMmAghAAAIQgABySxmAAAQgAAEI&#10;JCeA3CZHTAQQgAAEIAAB5JYyAAEIQAACEEhOALlNjpgIIAABCEAAAsgtZQACEIAABCCQnABymxwx&#10;EUAAAhCAAASQW8oABCAAAQhAIDkB5DY5YiKAAAQgAAEIILeUAQhAAAIQgEByAshtcsREAAEIQAAC&#10;EEBuKQMQgAAEIACB5ASQ2+SIiQACEIAABCCA3FIGIAABCEAAAskJLDlz5kzySGZFsGTJku9973ud&#10;RE2kEIAABCAAgYUIfOlLX2ool7RuFwKOYwhAAAIQgEAdAp21busYix8IQAACEIDAMAnQuh1mvmE1&#10;BCAAAQgMigByO6jswlgIQAACEBgmAeR2mPmG1RCAAAQgMCgCyO2gsgtjIQABCEBgmASQ22HmG1ZD&#10;AAIQgMCgCCC3g8oujIUABCAAgWESQG6HmW9YDQEIQAACgyKA3A4quzAWAhCAAASGSQC5HWa+YTUE&#10;IAABCAyKAHI7qOzCWAhAAAIQGCYB5HaY+YbVEIAABCAwKALI7aCyC2MhAAEIQGCYBJDbYeYbVkMA&#10;AhCAwKAIILeDyi6MhQAEIACBYRJAboeZb1gNAQhAAAKDItDZebeHDx/+8pe/7Fht2rRp5cqV7s/N&#10;mzcfPXrU/ly1atXGjRvdo2effXbfvn3259VXX33vvffGPOo8U/wUBWabbQ6IjyKgtGPHDpeQiked&#10;J9bPo/POO++pp54qM3vLli0rVqxwT//wD//w1KlT9mdQJCoedZve6pJsthmQAMVAS7Kl6Pbbb9f/&#10;foHUn7t37961a5c5qM73oZRkS4u9vEGBDApt8JkaYkkO3qP9+/dv377d3Qzy2gqAXcFbXPGo21c1&#10;JvZt27YdOnRo2bJlW7dude7tpv0ZZHTFoxnRnenoUtl9+eWXLfInn3xyw4YN7s+HH35YT+3Rn//5&#10;n+uR/vdd2u+//du/1SP5nfuooyT+LNpvfetbzk4l0zfbOVKSlXCfg7l0aben5r7iUeeJlW0u+yyP&#10;gj9Fw4z0U6Q/fSxy46OoeNR5ev2SHOSgn1l+qXZlfnAlWQZb1tjlw7dX1b3F+q0kzy2ufS7J7kWz&#10;xLqk+anWe22Z7kr1cEuyn64gX1TIy95i+3rrTXffZIfCf9T5expjgJVhZagruvaZcmk3LP4XrOzR&#10;zOg660xWi8c1Z6+99lpVBE6cOKH/VaVSRVI1CKsarFu3ThUNa86qGaEqxvr16+2RWkVyZpWOikcx&#10;NZrUbtQ6d61wpVoVf9eGs6jV0NH/q1ev9i3Zu3ev0i4CdvOOO+7Q/2pA6P+KR6nTMjd8JdA1Z5VH&#10;asorscogedyzZ4/+d30VliJLu/3vKMmNKB04cKD60VxjMjjwS7Ll4JEjR/x4d+7cqYKq5Libwy3J&#10;ej31MuoddG+oS5Tuq7i6l1pu9CLLfXVx7XNJluVq3qkA65M6syApdfr+WDF213BLcvDxUYl1Hx9p&#10;jN5i+/joLdYj9xbbO/vKK69UP8rwJjaPQn0zTl8sNNMjJd/+VPFWeTh48GD1ozJLOpPbMoNMdK+4&#10;4grnQO+widPrr78ePFq+fLklu+JR8zxIHYI+vvpUuRx10SmblXb3p6RLpdz62Csepba2SfjKx2KK&#10;Tp48WUyR7sjlzMT6j5oYk8evfXz90ZBBl2R9btSp6L7CPsMgc+0Vttd5uCVZifWHq4IyYxUpfzRk&#10;NCVZb6X/qlotyr7DQW6O5lVVt7DfvLG8tqqzP9BpeqSPdsWjsm9LL+RWVUi/JiVbjx075iy2ZoGS&#10;F7QInQO90hWP8nxV42NRpspavyH73HPPqcbk56ild2aYrqVYfFoGId62FC71cioH3SfJxNVdS5cu&#10;NbOD++Zg7qMUBjcJ095AqwVaJs6sSI2jJBdB+ZloOV5dXCsKeZNcyON3ZkVqNCXZvX3+d9jyd2bp&#10;nfsoT6bUjmVmR0VZbuq+FGrmJ8selZnRpdxqRN0uf1aFVZzVxeQsdhOj7I5fl7zwwgv9hFU8qp0N&#10;bXmUylpi1fvkz7lQ/4wEqawG7fdAyhKJk1/6fdv8R23Z3DwcpU4vp+t4tI5l65LSZR01MSmq4NDc&#10;yBZDCDpUZ1akXHQDLclluJS5KttOQU2NxpS5fnLKKlLmZuivrZJwzTXXuLEA/WkvsiMQfG389FY8&#10;avFFaz2omR0VM3Pz/PPPLyvV/qOZFnYpt+qosUtZKx1y76fmuSmnnRhbn4b7Nvk14qAeUfGo9exZ&#10;NEAJqiVWqVNrXhMXLYTiaIEfclCR9OtTFY8WtS2Re2WHUqevsOt71A9Jr25a5qqIK3PduzroxIqh&#10;5q/qfzehsboiJZcDLcllpUUlXLmp5QaWuVZWR5O5QaqrK1JDL8lKrIY/9ObqS+UaCcpKJ6VBw85P&#10;b8WjRN+Z5sGWdVRYyEFu2vjI3Ee9k1tnkM2LsfFnU1anxPqhPLaXNqgzOu+qU1Q8ap4Z7YZgM7yU&#10;hWrb2UQSJz827d7EOBgQcjb4HbOBYWUQ2rU/MjRbHqPvb9BwV167zNUkI72c9g7PbJ1biioeRRqT&#10;wZmtFVFdysVlDXdXa1TLT5lu1cpxlOQiVVU1XOauXbtWDvRuDr0kzyw8ylxlqMtcuVHHhv5UsR96&#10;SXbpdS0E5alyVqW34jtsqZ5ZsPvZ8eZnq3LT3k279Ke191RjLjNeHasVj8o+OF22bn2bKrJEMqzm&#10;rxzb5AubFWWXG6yueJThU7toFK5Q2sQTd9kESP1vM3vdXCEL30avra1f8WhRYxK5N631164VI1Jt&#10;Qym6/vrriynSHTcjI0is/yiR8YsGq5EC01pfWvyvlbJYbQXlu36owjGaklwBSlNVlV6bkTDokjwz&#10;jf5rawtSVYfWDxWAiuLa/5JclqE2AGTdVONLoF9NVCYqgbpsSqCbjevIuMkoFY/KMHYjt1IO1R2c&#10;TdbtZpoaXNbpahM7rSi7dfS2JsHGBSseLfrpTOFeTR83YKnwlQT3JaqITh9oYXEev/rVr7oJZRWP&#10;Uti/aJg2Hj9Xa9WOdxM7TXSlWxaXTSizFlLFo0UNS+He1rmrklTWjCtGOtySHAnQdvBwk+2HW5Ij&#10;0+s7G25JrtBaf8xL6zb1brqxPxtDsU90xaMaJPvgxdZtatjLjNHXWC+7iU7FozLLO9tVyt9SR8Zp&#10;tZMb4fOVuLgBk789k+9LgVQ86jbngo2Hypp9to1LMJHKVS8CX/4OPnPbkTmTH+SsRW356Nusm8E2&#10;PUPcQiuw2XEOtuCxCoQqT/4GW0MsycFOQ5Zeew397XV0MyBQUVx7W5KVCv9b5Jfk4IWSM3+zoSGW&#10;5CBFwVsc9Nz4xcCf6KpAKh7l/Ao1iSuYhKGg2tojrDO5bYIDvxCAAAQgAIFhEeimM3lYjLAWAhCA&#10;AAQg0JAActsQIN4hAAEIQAAC8wkgt/MZ4QICEIAABCDQkABy2xAg3iEAAQhAAALzCSC38xnhAgIQ&#10;gAAEINCQAHLbECDeIQABCEAAAvMJILfzGeECAhCAAAQg0JAActsQIN4hAAEIQAAC8wkgt/MZ4QIC&#10;EIAABCDQkABy2xAg3iEAAQhAAALzCSC38xnhAgIQgAAEINCQAHLbECDeIQABCEAAAvMJILfzGeEC&#10;AhCAAAQg0JAActsQIN4hAAEIQAAC8wkgt/MZ4QICEIAABCDQkABy2xAg3iHQXwI68r14QHrr5urw&#10;bZ1G3nqwfoA6tFwJ8WNR0hRv0kgJHALtEkBu2+VJaL0joI9y8btsOrR79+7AXN3Uo96loccGieGp&#10;U6euv/76dDZKZffu3Xv11Vf7UVx77bWKt5iD6cwgZAg0JIDcNgSI974TWLZsmb7Lhw8f9g09evSo&#10;/rT/3aUmlH7Lfd+T1Cf7Dh06JGIrVqxIZ9TGjRu3bt0ahL9y5crzzjtPsaeLl5Ah0C4B5LZdnoTW&#10;OwImn6+88oqzTNIrAS7K7ZEjR3Tziiuu6F0a+mqQSKrK0lUF5ZprrgkqTH3lhF0Q+IgAcks5GDmB&#10;devWBcr6+uuv6446J4NWr77dajAlbaiNjLWRXL58ebvpUhexevV1VY/OWrzWJ8EFgf4TQG77n0dY&#10;2JSAml9+M8hkVYN/CtcEQ5c11NRg8hvB9tG3y33WN2/eHMw/kl9/Io/96S6/H9tN8HFP/aHi4oQg&#10;u+NGKMu8m7PATp+adKtMwGwY266iMQrZ0jtT+Yyq+nX9uHxjHCi7qf/96MyXs83FrhrSjo+vp556&#10;qiLvL7zwQj21PgkuCPSfAHLb/zzCwqYErLfT6aX1f5pIOBkOGmpSuK9+9av20dcl99u3bzfhtDk7&#10;fqPKeqptupDuf/nLX161apV51A/96TtWk1rCs2XLFj3dtGmTRh8Xmtbre1+/fr28S6527txZtNNR&#10;U3QbNmwwB/LuC6ekVCG4ZOq37vi4lWqlvUz5FJoqLr57cZMXGeaS70u4Hi1dutQeOaE12ywtC6Gw&#10;fgj6k5u+HvjPRQC5zUWaeLojYL2O1gyygVsTYP3v5toEDTU1sPym1erVq+XeJNl6pw8cOOASZPpt&#10;X38pn35rdo891Q8JkibW+qmX1ppjSb4cHzx4cCE2zrtZosuZ6tvpwpSouwao5F/JN/mXNMpyPXUu&#10;pXm641cO/LQUjTx58mRwc9++ffLiDFPy7733XudGsTsy1pnvbJMXgZqpndJg1RiUUwrc72ZQsPJS&#10;tGEhmDiGQDYCyG021ETUGQGbxWqfcpNMmw/lt1NjpvzYBCvz6HTaeqEtKF/LXWrVngskoeHwsO9d&#10;6VL4AVlnp933O3v9mkexK/j888+X+xMnTrgAg+U3xSz0Y5+ZfN+L3xQ2j9Yh7K6Z2imFdu1v/Qj6&#10;rjsrVUQMgQUJILcLAsP5MAm44Vt/PpSJrlq9phOBtLgJO2pRqRfUT7eN+1or0G/ymhtrhLlrbm9n&#10;oI5JAQfyprh8U4NkLmrJsWPH5CXoXl40ENxDYKwEkNux5izp+gQBN3zrt2LVTLRWr9/kNW/qwNy1&#10;a5cbg/R7XPXUmsvWn6xmbqDTbuDWtcmqp/w4Q4ta2HouFhXRbzjab9cVHBN7sT2as/YQYyFuINAT&#10;AshtTzICM9ISsIasBNIN3Fp81uotLgGyOxXC4xZ9yqU1dnU5/W4rMa1Mu/XHYv21xcEMsho2B/3Y&#10;weyzGgEu6kW5WexLXzQQ3EMgDwHkNg9nYumYgITQTYzyN7IwybGtkXwTpbX+qtxiL6vmIcuBpt3K&#10;pT+aqKatBDjY3Tdywq0Zqb5os0S+3O8m+GS8Ka76zG0qk43+2uwkP2m2hCk+roCSPFry3col/Ui3&#10;KaZNFO9qk414SriEgBFAbikJUyFg3+VgIwsnva6Fajg0n1butYbHhjaDzmQ5cPrtL9U1DZNjf/hW&#10;zS83HXcua+1WKAstUumWJiHP9VLtQKEpEGmqAlRy1O/tb4ioXm4l0w3fyoEt0Ym8DKl1UNullEpx&#10;1Q9vYYqDPzM5MthIZwwVR4LCWU8ILDlz5kxPTMEMCEBgWATUvrRFxvH1iRYTaK3/heoHLcZOUBBY&#10;lACt20WJ4R4CEPgpAWviz516nYiX1ivTk5yILcGmIIDcpqBKmBCYCgH1TktugwOXMiReo9HFtVsZ&#10;4iUKCNQmgNzWRodHCEDgp/Ot/AOX8kDRJPPqqeN5zCAWCMQTYOw2nhUuIQABCEAAAjUJ0LqtCQ5v&#10;EIAABCAAgXgCyG08K1xCAAIQgAAEahJAbmuCwxsEIAABCEAgngByG88KlxCAAAQgAIGaBJDbmuDw&#10;BgEIQAACEIgn8P8AqpTabKcJB7IAAAAASUVORK5CYIJQSwMECgAAAAAAAAAhAPGkbGnnSgAA50oA&#10;ABQAAABkcnMvbWVkaWEvaW1hZ2UyLnBuZ4lQTkcNChoKAAAADUlIRFIAAAKoAAABuwgCAAAAgHDw&#10;owAAAAFzUkdCAK7OHOkAAEqhSURBVHhe7Z177FbHeefLtpKxE20MrkMAF224KNmY1vUWshIY2loO&#10;IFle1NaSwdpGNOpGBre7FcH2doNlWzh/gG3UbmSwKm2CbImLlDhFriUgXrcxhmqBruPKSS8Guusa&#10;YkINaZXYWNsV+8WPdzI55z1nzv36OULo/Z13zsw8n5n3fGeeec6cKZcvX/4pDghAAAIQgAAExkHg&#10;X4zDTKyEAAQgAAEIQOAKAYSffgABCEAAAhAYEQGEf0SNjakQgAAEIAABhJ8+AAEIQAACEBgRAYR/&#10;RI2NqRCAAAQgAAGEnz4AAQhAAAIQGBEBhH9EjY2pEIAABCAAAYSfPgABCEAAAhAYEQGEf0SNjakQ&#10;gAAEIAABhJ8+AAEIQAACEBgRAYR/RI2NqRCAAAQgAAGEnz4AAQhAAAIQGBEBhH9EjY2pEIAABCAA&#10;AYSfPgCBXhKYP3/+lClTXn75Zav9hg0b9Kc7Vq1a5ayylDr0wU6ePn3aT+zn00sWVBoCEMhDAOHP&#10;Q4u0EOgGgW3btsUrsnLlSr1l244DBw5YAo0ApPd28vOf/7x/4eHDh136W265pRuWUQsIQKB2Agh/&#10;7YgpAAKVE3jggQd27dqVJduTJ0/eeuutlvL+948sV5EGAhAYMAGEf8CNi2nDJCCv/vr162fNmpXF&#10;PE33NUrIkpI0EIDASAgg/CNpaMwcCAEtz+/cuXPTpk1xew4ePOhW7pXMEpjP31/gdxcuW7bM0msk&#10;MRA6mAEBCGQggPBngEQSCHSGgER669atc+fOjdRox44dbsFe/oB58+a5BDp/6v1DGm9r/LrcJdZ5&#10;jSQmBg10xmgqAgEIVEkA4a+SJnlBoFYCiuHXtD64Tm/+ABfw75ReI4a421+DAA0UXnzxxVprTuYQ&#10;gEB3CCD83WkLagKBAIGjR48qhfnnbU4vd73/5F769XPmzAExBCAAgSny+EEBAhDoHQGt4kv79Uie&#10;PYmnID4F8JsVGgrosw6lWbFihX9e32rVX459DQLWrFljjgGNHvbs2WN/ckAAAoMnwIx/8E2MgaMg&#10;IIF3kX0y2MRebnw9u++ft1i/O++8c+3atXZeqq/RA6o/il6CkRB4nwAzfjoCBCAAAQhAYEQEmPGP&#10;qLExFQIQgAAEIIDw0wcgAAEIQAACIyKA8I+osTEVAhCAAAQggPDTByAAAQhAAAIjIoDwj6ixMRUC&#10;EIAABCCA8NMHIAABCEAAAiMigPCPqLExFQIQgAAEIIDw0wcgAAEIQAACIyKA8I+osTEVAhCAAAQg&#10;gPDTByAAAQhAAAIjIoDwj6ixMRUCEIAABCCA8NMHIAABCEAAAiMigPCPqLExFQIQgAAEIIDw0wcg&#10;AAEIQAACIyKA8I+osTEVAhCAAAQggPDTByAAAQhAAAIjIoDwj6ixMRUCEIAABCCA8NMHIAABCEAA&#10;AiMigPCPqLExFQIQgAAEIIDw0wcgAAEIQAACIyKA8I+osTEVAhCAAAQggPDTByAAAQhAAAIjIoDw&#10;j6ixMRUCEIAABCCA8NMHIAABCEAAAiMigPCPqLExFQIQgAAEIIDw0wcgAAEIQAACIyKA8I+osTEV&#10;AhCAAAQggPDTByAAAQhAAAIjIoDwj6ixMRUCEIAABCCA8NMHIAABCEAAAiMigPCPqLExFQIQgAAE&#10;IIDw0wcgAAEIQAACIyKA8I+osTEVAhCAAAQggPDTByAAAQhAAAIjIoDwj6ixMRUCEIAABCCA8NMH&#10;IAABCEAAAiMigPCPqLExFQIQgAAEIIDw0wcgAAEIQAACIyKA8I+osTEVAhCAAAQggPDTByAAAQhA&#10;AAIjIoDwj6ixMRUCEIAABCCA8NMHIAABCEAAAiMigPCPqLExFQIQgAAEIIDw0wcgAAEIQAACIyKA&#10;8I+osTEVAhCAAAQgMOXy5csNU5gyZUrDJVIcBCAAAQhAYAAEKpFsZvwD6AmYAAEIQAACEMhKoLUZ&#10;fyXDlqxWkg4CEIAABCDQZwLmLK9EOpnx97kjUHcIQAACEIBATgIIf05gJIcABCAAAQj0mQDC3+fW&#10;o+4QgAAEIACBnAQQ/pzASA4BCEAAAhDoMwGEv8+tR90hAAEIQAACOQkg/DmBkRwCEIAABCDQZwII&#10;f59bj7pDAAIQgAAEchJA+HMCIzkEIAABCECgzwQQ/j63HnWHAAQgAAEI5CSA8OcERnIIQAACEIBA&#10;nwkg/H1uPeoOAQhAAAIQyEkA4c8JjOQQgAAEIACBPhNA+PvcetQdAhCAAAQgkJMAwp8TGMkhAAEI&#10;QAACfSaA8Pe59ag7BCAAAQhAICcBhD8nMJJDAAIQgAAE+kwA4e9z61F3CEAAAhCAQE4CCH9OYCSH&#10;AAQgAAEI9JkAwt/n1qPuEIAABCAAgZwEEP6cwEgOAQhAAAIQ6DMBhL/PrUfdIQABCEAAAjkJIPw5&#10;gZEcAhCAAAQg0GcCCH+fW4+6QwACEIAABHISQPhzAiM5BCAAAQhAoM8EEP4+tx51hwAEIAABCOQk&#10;gPDnBEZyCEAAAhCAQJ8JIPx9bj3qDgEIQAACEMhJAOHPCYzkEIAABCAAgT4TQPj73HrUHQIQgAAE&#10;IJCTAMKfExjJIQABCEAAAn0mgPD3ufWoOwQgAAEIQCAnAYQ/JzCSQwACEIAABPpMAOHvc+tRdwhA&#10;AAIQgEBOAgh/TmAkhwAEIAABCPSZAMLf59aj7hCAAAQgAIGcBBD+nMBIDgEIQAACEOgzAYS/z61H&#10;3SEAAQhAAAI5CSD8OYGRHAIQgAAEINBnAgh/n1uPukMAAhCAAARyEkD4cwIjOQQgAAEIQKDPBBD+&#10;PrcedYcABCAAAQjkJIDw5wRGcghAAAIQgECfCSD8fW496g4BCEAAAhDISQDhzwmM5BCAAAQgAIE+&#10;E0D4+9x61B0CEIAABCCQk8CUy5cv57ykbPIpU6Yoi+bLLVtvrocABCDwPoEn9p08cOycPqz69Iwv&#10;3DUfKt0nMIAmq1A6WxD+z3zhSN29ZOKv0TV8rtL5YefCNebExTpYSWIVdvU6alIyT//yyvEKnfI3&#10;/faPLD95/yb2zSeWVmhm9qziQLLUPHv+A0tZYZM58ncs+dh//I15jYG6ceV/mbXw9kr62zCFv9qW&#10;4OdULc9e5/Zfv37quaNv9dqEtiqf63fUOueJtf36t87+yZ+/dfOCj/h9oOG7v+9vmNiUuTi31Rka&#10;LjfSnUoi8scQTba+lYvwN9x5cOs1Dbzd8iqfYrZrDqXnJRCXhyRvZSX34ozVy9Itm6xPxmq3myze&#10;cIURxfkXziovk34Lf4ULFXFwwV9F9rHexKwaa+O8fYL0JQkEe07G/LN3sIwZJiULVrg7NSlpqX95&#10;JUZF0Lk8g87zXMKfVEoZGkk1jJxvchpaxpzGrq1Q+CvMKpf5f/PGD3/nD1/t8Yy/VuHPhTKYOHgj&#10;COZAgs4SCApnUs25q+Zt02Ko2+KcJNgpqw/x+UCSyWUGLsGRhF/DMgXlbd/up69QreNZNdNRv/TM&#10;3/zZt/8B4W+0s0Uamx9Vo/QrKqyY/NDWFeHvUzZ5u4p/6w9eW7hH+XehpEyypOlTS1RR14kjtmJq&#10;7TeucnChHg14gl3LVlIWz/Fn6lkWAOyOeCRwplxI1DgB/eb1g7F/WVpNDa3flf+Ph7Uab7T2C1Sj&#10;R37yfp3sK/2vW7+d92P9gt1MCaQfeY1UT3aXpAwd/GoHa5K3Dj1N71pH7TWxybLb5SNtMp4/ew0z&#10;pkT4M4GK3wj832GmLEjUFAHdVZ3YByPwI0qPzDfVSl0vJ0n7TXQ1NNT//q3ftDxyW/B7V0SSc2m/&#10;P2eVdKX00ki1c5XS9SYpXT+1V1VqnTIuLF3NJjJo4XG+Hq3xx1ugrQc5mugLPS8j6GI1+wo7WnuO&#10;h+rXQiAp3G+iJzm4SJ9URVdKRgc1Dn+fZMRJXsZnXmFWebtjmWrHy2LGn4+/P9DTbJIBdT589aS2&#10;KX6SY1P3Slz39YAn1yvjyIkUJs4sI9PxjK5434uQccJaxrswnkbN67VNSZ83q9YhI/z5msC8fO6a&#10;Yst1+YokdYjAxBuo87JmvFeGCuF7CEwgMHFFIMUPXMAV7y9RZ2yDYiOMjJn3PVnhZf54QxTOqnWG&#10;CH+RJmBAXYRaPddEnC5O71mtr4c3uf6YwFsXLh08fs5XWet+6X3P/zY46fe7d64hbET7ezclraqf&#10;6fH3SFa5MLprJzZEsayqMq1MPgh/EXrxAbVczbj9i6DMc40ftTcxVj94z81TGmnHSODUmR89tvf1&#10;jJa/euof//LUPymxOQKzdz9/5pB+3wiODFKqqlr5U9Jx3qC+9q0zhuhXfvFn46yyj4fKNETG7tRk&#10;MoS/IO24i29gPaMgl9ou0080nXDf42xrI0fGWQkcee3th3b91bxZH8p4wY/e/b8fvvpnMib2k2Wc&#10;9Ece4StQkD8lHecNyja90XHnL892AMu46Fu5z8T9FgU6g38Jwl8cYFz7P7f1f9pMdJyD6+IoU6+0&#10;iX76g3npzzjVVDGyHQyBH777zzv3/90zh/7+kXX/+teXz2rAriz64S8qF166yu5daMDqFov4xJwP&#10;u9Lzuuj9+3nhhihju/NbnPub/14mH3ctwl8Ko7n43Pjx77//rmU3zsF1KZQJF0/cNdncqu6OlvEZ&#10;pzqqR54DICDVf3zvSTn5H1+/cN7srNN9GX7q7I/mzrqmGAFfP4IO57xC5Vcpo3ehmBUDuCrLJK31&#10;+7nzW/zvv9hbCXOEvwKME3+WWfpTBWUPPQv/J2cP5rkbmVtYLXNbHDo/7AsQePXkP27a+dovzPuX&#10;j29YmNdvX9jVb3Uq43DO1a5ZvAu5MhxS4qCo+3fyFJLB0Vsl0P7prb+qJB828KkE409N3D2GvWIE&#10;N+O+OpFmMHT+tcCspqeSi0fg2ZfOPnv47PrVH1+68LoCYDbteO03V/zcTfM/UuBau8TtyhLv3v5u&#10;feW3Z8+7BVBhi7p2YdK+N/69JR2vvxtSPGW1zZREz9Xhhe23XL58uTxkZvzlGV7Jwc0+edLPxD7X&#10;DvnxNrANEvzBeCtLa9V0DnLpHgG59x/+6l8ffe2C3PvFVF82vXXx0ozpV1ViXHzeWeDx/ZSaNOZd&#10;qIRGA5n495OM3tmJ0/2euhsR/or72Di3zog8aBf0nmWB7meCrzILMdJkJKDl/Hu2f1ua/fBvffJj&#10;06dmvKqOZFk6diXSEn+tQB3m9DTPpPuV3dacUcG5R8YBRBco4eqvpRWy+5FqKb7+TPM68LM76ifm&#10;XN7VWT8SSugHAXPvy0W/cvHk3XazmyFVKN8zk5zw1e7NLqPSXdbZre5XyhSM/q1GHpH/88+XbQQQ&#10;X2fUyZQI4gbA4urvR6/LFbLbD5PyO/D9V5MFB8v+sDoyDcoyK+oLQ+rZIgF7Zu/Qie/LvV9e9bVt&#10;XyV+/olO+DoixfzfUR35t9iySUWnm+nflLSw4ub9+hB590f6c0N9fGCSGX9d3bWZoI+6av9+vvVN&#10;62utNplDIE7gypZ8+16/ad5HNNfPG70/kadl+NTGXyxPOx7iV1Ms3gBuSrloBzFmucVl8VbWOunX&#10;7j2/84evmuEE9+XqAC0k9hfV+jK+zrtU78/ps+9X2kJjUOS4CeiZPW3Jt2LRRxXAX4nqC6f8Bx+e&#10;WmTbvpSmiC82V7LA70rs402pkp6bhDGyEUu8rCyqr6tq9UpWvnuPKsyMv5J+NTkTf3ydsQPVWBsv&#10;6yzj3KSadMqQZnBRSn8JSJ61H5821V//7z5e5rm7OAG9nkcb9d+3ZkF5OPGQoMoX+F0lRzXprw9j&#10;vNGD3oXC/cTlfGz3f9Bz/DzOV5hkQxdGNsruQsynzelzRd0zrW+ou1BM1QT8LfmqVX3VtOTuPb6t&#10;kZCgWm8Uo530V925ovk18D6kqnbvUdV5nK/e/hB5rD9XYb7jveS9wGWVRfJR+lzNROJ2CTx98I2J&#10;FXBb8umZvarc+35BZfbrjVfYl40sP9IyzHmmvwy9pGv79T4kXP119IGfyHOiX/2G669+8/yVjf2T&#10;POcT96jPHhtvNfDdenE7cdrX3vYUUDMBvU9P+/BsWjM/EqVfcku+LLVWuZ9ZfH3hzX/iRfgBYvZt&#10;fb/Q+vzSWdA1lqZJV7+Mqukpbv9ZPpWCq7+x/lOqoIlqbaqvw7aoixcQH/VnnwdI723jvKQ32tmc&#10;Pu8wohQFLoZADQS+8dL3lKu9Yseyl3v/sb2vl9ySr4aa5s6y1hdOMunP3R4ZLujRU9y4+jO0Z+kk&#10;6TGf9tioL//+Z/kGXPnpTwc4f3663iP5pduTDDpBQNN9Re1ZVfSiHUm+bcknx34DW/KdPPvDebNy&#10;vMoviCxyl6g2nj9SOiv9weYolqAvIypc/cXat8hVX//W2T/587emTPkp9/beSC7Osxd5KjTisbcb&#10;hIYLlj7dn88ra4s0Fdf0gYDekeOEX/W17XQq2ZIvi/X//ksntBFQtTv+Ol9xfU5+fxbhZgjl9x/M&#10;Qqz5NA27+s3Aygutw9WP8DffG39c4sSFfBN1S+R+/+nqHrcBvW+zXSm7fgIWuxcpZ8Xij1byfF2W&#10;6leyX2+WgupLM/iV/so1OEtbVF5oHcKPqz9LU9aVxraPiET+T3wlnVxzzomUXhtbv6/VT1gXDvKF&#10;QGYCejo/nvbQ8e/L/585j+IJq9qvt3gNqriyL37pYra2vm1ayUexzGpt21fM/PSrEP46qObLM/JC&#10;P3dxfM0vKVZAP2CJvf0jZC8ffVL3kICm+76T37dAgX5S5bptqvAh/rqrmpL/sF/ZV+17jQs0U/Zw&#10;7JTM3bZ9v/KLP1ugDkmXIPwVwiyeVVz7Jy7ymYcg/o/5fXH0XNlDAt84fCWYf+KhEL/4EkDlJtax&#10;X2/llcyVYSUqlavEZhL/4Mxf/qc750/5yWPbtm1W+qpVq9w3p0+fjlRp/vwrF7788su5qlrt9r1/&#10;9u1/sNLv/OXZuaqRnhjhrxBmqawios7EvRRNLh4uAYXup/jzFdKvf3qOv1YAb10s+2q+DRs2SFTi&#10;YqNqR/TGFyddogudaem6lYVAtSqVpcSG01w7+xf04Ls7Dh8+fEVE77zTVF//21fr16+fN2+eXzc3&#10;OMhb4Zpu3Z+Y8+G8NUlJj/BXCJOsIACB2gk8e/gnRF0yP2/2h7SRjl7Ao3flPfPFX9L/v758Vq31&#10;KOnql7Tv3LlzYg0n6o1kyUnXjh077MJ03cpofo8ePc9oUXqy3bt3r1y5cu7cuRpyHTx4cPPmzZZ+&#10;06ZN+n/v3r3u8gceeGDXrl2VFNrBTBD+DjYKVYIABCYT0Pq9NueR0kvafaXXg/s6o/N17M4br4pc&#10;/R+a+tPFGsmm7Db1jB8Z9SaoW9nrNuwQP5+DoGm8ZWJ/7Ngx/X/LLbdYAg0FNON/440Ptn9WG2mw&#10;NWtW2eFj6wGGSd0gq/C/8sorWuo4f/589v5ESghAAALVEtBz8zanl+o3qfQRK85dfM+2DShwaMp+&#10;8uSEzTqVVXa9SdetXLUadoifj+Lxxx+XujuxT6Jk4wPzARQ7uj+WCgu/JP/ee+997LHH1F+ff/55&#10;gZADZMA+kGItzVUQgEAzBJqZ06fbUtLVPzHzFL2RDrkYtFohDzXEz6AJ46OPPhoEqOHX1q1b5QMI&#10;pkxK0P1o64Dwa4r/5S9/WeatWLFi2rRpZufSpUsPHTr0+uuvF+bChT6BKzuPnvxg59EsZBS4lCt9&#10;ljxJAwEIZCeg4L6PTZuaPX2WlEl6c+DAAbfAr/VpxQdkyS1XmsGH+ImGBU+sWbMmnYwc21r7v//+&#10;+3MB7F3igPAfPXpUJj388MPr1q2bPn26mbdgwYKZM2eeOHGid9Z2s8L2opHsx03zPvLwrr8+ePyD&#10;3f2yX0hKCNRHIClM3X+Qyi994vnyYer1GejnfGWN/+qCa/wTa5hRb7Q+ferUqYnPApQxfAwhfn/0&#10;R3+kebyjdMMNN+ize1RPSAV2yZIlJnnWOS3Of9myZRZHOaQjIPwXL16cPXv29ddfH7H5mmuuee+9&#10;94YEoi1bNHf/4aV/vmn+R7JXQBFM2iRcO5fV/cxS9iqRcuQEJoap62aqu+eePXvchNUoJZ2vJEy9&#10;mYY4d+G9anfpz6s3SbpV2PzuL0sXNk0XKlxfum5P8dmhlX7puvP8u+V/zfVdd9UlSqkwTDldypRe&#10;+Nr6YgMDwn/VVVdduHAhXm+d1FeF7eFCR0BbkSy58QNXSnYs0n7FNx068f2nD34Qhpr9WlJCoFoC&#10;SWHqupkqNDruXJ14vsIw9Wqti+dWx369SXojLP50U55XexotSbcK2979ZelcpkV2upWnRF0xsmyv&#10;EEt59W1yr8XrpIjLXOVWm7i+zQcDwr9o0SJN+rdv3+7boxAJndRX1Ro5wtx0B9HLPYs9c6wQJ837&#10;j37nwsNf/esRosPk7hBIClPXjWL58uXxek48X2GYet1kSkb22ZqIHMiqpyad6XvDmVa5ZRHFWrnZ&#10;Z326Vd9Es+6mcflHdroVK7f/gV8HN7mfqPqCrwTBpwAaMKryYVlA+LWcf9ddd2k5/+677z5z5szx&#10;48f1Qa4P9Vp91YDBwy5C7xTRxiOFo5R1oeb9V/Yo3RF9TdmwuWFd9wnYOrQe/3GiZdFVSee7b5Gr&#10;Ycn9eqVA/l5ycWmJ6I0f3BdRr3Tdyot0SN7+mna6zYtU6Wt6y06BmviXhB/nW716tYaomt9rsV/x&#10;fTfeeKOGAnKblCyYy3X7kK9+xaKPlkTx+IaFeqT4nu3fVoYls+JyCFRL4NZbbzVx0mxBW9O4WKqk&#10;89WWXlNu5ffrraliJbMd5AP91e50m52we6eO8z1kv7aBlGHhVyXk69i4ceOW948vfvGLGgo0ULPB&#10;F6HXi82f9WGt1pe3VO8gV6i/3k3SwHvJyteWHMZDQGHSZqytSVsIm46k870gU9LV3wsbh/1AfwNN&#10;4N6p43wPDRSavYiw8CvqIbJdj/7UyexlkHIiAT3F95nF0cclCrPSRmYKEly//VW9wqRwJlwIgaoI&#10;2B6ob775pstQMdJz5sxJOl95mHpVhsTzKbNfb321qiTnMTzQXwmoYCZteRqCFbMEAeHXLj16EOLd&#10;d9+NZKeTbN+bEfHEZJJnOQw1TS+TSeTaz66c8/C6T2rej/ZXSJWsChNQJJp7CYq/fcrE85WHqReu&#10;dvDCMvv1BjNvN0FNb5Zr1yhKjxMICL/C+i5dunTbbbf5V95+++066bx2YC1AQLv1aXW/cFhfUona&#10;D0Dar/V+tvYr0ChcUoxAUpi6ItHsDbM6tMBvT0XrSDpfX5h6MbuSrhqDq1+2DyC2v9p2H1JuAeG3&#10;XXoiAfy2n4+e6BsSiCZt+SCsb3HZsL6JdZb2K9Sfrf2abNCRl5USpu5HpPtPUSedrzZMvaZ2KRnV&#10;X1Otqsp2SLH9VTFpJZ9aHwcICL/tz+9icc1++9Nt3d8KlF4Xqqf4FNZX7c5fPhAFDO7ceJO2BmJr&#10;v173EyrfTQJDjeo32pU/Mt7NRux+rSJbEVRb4YDwK/hWAv+Vr3xFe24ooE+Srw/6c+rUqS4ut9oK&#10;jSE3PcX3a8tm1mqpRhXa3oet/WqFTObjJDASV78aF29/iz281q0IAsIvr/5v//ZvS/v1GK6C+eXT&#10;04err776d3/3d+Mb+LfIqEdFa3Vftc21OX8x62xrv7889U9s71MMIFdBYCKBK67+q39mwHD67u2v&#10;1UnefLvX8YBA+HG+m2+++YknnrjvvvsUwmPHk08+qZPN2z+MEr95/HyBzfmL2X5F+zcs1P9ofzGA&#10;XAWBCIE6NurvGuS+e/trdZJ3rbGK1Scs/JavlF7P29hRrCSuEoEym/MXBvjwb31Sq/5s7VcYIBdC&#10;wBGQn/9j06YCpMsEanWSd9nw7HXLJPx6ml+r+5FDJ7MXM86Uep7+4PFzvu0lN+cvjNG295H284h/&#10;YYZcCIErY/eLl7RD9nhQ9HqZvw4neYGm7+DSQ1j4Fc330EMPaXU/chw5cqQAglFdonvE43tPfuYL&#10;R3bu/zvN9avanL8YQ23v85srfi5pex8NUNjqvxhYrhoVgcEv8Ftr9n2Zvwt9ssvb9QeEX7N8RfPN&#10;nDlTL+Zxa/z2YenSpV2A2+U6fHjqBxFAeqzuN7/0F3p/rpbbK9mcv5jVKxfPsK39Itv7qHpP7f9f&#10;8kYUy5arIDAeAnL1j8HYvi/zd6GNurxdf0D47S3F99xzj17M49b47QOv5Q32rYhLUG/lkadd/van&#10;D74RvLamBHqaQKH+0n57uECHPjxz6O81j3n28NmaCiVbCAyGwKmzP5o765rBmJPFkCf2XVEBjrwE&#10;yiw01L3CEhD+q666spp17bXX5rWZ9CIw8Zkfab+E1vn/mwcll4O29tMahCb6qow+mJP/3IX3eLlf&#10;881Bif0iMJ6H+F278Ka+5rvoc0ffskLdmku1dQgI/6JFi7RXz/PPP19tqeQmAnIAtMVB2v/MF39J&#10;2/to6u8v7WtE0laVKBcCvSAw7P16/SbgTX1d6JA1rbmEg/sWLlyoPfv27NlDVH/efqAZf9JGH3ov&#10;n1zu9e3am6WquoVFAvqOvnYhy4WkgcBICMgHduVFmhcuOXvHE9XPm/oG3Mmn6K0YKeZptz6p/sQE&#10;erfmunXrCqDRq7p0VXq5BbLt5iW/tvl/xKPlf335LAXYt7j5l6qkSMOJLodNa+YrBrCbMKkVBBom&#10;oF+KfsJWqH6wH7r6p+XqnzfrQ/KZfWjqTyuIR8/0X/l/+jCf7NeKpNn+zSf6FMrdnWoXrsnECyuU&#10;zoDw62H9c+d+4kl098ObMWNGsfi+Cmvf8F2gQHHxR+cl+XqyrkBWVV2ie5nW9V1wXyRbiwCoqizy&#10;gUDfCTy29/WUB15sY+wWH9WpFa+TH6001+Rzrrz+emj+d/7w1Y6MVzor/AFXv6Q9Eszv/iym+pU3&#10;c8czdE/02YxB8+kuq74qGXFsdhwv1YNA3QSWLJyeUoTetjVU1ZfVfXyan/16s/wiwmv8WXIhTRIB&#10;58831W/di65q6FYlr4OCDJLqrPf50qAQgIARWLrwuqSt+nRey3YDBtWXWb7fBAPYr7eBnf7Cwn/+&#10;/Hmt9McPxfoNuMdXZZrdMjQn2LnxJt1Bqsq2TD56lF9eB728R+t22sZfd65ItAE7+ZTBy7XDI5D0&#10;y9VO2C1G6jTMue4nyys3p8xj9JVXJleGDTgtAsIv1X/ggQcU3xc5jh8//vbbH+wAk8ukESbuQgB/&#10;Enbd0XTz+saj/1brlPpgbgAFAUReMTDCVsNkCDgC8pDFaei305GhfK0t1Udvf61AimWeaxLfgNMi&#10;IPxHjx69dOmSNujdvXv3vHnzFMmvD3fccYeMX7JkSTEEo7pKfnXNqrs/LZAbQFN/5wbofoVH1Ysw&#10;tl0C+jlElsZ05p7V/6rdWjVTeh+9/c2QyVJKye3663NaBIT/4sWL0vvIq3jXrl0rmzUmyGL5yNPo&#10;OZ/eiehIpjIj75mYn4vAZxZf76eXD2Coj/DlwkLidAKd3a4/vMbvDNMWfu+++679OX36dI0JaHUI&#10;QAACYyCgsFwX4qfZ/4rFHx2D1dhYkkB9U/aSFQsI/6xZs06dOmVlzJ07V0v7erL/lVde0Unbxp8D&#10;AhCAwBgIuBX9dnffahF17+L7WmRVuOhmIAeE/+Mf/7gM2L9/v/6/7bbb9P9DDz302GOPafZvf3JA&#10;AAIQGAMBC/FTKIwCYsZgr7OxR/F9uWLoutmIdb+ex6wOb+Bz3333WRzf9ddf//u///uK79OhD/qz&#10;m+CoFQQgAIHKCShYR5P+iRH+lZfVqQx7FN/XwINwjTVNrdjDa/w333yz03jt1qf9+XWwbV9jzU9B&#10;EIBARwhoD67exep2BF0z1WjgQbhmDKm7lIDwa9+eBx98MFIJLfPffffd5v/ngAAEIDASAqj+E/tO&#10;9qKtOxtV1xF64Rl/vKI23R98VP/p06f1PiE75s+fH+egk/oqvoNh5PyqVatcPvqgTRE60vZUAwIQ&#10;gEAuAgeOTX5nW65Mxpm4U/EHicIvPdN0X9H7Fy5ciOzXaz6AadOmDbv9FMog8/X6YHuDcESwt23b&#10;NtH8iefXr19v+ejYsWPHsLlhHQQgMDACqz7Nq7oLNmmuPXyaCemXJYnCf/LkSW3TK+XTzD6yX69O&#10;alefwe/cJwJ6gtFaW4MAOQD8ltdOxhoPxftC0vmCvYbLIAABCLRN4At3TXB5tl2pfpSfaw+fZkL6&#10;04T/9ttv1xx30aJFM2fO1Ad3KMhfu/Zu2bJlPFH9kvydO3cqpNF1NNHQJF6bHES6XtL5fvRQagkB&#10;CEAAApUSKBZtUGtIf5rwS9e1U+/ChQt//ud/Xh/coSD/SrF0NzO3xi/3xp49e9asWWN1tXHApk2b&#10;IlVPOq9kSu+W+btrMDWDAAQgECLQl/i+kB2j/j68gc9NN90UIaRX9ikCQP8Pm5z8/G5hfvPmzYrR&#10;M3s1rd+6datbBfDdABPPHzhwwOWzcuXKiXGCwyaJdRCAwGAIEN83gKYMCP+RI0eeffbZuJ2KUHvh&#10;hRcGYH9GE7Scf/DgQc3pNeLRh/vvvz9yYdL5SDINIBQhEQkXyFgHkkEAAhBoi0D34/sai4yrqQma&#10;rH+Rx/nM7Pfee68m+7ucrb2T0Pz2WgLQ52XLlskZkHS+y7ZQNwhAAAIZCXQ/vq+xyLiMxPIma7L+&#10;icKv/Xn02J7eynPmzBl98A8FrsukeGhbXju7nF6Tct8n/+ijj8pLL/e+5vrOb2+vLzp8+LCc+Unn&#10;lY9bI1BiRQhaPl223dUtaSeD9B0O/E0LLCu5Q9xJn0YvIFDJoRLQmp26pe9+S9lywzbnsMO/JOn8&#10;UKH1wq66I+PqhtBA/ROF/5133rFn+S5duqQP7tA4YPbs2bZjf932t5i/tFkG+hF5UvcC9TGNd/ko&#10;z2L5FCi6/CVJOxkknbcBgQIh3djI6qDhju2IoP+1UJK0BUL5CpMDBDISkGAr5DaeeOKWG0qsPm+9&#10;WnE85urTkXQ+Yx1INjYCTTrz09lOsd1pkg7bw0cP71XYQtIG5ZZeboXFkVUlBDQ9kq7HRy3+edvj&#10;KH2HoqR8KqkkmUAgCwF1Qu1Nopub1ul0f3MeOM349TnegW04a8/1yH2lq+z2lXQ+Sx36mOYzXzhi&#10;1db7+hqYleZF5Kr3zSeW5r221vTSe+fGT6pbljQVSmdgjV8h/erltUIh8+4TiO9kYHWOnNcUavny&#10;5enm6JK+rHR0v12oYTECknZtz5X9Wi3PKSzX0mvVT14B+5x0PnvO/UrZo/fzdgpslkFSkwv8ghMQ&#10;fj21P2yXfqf6R9cqk7KTgQtvdDMhW/jULMqta8Rd+kojV39wcNA1DtRnPAQmbrkhR5dby/ddAknn&#10;h4ori4AN1fbG7GoG8gTh18v3FMonV5hMtR37Jx7xl9M0hoaCmiGQtJNB0nnV6tZbb7WlUMU8Kgg0&#10;0knkYtUkyW2F1IwVlAKBjASSttywAau6rlb3NTLYu3evZZh0PmNxJIOAEWh+T6QJwn/u3Dmte509&#10;e1YVsh37Jx65fGU0cN8JuJ0MIoZEzrs3OGirR90l7SlHO6T66jM9im3se5NR/zIE3JYbUnfbu1Nd&#10;Vx1YH9auXasRbdL5MoVybWEC3YmbK2BC83siTRB+3bK1Ib/26pcBisfWzvwTD3/v+gKmcsnACMgN&#10;oPvjm2++6ezS8HHOnDlO9TVVYrA4sEYfgznHjh2Tmc5NZR/Uz5POj4GJbOya0Da8Rl5TKze2S9Lk&#10;NX4t7Y/nHTw1NWHfs03aySDpvOxVOIiLgbIFfrtLaq4v1ec5jr53iWHXP2nLjRtuuEGGO/e+fdDJ&#10;pPPDptT9+L5m1sgLt3L6gKmxXZIy7dynVX+5tiKHThY2ngu7TyBpJ4OUHQ4ULO1ioLTAbxscWeS/&#10;Pvgb+xAg0v0OMOAa2tY99ryS3FT6rA6ZtOWGPKAKWJF73zqwPuhPe2nZxPMD5ibTOi6rnYWfMmBq&#10;xXcSeI5fHHXXVv+OA9X0rpi3v8KHETvbzFQMAhCAwCAJdPNx+W7Wyu8ASTXMvjtChdIZmPFrICzV&#10;nzlz5h133KFhsn8sXdqtTRIG+RvDKAhAAAIQGCoBP56/SW9KQPgtGuuee+6Rg8u8W+5YsGDBUBsD&#10;uyAAAQhAIJ1AKz7qgTVK8/H8BjAg/NOmTVOia6+9dmC4MQcCEIAABAoQ6GB8X7+GIBNr21g8fybh&#10;12PZU6dOfeaZZwr0Dy6BAAQgAIGBEWjSI50RXS+e5YsPmPwRQGPx/IY0HNynZX5Fa9944416KZ/f&#10;DIrflts/Y8P4ySqMUChQOpdAAAIQgEAZAl2LpOtafZLYRuqZPazvA7Wu7v12AVf/+fPnv/GNb6jU&#10;73znO5H9+9iMpcwvh2shAAEIQGCcBBTT11ZYX6YZ//79+/ft27do0SJF9VcVzceMf5x9HashAIFh&#10;EOjaDLtr9QnO+CMJMr5HuELpDMz4L168qCpu3LixKtUfRr/HCghAAAIQ6EJUXRfqkLEnTIzgazis&#10;z6oaEP5Zs2YpEZv0ZWxXkkEAAhAYPIFOBfb3IrLPusTECL6Gw/oyCb+259OWlk899ZQW+wffmzEQ&#10;AhCAAASCBDoY2K86d7NWEZiR+X0r031VKRDVrzX+l1566Xvf+54e6J8+fbpvgxb+V69eHewi8QQV&#10;LlQUKJ1LIAABCECgJIHuLKt3pyYlkQYvr1A6wy/pueaaazTpj6h+sIokgAAEIACBwRPwo9ObN7ZH&#10;C/zNw0kpMfwcf+XVrXDYUnndyBACEIAABIIE3DxbKTMGpQfzLJAg76PwBYroziUVSmd4xt8ds6kJ&#10;BCAAAQh0gUBbi9NJtvdigb8LDWd1CAv/K6+84qL6tYvfgw8++KUvfUknu2MDNYEABCAAgSYJtBKL&#10;HjEQP3/hFg8IvwT+scceO3funAqQ/H/lK185c+bMqVOnvvzlLxPnXxg6F0IAAhCAQEkCLT7It2rV&#10;Kjne3aEX1jtb/K9Onz5t5zVndomVoKTh5S8PCP+rr746c+ZM25P/hRde0P9b3z/04ejRo+WLJwcI&#10;QAACEOg1gdZn3q34+devX3/5/x96nY21oIm6nVYCxcXb+XXr1mnCrJP6/+DBg9u2bWu3xcOufkX1&#10;WxVfe+21xYsXX//+oRf22KZ+HBCAAAQgMEIC7W7j0/poI97imt9L1Ddv3mxfbdq0Sf/v3btX/+vV&#10;NnPnztUH/a8BwYsvvthuhwkIv17BpxGKnubfvn27lP62226z6r7zzjtXXXVVu1WndAhAAAIQaItA&#10;K/NsZ2yLfv4k4MeOHdNX7qW10njN+N94441Ieo0PbBDQ4hEQftmgjXr0np4TJ04sW7bMduzXcoW2&#10;9PnkJz/ZYr0pGgIQgAAEINDW+GPnzp1u2T57K5hXYPny5dkvqSNl2NWvN/Tc9/4hB4WrgV7Wd/PN&#10;N9dRIfKEAAQgAIF+EWjY8d5wcfG2OHDggFvgX7lypVzjGdtLYYBKv2bNmozpa0oWFn4VLI33ZV5u&#10;gLVr19ZUIbKFAAQgAIFeEGhrmb9Tfn4t6mtB3AXwpzScVF+L/Ro0tN64mYRfD/LJvR85eGVf641H&#10;BSAAAQi0SKAtN7szufUK+PBvuOEG/SmhtJMaCmhAsGTJEvtTqq/VAQl/i+3lig5v2au6Hj58OF5X&#10;vbhPjygUsKHCfQcLlM4lEIAABCBQFYFW3pHTSqGOmBRdKu4m7vLz67A//c9Kc+jQIVN6U32tDpTB&#10;XqF0BoRfgxc9oahH+RWMcN111/mVnjFjhsX65T0qrH3eokkPAQhAAAIVEmhFg1sp1Iem5/UVo2dn&#10;FP3mnuPXnyZwOhTSb6qvgYJ7oN9loum0i//P2BwVSmdA+Hft2qUxyyOPPFJM4yfaU2HtM/IiGQQg&#10;AAEI1EGg+dfkKLLPrfG3+H6gOmCm51mhdAbW+O1h/WuvvbZ5IykRAhCAAAQ6TqD5+L5ORfZ1vHWS&#10;qhcQfj3EP3Xq1Oeff76n5lFtCEAAAhCoj0DD4XVP7PtxcFzDRdfHsPmcw1H9CxculLd/z549RPU3&#10;3zyUCAEIQKAvBBp4vP7AsStvjOMoSSDTGv/EMojqL4meyyEAAQgMgECTi+4upGDVp2d04dXATTZf&#10;hWv8AeHXw/r2Tt74QVR/k01OWRCAAAQ6S6CZMHv5+d2Mf1RhfdbuzQl/Hf2swtrXUT3yhAAEIACB&#10;XASaEX5XiuqG8OdqoEji8Bp/mdy5FgIQgAAExkOggWV+wZSffzxI67A0vHOfYvrcTgV+DRTwv3r1&#10;6gJ1YsZfABqXQAACEOgsgZLL/L4PP2Xxvhm/QmchVyidgRm/1vi1J9GZM2fEQv9fuHDBPrzzzjuR&#10;jfw6C4uKQQACEIBArQTKPFnnq74qmRS334wvoVZK3ck8IPwnTpzQc/xbt27dsmXL7NmzFy9erA+f&#10;+9znLl68qOC+7phBTSAAAQhAoI8E4ko/UePZt6fCxg0I/3vvvSe9v/766/0itcPwtGnTNCaosB5k&#10;BQEIQAACAyCQa2rub8gz56PXmPlO4yfSKONdGADeSkwIB/fJq28lSezN1W+HxgSV1IBMIAABCECg&#10;7wSK7d3rT/f/2wM3Owj+gEAncw0m+k6ygfoHhF8vGfze9753/vx5VUXvF9Isf//+/drFTyc1Dmig&#10;fhQBAQhAAALdJ1ByIh4J1I/4//HzV9sBAsL/iU98Qmv8R48eVamK4df7efft2/fcc8/pQ7GQ/mpr&#10;T24QgAAEINA1ApH5elL1/Hm8bcM38Tk99uevvH3Dj/NFitTTfTqT90XCfiYVPpNQOQ4yhAAEIACB&#10;YgTybrAz8ZW+8ZN5sy1W+e5fVaF0Bmb8cvLrDT3m6rdDkl9G9bsPlxpCAAIQgEABAoX31fGXCfxY&#10;Ac31/el+4fwL2DLsSwLCrxfy7tq1a9gIsA4CEIAABMoT8N+aE/T2J8Xr+YMArfT7i/1jeytP+RZJ&#10;yiEg/FdddZWu/MEPflBfDcgZAhCAAAQGRiD4/tyUeL2JM3um+xX2kIDw33bbbYrje+qpp3xvf4XF&#10;kxUEIAABCAyGQEZ5To/X08w+ks8IX8Jba5cIBPfp4b2XXnpJD+8ptl87+fhVYa/+WhuGzCEAAQj0&#10;kYCLxcuy674MTHrP3te/dfZP/vytmxd8pOSDgn1kOLHOzQX3qfhrrrlGT/BHVH8wKDEEAhCAAATq&#10;IBD09qvQFA/Bb/zyrK/+53+D6tfRNLkf5ytfiQqHLeUrQw4QgAAEIFAhgeCr9kq+yq/CqvYrqwql&#10;c8Iav57UJ5K/Xx2C2kIAAhDoCAE/9n7ipD/vNnwSPDu0k6yzUTrlzq9atSpiu/vKxJIjQmCC8J88&#10;eVLP7kMKAhCAAAQgUICA78CPPNeXdxs+Kff69esvv39I+J3Gr1u37tSpUzqp/w8ePLht2zar5+nT&#10;p3WJ9pW3S3QUqP/gLwm/pGfwCDAQAhCAAAQqJJAy6c+y8O9qsnfvXn3esWOHndm8ebM0XtKuz5qg&#10;zp07Vx/0v0YGL774oqV5/PHH9eeaNWsqNGd4WSH8w2tTLIIABCDQMoGJk35/056MD/75ZsyaNUt/&#10;nj17NmKbhgI2CNCxc+fO5cuXt2x854ufENynBX65+hXJn175ZcuWrVixooCBFUYoFCidSyAAAQhA&#10;oAECkT32/aA/7cubJVxfii4l2rp16/33368Ka11funP48GF/23hLI9++Zvn2eeXKlXIMmIHu2gbs&#10;rbuICqUzccavhZP04+23367bTvKHAAQgAIGeEvDn9BoE+E7+LKovqzWPl6I/8MADFqz36KOPxlFs&#10;2LBBSu/79m+99VZb3dcQQdfai+U4fAKJM/7du3fXRKrCYUtNNSRbCEAAAhAoT8Cf9LvcCm/DZxN6&#10;zUidY1+qL/+01vstc0vguwQUD/j5z3/eHAZ9PyqUTtb4+94ZqD8EIACBjhKIL+QXVn1Z+LWvfU26&#10;7qu+VvSd6puHQAnefPNNh0OjhDlz5nSUTnvVYsbfHntKhgAEIACBbAQU4b927Vo3m9dcX6off1rP&#10;9wHoGT+5+gfzRF+FM/4Jwq/9+U+cOLFly5ZszZE7VYW1z102F0AAAhCAQH8I+DvwOCe/ufQjRrgx&#10;gZ71d8F9/rpAf4yeXNMKpZMte/veGag/BCAAAQgMn0CFws8a//C7CxZCAAIQgAAEHAGEn84AAQhA&#10;YBQEtP6tWaPtfOcOOcbdzvbuK9v4Nu8O+aOAOAgjEf5BNCNGQAACEEgloAfbFA0XSWJb39tT79rp&#10;1i2ca3M22wnfIuM0YrALk3bIh32/CCD8/WovagsBCEAgNwFTboW/+VdqWq8gOG2Abyc3bdqk/217&#10;fLcTvj5rEOA8AUk75OeuEBe0SgDhbxU/hUMAAhCon4Dec+M/724FHjt2TP+77W/tIfg33ngjMjiQ&#10;n0AT/Xgd/R3y67eAEqokgPBXSZO8IAABCAyAgFvjd9vgR4wybwGvw+lpWyP8PW04qg0BCECgLgKa&#10;/bv32WstwEIB/CO+Q35dVSHfGggg/DVAJUsIQAACQyGg97Vqcu8/CyDV18LBgQMHhmLi6OxA+EfX&#10;5BgMAQhAQARuuOEG/e9eXidpVyT/kiVL0uHYXrnxiAGQ9ogAwt+jxqKqEIAABCojoLA+LeG7d90+&#10;/vjj+lMnNQLQs3+uGCXQe2/t1ThJO+RXVicyaoQAwt8IZgqBAAQg0B4B27pn2bJlqoLUXZ9toq+J&#10;u9z4tlGPe7+tNF6P8LkNfJTMvPoaENhOAO4rl097llFyEQLs1V+EGtdAAAIQgAAEmiTAXv1N0qYs&#10;CEAAAhCAwHAI4OofTltiCQQgAAEIQCBIAOEPIiIBBCAAAQhAYDgEEP7htCWWQAACEIAABIIEEP4g&#10;IhJAAAIQgAAEhkMA4R9OW2IJBCAAAQhAIEgA4Q8iIgEEIAABCEBgOAQQ/uG0JZZAAAIQgAAEggQQ&#10;/iAiEkAAAhCAAASGQwDhH05bYgkEIAABCEAgSADhDyIiAQQgAAEIQGA4BBD+4bQllkAAAhCAAASC&#10;BBD+ICISQAACEIAABIZDAOEfTltiCQQgAAEIQCBIAOEPIiIBBCAAAQhAYDgEEP7htCWWQAACEIAA&#10;BIIEEP4gIhJAAAIQgAAEhkMA4R9OW2IJBCAAAQhAIEgA4Q8iIgEEIAABCEBgOAQQ/uG0JZZAAAIQ&#10;gAAEggQQ/iAiEkAAAhCAAASGQwDhH05bYgkEIAABCEAgSADhDyIiAQQgAAEIQGA4BBD+4bQllkAA&#10;AhCAAASCBBD+ICISQAACEIAABIZDAOEfTltiCQQgAAEIQCBIAOEPIiIBBCAAAQhAYDgEEP7htCWW&#10;QAACEIAABIIEEP4gIhJAAAIQgAAEhkMA4R9OW2IJBCAAAQhAIEgA4Q8iIgEEIAABCEBgOAQQ/uG0&#10;JZZAAAIQgAAEggQQ/iAiEkAAAhCAAASGQwDhH05bYgkEIAABCEAgSADhDyIiAQQgAAEIQGA4BBD+&#10;4bQllkAAAhCAAASCBBD+ICISQAACEIAABIZDAOEfTltiCQQgAAEIQCBIAOEPIiIBBCAAAQhAYDgE&#10;EP7htCWWQAACEIAABIIEEP4gIhJAAAIQgAAEhkMA4R9OW2IJBCAAAQhAIEgA4Q8iIgEEIAABCEBg&#10;OAQQ/uG0JZZAAAIQgAAEggQQ/iAiEkAAAhCAAASGQwDhH05bYgkEIAABCEAgSADhDyIiAQQgAAEI&#10;QGA4BBD+4bQllkAAAhCAAASCBBD+ICISQAACEIAABIZDAOEfTltiCQQgAAEIQCBIAOEPIiIBBCAA&#10;AQhAYDgEEP7htCWWQAACEIAABIIEEP4gIhJAAAIQgAAEhkMA4R9OW2IJBCAAAQhAIEgA4Q8iIgEE&#10;IAABCEBgOAQQ/uG0JZZAAAIQgAAEggQQ/iAiEkAAAhCAAASGQwDhH05bYgkEIAABCEAgSADhDyIi&#10;AQQgAAEIQGA4BBD+4bQllkAAAhCAAASCBBD+ICISQAACEIAABIZDAOEfTltiCQQgAAEIQCBIAOEP&#10;IiIBBCAAAQhAYDgEEP7htCWWQAACEIAABIIEEP4gIhJAAAIQgAAEhkMA4R9OW2IJBCAAAQhAIEgA&#10;4Q8iIgEEIAABCEBgOAQQ/uG0JZZAAAIQgAAEggQQ/iAiEkAAAhCAAASGQwDhH05bYgkEIAABCEAg&#10;SADhDyIiAQQgAAEIQGA4BBD+4bQllkAAAhCAAASCBBD+ICISQAACEIAABIZDAOEfTltiCQQgAAEI&#10;QCBIAOEPIiIBBCAAAQhAYDgEEP7htCWWQAACEIAABIIEEP4gIhJAAAIQgAAEhkMA4R9OW2IJBCAA&#10;AQhAIEgA4Q8iIgEEIAABCEBgOAQQ/uG0JZZAAAIQgAAEggQQ/iAiEkAAAhCAAASGQwDhH05bYgkE&#10;IAABCEAgSADhDyIiAQQgAAEIQGA4BKZcvny5YWumTJnyp3/6pw0XSnEQgAAEIACBXhP41V/91Uok&#10;mxl/r7sBlYcABCAAAQjkI9DCjD9fBUkNAQhAAAIQgEB1BJjxV8eSnCAAAQhAAAKdJ4Dwd76JqCAE&#10;IAABCECgOgIIf3UsyQkCEIAABCDQeQIIf+ebiApCAAIQgAAEqiOA8FfHkpwgAAEIQAACnSeA8He+&#10;iaggBCAAAQhAoDoCCH91LMkJAhCAAAQg0HkCCH/nm4gKQgACEIAABKojgPBXx5KcIAABCEAAAp0n&#10;gPB3vomoIAQgAAEIQKA6Agh/dSzJCQIQgAAEINB5Agh/55uICkIAAhCAAASqI4DwV8eSnCAAAQhA&#10;AAKdJ4Dwd76JqCAEIAABCECgOgIIf3UsyQkCEIAABCDQeQJTLl++3HwlX3755R07drhyH3nkkQUL&#10;Frg/77333osXL9qfd9111+rVq91X27dvP3HihP25YsWKdevWZfmqeQODJe7atevQoUOWbNq0aU8+&#10;+WT8EuMQMdOHs2HDhltuuWUit8hXwfo0n+DBBx88deqUlbto0aKNGze6Ouzfv3/fvn0T4bz++usP&#10;PfSQS7l79273OeWr5q3LUuLdd9/tkkX6uZ13HHwzfTjz5s3bsmXLRG6Rr7LUp5U09kOIdHLVZAw3&#10;AQNuP4SkH+ywbwKRLjeeRk//rTXR6BL+5o+1a9f+7d/+rZW7efNm/0/9AHTGvvrqV7+qrw4fPuxS&#10;6lv7rJP6SgmCXzVvXbBEVd4ZosQyxP/TLn/iiSeMjLPRUur8RDgpXwXr03wCGeUM+eM//mO/8van&#10;a3R9dv3BGl0J/J7j94eJXzVvXZYSZZSrrVD4dtnl+oGY7frfZWi/CPfb8eGkfJWlPq2kUf3t8Du5&#10;ajKGm4C7iRkB1+H9hhj2TSDS5UbS6MEfWjON3o6rXzMYN8XXbE/Dn3PnztkUR3PclStX2oBIE3rN&#10;hg8ePKjPchJoXKxfiH2lma4uPH78ePpXrUxigoWq8v4UX4Y4D4ddK2Pl2PjsZz/rZ6W5kf50M2OD&#10;c+zYMZ1M+SpYmVYSqPLOEHl0ZIib/Wv+p9mq82RoKqyvBET1VE/QV84DZHzUZ9K/asXAYKGaqTtD&#10;7rjjDqV3BOzap59+Wh1D9vpZ2eTY/XYMjlwdSpPyVbAyrSTQTFft7jszrBojuQnIUnk91cQSvIn8&#10;B38T8K0eT6On/9Yaa/R2hD/JeNM/332tG9+FCxd08uTJk/GvlF53vZSvWrmjlS90z549/v3dMtQt&#10;PiID+tPUIuWr8pVpOAe1qW/mpz71KVXg7bffjpsp/XMjhggB/6uG619JcboPyiJ/+UPZ2uhn/vz5&#10;rgiD893vfjflq0rqU0cmGvpMXOEaz01Ag55IE/ucR3UTGE+jp/+UGmv0loVfsq3VXH+GJy42g7Fj&#10;+vTp1idM/uOHXAUpX9Vxw6o2T93iNbmXzLtsbfruhy/YVxPNTIET8SJUW+0Kc1NzR8Tet9RmtzbC&#10;m1ho+lcV1rO+rKTcytwf7uhHodl8pEQb/cQPEUj5qr5q15rzqG4CcZJjuwkYARq9sTt/O8KvBlZk&#10;kw4FavlRSEuXLpXlzz33nPsluAg4ndH0zv+FXHfdde7PlK9qvT0Vzlx6bwR0i/cjm0RGJrsVjUj+&#10;ETM1Kkoi4H9VuJLNXGjNbe5uHXJ+aiTkbgF2B8xiZgqcZgwpXIpaXJV3nn9FsPorGpFsZ8yY4c74&#10;IbE6mfJV4bo1f+F4bgJJbEd4E6DRG270doRfNyy5uezQLU/6Zyu1Oq8VL933TRR1SAbcDT0yhfVn&#10;OSlfNX/nylKi7vKOgCIVZKlJna3s+osdfm4RM/2ZccpXWerTVhpzeGh26zRMzk/JnkaE1gHMxqQ+&#10;MAACknm13e/93u9ZE0xc5PNbx6Jh7Ih4QVK+aqt9C5Q7nptAEpyx3QRGdefvSKO3I/y+8bbK5R7S&#10;k+Y5RbTAH5u8Jk1hNctJ+arAfaf5S2x+f+TIEf2vlV1/3KMzmg7asGCimaaIKV81b072Eu3JNDk8&#10;/Cc2dblWf10fME+AvDuR2a0rRQRSvspemVZS2uOpGuw6EyxgxY17zOOlDqCUvovLr60IpHzVil0l&#10;Cx3hTcAnNqqbgDOcRm/yzt++8KvhI05a/zcgFhb2bzFNFsRkh34edtNP+arkDaiZy30PrT/osXGP&#10;dNEegnChfD4BWxhO+aoZEwqUoqaMLHNMzETjIbWyuUAiZvrBASlfFahbM5doFcNU33fwKLbD7wMW&#10;/GFRYJbMRgZ2WHCAQvxSvmrGllpLGcNNwAc4nptASreh0Wu987cg/Lrja4MC1+S6/cnVaeoeOTTR&#10;cYudurVJABT0aGn8mLiUr2q9HxXOXCZrAucul2dPn22VK+WwBO5CcxHbhDjlq8KVrPVC28FJjR6P&#10;YfTLtd1dXMSD0mu0Z6tCOv7gD/7ALY2nfFWrIYUzN9O0xpG0rDMxZ5mpq8zDb4GxOmPegpSvCley&#10;CxcO9SZQjO2QbgIpBGh0H04djd7Ozn3+Bnyy0E16Ipuvpe/n1et96/w9qkQg/jSzNbx+AJHQv2Hs&#10;W+dv2+e6uO1eF+kbETKD2bfO37bPEYhsYanzNj7wIQxm88p4H7AtLMdzE4j3gcgWlsO+CfjaNp5G&#10;zzjgq/vO347wZzSeZBCAAAQgAAEIVEugBVd/tQaQGwQgAAEIQAAC2Qkg/NlZkRICEIAABCDQewII&#10;f++bEAMgAAEIQAAC2Qkg/NlZkRICEIAABCDQewIIf++bEAMgAAEIQAAC2Qkg/NlZkRICEIAABCDQ&#10;ewIIf++bEAMgAAEIQAAC2Qkg/NlZkRICEIAABCDQewIIf++bEAMgAAEIQAAC2Qkg/NlZkRICEIAA&#10;BCDQewIIf++bEAMgAAEIQAAC2Qkg/NlZkRICEIAABCDQewIIf++bEAMgAAEIQAAC2Qkg/NlZkRIC&#10;EIAABCDQewIIf++bEAMgAAEIQAAC2Qkg/NlZkRIC4yJw9913b9++vVabX3/9dZXy8ssv11qKrFAp&#10;KsuVoj937dpVa6FkDoHOEkD4O9s0VKx9AhKkiQqhkzoi9du/f38DGtY+lEpr8Nxzz02bNu2WW26p&#10;NNefyOzee++dN29eJP9FixYdOnSovkLJGQJdJoDwd7l1qFvLBEyQTp065dfDTU8j81RLVquGtYyj&#10;huJPnDixePHiGjL+cZZPPvnk6tWrI0V8+tOf1hmN1Wotmswh0E0CCH8324VadYWAJotSdN9LfPLk&#10;Sauc+2B/Kll8ZtkVMzpZD9Pd+fPnN187jc/kaYgM6ZqvBiVCoBUCCH8r2Cm0NwTkE1Zdv/vd77oa&#10;m8BHZEMjg4sXLyL8udq1Jh+JregHAxRsSJerwiSGwDAIIPzDaEesqIvApz71KZvNR4Q/IhtHjhxR&#10;gqVLl7pktuTvDjtvsWyRiDlFmfmhZ/anHQ8++KBvmAUc+Dn7yw3xEDY743JIutwppZbD4xwt0MGO&#10;eECcb6NfGbNCuaVo8EQfiauMD8rlphr6ZIynHc5vv3Hjxt3vH/qQ0i2mT5+usZrvy6mrD5EvBDpG&#10;AOHvWINQnY4RWLBggT+5N22Td9om907qpGFKpsRWfamXzpj86NAZ01QliE80jx8/rpN2rS5U0Nkj&#10;jzxiF164cCEixvpW6+L2rbwRO3bsyCVd/uUqVJcrf0mgclOhEsLIUENl7dmzx4q76667dLnTfhNd&#10;1cF9q9wiq+ZKsGHDhiQNVnGC5je4SnfW6Sox9AcTym3t2rU6rzz1lWr+0EMPORT79u3L9XSAFe37&#10;cjrW9agOBOoigPDXRZZ8B0NAAummhraurxVi8wQcO3bMzIxMXjXX9KebK1ascDlIKfXZSZStEdiC&#10;gk5K9qSvbgAhndO3vpqqMlu2bLFC77jjDv1vzoaMh3+5FarYunXr1tmgRGci3m+po4LjLHOFyOlP&#10;DVPsz6efflp/OjP1rTKPhMrL8KRox/h4ReardJnvbFHR/uXSe/vTVuhFxgZVDkUk6sK+MieBPmiU&#10;4I+irrvuOp1UJhnRkQwCgyGA8A+mKTGkLgIWAW5TQyfw/tzdVDy4wH/u3DmTT/3vRgwm23bSdMuG&#10;FHbMmDEjIk6RKXJem/3LTfniGfqSHDHKHwPFHfUmxn6V/LWPiVWVs8Gdj5sfucRo2KEL4zWXgyRe&#10;ikYPzvXiBjF5uZEeAkMigPAPqTWxpRYC/kN9vto5FTTFijwz5q9VR+bB/sRaGdrM2x2amLp1a30O&#10;mjRR7YJXFUvg67RykH/CX+PXn8WytavMEOftKJMV10IAAikEEH66BwTCBGxh3i3w2wX2HJo8AfG5&#10;r61Vu6V6ebz9MuRCMG+/5ta61jwK7nBXuXmqueKDR0SVg+kLJIhos1vgd1V1vveMmcdHLblCFjKW&#10;QjIIQMAngPDTHyAQJmCTe/PPu1Vn5wmIC7/N45Mmr7ZELT+BBg3+vnVuJBGuULYU5R9Xi+QQcXiU&#10;yT8Ox5YVGou2e/vtt1VcyaWTbO1AKgh0iwDC3632oDbdJGBr1ZrEx9e8zb8d2YUm8iBAfHdYhdQp&#10;Si6yb50GBMpf0emRXeUzToKtktoE1xgqkK185JpycAFxiud3cYjKf+XKlfrTfzRRCXLt7R/ZC8GC&#10;B2W+6wNynOQK1M/VeQyOH1GR63ISQ6C/BBD+/rYdNW+OgD3Up/Liwm+zxkjsuoLIpCu2/q2H3BSO&#10;HqmrRFoJNGOOhL8pYl+uAn+ZX57/jMveSqaC3Lq71hciSwwFeCkHjVHMEA1flL8LZZDJqpu/zC+/&#10;ffqj85EKmB/FPyluguniBpSgvi2QCSko0B+4ZBgEply+fHkYlmAFBCDQLwJ6TFHze/eQXsOVt5f3&#10;5BqpNFxDioNATQSY8dcElmwhAIEAAf8hxoZhaQWBLZYbZk5x3SGA8HenLagJBEZHQOsabkegJo23&#10;OM34W/uarANlQaAtAgh/W+QpFwIQuLL5oL+PYWNEFJpQPgCisdpSEASqJcAaf7U8yQ0CEIAABCDQ&#10;aQLM+DvdPFQOAhCAAAQgUC0BhL9anuQGAQhAAAIQ6DQBhL/TzUPlIAABCEAAAtUSQPir5UluEIAA&#10;BCAAgU4TQPg73TxUDgIQgAAEIFAtAYS/Wp7kBgEIQAACEOg0AYS/081D5SAAAQhAAALVEkD4q+VJ&#10;bhCAAAQgAIFOE0D4O908VA4CEIAABCBQLYH/Bxy2PMix3rePAAAAAElFTkSuQmCCUEsDBAoAAAAA&#10;AAAAIQDt7+dfQUcAAEFHAAAUAAAAZHJzL21lZGlhL2ltYWdlMy5wbmeJUE5HDQoaCgAAAA1JSERS&#10;AAACrgAAAY8IAgAAABKFxV8AAAABc1JHQgCuzhzpAABG+0lEQVR4Xu2df+wfxXnn8d3pxI9Idzbl&#10;HHAUpdgWEuSUcgKkAxOa6IpROcsVQQVbLfL1DyTICSTSwp2wL+UM0kHBCqRAxR8JIpKNdZTWZ6HD&#10;rtQ0wUZ3xnekF4qO2qYIYQhHsZuWX60i+d7mIZPJ7Oezn92d2d3Z3dfKsj7f3fnxzGtmd5555pmZ&#10;JSdOnDiFCwIQgAAEIACBqRL4R1MtOOWGAAQgAAEIQOAkAVQB2gEEuiawatWq++67r+tc28xPxVGh&#10;Eubw6quvLlmyRP/PTPOqq666+eabE2ZHUhCYOAFUgYk3AIqfEQF1b2k71KBs6kF1ZVTg+aI89dRT&#10;a9euPffcc2tJK41ECkStKASGAASwCtAGIDBmAuoah9L3B9Vwxx13bNq0KaZu9u3bh1oQA5C4kyKA&#10;VWBS1U1hsybwyCOPHD58uD0Rn/34ai/9VCk/+eSTSur666+vm+Dtt9+OH3RdaISHAFYB2gAEeiOg&#10;uQANW3U5v4Fgxl3zBRbADyNx1VO6+xr7ugLIAGD3zRKg/zW23rNnj+7YvIMStEfuh8VVgm5iwmzs&#10;dvmJu1z83F3KAURXNN8m4W66vPwC+m4Bjz/++E033eTS9EXyM3LRHUCTTWF05/LLL9cPK4glbnYC&#10;u/yJmJlF9mVzmRqTcj69tScyhkAMASnRXBCAQJcEVq5cqXf2ueeeU6b6X7937Nih3/fee68emSTq&#10;C93vI0eOKIye6r5C6pGF0R3dt9+aWdfl4roE3U1L0/60TJWsi2uJ+wkGYSykSWKSKwuXuy+5xHYp&#10;O7EVwJfEyVDE7mcRiOTKrqQcNJOzKJLdd+n7wQyX4bXsnMABwACsfWktsM+qWAruQGBYBH72qgxL&#10;bqSFwHAJqBOyrtf1xNa7uw416A79Xtwvteuti+EtWNABO1VAj5wMfl+om6ZD2BXIqTt6Gigorl90&#10;930J1eO6ovkds8IEfbOL5WsVM2XQTZesxXJqga+dBKpAECVA55c6aFe+PC4jJ3+gQwy3TSL5xAng&#10;KxBjUiEuBBIQmOcnf84557jUP/e5zzk3AjcRYDZwd/nhF4p14403PvbYYwrm++qrY9uwYYMzgJuW&#10;4F+f+cxndNPs7Yqo/4vC+yZ0TU9YdM3iq0+1lM0VYM2aNeqPVQTd8VcGSirJ5mf62c9+trw4ZmVZ&#10;eIlhwOrNN9+U/K7U/nSGg6BJlpkp16K9UDYCQKBfAqgC/fIndwicMm/1vDoqR+e1115z8/26aSMY&#10;G9q6yw+/EOu1115rnbq6XuerH1gFlIW68GJSCqaeUn1kUVdQgurdzVxvw3cX3Xz69EjahnkhSBuw&#10;YI8++qjN9+u+0gwyff311xcWp0oAMQxYWXcubcDEkLJlSolQO7ONTQRwQWDcBFAFxl2/lC5TAupH&#10;rTvU/xo6b9y40RdUnZM6UddDq39VZ2l/+nrD9u3bLZaFv/vuu+1Pdas28tY1b0mCRbn//vvV9Tpf&#10;/SuvvHLz5s0lyJ5//nnnqaC+s2gS8NURieqsAi5N632DIbV0Cxv6q0S+w6DuyELgxuViVXdnIYdL&#10;9MTQOUKKVXHfAmkAZjnwVRyznXBBYOQEJj5BQvEh0D0BG3y7L4ubqC5OkxfD2NS4XTZgddPVzk7u&#10;O+hZSJvI930F9KfJ4HftFsb/5BXnwgNrfNFXwA2jFVKpWfq+ecC5NLqMnAy64ywKrl58kZyxwRfb&#10;GTN8XwE/U9/RzzJ1iPyKcDd9c8s8X4GZ/obdtyVyhEASAkv8L8vItR6KBwEIxBGwQbn2P7Bk9KeG&#10;3an2KpAlQzaJVndWiCs9sSEwWgJMEIy2aikYBJITUMfvO9/pz7p7A5eIpO0EAofB5PKTIAQgMJMA&#10;VgEaBgQgUIOA7eFjlyzqqUwCNSQgKAQgkJoAqkBqoqQHAQhAAAIQGBSB7FQBf8wxKJIICwEIQAAC&#10;EOiZQDP/P3wFeq42socABCAAAQj0SyBTq0AzvaZflOQOAQhAAAIQ6IuA2dSb9Z5YBfqqNfKFAAQg&#10;AAEIZEEAVSCLakAICEAAAhCAQF8EUAX6Ik++EIAABCAAgSwIoApkUQ0IAQEIQAACEOiLAKpAX+TJ&#10;FwIQgAAEIJAFAVSBLKoBISAAAQhAAAJ9EUAV6Is8+UIAAhCAAASyIIAqkEU1IAQEIAABCECgLwKo&#10;An2RJ18IQAACEIBAFgRQBbKoBoSAAAQgAAEI9EUAVaAv8uQLAQhAAAIQyIIAqkAW1YAQEIAABCAA&#10;gb4IoAr0RZ58IQABCEAAAlkQQBXIohoQAgIQgAAEINAXAVSBvsiTLwQgAAEIQCALAqgCWVQDQkAA&#10;AhCAAAT6IoAq0Bd58oUABCAAAQhkQQBVIItqQAgIQAACEIBAXwRQBfoiT74QgAAEIACBLAigCmRR&#10;DQgBAQhAAAIQ6IsAqkBf5MkXAhCAAAQgkAUBVIEsqgEhIAABCEAAAn0RQBXoizz5QgACEIAABLIg&#10;gCqQRTUgBAQgAAEIQKAvAqgCfZEnXwhAAAIQgEAWBFAFsqgGhIAABCAAAQj0RQBVoC/y5AsBCEAA&#10;AhDIggCqQBbVgBAQgAAEIACBvgigCvRFnnwhAAEIQAACWRBAFciiGhACAhCAAAQg0BcBVIG+yJMv&#10;BCAAAQhAIAsCqAJZVANCQAACEIAABPoigCrQF3nyhQAEIAABCGRBAFUgi2pACAhAAAIQgEBfBFAF&#10;+iJPvhCAAAQgAIEsCKAKZFENCAEBCEAAAhDoiwCqQF/kyRcCEIAABCCQBQFUgSyqASEgAAEIQAAC&#10;fRFAFeiLPPlCAAIQgAAEsiCAKpBFNSAEBCAAAQhAoC8CqAJ9kSdfCEAAAhCAQBYEUAWyqAaEgAAE&#10;IAABCPRFAFWgL/LkCwEIQAACEMiCAKpAFtWAEBCAAAQgAIG+CKAK9EWefCEAAQhAAAJZEEAVyKIa&#10;EAICEIAABCDQFwFUgb7Iky8EIAABCEAgDYEHdh7+N7ftO//K/9gsOVSBZtyIBQEIQAACEJhBQL3y&#10;r3xtv/7pR2eAnj3wtvI65/NXN8sRVaAZN2JBAAIQgAAEZhCwXlmX+5E/piUnTpzISsolS5bIylFR&#10;pKsuWf6161ZVDEwwCGRFQCOGLr8UvCxZ1T7CjJiA7AGudH/ywGXdlNRl2izHYasCMxHzyeum5ZFL&#10;XQId9/11xSsPz2uVliepjZXAQ394ZPfzP3Kl+/1bv3DeZz/VQWFRBRZD5iu2mBEh2iEw6O6/FhLe&#10;slq4CDxWAr5JQGX85V/6hTt/87wOCjtCVUDUFk5bNP7C8sHqoFGSRfX22UGDrC5Mwopbd+mnb/nK&#10;yoQJkhQEBkEgUAUkczOLfd3CTlQVmImp1iePT1Xdpkb4KgQWNsIO+v4qclYPs7BEVZIaXKmrFIow&#10;ECgSQBVI0yrkNljFKlAxsypfMT5SFWESbCGBee1t3G2sylvm0I0bxcIWQoDRE0AVSFPFaVUBX6aF&#10;Hyw+UmmqcJKpzGxdk21RgefUzBYxWTiTfD8mVGhUgTSV3Z4q4MtX/qniI5WmLieTSlEPoAm5ykcF&#10;n8x7QEFPeeX19/79g38egMBXoEnL6EYVMMnKP1J8zZvU3/TioAdUrHN0goqgCDZcAvd855U/+8Ff&#10;S34tHLAfujpQBd798T9c/59fiMkux30FVJ6FKwjStpWSjxQKQVrUI0staDm0lir1iwpehRJhhkjA&#10;zQ5oOwFnHuhAFfhv+9/65tOvitix1w/+r/96awN0bDx8Epq2LFRt6Z8+5QFE7QfX5T7SDaqQKH0R&#10;QA9oRr7kdVOCeuM63ry9WSmIBYESAt1sK+QE2PfDY/b7ncPfb1YvqAI/x80+UoFCwLepWdsadyz0&#10;gPj6LVfBUQjiCZNCDgTkQNC2GC8e+hvL4v+hCiRkPU8hwDyQEPKgk0IPSFt9M984LARpIZNaxwTk&#10;LmA5PvW9o51l/ffvfeKgUDdHrAJzienzVDQPoA3UbWHjC6/lJ/4xQvgHpKpiFIJUJEknBwLXXrHC&#10;xHD+gzlINU8GVIGy2il+m3AdyLk1ty2bHUPunzWCHpCcOQpBcqQk2A2BYCKgY3eByDKiCiwGGJgH&#10;0AYWIxtjCBYNdlmrKARd0iavJATcRICbGkiSbDeJoApU4ow2UAnTeAMFkwI6wELupWoV4y1xFiUr&#10;VwjwK8yikhDipwTcRICbGhgQG1SBqpWFNlCV1LjCzZwU4My9Lit5nkIgGVjd02VFkFdFAsOaGrBC&#10;oQpUrNyTwYraQI3IBB0gASYF8qm0hQqBLDf5SIskEBgWAVSBevUVaAMsKKiHb1ChAz2ASYEcaq9k&#10;KwK5czJlkEMdIcMQCaAK1K41f4bYX1RWOyEi5ErAJgWCFYNMCmRVXfgVZlUdCDN0AqgCTWrQ328A&#10;s2QTghnHYVIg48oJRXNGAtls/Gcs8xlQJSJqDgRQBZrUgj5A7tPjrzJvkhZxciKAHpBTbdSQRTab&#10;4oZgqOk1CBJ02gRQBRrWv28uxmOgIcTMohW3E2bFYGZVVCZOccoA74EBVd+4Re3gGIJIgKgCkQBP&#10;RsdjIAHEvpPgWIG+ayBN/uwXnoYjqdQkMNME1csxBDUF/yQ4qkAzbidj4THQnF1mMdEDMquQKHHM&#10;POB7D+A6EAWUyBUIuJliv+EN6BgCVIEKlTwnCB4DzdnlFBM9IKfaSCZL4D2ANpCMLAmVEvDnjrvZ&#10;a+j9D38SXyeoAlEM8RiIwpdBZPSADCqhLRGKe4LhSNgWa9Ltj8D/efVvLfMf/+jlxlKgCjRGF0bE&#10;YyAZyq4SQg/oinRv+QTagKy4aAO9VQYZt0Pghz9VBf7mjT9vnAOqQGN0n0QMljDFJkf8DgkEmwhx&#10;vFCH7LvLqqgNsOSnO/rk1D4BTxX4QePcUAUao/skot9/MOCIpdlhfL+ypM+hB3TIvuuszJHQ5Yrf&#10;QNcVQH5tEvi/r/+dJX/8KFaBNkEvTJvthhYiyi2AxoW+xy96QG4V1IY8vgEPbaANwqTZL4Gf/P17&#10;jQXAKtAY3c8i4jyYAGKHSQQuAhwu0CH7PrPinPE+6Y867yo7CGVuM0YVSNxCcR5MDLSF5AIXgRZy&#10;IMlMCaANZFoxAxfrqe8dtRK4PYVcgYZiM0YVSNMGfdsjTklpmLaTCi4C7XAdTKpoA4OpquEI+mc/&#10;+GsT1u0p5GQfitERVSBNc+Pk4jQcW04FF4GWAQ8j+aI2MAy5kTJ7At3sKdQGBlSBZFRZVZgMZWsJ&#10;+VMDQ9HWW4Mx6YQDbQBL3qRbA4U/5RRUgWStgFWFyVC2k1AwNdBOJqQ6GAKBJQ9tYDA1N1hBc25j&#10;qAIpm9VQPERSlnkgaTE1MJCK6lTMYHlhp3mT2fQI5OxUjiqQsj2yqjAlzaRpMTWQFOdIEgumCTJf&#10;7jUS6KMrxsJmM4i5Y1SBthpmzgpgW2XONV3fLjeI1zJXkCOUKzhfNGcT7gjpj6JIM48n9ks2iB3M&#10;UAUSN0Z6msRAUyTnq2WDeC1TFJo0qhLwjXnsQliVGuEKBAbtiYwqkLhF4zyYGGh0cpgEohGOPwGc&#10;BsZfx3mUMFuzE6pA+gaC82B6phEpYhKIgDeVqKwtnEpN913ObCeOUQXSNw2cB9MzbZoiJoGm5CYX&#10;j13CJlflKQpccZTf3sRxleMPqhQUVaAKpeZhstUBmxdpUDExCQyqunoWlu3De66AAWZf8QvfnotS&#10;yfEHtXCiCtTCVTUw35SqpLoK155W3lUJyKd1AhgGWkc83gz6+sKUHH9QCzaqQC1cVQPzTalKqs1w&#10;/nrf9rTyNktA2l0TQInvmvhY8qv+hak4p1AXTOTxB6gCdYFXDc83pSqp1sItXO/bWs4kPFQCKPFD&#10;rbk+5G7WqVecU+i4QKgCbQHnm9IW2Wrp+iaBQa/3rVZcQiUjgBKfDOXYE6rVqfc1g1CxElAFKoJq&#10;EoxvShNqKeIEJw6kSJI0pkIAJX4qNZ2unFW6+eozCOnkqpESqkANWHWD8k2pSyxVeE4cSEVymumg&#10;xE+z3muV2p8dyLybr1IuVIEqlJqH4ZvSnF3TmOwl0JQc8T4hgBJPU1hIoNbsQJDawhOMFuaePACq&#10;QHKkP5cg35R2+RZSlx7AXgIdMx9ldlVMvqMsOIWqS6B6U8l5I1pUgbr1Xjs8hoHayJpGCPSA6q9o&#10;0wyJN1oCHCYy2qpNUbBmswM5+y+jCqRoF6VpYBhoHfEpp+jN/JWv7fftAdIDRjCB1wE6sphHIOcx&#10;HLXWL4GY2YF+JZ+XO6pAF/XiD08znCXqAkGbeQTGAGWFHtAm76mkzWEiU6npiHKOxvSIKhDRCipH&#10;1fDUH2E025iicm7TCogeMK367qm04xsF9gRyDNmOchtTVIGOmqY/wtBnBW0gCfeic8CfPHAZ8wJJ&#10;2JKImZfgAIGAQJJtTFOdKJiqdlAFUpFcnI7/WWGQsZhXhRA4B1SARJDmBHAebM5uAjEbuAH+8i/9&#10;goFxJwrGcEqoT6AKxFREvbj6rLCaoB6y0tDB/gEYAxKyJSlHAOdBGoNPINLZ69orVlhq7kTBGLyp&#10;TiiWDKgCMRVROy6rCWojmx+B/QMSwiSpeQQajPyAOWICkbMDkecHBmBTnVCMKtBDi8UwkAQ6Wwom&#10;wUgitQhEjghr5UXgDAn4n52sdMR4DQOrQNftDcNAEuKYBJJgJJEqBJgjqEJpCmFG7OOFKtBDA8Yt&#10;ORK6PzgDZiRMoi8k4I//MAwsxDWFAOP77KAK9NBufcMAqwrrVkBwADHegnUBEr4BAQwDDaCNLEqz&#10;zYaHAgFVoOeaGrHFqSWyHEDcEliSLSGQ1cQwNdULgeTf6oRLAeOBoArEM2ySwvjsS00o1IxjBw24&#10;SDCsyY/gaQgwR5CG42BTifzypN1aIBVFVIFUJOulg1m7Fq/iaUMy2MKwFkMCRxJgjiAS4KCjJ5wd&#10;SLu1QCqqaVSBfR9fqWSaWjoMMmbWuHX/9i8wzemjjMF2aq9J7+WlyfVeBT0KkHB2IH7hXxscYlWB&#10;Xbt2/dZv/dYjH1+mDdxzzz179+5tQ9aRpckgo6RCi4cM+fMCfJRH9i4Mrjh4+w6uylIJHDk7kEqM&#10;5OlEqQLq+3fu3LlixYorr7zSSfb5z39e+kFyQceXIP3ZvDqdpwfoJeS0ofG9CEMsUcIx4hCLP2WZ&#10;xzovGaUKHDhwYOXKlVu3bt20aZNrHJdeeunx48dffPHFKTeXumVnjsARm3nYoDQAlIC6jYrwyQmM&#10;dUSYHNTIEpzC9zlKFVCXL1UgqPWzzjpLd95///2RtYY2isMcQUC1qAeMVQdvozmRZtsEFh5UaA4u&#10;+t/9aFsk0k9L4G/f/0kxwchzB9JK2FJqUarAqaeeeuzYsUCyQ4cO6c4ZZ5zRksRjStafI2D2UTXL&#10;ocNjat6jLEuJ+u4UWTVja8nMIwyrDWj0/5X/9D9LbABZzeqm3ZYgShWQW8DBgwd9z4B33nnniSee&#10;WLp06YUXXjisRtC7tHw1OHS490aIAAsJlKjvM1/htN/rheIRoDEBaQA2+tf/vjaQ7SAt4QnFKnWU&#10;KrB+/fqLLrpInoNaRKC0duzYceuttx45ckT3G9fH1CJyUKHVeDA1wLzA1F6EIZa3ivruvtdDLOCk&#10;ZHazAKYNOA2gSi03BhWjKSY8oThWFVD822677brrrpPHgK5ly5ZJM7j55pv9BQWNGU0kIgcVWkUH&#10;UwMTqX2KOUQCM50H540d3fd6iCWdssxFDSCh02jaDQeTbFQQZRWwhiIbwJ133ql1BLqkGaxZs2bK&#10;DahB2TEMMDXQoNkQpS8CM48T83sOW/DSl3jkm4qAvkv+TEFCU2WGGw7GqgKaFPB9BeQz+Pjjj7OS&#10;sFZbDAwD2U5N1SpUrcD+ZzTh+1ZLBgJDoAEBNV1bL+DiJhw7NpCHKM0IzHQVVOW2tHYgyTi+WUnn&#10;xYpSBbSr4O7du0877TSX+urVq+Ur8PTTT6eVcvSp+Z8P+7iMvsiugP5LyGd0OvU+6JIGLyy67KBr&#10;U8L7Xf7Mr1BWawfaoB2lCrzwwgtaLBB4Blx++eXSBmxJIVdFAhoKBx8XW51cMfqgg/kvISaBQVfl&#10;dIQPXlhMAqOpenX5qly3ZNTKNYUhSpQq8NFHH8lVMGgEp59+uu68/fbJZbVc1QkUPy5TMA/4JoHR&#10;693VGwMh8ycws8NAl82/4qpIqG+R0wakB0yhWqNUAZkEjh49qr0EfLiHD58cyy5fvrwKccL4BKam&#10;Dcjs0dJUHO0KAh0QqNhhTGHb2g5od5yFKndS+51HqQJf+tKXZBj43d/9XbkK6mgiuQ5s27ZN/2th&#10;oZwGOq65cWQnbUDtbyKuA/4MKyaBcTTgqZWipMNgW/GhNAZ0NdVUlCqgLQV1ENGHH36o7l+HFEsh&#10;0OaD0gNuueWWoTSCPOUsug7kKWeMVDhdx9Ajbv4E0G7zryOTcIi2yZi9iWbWS5QqoBTlM/itb31L&#10;2wrZ9Tu/8zvaXcBOJOKKIRBoA+NzIcTpOqZ5EBcCEEhOYEDaW9pdh2OtAq4mtK2QXRw9kLB1jni/&#10;AUwCCdsJSUEAAlMjkHbX4TSqgDYUkqNAcAW+hFOrp1TlDZwGUiXbbzocN9Avf3KHAARGQyDVbkVR&#10;EwTq77ds2fJ7v/d7chQIrldeeWU0rHssyCinCThuoMcWRda9EMAxrRfsZFqdQJQq8Mwzz2g3oQsu&#10;uEDOg85dwH6cd9551YUgZAmBkZ1XxHEDtPaOCTz55JNLlizR/0G++kzpvl3+0/vuu8/d128/lmyf&#10;erRq1aqKRWARQUVQBOudQJQqID1AWwvoLCI5Dzp3AfuB52DCqh3TeUV4CyZsGCS1kID6+w0bNhSD&#10;XXXVVa+++uqJn17XX3+9hVH4xx57zN2//fbb/bga82iF1MJMXYABuaFVLxQh0xJ498f/kDbBZqlF&#10;qQKnfnw1y5hY1QmMxn+Q4waqVzoh4wlorP/oo49qxBIkpcH9nj17nn322eC+lAOF19LomVkrNdkD&#10;brzxxnjBSAECF67+5wZh/0vv5kAjShW4+OKL33rrLb1XOZRk3DIE/oP/7r/8bx1SYP+GMg0Z7C04&#10;hb08x90m8y+dxvoa35977rmBqNu3b1+7dm1R/qeeekqD/mJ4CynrwubNm/MvNRIOgsCaf/nJnv37&#10;fngsB4GjVAHNApx99tnaV0B6NCsIWq3OwH/wjXc+dNlpf4xBaAPsLdhqCyHx6gQ0+ldg5xDg5v5f&#10;e+01/Xb39cOlKacBaQ+a+qyeSxByEC9p49INN2LyvXoqorjs82dayBcP/U3FKC5YGzJHqQI6jFhW&#10;Ae09rH0GWUFQtzrrhp93GJrScbtl1U2zs/BsJNAZajKqQkBHpTiHAIWXi4DF0sSBu6++Xy4FuinV&#10;4Y477tAnrkrKQRg8BxtA6zJK8r16Kgp/5j/7pxVDFoO1IXOUKnDNNdcECwfcn6wgaFzNJREDbcCf&#10;Nch5zMFGAm00BtKMIeAfra7pf+cf4E8cyElQmoFyuf/++2+66aZ5EwflYuA5GFNNHcRNvlfPQGWO&#10;UgW0t2CwcMD9yQqClhqEnVfkjswaxJiDjQRaagwk24zAl7/8ZZsjsMvmBfTji1/8oh2satfrr79u&#10;6wWkKMid0CYOZB6QH+LM1YnNhCFWJgRS7dXTZXESyhylCnRZZvKaScAfc+R5TkGwagBvQVpy7wQu&#10;vfRSDffN39lWDcgAoN+XXHKJunm3x4B6fVsv4M8m3HvvvdIPNIng1h9WL07OprvqpSDkKAnEqgLa&#10;dViOAsXr0KFDo+SVc6H8wXcmcrJqIJOKmKYYtrmQef/J/18/bMsgGS937Nhx+eWX6476dfXu1q9r&#10;CuC5556zkLo0KRDsK9AM4zzTnd4OWwT0a3f+jz/83pvNEicWBJIQWCL1tnFCUqtnutJoWcFv/MZv&#10;NDuayN7bGKkaF2egEf2ZeHkP5DPsDlwENKkxUMKIDYFIAurvLQX3FgRvhx5JY8CxIJJzg+jFqmmQ&#10;SLMojbOeFzGm94yyChw4cEC7Dd51111apysW8hnUD+1DvGzZsmZ6QDOgE4+V7c7EuAhMvGVS/CIB&#10;N4tXtOENZVUw1TpKAlGqwPHjx7XL0OrVq300v/7rv/4Xf/EXTBB02Vwy3JkYF4EuGwB5DYWAaQD+&#10;2/FP/vHPdi+QNpCnx89Q8E5BzpZaSJQq4HPXDsQffPCB7phm8PbbJ1s8VzcEcjMM6EvntjqQ2TOf&#10;OYtuqoNcIBAQ8JV1bRXqvx3//b5L/bkz6QotfeuplHEQaMknLEoVOOecc9z+3vK+kceNji2WP46I&#10;n3HGGePgPpRS5GMYCFwFmf4cShNCzvYI+Nqwv1WoezuCncXbk4SUR0PAbzPxhUqgCthcwBVXXCG1&#10;4NZbb929e7fUAnwF4uumVgqZHFkUOEOhB9SqRAKPmEDxw+3fCXYPwzAw4paQqmhpra1RqsD69evl&#10;KmgzAlqfo9/aw2vdunW33HJLqtKSTnUCvQ8sAj0grdJanQMhIZAhgeJWocGnPBNtPkN0iNQBgajF&#10;hG3IF7Mcog15hpWm3xl3vDapqAekVVqHVRFIC4EGBFh/2wBaZJTGK/oi81V0l/Xv3/qF6vsGlggc&#10;03tGWQW2bNmizYUCIrt27dq4cSMrCOIbSoMU1Pv6+5l0Y2a0nVKCpYPoAQ2qjygTJ8A0QccNoI0j&#10;/qoX4Zd/6RcssDteqHrc5CGjVIGZ0px55smzF1lBkLyqKiboT8934I1c3Cklq22OKkIjGAQyIZDb&#10;aqBMsLQkRhtH/FUX9dorVlhgdyRS9bjJQzZUBTT0lz3g2LFjchUMdh22FQTLly9PLisJViQQOA20&#10;t/O5Ug5WtqAHVKwjgkFgHoF8VgONvo76PZaw+qSAq4j2PuYNfQU0NeCWERabizb31vbdzZpRzGxH&#10;sxxHGavtwXrb6Y+yUigUBCoScPPBCs+O3RWhNQjWo6OASVtXABd+pitYTO/ZUBWQK4CmAP7oj/5o&#10;xYoVOs7L1YGMAcHmg3WrJ6YwdfMad/hib63yRo7aZ6YZn+y4K4LSQaAugWwPFqlbkMzD1+2Jkxen&#10;rgDl4WN6z4aqgBHR1IB2GdICwoSAYgqTUIzRJOVv/OcXap5OMK+znwek43UKo6kXCgKBcgIYBjpo&#10;IXV74uQi1RWgPVWgoa+AEfnCF77wi7/4iwEdGQzsIHCuHAjIi3Dm+n7N8dsBqcG/WrtaKmU2Ecqh&#10;lpFhfAT817a9GeLxcaNEzQhEqQJPP/30/v2fHL7psv+rv/ornVz84osvNhOIWMkJyCdZ040JN/xR&#10;UkpQ/1gxmLyySBACRqCXhcHAz5lAqxphlCpQQu3999/PmekEZTOFoKJO4Dp7ixL8QwOYYPuZSJG1&#10;ZarmKF999VVXXrvjrquuusoe+Tftt3u0atUq99RPqi7DYGFw3eiEHxkB/xSr5EVr6Cvw6KOPvvnm&#10;m0ePHj3ttNOWLVvmi2UrCx588MGzzjqrgbj4CjSARhQIQCCegLpw+3zp/3PPPdcSlCqg7vzZZ58t&#10;T18fLq2jvv766++77z6FvP322/W/lIPDH1+NZcN/sDG6KhHrTtVXSbNWmFoCLAwc03s2tArYjgIf&#10;ffTR8ePH9cNduq+ziDZt2tRMD6gFkcAQgAAEUhFQl6+kdLxqgwSffPJJxZIeYEqA6QG6Nm/erG9j&#10;jGGAgwkaVAdRGhBoqArceeed27dvV6+v5QP64a6HH35469atadcUNCgVUSAAAQjUIiAPp8bDd3X5&#10;9957bzG7N954QzedgaGWPC5wsGNYN7uJNxOVWI0J9LsFssRuqApYgbWVkBYRNC48ESEAAQjkT2DP&#10;nj0lc/8yCWjof+211xYLouXWa9eujSxgcDBBB7uJRwpM9OoEqh9D0KrPYKwqoNH/hRdeWL3YhIQA&#10;BCAwLAKyFpz46aVNVGUKDeRXf6/7xaG/VATpEIoeX160gXiGeaZQ/RiCVn0GBae22+DevXs1nXbD&#10;DTdoV0GdRCBfgZmIL7vssmbbDsY4PuRZ2UgFAQgMhYD2RJGx03cb9CXXrL9UAX0A16xZY/ctvH+n&#10;/H4MhypHGLswkfuKxsg5oLgLHfE6KEtFGaoEi+k9a08QaOGA3hM7ePDgwYPSDGZenEzYQRsiCwhA&#10;oF8CcpPSFIDTDHw9QAsKgvuRoga2gZkWY7dFmH60bVKOLE7v0Xufnu+dgC9AbauAKcJpm/jPCbRk&#10;if6UQS4rTAgDAQhMgUDRKqAVhs6dMFgcaEYCW0Po4FgKwc2E6PytxIOTijgipBbne77zip1MqAn7&#10;O3/zvFpxEwauMtwvqfRUvWdtq4Aybk8PSMiXpCAAAQhUJ2BbCakXVxR18PptG6jLI8r5DOpPf5XB&#10;/fffr5C+HqAAd999t/7fsGGDi2XLFFNd/r5D/ri/5PQQPA1nwu/3hOJa7aFtRwEJ08QqEJRBewwX&#10;9xY877zzmm0tEDPbUQsugSEAAQgMkcDMMaJ/fNFn/8Xpx/7uH9778Cd+6fAeCOq6ynC8g+ZRRYwq&#10;YU525xE29ShV4J133nnooYdsf67gkiLczHgQU5gOqo0sIAABCPROIDi33lcO/C4/MBVwjqhfcRX7&#10;17breqEYFWcHIlWBJhMEDs0zzzwjPeCCCy647rrr1Pf7l6wCbRMkfQhAAALTJKBO3QpupmPfgOxv&#10;UBh4GioYvoTZNph5VdPB7MBJNSLGQW/Lli3aaVg7DCaEi1UgIUySggAExkrAjSY/9+nTX/vRB1bM&#10;wJHQbga2AWYKDMvC4Xg3LWfhoL+6nDG9Z5RVYOnSpaeeemo3vMgFAhCAAAQcAWcYcHqAuxNQslNJ&#10;3U28CLNqRb4faFGwzvaZjlIFLrnkkrfeeksbDWVFFmEgAAEIjJ5AsQsp71SCswxGz2ccBXQbRbRd&#10;nChVQI6BWmmzc+dOnVms3Tf969ChQ22LTvoQgAAEpkzA79393zOZBH4DnQ03p1xBCcu+sH4j84ry&#10;FdAywm9+85s6qrgoBCsIIiuG6BCAAASSE/DXHM50LEieY7YJVp+Db7sI8yRZ6EYQCNabr8B3v/td&#10;6QHr1q178MEH/aOK9bvZSsK2iZM+BCAAgSkT8AeXGAZyawnBIoJu1g4YhKgJAp1FpM22tK9Ws92E&#10;cqsG5IEABCAwbgL+UsPO5qHHjTS+dMHS0GKC5V4g8QLEqgLnnHOOFhMmkYNEIAABCECgAwIYBgQ5&#10;q7OIZvb0He8AEWUVuPbaaz/88MNt27Z10HzJAgIQgAAE4glgGBDDp7531EjqLKJ4pG2k0OXsgOSP&#10;chvUwoGXXnpJ0wRnn3326aef7uO45pprLrzwwgaAYhwfGmRHFAhAAAJTI+BvOjTN3Yidp97v3/qF&#10;8z77qd4bgJPHNoCq6zBo8sf0nlFWAeW9bNkyuQsEekDvWBGgSEAHqrqj0nTuqgsw7/59993nwuuH&#10;H0W/3SNFhzYEIDAsAups/PnpKfsP5qAH+I3HHDg6NgnEWgXaaP0xek0b8owmTfXfe/fuPffcc1Ui&#10;/daGEI888oh+6wj2zZs324oPwb/pppvsvlSBxx57zD+S1VDovv6//fbbLa4CFMOMBhoFgcCICUx5&#10;YWE+Kwmtgc07Y7rWgs+Y3jPWKjDi92RkRVOHbXqALukBbjT/7LPPupWf9957r9SF8oJLCTA9QJd0&#10;CJ1HhWFgZE2F4kyEgO8/2LGT2kQIVy+m78BRPVbCkLGqwL59+3RUsQm0Y8cOHVAkL0J3J6GgJJWK&#10;gHpuOXls2rSpmOBrr73mTwQszPGNN95QGKdhLAxPAAhMk4C2XNOIbabSLNOaHj355JM+Gf0Z3LQ7&#10;/hVPMpgmiE+QFGIIFPcTbHuHQV/aKFVAff+3vvUtS06jyd27d2tt4cGDBx966KEYIsRtg4DzCZBv&#10;hyru+uuvL+YiFeHLX/6yu68Rv/v0SOcrhtdW02vXrm1DWtKEwGgISL3WmzWzOOrgi/Nr0hu0WcvM&#10;8DpI1l1J+PjL2DAMJEHaOBFpZp856zQXveMDJKNUgZdffvniiy+2/YX27NmjPkYHFqsdqwvhDILG&#10;DaKliBq7u4+IDPsaiwQZqeJUg874rx8uvCYOLr/88mBMo6+YKt0cC7ggAIGZBPRa6f5zzz0386ne&#10;ROnT/iO9VtIb9AntjOfC/W06k4SMvv0f/pWcA+xfx1MGUaqAau60005qMer4dUShegv9tonnt98+&#10;6QbJlScBfX3Ui/tdu5wB9QGa5wBo+sGBAwdccWQk0MBFHzhmB/KsYqTKhIB05XmvlV46GQyCPdpl&#10;rpMK3uVr5RsGpryUIJMG05cYUaqABpEvvPCCpgb+4A/+YOnSpXJGUzHMUeCMM87oq0jkW5eAPkl3&#10;3HFH9YGI9ACpfZpl4KSJuqgJDwFHQC+drAK1gLgJu8C3oFYiJYHZijgVycGlE6UKXH311aeeeqqG&#10;mDIJrF+/3gr/zDPP6Gaz/YUGh28oAssA4PsD3n333Zrjt5GH0wOCgYgf3oyc5l7g9ICZ3gZDAYKc&#10;EOiXgN4pLdytrkybtcAuaeGyyc1032lWqC7d05pJSKy2CUSpAvISeOCBB9Sm77rrLjMJ6JJ5gE6i&#10;7Wqrm766eVWQG1IoutYQWiIamuh/GXiCAceNN97o7sjwow+QhZcaof/1JXJPTVHgggAEKhKwVTy/&#10;/du/XTF8EEwfWL2wzz//fLPoxVj+tPQUnAezOoAgVSVGphOlCljeUmxXr17t5JB5wKkFkcIRPSEB&#10;zVm6UYXTA5S+75Nsv02T890G/clOxQ2i4DmYsJpIagoEzO3G6d+mW9dax5uc0qScB/M/gCB5/S5M&#10;MIEq8OKLL8pUFVxsLbAQPQEgAIFpEvCt/WZvk82/fNdOLflxfr6a1JNnj06DS0hvUs6Df/aDvzZ0&#10;116xIiHDQScVdRyR+nttITDT3UxG4+rTYD7BmK0TB10TCA8BCIyPgL6EwaYCWncTfBv10XNbfcgf&#10;MNhUQEt5ZaIL7rsJu4TEprMPcW67DqeqxJjeM0oVkMOgZpEvuOAC7S4QnEh03nnn2X4Dda+YwtTN&#10;i/AQgAAEIGAE/G3wO97fpuMqQBUoAo+aIJA9QE6Cd955p5wDpOf6VzM9oOMGQXYQgAAEIGAEfOdB&#10;VhW21ypKDn31t5e2g990afI92HO6jWNfolQBLRrU1R4yUoYABCAAgc4I+KsK2W6oPezyGHXO185H&#10;xOaANMDWI80iaW2Xv3uE3berjR2oolQBzQtoR4GEy1vbQ0/KEIAABCBQTgDDQI8tRBPu2mrCunmZ&#10;2LX1S7ApdauyRakCmgU4++yzdSKRPAZYQdBqPZE4BCAAgQ4IYBjoAPLMLLQZ/Be/+EX3SCfDlS8q&#10;SStnlCrw9NNPyyrw0UcfSXnR4nL/euWVV9IKSmoQgAAEINA2gdEbBnLYQ2nhoa/FWna7UDgfgrQt&#10;IWoFgXYUeP/992cKxAqCtPVEahCAAAS6IeAvJdARed1k2lkubvmAdlXyd1PoTAA/I3/fd39NqcLo&#10;0WOPPRYYBsr3fY9ZfxdlFdBBA8HCAfcnKwh6aVhkCgEIQCCSwET2Ie5dD1A1FQ99La878yH4/ve/&#10;H1nFxehRqkByaUgQAhCAAAR6JzCpfYh7p20CaArA7+P/9E//tMst/KMmCCS9Nsl6+eWXiyivueaa&#10;ZocTxpg4MqlRxIAABCAwdALOkD6y7YZ6319Ih004s79tRml7R/qTBTYRYBtTKszGjRtth0pbcFjc&#10;sNIaW0zvGWUV2LVr1+7du48dOyYh5AfxwQcf2A9tNvCpT31q6G8C8kMAAhCAANsNpW0D8w591WSB&#10;FhOae6DTA5S19AD9absM2cYDzTb1Ly9FlFXgnnvu0fKBrVu3mrh27oBWE/zwhz/U4cXN8MXoNc1y&#10;JBYEIAABCAQExroPce9WgfZaWkzvGWUVkB4gFSYo2NVXX60Vhlpc0F6BSRkCEIAABFolMPpVha3S&#10;G1ziUaqASvvhhx9amXUYwbvvvuvKP2+R4eAAITAEIACBaRJgu6Hp1HuUKiCTgHN/0G/tOajrO9/5&#10;jvAtX758OhApKQQgAIHxERifYSCH/YXybCdRqoA8ITUXcOjQIZVt3bp1shDIUeDgwYPycVi9enWe&#10;BUYqCEAAAhCoSGBkhoHdz//ICu5WS1bkMPpgUW6DAZ133nlH+w2fccYZzZYRWmoxjg+jry0KCAEI&#10;QKBjAs7PTvkOffPBEfsMRvaeUVYB2QM0I+DapXYY1AqCGD2g4yZOdhCAAAQgUE7ANwzAaqwEolSB&#10;J554QocpjRUN5YIABCAAgYnsQzzxio5SBbSVkNYTTpwgxYcABCAwbgLsQzzu+lXpolSBX/3VX5Wr&#10;4LZt20aPiQJCAAIQmCwB/+QebT00WQ4jLniU26A2T37ppZeOHz+uTQWWLVvmY+IMghE3GooGAQhM&#10;jcA4nAdxG5zXbqOsAkpUGoB2FAj0gKm9JJQXAhCAwLgJjMB5kE0FSppolFWgjabPYsI2qJImBCAA&#10;gUgCbkgt1wF/yiAy2c6iD13+haBies/aVgGdRqhroUwEgAAEIACBMREYjfPgEPWYthtSbVVAmwnq&#10;alss0ocABCAAgawI4DyYVXWkFaa2KpA2e1KDAAQgAIHBEXj2wNuDkxmBSwigCtA8IAABCECgEoGR&#10;HUlQqczTCFTbbXDLli1Hjx5dsWJFOZ8bbrih2YlEMY4P06gySgkBCECgNwIDXVWo5QPuLKKhn6Qw&#10;r+5jes8mVgHtMHhk0fXee+/11lTJGAIQgAAE2iEw0FWFnElY3hyaWAWU4tatW9tpZpxM2BJXkoUA&#10;BCCQhoAzDEgt8E8oSJN6O6mMe3MhY9a1VaCdmiJVCEAAAhAYEgGcB4dUW6WyNpkgGE3hKQgEIAAB&#10;CNQlMLg5AvYZXFjFtVWBcz6+FqZLAAhAAAIQGCWBoUwKOPg4Cixsh7VVgZs+vhamSwAIQAACEBg9&#10;gWENuNlncF6DrK0KjL5lU0AIQAACECgnMKBNiDlVuUpjRhWoQokwEIAABCDwMwIDGl7j21il4aIK&#10;VKFEGAhAAAIQmE0g5zkC3yQwOG/HLhscqkCXtMkLAhCAwEgIDGKOwDcJDM7bscuGgirQJW3yggAE&#10;IDASAvnPEWASqN7UUAWqsyIkBCAAAQgMhgAmgepVhSpQnRUhIQABCEBgBoEM3QV8kfASWNhqUQUW&#10;IiIABCAAAQjMIJCtu4CmBvxthfASWNh8UQUWIiIABCAAAQjMIJCtu4A/NZCtkFk1KVSBrKoDYSAA&#10;AQgMkkA+O/ngLdigAaEKNIBGFAhAAAIQ+DkC+ezkg7dgg6aJKtAAGlEgAAEIQOAkgdw88vAWbNYu&#10;UQWacSMWBCAAAQic4nvk9T5HgLdg4xaJKtAYHREhAAEIQOBnBPqdI5AegLdg4+aIKtAYHREhAAEI&#10;QCCLOYJAD8ht2iL/VoIqkH8dISEEIACBfAn0vmq/qAf0LlK+tTVHMlSBwVUZAkMAAhDIlEDH2w5K&#10;CfiVr+335wVkD0APaNA4lpw4caJBtPaiLFmyRInnJlV75SVlCEAAAkMnIA3A7e73Jw9c1kZx/Czm&#10;pT9xPSCm98Qq0EajJU0IQAACEyLQ9o5+6AFtNyZUgbYJkz4EIACBCRFoY47AmRxmcpQxQKYI5gVi&#10;GhkTBDH0iAsBCEAAAicJtDdH4HsFtjT7MI4qjJkgQBUYRxugFBCAAAR6JiAPPpMgZs6+uBzA9wpE&#10;FSip4xhVgAmCnl8esocABCAwMgLN9hoqLgcQlmB1wMhA5VMcVIF86gJJIAABCAyYQMzGPppfWKhA&#10;4A3QXuNAFWiPLSlDAAIQmBABv6uu7jxoxoDAMVBaxbpLPz0hdn0XFVWg7xogfwhAAAJjIeD673Kf&#10;f1fcwDNA991yAC1Q9LWBGJPDWOi2WA7cBluES9IQgAAEpkbAOQ+qIy/fbyDYLWBmeIV58dCP/+2/&#10;/vRXrjhnaiTrljfGbRBVoC5twkMAAhCAwFwCfgc/bynBTGMArgCRrQpVIBIg0SEAAQhAIBkBZxhQ&#10;isFYv6gE2KQAekA8fVSBeIakAAEIQAACaQjMG/QX7y+cREgj0DRSQRWYRj1TSghAAAIDITBz9B/I&#10;jjEgbWWiCqTlSWoQgAAEIJCAwLxjhFACEsAtJBGjCrCYsI0aIU0IQAACEDhFKwiKiwDRAzJsGawg&#10;yLBSEAkCEIAABCBQjwBWgXq8CA0BCEAAAhCAgCPABAGNAQIQgAAEIDBpAqgCk65+Cg8BCEAAAhBA&#10;FaANQAACEIAABCZNAFVg0tVP4SEAAQhAAAKoArQBCEAAAhCAwKQJoApMuvopPAQgAAEIQABVgDYA&#10;AQhAAAIQmDQBVIFJVz+FhwAEIAABCKAK0AYgAAEIQAACkyaAKjDp6qfwEIAABCAAAVQB2gAEIAAB&#10;CEBg0gRQBSZd/RQeAhCAAAQggCpAG4AABCAAAQhMmgCqwKSrn8JDAAIQgAAEUAVoAxCAAAQgAIFJ&#10;E0AVmHT1U3gIQAACEIAAqgBtAAIQgAAEIDBpAqgCk65+Cg8BCEAAAhBAFaANQAACEIAABCZNAFVg&#10;0tVP4SEAAQhAAAKoArQBCEAAAhCAwKQJoApMuvopPAQgAAEIQABVgDYAAQhAAAIQmDQBVIFJVz+F&#10;hwAEIAABCKAK0AYgAAEIQAACkyaAKjDp6qfwEIAABCAAAVQB2gAEIAABCEBg0gRQBSZd/RQeAhCA&#10;AAQggCpAG4AABCAAAQhMmgCqwKSrn8JDAAIQgAAEUAVoAxCAAAQgAIFJE0AVmHT1U3gIQAACEIAA&#10;qgBtAAIQgAAEIDBpAqgCk65+Cg8BCEAAAhBAFaANQAACEIAABCZNAFVg0tVP4SEAAQhAAAKoArQB&#10;CEAAAhCAwKQJoApMuvopPAQgAAEIQABVgDYAAQhAAAIQmDQBVIFJVz+FhwAEIAABCKAK0AYgAAEI&#10;QAACkyaAKjDp6qfwEIAABCAAgSUnTpzIisKSJUu++93vZiUSwkAAAhCAAATyJ/ClL32pWZ+OVSD/&#10;ykVCCEAAAhCAQIsEsrMKtFhWkoYABCAAAQhAoEAAqwCNAgIQgAAEIDBpAqgCk65+Cg8BCEAAAhBA&#10;FaANQAACEIAABCZNAFVg0tVP4SEAAQhAAAKoArQBCEAAAhCAwKQJoApMuvopPAQgAAEIQABVgDYA&#10;AQhAAAIQmDQBVIFJVz+FhwAEIAABCKAK0AYgAAEIQAACkyaAKjDp6qfwEIAABCAAAVQB2gAEIAAB&#10;CEBg0gRQBSZd/RQeAhCAAAQggCpAG4AABCAAAQhMmgCqwKSrn8JDAAIQgAAEUAVoAxCAAAQgAIFJ&#10;E1hy4sSJDAF89atfPX78uAl25ZVXbtq0yQn5+OOP79271/5cuXLl1q1b3aN9+/Y98sgj9ufSpUsf&#10;fvjhKo8yLP6hQ4e+/vWvO8FuvvnmNWvWBHIah6CYPpyLLrrotttum8kteJQhgV27du3cudMJtn37&#10;dl/IjRs3zoOzZcuWI0eO2NPrrrtu/fr1LmTJowwJbNu27eDBgzPbuZPWOATF9OHcddddq1evDsLb&#10;n8GjDAlIJHsRgkau+1P4CFiN2Isw74Ud90cgaJP+NyFoEsEH0/9clDzKs80vlMpx8Ivpwwm6xZJH&#10;P5eXVIHcrgceeODb3/62SfXHf/zHGzZscH/qh/78y7/8Sz3S//qtwH7I5557zv5U96lr4aPcyu6E&#10;dwVRAVVM96cF0J+6uXnzZldG3bSQFiCAU/IoQwImvBNMv4M/XaVbuaw9WKWLiV/paj8LH2VIQGK7&#10;gri6DuRUAF0qviujcXMviw+n5FGGxTeRTH5dfiPX/Yl8BKw9GwHX4P3KGvdHIGiW1hG4z6B9/fyP&#10;oXsL7KVY+CjbZl8umL3IfhmDN0J/+nD8lyV4FGSU4wSBxrLODGCjumPHjpn+onGwFGQb6Oh/GQw0&#10;cpLe5x650bNwyK4gO0H5o4UqWC8BZM9wBbnkkkskw7vvvutLsmPHDpVdqrG7KQhCoQGi3XFwbGg1&#10;71EvpVuYqYT3FV6VVFGsKjUM0v/r1q2zRMzssXv3bv0v5Vc1fsMNN9gjtRxpxzawLnm0UJheAkh4&#10;Z+5SS1BBnKnD5FGJdMcV1m6Kg5qEe3cMzv79+8sf9VLAhZmqgKo79YV634PAE/kIyCyk9qwXwX/N&#10;fRTj/ggUK11vgfsq6kOn9m/fhD179uiRs//ZS6H2U/5oYQvMM8ATTzyhN0Ll9cXTG6GPpLP/GRzX&#10;Lc57FBQwR1VgXh1Y2XwKq1at0p23335bj/Ta+I+s0Rw+fLjkUZ6VvVAq6w79SRP9+fLLL+v/888/&#10;30U3OHpbSh4tzCu3AFIK9WX0jd6qdJtLUusvPrIetORRbgWsKI+Mxk7tc1FUzOAb4XSIkkcVc+w4&#10;mL7s6gWL82LT+QhIkwvmxfwqmNpHIPi824fOBkhB29bHQd8B9+L7b4T/qOP2nCQ7GwD40772hdf/&#10;9rW3y+Dos1/yqChP7qqA5ncltBsF6rfzIdDv5cuXW4OQNjCTtXqOkkdJqqftROT9oJbtdF59CqUD&#10;yuYR5Otj8R8JTsmjtoVPkr691a5XCIojOGY0mldM0wVnSmL9Sv5X8LHTeNEfBjn5ZxazBI4ztuVP&#10;oKS1T+EjEBR/gh8BEfCbqw0G1ODnvcLljwbX4E3gmQOAwGDsfw1KHg1GFZAGIO8nXfoIOv8mVb++&#10;gM5nUIUxy7C7zjzzTP9P37BW8ijPZmHF1xU4yJiBqDhaslL4w2X7RLqr5FGeBEwqKbZqAzZHoMum&#10;S2xIpMvmPpz8y5Ytm9cASh7lXHxX2LVr1zogKnIwNTBuAkEzns5HYF7LnNpHQBz00XNzwf4XwBAF&#10;cyj+y17yKPMXPxBv3gDAgvlfe/9TX/7IzyJTq4AmSmUc06XJQrkQm21Al+6ral03aTddNx8oQf4g&#10;qeRRng3Ciq/r4osvVnmt85tpIPLl93XkwBxS8ihPAiaVjCL69LvZEOlAMoxLHbQ2oLahb4R784Nh&#10;rt8ASh7lXHxpQjYR6JQ/myEO3nZXhPERKNbOdD4CM1vmBD8C4iCruL4Det/txbd27rr5wB7mvwUl&#10;j3J+8QPZ9B0oGQAosP+1DywlJY8GoAo4EfUF1LfeOUHovlzqXDdpY0QpRMEI2EVXJ1HyaBBNQb2g&#10;WvwLL7wgac1U7jQhNQ41dFMU5vkWSU8qeZQ5ATOK+OtFJbDNIrtLBKyA84ppE4QzSzqvQ80Eiy2O&#10;Vft3mpBNdviakESV2dAWEM4spulJJY8yKWwtMab2EfDhTO0j4Mruxod6923KWB+3ea9w4DbkA5z3&#10;NajVAjsOLKc35eg0ITON662XqSAweDvBVMySR0X5M7UK+IIGpl3/0YEDB6QqqjUU/UGcx0TJo46r&#10;s3F2joB5ErlLnYTqW3+qq3CuIi4Xaz3SpUoeNRapg4jaW6K4oDzIV12jvoymEZr/oK8Ruyn2kkcd&#10;FKRZFiqI6QG+l5CtrXCX5s6UuMwk5l9WXGjgEwjWIBQdCZvJ2XusiXwEHOdJfQTmtS6ti9HHwUxl&#10;QbP3/cRLHvXebmsJoC+8/+LbhKnuqDE4B3mXoPMTL3k0DFVAfYB15LrMQcb6+0B624PFTZrKkK4/&#10;XUQzLBuLkke16qObwCqyv0uM2QNVhPLczZHCbcvjDMuKVfKomxI1yMX2mPI3iSomYpuHOM8J86zU&#10;NKqFlKVE3GyKveRRA9k6iGJFU4UG3sLlWUslEjTnSGHTamZRKHnUQXHay2KsH4FmxEb2EZgHwTZW&#10;cq7TZja21YO6vvGNbzg/65JHzQjnGUvFFBAbBel/25PKesySR0FZctxt0N800ArjPoj+hnHle5AN&#10;eq89fzM1EQi2k3NVqO+g3gG/vxzHXnvBVoNWXttCK2gbRTLj2GvP32rQVXew7aa99tIYfAij2XBz&#10;ZhuwbTcn8hGY2QaKywvH+hEIOqqARsAhwV57eXbyc6SyDsKH4PMJPhQlj/zkc1QFBlUpCAsBCEAA&#10;AhAYNoEB+AoMGzDSQwACEIAABPImgCqQd/0gHQQgAAEIQKBlAqgCLQMmeQhAAAIQgEDeBFAF8q4f&#10;pIMABCAAAQi0TABVoGXAJA8BCEAAAhDImwCqQN71g3QQgAAEIACBlgmgCrQMmOQhAAEIQAACeRNA&#10;Fci7fpAOAhCAAAQg0DIBVIGWAZM8BCAAAQhAIG8CqAJ51w/SQQACEIAABFomgCrQMmCShwAEIAAB&#10;CORNAFUg7/pBOghAAAIQgEDLBFAFWgZM8hCAAAQgAIG8CaAK5F0/SAcBCEAAAhBomQCqQMuASR4C&#10;EIAABCCQNwFUgbzrB+kgkCuBxx9/fOPGjYcOHWpVwC1btmzbtq3VLFQEFcTPxYrWaqYkDoGsCKAK&#10;ZFUdCDMwAuqoin2GdST6PyjMV7/6VYUfWAl7FXffvn1Hjhy55JJL2pNi165d3/jGN6688ko/i8su&#10;u0x/FmuwPTFIGQL9EkAV6Jc/uQ+bwMqVK1UA9Vh+MdR76U/7310aeh4/ftzCc1UkcODAgaVLl65Z&#10;s6Zi+AbB1q9f//DDDwcRV69erZp64YUXGiRIFAgMkQCqwBBrDZlzIbBq1SqJoh5roSrw8ssvK4yF&#10;56pI4ODBg30pTxdddJFUt7anPypyIBgE2iaAKtA2YdIfMwENWDVs9Q0AZiFQR6L/fWuBhWl1gDsy&#10;0EYvuSqgZDV9Y1cJsfPPP19PTYHjgsDoCaAKjL6KKWC7BNRX+cPHw4cPK79169bpf/ttlwa4ph+4&#10;y3VI+qEZa7sv57WiL17g1OZH9LUN5+wmpwQL47smFJ3j7I6bEZ8X3YLZ5eT0C2IOEzM7V0tznjBK&#10;zco7s1c2etYlu8sXxoGym0rNz84G9E42h0La2PafXiUtQ3MEehrM8rTbkkgdAv0RQBXojz05j4KA&#10;DVvd8FGdh+6oI/GtBcEA1wamrkOSirBz504LYy5y/mDUel+7b32ewlvc66677pFHHgm6ZwXYsGGD&#10;nt51110Spq77vYt+8803K7q0iq9//euWnS+nqzo9dfKoyH6nrqz37t0rMSz6sWPHlJpf5yq1/rSn&#10;xbag8LppXbJdQqTs5OLniv/EE0+4p0pNUeyRJJEzoGNlZamLIrD3jKK1UggIzCaAKkDLgEAUARu2&#10;uuGjqQK6o//128amwQDXBqYuV9+EYDMOMiG4p0rEuc6p59Pv2267zZ7K5U25qLv1C6Buz6Yh1Imq&#10;k/aTqlJOF90kkcHDiVo0dShBqSMSw1I2P3xTTdRtK2s9dX25FBSl5isuflmKsilwcHPPnj2KsmnT&#10;Jlf8rVu3ujAqrCNz8cUXK7qTTWWx6ijmInmkMYihpA3MHsuWLSvKUIUhYSAwOAKoAoOrMgTOi4B5&#10;m1s3YyN78w30x/fWnfsD3GIZbBCsS92Y0yH0p7oo3bFHTs9w0a239lNbvnx5DCA/uvpCpR+k5uS0&#10;+74B39eKiuZ9S9mX1pVrnsBB7sXi+xElrY9Fv88880w/wMx+XXqMM8/oh1NrYhgSFwKDI4AqMLgq&#10;Q+DsCDh3Aev/bFBu/7uFhUG35zuvyejtF8kWtdscgekWdscuG7y6q8qgvzM3+KKuo6I5UYNi1q1F&#10;K4Xf39dNgfAQgMA8AqgCtA0IxBIwM4A672DYatYC31RgOckorTl+N+et2XRfAjMzWB+vZYrmeeAC&#10;uIl5fyxbpQDlNokqKSwMU+ytnaOAk9aZ9xempgDFcXxgk6iSCGEgAIGFBFAFFiIiAAQWEHAGgKIq&#10;oM7Mdh3wlxGaqaCkU1R/78wJ/rqDeRPezWooyUo5PxF/7wSnHjWTTbGC2YHAE7NxstUjSu0ozo9U&#10;j05ICAyIAKrAgCoLUfMl4Bz0/E2E7Hdxnxyzcrt1gPJ1DwpmM9byeJcm4c9er127VneC3fKrO8ab&#10;kDZ2l2XCHPgjLyXiPAH123k4mqee7vjTE275X5VMA0qKIjuKiu9WPwpgqxs5sztklWoizDgIoAqM&#10;ox4pRc8E3E44/ujf/Q52FJA9QHc0R2Dz6OrhiqNP67aDiEpQJnffXUAjV+c2vxCBQkpOm7+Xz/zM&#10;JXwLEwkCKBH191YQJe5v4iv3fsnvuwtI+OrzFKZIvfvuuy5HaUVaFCDJLTsB9FcQ1JW8PDyuCWl5&#10;klrmBJacOHEicxERDwIQmCYB2xiguq6TkJJZTWrpLglzJykIdEwAq0DHwMkOAhCoSsD5TFSNkC6c&#10;TC8L13+my42UINAzAVSBniuA7CEAgXkEtDeDJuyDgx87wKXZAbltLtz2oANJyAIC3RBAFeiGM7lA&#10;AAK1CZjvYXDwY+1U6kfYv3+/ItVa91g/E2JAICMC+ApkVBmIAgEIQAACEOieAFaB7pmTIwQgAAEI&#10;QCAjAqgCGVUGokAAAhCAAAS6J/D/ASDpCMC98NHXAAAAAElFTkSuQmCCUEsDBBQABgAIAAAAIQC2&#10;+w/q3AAAAAUBAAAPAAAAZHJzL2Rvd25yZXYueG1sTI9BS8NAFITvgv9heQVvdrOVaEmzKaWopyLY&#10;CuLtNfuahGbfhuw2Sf+968kehxlmvsnXk23FQL1vHGtQ8wQEcelMw5WGr8Pb4xKED8gGW8ek4Uoe&#10;1sX9XY6ZcSN/0rAPlYgl7DPUUIfQZVL6siaLfu464uidXG8xRNlX0vQ4xnLbykWSPEuLDceFGjva&#10;1lSe9xer4X3EcfOkXofd+bS9/hzSj++dIq0fZtNmBSLQFP7D8Icf0aGITEd3YeNFqyEeCRpSENFb&#10;qmQB4hjli0pBFrm8pS9+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4wTAD/AUAAC8kAAAOAAAAAAAAAAAAAAAAADoCAABkcnMvZTJv&#10;RG9jLnhtbFBLAQItAAoAAAAAAAAAIQDLjxDyB0MAAAdDAAAUAAAAAAAAAAAAAAAAAGIIAABkcnMv&#10;bWVkaWEvaW1hZ2UxLnBuZ1BLAQItAAoAAAAAAAAAIQDxpGxp50oAAOdKAAAUAAAAAAAAAAAAAAAA&#10;AJtLAABkcnMvbWVkaWEvaW1hZ2UyLnBuZ1BLAQItAAoAAAAAAAAAIQDt7+dfQUcAAEFHAAAUAAAA&#10;AAAAAAAAAAAAALSWAABkcnMvbWVkaWEvaW1hZ2UzLnBuZ1BLAQItABQABgAIAAAAIQC2+w/q3AAA&#10;AAUBAAAPAAAAAAAAAAAAAAAAACfeAABkcnMvZG93bnJldi54bWxQSwECLQAUAAYACAAAACEANydH&#10;YcwAAAApAgAAGQAAAAAAAAAAAAAAAAAw3wAAZHJzL19yZWxzL2Uyb0RvYy54bWwucmVsc1BLBQYA&#10;AAAACAAIAAACAAAz4AAAAAA=&#10;">
                <v:group id="Group 43" o:spid="_x0000_s1027" style="position:absolute;width:59442;height:42195" coordsize="5944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4" o:spid="_x0000_s1028" type="#_x0000_t75" style="position:absolute;left:29718;top:571;width:2972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oTwgAAANsAAAAPAAAAZHJzL2Rvd25yZXYueG1sRI/disIw&#10;FITvF/Ydwlnwbk0VV6RrFBEEUbbg7/WhOTZlm5PaRK1vbwTBy2FmvmHG09ZW4kqNLx0r6HUTEMS5&#10;0yUXCva7xfcIhA/IGivHpOBOHqaTz48xptrdeEPXbShEhLBPUYEJoU6l9Lkhi77rauLonVxjMUTZ&#10;FFI3eItwW8l+kgylxZLjgsGa5oby/+3FKlib3T7Dn5HHv/OsNzwes9PqkCnV+WpnvyACteEdfrWX&#10;WsFgAM8v8QfIyQMAAP//AwBQSwECLQAUAAYACAAAACEA2+H2y+4AAACFAQAAEwAAAAAAAAAAAAAA&#10;AAAAAAAAW0NvbnRlbnRfVHlwZXNdLnhtbFBLAQItABQABgAIAAAAIQBa9CxbvwAAABUBAAALAAAA&#10;AAAAAAAAAAAAAB8BAABfcmVscy8ucmVsc1BLAQItABQABgAIAAAAIQABq1oTwgAAANsAAAAPAAAA&#10;AAAAAAAAAAAAAAcCAABkcnMvZG93bnJldi54bWxQSwUGAAAAAAMAAwC3AAAA9gIAAAAA&#10;">
                    <v:imagedata r:id="rId8" o:title=""/>
                  </v:shape>
                  <v:shape id="Picture 45" o:spid="_x0000_s1029" type="#_x0000_t75" style="position:absolute;width:2947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PNwgAAANsAAAAPAAAAZHJzL2Rvd25yZXYueG1sRI/disIw&#10;FITvBd8hHME7TRUtu12jLILgXok/D3BojmnZ5qSbxFrffiMIXg4z8w2z2vS2ER35UDtWMJtmIIhL&#10;p2s2Ci7n3eQDRIjIGhvHpOBBATbr4WCFhXZ3PlJ3ikYkCIcCFVQxtoWUoazIYpi6ljh5V+ctxiS9&#10;kdrjPcFtI+dZlkuLNaeFClvaVlT+nm5WwfXv84BLn+fZzbQ/x/l+Z3w3U2o86r+/QETq4zv8au+1&#10;gsUSnl/SD5DrfwAAAP//AwBQSwECLQAUAAYACAAAACEA2+H2y+4AAACFAQAAEwAAAAAAAAAAAAAA&#10;AAAAAAAAW0NvbnRlbnRfVHlwZXNdLnhtbFBLAQItABQABgAIAAAAIQBa9CxbvwAAABUBAAALAAAA&#10;AAAAAAAAAAAAAB8BAABfcmVscy8ucmVsc1BLAQItABQABgAIAAAAIQBlWlPNwgAAANsAAAAPAAAA&#10;AAAAAAAAAAAAAAcCAABkcnMvZG93bnJldi54bWxQSwUGAAAAAAMAAwC3AAAA9gIAAAAA&#10;">
                    <v:imagedata r:id="rId9" o:title=""/>
                  </v:shape>
                  <v:shape id="Picture 46" o:spid="_x0000_s1030" type="#_x0000_t75" style="position:absolute;left:13970;top:21336;width:3143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nnxAAAANsAAAAPAAAAZHJzL2Rvd25yZXYueG1sRI/disIw&#10;FITvhX2HcBb2TtOVUtxqFFdZEfXCn32AQ3Nsi81JbaLWtzeC4OUwM98wo0lrKnGlxpWWFXz3IhDE&#10;mdUl5wr+D3/dAQjnkTVWlknBnRxMxh+dEaba3nhH173PRYCwS1FB4X2dSumyggy6nq2Jg3e0jUEf&#10;ZJNL3eAtwE0l+1GUSIMlh4UCa5oVlJ32FxMo20t8PCxjvfs9xYvVz/o8mG8Spb4+2+kQhKfWv8Ov&#10;9lIriBN4fgk/QI4fAAAA//8DAFBLAQItABQABgAIAAAAIQDb4fbL7gAAAIUBAAATAAAAAAAAAAAA&#10;AAAAAAAAAABbQ29udGVudF9UeXBlc10ueG1sUEsBAi0AFAAGAAgAAAAhAFr0LFu/AAAAFQEAAAsA&#10;AAAAAAAAAAAAAAAAHwEAAF9yZWxzLy5yZWxzUEsBAi0AFAAGAAgAAAAhAINauefEAAAA2wAAAA8A&#10;AAAAAAAAAAAAAAAABwIAAGRycy9kb3ducmV2LnhtbFBLBQYAAAAAAwADALcAAAD4AgAAAAA=&#10;">
                    <v:imagedata r:id="rId10" o:title=""/>
                  </v:shape>
                </v:group>
                <v:group id="Group 53" o:spid="_x0000_s1031" style="position:absolute;left:1047;top:14192;width:34862;height:24860" coordsize="34861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" o:spid="_x0000_s1032" type="#_x0000_t202" style="position:absolute;top:476;width:514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7370A976" w14:textId="77777777" w:rsidR="00EC2E0A" w:rsidRPr="00EC468C" w:rsidRDefault="00EC2E0A" w:rsidP="00EC2E0A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EC468C"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الف</w:t>
                          </w:r>
                        </w:p>
                      </w:txbxContent>
                    </v:textbox>
                  </v:shape>
                  <v:shape id="Text Box 48" o:spid="_x0000_s1033" type="#_x0000_t202" style="position:absolute;left:29718;width:514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6946756C" w14:textId="77777777" w:rsidR="00EC2E0A" w:rsidRPr="00EC468C" w:rsidRDefault="00EC2E0A" w:rsidP="00EC2E0A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ب</w:t>
                          </w:r>
                        </w:p>
                      </w:txbxContent>
                    </v:textbox>
                  </v:shape>
                  <v:shape id="Text Box 49" o:spid="_x0000_s1034" type="#_x0000_t202" style="position:absolute;left:14382;top:22002;width:514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3CCCDF41" w14:textId="77777777" w:rsidR="00EC2E0A" w:rsidRPr="00EC468C" w:rsidRDefault="00EC2E0A" w:rsidP="00EC2E0A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</w:t>
                          </w:r>
                        </w:p>
                      </w:txbxContent>
                    </v:textbox>
                  </v:shape>
                </v:group>
                <v:group id="Group 54" o:spid="_x0000_s1035" style="position:absolute;left:11715;width:35529;height:23318" coordsize="35528,23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50" o:spid="_x0000_s1036" style="position:absolute;width:5238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D3vgAAANsAAAAPAAAAZHJzL2Rvd25yZXYueG1sRE9Ni8Iw&#10;EL0L+x/CLHizqYK6dI0iCwuCp62i16EZ02IziU2s9d9vDoLHx/tebQbbip660DhWMM1yEMSV0w0b&#10;BcfD7+QLRIjIGlvHpOBJATbrj9EKC+0e/Ed9GY1IIRwKVFDH6AspQ1WTxZA5T5y4i+ssxgQ7I3WH&#10;jxRuWznL84W02HBqqNHTT03VtbxbBWaxu/jzFPvbXvryZMrbctmjUuPPYfsNItIQ3+KXe6cVzNP6&#10;9CX9ALn+BwAA//8DAFBLAQItABQABgAIAAAAIQDb4fbL7gAAAIUBAAATAAAAAAAAAAAAAAAAAAAA&#10;AABbQ29udGVudF9UeXBlc10ueG1sUEsBAi0AFAAGAAgAAAAhAFr0LFu/AAAAFQEAAAsAAAAAAAAA&#10;AAAAAAAAHwEAAF9yZWxzLy5yZWxzUEsBAi0AFAAGAAgAAAAhAJW+MPe+AAAA2wAAAA8AAAAAAAAA&#10;AAAAAAAABwIAAGRycy9kb3ducmV2LnhtbFBLBQYAAAAAAwADALcAAADyAgAAAAA=&#10;" filled="f" strokecolor="white [3212]" strokeweight="1pt"/>
                  <v:rect id="Rectangle 51" o:spid="_x0000_s1037" style="position:absolute;left:30289;top:285;width:5239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pVswQAAANsAAAAPAAAAZHJzL2Rvd25yZXYueG1sRI9Bi8Iw&#10;FITvC/6H8IS9rWkXVqUaRYQFwdNW0eujeabF5iU2sXb//WZB8DjMzDfMcj3YVvTUhcaxgnySgSCu&#10;nG7YKDgevj/mIEJE1tg6JgW/FGC9Gr0tsdDuwT/Ul9GIBOFQoII6Rl9IGaqaLIaJ88TJu7jOYkyy&#10;M1J3+Ehw28rPLJtKiw2nhRo9bWuqruXdKjDT3cWfc+xve+nLkylvs1mPSr2Ph80CRKQhvsLP9k4r&#10;+Mrh/0v6AXL1BwAA//8DAFBLAQItABQABgAIAAAAIQDb4fbL7gAAAIUBAAATAAAAAAAAAAAAAAAA&#10;AAAAAABbQ29udGVudF9UeXBlc10ueG1sUEsBAi0AFAAGAAgAAAAhAFr0LFu/AAAAFQEAAAsAAAAA&#10;AAAAAAAAAAAAHwEAAF9yZWxzLy5yZWxzUEsBAi0AFAAGAAgAAAAhAPrylWzBAAAA2wAAAA8AAAAA&#10;AAAAAAAAAAAABwIAAGRycy9kb3ducmV2LnhtbFBLBQYAAAAAAwADALcAAAD1AgAAAAA=&#10;" filled="f" strokecolor="white [3212]" strokeweight="1pt"/>
                  <v:rect id="Rectangle 52" o:spid="_x0000_s1038" style="position:absolute;left:14763;top:21604;width:8382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sbwgAAANsAAAAPAAAAZHJzL2Rvd25yZXYueG1sRI/BasMw&#10;EETvhfyD2EBujZxA7OBECSUQMPRUt7TXxdrIptZKsVTb/fuqUOhxmJk3zPE8216MNITOsYLNOgNB&#10;3DjdsVHw9np93IMIEVlj75gUfFOA82nxcMRSu4lfaKyjEQnCoUQFbYy+lDI0LVkMa+eJk3dzg8WY&#10;5GCkHnBKcNvLbZbl0mLHaaFFT5eWms/6yyoweXXzHxsc78/S1++mvhfFiEqtlvPTAUSkOf6H/9qV&#10;VrDbwu+X9APk6QcAAP//AwBQSwECLQAUAAYACAAAACEA2+H2y+4AAACFAQAAEwAAAAAAAAAAAAAA&#10;AAAAAAAAW0NvbnRlbnRfVHlwZXNdLnhtbFBLAQItABQABgAIAAAAIQBa9CxbvwAAABUBAAALAAAA&#10;AAAAAAAAAAAAAB8BAABfcmVscy8ucmVsc1BLAQItABQABgAIAAAAIQAKIAsbwgAAANsAAAAPAAAA&#10;AAAAAAAAAAAAAAcCAABkcnMvZG93bnJldi54bWxQSwUGAAAAAAMAAwC3AAAA9gIAAAAA&#10;" filled="f" strokecolor="white [3212]" strokeweight="1pt"/>
                </v:group>
                <w10:wrap anchorx="margin"/>
              </v:group>
            </w:pict>
          </mc:Fallback>
        </mc:AlternateContent>
      </w:r>
    </w:p>
    <w:p w14:paraId="38E7A7F5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A234403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5F4F10C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40D0178D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0A244CED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DA7C543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184778C7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08F1312E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27F85EBF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7E577F3A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7DB8DCF6" w14:textId="77777777" w:rsidR="00EC2E0A" w:rsidRPr="00867CBE" w:rsidRDefault="00EC2E0A" w:rsidP="00EC2E0A">
      <w:pPr>
        <w:spacing w:line="480" w:lineRule="auto"/>
        <w:jc w:val="center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b/>
          <w:bCs/>
        </w:rPr>
        <w:t>Diagram 2.</w:t>
      </w:r>
      <w:r w:rsidRPr="00867CBE">
        <w:rPr>
          <w:rFonts w:asciiTheme="majorBidi" w:hAnsiTheme="majorBidi" w:cstheme="majorBidi"/>
        </w:rPr>
        <w:t xml:space="preserve"> FTIR spectra of (A) BG, (B) CH solution, and (C) CH-BG compound</w:t>
      </w:r>
    </w:p>
    <w:p w14:paraId="4435A313" w14:textId="77777777" w:rsidR="00EC2E0A" w:rsidRPr="00867CBE" w:rsidRDefault="00EC2E0A" w:rsidP="00EC2E0A">
      <w:pPr>
        <w:spacing w:line="480" w:lineRule="auto"/>
        <w:jc w:val="both"/>
        <w:rPr>
          <w:rFonts w:asciiTheme="majorBidi" w:hAnsiTheme="majorBidi" w:cstheme="majorBidi"/>
        </w:rPr>
      </w:pPr>
    </w:p>
    <w:p w14:paraId="58BDE5D8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noProof/>
          <w:sz w:val="26"/>
          <w:szCs w:val="26"/>
          <w:rtl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BC833C4" wp14:editId="4A76DBFD">
                <wp:simplePos x="0" y="0"/>
                <wp:positionH relativeFrom="column">
                  <wp:posOffset>85725</wp:posOffset>
                </wp:positionH>
                <wp:positionV relativeFrom="paragraph">
                  <wp:posOffset>279400</wp:posOffset>
                </wp:positionV>
                <wp:extent cx="5715635" cy="1331595"/>
                <wp:effectExtent l="0" t="0" r="0" b="1905"/>
                <wp:wrapNone/>
                <wp:docPr id="67366510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635" cy="1331595"/>
                          <a:chOff x="0" y="0"/>
                          <a:chExt cx="5715635" cy="133159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0"/>
                            <a:ext cx="1827530" cy="1331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1781810" cy="129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2CD74C" id="Group 1" o:spid="_x0000_s1026" style="position:absolute;margin-left:6.75pt;margin-top:22pt;width:450.05pt;height:104.85pt;z-index:251663360" coordsize="57156,13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jWb3owIAAO4JAAAOAAAAZHJzL2Uyb0RvYy54bWzkVslu2zAQvRfoPxC8&#10;x9oqyxZiB0XdBAWCxujyATRFSUTEBSS95O87pCRncYAEAXIIerDMdebNm8chzy8OokM7ZixXcoGT&#10;SYwRk1RVXDYL/PfP5dkMI+uIrEinJFvgO2bxxfLzp/O9LlmqWtVVzCAwIm251wvcOqfLKLK0ZYLY&#10;idJMwmStjCAOuqaJKkP2YF10URrH02ivTKWNosxaGF31k3gZ7Nc1o+6mri1zqFtgwObC14Tvxn+j&#10;5TkpG0N0y+kAg7wBhSBcgtOjqRVxBG0NPzElODXKqtpNqBKRqmtOWYgBokniJ9FcGbXVIZam3Df6&#10;SBNQ+4SnN5ulP3drg3i1wNMim07zJM4wkkRAqoJ3lHiK9ropYeWV0b/12gwDTd/zUR9qI/w/xIMO&#10;gdy7I7ns4BCFwbxI8mmWY0RhLsmyJJ/nPf20hRyd7KPt9xd2RqPjyOM7wtGclvAb2ILWCVsvqwp2&#10;ua1heDAiXmVDEHO71WeQWE0c3/COu7sgUkihByV3a07Xpu/cE59PR8Zh2ntFMAIc+y1+Vb+H+Jiu&#10;Fb21SKpvLZEN+2o16BvI9Kujx8tD95HDTcf1Je86nyffHkKDs/BES8+w0+t0pehWMOn6g2dYB1Eq&#10;aVuuLUamZGLDQEfmR5VAkuHQOxCRNly6Ps3WGeZo6/3XgOMXYPe4SXmcCKDvcfqILOjttQpLinlc&#10;xHDKg8LSef4FOr2LUaDaWHfFlEC+AVgBAySHlGR3bQc045KB0h5AQAZ4+qxA4+OoqzhRV/Gx1ZW+&#10;u7rgYonTHIR0WsWSWVrk2aix+yp2rEVwTv8/jcEl398Z67GCzT62xuASfOcKls2zbJbCdfiMxopZ&#10;MktGjb1THQt3JjwqQgUeHkD+1fKwD+2Hz7TlPwAAAP//AwBQSwMECgAAAAAAAAAhAH+5mFzVNgAA&#10;1TYAABQAAABkcnMvbWVkaWEvaW1hZ2UxLnBuZ4lQTkcNChoKAAAADUlIRFIAAAGuAAABOAgCAAAB&#10;+6+wBQAAAAFzUkdCAK7OHOkAAAAEZ0FNQQAAsY8L/GEFAAAACXBIWXMAACHVAAAh1QEEnLSdAAA2&#10;aklEQVR4Xu3dCVRU6Z03/px3+sycmclk8n+d9JzJmTczmclMz3R6zvQk3ckkJ0knJ5OYzunldNLp&#10;6W5tY9u2bWtru7GpoLg1AoogoqKIGyoguIEsCgiibMoqsi9VFNRCUft2q+6t/v+oe0VEltrgFvD9&#10;nOdw7lbF5eF3v/e5VHHrK18GvHF20W63C1Ni02g09PWJXczJybl+/Xog7CIjkVOz2Ww07W4vcpxT&#10;orZTU+hm+gcI6F80z7NdpC4saDIKM+NxOp0dChvfhEU+80Mvyobs1xsMwozbtl1W802Yn9ic+0WL&#10;ArvoD0/s4ttvv93c3MwwDB2Y4hJ2yAW/aH+YPbuYm5vLT5AA3cXExET6SnUaHx9PQyCj2Pi94gm7&#10;uH37dn6CoBY9hl30hyd2MS4urri4GL3oMeyiP7i7i5zVqlgTTW0o4bywaKZ404t2lcauHBJmpp+v&#10;v2g6Z6oT04UZfjb29HDbd1pY5DM/1+LQ4QxhaiqOIR3fhPmJzbbDZcWKFbW1tTqdziw2YYdcZlsv&#10;BiYPdjE1NTU/P//HP/6xMD8erVbb2Nj4+9//fvfu3W+++aaw9Cl04N+/f//111/Pzs4WFk1sbvWi&#10;WPy8i5999plCoVCpVBzHCYt8No9/0XTcMAxDE7dv3y4vL9+0aZPVaqXZ0VfDbsLh4hv+JPJ4Fzs7&#10;O6urq4UZUXEsx0jk9kEty7I0624vStT2tAodfRXmZ5AHv+ibD584u88Yz3bx1B2dyuAQ5sfj91c0&#10;iK+9yLLO7HsGm92zoHb/FQ3iwS6KBbvoD7NqF9esWUMjFJqg8abo+F3i4RftD7NkFxMSEviZwDS8&#10;iy+++CJ9LSoqysnJoQnhdQXxjHO4ZGZm8jOBCYeLP8yqXXz77bdramqEmUCCX7Q/zKFdVKyJ7vr+&#10;YvoqzM8gb3pRtfuEMDUjfP1FG+/Ujz5fCa9oxPrtFQ3iz1p0OlhTeb0wMyn3X9Egs+pwCQ8Pl8lk&#10;NCG8riAeXBhMA7d2kTqfTt/37t1bsmRJRsaEr/JxHEcD0lOnTkVHR/f19QlLJxAcHJye/vj1zUng&#10;F+0Pft5FtVpNx+PPfvazrq4uYZHP5vEvmgbI586d0+v1LS0tNNvd3b1ixYoxgecmt3Yx0F7+DQRt&#10;bW3C1ESd2NnZuWzZMir99vZ2mkUnTg6V6CX+P3F409WJYr2IJAp0oh/MaCcyDq5HxVy6Z7jeaDTZ&#10;WM6bM2EgGr8Tjx8/Tif7nJyc+Ph4mpVIJAMeyrwjE6a80icbeNClTMgfuFbR29rdJyz1UH9/f690&#10;uHX2yKi1dPbxrbFNKmzhiUlGPzix+EFAdyL98o+UaEe3oyVaYV0gQSX6ATrRD8bvxCNHjqSmptbU&#10;1Ny4cYNm0YmTQyX6ATrRDx534n/8x3/wo8KnoRMn97gTd+3atWjRImHmSejEyQmdSCMyrVZrMpn4&#10;2THQiZMTOpHjuO7ubqVSyc+OgU6cHE4sfoBO9IPxO3H16tVvvfWWXC5vaGig2UC4PYjo+J4ZFyrR&#10;D9CJfoBO9AN0oh+M34k2m42idOTlAavVyrrPaqOmTsow3qwcPHjBYTILy2c5vmfGJUIlsjb74L6z&#10;xhuVwvzsF1iHs12hVmzcb1fN3P07/GLWZKKT5cY0ulZ9ookHJxY/GL8TExMTN23aVFNTU1paSrPo&#10;xMmhEv3ArU50Ez8qookzZ87wS3wRFxdHV+4Wi0WYf2TK9zJPhN+9ya+CvePPTpy30Il+ENCdeODA&#10;gaVLl0ZFRQ0ODg4MDLzwwgt79+49dOiQsDpgoBL9YJZ1Iv9fVRPp7++nDfR6vcEwfIN1Kt6nz0vT&#10;AZXoB+hEX03dg83NzcIUjDLSLehBLzEMc+nSJZoYvwdptUqlWr9+fXBwMHpwcuP0IF0M0eUU9WBK&#10;SgqNztCDPP4TePhGsyNvs8FR7Cs/9yD/mUfUegYZfkJYMXdNVw1y0/B3kcCEHvQVetBX09WDBgtb&#10;1WlOKdU+7LexrJe9OXIr0IImIz8xHX809dHM1SAtMNm48nbzpfv6ln6rR93aMuDP+6n6l8hHMW1m&#10;trGNUuuBwiGFzu6YoFv90oOlrSb+lrBhFwf5ie7B4ZtW+2icHqQjZXBwsKuriwaNNEE96Pr3Sc/I&#10;+oUJ73RK5NeqFck3ZBVNw/+5ervBm39GHf2/ox2P/n20sU2655I3/48q9M5TpqsG/cu/R3HizeEP&#10;H/WX+diD/oUe9FVA9+DI/yzvvDLIT8yj0cz8gR70FXrQV+hBX43Tg5TW1GtKpXL58uUrV66kaVoC&#10;Qu88ZfwezM/PV6vV0dHR27dvRw1ODkexr9CDvkIP+go96Cv0oK+EHjSbze+//z4/PQZ6cHJCDzIM&#10;M9GH0aAHJyf0oMFg2LBhAz89BnpwckIP2my2w4cP89MkPT199F/5+Y//meeErnmK0INaF356DNTg&#10;5IQepCu5v/u7v+Onx0APTk7owW4XfnoM9ODkhB6cBHpwcuhBX6EHfYUe9BV60Ffj9CCNbJqampRK&#10;5bJly5YvX049OPxH7nlP6J2njNODHMeVlpZqNJrw8PCgoCDU4ORwFPsKPegr9KCv0IO+Qg/6Cj3o&#10;K/Sgr/zcg4o10XyTr97LTwgr5q7xe7CgoGD0X/mFux26w3WjR2oOvUn6bpi5rpV1OIRVs5zQNU+Z&#10;iaPYyXG6tNyh45c5Zg7+q6cIOWhtaJev2TvrbuU4EZHPJI4hnWp7svnO+J9SPvIB6/3Ld/ATzsD7&#10;JD2Re3AMzbFLmsOZTsfY0DG790HwogisHhzNUt+mCj/sUA9/Lr5fepA1W/kP2pe89jk/4ZdcDtwe&#10;HM1UVjvmLq10dnp8i1a+ua1/SYQw5Q+zowdxFPtqlvWg0+l0OBxqtTooKGjjxo3Ug2YwT/ipxePX&#10;oMVi0el0H3/88YcffhgINRjIZsdRHMjQg76augdhcv7swejo6NjYWGHGNzab7erVq/x0bW0tP+Gj&#10;uLi4kJAQYcZ//NmDg4ODDMN0dXVxHPf+++8bjUbqhTfeeENY7YmUlBT6WlFRwbIs9SA9CT3Vli1b&#10;+LXe6evrozFGe3u7VqtduHAhLeE/AMxHOIp9hR70FXrQV+hBXwVuDx48eNBut1P8x8fH0zmEzip0&#10;EliwYAFdbgpbBIbA7cE1a9bwbzuTy+VSqZQuNOksT6dRWiJsERhwFPsKPeir2dSDBoNh9OcbjPmL&#10;Ew3jacCsUCisVivN0vTMHO+zqQeTk5MpB8vLy00mU1ZW1pUrV+iKpa6uLjQ0lNZSx2VnZ2/YsOH8&#10;+fONjY2bN2/WaPx5j7eJ4Cj2lX96sLm5GZ8zBl5DFYKfMQ4ur9H4dKvrHf7cooaGBolEYrPZjh8/&#10;zm9PUIUwo8LDwz///HOlUhkUFCQscr8KaYyakpKi1+u3bt1Kg7Lc3Fz6mpCQMDg4SGupCjs7O6nG&#10;ASa/nCktLa2vrx+zDbIQ/IwqzEmX1k831zuqly1blpSURJfi/Ma8gK5C+nH0FnbyZrKJ+VHl4Bez&#10;LAtvPjTPn8+RmT9QhSA+VCGIb5ZV4Y1m05DRwTjEHwvSsWBluCnb5BeMwJsLWWh3cAYr26e2l7aa&#10;0yp0F6sNOfWGOolFY3IIW8yUQP58n0A2787IHOfsVjFFzcbs+4ZzFfqcOkO7grHZOXY4tnzNLVSh&#10;dzyowtbWVqvVunHjRpPJpFKpQkJCaMnmzZtp1dwbF9J3GTI52uS28nZz1j3DxRp9RYeFypfydczf&#10;ukYL5Cr076f3+Ze7VUg5oXRJSkqiEqyurk5MTMzPz//iiy9o7TRVIeNwHrulHd1CMlTJJU8suVZn&#10;ELYWAx0QDpazMGy/lrneYNifrzlZrufbxRpD1pPteqMxr+lxu91mKm9/3Op6rXWSx234U3SVQhvQ&#10;MnKdnZra6DBaWb6ZbI+bmXmiDQ9J7Y8b42rxhYH1ntbRZtkZOcAFThY29VnP3tGPboeLtWOWUFkL&#10;W4sNVehPGBd6B1XoT6hC76AKQXyoQhAfqhDEhyoE8aEKQXweVOGpU6du3rz5k5/8xGw25+TkmEym&#10;+Pj4kXf8q9VqPYBe78ULochCEB+qEMSHKgTxoQpBfKhCEB+qEMQ3tgotFktUVJTZbLbZPHhhHlUI&#10;vhhbhVar9dlnn12wYMGxY8eERW5AFYIvxjkjd3d3d3Z2MgwjzLtwHLdq1ar6+vrFixcbjUalUsl/&#10;bMfHH39Ma2mCth/+xw2Y9/iC8cg4Z+Tf/OY3ixYt2rt3r7DIhZ49JiamuLh469atarW6uro6PDz8&#10;5s2b/J2XkIXgiyeqkELuK1/5yoEDB7KysioqKoSlbkAVgi+eqEK6KPnrv/7riIgICrn29nZhqRtQ&#10;heCLccaFXkAVgi9QhSA+VCGID1UI4kMVgvhQhSA+D6qQ6uzWrVsRERF6vf7pd/zTQguAxeLFyyfI&#10;QhAfqhDEhyoE8aEKQXyoQhAfqhDEhyoE8aEKQXzuVqHT6QwJCbl3796qVasMBkN/f//atWvr6+vp&#10;K62lKjSZTMz0UyVlmJuH/xsBAtY0/tWanvqtt94qKysLDQ3VaDRUjps3by4pKVm/fj2tnaYsdDJ2&#10;zaGMKdqJy8odyarIY4bCCo6xe9EFILo5e0Z2GM3GggrV9uTBmNOWulbWYBZWQOCZd+NCJ8c5dEZd&#10;eqHkN5/pLxfb+1XCChAPrk4eczoctrZe5ebEwb2njCX3HEN6zjH88ebuM5fXC1PgCVTh1Jyck6Xz&#10;+43KwdjTg1EnbV0y1mwV1j0pcKrQrhyyNnVM3uiHErYWG6rQJ3R+Z6RyQ3axIjSBzvKalMvW+y2T&#10;N3NFo/lO/UTNdOueqajau2a4fseQUzZRk7yxQdjpwIMq9KfAyULdlVuyRVtHt9avvzJmifVht7C1&#10;2FCF/oRxoXdQhV6iwWL/+1vGNOmbG55YsmgrbSY8ACbmbhU6nc6EhASz2RwUFKTVap9+x7/NZuMA&#10;uOFPO+drxn3IQhAfqhDE558qpLNzUVFRMUBxMQ3YhLJwm3+qEMAXAVqFFK5DQ0M0YbUKr1K8/PLL&#10;Fy5c0Ov1e/fuTUtLk8vleXl50dHRp0+fLiwslEgk/GbT7fDhwzQApwmdTkdfLRbLjh07tm/fXltb&#10;S7t09epV2oB2r7y8/OTJk7Sr6enpvb29ly5d+uSTT1xPMBPo+qCvr48maJjEXyv88pe/lEqlR44c&#10;ob2l3aPEWrZs2cGDB12biy9Aq5B+01FRUSkpKWfOnOGX/PznP9+/fz/91iMiIkJDQ+naPCkpacWK&#10;Fbm5ufSLp980v9l0YxgmMjLy6NGjMpmMZml/wsLCaFepCulMFB8fT8WXmJhIG6xdu5Z2LC4ujt+3&#10;N9980/UEM4Eqj/qKeo/2hK/C4OBgh8Oxa9cu/sCgJdnZ2Q0NDa7NxYczMogPVQjiQxWC+FCF3qBR&#10;V1lZGcuyNN6nEeHZs2dpOEgjsCtXrtBVS1dXF10E8EOxGzduhISE0JbCI2E8qEJv0AXmO++8Q1eg&#10;dHVM1/LvvffeokWLqP7oEoQKtKKi4hvf+AbVX2pq6re+9S26lm9qahIeCeNBFXpD5SLMjEetVgtT&#10;4AZUIYgPVQjiQxVOl+TkZLpeITU1NVKptLGx8fbt2zSUrK8fficsXcfQcrpquXnzJsMwdXV1zc3N&#10;nZ2d/NqcnByO4y5duvTw4UN6hh/84AdhYWFZWVmuJ/4yOjqanqegoCA3N5dfMtuhCqcLXZpQIZIP&#10;PvigsrKSCm7fvn1tbW3Xr1+ntVRnKSkpGo3m8OHDDQ0NVH+RkZEff/xxUVERraWSpeVarZauwWNj&#10;Y2kJFRytvXv3Lk3fuXPnwIEDCoUiPz+fZucAVCGID1UI4vNPFdIIRpgC8ByqEGYOXVTRWPbpV5JQ&#10;heBnZa2mvEbj041WxcXFUQnevn27tLS0vLyc356gCmHmREREOF3vwG1qalq0aJGwFFUIM6mnp+fT&#10;Tz+Vy+Vbtmx57733hKUeVeGePXvy8vL4m7fy0+vWrXvw4AHNogrBF+5WYU1NzZo1a3bv3p2cnEyz&#10;hYWFVNQ6nS48PJxmU1NTJQASCf//LhOpra2lEaHNZhPmH3G3ChUKxYoVK5KSkqgKGxsbd+3aFeOS&#10;kZFBa5GFMIKRqRiJ/OlGqzZt2kTjwp07d/JbjsC4EPzM6WCdDsfTjVa99dZbK1euNBqHr5dHQxXC&#10;zAkNDRWmnhTQVWiysXrLFI3DTbFmv4CuQoXOLlE/bj2DzLFSzegl1Cj+ha1h1ppNZ2TO6cy6ZxBm&#10;YA5BFYL4UIUgPlQhiA9VCOJDFYL4ZlkVnirXmqwB8TdCB+e0Mtzkze7AX5HcMsuq8EKVTmti2+XW&#10;6w2GpCJN9j19RYdFMsiYrDNdmGYb26GwjW6bM1Vjlij1wy9bwZRm/RmZctHCcGoD29Rnu1ZnOHNH&#10;d7FGX9xi6lExDnb4pqszZk/O8M1nwQtzc1zIuk6XGqOjXmKl0sy+Z7h831DeZh7QDb/WQmunIzhR&#10;hV6bd1cnGhN7v8dMpZlRrT9XoavstAyZHHbW6Xtlogq9Nu+qcDSnczgX6RpiyOjoVNlKW00nbuuO&#10;3dLWSqxm2/C1hUeVGVBVGHlFve3y4xZ+aTDi0uDoJV/kBNBdxTyowl27dl28eDE+Pp6mo6KicnNz&#10;N27cyN9XZZZW4SQYByfT2Osllvwm49m7+oImU7PMJtc5LMyE98MM5Cykn8Vin9FRskfcrcLq6uq1&#10;a9du3rw5JSWFZgsKClauXKnT6bZu3Uqzp06dGph+sv7+1BKZMDPj+gcGevsG2noVd5sVZ8rkB/L6&#10;z5f1Fd3vrWuVSvpo5UBE5sztW6+0f6R198o6ex631u6+ls7H7UG7tLFNWnRf2iUZ3snpJpcPv6fa&#10;U+5WoV6vX716NUXgli1b7t+/HxERERMTs2PHjszMTFo7TVmYU2+k8+NISy7RBKUrRy+hRhfIwtZi&#10;4DiOsXMGq6O2x7L2rPJkuZ5v5yv1WTWG0e1qrTGv6XErfmgsbzeNtKouU53EOtKaZdYOpY1v3WpG&#10;rrPzzWhlhWZjTSONYc2jGqW11c6NNJt9eA+7VbZJUlx0s2lcGOBwRvYaqtBvAqoKaSx79s7jdrJc&#10;d7pcN3pJetUMjbDdgSr0G/ylxmuoQr9BFXoNVeg3qEKvoQr9BlXoNVShl+Ra5kiJdnRbcVIxZkl5&#10;u0nYGiaFKgTxoQpBfKhCEB+qEMSHKgTxoQpBfKhCEB+qEMSHKgTxuVuFlZWVoaGhVG1Lly6l2S1b&#10;tly+fHnZsmX379+n2ezsbCeAi6tePONuFdKz/+AHP1i+fHlISAjNFhQUfPLJJ1qtlsqRZs+fP68H&#10;cHHVi2fcrcKUlJSEhIRDhw4lJSWVl5dv3bo1Li6OvvLnYpyRwRcYF4L4UIUgPlQhiA9VCOJDFYL4&#10;UIUgPlQhiA9VCOJDFYL4UIUgPlQhiG9sFb788svvvPPOokWLhHn3oArBF2OrcOHChRqNxmw2C/Pu&#10;QRWCL8ZWYcIjwrx7UIXgi7FVuHz58j/5kz/5xje+Icy7B1UIvhhbhQsWLFi1atX7778vzLsHVQi+&#10;GFuFDMNYLJb29nZh/pHy8vKgoKAzZ87s3LmTZkNCQi5evLhkyZKamhqaxTv+YYSrXjwztgo3btz4&#10;F3/xFy+88IIw/wg9+//+7/9OdI//CxcuGAGMRpPJm9uUja3CV1999c///M+/+93vCvOPpKWlxcTE&#10;REdHUwrm5+cHBwfHx8dv2LDh6tWrtBZnZPDFE1Wo1+u1jwiL3IMqBF88UYXPPffcv/3bv2VmZmZl&#10;ZQmL3IMqBF+MPSObzWa6CvnqV78qzLsHVQi+eKIKX3vtte985zsnTpyoqqoSFrkHVQi+eKIK+/r6&#10;uh8RFrkHVQi+GHtG9g6qEHyBKgTxoQpBfKhCEB+qEMSHKgTxoQpBfKhCEB+qEMSHKgTxoQpBfO5W&#10;YWFh4caNGzMyMj788EOaDQ4OTk9P/+Mf/8i/7wHv+IcRrnrxjAdZeOXKlQMHDsTFxdE0f49/nU7H&#10;3+OfqtMCYLFYrVZXsXjG3So8cuRIVFRUQkJCYmIilWBQUNDBgwfXrVt37do1WoszMvgC40IQH6oQ&#10;xIcqBPGhCkF8qEIQH6oQxIcqBPGhCkF8qEIQH6oQxIcqBPGhCkF8qEIQH6oQxIcqBPEFdBWqD15Q&#10;rIkeafLVezu/t2j0Emqs3psbKUNAcbcKc3Nzw8LCTp48yd/jf/PmzefPn1+5cuXdu3dpNjMzk5l+&#10;NqtV9slum0YvzENActWLZ9ytQqfTmZOT8/Q9/vl3/GdlZbHTwcawVttIc5gtiojDDo1eteu4bHWU&#10;Pv8Ooxwa3gYCiatePONuFR48eHDv3r2xsbFBQUFUghs2bKAln332GWUkrZ2mM7Luyi3NoYxJW7ru&#10;XJ4yLFEdf87W1efkOO/++wbENVeuTqj6WM5UXqfen6bckmSubGQNZlTkbDFXqvAp1gdd2hNX5Guj&#10;dRk37Aq106szBcyMOVuFo9llKkNOmXxNtPrAOVuHhLN5M4KG6TMvqnA0zspYOyTy9bGKTQeszd2c&#10;V/8/C/4176pwNApFm2RAc+Kyas8JXXqhXaURVriBkSnUsadHt64X3hmzxFjk2Qd2zFvzugpHo+tr&#10;1spoTuUotyZpT1y2dUo5s9Wj6xvpb9cIU+AhVOH4qP4oyZQRRxTB8aaSe5zFNmVFogq9hiqcAhUf&#10;x7LWtl7NqWuKkHj9tTLHkG7cK+6AqkJrU8cUrblL2DQAoAo9ZpcPGnLLlduPDp3OsXVIOcbOLw+o&#10;KqRDZXQzldfZegeeWKjRC5sGAFShT1i9yVLbOkjXInFpXS9/YL3fMmUz36mfpJmKqr1uhpyyidrQ&#10;4YxAftsHqtBvpK+ucbLclO1LbtI2PWwPu1mDWZgJPKhCvwmoM7JsSYRs0daRJvntWukfQkYv6f94&#10;l7BpAEAV+g2ukb2GKvQbVKHXUIV+gyr0GqrQS9Y2Sf/7W0a33p8uH7NEezpH2Bom5W4VKhSK+/fv&#10;Z2RkhIeH0yx9TUtLW7t2bXl5Oc2mp6ebAcxmi8XiqhfPuFuFdru9rKwsLi5uz549NDvyjv+tW7fS&#10;bFZWFgfg4qoXz3hwRqYqTExM3LdvH6XgqlWrDh8+vHjxYipHWoVxIfgC40IQH6oQxIcqBPGhCkF8&#10;/qnCu3fvFgMUF5eWlgo14Qn/VCGAL1CFIL4ArcKBgYHU1NT09PTBwUGabWtr45eL7sKFC1euXImO&#10;juZnN23axE/k5eXxE0/74osvhKmZolKpkpOTMzMzFQqFsCiwBWgVhoWF8RP8K0JUhfTrj42NvXHj&#10;xp07d/bs2bN48eLc3FybzRYfH799+3Z+4xlQXV1NXx0OBz/7yiuv3Lx5s6Ojg6qQKpKOHJZlk5KS&#10;jh07ptPp6KLt3Llzv/jFL86ePctvPzO2bdtGX51Op9k8/M7WxsbGW7duHT16ND8/XyaTffDBB9S9&#10;hYWF/MtggSBAq5D6kf+fN4PBUFFRQVXIcdyBAwfKy8t37tz53nvvVVVV/frXv9Zqta+//vqrr77K&#10;P2oG8FVIpdbZ2Xnv3r1169bRLKUdVSFVG+0MraJfc3Z29sOHD/kfgX7ZFO3DD54p9B3pWxOqQuo9&#10;qkJa+PLLL7/xxht06NKO0ZFMS/idDwQBWoVyuZySLzEx0Wg00ixV4b59+06dOkW/3ZSUlIULF8bF&#10;xcXExFAWRkZGzuQxff78ecq5hIQEfvZXv/rVoUOHaG+pCnfs2EE7STFJ+7N69Wrac9qMdnjmq5DO&#10;yFFRUbRjfO/xVZiVlXX48GHKwpaWFlQhwFioQhAfqhDEhyoE8aEKQXyoQhAfqhDEhyr0mEKh2Llz&#10;Z1BQ0O7du6OiogwGw7p160wm0969e2nt6tWrc3JyUlJSSkpK7Hb7hg0bKioq+AfCRFCFHvv3f/93&#10;jUbz7LPPfu9731Or1fRVp9P90z/90w9/+ENa+8wzz0RGRra1tf33f/93S0vLypUrDx8+zD8QJoIq&#10;9NhPf/rT7u5uvgpp9n/+53/6+vp++ctf0nKZTMZXYXZ29vPPP09VWFhY+M1vfpN/IEwEVegxqraz&#10;Z8/+13/9V29vL806HI6Ojg6WZRmG6ezsbG9vpyocGBiggOQ4jpbo9QF0p8DAhCr0mNVqlcvlk3zg&#10;m9Fo5N/HAG5CFYL4UIUgPlQhiA9VCOJDFU6Xvr4+mUw20ecF0yWOMDUeur7WaDQmk4megS60+/v7&#10;6XnsduHDBIaGhmgDm83Gz84BqMLpcu3aNf5t9w0NDTU1NWazmSakUml3dzetzcvLo0qiSq2rq6Pl&#10;SqWysLCQCo4vtatXr1ZVVR05coQeTg+srq6+dOnSyO2w2traaC09ip+dA1CF0yU9PV2r1VLpqNXq&#10;mJiYjz76qKysLCUlhQqL1lIVBgcH9/T0LF26lFbRNjt27BgJzszMzP379x89erSlpYW2p/A7ceIE&#10;bcmvpYykKEUVwtQ+//zz5ORki8VCmZeYmEjRSF9Pnz7Nrw0LC8vPzw8KCnrjjTdWr149ODh44MAB&#10;qi3+PLtt2zaqwoMuNEtB2Nra+umnn7oe+mVkZOSmTZuampr42TkAVQjiQxWC+AKoChUKRXNz88g/&#10;nAMAzJgAikLKQRqFj/xRDADAF8N/Jx1FWDoBRCEABDrO6VnjVVVV7dixo6ioaO3atRUVFSOv+owL&#10;UQgAAY1luV4106F0t8l1QoaEhoaaTI8/mV6pVCYnJ1+7do2SUVg0CqIQAOamlJSUgoICq9VKwXLm&#10;zJnu7u7g4OCsrKwPP/xQ2GIURCEAzE10RUyjQv5dujRNjEajTqfjbyw7hv+j0GazHTly5PXXX6fv&#10;d+jQocrKSq1Wy79n7vbt25TNjY2NW7duPXv27J07d2hJYmIi/0CKwtOnT0ulUjkAgAtd1U75iodf&#10;+DkKKXfpOnzp0qUvvfTSjRs39Ho95fHx48d7enpobZ4LLVyzZk1SUpJKpaIfNTIykn8sRSGNXSlJ&#10;+fwGACBeR+GyZctoWEaXyQcPHiwpKZnov79403KBTN+ypaWFvkokkuLi4vb2dppuamqioWlNTU1R&#10;UdHAwIDBYKCdu3Xr1sjtW3CBDABP42y2wZhTipAEN5vm3HX+gevXrx8aGqKEocyhK04RotA7iEIA&#10;8KONGzfSVanD4aAQxPsKAWCeksvldH0tzEwFUeglm8OZXqWLzRuaqMVcH9p+aZBazFOrRrcLVTqz&#10;bbJxOwDMAEThdOGczpsPzVn3DDQhLAKAQIUonC6IQoBZBFE4XRCFALMIonC6IAoBZhFE4XRBFALM&#10;IojC6YIoBJhFEIXTBVEIMIsgCqcLJWDhA9P2y4MXqg3pVYYLlbqrtYbyDvPDftuA1m60sXaWc7Ac&#10;K/yT5XyJS/pJB7RMUrFm8pZwU5NYNHbh6Ha4WHO73TR/+g2mG6JwuowZFdKX4cBzOmmWGuPgVHp7&#10;p9LWILWWtpopJS/W6M/e1R0t0VLLqDaUtZof9FkVOrvJxlrtHG3vGP7foblw5Lu6YQq7r6kf9luF&#10;mUkJTwrgG0ThdBkThd6h+NNbWIXO0alkGqQ2Cs3rDcbse4ZT5brjpdqL1fobD0z3e8wUqRSaGpPD&#10;ZGUZ+3DUCo+ftfbkDLUMzJ3PeobAhyicLn6JQjdxzi8Zx3Boqg2Ofg3TKrdWdplzG4xn7uqSirSp&#10;5dortYbbbeYHMptEzSh1dq2ZtTDDl+e0b6MIzxYIEIUwwxCF02Umo3AS9M2FoHuE8o/lnAzrNNrY&#10;HhVzq9V0rkIXc30oKkedfGs4NO90mFvkNqnaTsFqsLA0MhWeawYhCsdFJzwT42szM05RfqcBblqi&#10;kOM4h8NBRx3LshRt/DQtp680TUtoOW1DE2Tk1hGIwsAx/JtinVY7Z7JxWhMrHbI3SK23WkyX7hku&#10;VOqz7+mv1hnoUr2o2VTTZWlX2FR6x/Aw0zEcsvytNn38mRGF47LZOb1lstY6YNufP6TUO8YsH90M&#10;luG/OwvPCI/4OQrpILBarUlJSa+99ppGo4mMjOzr69u/f79MJqO1ZWVlaWlp7e3tYWFhp0+frqqq&#10;unv3bkJCAv9YikJaSNsr5gS5XJFdMXDq1sCAXFgyt9HP+aCzv6RemlHafehax77LHUcKJGdKBy7X&#10;DN54oLvdoqtp1zR2DbZLlL0ypbRfIRtQTNIzERf77z6YHx3nV/XtAzHXBiSyudN1KpWKH0hNNz9H&#10;IQ3xPvvssw8//PCll17Kzs4ODw9nGOb48ePd3d20Nt9Fp9PxN/RXKpUDAwOjb+g/i0aFNPZhWM7m&#10;mLBZ7GxekzG9SkcTY1aNbvQk9FTCk84DVNYWG6vU2WnQV9lpLnxgyqk3Zt83ZFQb0u7qLt4zlLQY&#10;G/usWy+q7naYaXQzusl1DsmgvXvS1qViaGTU3D9hq+211nRP2MrbzWWtE7YbD4z0Ox3bGo1Xaw00&#10;/B/TaPh85u7YllahP1c5bht+x9UETZ9Rpc+sMVycoNH3otE6307e1u66OmhmcNs3j03LBTJd/1Ku&#10;0VdKwIKCgrq6Ogq4hoYGrVZbXV1dWFhIg0T+Lttklt7Qn2WdXUrmQZ91otbUZ62XWuslwxNjVo1u&#10;3SqGcbh7d8n5AxfI3pFp7Ik3NRY7KspjeNkEAhGicFxak6N3kJmkVXWZ9+SoW+XWMctHN4masWDY&#10;+BREIQQiROG47A7OzPih0TWN8IzwCKIQAhGiEGYYohACEaIQZhiiEAIRohBmGKIQZpTT+aWDc1oZ&#10;bvK284q6rtc6ZuGYxgy/cx9/8wL/QBTCjKLwMtvYDiXje1Pphf9iAvAdohAAAFEIAIAoBAAgiEIA&#10;AEQhAACiEACAIAoBABCFAAB+j0Ln8EdnDN/Nn7+JP39Df8K/FZa+jtzQn6b5VXP1hv4AMIv4Pwrz&#10;8/M7OztPnTqV4FJTU2O1Dn+gLa0tKyu7cOFCV1dXaGgobVBbW0trR9/Q/8SJEx0dHb0AAC5SqXRk&#10;tDSt/B+FDMPQyI4CMS4uzmw222y2kRv65+XlFRQU6PV6/ob+g4ODCoVi9A39s7Oz6eH0JAAAI/iI&#10;mFb+j0KNRlNUVETDPQo1CvXCwsLW1la6IuZv6F9ZWUlp2N/fT4F4w0Wn0/GPxQUyAIgFL5sAACAK&#10;AQAQhQAABFEIAIAoBABAFAIAEEQhAACiEAAAUQgAQBCFAABTRaHT6ezu7v7jH//4+0diYmKEdf6G&#10;KAQAsUwRhQaD4U//9E/T0tIcDoewaNogCgFALFNH4Ve/+tVnnnnm61//+v/nsnTpUmGdvyEKAUAs&#10;U/+tUK/XFxcX83eRoahKSUkRVvgbohAAxDL1qJCGhAkJCc8//3xqaurixYsjIiKEdf6GKAQAsUwR&#10;hRRMhw4deumll86ePfsP//APf//3f08TwrrxOF039GdcaIJlWZvNRk/C33yRvtI0LaHltJYm+M34&#10;xyIKAUAsU18gU2DFx8evWLEiPz+fBoZWq1VYMR7KtaqqqoGBgbS0tNjY2B07digUisTExL6+Plp7&#10;69atixcv9vb2hoWFnTx5sqmpqaGh4cCBA/xjKQqTkpKqq6vrAABcHjx4MDJamlZTXyD/2Z/9GQ0M&#10;FyxYUFxcvGrVqnfffVdYNx4a91FW0livsLCQcpCupmmUl5KSwt/Qn8KU6HS6tWvXUuoplUoKTdqM&#10;fyxFIW7oDwBj8Pkw3aaIQspjGsQtW7bsxRdf/P73v79t27bBwUFh3Xhov/V6PQ0MKdcoBGUyWXl5&#10;eWtrq8PhaGtro2BtbGy8e/euSqUyGo2VLiaTiX8sLpABQCwTRiFF1XPPPfcVl/8zyjvvvCNs4W+I&#10;QgAQy4RRSONBGsdFRkb+7ne/++53v0ujwj179ly9epUGesIW/oYoBACxTBaFSqWSsm/fvn0/+tGP&#10;vv3tb1MmBgcH379/X9jC3xCFACCWyS6Qv//973/tKUuWLBG28DdEIQCIZYqXTWYSohAAxIIoBABA&#10;FAIAIAoBAAiiEAAAUQgAgCgEACCIQgAARCEAAKIQAIAgCgEAEIUAAH6PQo7jSktLlUrltWvX4uLi&#10;9u/fX15ertfr+VvRlpSUZGRk9Pb2hoSEpKamNjY21tbW0mb8YykKk5OTaWELAIBLR0dHQNzQ31MU&#10;eSaTiSKPApFhGLVaTaO8EydOUPzR2oKCgpycnKGhoc8///zIkSMymUwqle7atYt/LEaFACAW/0dh&#10;Z2dnjUt/f79Kpaqrq6PIY1m2p6eHUrKtrY1GgpSGZrO5vr6+oaGBJvjHIgoBQCz4WyEAAKIQAABR&#10;CABAEIUAAIhCAABEIQAAQRQCACAKAQAQhQAABFEIAIAoBABAFAIAEEQhAACiEAAAUeg1p8Nhvl1n&#10;uFwyYbtUrM8o1F8oMFx6atWoZr5dy9kY4UkBQCSIQi85nU6KMM5im6ixJov6ULpy2xHWaBmz6olm&#10;Y5wzcpNeAJiEn6OQAqKyslKlUuXk5MTExERGRiqVysTERKlUSmtLSkoyMzN7e3uDg4NTU1MfPHhQ&#10;X1+/f/9+/rEUhceOHZs7N/Snn2f7oeaffti2MaZ3Q2zP7uTWExebcm8+KK9srq1veShsBQCTmMU3&#10;9LdYLAUFBeXl5UNDQ9u2bbNarcePH+/p6aG1hYWF169f12g0/A39BwYG+vr6du7cyT92do0KOatN&#10;c/KqatuRiZoyPKnn5yu6f/qRcmvSyEJF6MGBT7/oeztY8suVPa983POz5X2/D9KkXrE+6HKoNJzZ&#10;6mQ56kPhewDATPF/FFLAtboMDg5SGra3t9MSlmXpK6UkDQ9piU6no4ikvO/s7KQJ/rGzKwqHf1T/&#10;4ViONZoZmdLS0KY9nTucmKv2qg+cN1wrszZTSg4NX0cjIgGmDf5WGNCcHMdabXaVxtrSayisGDqU&#10;Id8Yp9xySHPkoiHntqW2xaE1ICIBfIconJ1oIOlwsAaTXa621LfpLhSodh5TbE5URhwejD5luF5u&#10;61NwDlbYGACmgiica4avt1nO6XDQ5bYh787g3pOKrUnKkARF+CHduXy63GbNVqeDpfEmhpMAIxCF&#10;84OTrrWdlICcze4Y0lpbe80VTdq06/L1+2R/CKGgNBZXszrjl9y0hyPlLyNTqWPP+Nr2nTUWVSHN&#10;wV8QhfMexQmlJMdxjJ0GkubKJn3mTfXBC8rNh1Q7kjWnc8xVTYxMQUFJl+TCQ3xD33B4TDppk7z6&#10;mamsdszCp9rwMwlPCuAbRCFMwcmyDoOZkSrMdxo0xy8NrImWvh00uPOYsbjG1tnnGNTyr27zaPjp&#10;F9LfrjGX1wszANMPUQgeEkJPGEiyRpNNMmC4VqYMOyh9fV3/it1DSRl09c309rMmC20sPMpDiEKY&#10;YYhC8DcKSbuDNZrtyiFLfbs2LU+5/ahqd8rgvjOa1Cum0vv2AZWw5cQQhePSXy3rX7a9/4/bJmqS&#10;N9a3/7/f9r2/eczy0W3g0y+sD7uFZ4RHEIUwc1wDSYZGi4xMZSqq0RzPHow+RSlJTXe+wNLYwZot&#10;/KvbkvkdhcK423PW5i7ZB+GswSw8EbgNUQgBwHUYcyznMJhoIKm7eKPzhXfka2PUB8773oYS0jWJ&#10;GZpDXrUjmZrkbE3ypZlup67qzuXT6cHTNhh7RvLaOlZvEjoW3IYohECEC2Tv2B529y+JwKjQC4hC&#10;CESIwnHZFWprfbu1vm2iZqlttVQ3W+paxyx/ojV1sEZk5ViIQghEiEKYYYhCCESIQphhiEKYUU6n&#10;k7XYbJ19k7een36kPXt9zMIxzaHS0LMJzwvgG/9HIVWnzWZzOBw0wTCM3oW/Dy19NZvNBoOB8o5l&#10;WZogNME/EFE4Hwy/UszYHUM63xtnsiAKwV/8HIVUmmfPnl28eHFZWRmlXmxs7N27d3U6HR+FRUVF&#10;FHb9/f1BQUEpKSltbW0PHz6kbfjHUhQmJyc3NDTQQgAA0t7ePjMnvGm5QE5MTKQopPizWCw0PKTU&#10;6+4efnd7QUFBXl6eVqvlb+ivUCgoFmfpDf0BYC6ZlijUaDQ0JKQopAkKdZVKRdOjb+hPl8z8Df3J&#10;bL2hPwDMIXjZBAAAUQgAgCgEACABFIUPHz48ffp0Z2dnLwCAi0QiGXk5YVoFUBQCAIgFUQgAgCj0&#10;nMFgKC0tvXjxYnFx8ci7x3l6vb6np0eYAReHw9HY2JidnX316lXqnNHdRavq6uqEGZehoaH+/n5h&#10;xm0mk6m5uVmYmdPoJ7179y7V3o0bN6j28M82foQo9IDdbj99+nRWVhZNUBWyLEtFWVNTI6z+8su2&#10;trYdO3ZcuXKloKBAqVTSNjabrbq6mjbLyclRKBT0wPv371+4cIFyQSaTUS5QepaUlFy6dKm9vX3k&#10;fxDnjPr6+rCwMPoZqSvoh6XgO3z4sLDuyy8tFsvy5cvpqL58+XJLSwslY21tbV5eHm3Z1dVFXUSr&#10;KBzpsbTl7du3qRsLCwtpCW1AiUkbUK+q1WqJRLJ27Vqapl8NTQvPPrdQJ9BPd+bMGf4PZ1RI9ONT&#10;n9ByfgPqFqq63NxcqiuNRnPz5k3qVepGKqrOzk7qWKox2oDOGfRAWqVSTf2xCvMKotADRqNx3bp1&#10;I8X3NIrCXbt2UbHSoRsTE/PgwQOKuSYXKsS33357YGBgxYoVdLT39vbSkU9PGBISQmMlOsOfdxGe&#10;aK6IioqiI3OiHqNeWrZsmVwup2nqqKNHj/JRSAcqdQUdz/TYiIgIOpgzMzOpM2ltampqaGhoR0fH&#10;F198wTAM/zx9fX1btmyhWereN998k184x1Afbtq0iXpMmH8KDb3XrFlDRUUnnqCgIOoTKqoTJ05c&#10;u3aNTr23bt2iZ6DoPHXqFPVnQ0MDVbLwSHBBFHqATsV0iKanp9NYjwqLvtIBTCMdGq2kpaXR8JCi&#10;kA5duoqhwzg6Oppmd+7cSccwFSgdve+88w5lH11f0wO7u7sXLlxIxbpnzx6qWjqMq6qqKisrhe80&#10;V9DPTslFvUHjOOoE6hC6UqZLPOoumqCuWLp0qVQqpVU0nKGFfBTS0I862Ww2U//QZtTtixYtos1o&#10;gh5Lw0wa7FDHUj9Tv9FmtIq6kb7d3I5CGs2dPHmSfl6+9qgraNBNp1jqtzt37lAUBgcH05ZUY3Q+&#10;pq6gzikrK6Mupc6kQTetos2oP2kCUfg0RKHH6MAuLy+nI/bevXt8XQorXFVIRUb5WFFRQQcqLaER&#10;IpUsXZhQLVJR0sFMNUoXL/RwmqDH0ga0nK4Ex/wdbc6gA5L6JD8/v7S0VKFQjP4ZKQHpRELdWFRU&#10;RL1Bqyj7lEolraLLt+LiYupn/uKaOpMeTr1E3cgf1XQ9SP1MwxxaRb+F9vZ2WkidSc82/NRzFPUP&#10;nS+pM+nESSPE0bVHHcX3DKFVdGKm7qKTBP/HBDrr0HLqNOpnmqCN58lfV92HKAQAQBQCACAKAQAI&#10;ohAAAFEIAIAoBAAgiEIAAEQhzIjQ0NDnnnvu9ddff+WVV5599lm73f69733v29/+9rvvvnvr1q2Y&#10;mJgXXnhh4cKFzz///MGDBxmG+eEPf7hlyxZ64MDAwDPPPFNRUREZGflXf/VXv/71r3/84x+/9NJL&#10;1dXV3d3d//Iv//KrX/3qRz/60c9//nOpVMp/LwAvIAphJnzzm98sLCx0OBw3b94cicKIiAj+DcDf&#10;+ta3srKyWJYtLS39y7/8S4VCQVEYFhZGa3t7e0ei8Cc/+YnFYrHZbBSI4eHhZrM5Li7uF7/4xb/+&#10;67++9tpr/D/wAXgHUQgzITMz85//+Z+/853vfPrpp3/7t3/LR+H27dtpFSUgpSSN9b72ta/R+I6G&#10;e7QkPT2dNv6bv/kbGvSNRCHlKaXhggULPvroI5VKpVarFy9e/H9d1q5dq9Vq+e8F4AVEIcyEffv2&#10;/ed//uc//uM/vvjiiydOnBCWeoIuon/3u9+N/r89AD9CFAIAIAoBABCFAAAEUQgAgCgEAEAUwqxz&#10;7Nix9evXpz4yyT3un3b16tU7d+4IMx7q7e3NyMg4c+bMF198UVdXd+LEie3bt9MOXLx40Wq1/uEP&#10;f1i3bt3Ro0elUmlcXJxGoxEe5kLfNDIy8siRI0FBQd3d3Q0NDdevXxfWQWBAFMIsk5yc/Nprr615&#10;xGg0vvnmmxRSeXl5H330Ef9pAZRTlEoUWBRVW7ZsefjwIf/YK1eubN26NTs7+8KFC3q9fu/evefO&#10;nVuxYkV7e/vy5cspqmpra+lJ+Jiz2Wz37t1jHn2CCj1zUlJST09PbGxseno6xTFlX1RUFEUbbUNP&#10;+8EHH9ADKQcpNJVKpcPh4B9IQkND+RuecxzHf7RIbm6usA4CA6IQZhmKwpycHGHGhUZkOp2ORl4U&#10;Q3a7/ZNPPuFv90+BlZKSQiNBYTtXFF6+fJnWhoeH08AtODiYwuvtt9+m0KQE7Ojo4OPv2rVrS5Ys&#10;GTPeNBgMKpWKnp/Sk2JxYGCAptVq9RtvvMFvQPG3f/9+en5KSUpVSmd+OaH0bGpqoiektRSCiMIA&#10;hCiEWUar1VJmjaDBF6USDbUoaCjdaORFYzQalykUClpIEUnDRuGRrjij8Orr66NLWhqg0VPRKI8e&#10;TrO0PeUgLaSg7Ozs5D+7VS6X05Pwj6VvRLM0BuQ/boW+0mMlEgk9lt+AnpmegbanzehbUFDyy8nI&#10;Y/kLZ3rI6L2CQIAoBABAFAIAfPnl/w97FupvhxKr6wAAAABJRU5ErkJgglBLAwQKAAAAAAAAACEA&#10;JRUIuTc5AAA3OQAAFAAAAGRycy9tZWRpYS9pbWFnZTIucG5niVBORw0KGgoAAAANSUhEUgAAAbgA&#10;AAFACAIAAAE2bs4GAAAAAXNSR0IArs4c6QAAAARnQU1BAACxjwv8YQUAAAAJcEhZcwAAIdUAACHV&#10;AQSctJ0AADjMSURBVHhe7d1/cBT3fT/+dNx6OvNp/+h0kmmdr9vGyaRxTdI0sWO3diaTaZ3abu3Y&#10;juPYqTF2jG0C2IARYCCAQEKAEEgC8VNC/JBAAoR+CyQhARJCv9Dv379/nu5O9/v33u3unb+vu12D&#10;ED/ukPakPen5mJ2b/Xm3et9rn/veO93dN74KBbLby3EzR4M48bXbe8kwzL59+8SJ2bZ//35xzAfP&#10;uHRmZy8vt9vEscDMwl42jTiK2+S6l0YbL47Nbls2DDPCIE5/9VVBk1Ucm57bexkRESEc/70B6+np&#10;rW/tzq0ZSywcKK7u6abp3t4TRd7bKRN2ZpLZOXoeFvZSOthL6Xj3csmSJcKEbHn3Uq/X0+3atWu3&#10;bNlCI55Z5d2pu3j3MiEhQZiQLRw90sFeSgd7eR+O+i5HbRvditMBmMpeUqqpVu4RJ6ZEF5MijgVG&#10;mrYc+2gb3Y6vjhUGYSYxJGY6WvrEia+N/PqLwZ+9T7fidABQl9LBXkon1PbS6XS6XC5xQmbu0ZY9&#10;s0rciTsF9IzbbN6XImJiYu7XSyVvvPEG3UZFRbW1td3vwQTU1+Z5Pj4+XpwOAI4e6Ui5lydOnPiH&#10;f/iHRYsWPfPMM+IsieAZ/1pERITBYLhw4YI4/fDQltKR114abeKbPRUVFcIcwe29HBoaGhsbEydk&#10;Bs+4dLCX99E84U2MAM3QXmbXW8SxKQl0L82O2+8p3c+k93sUBtbtvm9P76Hc3ktKIqVSKb7rcpem&#10;dnFkoraOnmsNg2fKFUcvdXd2Ua/S+w5Qad2guPjhibtyFxw90sFeSid09tJqleb94eC53ZbLli1b&#10;unSp7z2XWSPuyl2+4XA4HhBUMoGjRzrYS+nMrb3ktAZxbHrYcb33/Z76rgfkzt2m0pb22jbOYBYn&#10;Hp6b999VnUSCZ5xV6+w322hk0vs9zp5h1bJdvM0hTApMeWUjv/6ChqC35czDXkoHeymd23tJnSMi&#10;TsjM5Lb0vecya8SduEtAz/hzzz3X19eXk5Oj0WjEWXehDv+RI0diY2N5no+JiRHn3iU9PZ1unU5n&#10;f3+/MCcQOHqkI9leGo3Gl19+mc57//iP/yjOks58fcY3bNggjvns3r17+fLldEiJ01OCo2fOeXBv&#10;8x5NKfxnBMdxsv3/iNliMBgoycSJu6AqJYOmlMzcb8ouJXO2xkzD1myNMPJQF9iBm0dV+bCfIHtY&#10;c7YplQb2VIWJ5dzidGg15bCOpaF1lBFG6I8RFwQTHaxVffYbvXZxevZIX5UmB6+xcK2jzoIma2ql&#10;+VKLtXbAMaR12Z282+2ZzhvlTtZ9ttZimPCpT1m5R1O63W66OhFuxVmB8bbUnYO4YH6QaVZ2KJ2T&#10;BnGBjM3Z087MQ1NKBk0pGTSlZMSmfOyxx2pqaoRxmBqxKZ966qm8vDxhfMWKFe+9996qVavef/99&#10;YQ4EwtuUDMN8+eWXXV0P8QlUuBuyUjJoSsmgKSWDppSMlE3J250TB7cjBC6cJXSPprxw4YJCodi3&#10;b9/4+Lg4KzAeH1ajF0YsmVe0u06wJhuNi2vMKsPRqX/yMhCzc4B73G5Wa+j7l996XNK/PKyNPDb6&#10;9pesQu1mXBNfH52bTekXZzRrd580pRUybX2abUe1O47b69p5x0N/Lm0mybQpqZomDeICGZNpU4Yi&#10;NKVk0JSSuUdTvv76693d3dQZGh4epsn+eUxokAChKiWDppSMZE1ZWFj44osvut3uxMREjuNsNltb&#10;W1taWpq4OGALFy68evVqdna2UqmMioqiu6I7pKixWq3CV5o+LNrq+vXro6Oj5eXl+/fvZxjm1Vdf&#10;FZdJClUpGTSlZOTYlN/+9rfFMZ/FixeLY/KGqpRMaDSlSqVqbW2lU5nwld8Oh0P4UFhSUhJN0vmN&#10;zk50XtqyZUtvb29mZqZvo5mGqpQMmlIyfpqSemTi2Lzn970ANOWDCD8KJQwUxCzL0rWDuOwuk5uS&#10;2p6uWGhE+MdfVOUtdGajxqGLJXH6LpOb0uVyrVu3jkYiIyPj4uLQlLe89NJLJpNJnLgXHOCB2rRp&#10;kzh2H2hKyaApJYOmlMzcb0rhI6K3hnO1U//SqQdDVUoGTSmZud+ULs6zPV8XyHcXT9OcbcpLzdZh&#10;3Yx+98ecasq2Uaa8y+aepf9BlKwpVUZu0ufBxQVBZnHw2fUWjr/9EfrZIn1VmqadStQuwvetb7yg&#10;EUbMjjt+s9vt9lxutw5o5PXdPdI35YjeNap3Xe+2n642Z9ZZrnXaOsacGjO1j/cT4g918MUU3v62&#10;VNqwZYS50iGX/yG+2+SmdLlcwm+QCq8MnTt3zveF9Q+hsU0cebDOrp7m9u7q5t7L9SMZVerjpcMJ&#10;+T3nrvZUN/V0dff4flG5N/z8cGtHz4kripaObt9GM01okwDdoyrdX6PnP/CqFL6WYOIgLpiGiVUp&#10;f9If4BJCU04XparwJQ9bs3XCiJWR6VePTCTrqgwtaErJoCklg6aUDJpSMmhKyaApJYOmlIzYlDqd&#10;ThiZBE0ZOLEpv/vd7wojk6ApAyc2pUqlEkZGR0dLSkpo5OjRo5WVldSUnnlMaJMAiU35q1/9ShgZ&#10;GRnJy8ujFoyLiysrK0NVBs7blH/+539eWloqTE+Cpgyctyn/+q//+ta3iE2CpgyceIDfD5oycGhK&#10;yaApJYOmlAyaUjJoSsmgKSWDppQMmlIykjWlm3FN+tJFccG8IX1VcuNT+bKQ4BF+pvr20BCsb4ee&#10;3JQej0f42FRkZOSePXsCb0rhVSnCqnV06+b4sfc3W0traFxcY66bkayk5uR5/YGz+iB/g+QD2Cua&#10;xLGgmY3TDtUs4zKeyh//00FxjnRcI+re779hPFfMGSwe/iH/n3N6ZqMp7+J2uswXSvUHzvEW78+H&#10;uR1O4ffl+/7lLWGE6RoU1hTQatYrN9Vr4w2JmZzG8OBvtxR+hv728Js14gKpyaIpJ3GzHLWUJiJx&#10;5KXlpvQibeQx45lC1mB2c3f8G7XcyLEpb1G8FawKCgZZNqW3B3DnEArdAFlXZWhBU0oGTSkZNKVk&#10;0JSSQVNKBk0pmclNOTIyEhERQSNRUVEJCQnnz58Xv9d6XhLaJED3qEqe51kfGkFVBg4HuGT8NOWF&#10;Cxd65jGxFQLjpykhcNI05aeffqrVamkkOTnZ6XSqVKrjx48fOHBAWPpQzGbz22+/bbFY+vr6XC6X&#10;2+3eu3dvWlraBx98MIUXNU6cOCFslZeXFx8fn5+fn5KSIiySnDRNuXbt2tzcXOEr9unP/vWvf11f&#10;X09tKi5+GMXFxUuXLqWmpCcjOjqa7lav1w8NDYWFhU2tKT///POLFy/W1dXRExMbGysuCAIc4JJB&#10;U0oGTSkZNKVkZNeU1Af42c9+xvm89NJLjz76KI10dHScO3dOXEOuZNeULS0t1ILiREjBAS4ZNKVk&#10;QqMphdf9BJNeYaHJzs5Ou91utVppMioq6q233hIWzbCQqUq61KGLvx07dhQVFRmNxoGBAboQovkM&#10;w9ClEcuytbW1NEmXNM8++6xvi5mGA1wyaErJTLcpqccnjgFIZLpFiTcs5i3e7eHuNdCixMTE8vJy&#10;s3mKX+aPogTp7dy5U+lz/vz5M2fOiHMD5r8oqSdsMBhiY2OFL9eIiYnZtWtXdXV1cnIyTVIneQzm&#10;Hyo4X3UEhf+idDqdVO9arTY7O7u7u7uysrKrqyszM5MqlZYiKectc8413Z6UuwdatHTp0vb2do1G&#10;I6z5sHD6BukpFApxbEpQlCA7KEqQHRQlyA6Kcg663O79NH3oQlHOQShKFKWMuD0eg40vaPb+d0ro&#10;QlGGJI/Hw/EelZFNKjPmNVrUZnbixxyQlCjK4KL6szF8bb/9bI25bshuZXi/P+WIopS+KFne4+Ju&#10;D07v4J44hwZx1bmFys1o44varFR/wzpngB/y6ht35jRYJg7p1eaJk7kNlil8XmwWhUBSmh389H/O&#10;efqou0ZHy4MH/yH2NTrMBjWu5Ouma102nVXW34g280KgKE12XmPh6CmfRFw8e/z+BK+wn06Xu3HY&#10;sSVbM6hxBl6181lARdna2mowGIqKimj85s2bvb29+fn5M/YPGYEkpfD032J38t0q5/VuW1q1Oa7I&#10;cOiKMfWGOaveWtphq+53dIw5R/Sswcax0+sGTCpKelyFgc2qtxy5ajDZOZoUF8BD8l+UCoVi+fLl&#10;sbGxwi+URUdH79ix48aNG8ePH6fJYBRlm4Kp7XfcGkrarCVttolzWkcc4qrBRFXl/X5Ht/ek7GJ5&#10;OskOal3No8yNHkdRqy2n0bLyzPjNATvj8ma4uA1IIQRO37IVWr+gH0JQlFOHogwSFGWg6Bw98UL7&#10;ngOd68W1YRpQlCA7KEqQHRQlyA6KEmQHRQmyg6IE2UFRguzcUZQvv/xyXFzctWvXxOkAoChBcncU&#10;Za5PRUWFOB0AFCVI7o6iXLdu3YoVK+hWnA4AihIkd0dRfv/73z969Ghqaqo4/bW33347LCxMpVLR&#10;+L59+7Zu3arVaqOjo2mSzvXCT0LBfOMrjaAQi9Lj8VCdCYRvag4QkhIkdzspqS4vX778zW9+Mz4+&#10;XpwVABQlSO52UtLZWfBQX8CKogTJ3dGnnAIUJUgORQmyg6IE2UFRguygKEF2UJQgOyhKkB0UJcgO&#10;ihJkR45F6bjZbiutvTWYM0tNGSUT59irW8RVYS7yX5T9/f11dXXx8fHCfw9FRkbu2rUrJycnLS2N&#10;JrOysoaDbLCxpWP74ZaPNg9FJaqzS0c6usUF4DPU3TPY1Dpx6F4fN2nO8NCQuLZ0fNURFAEV5eef&#10;f97V1bV169YbN25QaZaXl2/ZsmVsbIyWBiMpLRcrTKfyHzCYc8uENT1ut9vpsuRfV4XF6fenW4ur&#10;WZXW7Qj060bnKsPRC+JYaJrLfUoqWZ5x2iubdQnp4386ZDiRx3QN8RbbV6Fcsh6O540WdlRtr2wx&#10;HM/VbDms3X3ScOSCJbeMae/n7Qz91TQprh2a5vWFDj2FTGufMSVfHbZXf/iCvbadM8347yp4PJzB&#10;7OwatJXU0GGj2XxIE37EeKrAVtns7B3mzVP59nIk5Zy9+nYzLlahsRRWancc18WeNudc44wWcZmP&#10;4q014tideAdjr+s0pRfr4tO00Se125NN6UVU8eyYhjdb3fzsf1W2zKEop+5+RQnThKIMlNvBqJZH&#10;Txz6F/xu0hxnx4C4NkwDihJkB0UJsoOiBNlBUYLsoChBdlCUIDsoSpCdgIpSoVA4HI6enh5hXK/X&#10;d3d30xyaRFGC5AIqytdffz0mJqa2tpbG9+7dGxUV1draeuTIEZpEUYLkcPoG2UFRguxMtyg9MF+J&#10;FRAE0y1KaZWVif9SnpeXJ4y43W5hZLYUFxcLI1euXKFbp9PJ+/737MaNG77Z9yD8BvXMEK4+SWNj&#10;ozAyB8irKNeuXRsZGXngwIEXX3xRmENX+ikpKdT01dXV//u//7tq1aqBgQG65NJoNF9++aWwTlAt&#10;XLhw586dW7duXbp0KU1aLBadTpeRkUFXe7QzWq2WllKBZmZmDg0NjY+Psyy7bNkyWieoWXLLiRMn&#10;UlNTm5ubr169KsyhA7ugoIDa5913342IiLDZbA6H49VXXxWWhgR5FWVnZydFIz2dVILCnKqqKoPB&#10;QPlUVFR08+ZNqsjLly/TfHoOTCaTsE5QUQJRNJKWFu9HKKnmKioqjEZjb28vzaQcpR3u6uqi44Se&#10;+5qaGirHjo4Ol8s1M0U5MjJCt3a7nR5XmEP7RrtEaU27Ss3FcRzNpKYTloYEeRUlAEFRguygKEF2&#10;UJT+Uc/shz/84d/+7d/SVcUvf/lL6s4+/fTTdKHz0ksv0dJHH3100aJFL7zwwgcffJCYmPjMM88c&#10;PXpU2BCmBkXpn1Kp/Pu///tvf/vbJ0+epMmGhgaaTEpKosnHH3/8L/7iL6gon3zyyQ0bNmRlZf3d&#10;3/1denq6sCFMDYoSZAdFCbKDogTZQVFKJjY2Njk5ubW1NSMjIy4uLiIioqys7L333qNFRUVFkZGR&#10;JpNp2bJlKpVq586d//d//0ddT+qD0tLPPvusp6eHLo/Onz9vt9tXrlz55ZdfCu+vNjU10YjL5Xr2&#10;2We9jzE/oCglc9hHeIORyqi8vNxoNNJVES0aGRmh+qOZVIhUmlRnly5dGh0draqqoqV9fX1UvrRh&#10;amoqLWppaaE1CwoKaBHd1dmzZ+lKiwrd+xjzA4oSZAdFCbKDogTZmVZRNjc3i2MA0plWUZaWlopj&#10;ABPQ9RkRJx4eihKmgkqOc3vuHni3x+FwZGZmRkZGiqs+PBQlTAUF4biZu3uwOfnGxkYhKQ8fPjy1&#10;0kRRgsTGx8eHhoZ27NjxxRdfrF69Wpz7MPwXJcdxLh+h/GnE7XazLEuLUJRwTyaTiSqESsVsNouz&#10;Hob/oty7dy/ddXV1dUlJSY9PWlqa8NE+mjMG8xIVnFAeweC/KO12+8KFC0dHR/Py8tra2hiGSUpK&#10;6uvro0VISrhbQ0PDvn379u/fL04/PP9FSRmp1WrpespqtQ4PDwvv3ubk5NAiFOW85eF53Z6UuwdH&#10;XScVZXd3d1xcnLjqw8OFDkhM+B+U6UBRgsRstqn8StpEKEqQHRQlyA6KEmQHRQmyg6IE2UFRguyg&#10;KEPe2RrzxCE8R5tebZo4p0vJiKuGCBTlXJPfbHXPyFdjBg+Kcq5BUaIoZQdFiaKUHRQlilJeGNZ9&#10;psqEooRZxvMei4M/ed2UVm1WGtmcBjOKEmYBlZ2VcVf12Q+WGtoUTrvT+9M+Apy+UZQzysm6m0cc&#10;J64bK3sdRvvtQpwIRYmiDC6qLrfbM6hxFbZYM+ssKpOL5fwUHIoSRRksZgd3qdma02jpG3fS5Uvg&#10;ZYailL4ovZ/i5e4Y6Jw1aQ4R155DhD+8XcFcuGm50ml1cVRaAf2ZOQ2WicPZGnN2/R1z+tROcdUQ&#10;IbuiZHn3sI6dOOws0E2a4/cUFkJYzj2sdeU3WSgUFQZ2Dh5tDy8ETt+HrhrFsVnF8R7W3yCu6g91&#10;Ey0OvrjNer7W3DHmpElxAfigKAPVr3E1DDO3hvohB50lJ85pGvHzzzg2xt0yypyrNdf0O6goxblw&#10;lxAoygNXDNTB8v247R3ExbOEdqB9zE9fjdah3TY7+MSrxnM1Zt/1CkLRvxAoyoRSg97Kq01cj9p5&#10;c8BR0m6/UGc5UWE+V2PJa7SUtNtu9NibR5hetXPMyJrsPPU4ebe3Gnx1LN6J5B5QlPS4KhN7uc12&#10;pspMe0UXauICCIz/ouQ4zmKxFBQU0C3Lsjk5OTRSXFxMi+Rz+qYSuYV3u8cMbMOQPb/JmnjNGFdk&#10;SC43na2xXGqxlnfbG4aYvnEXFY3dOa1XTuiBJhUlFR8dM/sv6+kgEXJdXAAPyX9Rnj17tqurS6FQ&#10;5OXltbe3MwyTmJjY29tLi0pKSmgk2HZmD4tjUuju7m3v7Gnt6Gls665r6a5o7C+tH754U5FZrTpb&#10;MZZydeTY5cHDF/sS8rpTLnfnV/SU1fU0tfV0dfd009DT29Mj3k9PT09xTT/NL6rqOVrYn109Vtvs&#10;XU1cPNc5nUF8mcl/USYnJx84cKCyspJykfZmYGAgIyND+Na1YCQlw7lr+x0Th00XtJPmUOdMXDto&#10;vEFHPUJfp5A6A1aGVxrZTqWzbtBxpdN2sdlCXYjj5cZRPUtLkYnSCqhPSa3O83RW9BJG6JbmB6Mo&#10;vaXwdY/wfoMcqoD2we+FDkxNCFzoyBOKMnhQlFOEogweFOUUoSiDB0UZqBE926F03hrax5iCZuvE&#10;OV0q1Kg0UJSBkvC9b3gwFCXIDooSZAdFCbKDogTZQVGC7KAoQXZQlCA7KEqQHRQlyA6KEmQHRQmy&#10;g6IE2UFRguygKEF2UJQgO7eL8rnnntuzZ098fHzgH8tCUUIw3C7KJUuWqFQqnU6HooTZdbsoqcJy&#10;c3MzMjJQlDC7bhfla6+99md/9mcLFixAUcLsul2Uzz777OLFi1944QUUJcyu20XpcrlYltVqteL0&#10;1yIiIg4ePLh8+fKOjg69Xv/ZZ581NjZ+/vnntIiKkioY5iehPILhdlF+8MEHjzzyyA9+8INJj6fR&#10;aDZt2qRWq7Ozs1tbW3meP3To0PDwMC2ioqQ6hnnI7Q7i1zndLsqFCxd+4xvfuLsoN2/efPr06UWL&#10;FrW0tJSVldFIdXX1hx9+SItw+oZgEIvSYDDQiVsQeDKjKCEYxKL8t3/7t5/+9Kc5OTmUhShKmF1i&#10;UVIhWq3WyMjIv/mbv0FRwuwSi/Lll19esGABXWWXlJSgKGF2iUVJl9iqr6EoYXaJRTk1KEoIBhQl&#10;yA6KEmQHRQmyg6IE2UFRguygKEF2UJQgOyhKkB0UJcgOihJkB0UJsoOiBNlBUYLsoChBdlCUIDso&#10;SpAdFCXIjuyK0u1283bng4egfhIeZp38itLhtJXWThyGX/ps0hxaR1wb5qIQOH0rF0eIY3Avjvqu&#10;O4baNkdd58Q57LheXDVE+C/KtLS0xYsXC99TMDg4SLc0np6eTotKSkqGg6/r1RUta3Z3rdw1npQ5&#10;dv3m8NCQuAB8BptaJw7dq3YNNDRPnDPU3SuuKh2XyyWURzD4L0qLxaL0oVpsa2tjWfbIkSNUnbQo&#10;GEnpucvYR9vEMR/XsFL9p4OqlTHG05cc3UMenqeZ4sbw1Vf62DOeEO9z+y/K1atXR0REbN68WaPR&#10;NDY2rlmzRqVS0RxaFIyi5Gx206n8O4aTd06eyuesdu+qVIw87xwY0+46Ob4t0Zh6kWnu4U1WD8f7&#10;7mmemhdF+QAz06cMkDdF3W6XUmPKLNVGJKk+i7ZXNonL5g2XQuM9saAoZUqo0RGV6dxl7c7jmsgk&#10;a2kNq9aFeo7yDoYb1zM9w+bcMu3eVE1Eom5/uvFUvr2iyaUYp79OtzcVRRkavDnKuzmzzTmgGPvD&#10;1sHn3reVN9BccbFc0T6b866P/HZd/w9/pwk/Yq9r57RG3mr3sBxVHv1N4noT4PQdMkV5N3rmWMW4&#10;9dpN7a7j41sOmfPKqF7d/EznKO90saPjjpvt5swr2tjT6rBYXXyapaCCaepmlRoPx4nrBQxFGcJF&#10;OQk9kbzJwrT2aiMT1esTLLllzsExcZmPITlnfHXsrUH9xd7hV1dNnDO+8YC46r1Q5rnGxh31naYL&#10;pdrdJ8cWR2i3J1su3aBzLm80e1ysuN7DG/n1FxOH/p8tHHlt1cQ5ptwycdUQgaK8N6pRzmBm2vsM&#10;iVmaXScNhzMczd0TE4hOnbayenFiIo+HOrLWkhr9oQztnhRNVLL+4DlL4Q1n7yidefFeVCBQlAHx&#10;5qidYfoVlJdUZ9pdJ+11Heaca9aSWt3uk3QVpaWZe09biqooX6nP53a6Qv0cOotQlFN036SEaUNR&#10;ThGKMnhQlIEyHLmgWh59a1Au2zX8+uqJc9Rr4sRVYXpQlIGiaPS4/QziqjA9KEqQHRQlyA6KEmQH&#10;RQmyg6IE2UFRguygKEF2UJQgOyhKkB0UJcgOihJkB0UJsoOiBNlBUYLs+C9Kp9Pp8Xi6u7tphOf5&#10;jo4OGunt7aVFKEoIBv9FefjwYY7jBgcHCwoK2tvbLRbL8ePHqTRpUUlJST/MS7P8BVfDw8NUlK2t&#10;rUVFRZSXarX69OnTtbW1tAhJCcHgvyjdvm9icDgcdO6m6hRG6JYWoSghGHChA7KDogTZQVGC7Eyr&#10;KMvKynpgXtLrg/g96tMqSu+nTmG+EosgCKZVlADBIK+iFE4KRqORZb1fjVdeXu6bPWsoDwwGA43Q&#10;Le/76sqCggLfkq+0Wq0wMgnHccKaM6OhoYFu6UF1Op0wZw6QV1EmJCTQ7fr16202G40sW7bswIED&#10;VBlXr15NTEykJzsqKoqqYXBw8NixY0E9gwjcbveuXbvogWJjY51O77f4vfnmmwcPHqT5nZ2dly9f&#10;vn79Oi3dv39/S0uL1Wql/Xe5XElJSdTrEu4h2MLCwug2IyOjsbGRRugwTk1NbWpqysrKogM7JSWl&#10;vr4+JiYmtH6jTV5F2dXVRTFJz7dQlJ9//jllwKVLl6jFjx49Ss93bm4uFUd4eLhSqdRoNMJWwUPP&#10;ZUdHB+0M7ZJQlL/97W/pya6srKQ5NTU1165dGxsbo5HXX3+d9pbWp52k9d99913hHoKNypGagg4D&#10;oSjpoKWDpLCwsK2tzWQyORyONWvWjI+PB/VdQcnJqyjpif/oo4/sdjs968XFxZ9++inDMJRGlEOE&#10;nnJaYfXq1ZRb1NwWi0XcLGjoEanClixZQiFNlXflypXXXnuNHpoqgIqSTp3d3d20e1SmH374IT39&#10;NEJPPx1Iv//978W7CDI6St9++20KaUrE7OzsHTt20Ew6jNVqtXBgC781g6KcOnruFQoFPamEJuk0&#10;RCduGqmurm5tbaUMoEqlKKUeHkWUb4vgokekPaHeAo0IPUUhHWmSDgnKdcpRmk/JRGVKBwztLU0S&#10;IbdmABUfVSSNULPQrfDfWxTetbW1tBs0fuvfu2g8VMirKAEIihJkB0UJsoOiBNlBUYLsoChBdlCU&#10;IDsoSv+ef/75V1555cCBA3/1V3+1b9++Z5555qmnnrLb7evXr1coFM3Nzd/61re+//3vm0ymJ598&#10;8jvf+U5ovSgoQyhK/773ve85HA4qyh/96Ecej2fTpk2dPlSUQ0NDVJSLFi2ikfr6ehr58Y9/jKKc&#10;JhSlfy+99NLLL79MRfmTn/yEJn/+859TLrpcrn/6p3967rnnqCj/Px+GYRYsWPDEE0+gKKcJRenf&#10;L37xi8cee0x4B++eli5dKo6BFFCUIDsoSpAdFCXIDooSZAdFCbKDopTGtm3bIiIisrOzxek75eTk&#10;iGN3YVl27969ly9f/vDDD/fv379r167z58/v27dPWFpdXR0ZGWmz2YL6OWu5QVFKY9WqVcnJyWVl&#10;ZQsXLvzkk08GBwfDwsKUSmVKSgotXb58OZUdFdyKFSt+85vfFBYW0hyFQkGLLBaLwWD44osvYmJi&#10;RkZGPvroo/Dw8PHxcY/vY3Hr16+nEYZh7vfhyTkJRSmNjRs3CiMUe1SOxcXFOp2OilKorWPHjlHZ&#10;xcfHv/LKK1S1Vqv11vq0AhUlbUWRuWfPHpqTkJAQFxdHRUzjFMBOp1OtVqMo4aFdvXr18OHDpaWl&#10;zc3NlZWVHMdlZGQIn54RllKN1tXV5eXllZSU2O12ilWhznieP378uMPhOHfuXF9fH82h+bQarUPj&#10;VK+nT5+mexMm5wkUJcgOihJkB0UJsoOiBNmZzaKkC0/h4hQAQM5mMyhLS0uvX78uTgAAyBWCEgDk&#10;ji49jUZjQUHB+fPnFQrFzF+JIigBYObwbk9lr/1crSXAoVvp/abivr6+7du322w2l8tVU1NjsVho&#10;TkxMzKFDh8bHx4V7DioEJQDIXVtbW2RkJMdx1JccHR11OBwGgyE5Ofn1118/c+aMuFIwISgBQO54&#10;nq+oqFi3bl1YWFheXh7DMCkpKevXr1+2bFlubq64UjBJEJSU7jt27HjzzTeXL19OveL333//448/&#10;HhwcpEVWq5UWvfPOO2lpab29vbTok08+aW1tFTZEUAJASJAgKLu6ujZu3LhlyxaKdop8tVqtVCqF&#10;D/RRJu7fv586zNu2bTt8+LBOpxsaGtq9e7ewYUlJSVZW1ggAzA901Ty133IyGo0XfYqKiuh+Zv6n&#10;86QJyj179mRmZu7du5f6wzt37gwPD6euZX9/f2NjI2UoZWVMTAz1H6l3uX379vz8fGFD9CgB5huP&#10;x8OO611DYwEOnNn7g3kNDQ2bNm2ibSkiKW2Gh4eFe5sxeI0SAGaON+xcrJtxBjr4fgiTgvLpp59e&#10;smRJWFhYVVXVzH8dMYISAOSOgnLz5s3ixGxAUAIA+IGgBADwA0EJAOAHghIAwA8EJQCAHwhKAAA/&#10;EJQAs0xt4hqGmQcMdUMOGibNnDSozezMf/nY/IGgBJhlbreH4x805DRaClutLs49af7Ege4EQRk8&#10;CEoAuctvtl5ut1ESitMw4xCUAHKHoJx1CEoAuUNQzjoEJYDc5TdZixGUswpBCSAX3rdjvN8k5nG4&#10;3EoD2zLsyGkwxxbr16SP5zRZEJSzCEEJMAso9Hi3x8W51Sa2boAC0ZJeYzpbYy5qtbWOMBoza3e5&#10;aQUhG3HpPesQlAAzwe3+atzM3uixp1Wbaciqs9zotSv0TspKoSP5gBhEUM46BCWANCjGKO1YzmNj&#10;3EM619VO25kqU3o1dRKtTcMOpZFlWG8nka6sxQ0ChqCcdQhKgKkQMtHi4NtHmbM1pqPXDLn15oYh&#10;hiKSZvrvJT4MBOWsQ1AC+EGBaLBxgxrnzQFHfpPl/E3z5TZb/ZBjWMtaGX76adg/7sxrtDxgCM/S&#10;hmdrchrMk+ZPHOhOpMpluBuC0j8Lw2fcNB8oNd5viCsybLygiSvST5o/cUivNpkdM/1DH/CwXJxb&#10;a+F6VUxFj42e9JMVppJ2a++4i4JSeDFRXA/mGQSlBCgBD101mpCDocB7Pez7Fxwn61YZubZR59VO&#10;27ka8/ka880Bu9rE2pxuRCJMgqCUAIJyIup5UfSkVpnvO1SaU3zD5PkThvQas9IwlR+AnojCjgYK&#10;PcrEER1b3m3LbbSeq7HkNVmaRx16Gye8u4JMBL8QlBJAUD4USqaYQkP7mFOclgjHe/9P22Dl+tSu&#10;mn7HxWZraqWJLp9bRxmHi0cawnQgKCVgtPO7CvSnbphSKk3Hr5sSrxmTyoxp1eacBktJu62y1940&#10;7OhRu8YMrMFOvRjexXnfMKXB+wVZbo/vX0ao4+Pt/swH0wxKaiVqMZZ16yzc9W5Hyg3T6SpTYYu1&#10;YdCh0NOFM8+K3zkmrg8wfdIEJVXl3e43nwhbzc8eJWUidXwoW9UmbljH9qpd7Qpn47CDOkHl3fbS&#10;Dltxq+1Siy2/yZJdb7lQZzlXaz5TZaY4OFNlyqm3UCJc67RXUfiOMN0q54ieVZtYvY032XkLw1sZ&#10;t93lpitKuv699R2F9zKboUwP7zcofXsovpJosnODGhedcigQqTUutVjqhxxjRhfHu8W1AYJMmqAc&#10;HR19/vnnu7q6UlJSTp48GR8fX1VVRfNHRkbCw8OzsrKio6MLCwuTk5MPHTqUmZkpbFVSUnLlyhVn&#10;6NOaHAklOo3JIU4HDcN4B8fXg93BCIPVzhgtDp3ZoTE6VHq7QmsfGrcNqG29SlvHiKWu33y1zXSx&#10;0ZBRo0u5rj1cOh5ToNqerYrMUsVeGk++qj1bbchvNF7tsNQN2HpUDPV8KXmNNo4Gs521Olw2xjs4&#10;GBcj7si0MAyzq0DbNGgVp33onukhDDa2c8xB+7MzT3WiXFPZZRpU27RGB/2BDtpMkoeHWcXzIfkK&#10;lQRB2draum7dupiYmIsXL65fv16lUo2NjWVnZwuL9u3bx3Hctm3bDh8+rNFohoaGaE1hQ+pRXrt2&#10;jZbKHMvS8CA6M3OgVKc1O8Xp+xLvUP5cLOdgOCvDGa2szspqzKzKyNKF7bCW7VM7W0eZmwP28i5b&#10;YYs5u86UXm04Wa47VKrdV6Q5ckV7slx/tlqfddNQ1GK61mGp7rE0Dlo7x+x9asfAuGNE6xjTOyJz&#10;NFfazA0DlsybxmPXdBebTG0KRmlgzTbvQ8Mc5qZLqhAk2WuU1dXVlI+UjBt8FAoFdSrr6+spH8PC&#10;wvLz8wcGBihGN23a1NPTI2wSKpfeVoa/2GQ9WWG635BcbowrNhwrN06aP3HIabDQ/Yj3OP/QdTTH&#10;e78DwuFyUzvsLNA3jTDelwAAQgHezIGZFshrlACygqCEmYaghJCDoISZhqCEkIOghJmGoISQg6AE&#10;ibk4d1WvPave8oDh/E1Lxs3JMycO+U0WtYkV7xFgtiEoAQD8QFACAPiBoAQA8ANBCQDgB4ISAMAP&#10;BCUAgB8ISgAAPxCUAAB+ICgBAPxAUAIA+IGgBADwA0EJAOAHghIAwA8EJQCAHwhKAAA/7h2U6enp&#10;L7zwwk++Fh0dHYzfgUJQAkBIuHdQ/vCHP6SsDPYPSyIoASAk3DsoqRf5l3/5l4899ti3fTZt2oQe&#10;JQDMW/cOyu7u7sTExMM+ERER+/btQ1ACwLx176D8wQ9+sHPnzieeeOLSpUuvvfZaTEwMghIA5q37&#10;vplD+VhcXPz4448/88wzXV1dDwhKWsSyrMvl4jjO7XbTCBFe36Tb+y0iCEoACAn3DsrBwcFNmzb9&#10;7ne/y8rKOnr0qM1me0BQ6nS6hoYGirzFixeHh4d3dnbW1dUVFhbSIkrY2NhYjUYTFRWVkpIiLKLL&#10;eWHDkpISSmSaCQDzAQUCwzDC4R9a7h2U//zP/xwREfHII490dHS89dZbK1eufHCPkud5+vvffPPN&#10;devWKZVKhUKRl5dHi9ra2g4cOEC9yO3btyclJanVaorguLg4YUPqUZaXl9PmADB/CId/aLl3UA4P&#10;D69fv/6///u/X3311dTUVKfT+YA/jy6rx8bG6HRh96GTBqFNqKdpMplGR0cpLmmckpTmd3d33zql&#10;4NIbAELCHUHpcDj+9V//9f/dJSwsLBjnAQQlAISEO4KSrqAHBgYOHjy4evXq559/nkKTRo4dO0ZX&#10;0whKAJi37ghKSkOj0ZiYmLhkyZInn3zye9/7HgVlUlLSyMgIghIA5q3Jl97PPvvsN32+NcGGDRsQ&#10;lAAwb937zZyZgaAEgJCAoAQA8ANBCQDgB4ISAMAPBCUAgB8ISgAAPxCUAAB+ICgBAPxAUAIA+IGg&#10;BADwA0EJAOAHghIAwA8EJQCAHwhKAAA/EJQAAH4gKAEA/EBQAgD4gaAEAPADQQkA4AeC0j9OZ9JE&#10;JI59ED6dYXzTQVZrFO8RAEIKglICnNagXBzBjevFaQCYWyQISovFkp6evnXr1oaGhv7+/qioqJiY&#10;GLVaTYsYhklLS6NFV69eVSqVwqLh4WFhQwrK8vJyT+hj1bqR36zRH86wV7eyKi1vsfEOp5vnPW63&#10;uAbA/VmKq5V/2PqAoe+Hb/cv+C1dl0yaf3v4ONJSVOUOkXoTDv/QIk2Pkv54jUYTHh6+Zs0aikjK&#10;xNzcXJrf2tqakJDAcVxERMSRI0d0Ot3Q0BBlpbBVSUkJrTYW+kZbO3vfXTfa3D6mUIwNDqsb2rRF&#10;lYb0IlVcav/G/W2fhLcsj+yITuo9f3Gwom64qX20p08xOipuDODPQPihgV3H5kDNUDKwLCsc/qFF&#10;gqCkiIyOjs7IyOjs7ExKSqIu5LFjx+iammKxra1t27Ztly5dohXy8/NPnz598uTJs2fPChuGzGuU&#10;ZqvxVL52x4n7Dep18QNPL1SvjZ80f+KgT8rmDBY342SVOqal13ql1pxepNuTql63TxN+2JCcQ3OY&#10;jgF2VM2ZrG6OFx8b4Kuv9LFnDEcv0AWKOA0zDq9RyoiH5TizjS7emc4Bc0bJ+KZDo2+GjS2J0iWc&#10;tV696ewf5dQ63mL3cLyHd3t8l1niljAXeZ9g4nbr9p7WH8lAUM4iBKXsiYeLx+108UYLqxhn2vos&#10;eeW6/enj6xMoTHVxZ4ynCqxFlUxrL6szoTcaQtwcx+lMzr4Re12H/WqdJfsqPZX6g+d00Sc14UfU&#10;a+LpVn/wvOKDLbp9aQjKWYSgnCM8PE8dUjfjoo6n6Vyxek3s6G/XKf8Ypd19ynyh1Ha90UnX9eN6&#10;3sG4XSx1SCl/xS1hGnxnMLfY+HQmszPek9momukcdNxst5XVW3LLDMeytTuOq7/Yq1i0WfHOevWX&#10;+/WJmZbLNc6uQc5q87AsbUv38NX9nxRces86BOVc5/EezBSgvNnKKnWOll7r5WrjmUu6vamaLUdV&#10;a+JV6/frk7JtlS2c0SJuArf4OvKu0XFbTRudb3TxaeN/OqjeeEATkajdfZI69fqjmabUi5b867aK&#10;RurpU3+f0xgoK3mrnTb0xp8UJyQE5axDUM57Qp/I7XY7GGfviKWwig5+bVSyZluiZvNhbfRJ0/kS&#10;R0MXpze7HU5v38ffa6PUY7WW1ZvSCh8wGFMvGk9fmjTzjuF8iUupEe9xery7S3+gt8fH0p9AEeYa&#10;VTvqO+mEYUgp0MWc0mw9ot16VBORpI06rtvljT/TmSJLURXT3ONSa3nq8XlfEf76ReEg9MS9+2Zz&#10;PGDQ7jyh35/GW2yT5k8cvE9NEPYNBAhKeBBvQHC82+U9kl1DSsoXy6UbxhO5dC2pXBmj+mKvISnL&#10;VtXMet9lsvn6UL444TiP674DBdbom6utJTWT5k8e7t+B8sY6K6YedYTp0SnKLXnldJE7vu2octkO&#10;5ao941uP6GJSDUnZpoxSeixHdauzvc81ouJNVu9+UqzQTvoSMBjZ91A4rYFp6X3Q0OwbJs2cOLT2&#10;shoDgjJ4EJQwbb7rU3ZM42jutZTWGlMKqGum+ixavSZOfzTLWt7gGlBQFnivRn2XokTx1hpbWb24&#10;+dfBx9scnIFST+8aUTPt/ZZCSuQ8XfRJ1aq9yiXbx7/cT+P6oxdM5y5bSmvste1M95BrTM2ZLBTl&#10;4h0BBAeCEoKOun4Uo5R91ms3TelF2tjT/f/yluKDLdqYFAo+Y1oRXQXbq1uY1j7X4Bj1jNx256z3&#10;8gAmQlDCTLu7RwkgcwhKkJj30prz/rvM/Qa3y/caZWntpPmTB7zJC7KBoASJUQ7aa1otOeUPHMp8&#10;w6SZE4aCChbfxgSygaAEAPADQQkA4AeCEgDADwQlAIAfCEoAAD8QlAAAfiAoAQD8QFACAPiBoAQA&#10;8ANBCQDgB4ISAMAPBCUAgB8ISgAAPxCUAAB+ICgBAPyQICitVmtCQsKiRYs4jsvJydmxY8emTZvq&#10;673fX61SqcLDw+Pi4uLj4ykTt2/fHhERUVRUJGxYUlJSWFhoBIB5g1JCOPxDizQ9yuHh4ddff52a&#10;YMOGDRSOSqUyOzub5re2tu7bt4/mb9u27dChQxqNZmhoaPfu3cJW6FECQEiQJijHxsaWLVtGgVhR&#10;UbFq1aoVK1b09PTU1NTU1tZSL3LlypWnTp1qaWmhkdWrVwudTYKgBICQgNcoAQD8QFACAPiBoAQA&#10;8GOWg7K8vNwNAPOJePyHlNkMSpvNVl9fXwMA84ZSqRSP/5Aym0EJABASEJQAAH4gKO/rnXfeyc3N&#10;5XmexlmWzc7Ofvrpp202m7CUhIeHh+gLLlKhP/9Xv/pVfn6+8HELaqv09PRXXnnF6XQKK1gslsWL&#10;F7tcLmGSREVFdXZ2ihOBoc3DwsJC9BMdD5aamvrJJ58YDAZhUqFQ/O53v2tqahImQT4QlPe1Zs2a&#10;c+fOVVRU0Pj169fj4uL+8z//c2JQ/vznPz98+HBZWdmWLVuUSmVNTc2OHTvq6+szMzNpDoXF559/&#10;XlVVRWl74cIFvV6/e/fu4uLinJycQ4cOMQwj3ksoo6B87733Tp48WV5e7vF4rl27lpaWtmTJkolB&#10;uWDBgiNHjly5cuXLL78cHx8XgpJaddeuXTdu3IiIiGhubh4cHKSmo7aidt64caNWq6XATUxMpK2O&#10;HTtGQfmLX/yCWpUS+dNPP6UHEu58Djhx4kRCQsL+/ftpnNqKaiwrK6uxsVFYSqi5tm/fTk00NDRE&#10;5UTtTCVHFeVwOF577TWqJWqoN954g+aQDz/8cOI5CSSEoLyvtWvXGo3G2NhYKsGYmBgaf/HFFykW&#10;KQtoDvWeNm/eTLd03FK9ZmRkUESuXLmSQiEvL49ql0KktLR03bp1dGxTfVME0OZ0nzRnxYoVtzoR&#10;IY3+xoULF+p0Ojraq6ur6ZaO9qVLl1IOUitdunSJJj/66CPKTWolSj0iBCX1mz777DNqii+++OL4&#10;8eOjo6N0atm7dy9F4ccff0yhsGjRIsoC4VFu9SjpZPP73/9+jgUl1RJVzp/+9Ce6QGloaKA6qaur&#10;o7MCNSC1A50/aJLWpEBctmwZ1Q+dv6nRqGGpMmk+nXGpDmlEo9G8+uqrCMogQVDeFxUllR3VH3WF&#10;6BCl45aSbmKPkiap+0P9xAMHDlDhUv+Iijg+Pn716tX/9V//RQc2Hflk/fr1tILdbqdEoLqPjo6m&#10;C65bfa6QJgQl/WlqtZq6M9RWNIeCcmKP8ic/+cmGDRuolejAtlqtQlD29/fT4U2Ns3Xr1q6uLpqk&#10;dag/FRkZSZ1HugKlSKXg2LNnj9CjnNtBKbywQ6dVOu9SUE7sUd4KSjobURPRCZv64NQ4lI8IypmE&#10;oAQA8ANBCQDgB4ISAMAPBCUAgB8ISgAAPxCUAAB+ICgBAPxAUIIEeJ5vbm7euXNncXHxgQMHqqqq&#10;6uvrY2Jizp8/f/HiRafTWVFRsW3btlOnThmNRo/Hc/z4ceE35kwm06ZNm5RKJa2ZlJR0+PDh2NjY&#10;wcFBWmSz2VJTU7ds2UIrWyyWufTvkxByEJQgAYq5xx9/nLKyqanpu9/9LmXliRMnvvOd77S3t1Pe&#10;LV68+J133tHpdBSUCxYsGBgYeOmll9avX08bKhSKRx99lDZctGjRL3/5S5VKlZ+f/8QTT7S1ta1d&#10;u/ZHP/rR0aNH6d4KCgrc8/tj9TC7EJQgAUo3CspLly4JI0JQ/vjHPxaWrlix4n/+538oQ6Ojo//9&#10;3/99dHT0jTfe+M1vftPS0pKQkPDII48IQfnTn/60urqa+pUUpj09PefOnQsPD09JSfmP//iPjz/+&#10;eE5+KQaECgQlSKCwsPCFF16g1Dt79uxTTz1Fl8xjY2OUesJSyji6mr569WpjYyPDMHQRTRfjdXV1&#10;5eXlfX19paWldGVNQfnee+/RTLpsFy7PXS4X9SuvXLnS0NAgfFpcuDeAmYegBAlQFFLkXfehK+sp&#10;XCZ3dnZ2d3eLEwAyg6AEAPADQQkA4AeCEgDADwQlAIAfCEoAAD8QlCAvGzZsGBsbc3/N5XKp1WqD&#10;waDx4ThOp9MpFAqWZWmcFtGksGFRUdGxY8eUSqXT6aQNTSbT0NAQLeV5nlYjDMPQPY+OjtIIraPX&#10;64UNLRbL2rVr6Q7Hx8fDw8MvX76clpYmPDotev7558vLy4WfPyooKJj475wqlWrXrl10h/QoCQkJ&#10;NPnss89qtVpxMcwhCEqQl7CwsKysLOE/jTo7O1taWrZt20ZxuXLlSgqya9euZWZmUhquXr2abjdt&#10;2nTrxw8oKHfv3k35uHHjRofD0dzcPDAw8Ic//IFu3333XYq84uLiFStWXLx4sb29XdhEQNlHd/vZ&#10;Z59FR0fTCnFxcWfPni0pKUlMTBTSs7KykrY6ceIE7RvdOT2usGF9ff26deuEf/Ck5KUHRVDOVQhK&#10;kBcKo/Pnz3t/h+zKFUq01tbW2NhYCiOab7fbKTr3799PWZmcnEyBtXPnTnEzX1AuXbq0sLAwJSWF&#10;Fv3xj388c+bMyy+/TEG5cOFC6h7W1tZS9h05coTCjnKzt7dX2JACju4zPz+fbimdc3Nz8/LyKBmj&#10;oqIoKGkFCsqkpKSRkRGKxeXLlws/zElofyg9U1NT6YEoo6mLiqCcqxCUAAB+ICgBAPxAUAIA+IGg&#10;BADwA0EJAPBAX331/wO9bgwpTny20QAAAABJRU5ErkJgglBLAwQKAAAAAAAAACEAzApINhg7AAAY&#10;OwAAFAAAAGRycy9tZWRpYS9pbWFnZTMucG5niVBORw0KGgoAAAANSUhEUgAAAa0AAAE4CAIAAAEQ&#10;mAsGAAAAAXNSR0IArs4c6QAAAARnQU1BAACxjwv8YQUAAAAJcEhZcwAAIdUAACHVAQSctJ0AADqt&#10;SURBVHhe7Z13cBzHmfZV5bL/8R/nuvPZ8smyXT7V2br67uzzZ1vl+6yjpbJLsq14llWyqGyKkkiR&#10;AjNFMIABDCAI5ggiMoIgEUgQJBIBIhA5Z2CBRV5s3p3NOzPL79mdEQiCJNIOMAvs+6uuRU93z6D3&#10;nWee7t4w+9jdgGdsFzs6OsScrHh8DA4OIn+vi9HR0RkZGfX19Va5sdvtYp98BGgUR0NdlIJ51MWb&#10;DVYhidt+kF7D8LxH3JgEU4iiysTyngkOfbvNuuL8MB7FbR/ZTRYxNy3udfHy5ctXrlypqKjQPYza&#10;HruQxO37aVeqD2YoG/sY5CMyVEXt1oFhrVA1DYxGo9gnH9Jr8VCOQcxJxDy6XGSEuigF3i7GxMQI&#10;GyBAu2iz2fB48+bNCxcu5Ofnd8vNwMCAr28ij3Ec19raKm6RFqcHdVEKqItScK+LhYWFZ86cuXbt&#10;GlZYD6Vm6XYxN8OMCdP0o+hs7rLXtIkbk4ZnOSb9tmZPgsfNikUTIdmJ9nCcestJ7+L3nY3Y5N2s&#10;LiLRPaAWav1BYi32Pv+Z4iev41HcloI5dbkIUBenw70uVlVVxcbGpqen18pNe3u72Ccfc/BEByCT&#10;6uLp06evXr0aERGBEQgLbbH0AaxWK2bHJpMJa2E8iqUPAO/s7e1FS4ZhxKJxmS9RnCT9/f1lZWV5&#10;eXmlpaXDw8Niqd9I2UWlUinmJCXITvQIWLI5HI7k5OTs7GxcHChZsWLFwoUL8Sg0mBLBGkU/8b6f&#10;4fFYLOKrkmIXw8PD7XY7vEp4W0FehC6NELgnuq1NnNKTFqVgvnRRwnc0TDa2V+cWNybHFKLIchO8&#10;o6EYdt5usyL16Zxi0d27DpYvVXhfHJw2YhcrKyuFC154W2EM47+j0a/SJJf03aw3DA4bsKnV6RLz&#10;e4Sq6SF0aQS6XKSAuigFc6GLTz75pJgNVB4rKCjAn9zcXDgO5j/i+wqyIvRshMcWLFggZgMVulyk&#10;gLooBXOni3V1dXAchmHE9xUeRvvpZDE3wwhdGmGaUfTwvGZXHM9y4vakYQ0m9abj7iGNuD0JJDvR&#10;9to2a1mjkMcq2HQlzxCTxjunNsF+KFJqUX80qff5z5BMl3LEIimYO5dLIDN3urh+/XrBdMT3FWRF&#10;6NIIdKKlYOIubty4kWXZjo4Op9OJQUgsfQCDwYBm69atS0tLe+utt6qrq8WKB8BxMH1GJiwsTCgZ&#10;nyA70U1NTXk+OG7KA+M4SNlFnGgxJylBdqJHWLp0aVFRETJr167FdRYeHq5Wez8k0dfX56ufGhN0&#10;0e2WYKoy75kgiAH4BnogcPLkycjIyDfeeEPYHBvEy5cvnzp1qry8XKvVwtwoiCPo9iaOJJjA8uXL&#10;xQpSoiRQECUgiILoYj1jkljhN8GlRI/HM2iUfr4xD4NotnNXqpiGfoe4PfPMeBA9Hu/5d7p5pdaV&#10;32o9kW9MqzYzdm7Ct4xHePBLXBzvSa40lypsE36TbnZ4SBBzcnIQO7PZzPN8IChR8m/CSU7gXs56&#10;K9ercyPtuKoVMiablItyCQmugWWGoCBKAAVRArxBrK+vb2hoELbHQEGcDN4gLly4cPRyejQUxMng&#10;DeLnn38+8kF2RA3CHBoastvtATLFCXweQ7B+8IMf/Pa3vxUL7oeCOBloYJEACqIEUBAlgIIoAVIG&#10;0futnvsRK+Y7Y4NYWVmJKc7g4KDT6ZRkisM7XeakbP2xZNZgFovmHXJfzh4Px9gMp64YTqexukd+&#10;o3ZCeJfb0dKtP3lFt/+c7XY1Z3d6eF6sm3nmgCcKN3MIZGhgkQAKogRQECWAgigBY4PocDgUCoVW&#10;q3W5XPQqziSZQIkZGRnVRHX1OJ8SBhMEcZIUFhZ2dXVxHBcXFwfx5ubmfvjhhwUFBRaLZefOnWKj&#10;qWAymYQP3C5ZsgSZ3bt34/Ho0aPvvvvu+vXrhTaTR/iUZU9Pj5DZtm0bjrNy5crQ0FBfvb9IE8Qg&#10;h4IoAQEaxCeffHLZsmXI1NbW/vCHP3z88cebmpoaGxsD80vGpEQJmDNBxMDi8XiysrJ0Ol1LSwtK&#10;ent7L126BKkKX4zBICY0QAabNptthm4j9SCkRAmgIPrLeBHEckXMEY9mvAjSd4BG8L3NcY/nnntO&#10;rKAITpuoqCghMzaCGOBOnz597dq11NRURNB73ybigZvVjWZsBDEP6OvrO3z48MGDB0mDI+iPXx75&#10;/hTvcgs/PCBAV7G/UAT9hSLoLxRBf6EI+kuwRJDlxO887r2pFzLcVH4RbRyCToMHc2f4V8hGM/8i&#10;yHL8rutacUMiJItgh8op3KI3pZoRMj06l1gnH7hUC9qsOc0Wu0t8lWQOaHDvDb2YkwMs+9tVzmu1&#10;DON4+Hf75kAEw69qLQ4OJ9/Pz2wKt2oencSK+8H/6dW5IzN1/v6/6TLjGsQTw5PUWtjGPkdKJbM/&#10;S1/X73Rz3kKxxRTBfoydP5lvHDa75YraaMZGUKFQHDt2rLy8vKSkBBEU7mg9GRSDJuEm219e1ggZ&#10;pcr7syaTQa3RdvdrihoGjlxXnrmtKu+ydQ7et69SZTydO9DSPSxuzzpidB7G2AgyDKPVajMzMzMy&#10;MqanwWBD+qs42AjcCApflx+dxIoAgzToLxRBf6EI+gtF0F8ogv5CEfQXiqC/eCNYVVUlbIyBIjgZ&#10;vBEc+QDDGCiCk8EbwZCQEGFjDBTByeCN4Ogfj124cOH+/ftbWloaGxsRQfGXf4IeMToPwxvB733v&#10;e8IGMJvNDMMIX08hDU6Gx/bu3btmzRpx634ogpPhsR/4ELfuhyI4GbxX8aOgCE4GiqC/UAT9hSLo&#10;LxRBf6EI+gtF0F8ogv5CEfQXySLoeRhi3bxmbATffPPNiIgIpQ9E0PvrqFPll39TLt5eX1Mjbs4L&#10;xOg8jLERRGur1VpVVVVZWSnJVexoVapC9tlq2r0fugoABhZKfMe02fZB3ubQ7T9njEnjLPe+WDVT&#10;eDy83elo6NQdOK9aEclkFuO/z/kIjsHD87Y7DcPrDtlqWv0RqXtYb8ksUW84Yjqf5ezoDZQ7Fc5C&#10;BB+E05v1x5J1h5M8D/ygNIYmR0uX7tAFzfbT1qJazui9q4LsBFwE5xyBG0Hhx7dHJ7EiwCAN+gtF&#10;0F8ogv5CEfQXiqC/UAT9hSLoL2MjiHn/zp07h4aGNBoNIlhL+BCj8zAeEkGHw9HugzQ4Gegq9pcJ&#10;Iih8iIsQI/IwxosgMRkkiKDT6cRjcXGxcNUvWbLEbrenpKQsXLgwMTHR12QK7Nq1CwdsaWmJjY3l&#10;eX7Tpk1msxnHWb58uc1m02q17733nth00uTm5vb29nIct2/fPovFotfrGYb58MMPz549K7bwAwki&#10;iOeJwQcRxFPFk2xoaEhOTv7Tn/5ktVqPHTsmNpo0R44cqaysbG5u3rt3L8uyZWVlRqMR5wOPeXl5&#10;PT09ra2tYtNJs2PHjqSkJBzt3Llz6CT+BTZxMqZxx/AHoavYXyiC/kIR9JcAjSBGkqysLOFX6rFZ&#10;UVGhUqlQItQGFAEawaKion/6p3/6/ve/jyEYw+gLL7zwn//5n5IMnZIToBEc/RUX0NbWJuYCD/JB&#10;f6EI+suciSAWpy6XKyMjIzMzs7y8/MSJE93d3bW1tZi0Y5BZtmzZjRs3PB7P9evX0Ri1WHgIO840&#10;cyaCWCPqdLqLFy9i2YfNL7/8EmGKjo5eunSpUqk8efJkVVWVRqPB0gWBTk1NxcpS2HGmoavYXyiC&#10;hPxMX4Vut5t+LJCQBFIhISXZTZZrdQ9JLOfZvn07GmDChEkoZlFCewFSITFLsCx7+fJlyKa5ubmg&#10;oEAs9TGBCs1m86JFi6C21atXMwxjsViioqI4jkM5DtfW1oY8QYwg6uZhfPLJJy+//HJJSYm4PQry&#10;QmKWGOc9UlIhIT+kQkJ+SIWE/JAKCfkhFc43VCZ386Bz/GSwsmLrwIBUOP+R/Ce/JIdUOP8hFRKz&#10;isfj0VnYKqX9RL7hSiWjt3p/UvBAjpy/zjgZAlGFPO/92dzRaU+mbkzJtH9McK6D4DjdfFWPPb7Y&#10;lNVo6Rx2OlwoGy8a5IXSIO9vrc4+jINrGXTcqLdcqmCaBpxGKweTE+smorjDdjTPODqtvaQZU9I8&#10;4BBbBwZzQ4URmXqHm7c6eA3j7hx2VSsd+a3W6/WWy5XM2RLTtVpLjdIxqHe73DzLeZ1ylo3yUM7U&#10;zAbdQz8VaufZO6bLFUxFt13DsC521vsdMASRF/KeuxYHpzK5O1QuzJzyWqxpNQx0kFFnKWyz1fXa&#10;uzUutdltcfAY4cR9JsdDVQidDejdJR22pHJzQatNqXW72dm769/cYgIVrl+//uzZs21tbWvXrmV8&#10;7N+/H/oTPlMTtKsTg42t73Ok1jBHcg3xxcaVF9Sn8g0Qt1hNTJG54YUBzlRHZGIMpEIJIBX6Calw&#10;ymAV4WInSFghia2JSUAqJOSHVEjID6mQkB9SISE/pEJCfkiFhPyQCgn5EVX40Ucf9fT0DAwMCJuT&#10;gVRISIWowsHBQUjw4sWLwuZkIBUSUiGq8Be/+MVTTz316aefCpsjeHx4P2QyKiM8kgoJqRBV+Pnn&#10;n0dHR//0pz8VNkdwOByvvvpqS0vLunXrGIYxm80HDx50Op1B/pkaQloes9vtP/vZz37u489//rNY&#10;PAlIhYRUPIaxNS0t7Zlnnvnf//3fh95P6VGQCgmpoFdqCPkhFRLyQyok5IdUSMgPqZCQH1IhIT+k&#10;QkJ+SIWE/JAKCfkhFRLyM4EKHQ4Hy7I2m43jvLeNslqtPM/jcUY/U2O9U68/dGF0Uvz0L2NKbLXt&#10;Ymti7jOBCtva2oxGY3Nzc2hoKMMwyB85cgSinNHP1FjyK7XbT49Omm3RIxnN1mit9/GUeutJ86Uc&#10;p3KQtzm8t8EifDg7eq15FeMn16BabB0YzLcR2eNm3WqD9Xa1euNR7e5489Xbrp4hj8/IxRbzHTxT&#10;L7yHdzid3YOWgqrePy4T6wKVYJwXcjqT5XqRdlfc0OId5vTbvJvFWRPrAhJRVW7WWtqgjUgY+ngH&#10;rjH9sWQmo9DR3OVxusV2PgynUntfXDo6tX3z/40pYW7eEVsHBrQ6uYf3ZAOXm1XrzRlFA+9vGV6z&#10;35Jf4RrSQARio7t3cfr7/rB0dOp86rUxJabkHLH1w+BdbvegxtGswDWAqcXA3zZod8YwmcWuvmHO&#10;wMDOxZ4EjX+TCqcGlME7Xa5hnSnlljYyUb31FJNR1Pf6Kltls/FcpiY8BtMA3b6zyNuqWtx6M+9w&#10;YT4g7kw8AlKhBAy+s1HMEdOCVEjID6mQkB9SISE/pEJCfkiFhPyQCgn5IRUS8jOBCiE1j8djMBiE&#10;jF6v5zgOj8iTCgmpmECF9fX1EBweN23axDAM9Hf8+HHhhjWkQkIqaEQm5IdUSMjP9FVIEFIRQCrs&#10;6enZuHEj5qDt7e3r168PCwuzWq0oV6lUQgO5sNvtu3fvPnfuHM/zq1atQt9qampQjk1hNEDG4Xjk&#10;714rlUoxN8P09/eHhoZWVFTodDp0csuWLUIAA59AUSHihZMt5IuLi5uamqqrq0tLS7GJM+10Oq9d&#10;uzY8PBwTE/PSSy8lJCQcOnSIZdnDhw8nJiYKe80cp06dEjJYqKEb6FtsbCw2Ib7s7GyXyzUwMIAT&#10;D5miP9iMi4t7++230Uk0wC54Fi0tLcIRZg78X6hQyPf19aGTuFTy8vKwiaUkx3G///3vU1JStm/f&#10;vmHDBo1Gg5J169YJ7WUngLwQ5wxCRHQAMnAXnEKhHCpEodAA4RYyeIQQUSXsPnOgG+iM8FoV/i9A&#10;Z4RydAYdQEbIj7QRMsJT8D2h2fiI4UgAhczoAOJR6Bge0TehBBnvbgEAzQsJ+SEVEvJDKiTkh1Q4&#10;BZ544gmsnJYtW/bNb35zcHDwySefrKur++KLL1CO2scff/yFF17AAv/pp59OT08/evRoSEiIsCMx&#10;PqTCKfDb3/42OTl5y5Yt+fn52DQYDMhghaRSqQoLCwsKCqDCiooKbKLw1q1bWNQLOxLjQyok5IdU&#10;SMgPqVBieJ7HpBC4XC6x6H7G/8lLrVZbVFTkdrtxBIz4WVlZyHd2dgq1KMnLy+M4zmazCSXzA1Kh&#10;xEAiwvt7VqsVWomJiVm4cGFbW1tCQoLwGjIyWLX09/eHhYXt378fhUuWLDGbzb697yoUivj4+MzM&#10;TIfD0dLSAk1jlfPuu+9iE7VJSUk4PsMws/au4OxAKiTkh1RIyA+pkJAZkiAhM9OXICbdwkSbIPxh&#10;+hI8e/YsSZDwH5IgIRmQAyTxUFB76tSpxYsXCx9nHA1JkJAMu4u/Vmd5MBW0er9p0N/fL/xAxJYt&#10;W0a/wEkSJGaJ0tLSvr4+o9EYGRlZUVEhlpIEiVmjpaWluLiY47j09HSdTieWji9BhUJRUlKSmJgY&#10;FxcHC/3yyy/Dw8M3bdqER9SeOXPGYrFYCeIrpmdJ40nQ4XD09PSsX79+cHAQEnzllVfi4+M3b94c&#10;ExODWrggCiFqghAYX4IvvPACliNoJm5/xXgSxLANtfX29p44cUKj0VRXV1++fDknJ+f69euopYGY&#10;GANnsen2Jj6YjAkZqFWpVBiLH/xWJM0FiVli5GNBYyAJErPEo77aTBIkZIYkSMgMSZCQGZIgITMk&#10;QUJmSIKEzJAECZkhCRIyQxKcbzQPOsdPLYMzfuPQKUESnG+4WM/o1DTg1FnYMYVi08CAJDjP6Rh2&#10;MY7ZuBXxtCEJznNIgoTMkAQJecCpAWY7l9dsNdlYsTQgIQnOK9ysp0fjzqi1RGXpa3rsbpZvVzkZ&#10;O7ngVOA9npsN1tEpo96SWW8ZU0jqBwiCm/N0DjvTa5hrtZZKpR2GB9mJ1T5oIJ4yOCbH35dUJreW&#10;YccUBqcCvZpjPXorC81dqjCVKmwas5v1fmfjkeEgCUqAhmEN1oAO4ozidPMqE1vUbjtfaipst/Xp&#10;XNwDNyQYB5KgBASbBOHxgwb3nU7bxXLz7TbbgMHtck9Bc0fzjKNTRKbuQJZ+dMmxPKPYNDCYAxIc&#10;NrFN/U69hXW4eJb3+H6BULZhGPq43WYdnW7UM2nV0Mq9kqL2KfxSJp4LRlI8OzzHxBJT7G2jlgmU&#10;n4+bHeaGC6rNrN3Fm21cn97dNOC402nPbrJgPgSfSPJZRYfKabazOJdIUxmmJMBg46Zq0tAxVql5&#10;zZaEYlNWg6Vj2Gl18CgUq4OMOT8Qey3RB8yRsXFDRne7ylnVbcci+kyJed9NfUKJqaDN0qt1uVjv&#10;+tG3lJGy25ORIP4jlhG1vY6om/rLleZ2lcPu9C0iglR19xFEc0EXy+ssbI/W1djvKOm03WiwwEEv&#10;VTA5TVYsLdtUzn6922BlMf0Xd5gcj5Kg0cY2Dziu1jJw6/o+O4ZasYK4nwkk+Pvf/z4mJiYtLY1l&#10;2ZCQkMjIyM2bN0dERKAqMTFRq9XqpAaHrO2x1fbYR1J+i+V2q2V0CZLk/xjPZWhY2zOo6exV13Wq&#10;Mir64/N6ItO7TmQPXC7TFLYyNUpb64C5d9ig0Yi7CCj6NYo+b3fUGl1jryW1UncgQ1lQP6gc0Gik&#10;D09AMz1LGk+CWVlZq1atgub6+vogwddee23MPWWCcyDBaK7UugparWfumE4WGDCfO5ilz6hnOI6G&#10;1ekwgQsqlUrYA7RoMpm6urru3LlTV1dXVVWFqqCV4BimsRwhRjMH5oIBDknQT0iC/kIS9BOSoL+Q&#10;BP2EJDg1eJ7v1blHp6Z+R32f475CfXC9veEnJMGpgac8+ntAj0pia2ISkAQJmSEJEjJDEiRkhiRI&#10;yAxJkJAZkiAhMyRBQmZIgoTMkAQJmSEJEjJDEiRkhiRIyAxJkJAZkiAhM14JMgxT5YNlp/BFQ5Ig&#10;IQleCS5YsKCtra2np4efyo0ISIKEJHgluGHDho0bN0ZFRblcLqF0MpAECUnwStBisQwMDHR1dT34&#10;o+3jQBIkJEEciJ966qn33nvP4XAIpZOBJEhIgleCERERFy9efOKJJ+x2u1AqAIVhdjjyOBrUkgQJ&#10;SfBKEFPAY8eOZWdnj5FUc3Mzlsn79+/Py8vDYnnJkiUHDx7csmULZo2oTUhIwNjdTRBfMaXl7Ahe&#10;Cf7P//zPd7/73fDwcIZhhFIBTA17e3uxWMEjJPiXv/wlLi4OEgzye8oQ0uKVoFKp/M53vvPOO++M&#10;UTEk2NDQAF3W1dXZbDa1Wt3e3t7T0wO9o5YkSEjCY2+88cbPv8JqncIdakmChCQ81tbW9sEHH/zX&#10;f/0XJEUvTROzz2MWi2XTpk3f/va38Uhv0BGzz2MvvPDCD74CchSLJwFJkJAE73JkepAECUkgCRIy&#10;QxIkZIYkSMgMSZCQGZIgITMkQUJmSIKEzJAECZkhCRIyQxIkZIYkSMgMSZCQGZIgITMkQUJmSIKE&#10;zJAECZkhCRIyQxIkZCbgJIhjThJxB2KOM54EeZ63Wq0cx9lsNpxylmUdDofL5RJuwDVTEuR5/aEL&#10;o5Nq7UH1puNjCj08SXCeMJ4Eu7u7Ozs79+zZU1ZWBv0tWrTo+PHjYWFhR44cQW18fHxdXV39zFOX&#10;mVuxeHProi3dm4823ioSS4nAY/r3lHkUkF1KSkp4eLhSqUT+zTffjIuLgwRPnz6N2plzQe3206OT&#10;Zlv0vfzWaO22aPWGo9rdcbp9Z21ljazWiF3EnYm7d615FROkW5Vi08BgPAnqdLry8nKGYWprazEW&#10;a7Xajo6Ovr6+gLqnjFuls5bUaSPPDH95hMksdimHeJYT64i7d71Xqc4kbgQkAbcc8QuPh7PYXF0D&#10;hrirw+sOGmLSbOWNvNWBfgZcV2cM4cl6OM6tM9lr27T7zrg1BrEuIJlfEhyDx8O73G692Xz1tnrL&#10;Cd3BC7BJ95CWd7gCveeTwHvjUZebs9ph/LbCGkP8NU14DJZuGA2McVftta2c2Ypnar1TTy4YWHg4&#10;3lHfbjidOrx6v3ZXnLOrH+cykJ8I+uYFelNpjEnZqs8jVKv2affEGc9mQnnskFZs9xW9Ly4dnbr+&#10;70Ll7xbfV/jScrFpYBB0EhyN10hYzqnoN6XcwvpGs/UUc73IpRyEu4gtZhfOZPFaWnmj6cJNza44&#10;zfbT+lOp5muF9po297AeY6t34TX3/XsMQS3BMfjMxsOZLc72Hu2e+P6/rtWfuOJsVWKwE1vcvcs7&#10;XX1/WDo69fxucc+CxfcV/jlEbP1QME8zMXBfLBQMJ1OGluxCwrTV3qBgh/X4X95u+BDbz3dIghMA&#10;TbgH1MzV2/BIOJPpUrZrSDtaIphcugc1Ql5AqAVYB1gxS4tO0UWdxaCv25vIpBU4WrpRjmWT19II&#10;kuBUwWjIW+y2iib90SSM3fpjly15FfAzS1apNvIMvFO7N1F35CJzowTjO29zYEynN3LGhyToLw+6&#10;IDElSIL+QhL0E5Lg1MBypPf5z0Yn5e8WK3/70eiSvhcD61WPAIckSMgMSZCQGZIgITMkQUJmSIKE&#10;zJAECZkhCRIyQxIkZIYkSMgMSZCQGZIgITMkQUJmSIKEzJAECZmZQIJWq5VlWYPBALU5nU6GYVAC&#10;UEUSJCRhPAneuXPn008/jYyMbGxshBDff//9mJiYrVu3njp1CrXx8fE1NTW1BPEV0t9TBnz22Wd7&#10;9uzp6OiABN9++21IcMuWLYIEyQUJSZhAgkNDQ3a7vbOz0+FwGI3G/v5+tVqtUqlQRRIkJIGWI4TM&#10;kAQJmSEJEjIzfQmmpaVVVVVVE8RX2Gw2URxTYfoSJAhJIAkSMhMoEuQ4LiYmJioqyuVyLV++fP36&#10;9SkpKULV+fPnhYwsYL5bWlq6ceNGlUp1/PhxdAydFCbBmIoIbeLi4oTMg5SXl4u5GYbn+TNnzuzd&#10;u9ftdq9atQr9TE5OnhOT9UCR4OHDhxFEhKyuru7QoUNQJCaaQtWLL774ySefCPdeX7hwocPh+Nvf&#10;/ga9WiyWd955R3iRcubQaDRqtRqZwsLCDz/8EB0zm83CpGf79u3vvfdeT0/Pp59+OjQ0hF5ZrdaC&#10;ggJk0CYhISEiIuLSpUtCG9/BZpCDBw+ib8hkZmbu3LkT+ZqaGkGCuH6gzsjISAStvb19xYoVFy5c&#10;eOONN3z7yU+gSHDRokUjl2xoaGhTUxNOobC5ZMkSBPTKlSupqanHjh3D6Vy7di2UiphClH//+9+F&#10;ZjNEV1eXcGrBBx98gI7l5+fDqrEJCaIKlgMJAnQGJ/vmzZvR0dEwyIqKCjwjSBCXVkZGhnCEmeO1&#10;114Tc3fvrly5srGxEToTQopw4dqIjY2FWyNu6HNISIjw4zGBQKBIEKFpa2sbGBior6+HC8LzEC+Y&#10;DSK1YMECeAzO/YkTJxoaGiDBvr6+TZs25eTkMAyzf/9+8RAzA9R27tw59AT9gQuiYzASu92OEkhQ&#10;p9NhXIb+Tp8+jULMGXbv3q1UKnG1HD16FL2FBHGQWZBgd3c3/h3GhKKiovDwcAzH+NfoEgaNDRs2&#10;4Flcu3YtPT0dcUZjXDbCVRQIBIoEcb1CbQAZBA7gZAtVKEQcUY6oIQ9TwSPyKEH59N4anxLoCfoj&#10;dAAZ/HehHKdZ6ADK8Si0QSEaYBdkUC48i5HnMqPg/4IHA4ie4BGdQUZwdCF6vkr5CRQJEkELSZCQ&#10;GZIgITMkQUJmSIKEzJAECZkhCU4Wnufz8vIqKioMBkNXV5fT6SwuLu7t7XU4HFofHo+nrKzs1q1b&#10;yLS3t+fn58/CC0bzAJLgZDl9+nRBQcHTTz9dWloaFxcHOSYnJz///PP9/f3I5+TkQHC/+c1vUn08&#10;8cQT0dHRM/3m4fyAJDhZIKnCwsL/+I//gAQtFgvcLiUl5cUXX4QEo6KiQkNDBQneuHEjLS0NmytX&#10;ruzo6BB3Jh4NSXCynDt37vjx488884zRaGRZFoIrKSnp6elBBu7Y3NyMzMKFC5FHRqFQCBlxZ+LR&#10;kAQni9vtrqysFH6R/lGMX0s8FJIgITMkQUJmSIKEzJAECZkhCUpMfX19enp6bm6uuH0/BoNBzD0M&#10;rKBzcnKw4sbuV69eRaapqWlkF4/Hc+vWLb1eX1xcLJTMD0iCErN06VJoBUBDNTU1BQUFFy9edDqd&#10;169fR21VVRXKURsfH282m2/cuAHJXrt2rbW1FbVDQ0NYd69YsSIpKQltDh48+Morrxw5csR34LtF&#10;RUWozczMXLBggVAyPyAJSgwkKGTefffdjIwMKAk2Bt0I3wOEBO12O5SUnZ198+ZN6DImJmbkWzJw&#10;wYiICByhrq7uwoULKIEod+/eHRoainxqaioe+/v7SYLEeGzYsAEa2rp16/LlyzGqQoJr166FkoRv&#10;fEJbO3bsgNRWr14Ng8zLy4PUPvroo7KyMtTabLYvvvhCoVCEhYUdOHAAJSdOnICJCt+PgZWGhITA&#10;OAPny2+SQBIkZIYkSMgMSZCQGZIgQRDBDvkgQRDBjgw+6Ha7k5KSOjs7PXPh9mMEQcx75PHBs2fP&#10;dnR0kA8SBCE5MBa73a7Vak0m0yS/QkM+SBBEIMJyHo3JrZp00prdPO+1lPT09MTERIPBUFlZGRYW&#10;5vTdJdJoNFoslpHb1o6BfJAgiHnFxo0bhY98YzJos9lgOHCb3t7edevWwRmFNmMgHyQIYl7R2tq6&#10;adOmuLi48PDwmzdvwhNXrVp19OjRV155paKiQmx0P9P3QZfvlu4nT568ePHi0NAQHoFKpYIHY/LZ&#10;2dmJfmRnZ2OJLtwVqLi4WJiUkg8SBBFQTN8Hb9++HRoaGhsb29TUtGXLFoVCATdcu3Yty7IMw7z2&#10;2mtWqxWr9AMHDmCJDnOEFZrNZuwIH0xISMjJyWlvb4cbEgRBjAHL2Em+xfEgOp2u34darYbbTGa+&#10;NX0fLCwsxHywq6tr5cqVJ06cuHLlyvXr1zH5dDqder0ehXV1dVFRUSkpKZs3b8Z0NCIiAs6IHWk+&#10;SBDExMAgnK6pJNHy1q1bh7UwJmSDg4NvvfWWw+EQjjcO9PogQRCBCM+yrgG1q294ksmt0np8U8hF&#10;ixZ98MEHn3zyyY4dO+Azk5lXkg8SBDGvWL9+vfAS3OQhHyQIItghHyQIItghHyQIItghHyQIItgh&#10;HyQIItghHyQIItghHyQIItghHyQIItghHySIgAZXiVSJeBTkgwQR0BS2WfdnG8ZJW1I1754a2nNd&#10;N6Z8dDqYbWjqm/hrtkEL+SBBzG06hl0Hcw2M4+F3WiYmA/kgQcxtyAf9h3yQIOY25IP+Qz5IEHMb&#10;8kH/IR8kiEAHVwrPe1wsb3HwWoZtH3Le6bBdr2OuVDGXys3Hbxm2X9WabKzYmpg65IMEESjA7Bxu&#10;mB3Xr3eVKmxnSoxHcg3JFeaidmuHyjlkdJtsnNPNs5yH43H1iBcQzQf9h3xwYtDPpgFHajUzToot&#10;NHx+djix2DSmfExSqJ1z5VkT0oLTjlPvnda5edjZgMHdNujMbrKcKzXH3DamVTM1PfY+nUtvZW1O&#10;Tvgd3klCPug/5IPSoGHYvTf0BitpkfBantXBK7Wuyi5bdpM1o5ZJqWLgdCUdtrYh57CZNWNax8Lr&#10;pLkAyAf9h3xQGsgHgwRI1jut83jcLK+zsA19jpwmy5VKJrmSuVTBXK9nanvsw2YXan0+50Xcc7rg&#10;MDjUOKl9yHkgR2+yeZ11vDSPLjfJIR+UBvLBR8FyfEO/M63GMk5KqWYSS0xXMGl6oGokXa21dKic&#10;4kFnGAjT6ebNdk5lcncMO0s7bTcbLalVzNVaOJ1FeLWOsXOzI1+N2d2ucvmfjFZ6I+WRkA9Kg9rM&#10;hqVr02qYi+WmE/nG3de1G69odmXoThUYL1cyec3W2l57v95lsnEWB29z8g4373LzblZ4wVs8yLwE&#10;T2/CGQ0mVgez9TpmghmNtJHCAd1u3u7kNYy7UmmPLzJtTdceyNbfqLe0DzvQJZwpF8vjBPn+sxdx&#10;T2LeQT4oDZOcD+KiwqVlc3KYaxgsLPYaMri71c6mAUd5ly2/xZZZb7lcZU4oMSUUmy6Uma9UmTPr&#10;mbwWa3G7rbLbjlUYZiJKjXvA4NYyLA4CM+U4n9H4kg/vdGZuYbBxh3IMEs6mEQAEAtHGtE5vYbvU&#10;rmql/UaD5VK5+XShMbnCfLvN1q5yYPRi7CzOiLgbEayQD0rDLKyLESw4nZvzOFmP3cVbnd6Fm97K&#10;DZvc3RpX65CztsdR0mm71WrNqLOk1zDeVO19TKs2p9ZgTWfJabKgAcy0S+3EXlYnB6cQjy4rfvog&#10;jKxX5ypX2FKqmCuVZphdarU5v8WK0QUDBqKE2bdvOim2J4gx+OWDdrv92rVrWq22v7//iI/e3l4o&#10;juO4urq6iIiIixcvojYrKwt5tGRZ7ysU5IOBg8vtMdhYLNjbVU7MmG632zIbLFeqGKzlkyvN8JTL&#10;SBXedwBgMTcbLJhGVXbb4C89OjdWjnBSu5vHnAtO5GbFz7XBccSjT5pH+SAEgqOxnPdfmGxsh8pV&#10;1G5Nq2XQJczp4OylnTZ0HjZHFkf4w/R90GAwnDx5cs+ePQqFYsuWLXgcHBxcs2YNzI5hmFdffdVq&#10;tSYkJERFRaEW5hgXFyf8uDJ8EOX5+fldXV3dcwF0M6uq/3iu6nju8KPS0ezhw1lqPI4pH5MKavvm&#10;yJOeLG2dyob2vurW/rKmgduNqpy64cwq9dWK4eSSoQuFA2cK+uLzeqKzlcczFTHZijO5iqSCzpTC&#10;zow7HdllHberOkrrOisbOotqFGHJvXkVnShJK+qMy+k8eUMRf6s3qXjoevVwYcNQfVuvYn7FjRif&#10;gYEBmIZgNbPA9H0Qkz6n0wlHa21tTUxMPH/+fEpKCpzR5XIZjcZ169ZVV1fv3bv36tWroaGhxcXF&#10;4eHhcEbsOC/ng8T44FTjdD+I92VN3qP96n0SsdSHuCdBzDz0+iAhP5K/T0IQU4J8kJAf8kFCXsgH&#10;CfkhHyTkhXyQkB/yQUJeyAeJmcXF8smVzOdn1eOnJWfGloxJIRfUuc0W8aAEISnkgwRBBDvkgwRB&#10;BDvkgwRBBDvkgwRBBDvkgwRBBDvkgwRBBDvkgwRBBDvkgwRBBDvkgwRBBDvkgwRBBDvkgwRBBDvk&#10;gwRBBDvkgwRBBDvkgwRBBDvkgwRBBDv3fDAsLOyb3/zm13x8/etf/7d/+zeGYcQ6SSEfJAgioLjn&#10;g2+++eb69eudTifsaQSxTlLIBwmCCCju+eBHH330q1/96tdf8frrrws/syk55IMEQQQU93zw1KlT&#10;P/7xj7/n48knn/ziiy8cDodYJynkgwRBBBT3fHDBggUhISFr1qxZtmzZ1q1bn376aXp9kCCIYOCe&#10;D1osltLSUpPJVFJSkpGRgYxY8Qj0ev3hw4dXrlxZVFQEU1vvo7W1led5juNu374NPz148ODg4OC5&#10;c+c+//zzuLg4lmWxI/kgQRABxX3r4l/84hff+MY3du3a9eyzz+7cudPpdIp1jwAeB7P70odCoRga&#10;Glq9ejXMDhPJV155xWq1JiQkREVFbd68GZYHHzSbzdgLPpiYmFhWVjY8PKwmCIJ4AJ1OhxmV4DOz&#10;wD0ffOONN/70pz9961vf+uKLL5577rk//vGP479PkpOTg/ngzZs3t2/fjhkfpn7Hjx+HwWFe2d3d&#10;HRYWlpKSsm3btqysrNDQ0PPnz2OtbbPZsCPNBwmCCCi8Pgg/AnBfzOMwR1OpVFgUY3OGfIp8kCCI&#10;gOIxu93+61//+mtf+9qPfvSjkJCQ/fv3Y1oXHR2dlJTkcrnEVpJCPkgQREBxb12MVXBubu6OHTt+&#10;+tOffuMb3/jrX/8qLGMlh3yQIIiA4jGHw/HKK6/8wz/8w7/+67+uWbMGk8H09PRbt26VlpYKb+9K&#10;DvkgQRABxb354KxBPkgQREBBPkgQRLBDPkgQRLBDPkgQRLBDPkgQRLBDPkgQRLBDPkgQRLBDPkgQ&#10;RLBDPkgQRLBDPkgQRLBDPkgQRLBDPkgQRLBDPkgQRLBDPkgQRLBDPkgQRLBDPkgQRLBDPkgQRLBD&#10;PkgQRLBDPkgQRLBDPkgQRLBDPjgxHp63FtXq9p0dJ2kjEjThp7V7E8aUj0n2mjYPT+5PEIHF9H1w&#10;cHAwNDT0rbfeys3NbWxsfP/99997772amhqO41iWzczMfP311zdu3KhUKg8fPvzqq69GRkbCAbEj&#10;Hs+cOdPW1oaW/HzB0T3Q+6dltvImVmfiLDbe5ebx7ObP8yOI2WY250nT90H0En1taWk5ceLEl19+&#10;qVAohoaGVq1aBRNkGObll1+2Wq3x8fH79u3bvHkzGsfGxprNZuwo+GBtbS2aWeYC6Ke2vGEo8eo4&#10;qT8qoeP/vj0Qlag6lqTed2Z4y4n+j7cr/rSs6f/8telnb7a9sap7/YGBU8nD1wr0DW0mtVY8NEEQ&#10;DwPuMTd8EFO/v/71r4cOHUpOTk5NTd2wYcOmTZuuXLmi1WorKyt37969d+9e+GNRURGmjeHh4XBD&#10;h8OBHefe64PoJxLWs/4ljBsejvewHG93ONp6zKm31FtPqT7fo95wRLs30RCfzmSX2Zu7WcaKiSSC&#10;IyD2gQhWTJdyhv6+bZzU98pKxVOvDizcOKb8vrQ43FpUIx6ReAB6fTAwQCwwu4ZFOl2cze7qU9lK&#10;603JOfpjl3RRZzU7YzU7ThuiUy055S5FP2tkeJvD42YpgASwlTYOvB3K6oziNjF1yAfnCN4pqRee&#10;4ziTxdnZZyupN6fl609eUe+IHl61X7P9tPH8DVt5k7NvmNWaeJsdxiruS8wpvKfZ5eYsdlZvdqu0&#10;zp4he3WLJfuO6ewN3b4zqjUHBj/ejmXE8Maj2j0J+pOXNduje18KcWsM4v7E1CEfnFd4jdLpcmsN&#10;ru4BR027OeWWLvKM6ou9wyujdIcuMBmF9to2l3KQ1Zl4l9u7SBdejaYTIS1eJ8OZ8L0S4n0xhOPt&#10;Ts5gZlU6V/ego6nLVtpgTi8wnEzBNF+1PGLw/c2qZXvVm47rDl/EKthyu8rRqHB19rkHNG6dkdWb&#10;WIOZMzIY/x6amOzS3pdXOLsGxpSPSbzT+y4l8VDIB4MAn9MJYOnNWWys1uDsHrSW1Jku3MScQr3x&#10;mHZnrP7gBUNsGnPzjqNJgQvvLk0nHwXCCBGr9Y6WbltxnTn9tjHhmuH4Zd3BC7q9iZodMXA0za44&#10;Q3QKk5pvK6p1tHa7B9SsxgAr5C127wjkG35GGH8c4gyMu1flf8J5F49IPAD5IDEKXJ7ed3JY3uHE&#10;0pu5XqSLOodFt2r1Ac3mE7qos8Yz1y35VY6OXkxP0Mb7GiU/wUnEQt7Vp8LKzu/U6hrSiQf1G6/9&#10;4Jm6WUyfebuDNTGuXhUmy5aCau9MLe4qpmbayERNeKxmywn1+kPqbdGG6FTmaqHtTgNacnbfc2c5&#10;zPW8rz+Qkuc45IPEZPF5B+f9aKTd4VbpMG20FFSZkrK0B86pQ48NLd09vO6QITYd00zXgJpjrFgM&#10;em0CsyfsYnOOk5zdAwNvfens6h9TPja5WbErDwAz8r7L5HDxVjtntmLmhWPa7tSbknMxTRtef0i1&#10;fK869Kh2T7z+SJIx/qo55ZYlt9xe0eRsU7oHNd7eYl/M1OBuPmsjcQYV5IOE1PAe3ul2D+uc7T1w&#10;IvPlHF1EAlxyaHG4LjIRsy17o8I9oPG+5oUZpW/17R7SDr6zEX4kHABgmsm7XJzVzhpM8FxMwRxt&#10;SktOmSHxmm5vgmr1/sH3t6iW7FaHndQdS8a/sBZUO2rbnO29WIFyehOO7P2sEkFMDvJBYrbxvuVt&#10;sbGYUbb3WItqTRduqrecVPz7G6pV+zF3M569br5ehEkljM/dp2KHdazvNX7BMQliJiAfJOTnwfkg&#10;Qcwm5IPEzIKzzFsd3g9/PDo5Wrr731jraOoaU35/MvNY7RLEDEA+SMwsWM+yBrO7b3iipPKlMYWj&#10;Uv8wZ7aKByUISSEfJAgi2CEfJAgi2CEfJAgi2CEfJAgi2CEfJAgi2CEfJAgi2CEfJAgi2CEfJAgi&#10;2CEfJAgi2CEfJAgi2CEfJAgi2CEfJAgi2CEfJAgi2CEfJAgi2Jm+D7pcrry8vM2bN8POqqurX3rp&#10;pZdffvnOnTscx8HpkpKSFixYsHTpUvhdeHj4s88+u2nTJuyCHVF75syZ5uZmbCJPEATxILM5T5q+&#10;D9rt9tLS0s8++wzdhccpFIqhoaGVK1eyLMswDGzRarXGx8dHRkYKXhkbG2s2m7EjniF8sKmpCUdw&#10;EARBPAAmSXPDB0F9fT1mfOhudnY2DBFkZmYODg7m5uYeOnQoJCQEtlhZWblx40ZUbdiwwen03k8Y&#10;PkjrYoIgAgd6fZAgiGCHfJAgiGCHfJAgiGCHfJAgiGBHBh+E/RmNxoqKinKCIIiHUVNTY7PZRMuY&#10;eWTwQYIgiICCfHAsmK5OEnGHr3YRN4ISIQITIrYe1V7cfljJJJneXgGO8KQmRGxN+A354H3wPN/d&#10;3b1+/frc3Fy1Wt3e3o58fX19cXHxnj17dD56e3sPHz6MBuI+d+92dHSEhITYfbAsK2jU7XZjYg+Q&#10;wSbHccKm8AHRkQZOpxN58UBzEzzl1NTUXbt2IVxarTYzMxOxslqtH3zwQVlZmRA0rHQiIiKED5AC&#10;xHn79u2FhYWIgMPhwCb49NNPGYZBNNAM5ULcAI6PwI4OHTIjobt06RL+CzbRBgcRjj93wTMaHh7e&#10;unXrtWvXEEyFQoG43blzB6rbvHkzIonCgYGB2NjY9PR0NBb2whNHNEY+fjw6gBAeyoUAomQkI+xI&#10;CJAP3geu3kWLFlksFkFheAQQGXzwd7/73XIfuFzhel1dXcIuAD74zDPPlJaW9vX17dy5s7GxMT8/&#10;/9ChQ3q9HmYaGhqK8ueeey4vL89gMBQUFKA8Ozs7KioKsobcT5w4IR5oboJQHDt2DG4lbAoRA++8&#10;8867774rBO3vf//78ePHR9qgFj64ZMkSXNK4yPft22cymRBYxOfkyZNJSUlGo/HAgQPXr19HBiHF&#10;4ISgHTx4MCcnp6ioaP/+/QhsZWUlbAI+iEPBO1CVkZEhHH/uAiN7/fXXe3p6xG1fPOFl8EFICJFc&#10;tmzZJ598AgW2tbWhSmhjNpvfeuut1tZWhOXIkSPJycmwSwgMAamrq3vppZcgUQxFr732WkNDQ39/&#10;/4oVK4QdCQHywfvAyBkZGYkJIC5UbEJnuD7hYvBByEtogyrhyt+7d+/GjRtxHUKRECjGWFTh0r18&#10;+TJmOmFhYZgzNjc3r1y5EkdA7a1bt+AF2ITKceXjOj937lxiYiIehSPPUeBBeC4wLGFTiA8mHR99&#10;9BEiIxTCAS9evKhUKrf46OzshHkhIGiMyKxevRqGCB/EwABzxGQHMYmLi8vKykL8MZCkpaXhej56&#10;9CgmnqiFAwonCCD+1dXVyMAF5oEPIhrwfcxwRzwOEYAg4YOYcQslqEKE0QyahALj4+Phgxs2bEAV&#10;BvIXX3wRIysCmJCQgLEBcUPAUQVnXLVqFTKwWqxyvAcivoJ8cCxQCWZzkNfnn3++bds2OCBKampq&#10;MErjQgW4aM+fPw91ijvcvQtf+/DDD9euXbtmzRpcumivUqngkjgCFjh4HBwcxKULpX788cc4MhSJ&#10;3WNiYjC2owGWk+KB5ia4LPGMYFuYZWA8gNcjIPApPN/3338fEfvss8927NiBed+IeSGDeR/Chfbh&#10;4eG4qmGUaIPLGBc8ltVLly7FhBqHxRIPVzVi+KUPWCfWztj3iy++wKxwaGgIAW9pacExMWe8ffu2&#10;cPw5DWZ/UB3GUQQBa2EsIxAcKOrNN98UFAg7w/CJgWfEK7GCQbiQQWA1Gg1GWUgLCsQQBXXhjKAK&#10;c22M8chAn5hZe3cjvoJ8kCCIYId8kCCIYId8kCCIYId8kCCIYId8kCCIYId8kCCIYId8kCCIYId8&#10;kJCenp6eF1988V/+5V+ef/75H//4x8uWLSstLf3617/+3HPPvfrqq0qlcvXq1T/60Y+eeOKJP/7x&#10;j52dnYODg8jn5eVh35ycnMcff5zn+RdeeAGF//7v//7d7373o48+UqvVjY2Nzz777Pd8fPLJJzqd&#10;Tvh3BOEn5IOE9ISHh//kJz8xGo0Oh+Pll18WfPAf//EftVotDC4lJeU73/nO8PCwy+VC1R/+8Ie+&#10;vj5YXm5ursfjuXnz5ogPvv/++6zvy8U/+9nPoqOjh4aGPv3005///Oe//OUv161bN/INFoLwE/JB&#10;Qnq6urp+9atfwfh+85vf/PCHPxR88J//+Z8tFgtqMY+DwcHsUPLf//3fmA+aTKb33nvvW9/6FqaQ&#10;Tz31FB4FH/z2t7+N3XGcd955Bx5aW1uLw6IQO7711luYIQr/jiD8hHyQkJ6ysjIsYL///e/D0RYs&#10;WCB8/3eqYMm8ePFicYMgZhLyQYIggh3yQYIggh3yQYIggh3yQYIggh3yQYIggh3yQSKg4Thu6dKl&#10;27dvP+sjPT3d5XKJdZOgqqrq4sWL4sYUsVgsFy5cuHTp0smTJw8fPtze3r5s2TL04dy5c1qt9vz5&#10;86tXr37zzTd7enqSkpKys7PF3XwwDHPs2LEjR45gx6NHj5pMpgULFiiVSrGaCDDIB4mARvDBRYsW&#10;bfJx4MABnU736quvZmZmwqRCQkIaGhrgOPCm+Ph45BMSEtauXSvcoRpUVlaiDRofP34ch0Lt5cuX&#10;t23bVlJSsn//fmQ6OztXrVq1a9euU6dOwekGBgZGPp5tMBjgvzA4mO/bb7996NAhHCo8PDw1NdVq&#10;tZaXl69YsQKbsLmUlJSysjKVSjVyg2g4Y3JyspAH8G7ywUCGfJAIaAQfrKmpEbd9P8Hx7rvv2u32&#10;jIyM2NhYWM/ixYvhX7W1tTk5OXA6zNTEpj4fhH/B0UJDQ91u9/Lly+GYKMnKyoIPwh+xe1dXV29v&#10;744dO/Lz88XdfMC8FAoF/lFpaSnMDm1wHBwEBldXVyc0gA/CAdesWQM//fjjj9E3YV84cmRkJGaU&#10;Q0NDYWFheCQfDGTIB4mABj4Fc4EBCWCByfM8/AWPsCHhpztZljWbzUKh8NuV4s6+34ey2WxYpcK/&#10;0BK1OAJaoo3QEoV4xBwQ5fBcHBAthX2F9qhCB3Bk1OI42IQzYhMNUIIGQk9Qjjx2GdkXxxEOK/xr&#10;7Iv2Qi0RaJAPEgQR7JAPEgQR7JAPEgQR3Ny9+/8B91J9uru5Fg0AAAAASUVORK5CYIJQSwMEFAAG&#10;AAgAAAAhANJNISrgAAAACQEAAA8AAABkcnMvZG93bnJldi54bWxMj0FLw0AUhO+C/2F5gje7SdNU&#10;jdmUUtRTKdgK4u01+5qEZndDdpuk/97nSY/DDDPf5KvJtGKg3jfOKohnEQiypdONrRR8Ht4enkD4&#10;gFZj6ywpuJKHVXF7k2Om3Wg/aNiHSnCJ9RkqqEPoMil9WZNBP3MdWfZOrjcYWPaV1D2OXG5aOY+i&#10;pTTYWF6osaNNTeV5fzEK3kcc10n8OmzPp831+5DuvrYxKXV/N61fQASawl8YfvEZHQpmOrqL1V60&#10;rJOUkwoWC77E/nOcLEEcFczT5BFkkcv/D4of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sjWb3owIAAO4JAAAOAAAAAAAAAAAAAAAA&#10;ADoCAABkcnMvZTJvRG9jLnhtbFBLAQItAAoAAAAAAAAAIQB/uZhc1TYAANU2AAAUAAAAAAAAAAAA&#10;AAAAAAkFAABkcnMvbWVkaWEvaW1hZ2UxLnBuZ1BLAQItAAoAAAAAAAAAIQAlFQi5NzkAADc5AAAU&#10;AAAAAAAAAAAAAAAAABA8AABkcnMvbWVkaWEvaW1hZ2UyLnBuZ1BLAQItAAoAAAAAAAAAIQDMCkg2&#10;GDsAABg7AAAUAAAAAAAAAAAAAAAAAHl1AABkcnMvbWVkaWEvaW1hZ2UzLnBuZ1BLAQItABQABgAI&#10;AAAAIQDSTSEq4AAAAAkBAAAPAAAAAAAAAAAAAAAAAMOwAABkcnMvZG93bnJldi54bWxQSwECLQAU&#10;AAYACAAAACEANydHYcwAAAApAgAAGQAAAAAAAAAAAAAAAADQsQAAZHJzL19yZWxzL2Uyb0RvYy54&#10;bWwucmVsc1BLBQYAAAAACAAIAAACAADTsgAAAAA=&#10;">
                <v:shape id="Picture 56" o:spid="_x0000_s1027" type="#_x0000_t75" style="position:absolute;width:17907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OOwQAAANsAAAAPAAAAZHJzL2Rvd25yZXYueG1sRI/BasMw&#10;EETvhfyD2EBvtZxAg+NaNkkgtNem7n2xNpaJtTKWkih/XxUKPQ4z84apmmhHcaPZD44VrLIcBHHn&#10;9MC9gvbr+FKA8AFZ4+iYFDzIQ1MvniostbvzJ91OoRcJwr5EBSaEqZTSd4Ys+sxNxMk7u9liSHLu&#10;pZ7xnuB2lOs830iLA6cFgxMdDHWX09UqeI/b9rsohrVx212Lx3y/8s4o9byMuzcQgWL4D/+1P7SC&#10;1w38fkk/QNY/AAAA//8DAFBLAQItABQABgAIAAAAIQDb4fbL7gAAAIUBAAATAAAAAAAAAAAAAAAA&#10;AAAAAABbQ29udGVudF9UeXBlc10ueG1sUEsBAi0AFAAGAAgAAAAhAFr0LFu/AAAAFQEAAAsAAAAA&#10;AAAAAAAAAAAAHwEAAF9yZWxzLy5yZWxzUEsBAi0AFAAGAAgAAAAhANtw847BAAAA2wAAAA8AAAAA&#10;AAAAAAAAAAAABwIAAGRycy9kb3ducmV2LnhtbFBLBQYAAAAAAwADALcAAAD1AgAAAAA=&#10;">
                  <v:imagedata r:id="rId14" o:title=""/>
                </v:shape>
                <v:shape id="Picture 57" o:spid="_x0000_s1028" type="#_x0000_t75" style="position:absolute;left:20002;width:18275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/z2xQAAANsAAAAPAAAAZHJzL2Rvd25yZXYueG1sRI/NasMw&#10;EITvgb6D2EAvIZHTUqe4UUIplDaXQn4o9LZYG8nYWhlLTey3jwKBHIeZ+YZZrnvXiBN1ofKsYD7L&#10;QBCXXldsFBz2n9NXECEia2w8k4KBAqxXD6MlFtqfeUunXTQiQTgUqMDG2BZShtKSwzDzLXHyjr5z&#10;GJPsjNQdnhPcNfIpy3LpsOK0YLGlD0tlvft3CspK1oN93tT5r81/vuZ/ZhgmRqnHcf/+BiJSH+/h&#10;W/tbK3hZwPVL+gFydQEAAP//AwBQSwECLQAUAAYACAAAACEA2+H2y+4AAACFAQAAEwAAAAAAAAAA&#10;AAAAAAAAAAAAW0NvbnRlbnRfVHlwZXNdLnhtbFBLAQItABQABgAIAAAAIQBa9CxbvwAAABUBAAAL&#10;AAAAAAAAAAAAAAAAAB8BAABfcmVscy8ucmVsc1BLAQItABQABgAIAAAAIQD8v/z2xQAAANsAAAAP&#10;AAAAAAAAAAAAAAAAAAcCAABkcnMvZG93bnJldi54bWxQSwUGAAAAAAMAAwC3AAAA+QIAAAAA&#10;">
                  <v:imagedata r:id="rId15" o:title=""/>
                </v:shape>
                <v:shape id="Picture 58" o:spid="_x0000_s1029" type="#_x0000_t75" style="position:absolute;left:39338;width:17818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0dwgAAANsAAAAPAAAAZHJzL2Rvd25yZXYueG1sRE/LasJA&#10;FN0X/IfhCt3ViaW1Eh1FpIWWZmGjG3eXzDUJZu6Emcnr7zuLQpeH897uR9OInpyvLStYLhIQxIXV&#10;NZcKLuePpzUIH5A1NpZJwUQe9rvZwxZTbQf+oT4PpYgh7FNUUIXQplL6oiKDfmFb4sjdrDMYInSl&#10;1A6HGG4a+ZwkK2mw5thQYUvHiop73hkFuX1b+S+bXS8vnfx+z9zpOhWDUo/z8bABEWgM/+I/96dW&#10;8BrHxi/xB8jdLwAAAP//AwBQSwECLQAUAAYACAAAACEA2+H2y+4AAACFAQAAEwAAAAAAAAAAAAAA&#10;AAAAAAAAW0NvbnRlbnRfVHlwZXNdLnhtbFBLAQItABQABgAIAAAAIQBa9CxbvwAAABUBAAALAAAA&#10;AAAAAAAAAAAAAB8BAABfcmVscy8ucmVsc1BLAQItABQABgAIAAAAIQBawp0dwgAAANs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</w:p>
    <w:p w14:paraId="0827766D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6CF6D6BD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5498F1C4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0A7FD5A1" w14:textId="77777777" w:rsidR="00EC2E0A" w:rsidRPr="00867CBE" w:rsidRDefault="00EC2E0A" w:rsidP="00EC2E0A">
      <w:pPr>
        <w:spacing w:line="480" w:lineRule="auto"/>
        <w:rPr>
          <w:rFonts w:asciiTheme="majorBidi" w:hAnsiTheme="majorBidi" w:cstheme="majorBidi"/>
        </w:rPr>
      </w:pPr>
    </w:p>
    <w:p w14:paraId="65334AC4" w14:textId="77777777" w:rsidR="00EC2E0A" w:rsidRPr="00867CBE" w:rsidRDefault="00EC2E0A" w:rsidP="00EC2E0A">
      <w:pPr>
        <w:spacing w:line="480" w:lineRule="auto"/>
        <w:jc w:val="center"/>
        <w:rPr>
          <w:rFonts w:asciiTheme="majorBidi" w:hAnsiTheme="majorBidi" w:cstheme="majorBidi"/>
        </w:rPr>
      </w:pPr>
      <w:r w:rsidRPr="00867CBE">
        <w:rPr>
          <w:rFonts w:asciiTheme="majorBidi" w:hAnsiTheme="majorBidi" w:cstheme="majorBidi"/>
          <w:b/>
          <w:bCs/>
        </w:rPr>
        <w:t>Diagram 3.</w:t>
      </w:r>
      <w:r w:rsidRPr="00867CBE">
        <w:rPr>
          <w:rFonts w:asciiTheme="majorBidi" w:hAnsiTheme="majorBidi" w:cstheme="majorBidi"/>
        </w:rPr>
        <w:t xml:space="preserve"> Mass percentage of calcium and phosphorous ions in the three groups at different time points; (A) control group, (B) M group; (C) CH-BG group</w:t>
      </w:r>
    </w:p>
    <w:p w14:paraId="6AAA1B42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0A"/>
    <w:rsid w:val="003F1652"/>
    <w:rsid w:val="00EC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5077"/>
  <w15:chartTrackingRefBased/>
  <w15:docId w15:val="{75C3E876-D2F1-4B8C-884F-07E54172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0A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Sheet1!$B$1:$B$3847</c:f>
              <c:numCache>
                <c:formatCode>0.00</c:formatCode>
                <c:ptCount val="3847"/>
                <c:pt idx="0">
                  <c:v>10.01313028</c:v>
                </c:pt>
                <c:pt idx="1">
                  <c:v>10.03913028</c:v>
                </c:pt>
                <c:pt idx="2">
                  <c:v>10.06513028</c:v>
                </c:pt>
                <c:pt idx="3">
                  <c:v>10.09113028</c:v>
                </c:pt>
                <c:pt idx="4">
                  <c:v>10.11713028</c:v>
                </c:pt>
                <c:pt idx="5">
                  <c:v>10.143130279999999</c:v>
                </c:pt>
                <c:pt idx="6">
                  <c:v>10.169130279999999</c:v>
                </c:pt>
                <c:pt idx="7">
                  <c:v>10.195130280000001</c:v>
                </c:pt>
                <c:pt idx="8">
                  <c:v>10.221130280000001</c:v>
                </c:pt>
                <c:pt idx="9">
                  <c:v>10.24713028</c:v>
                </c:pt>
                <c:pt idx="10">
                  <c:v>10.27313028</c:v>
                </c:pt>
                <c:pt idx="11">
                  <c:v>10.29913028</c:v>
                </c:pt>
                <c:pt idx="12">
                  <c:v>10.32513028</c:v>
                </c:pt>
                <c:pt idx="13">
                  <c:v>10.35113028</c:v>
                </c:pt>
                <c:pt idx="14">
                  <c:v>10.377130279999999</c:v>
                </c:pt>
                <c:pt idx="15">
                  <c:v>10.403130279999999</c:v>
                </c:pt>
                <c:pt idx="16">
                  <c:v>10.429130280000001</c:v>
                </c:pt>
                <c:pt idx="17">
                  <c:v>10.455130280000001</c:v>
                </c:pt>
                <c:pt idx="18">
                  <c:v>10.48113028</c:v>
                </c:pt>
                <c:pt idx="19">
                  <c:v>10.50713028</c:v>
                </c:pt>
                <c:pt idx="20">
                  <c:v>10.53313028</c:v>
                </c:pt>
                <c:pt idx="21">
                  <c:v>10.55913028</c:v>
                </c:pt>
                <c:pt idx="22">
                  <c:v>10.58513028</c:v>
                </c:pt>
                <c:pt idx="23">
                  <c:v>10.611130279999999</c:v>
                </c:pt>
                <c:pt idx="24">
                  <c:v>10.637130279999999</c:v>
                </c:pt>
                <c:pt idx="25">
                  <c:v>10.663130280000001</c:v>
                </c:pt>
                <c:pt idx="26">
                  <c:v>10.689130280000001</c:v>
                </c:pt>
                <c:pt idx="27">
                  <c:v>10.71513028</c:v>
                </c:pt>
                <c:pt idx="28">
                  <c:v>10.74113028</c:v>
                </c:pt>
                <c:pt idx="29">
                  <c:v>10.76713028</c:v>
                </c:pt>
                <c:pt idx="30">
                  <c:v>10.79313028</c:v>
                </c:pt>
                <c:pt idx="31">
                  <c:v>10.81913028</c:v>
                </c:pt>
                <c:pt idx="32">
                  <c:v>10.845130279999999</c:v>
                </c:pt>
                <c:pt idx="33">
                  <c:v>10.871130279999999</c:v>
                </c:pt>
                <c:pt idx="34">
                  <c:v>10.897130280000001</c:v>
                </c:pt>
                <c:pt idx="35">
                  <c:v>10.923130280000001</c:v>
                </c:pt>
                <c:pt idx="36">
                  <c:v>10.94913028</c:v>
                </c:pt>
                <c:pt idx="37">
                  <c:v>10.97513028</c:v>
                </c:pt>
                <c:pt idx="38">
                  <c:v>11.00113028</c:v>
                </c:pt>
                <c:pt idx="39">
                  <c:v>11.02713028</c:v>
                </c:pt>
                <c:pt idx="40">
                  <c:v>11.05313028</c:v>
                </c:pt>
                <c:pt idx="41">
                  <c:v>11.079130279999999</c:v>
                </c:pt>
                <c:pt idx="42">
                  <c:v>11.105130279999999</c:v>
                </c:pt>
                <c:pt idx="43">
                  <c:v>11.131130280000001</c:v>
                </c:pt>
                <c:pt idx="44">
                  <c:v>11.157130280000001</c:v>
                </c:pt>
                <c:pt idx="45">
                  <c:v>11.18313028</c:v>
                </c:pt>
                <c:pt idx="46">
                  <c:v>11.20913028</c:v>
                </c:pt>
                <c:pt idx="47">
                  <c:v>11.23513028</c:v>
                </c:pt>
                <c:pt idx="48">
                  <c:v>11.26113028</c:v>
                </c:pt>
                <c:pt idx="49">
                  <c:v>11.28713028</c:v>
                </c:pt>
                <c:pt idx="50">
                  <c:v>11.313130279999999</c:v>
                </c:pt>
                <c:pt idx="51">
                  <c:v>11.339130279999999</c:v>
                </c:pt>
                <c:pt idx="52">
                  <c:v>11.365130280000001</c:v>
                </c:pt>
                <c:pt idx="53">
                  <c:v>11.39113028</c:v>
                </c:pt>
                <c:pt idx="54">
                  <c:v>11.41713028</c:v>
                </c:pt>
                <c:pt idx="55">
                  <c:v>11.44313028</c:v>
                </c:pt>
                <c:pt idx="56">
                  <c:v>11.46913028</c:v>
                </c:pt>
                <c:pt idx="57">
                  <c:v>11.49513028</c:v>
                </c:pt>
                <c:pt idx="58">
                  <c:v>11.52113028</c:v>
                </c:pt>
                <c:pt idx="59">
                  <c:v>11.547130279999999</c:v>
                </c:pt>
                <c:pt idx="60">
                  <c:v>11.573130280000001</c:v>
                </c:pt>
                <c:pt idx="61">
                  <c:v>11.599130280000001</c:v>
                </c:pt>
                <c:pt idx="62">
                  <c:v>11.62513028</c:v>
                </c:pt>
                <c:pt idx="63">
                  <c:v>11.65113028</c:v>
                </c:pt>
                <c:pt idx="64">
                  <c:v>11.67713028</c:v>
                </c:pt>
                <c:pt idx="65">
                  <c:v>11.70313028</c:v>
                </c:pt>
                <c:pt idx="66">
                  <c:v>11.72913028</c:v>
                </c:pt>
                <c:pt idx="67">
                  <c:v>11.755130279999999</c:v>
                </c:pt>
                <c:pt idx="68">
                  <c:v>11.781130279999999</c:v>
                </c:pt>
                <c:pt idx="69">
                  <c:v>11.807130280000001</c:v>
                </c:pt>
                <c:pt idx="70">
                  <c:v>11.833130280000001</c:v>
                </c:pt>
                <c:pt idx="71">
                  <c:v>11.85913028</c:v>
                </c:pt>
                <c:pt idx="72">
                  <c:v>11.88513028</c:v>
                </c:pt>
                <c:pt idx="73">
                  <c:v>11.91113028</c:v>
                </c:pt>
                <c:pt idx="74">
                  <c:v>11.93713028</c:v>
                </c:pt>
                <c:pt idx="75">
                  <c:v>11.96313028</c:v>
                </c:pt>
                <c:pt idx="76">
                  <c:v>11.989130279999999</c:v>
                </c:pt>
                <c:pt idx="77">
                  <c:v>12.015130279999999</c:v>
                </c:pt>
                <c:pt idx="78">
                  <c:v>12.041130280000001</c:v>
                </c:pt>
                <c:pt idx="79">
                  <c:v>12.067130280000001</c:v>
                </c:pt>
                <c:pt idx="80">
                  <c:v>12.09313028</c:v>
                </c:pt>
                <c:pt idx="81">
                  <c:v>12.11913028</c:v>
                </c:pt>
                <c:pt idx="82">
                  <c:v>12.14513028</c:v>
                </c:pt>
                <c:pt idx="83">
                  <c:v>12.17113028</c:v>
                </c:pt>
                <c:pt idx="84">
                  <c:v>12.19713028</c:v>
                </c:pt>
                <c:pt idx="85">
                  <c:v>12.223130279999999</c:v>
                </c:pt>
                <c:pt idx="86">
                  <c:v>12.249130279999999</c:v>
                </c:pt>
                <c:pt idx="87">
                  <c:v>12.275130280000001</c:v>
                </c:pt>
                <c:pt idx="88">
                  <c:v>12.301130280000001</c:v>
                </c:pt>
                <c:pt idx="89">
                  <c:v>12.32713028</c:v>
                </c:pt>
                <c:pt idx="90">
                  <c:v>12.35313028</c:v>
                </c:pt>
                <c:pt idx="91">
                  <c:v>12.37913028</c:v>
                </c:pt>
                <c:pt idx="92">
                  <c:v>12.40513028</c:v>
                </c:pt>
                <c:pt idx="93">
                  <c:v>12.43113028</c:v>
                </c:pt>
                <c:pt idx="94">
                  <c:v>12.457130279999999</c:v>
                </c:pt>
                <c:pt idx="95">
                  <c:v>12.483130279999999</c:v>
                </c:pt>
                <c:pt idx="96">
                  <c:v>12.509130280000001</c:v>
                </c:pt>
                <c:pt idx="97">
                  <c:v>12.535130280000001</c:v>
                </c:pt>
                <c:pt idx="98">
                  <c:v>12.56113028</c:v>
                </c:pt>
                <c:pt idx="99">
                  <c:v>12.58713028</c:v>
                </c:pt>
                <c:pt idx="100">
                  <c:v>12.61313028</c:v>
                </c:pt>
                <c:pt idx="101">
                  <c:v>12.63913028</c:v>
                </c:pt>
                <c:pt idx="102">
                  <c:v>12.66513028</c:v>
                </c:pt>
                <c:pt idx="103">
                  <c:v>12.691130279999999</c:v>
                </c:pt>
                <c:pt idx="104">
                  <c:v>12.717130279999999</c:v>
                </c:pt>
                <c:pt idx="105">
                  <c:v>12.743130280000001</c:v>
                </c:pt>
                <c:pt idx="106">
                  <c:v>12.769130280000001</c:v>
                </c:pt>
                <c:pt idx="107">
                  <c:v>12.79513028</c:v>
                </c:pt>
                <c:pt idx="108">
                  <c:v>12.82113028</c:v>
                </c:pt>
                <c:pt idx="109">
                  <c:v>12.84713028</c:v>
                </c:pt>
                <c:pt idx="110">
                  <c:v>12.87313028</c:v>
                </c:pt>
                <c:pt idx="111">
                  <c:v>12.89913028</c:v>
                </c:pt>
                <c:pt idx="112">
                  <c:v>12.925130279999999</c:v>
                </c:pt>
                <c:pt idx="113">
                  <c:v>12.951130279999999</c:v>
                </c:pt>
                <c:pt idx="114">
                  <c:v>12.977130280000001</c:v>
                </c:pt>
                <c:pt idx="115">
                  <c:v>13.003130280000001</c:v>
                </c:pt>
                <c:pt idx="116">
                  <c:v>13.02913028</c:v>
                </c:pt>
                <c:pt idx="117">
                  <c:v>13.05513028</c:v>
                </c:pt>
                <c:pt idx="118">
                  <c:v>13.08113028</c:v>
                </c:pt>
                <c:pt idx="119">
                  <c:v>13.10713028</c:v>
                </c:pt>
                <c:pt idx="120">
                  <c:v>13.13313028</c:v>
                </c:pt>
                <c:pt idx="121">
                  <c:v>13.159130279999999</c:v>
                </c:pt>
                <c:pt idx="122">
                  <c:v>13.185130279999999</c:v>
                </c:pt>
                <c:pt idx="123">
                  <c:v>13.211130280000001</c:v>
                </c:pt>
                <c:pt idx="124">
                  <c:v>13.237130280000001</c:v>
                </c:pt>
                <c:pt idx="125">
                  <c:v>13.26313028</c:v>
                </c:pt>
                <c:pt idx="126">
                  <c:v>13.28913028</c:v>
                </c:pt>
                <c:pt idx="127">
                  <c:v>13.31513028</c:v>
                </c:pt>
                <c:pt idx="128">
                  <c:v>13.34113028</c:v>
                </c:pt>
                <c:pt idx="129">
                  <c:v>13.36713028</c:v>
                </c:pt>
                <c:pt idx="130">
                  <c:v>13.393130279999999</c:v>
                </c:pt>
                <c:pt idx="131">
                  <c:v>13.419130279999999</c:v>
                </c:pt>
                <c:pt idx="132">
                  <c:v>13.445130280000001</c:v>
                </c:pt>
                <c:pt idx="133">
                  <c:v>13.471130280000001</c:v>
                </c:pt>
                <c:pt idx="134">
                  <c:v>13.49713028</c:v>
                </c:pt>
                <c:pt idx="135">
                  <c:v>13.52313028</c:v>
                </c:pt>
                <c:pt idx="136">
                  <c:v>13.54913028</c:v>
                </c:pt>
                <c:pt idx="137">
                  <c:v>13.57513028</c:v>
                </c:pt>
                <c:pt idx="138">
                  <c:v>13.60113028</c:v>
                </c:pt>
                <c:pt idx="139">
                  <c:v>13.627130279999999</c:v>
                </c:pt>
                <c:pt idx="140">
                  <c:v>13.653130279999999</c:v>
                </c:pt>
                <c:pt idx="141">
                  <c:v>13.679130280000001</c:v>
                </c:pt>
                <c:pt idx="142">
                  <c:v>13.705130280000001</c:v>
                </c:pt>
                <c:pt idx="143">
                  <c:v>13.73113028</c:v>
                </c:pt>
                <c:pt idx="144">
                  <c:v>13.75713028</c:v>
                </c:pt>
                <c:pt idx="145">
                  <c:v>13.78313028</c:v>
                </c:pt>
                <c:pt idx="146">
                  <c:v>13.80913028</c:v>
                </c:pt>
                <c:pt idx="147">
                  <c:v>13.83513028</c:v>
                </c:pt>
                <c:pt idx="148">
                  <c:v>13.861130279999999</c:v>
                </c:pt>
                <c:pt idx="149">
                  <c:v>13.887130279999999</c:v>
                </c:pt>
                <c:pt idx="150">
                  <c:v>13.913130280000001</c:v>
                </c:pt>
                <c:pt idx="151">
                  <c:v>13.939130280000001</c:v>
                </c:pt>
                <c:pt idx="152">
                  <c:v>13.96513028</c:v>
                </c:pt>
                <c:pt idx="153">
                  <c:v>13.99113028</c:v>
                </c:pt>
                <c:pt idx="154">
                  <c:v>14.01713028</c:v>
                </c:pt>
                <c:pt idx="155">
                  <c:v>14.04313028</c:v>
                </c:pt>
                <c:pt idx="156">
                  <c:v>14.06913028</c:v>
                </c:pt>
                <c:pt idx="157">
                  <c:v>14.095130279999999</c:v>
                </c:pt>
                <c:pt idx="158">
                  <c:v>14.121130279999999</c:v>
                </c:pt>
                <c:pt idx="159">
                  <c:v>14.147130280000001</c:v>
                </c:pt>
                <c:pt idx="160">
                  <c:v>14.173130280000001</c:v>
                </c:pt>
                <c:pt idx="161">
                  <c:v>14.19913028</c:v>
                </c:pt>
                <c:pt idx="162">
                  <c:v>14.22513028</c:v>
                </c:pt>
                <c:pt idx="163">
                  <c:v>14.25113028</c:v>
                </c:pt>
                <c:pt idx="164">
                  <c:v>14.27713028</c:v>
                </c:pt>
                <c:pt idx="165">
                  <c:v>14.30313028</c:v>
                </c:pt>
                <c:pt idx="166">
                  <c:v>14.329130279999999</c:v>
                </c:pt>
                <c:pt idx="167">
                  <c:v>14.355130279999999</c:v>
                </c:pt>
                <c:pt idx="168">
                  <c:v>14.381130280000001</c:v>
                </c:pt>
                <c:pt idx="169">
                  <c:v>14.407130280000001</c:v>
                </c:pt>
                <c:pt idx="170">
                  <c:v>14.43313028</c:v>
                </c:pt>
                <c:pt idx="171">
                  <c:v>14.45913028</c:v>
                </c:pt>
                <c:pt idx="172">
                  <c:v>14.48513028</c:v>
                </c:pt>
                <c:pt idx="173">
                  <c:v>14.51113028</c:v>
                </c:pt>
                <c:pt idx="174">
                  <c:v>14.53713028</c:v>
                </c:pt>
                <c:pt idx="175">
                  <c:v>14.563130279999999</c:v>
                </c:pt>
                <c:pt idx="176">
                  <c:v>14.589130279999999</c:v>
                </c:pt>
                <c:pt idx="177">
                  <c:v>14.615130280000001</c:v>
                </c:pt>
                <c:pt idx="178">
                  <c:v>14.64113028</c:v>
                </c:pt>
                <c:pt idx="179">
                  <c:v>14.66713028</c:v>
                </c:pt>
                <c:pt idx="180">
                  <c:v>14.69313028</c:v>
                </c:pt>
                <c:pt idx="181">
                  <c:v>14.71913028</c:v>
                </c:pt>
                <c:pt idx="182">
                  <c:v>14.74513028</c:v>
                </c:pt>
                <c:pt idx="183">
                  <c:v>14.77113028</c:v>
                </c:pt>
                <c:pt idx="184">
                  <c:v>14.797130279999999</c:v>
                </c:pt>
                <c:pt idx="185">
                  <c:v>14.823130280000001</c:v>
                </c:pt>
                <c:pt idx="186">
                  <c:v>14.849130280000001</c:v>
                </c:pt>
                <c:pt idx="187">
                  <c:v>14.87513028</c:v>
                </c:pt>
                <c:pt idx="188">
                  <c:v>14.90113028</c:v>
                </c:pt>
                <c:pt idx="189">
                  <c:v>14.92713028</c:v>
                </c:pt>
                <c:pt idx="190">
                  <c:v>14.95313028</c:v>
                </c:pt>
                <c:pt idx="191">
                  <c:v>14.97913028</c:v>
                </c:pt>
                <c:pt idx="192">
                  <c:v>15.005130279999999</c:v>
                </c:pt>
                <c:pt idx="193">
                  <c:v>15.031130279999999</c:v>
                </c:pt>
                <c:pt idx="194">
                  <c:v>15.057130280000001</c:v>
                </c:pt>
                <c:pt idx="195">
                  <c:v>15.083130280000001</c:v>
                </c:pt>
                <c:pt idx="196">
                  <c:v>15.10913028</c:v>
                </c:pt>
                <c:pt idx="197">
                  <c:v>15.13513028</c:v>
                </c:pt>
                <c:pt idx="198">
                  <c:v>15.16113028</c:v>
                </c:pt>
                <c:pt idx="199">
                  <c:v>15.18713028</c:v>
                </c:pt>
                <c:pt idx="200">
                  <c:v>15.21313028</c:v>
                </c:pt>
                <c:pt idx="201">
                  <c:v>15.239130279999999</c:v>
                </c:pt>
                <c:pt idx="202">
                  <c:v>15.265130279999999</c:v>
                </c:pt>
                <c:pt idx="203">
                  <c:v>15.291130280000001</c:v>
                </c:pt>
                <c:pt idx="204">
                  <c:v>15.317130280000001</c:v>
                </c:pt>
                <c:pt idx="205">
                  <c:v>15.34313028</c:v>
                </c:pt>
                <c:pt idx="206">
                  <c:v>15.36913028</c:v>
                </c:pt>
                <c:pt idx="207">
                  <c:v>15.39513028</c:v>
                </c:pt>
                <c:pt idx="208">
                  <c:v>15.42113028</c:v>
                </c:pt>
                <c:pt idx="209">
                  <c:v>15.44713028</c:v>
                </c:pt>
                <c:pt idx="210">
                  <c:v>15.473130279999999</c:v>
                </c:pt>
                <c:pt idx="211">
                  <c:v>15.499130279999999</c:v>
                </c:pt>
                <c:pt idx="212">
                  <c:v>15.525130280000001</c:v>
                </c:pt>
                <c:pt idx="213">
                  <c:v>15.551130280000001</c:v>
                </c:pt>
                <c:pt idx="214">
                  <c:v>15.57713028</c:v>
                </c:pt>
                <c:pt idx="215">
                  <c:v>15.60313028</c:v>
                </c:pt>
                <c:pt idx="216">
                  <c:v>15.62913028</c:v>
                </c:pt>
                <c:pt idx="217">
                  <c:v>15.65513028</c:v>
                </c:pt>
                <c:pt idx="218">
                  <c:v>15.68113028</c:v>
                </c:pt>
                <c:pt idx="219">
                  <c:v>15.707130279999999</c:v>
                </c:pt>
                <c:pt idx="220">
                  <c:v>15.733130279999999</c:v>
                </c:pt>
                <c:pt idx="221">
                  <c:v>15.759130280000001</c:v>
                </c:pt>
                <c:pt idx="222">
                  <c:v>15.785130280000001</c:v>
                </c:pt>
                <c:pt idx="223">
                  <c:v>15.81113028</c:v>
                </c:pt>
                <c:pt idx="224">
                  <c:v>15.83713028</c:v>
                </c:pt>
                <c:pt idx="225">
                  <c:v>15.86313028</c:v>
                </c:pt>
                <c:pt idx="226">
                  <c:v>15.88913028</c:v>
                </c:pt>
                <c:pt idx="227">
                  <c:v>15.91513028</c:v>
                </c:pt>
                <c:pt idx="228">
                  <c:v>15.941130279999999</c:v>
                </c:pt>
                <c:pt idx="229">
                  <c:v>15.967130279999999</c:v>
                </c:pt>
                <c:pt idx="230">
                  <c:v>15.993130280000001</c:v>
                </c:pt>
                <c:pt idx="231">
                  <c:v>16.019130279999999</c:v>
                </c:pt>
                <c:pt idx="232">
                  <c:v>16.045130279999999</c:v>
                </c:pt>
                <c:pt idx="233">
                  <c:v>16.071130279999998</c:v>
                </c:pt>
                <c:pt idx="234">
                  <c:v>16.097130279999998</c:v>
                </c:pt>
                <c:pt idx="235">
                  <c:v>16.123130280000002</c:v>
                </c:pt>
                <c:pt idx="236">
                  <c:v>16.149130280000001</c:v>
                </c:pt>
                <c:pt idx="237">
                  <c:v>16.175130280000001</c:v>
                </c:pt>
                <c:pt idx="238">
                  <c:v>16.201130280000001</c:v>
                </c:pt>
                <c:pt idx="239">
                  <c:v>16.227130280000001</c:v>
                </c:pt>
                <c:pt idx="240">
                  <c:v>16.253130280000001</c:v>
                </c:pt>
                <c:pt idx="241">
                  <c:v>16.27913028</c:v>
                </c:pt>
                <c:pt idx="242">
                  <c:v>16.30513028</c:v>
                </c:pt>
                <c:pt idx="243">
                  <c:v>16.33113028</c:v>
                </c:pt>
                <c:pt idx="244">
                  <c:v>16.35713028</c:v>
                </c:pt>
                <c:pt idx="245">
                  <c:v>16.38313028</c:v>
                </c:pt>
                <c:pt idx="246">
                  <c:v>16.409130279999999</c:v>
                </c:pt>
                <c:pt idx="247">
                  <c:v>16.435130279999999</c:v>
                </c:pt>
                <c:pt idx="248">
                  <c:v>16.461130279999999</c:v>
                </c:pt>
                <c:pt idx="249">
                  <c:v>16.487130279999999</c:v>
                </c:pt>
                <c:pt idx="250">
                  <c:v>16.513130279999999</c:v>
                </c:pt>
                <c:pt idx="251">
                  <c:v>16.539130279999998</c:v>
                </c:pt>
                <c:pt idx="252">
                  <c:v>16.565130280000002</c:v>
                </c:pt>
                <c:pt idx="253">
                  <c:v>16.591130280000002</c:v>
                </c:pt>
                <c:pt idx="254">
                  <c:v>16.617130280000001</c:v>
                </c:pt>
                <c:pt idx="255">
                  <c:v>16.643130280000001</c:v>
                </c:pt>
                <c:pt idx="256">
                  <c:v>16.669130280000001</c:v>
                </c:pt>
                <c:pt idx="257">
                  <c:v>16.695130280000001</c:v>
                </c:pt>
                <c:pt idx="258">
                  <c:v>16.721130280000001</c:v>
                </c:pt>
                <c:pt idx="259">
                  <c:v>16.74713028</c:v>
                </c:pt>
                <c:pt idx="260">
                  <c:v>16.77313028</c:v>
                </c:pt>
                <c:pt idx="261">
                  <c:v>16.79913028</c:v>
                </c:pt>
                <c:pt idx="262">
                  <c:v>16.82513028</c:v>
                </c:pt>
                <c:pt idx="263">
                  <c:v>16.85113028</c:v>
                </c:pt>
                <c:pt idx="264">
                  <c:v>16.877130279999999</c:v>
                </c:pt>
                <c:pt idx="265">
                  <c:v>16.903130279999999</c:v>
                </c:pt>
                <c:pt idx="266">
                  <c:v>16.929130279999999</c:v>
                </c:pt>
                <c:pt idx="267">
                  <c:v>16.955130279999999</c:v>
                </c:pt>
                <c:pt idx="268">
                  <c:v>16.981130279999999</c:v>
                </c:pt>
                <c:pt idx="269">
                  <c:v>17.007130279999998</c:v>
                </c:pt>
                <c:pt idx="270">
                  <c:v>17.033130280000002</c:v>
                </c:pt>
                <c:pt idx="271">
                  <c:v>17.059130280000002</c:v>
                </c:pt>
                <c:pt idx="272">
                  <c:v>17.085130280000001</c:v>
                </c:pt>
                <c:pt idx="273">
                  <c:v>17.111130280000001</c:v>
                </c:pt>
                <c:pt idx="274">
                  <c:v>17.137130280000001</c:v>
                </c:pt>
                <c:pt idx="275">
                  <c:v>17.163130280000001</c:v>
                </c:pt>
                <c:pt idx="276">
                  <c:v>17.189130280000001</c:v>
                </c:pt>
                <c:pt idx="277">
                  <c:v>17.21513028</c:v>
                </c:pt>
                <c:pt idx="278">
                  <c:v>17.24113028</c:v>
                </c:pt>
                <c:pt idx="279">
                  <c:v>17.26713028</c:v>
                </c:pt>
                <c:pt idx="280">
                  <c:v>17.29313028</c:v>
                </c:pt>
                <c:pt idx="281">
                  <c:v>17.31913028</c:v>
                </c:pt>
                <c:pt idx="282">
                  <c:v>17.345130279999999</c:v>
                </c:pt>
                <c:pt idx="283">
                  <c:v>17.371130279999999</c:v>
                </c:pt>
                <c:pt idx="284">
                  <c:v>17.397130279999999</c:v>
                </c:pt>
                <c:pt idx="285">
                  <c:v>17.423130279999999</c:v>
                </c:pt>
                <c:pt idx="286">
                  <c:v>17.449130279999999</c:v>
                </c:pt>
                <c:pt idx="287">
                  <c:v>17.475130279999998</c:v>
                </c:pt>
                <c:pt idx="288">
                  <c:v>17.501130280000002</c:v>
                </c:pt>
                <c:pt idx="289">
                  <c:v>17.527130280000002</c:v>
                </c:pt>
                <c:pt idx="290">
                  <c:v>17.553130280000001</c:v>
                </c:pt>
                <c:pt idx="291">
                  <c:v>17.579130280000001</c:v>
                </c:pt>
                <c:pt idx="292">
                  <c:v>17.605130280000001</c:v>
                </c:pt>
                <c:pt idx="293">
                  <c:v>17.631130280000001</c:v>
                </c:pt>
                <c:pt idx="294">
                  <c:v>17.657130280000001</c:v>
                </c:pt>
                <c:pt idx="295">
                  <c:v>17.68313028</c:v>
                </c:pt>
                <c:pt idx="296">
                  <c:v>17.70913028</c:v>
                </c:pt>
                <c:pt idx="297">
                  <c:v>17.73513028</c:v>
                </c:pt>
                <c:pt idx="298">
                  <c:v>17.76113028</c:v>
                </c:pt>
                <c:pt idx="299">
                  <c:v>17.78713028</c:v>
                </c:pt>
                <c:pt idx="300">
                  <c:v>17.813130279999999</c:v>
                </c:pt>
                <c:pt idx="301">
                  <c:v>17.839130279999999</c:v>
                </c:pt>
                <c:pt idx="302">
                  <c:v>17.865130279999999</c:v>
                </c:pt>
                <c:pt idx="303">
                  <c:v>17.891130279999999</c:v>
                </c:pt>
                <c:pt idx="304">
                  <c:v>17.917130279999999</c:v>
                </c:pt>
                <c:pt idx="305">
                  <c:v>17.943130279999998</c:v>
                </c:pt>
                <c:pt idx="306">
                  <c:v>17.969130280000002</c:v>
                </c:pt>
                <c:pt idx="307">
                  <c:v>17.995130280000001</c:v>
                </c:pt>
                <c:pt idx="308">
                  <c:v>18.021130280000001</c:v>
                </c:pt>
                <c:pt idx="309">
                  <c:v>18.047130280000001</c:v>
                </c:pt>
                <c:pt idx="310">
                  <c:v>18.073130280000001</c:v>
                </c:pt>
                <c:pt idx="311">
                  <c:v>18.099130280000001</c:v>
                </c:pt>
                <c:pt idx="312">
                  <c:v>18.12513028</c:v>
                </c:pt>
                <c:pt idx="313">
                  <c:v>18.15113028</c:v>
                </c:pt>
                <c:pt idx="314">
                  <c:v>18.17713028</c:v>
                </c:pt>
                <c:pt idx="315">
                  <c:v>18.20313028</c:v>
                </c:pt>
                <c:pt idx="316">
                  <c:v>18.22913028</c:v>
                </c:pt>
                <c:pt idx="317">
                  <c:v>18.255130279999999</c:v>
                </c:pt>
                <c:pt idx="318">
                  <c:v>18.281130279999999</c:v>
                </c:pt>
                <c:pt idx="319">
                  <c:v>18.307130279999999</c:v>
                </c:pt>
                <c:pt idx="320">
                  <c:v>18.333130279999999</c:v>
                </c:pt>
                <c:pt idx="321">
                  <c:v>18.359130279999999</c:v>
                </c:pt>
                <c:pt idx="322">
                  <c:v>18.385130279999998</c:v>
                </c:pt>
                <c:pt idx="323">
                  <c:v>18.411130279999998</c:v>
                </c:pt>
                <c:pt idx="324">
                  <c:v>18.437130280000002</c:v>
                </c:pt>
                <c:pt idx="325">
                  <c:v>18.463130280000001</c:v>
                </c:pt>
                <c:pt idx="326">
                  <c:v>18.489130280000001</c:v>
                </c:pt>
                <c:pt idx="327">
                  <c:v>18.515130280000001</c:v>
                </c:pt>
                <c:pt idx="328">
                  <c:v>18.541130280000001</c:v>
                </c:pt>
                <c:pt idx="329">
                  <c:v>18.567130280000001</c:v>
                </c:pt>
                <c:pt idx="330">
                  <c:v>18.59313028</c:v>
                </c:pt>
                <c:pt idx="331">
                  <c:v>18.61913028</c:v>
                </c:pt>
                <c:pt idx="332">
                  <c:v>18.64513028</c:v>
                </c:pt>
                <c:pt idx="333">
                  <c:v>18.67113028</c:v>
                </c:pt>
                <c:pt idx="334">
                  <c:v>18.69713028</c:v>
                </c:pt>
                <c:pt idx="335">
                  <c:v>18.723130279999999</c:v>
                </c:pt>
                <c:pt idx="336">
                  <c:v>18.749130279999999</c:v>
                </c:pt>
                <c:pt idx="337">
                  <c:v>18.775130279999999</c:v>
                </c:pt>
                <c:pt idx="338">
                  <c:v>18.801130279999999</c:v>
                </c:pt>
                <c:pt idx="339">
                  <c:v>18.827130279999999</c:v>
                </c:pt>
                <c:pt idx="340">
                  <c:v>18.853130279999998</c:v>
                </c:pt>
                <c:pt idx="341">
                  <c:v>18.879130279999998</c:v>
                </c:pt>
                <c:pt idx="342">
                  <c:v>18.905130280000002</c:v>
                </c:pt>
                <c:pt idx="343">
                  <c:v>18.931130280000001</c:v>
                </c:pt>
                <c:pt idx="344">
                  <c:v>18.957130280000001</c:v>
                </c:pt>
                <c:pt idx="345">
                  <c:v>18.983130280000001</c:v>
                </c:pt>
                <c:pt idx="346">
                  <c:v>19.009130280000001</c:v>
                </c:pt>
                <c:pt idx="347">
                  <c:v>19.035130280000001</c:v>
                </c:pt>
                <c:pt idx="348">
                  <c:v>19.06113028</c:v>
                </c:pt>
                <c:pt idx="349">
                  <c:v>19.08713028</c:v>
                </c:pt>
                <c:pt idx="350">
                  <c:v>19.11313028</c:v>
                </c:pt>
                <c:pt idx="351">
                  <c:v>19.13913028</c:v>
                </c:pt>
                <c:pt idx="352">
                  <c:v>19.16513028</c:v>
                </c:pt>
                <c:pt idx="353">
                  <c:v>19.191130279999999</c:v>
                </c:pt>
                <c:pt idx="354">
                  <c:v>19.217130279999999</c:v>
                </c:pt>
                <c:pt idx="355">
                  <c:v>19.243130279999999</c:v>
                </c:pt>
                <c:pt idx="356">
                  <c:v>19.269130279999999</c:v>
                </c:pt>
                <c:pt idx="357">
                  <c:v>19.295130279999999</c:v>
                </c:pt>
                <c:pt idx="358">
                  <c:v>19.321130279999998</c:v>
                </c:pt>
                <c:pt idx="359">
                  <c:v>19.347130279999998</c:v>
                </c:pt>
                <c:pt idx="360">
                  <c:v>19.373130280000002</c:v>
                </c:pt>
                <c:pt idx="361">
                  <c:v>19.399130280000001</c:v>
                </c:pt>
                <c:pt idx="362">
                  <c:v>19.425130280000001</c:v>
                </c:pt>
                <c:pt idx="363">
                  <c:v>19.451130280000001</c:v>
                </c:pt>
                <c:pt idx="364">
                  <c:v>19.477130280000001</c:v>
                </c:pt>
                <c:pt idx="365">
                  <c:v>19.503130280000001</c:v>
                </c:pt>
                <c:pt idx="366">
                  <c:v>19.52913028</c:v>
                </c:pt>
                <c:pt idx="367">
                  <c:v>19.55513028</c:v>
                </c:pt>
                <c:pt idx="368">
                  <c:v>19.58113028</c:v>
                </c:pt>
                <c:pt idx="369">
                  <c:v>19.60713028</c:v>
                </c:pt>
                <c:pt idx="370">
                  <c:v>19.63313028</c:v>
                </c:pt>
                <c:pt idx="371">
                  <c:v>19.659130279999999</c:v>
                </c:pt>
                <c:pt idx="372">
                  <c:v>19.685130279999999</c:v>
                </c:pt>
                <c:pt idx="373">
                  <c:v>19.711130279999999</c:v>
                </c:pt>
                <c:pt idx="374">
                  <c:v>19.737130279999999</c:v>
                </c:pt>
                <c:pt idx="375">
                  <c:v>19.763130279999999</c:v>
                </c:pt>
                <c:pt idx="376">
                  <c:v>19.789130279999998</c:v>
                </c:pt>
                <c:pt idx="377">
                  <c:v>19.815130280000002</c:v>
                </c:pt>
                <c:pt idx="378">
                  <c:v>19.841130280000002</c:v>
                </c:pt>
                <c:pt idx="379">
                  <c:v>19.867130280000001</c:v>
                </c:pt>
                <c:pt idx="380">
                  <c:v>19.893130280000001</c:v>
                </c:pt>
                <c:pt idx="381">
                  <c:v>19.919130280000001</c:v>
                </c:pt>
                <c:pt idx="382">
                  <c:v>19.945130280000001</c:v>
                </c:pt>
                <c:pt idx="383">
                  <c:v>19.971130280000001</c:v>
                </c:pt>
                <c:pt idx="384">
                  <c:v>19.99713028</c:v>
                </c:pt>
                <c:pt idx="385">
                  <c:v>20.02313028</c:v>
                </c:pt>
                <c:pt idx="386">
                  <c:v>20.04913028</c:v>
                </c:pt>
                <c:pt idx="387">
                  <c:v>20.07513028</c:v>
                </c:pt>
                <c:pt idx="388">
                  <c:v>20.10113028</c:v>
                </c:pt>
                <c:pt idx="389">
                  <c:v>20.127130279999999</c:v>
                </c:pt>
                <c:pt idx="390">
                  <c:v>20.153130279999999</c:v>
                </c:pt>
                <c:pt idx="391">
                  <c:v>20.179130279999999</c:v>
                </c:pt>
                <c:pt idx="392">
                  <c:v>20.205130279999999</c:v>
                </c:pt>
                <c:pt idx="393">
                  <c:v>20.231130279999999</c:v>
                </c:pt>
                <c:pt idx="394">
                  <c:v>20.257130279999998</c:v>
                </c:pt>
                <c:pt idx="395">
                  <c:v>20.283130280000002</c:v>
                </c:pt>
                <c:pt idx="396">
                  <c:v>20.309130280000002</c:v>
                </c:pt>
                <c:pt idx="397">
                  <c:v>20.335130280000001</c:v>
                </c:pt>
                <c:pt idx="398">
                  <c:v>20.361130280000001</c:v>
                </c:pt>
                <c:pt idx="399">
                  <c:v>20.387130280000001</c:v>
                </c:pt>
                <c:pt idx="400">
                  <c:v>20.413130280000001</c:v>
                </c:pt>
                <c:pt idx="401">
                  <c:v>20.439130280000001</c:v>
                </c:pt>
                <c:pt idx="402">
                  <c:v>20.46513028</c:v>
                </c:pt>
                <c:pt idx="403">
                  <c:v>20.49113028</c:v>
                </c:pt>
                <c:pt idx="404">
                  <c:v>20.51713028</c:v>
                </c:pt>
                <c:pt idx="405">
                  <c:v>20.54313028</c:v>
                </c:pt>
                <c:pt idx="406">
                  <c:v>20.56913028</c:v>
                </c:pt>
                <c:pt idx="407">
                  <c:v>20.595130279999999</c:v>
                </c:pt>
                <c:pt idx="408">
                  <c:v>20.621130279999999</c:v>
                </c:pt>
                <c:pt idx="409">
                  <c:v>20.647130279999999</c:v>
                </c:pt>
                <c:pt idx="410">
                  <c:v>20.673130279999999</c:v>
                </c:pt>
                <c:pt idx="411">
                  <c:v>20.699130279999999</c:v>
                </c:pt>
                <c:pt idx="412">
                  <c:v>20.725130279999998</c:v>
                </c:pt>
                <c:pt idx="413">
                  <c:v>20.751130280000002</c:v>
                </c:pt>
                <c:pt idx="414">
                  <c:v>20.777130280000002</c:v>
                </c:pt>
                <c:pt idx="415">
                  <c:v>20.803130280000001</c:v>
                </c:pt>
                <c:pt idx="416">
                  <c:v>20.829130280000001</c:v>
                </c:pt>
                <c:pt idx="417">
                  <c:v>20.855130280000001</c:v>
                </c:pt>
                <c:pt idx="418">
                  <c:v>20.881130280000001</c:v>
                </c:pt>
                <c:pt idx="419">
                  <c:v>20.907130280000001</c:v>
                </c:pt>
                <c:pt idx="420">
                  <c:v>20.93313028</c:v>
                </c:pt>
                <c:pt idx="421">
                  <c:v>20.95913028</c:v>
                </c:pt>
                <c:pt idx="422">
                  <c:v>20.98513028</c:v>
                </c:pt>
                <c:pt idx="423">
                  <c:v>21.01113028</c:v>
                </c:pt>
                <c:pt idx="424">
                  <c:v>21.03713028</c:v>
                </c:pt>
                <c:pt idx="425">
                  <c:v>21.063130279999999</c:v>
                </c:pt>
                <c:pt idx="426">
                  <c:v>21.089130279999999</c:v>
                </c:pt>
                <c:pt idx="427">
                  <c:v>21.115130279999999</c:v>
                </c:pt>
                <c:pt idx="428">
                  <c:v>21.141130279999999</c:v>
                </c:pt>
                <c:pt idx="429">
                  <c:v>21.167130279999999</c:v>
                </c:pt>
                <c:pt idx="430">
                  <c:v>21.193130279999998</c:v>
                </c:pt>
                <c:pt idx="431">
                  <c:v>21.219130280000002</c:v>
                </c:pt>
                <c:pt idx="432">
                  <c:v>21.245130280000001</c:v>
                </c:pt>
                <c:pt idx="433">
                  <c:v>21.271130280000001</c:v>
                </c:pt>
                <c:pt idx="434">
                  <c:v>21.297130280000001</c:v>
                </c:pt>
                <c:pt idx="435">
                  <c:v>21.323130280000001</c:v>
                </c:pt>
                <c:pt idx="436">
                  <c:v>21.349130280000001</c:v>
                </c:pt>
                <c:pt idx="437">
                  <c:v>21.37513028</c:v>
                </c:pt>
                <c:pt idx="438">
                  <c:v>21.40113028</c:v>
                </c:pt>
                <c:pt idx="439">
                  <c:v>21.42713028</c:v>
                </c:pt>
                <c:pt idx="440">
                  <c:v>21.45313028</c:v>
                </c:pt>
                <c:pt idx="441">
                  <c:v>21.47913028</c:v>
                </c:pt>
                <c:pt idx="442">
                  <c:v>21.505130279999999</c:v>
                </c:pt>
                <c:pt idx="443">
                  <c:v>21.531130279999999</c:v>
                </c:pt>
                <c:pt idx="444">
                  <c:v>21.557130279999999</c:v>
                </c:pt>
                <c:pt idx="445">
                  <c:v>21.583130279999999</c:v>
                </c:pt>
                <c:pt idx="446">
                  <c:v>21.609130279999999</c:v>
                </c:pt>
                <c:pt idx="447">
                  <c:v>21.635130279999998</c:v>
                </c:pt>
                <c:pt idx="448">
                  <c:v>21.661130279999998</c:v>
                </c:pt>
                <c:pt idx="449">
                  <c:v>21.687130280000002</c:v>
                </c:pt>
                <c:pt idx="450">
                  <c:v>21.713130280000001</c:v>
                </c:pt>
                <c:pt idx="451">
                  <c:v>21.739130280000001</c:v>
                </c:pt>
                <c:pt idx="452">
                  <c:v>21.765130280000001</c:v>
                </c:pt>
                <c:pt idx="453">
                  <c:v>21.791130280000001</c:v>
                </c:pt>
                <c:pt idx="454">
                  <c:v>21.817130280000001</c:v>
                </c:pt>
                <c:pt idx="455">
                  <c:v>21.84313028</c:v>
                </c:pt>
                <c:pt idx="456">
                  <c:v>21.86913028</c:v>
                </c:pt>
                <c:pt idx="457">
                  <c:v>21.89513028</c:v>
                </c:pt>
                <c:pt idx="458">
                  <c:v>21.92113028</c:v>
                </c:pt>
                <c:pt idx="459">
                  <c:v>21.94713028</c:v>
                </c:pt>
                <c:pt idx="460">
                  <c:v>21.973130279999999</c:v>
                </c:pt>
                <c:pt idx="461">
                  <c:v>21.999130279999999</c:v>
                </c:pt>
                <c:pt idx="462">
                  <c:v>22.025130279999999</c:v>
                </c:pt>
                <c:pt idx="463">
                  <c:v>22.051130279999999</c:v>
                </c:pt>
                <c:pt idx="464">
                  <c:v>22.077130279999999</c:v>
                </c:pt>
                <c:pt idx="465">
                  <c:v>22.103130279999998</c:v>
                </c:pt>
                <c:pt idx="466">
                  <c:v>22.129130279999998</c:v>
                </c:pt>
                <c:pt idx="467">
                  <c:v>22.155130280000002</c:v>
                </c:pt>
                <c:pt idx="468">
                  <c:v>22.181130280000001</c:v>
                </c:pt>
                <c:pt idx="469">
                  <c:v>22.207130280000001</c:v>
                </c:pt>
                <c:pt idx="470">
                  <c:v>22.233130280000001</c:v>
                </c:pt>
                <c:pt idx="471">
                  <c:v>22.259130280000001</c:v>
                </c:pt>
                <c:pt idx="472">
                  <c:v>22.285130280000001</c:v>
                </c:pt>
                <c:pt idx="473">
                  <c:v>22.31113028</c:v>
                </c:pt>
                <c:pt idx="474">
                  <c:v>22.33713028</c:v>
                </c:pt>
                <c:pt idx="475">
                  <c:v>22.36313028</c:v>
                </c:pt>
                <c:pt idx="476">
                  <c:v>22.38913028</c:v>
                </c:pt>
                <c:pt idx="477">
                  <c:v>22.41513028</c:v>
                </c:pt>
                <c:pt idx="478">
                  <c:v>22.441130279999999</c:v>
                </c:pt>
                <c:pt idx="479">
                  <c:v>22.467130279999999</c:v>
                </c:pt>
                <c:pt idx="480">
                  <c:v>22.493130279999999</c:v>
                </c:pt>
                <c:pt idx="481">
                  <c:v>22.519130279999999</c:v>
                </c:pt>
                <c:pt idx="482">
                  <c:v>22.545130279999999</c:v>
                </c:pt>
                <c:pt idx="483">
                  <c:v>22.571130279999998</c:v>
                </c:pt>
                <c:pt idx="484">
                  <c:v>22.597130279999998</c:v>
                </c:pt>
                <c:pt idx="485">
                  <c:v>22.623130280000002</c:v>
                </c:pt>
                <c:pt idx="486">
                  <c:v>22.649130280000001</c:v>
                </c:pt>
                <c:pt idx="487">
                  <c:v>22.675130280000001</c:v>
                </c:pt>
                <c:pt idx="488">
                  <c:v>22.701130280000001</c:v>
                </c:pt>
                <c:pt idx="489">
                  <c:v>22.727130280000001</c:v>
                </c:pt>
                <c:pt idx="490">
                  <c:v>22.753130280000001</c:v>
                </c:pt>
                <c:pt idx="491">
                  <c:v>22.77913028</c:v>
                </c:pt>
                <c:pt idx="492">
                  <c:v>22.80513028</c:v>
                </c:pt>
                <c:pt idx="493">
                  <c:v>22.83113028</c:v>
                </c:pt>
                <c:pt idx="494">
                  <c:v>22.85713028</c:v>
                </c:pt>
                <c:pt idx="495">
                  <c:v>22.88313028</c:v>
                </c:pt>
                <c:pt idx="496">
                  <c:v>22.909130279999999</c:v>
                </c:pt>
                <c:pt idx="497">
                  <c:v>22.935130279999999</c:v>
                </c:pt>
                <c:pt idx="498">
                  <c:v>22.961130279999999</c:v>
                </c:pt>
                <c:pt idx="499">
                  <c:v>22.987130279999999</c:v>
                </c:pt>
                <c:pt idx="500">
                  <c:v>23.013130279999999</c:v>
                </c:pt>
                <c:pt idx="501">
                  <c:v>23.039130279999998</c:v>
                </c:pt>
                <c:pt idx="502">
                  <c:v>23.065130280000002</c:v>
                </c:pt>
                <c:pt idx="503">
                  <c:v>23.091130280000002</c:v>
                </c:pt>
                <c:pt idx="504">
                  <c:v>23.117130280000001</c:v>
                </c:pt>
                <c:pt idx="505">
                  <c:v>23.143130280000001</c:v>
                </c:pt>
                <c:pt idx="506">
                  <c:v>23.169130280000001</c:v>
                </c:pt>
                <c:pt idx="507">
                  <c:v>23.195130280000001</c:v>
                </c:pt>
                <c:pt idx="508">
                  <c:v>23.221130280000001</c:v>
                </c:pt>
                <c:pt idx="509">
                  <c:v>23.24713028</c:v>
                </c:pt>
                <c:pt idx="510">
                  <c:v>23.27313028</c:v>
                </c:pt>
                <c:pt idx="511">
                  <c:v>23.29913028</c:v>
                </c:pt>
                <c:pt idx="512">
                  <c:v>23.32513028</c:v>
                </c:pt>
                <c:pt idx="513">
                  <c:v>23.35113028</c:v>
                </c:pt>
                <c:pt idx="514">
                  <c:v>23.377130279999999</c:v>
                </c:pt>
                <c:pt idx="515">
                  <c:v>23.403130279999999</c:v>
                </c:pt>
                <c:pt idx="516">
                  <c:v>23.429130279999999</c:v>
                </c:pt>
                <c:pt idx="517">
                  <c:v>23.455130279999999</c:v>
                </c:pt>
                <c:pt idx="518">
                  <c:v>23.481130279999999</c:v>
                </c:pt>
                <c:pt idx="519">
                  <c:v>23.507130279999998</c:v>
                </c:pt>
                <c:pt idx="520">
                  <c:v>23.533130280000002</c:v>
                </c:pt>
                <c:pt idx="521">
                  <c:v>23.559130280000002</c:v>
                </c:pt>
                <c:pt idx="522">
                  <c:v>23.585130280000001</c:v>
                </c:pt>
                <c:pt idx="523">
                  <c:v>23.611130280000001</c:v>
                </c:pt>
                <c:pt idx="524">
                  <c:v>23.637130280000001</c:v>
                </c:pt>
                <c:pt idx="525">
                  <c:v>23.663130280000001</c:v>
                </c:pt>
                <c:pt idx="526">
                  <c:v>23.689130280000001</c:v>
                </c:pt>
                <c:pt idx="527">
                  <c:v>23.71513028</c:v>
                </c:pt>
                <c:pt idx="528">
                  <c:v>23.74113028</c:v>
                </c:pt>
                <c:pt idx="529">
                  <c:v>23.76713028</c:v>
                </c:pt>
                <c:pt idx="530">
                  <c:v>23.79313028</c:v>
                </c:pt>
                <c:pt idx="531">
                  <c:v>23.81913028</c:v>
                </c:pt>
                <c:pt idx="532">
                  <c:v>23.845130279999999</c:v>
                </c:pt>
                <c:pt idx="533">
                  <c:v>23.871130279999999</c:v>
                </c:pt>
                <c:pt idx="534">
                  <c:v>23.897130279999999</c:v>
                </c:pt>
                <c:pt idx="535">
                  <c:v>23.923130279999999</c:v>
                </c:pt>
                <c:pt idx="536">
                  <c:v>23.949130279999999</c:v>
                </c:pt>
                <c:pt idx="537">
                  <c:v>23.975130279999998</c:v>
                </c:pt>
                <c:pt idx="538">
                  <c:v>24.001130280000002</c:v>
                </c:pt>
                <c:pt idx="539">
                  <c:v>24.027130280000002</c:v>
                </c:pt>
                <c:pt idx="540">
                  <c:v>24.053130280000001</c:v>
                </c:pt>
                <c:pt idx="541">
                  <c:v>24.079130280000001</c:v>
                </c:pt>
                <c:pt idx="542">
                  <c:v>24.105130280000001</c:v>
                </c:pt>
                <c:pt idx="543">
                  <c:v>24.131130280000001</c:v>
                </c:pt>
                <c:pt idx="544">
                  <c:v>24.157130280000001</c:v>
                </c:pt>
                <c:pt idx="545">
                  <c:v>24.18313028</c:v>
                </c:pt>
                <c:pt idx="546">
                  <c:v>24.20913028</c:v>
                </c:pt>
                <c:pt idx="547">
                  <c:v>24.23513028</c:v>
                </c:pt>
                <c:pt idx="548">
                  <c:v>24.26113028</c:v>
                </c:pt>
                <c:pt idx="549">
                  <c:v>24.28713028</c:v>
                </c:pt>
                <c:pt idx="550">
                  <c:v>24.313130279999999</c:v>
                </c:pt>
                <c:pt idx="551">
                  <c:v>24.339130279999999</c:v>
                </c:pt>
                <c:pt idx="552">
                  <c:v>24.365130279999999</c:v>
                </c:pt>
                <c:pt idx="553">
                  <c:v>24.391130279999999</c:v>
                </c:pt>
                <c:pt idx="554">
                  <c:v>24.417130279999999</c:v>
                </c:pt>
                <c:pt idx="555">
                  <c:v>24.443130279999998</c:v>
                </c:pt>
                <c:pt idx="556">
                  <c:v>24.469130280000002</c:v>
                </c:pt>
                <c:pt idx="557">
                  <c:v>24.495130280000001</c:v>
                </c:pt>
                <c:pt idx="558">
                  <c:v>24.521130280000001</c:v>
                </c:pt>
                <c:pt idx="559">
                  <c:v>24.547130280000001</c:v>
                </c:pt>
                <c:pt idx="560">
                  <c:v>24.573130280000001</c:v>
                </c:pt>
                <c:pt idx="561">
                  <c:v>24.599130280000001</c:v>
                </c:pt>
                <c:pt idx="562">
                  <c:v>24.62513028</c:v>
                </c:pt>
                <c:pt idx="563">
                  <c:v>24.65113028</c:v>
                </c:pt>
                <c:pt idx="564">
                  <c:v>24.67713028</c:v>
                </c:pt>
                <c:pt idx="565">
                  <c:v>24.70313028</c:v>
                </c:pt>
                <c:pt idx="566">
                  <c:v>24.72913028</c:v>
                </c:pt>
                <c:pt idx="567">
                  <c:v>24.755130279999999</c:v>
                </c:pt>
                <c:pt idx="568">
                  <c:v>24.781130279999999</c:v>
                </c:pt>
                <c:pt idx="569">
                  <c:v>24.807130279999999</c:v>
                </c:pt>
                <c:pt idx="570">
                  <c:v>24.833130279999999</c:v>
                </c:pt>
                <c:pt idx="571">
                  <c:v>24.859130279999999</c:v>
                </c:pt>
                <c:pt idx="572">
                  <c:v>24.885130279999998</c:v>
                </c:pt>
                <c:pt idx="573">
                  <c:v>24.911130279999998</c:v>
                </c:pt>
                <c:pt idx="574">
                  <c:v>24.937130280000002</c:v>
                </c:pt>
                <c:pt idx="575">
                  <c:v>24.963130280000001</c:v>
                </c:pt>
                <c:pt idx="576">
                  <c:v>24.989130280000001</c:v>
                </c:pt>
                <c:pt idx="577">
                  <c:v>25.015130280000001</c:v>
                </c:pt>
                <c:pt idx="578">
                  <c:v>25.041130280000001</c:v>
                </c:pt>
                <c:pt idx="579">
                  <c:v>25.067130280000001</c:v>
                </c:pt>
                <c:pt idx="580">
                  <c:v>25.09313028</c:v>
                </c:pt>
                <c:pt idx="581">
                  <c:v>25.11913028</c:v>
                </c:pt>
                <c:pt idx="582">
                  <c:v>25.14513028</c:v>
                </c:pt>
                <c:pt idx="583">
                  <c:v>25.17113028</c:v>
                </c:pt>
                <c:pt idx="584">
                  <c:v>25.19713028</c:v>
                </c:pt>
                <c:pt idx="585">
                  <c:v>25.223130279999999</c:v>
                </c:pt>
                <c:pt idx="586">
                  <c:v>25.249130279999999</c:v>
                </c:pt>
                <c:pt idx="587">
                  <c:v>25.275130279999999</c:v>
                </c:pt>
                <c:pt idx="588">
                  <c:v>25.301130279999999</c:v>
                </c:pt>
                <c:pt idx="589">
                  <c:v>25.327130279999999</c:v>
                </c:pt>
                <c:pt idx="590">
                  <c:v>25.353130279999998</c:v>
                </c:pt>
                <c:pt idx="591">
                  <c:v>25.379130279999998</c:v>
                </c:pt>
                <c:pt idx="592">
                  <c:v>25.405130280000002</c:v>
                </c:pt>
                <c:pt idx="593">
                  <c:v>25.431130280000001</c:v>
                </c:pt>
                <c:pt idx="594">
                  <c:v>25.457130280000001</c:v>
                </c:pt>
                <c:pt idx="595">
                  <c:v>25.483130280000001</c:v>
                </c:pt>
                <c:pt idx="596">
                  <c:v>25.509130280000001</c:v>
                </c:pt>
                <c:pt idx="597">
                  <c:v>25.535130280000001</c:v>
                </c:pt>
                <c:pt idx="598">
                  <c:v>25.56113028</c:v>
                </c:pt>
                <c:pt idx="599">
                  <c:v>25.58713028</c:v>
                </c:pt>
                <c:pt idx="600">
                  <c:v>25.61313028</c:v>
                </c:pt>
                <c:pt idx="601">
                  <c:v>25.63913028</c:v>
                </c:pt>
                <c:pt idx="602">
                  <c:v>25.66513028</c:v>
                </c:pt>
                <c:pt idx="603">
                  <c:v>25.691130279999999</c:v>
                </c:pt>
                <c:pt idx="604">
                  <c:v>25.717130279999999</c:v>
                </c:pt>
                <c:pt idx="605">
                  <c:v>25.743130279999999</c:v>
                </c:pt>
                <c:pt idx="606">
                  <c:v>25.769130279999999</c:v>
                </c:pt>
                <c:pt idx="607">
                  <c:v>25.795130279999999</c:v>
                </c:pt>
                <c:pt idx="608">
                  <c:v>25.821130279999998</c:v>
                </c:pt>
                <c:pt idx="609">
                  <c:v>25.847130279999998</c:v>
                </c:pt>
                <c:pt idx="610">
                  <c:v>25.873130280000002</c:v>
                </c:pt>
                <c:pt idx="611">
                  <c:v>25.899130280000001</c:v>
                </c:pt>
                <c:pt idx="612">
                  <c:v>25.925130280000001</c:v>
                </c:pt>
                <c:pt idx="613">
                  <c:v>25.951130280000001</c:v>
                </c:pt>
                <c:pt idx="614">
                  <c:v>25.977130280000001</c:v>
                </c:pt>
                <c:pt idx="615">
                  <c:v>26.003130280000001</c:v>
                </c:pt>
                <c:pt idx="616">
                  <c:v>26.02913028</c:v>
                </c:pt>
                <c:pt idx="617">
                  <c:v>26.05513028</c:v>
                </c:pt>
                <c:pt idx="618">
                  <c:v>26.08113028</c:v>
                </c:pt>
                <c:pt idx="619">
                  <c:v>26.10713028</c:v>
                </c:pt>
                <c:pt idx="620">
                  <c:v>26.13313028</c:v>
                </c:pt>
                <c:pt idx="621">
                  <c:v>26.159130279999999</c:v>
                </c:pt>
                <c:pt idx="622">
                  <c:v>26.185130279999999</c:v>
                </c:pt>
                <c:pt idx="623">
                  <c:v>26.211130279999999</c:v>
                </c:pt>
                <c:pt idx="624">
                  <c:v>26.237130279999999</c:v>
                </c:pt>
                <c:pt idx="625">
                  <c:v>26.263130279999999</c:v>
                </c:pt>
                <c:pt idx="626">
                  <c:v>26.289130279999998</c:v>
                </c:pt>
                <c:pt idx="627">
                  <c:v>26.315130280000002</c:v>
                </c:pt>
                <c:pt idx="628">
                  <c:v>26.341130280000002</c:v>
                </c:pt>
                <c:pt idx="629">
                  <c:v>26.367130280000001</c:v>
                </c:pt>
                <c:pt idx="630">
                  <c:v>26.393130280000001</c:v>
                </c:pt>
                <c:pt idx="631">
                  <c:v>26.419130280000001</c:v>
                </c:pt>
                <c:pt idx="632">
                  <c:v>26.445130280000001</c:v>
                </c:pt>
                <c:pt idx="633">
                  <c:v>26.471130280000001</c:v>
                </c:pt>
                <c:pt idx="634">
                  <c:v>26.49713028</c:v>
                </c:pt>
                <c:pt idx="635">
                  <c:v>26.52313028</c:v>
                </c:pt>
                <c:pt idx="636">
                  <c:v>26.54913028</c:v>
                </c:pt>
                <c:pt idx="637">
                  <c:v>26.57513028</c:v>
                </c:pt>
                <c:pt idx="638">
                  <c:v>26.60113028</c:v>
                </c:pt>
                <c:pt idx="639">
                  <c:v>26.627130279999999</c:v>
                </c:pt>
                <c:pt idx="640">
                  <c:v>26.653130279999999</c:v>
                </c:pt>
                <c:pt idx="641">
                  <c:v>26.679130279999999</c:v>
                </c:pt>
                <c:pt idx="642">
                  <c:v>26.705130279999999</c:v>
                </c:pt>
                <c:pt idx="643">
                  <c:v>26.731130279999999</c:v>
                </c:pt>
                <c:pt idx="644">
                  <c:v>26.757130279999998</c:v>
                </c:pt>
                <c:pt idx="645">
                  <c:v>26.783130280000002</c:v>
                </c:pt>
                <c:pt idx="646">
                  <c:v>26.809130280000002</c:v>
                </c:pt>
                <c:pt idx="647">
                  <c:v>26.835130280000001</c:v>
                </c:pt>
                <c:pt idx="648">
                  <c:v>26.861130280000001</c:v>
                </c:pt>
                <c:pt idx="649">
                  <c:v>26.887130280000001</c:v>
                </c:pt>
                <c:pt idx="650">
                  <c:v>26.913130280000001</c:v>
                </c:pt>
                <c:pt idx="651">
                  <c:v>26.939130280000001</c:v>
                </c:pt>
                <c:pt idx="652">
                  <c:v>26.96513028</c:v>
                </c:pt>
                <c:pt idx="653">
                  <c:v>26.99113028</c:v>
                </c:pt>
                <c:pt idx="654">
                  <c:v>27.01713028</c:v>
                </c:pt>
                <c:pt idx="655">
                  <c:v>27.04313028</c:v>
                </c:pt>
                <c:pt idx="656">
                  <c:v>27.06913028</c:v>
                </c:pt>
                <c:pt idx="657">
                  <c:v>27.095130279999999</c:v>
                </c:pt>
                <c:pt idx="658">
                  <c:v>27.121130279999999</c:v>
                </c:pt>
                <c:pt idx="659">
                  <c:v>27.147130279999999</c:v>
                </c:pt>
                <c:pt idx="660">
                  <c:v>27.173130279999999</c:v>
                </c:pt>
                <c:pt idx="661">
                  <c:v>27.199130279999999</c:v>
                </c:pt>
                <c:pt idx="662">
                  <c:v>27.225130279999998</c:v>
                </c:pt>
                <c:pt idx="663">
                  <c:v>27.251130280000002</c:v>
                </c:pt>
                <c:pt idx="664">
                  <c:v>27.277130280000002</c:v>
                </c:pt>
                <c:pt idx="665">
                  <c:v>27.303130280000001</c:v>
                </c:pt>
                <c:pt idx="666">
                  <c:v>27.329130280000001</c:v>
                </c:pt>
                <c:pt idx="667">
                  <c:v>27.355130280000001</c:v>
                </c:pt>
                <c:pt idx="668">
                  <c:v>27.381130280000001</c:v>
                </c:pt>
                <c:pt idx="669">
                  <c:v>27.407130280000001</c:v>
                </c:pt>
                <c:pt idx="670">
                  <c:v>27.43313028</c:v>
                </c:pt>
                <c:pt idx="671">
                  <c:v>27.45913028</c:v>
                </c:pt>
                <c:pt idx="672">
                  <c:v>27.48513028</c:v>
                </c:pt>
                <c:pt idx="673">
                  <c:v>27.51113028</c:v>
                </c:pt>
                <c:pt idx="674">
                  <c:v>27.53713028</c:v>
                </c:pt>
                <c:pt idx="675">
                  <c:v>27.563130279999999</c:v>
                </c:pt>
                <c:pt idx="676">
                  <c:v>27.589130279999999</c:v>
                </c:pt>
                <c:pt idx="677">
                  <c:v>27.615130279999999</c:v>
                </c:pt>
                <c:pt idx="678">
                  <c:v>27.641130279999999</c:v>
                </c:pt>
                <c:pt idx="679">
                  <c:v>27.667130279999999</c:v>
                </c:pt>
                <c:pt idx="680">
                  <c:v>27.693130279999998</c:v>
                </c:pt>
                <c:pt idx="681">
                  <c:v>27.719130280000002</c:v>
                </c:pt>
                <c:pt idx="682">
                  <c:v>27.745130280000001</c:v>
                </c:pt>
                <c:pt idx="683">
                  <c:v>27.771130280000001</c:v>
                </c:pt>
                <c:pt idx="684">
                  <c:v>27.797130280000001</c:v>
                </c:pt>
                <c:pt idx="685">
                  <c:v>27.823130280000001</c:v>
                </c:pt>
                <c:pt idx="686">
                  <c:v>27.849130280000001</c:v>
                </c:pt>
                <c:pt idx="687">
                  <c:v>27.87513028</c:v>
                </c:pt>
                <c:pt idx="688">
                  <c:v>27.90113028</c:v>
                </c:pt>
                <c:pt idx="689">
                  <c:v>27.92713028</c:v>
                </c:pt>
                <c:pt idx="690">
                  <c:v>27.95313028</c:v>
                </c:pt>
                <c:pt idx="691">
                  <c:v>27.97913028</c:v>
                </c:pt>
                <c:pt idx="692">
                  <c:v>28.005130279999999</c:v>
                </c:pt>
                <c:pt idx="693">
                  <c:v>28.031130279999999</c:v>
                </c:pt>
                <c:pt idx="694">
                  <c:v>28.057130279999999</c:v>
                </c:pt>
                <c:pt idx="695">
                  <c:v>28.083130279999999</c:v>
                </c:pt>
                <c:pt idx="696">
                  <c:v>28.109130279999999</c:v>
                </c:pt>
                <c:pt idx="697">
                  <c:v>28.135130279999998</c:v>
                </c:pt>
                <c:pt idx="698">
                  <c:v>28.161130279999998</c:v>
                </c:pt>
                <c:pt idx="699">
                  <c:v>28.187130280000002</c:v>
                </c:pt>
                <c:pt idx="700">
                  <c:v>28.213130280000001</c:v>
                </c:pt>
                <c:pt idx="701">
                  <c:v>28.239130280000001</c:v>
                </c:pt>
                <c:pt idx="702">
                  <c:v>28.265130280000001</c:v>
                </c:pt>
                <c:pt idx="703">
                  <c:v>28.291130280000001</c:v>
                </c:pt>
                <c:pt idx="704">
                  <c:v>28.317130280000001</c:v>
                </c:pt>
                <c:pt idx="705">
                  <c:v>28.34313028</c:v>
                </c:pt>
                <c:pt idx="706">
                  <c:v>28.36913028</c:v>
                </c:pt>
                <c:pt idx="707">
                  <c:v>28.39513028</c:v>
                </c:pt>
                <c:pt idx="708">
                  <c:v>28.42113028</c:v>
                </c:pt>
                <c:pt idx="709">
                  <c:v>28.44713028</c:v>
                </c:pt>
                <c:pt idx="710">
                  <c:v>28.473130279999999</c:v>
                </c:pt>
                <c:pt idx="711">
                  <c:v>28.499130279999999</c:v>
                </c:pt>
                <c:pt idx="712">
                  <c:v>28.525130279999999</c:v>
                </c:pt>
                <c:pt idx="713">
                  <c:v>28.551130279999999</c:v>
                </c:pt>
                <c:pt idx="714">
                  <c:v>28.577130279999999</c:v>
                </c:pt>
                <c:pt idx="715">
                  <c:v>28.603130279999998</c:v>
                </c:pt>
                <c:pt idx="716">
                  <c:v>28.629130279999998</c:v>
                </c:pt>
                <c:pt idx="717">
                  <c:v>28.655130280000002</c:v>
                </c:pt>
                <c:pt idx="718">
                  <c:v>28.681130280000001</c:v>
                </c:pt>
                <c:pt idx="719">
                  <c:v>28.707130280000001</c:v>
                </c:pt>
                <c:pt idx="720">
                  <c:v>28.733130280000001</c:v>
                </c:pt>
                <c:pt idx="721">
                  <c:v>28.759130280000001</c:v>
                </c:pt>
                <c:pt idx="722">
                  <c:v>28.785130280000001</c:v>
                </c:pt>
                <c:pt idx="723">
                  <c:v>28.81113028</c:v>
                </c:pt>
                <c:pt idx="724">
                  <c:v>28.83713028</c:v>
                </c:pt>
                <c:pt idx="725">
                  <c:v>28.86313028</c:v>
                </c:pt>
                <c:pt idx="726">
                  <c:v>28.88913028</c:v>
                </c:pt>
                <c:pt idx="727">
                  <c:v>28.91513028</c:v>
                </c:pt>
                <c:pt idx="728">
                  <c:v>28.941130279999999</c:v>
                </c:pt>
                <c:pt idx="729">
                  <c:v>28.967130279999999</c:v>
                </c:pt>
                <c:pt idx="730">
                  <c:v>28.993130279999999</c:v>
                </c:pt>
                <c:pt idx="731">
                  <c:v>29.019130279999999</c:v>
                </c:pt>
                <c:pt idx="732">
                  <c:v>29.045130279999999</c:v>
                </c:pt>
                <c:pt idx="733">
                  <c:v>29.071130279999998</c:v>
                </c:pt>
                <c:pt idx="734">
                  <c:v>29.097130279999998</c:v>
                </c:pt>
                <c:pt idx="735">
                  <c:v>29.123130280000002</c:v>
                </c:pt>
                <c:pt idx="736">
                  <c:v>29.149130280000001</c:v>
                </c:pt>
                <c:pt idx="737">
                  <c:v>29.175130280000001</c:v>
                </c:pt>
                <c:pt idx="738">
                  <c:v>29.201130280000001</c:v>
                </c:pt>
                <c:pt idx="739">
                  <c:v>29.227130280000001</c:v>
                </c:pt>
                <c:pt idx="740">
                  <c:v>29.253130280000001</c:v>
                </c:pt>
                <c:pt idx="741">
                  <c:v>29.27913028</c:v>
                </c:pt>
                <c:pt idx="742">
                  <c:v>29.30513028</c:v>
                </c:pt>
                <c:pt idx="743">
                  <c:v>29.33113028</c:v>
                </c:pt>
                <c:pt idx="744">
                  <c:v>29.35713028</c:v>
                </c:pt>
                <c:pt idx="745">
                  <c:v>29.38313028</c:v>
                </c:pt>
                <c:pt idx="746">
                  <c:v>29.409130279999999</c:v>
                </c:pt>
                <c:pt idx="747">
                  <c:v>29.435130279999999</c:v>
                </c:pt>
                <c:pt idx="748">
                  <c:v>29.461130279999999</c:v>
                </c:pt>
                <c:pt idx="749">
                  <c:v>29.487130279999999</c:v>
                </c:pt>
                <c:pt idx="750">
                  <c:v>29.513130279999999</c:v>
                </c:pt>
                <c:pt idx="751">
                  <c:v>29.539130279999998</c:v>
                </c:pt>
                <c:pt idx="752">
                  <c:v>29.565130280000002</c:v>
                </c:pt>
                <c:pt idx="753">
                  <c:v>29.591130280000002</c:v>
                </c:pt>
                <c:pt idx="754">
                  <c:v>29.617130280000001</c:v>
                </c:pt>
                <c:pt idx="755">
                  <c:v>29.643130280000001</c:v>
                </c:pt>
                <c:pt idx="756">
                  <c:v>29.669130280000001</c:v>
                </c:pt>
                <c:pt idx="757">
                  <c:v>29.695130280000001</c:v>
                </c:pt>
                <c:pt idx="758">
                  <c:v>29.721130280000001</c:v>
                </c:pt>
                <c:pt idx="759">
                  <c:v>29.74713028</c:v>
                </c:pt>
                <c:pt idx="760">
                  <c:v>29.77313028</c:v>
                </c:pt>
                <c:pt idx="761">
                  <c:v>29.79913028</c:v>
                </c:pt>
                <c:pt idx="762">
                  <c:v>29.82513028</c:v>
                </c:pt>
                <c:pt idx="763">
                  <c:v>29.85113028</c:v>
                </c:pt>
                <c:pt idx="764">
                  <c:v>29.877130279999999</c:v>
                </c:pt>
                <c:pt idx="765">
                  <c:v>29.903130279999999</c:v>
                </c:pt>
                <c:pt idx="766">
                  <c:v>29.929130279999999</c:v>
                </c:pt>
                <c:pt idx="767">
                  <c:v>29.955130279999999</c:v>
                </c:pt>
                <c:pt idx="768">
                  <c:v>29.981130279999999</c:v>
                </c:pt>
                <c:pt idx="769">
                  <c:v>30.007130279999998</c:v>
                </c:pt>
                <c:pt idx="770">
                  <c:v>30.033130280000002</c:v>
                </c:pt>
                <c:pt idx="771">
                  <c:v>30.059130280000002</c:v>
                </c:pt>
                <c:pt idx="772">
                  <c:v>30.085130280000001</c:v>
                </c:pt>
                <c:pt idx="773">
                  <c:v>30.111130280000001</c:v>
                </c:pt>
                <c:pt idx="774">
                  <c:v>30.137130280000001</c:v>
                </c:pt>
                <c:pt idx="775">
                  <c:v>30.163130280000001</c:v>
                </c:pt>
                <c:pt idx="776">
                  <c:v>30.189130280000001</c:v>
                </c:pt>
                <c:pt idx="777">
                  <c:v>30.21513028</c:v>
                </c:pt>
                <c:pt idx="778">
                  <c:v>30.24113028</c:v>
                </c:pt>
                <c:pt idx="779">
                  <c:v>30.26713028</c:v>
                </c:pt>
                <c:pt idx="780">
                  <c:v>30.29313028</c:v>
                </c:pt>
                <c:pt idx="781">
                  <c:v>30.31913028</c:v>
                </c:pt>
                <c:pt idx="782">
                  <c:v>30.345130279999999</c:v>
                </c:pt>
                <c:pt idx="783">
                  <c:v>30.371130279999999</c:v>
                </c:pt>
                <c:pt idx="784">
                  <c:v>30.397130279999999</c:v>
                </c:pt>
                <c:pt idx="785">
                  <c:v>30.423130279999999</c:v>
                </c:pt>
                <c:pt idx="786">
                  <c:v>30.449130279999999</c:v>
                </c:pt>
                <c:pt idx="787">
                  <c:v>30.475130279999998</c:v>
                </c:pt>
                <c:pt idx="788">
                  <c:v>30.501130280000002</c:v>
                </c:pt>
                <c:pt idx="789">
                  <c:v>30.527130280000002</c:v>
                </c:pt>
                <c:pt idx="790">
                  <c:v>30.553130280000001</c:v>
                </c:pt>
                <c:pt idx="791">
                  <c:v>30.579130280000001</c:v>
                </c:pt>
                <c:pt idx="792">
                  <c:v>30.605130280000001</c:v>
                </c:pt>
                <c:pt idx="793">
                  <c:v>30.631130280000001</c:v>
                </c:pt>
                <c:pt idx="794">
                  <c:v>30.657130280000001</c:v>
                </c:pt>
                <c:pt idx="795">
                  <c:v>30.68313028</c:v>
                </c:pt>
                <c:pt idx="796">
                  <c:v>30.70913028</c:v>
                </c:pt>
                <c:pt idx="797">
                  <c:v>30.73513028</c:v>
                </c:pt>
                <c:pt idx="798">
                  <c:v>30.76113028</c:v>
                </c:pt>
                <c:pt idx="799">
                  <c:v>30.78713028</c:v>
                </c:pt>
                <c:pt idx="800">
                  <c:v>30.813130279999999</c:v>
                </c:pt>
                <c:pt idx="801">
                  <c:v>30.839130279999999</c:v>
                </c:pt>
                <c:pt idx="802">
                  <c:v>30.865130279999999</c:v>
                </c:pt>
                <c:pt idx="803">
                  <c:v>30.891130279999999</c:v>
                </c:pt>
                <c:pt idx="804">
                  <c:v>30.917130279999999</c:v>
                </c:pt>
                <c:pt idx="805">
                  <c:v>30.943130279999998</c:v>
                </c:pt>
                <c:pt idx="806">
                  <c:v>30.969130280000002</c:v>
                </c:pt>
                <c:pt idx="807">
                  <c:v>30.995130280000001</c:v>
                </c:pt>
                <c:pt idx="808">
                  <c:v>31.021130280000001</c:v>
                </c:pt>
                <c:pt idx="809">
                  <c:v>31.047130280000001</c:v>
                </c:pt>
                <c:pt idx="810">
                  <c:v>31.073130280000001</c:v>
                </c:pt>
                <c:pt idx="811">
                  <c:v>31.099130280000001</c:v>
                </c:pt>
                <c:pt idx="812">
                  <c:v>31.12513028</c:v>
                </c:pt>
                <c:pt idx="813">
                  <c:v>31.15113028</c:v>
                </c:pt>
                <c:pt idx="814">
                  <c:v>31.17713028</c:v>
                </c:pt>
                <c:pt idx="815">
                  <c:v>31.20313028</c:v>
                </c:pt>
                <c:pt idx="816">
                  <c:v>31.22913028</c:v>
                </c:pt>
                <c:pt idx="817">
                  <c:v>31.255130279999999</c:v>
                </c:pt>
                <c:pt idx="818">
                  <c:v>31.281130279999999</c:v>
                </c:pt>
                <c:pt idx="819">
                  <c:v>31.307130279999999</c:v>
                </c:pt>
                <c:pt idx="820">
                  <c:v>31.333130279999999</c:v>
                </c:pt>
                <c:pt idx="821">
                  <c:v>31.359130279999999</c:v>
                </c:pt>
                <c:pt idx="822">
                  <c:v>31.385130279999998</c:v>
                </c:pt>
                <c:pt idx="823">
                  <c:v>31.411130279999998</c:v>
                </c:pt>
                <c:pt idx="824">
                  <c:v>31.437130280000002</c:v>
                </c:pt>
                <c:pt idx="825">
                  <c:v>31.463130280000001</c:v>
                </c:pt>
                <c:pt idx="826">
                  <c:v>31.489130280000001</c:v>
                </c:pt>
                <c:pt idx="827">
                  <c:v>31.515130280000001</c:v>
                </c:pt>
                <c:pt idx="828">
                  <c:v>31.541130280000001</c:v>
                </c:pt>
                <c:pt idx="829">
                  <c:v>31.567130280000001</c:v>
                </c:pt>
                <c:pt idx="830">
                  <c:v>31.59313028</c:v>
                </c:pt>
                <c:pt idx="831">
                  <c:v>31.61913028</c:v>
                </c:pt>
                <c:pt idx="832">
                  <c:v>31.64513028</c:v>
                </c:pt>
                <c:pt idx="833">
                  <c:v>31.67113028</c:v>
                </c:pt>
                <c:pt idx="834">
                  <c:v>31.69713028</c:v>
                </c:pt>
                <c:pt idx="835">
                  <c:v>31.723130279999999</c:v>
                </c:pt>
                <c:pt idx="836">
                  <c:v>31.749130279999999</c:v>
                </c:pt>
                <c:pt idx="837">
                  <c:v>31.775130279999999</c:v>
                </c:pt>
                <c:pt idx="838">
                  <c:v>31.801130279999999</c:v>
                </c:pt>
                <c:pt idx="839">
                  <c:v>31.827130279999999</c:v>
                </c:pt>
                <c:pt idx="840">
                  <c:v>31.853130279999998</c:v>
                </c:pt>
                <c:pt idx="841">
                  <c:v>31.879130279999998</c:v>
                </c:pt>
                <c:pt idx="842">
                  <c:v>31.905130280000002</c:v>
                </c:pt>
                <c:pt idx="843">
                  <c:v>31.931130280000001</c:v>
                </c:pt>
                <c:pt idx="844">
                  <c:v>31.957130280000001</c:v>
                </c:pt>
                <c:pt idx="845">
                  <c:v>31.983130280000001</c:v>
                </c:pt>
                <c:pt idx="846">
                  <c:v>32.009130280000001</c:v>
                </c:pt>
                <c:pt idx="847">
                  <c:v>32.035130279999997</c:v>
                </c:pt>
                <c:pt idx="848">
                  <c:v>32.06113028</c:v>
                </c:pt>
                <c:pt idx="849">
                  <c:v>32.087130279999997</c:v>
                </c:pt>
                <c:pt idx="850">
                  <c:v>32.11313028</c:v>
                </c:pt>
                <c:pt idx="851">
                  <c:v>32.139130280000003</c:v>
                </c:pt>
                <c:pt idx="852">
                  <c:v>32.16513028</c:v>
                </c:pt>
                <c:pt idx="853">
                  <c:v>32.191130280000003</c:v>
                </c:pt>
                <c:pt idx="854">
                  <c:v>32.217130279999999</c:v>
                </c:pt>
                <c:pt idx="855">
                  <c:v>32.243130280000003</c:v>
                </c:pt>
                <c:pt idx="856">
                  <c:v>32.269130279999999</c:v>
                </c:pt>
                <c:pt idx="857">
                  <c:v>32.295130280000002</c:v>
                </c:pt>
                <c:pt idx="858">
                  <c:v>32.321130279999998</c:v>
                </c:pt>
                <c:pt idx="859">
                  <c:v>32.347130280000002</c:v>
                </c:pt>
                <c:pt idx="860">
                  <c:v>32.373130279999998</c:v>
                </c:pt>
                <c:pt idx="861">
                  <c:v>32.399130280000001</c:v>
                </c:pt>
                <c:pt idx="862">
                  <c:v>32.425130279999998</c:v>
                </c:pt>
                <c:pt idx="863">
                  <c:v>32.451130280000001</c:v>
                </c:pt>
                <c:pt idx="864">
                  <c:v>32.477130279999997</c:v>
                </c:pt>
                <c:pt idx="865">
                  <c:v>32.503130280000001</c:v>
                </c:pt>
                <c:pt idx="866">
                  <c:v>32.529130279999997</c:v>
                </c:pt>
                <c:pt idx="867">
                  <c:v>32.55513028</c:v>
                </c:pt>
                <c:pt idx="868">
                  <c:v>32.581130279999996</c:v>
                </c:pt>
                <c:pt idx="869">
                  <c:v>32.60713028</c:v>
                </c:pt>
                <c:pt idx="870">
                  <c:v>32.633130280000003</c:v>
                </c:pt>
                <c:pt idx="871">
                  <c:v>32.659130279999999</c:v>
                </c:pt>
                <c:pt idx="872">
                  <c:v>32.685130280000003</c:v>
                </c:pt>
                <c:pt idx="873">
                  <c:v>32.711130279999999</c:v>
                </c:pt>
                <c:pt idx="874">
                  <c:v>32.737130280000002</c:v>
                </c:pt>
                <c:pt idx="875">
                  <c:v>32.763130279999999</c:v>
                </c:pt>
                <c:pt idx="876">
                  <c:v>32.789130280000002</c:v>
                </c:pt>
                <c:pt idx="877">
                  <c:v>32.815130279999998</c:v>
                </c:pt>
                <c:pt idx="878">
                  <c:v>32.841130280000002</c:v>
                </c:pt>
                <c:pt idx="879">
                  <c:v>32.867130279999998</c:v>
                </c:pt>
                <c:pt idx="880">
                  <c:v>32.893130280000001</c:v>
                </c:pt>
                <c:pt idx="881">
                  <c:v>32.919130279999997</c:v>
                </c:pt>
                <c:pt idx="882">
                  <c:v>32.945130280000001</c:v>
                </c:pt>
                <c:pt idx="883">
                  <c:v>32.971130279999997</c:v>
                </c:pt>
                <c:pt idx="884">
                  <c:v>32.99713028</c:v>
                </c:pt>
                <c:pt idx="885">
                  <c:v>33.023130279999997</c:v>
                </c:pt>
                <c:pt idx="886">
                  <c:v>33.04913028</c:v>
                </c:pt>
                <c:pt idx="887">
                  <c:v>33.075130280000003</c:v>
                </c:pt>
                <c:pt idx="888">
                  <c:v>33.10113028</c:v>
                </c:pt>
                <c:pt idx="889">
                  <c:v>33.127130280000003</c:v>
                </c:pt>
                <c:pt idx="890">
                  <c:v>33.153130279999999</c:v>
                </c:pt>
                <c:pt idx="891">
                  <c:v>33.179130280000003</c:v>
                </c:pt>
                <c:pt idx="892">
                  <c:v>33.205130279999999</c:v>
                </c:pt>
                <c:pt idx="893">
                  <c:v>33.231130280000002</c:v>
                </c:pt>
                <c:pt idx="894">
                  <c:v>33.257130279999998</c:v>
                </c:pt>
                <c:pt idx="895">
                  <c:v>33.283130280000002</c:v>
                </c:pt>
                <c:pt idx="896">
                  <c:v>33.309130279999998</c:v>
                </c:pt>
                <c:pt idx="897">
                  <c:v>33.335130280000001</c:v>
                </c:pt>
                <c:pt idx="898">
                  <c:v>33.361130279999998</c:v>
                </c:pt>
                <c:pt idx="899">
                  <c:v>33.387130280000001</c:v>
                </c:pt>
                <c:pt idx="900">
                  <c:v>33.413130279999997</c:v>
                </c:pt>
                <c:pt idx="901">
                  <c:v>33.439130280000001</c:v>
                </c:pt>
                <c:pt idx="902">
                  <c:v>33.465130279999997</c:v>
                </c:pt>
                <c:pt idx="903">
                  <c:v>33.49113028</c:v>
                </c:pt>
                <c:pt idx="904">
                  <c:v>33.517130280000003</c:v>
                </c:pt>
                <c:pt idx="905">
                  <c:v>33.54313028</c:v>
                </c:pt>
                <c:pt idx="906">
                  <c:v>33.569130280000003</c:v>
                </c:pt>
                <c:pt idx="907">
                  <c:v>33.595130279999999</c:v>
                </c:pt>
                <c:pt idx="908">
                  <c:v>33.621130280000003</c:v>
                </c:pt>
                <c:pt idx="909">
                  <c:v>33.647130279999999</c:v>
                </c:pt>
                <c:pt idx="910">
                  <c:v>33.673130280000002</c:v>
                </c:pt>
                <c:pt idx="911">
                  <c:v>33.699130279999999</c:v>
                </c:pt>
                <c:pt idx="912">
                  <c:v>33.725130280000002</c:v>
                </c:pt>
                <c:pt idx="913">
                  <c:v>33.751130279999998</c:v>
                </c:pt>
                <c:pt idx="914">
                  <c:v>33.777130280000002</c:v>
                </c:pt>
                <c:pt idx="915">
                  <c:v>33.803130279999998</c:v>
                </c:pt>
                <c:pt idx="916">
                  <c:v>33.829130280000001</c:v>
                </c:pt>
                <c:pt idx="917">
                  <c:v>33.855130279999997</c:v>
                </c:pt>
                <c:pt idx="918">
                  <c:v>33.881130280000001</c:v>
                </c:pt>
                <c:pt idx="919">
                  <c:v>33.907130279999997</c:v>
                </c:pt>
                <c:pt idx="920">
                  <c:v>33.93313028</c:v>
                </c:pt>
                <c:pt idx="921">
                  <c:v>33.959130279999997</c:v>
                </c:pt>
                <c:pt idx="922">
                  <c:v>33.98513028</c:v>
                </c:pt>
                <c:pt idx="923">
                  <c:v>34.011130280000003</c:v>
                </c:pt>
                <c:pt idx="924">
                  <c:v>34.03713028</c:v>
                </c:pt>
                <c:pt idx="925">
                  <c:v>34.063130280000003</c:v>
                </c:pt>
                <c:pt idx="926">
                  <c:v>34.089130279999999</c:v>
                </c:pt>
                <c:pt idx="927">
                  <c:v>34.115130280000002</c:v>
                </c:pt>
                <c:pt idx="928">
                  <c:v>34.141130279999999</c:v>
                </c:pt>
                <c:pt idx="929">
                  <c:v>34.167130280000002</c:v>
                </c:pt>
                <c:pt idx="930">
                  <c:v>34.193130279999998</c:v>
                </c:pt>
                <c:pt idx="931">
                  <c:v>34.219130280000002</c:v>
                </c:pt>
                <c:pt idx="932">
                  <c:v>34.245130279999998</c:v>
                </c:pt>
                <c:pt idx="933">
                  <c:v>34.271130280000001</c:v>
                </c:pt>
                <c:pt idx="934">
                  <c:v>34.297130279999998</c:v>
                </c:pt>
                <c:pt idx="935">
                  <c:v>34.323130280000001</c:v>
                </c:pt>
                <c:pt idx="936">
                  <c:v>34.349130279999997</c:v>
                </c:pt>
                <c:pt idx="937">
                  <c:v>34.37513028</c:v>
                </c:pt>
                <c:pt idx="938">
                  <c:v>34.401130279999997</c:v>
                </c:pt>
                <c:pt idx="939">
                  <c:v>34.42713028</c:v>
                </c:pt>
                <c:pt idx="940">
                  <c:v>34.453130280000003</c:v>
                </c:pt>
                <c:pt idx="941">
                  <c:v>34.47913028</c:v>
                </c:pt>
                <c:pt idx="942">
                  <c:v>34.505130280000003</c:v>
                </c:pt>
                <c:pt idx="943">
                  <c:v>34.531130279999999</c:v>
                </c:pt>
                <c:pt idx="944">
                  <c:v>34.557130280000003</c:v>
                </c:pt>
                <c:pt idx="945">
                  <c:v>34.583130279999999</c:v>
                </c:pt>
                <c:pt idx="946">
                  <c:v>34.609130280000002</c:v>
                </c:pt>
                <c:pt idx="947">
                  <c:v>34.635130279999998</c:v>
                </c:pt>
                <c:pt idx="948">
                  <c:v>34.661130280000002</c:v>
                </c:pt>
                <c:pt idx="949">
                  <c:v>34.687130279999998</c:v>
                </c:pt>
                <c:pt idx="950">
                  <c:v>34.713130280000001</c:v>
                </c:pt>
                <c:pt idx="951">
                  <c:v>34.739130279999998</c:v>
                </c:pt>
                <c:pt idx="952">
                  <c:v>34.765130280000001</c:v>
                </c:pt>
                <c:pt idx="953">
                  <c:v>34.791130279999997</c:v>
                </c:pt>
                <c:pt idx="954">
                  <c:v>34.817130280000001</c:v>
                </c:pt>
                <c:pt idx="955">
                  <c:v>34.843130279999997</c:v>
                </c:pt>
                <c:pt idx="956">
                  <c:v>34.86913028</c:v>
                </c:pt>
                <c:pt idx="957">
                  <c:v>34.895130279999997</c:v>
                </c:pt>
                <c:pt idx="958">
                  <c:v>34.92113028</c:v>
                </c:pt>
                <c:pt idx="959">
                  <c:v>34.947130280000003</c:v>
                </c:pt>
                <c:pt idx="960">
                  <c:v>34.973130279999999</c:v>
                </c:pt>
                <c:pt idx="961">
                  <c:v>34.999130280000003</c:v>
                </c:pt>
                <c:pt idx="962">
                  <c:v>35.025130279999999</c:v>
                </c:pt>
                <c:pt idx="963">
                  <c:v>35.051130280000002</c:v>
                </c:pt>
                <c:pt idx="964">
                  <c:v>35.077130279999999</c:v>
                </c:pt>
                <c:pt idx="965">
                  <c:v>35.103130280000002</c:v>
                </c:pt>
                <c:pt idx="966">
                  <c:v>35.129130279999998</c:v>
                </c:pt>
                <c:pt idx="967">
                  <c:v>35.155130280000002</c:v>
                </c:pt>
                <c:pt idx="968">
                  <c:v>35.181130279999998</c:v>
                </c:pt>
                <c:pt idx="969">
                  <c:v>35.207130280000001</c:v>
                </c:pt>
                <c:pt idx="970">
                  <c:v>35.233130279999997</c:v>
                </c:pt>
                <c:pt idx="971">
                  <c:v>35.259130280000001</c:v>
                </c:pt>
                <c:pt idx="972">
                  <c:v>35.285130279999997</c:v>
                </c:pt>
                <c:pt idx="973">
                  <c:v>35.31113028</c:v>
                </c:pt>
                <c:pt idx="974">
                  <c:v>35.337130279999997</c:v>
                </c:pt>
                <c:pt idx="975">
                  <c:v>35.36313028</c:v>
                </c:pt>
                <c:pt idx="976">
                  <c:v>35.389130280000003</c:v>
                </c:pt>
                <c:pt idx="977">
                  <c:v>35.41513028</c:v>
                </c:pt>
                <c:pt idx="978">
                  <c:v>35.441130280000003</c:v>
                </c:pt>
                <c:pt idx="979">
                  <c:v>35.467130279999999</c:v>
                </c:pt>
                <c:pt idx="980">
                  <c:v>35.493130280000003</c:v>
                </c:pt>
                <c:pt idx="981">
                  <c:v>35.519130279999999</c:v>
                </c:pt>
                <c:pt idx="982">
                  <c:v>35.545130280000002</c:v>
                </c:pt>
                <c:pt idx="983">
                  <c:v>35.571130279999998</c:v>
                </c:pt>
                <c:pt idx="984">
                  <c:v>35.597130280000002</c:v>
                </c:pt>
                <c:pt idx="985">
                  <c:v>35.623130279999998</c:v>
                </c:pt>
                <c:pt idx="986">
                  <c:v>35.649130280000001</c:v>
                </c:pt>
                <c:pt idx="987">
                  <c:v>35.675130279999998</c:v>
                </c:pt>
                <c:pt idx="988">
                  <c:v>35.701130280000001</c:v>
                </c:pt>
                <c:pt idx="989">
                  <c:v>35.727130279999997</c:v>
                </c:pt>
                <c:pt idx="990">
                  <c:v>35.753130280000001</c:v>
                </c:pt>
                <c:pt idx="991">
                  <c:v>35.779130279999997</c:v>
                </c:pt>
                <c:pt idx="992">
                  <c:v>35.80513028</c:v>
                </c:pt>
                <c:pt idx="993">
                  <c:v>35.831130279999996</c:v>
                </c:pt>
                <c:pt idx="994">
                  <c:v>35.85713028</c:v>
                </c:pt>
                <c:pt idx="995">
                  <c:v>35.883130280000003</c:v>
                </c:pt>
                <c:pt idx="996">
                  <c:v>35.909130279999999</c:v>
                </c:pt>
                <c:pt idx="997">
                  <c:v>35.935130280000003</c:v>
                </c:pt>
                <c:pt idx="998">
                  <c:v>35.961130279999999</c:v>
                </c:pt>
                <c:pt idx="999">
                  <c:v>35.987130280000002</c:v>
                </c:pt>
                <c:pt idx="1000">
                  <c:v>36.013130279999999</c:v>
                </c:pt>
                <c:pt idx="1001">
                  <c:v>36.039130280000002</c:v>
                </c:pt>
                <c:pt idx="1002">
                  <c:v>36.065130279999998</c:v>
                </c:pt>
                <c:pt idx="1003">
                  <c:v>36.091130280000002</c:v>
                </c:pt>
                <c:pt idx="1004">
                  <c:v>36.117130279999998</c:v>
                </c:pt>
                <c:pt idx="1005">
                  <c:v>36.143130280000001</c:v>
                </c:pt>
                <c:pt idx="1006">
                  <c:v>36.169130279999997</c:v>
                </c:pt>
                <c:pt idx="1007">
                  <c:v>36.195130280000001</c:v>
                </c:pt>
                <c:pt idx="1008">
                  <c:v>36.221130279999997</c:v>
                </c:pt>
                <c:pt idx="1009">
                  <c:v>36.24713028</c:v>
                </c:pt>
                <c:pt idx="1010">
                  <c:v>36.273130279999997</c:v>
                </c:pt>
                <c:pt idx="1011">
                  <c:v>36.29913028</c:v>
                </c:pt>
                <c:pt idx="1012">
                  <c:v>36.325130280000003</c:v>
                </c:pt>
                <c:pt idx="1013">
                  <c:v>36.35113028</c:v>
                </c:pt>
                <c:pt idx="1014">
                  <c:v>36.377130280000003</c:v>
                </c:pt>
                <c:pt idx="1015">
                  <c:v>36.403130279999999</c:v>
                </c:pt>
                <c:pt idx="1016">
                  <c:v>36.429130280000003</c:v>
                </c:pt>
                <c:pt idx="1017">
                  <c:v>36.455130279999999</c:v>
                </c:pt>
                <c:pt idx="1018">
                  <c:v>36.481130280000002</c:v>
                </c:pt>
                <c:pt idx="1019">
                  <c:v>36.507130279999998</c:v>
                </c:pt>
                <c:pt idx="1020">
                  <c:v>36.533130280000002</c:v>
                </c:pt>
                <c:pt idx="1021">
                  <c:v>36.559130279999998</c:v>
                </c:pt>
                <c:pt idx="1022">
                  <c:v>36.585130280000001</c:v>
                </c:pt>
                <c:pt idx="1023">
                  <c:v>36.611130279999998</c:v>
                </c:pt>
                <c:pt idx="1024">
                  <c:v>36.637130280000001</c:v>
                </c:pt>
                <c:pt idx="1025">
                  <c:v>36.663130279999997</c:v>
                </c:pt>
                <c:pt idx="1026">
                  <c:v>36.689130280000001</c:v>
                </c:pt>
                <c:pt idx="1027">
                  <c:v>36.715130279999997</c:v>
                </c:pt>
                <c:pt idx="1028">
                  <c:v>36.74113028</c:v>
                </c:pt>
                <c:pt idx="1029">
                  <c:v>36.767130280000003</c:v>
                </c:pt>
                <c:pt idx="1030">
                  <c:v>36.79313028</c:v>
                </c:pt>
                <c:pt idx="1031">
                  <c:v>36.819130280000003</c:v>
                </c:pt>
                <c:pt idx="1032">
                  <c:v>36.845130279999999</c:v>
                </c:pt>
                <c:pt idx="1033">
                  <c:v>36.871130280000003</c:v>
                </c:pt>
                <c:pt idx="1034">
                  <c:v>36.897130279999999</c:v>
                </c:pt>
                <c:pt idx="1035">
                  <c:v>36.923130280000002</c:v>
                </c:pt>
                <c:pt idx="1036">
                  <c:v>36.949130279999999</c:v>
                </c:pt>
                <c:pt idx="1037">
                  <c:v>36.975130280000002</c:v>
                </c:pt>
                <c:pt idx="1038">
                  <c:v>37.001130279999998</c:v>
                </c:pt>
                <c:pt idx="1039">
                  <c:v>37.027130280000002</c:v>
                </c:pt>
                <c:pt idx="1040">
                  <c:v>37.053130279999998</c:v>
                </c:pt>
                <c:pt idx="1041">
                  <c:v>37.079130280000001</c:v>
                </c:pt>
                <c:pt idx="1042">
                  <c:v>37.105130279999997</c:v>
                </c:pt>
                <c:pt idx="1043">
                  <c:v>37.131130280000001</c:v>
                </c:pt>
                <c:pt idx="1044">
                  <c:v>37.157130279999997</c:v>
                </c:pt>
                <c:pt idx="1045">
                  <c:v>37.18313028</c:v>
                </c:pt>
                <c:pt idx="1046">
                  <c:v>37.209130279999997</c:v>
                </c:pt>
                <c:pt idx="1047">
                  <c:v>37.23513028</c:v>
                </c:pt>
                <c:pt idx="1048">
                  <c:v>37.261130280000003</c:v>
                </c:pt>
                <c:pt idx="1049">
                  <c:v>37.28713028</c:v>
                </c:pt>
                <c:pt idx="1050">
                  <c:v>37.313130280000003</c:v>
                </c:pt>
                <c:pt idx="1051">
                  <c:v>37.339130279999999</c:v>
                </c:pt>
                <c:pt idx="1052">
                  <c:v>37.365130280000002</c:v>
                </c:pt>
                <c:pt idx="1053">
                  <c:v>37.391130279999999</c:v>
                </c:pt>
                <c:pt idx="1054">
                  <c:v>37.417130280000002</c:v>
                </c:pt>
                <c:pt idx="1055">
                  <c:v>37.443130279999998</c:v>
                </c:pt>
                <c:pt idx="1056">
                  <c:v>37.469130280000002</c:v>
                </c:pt>
                <c:pt idx="1057">
                  <c:v>37.495130279999998</c:v>
                </c:pt>
                <c:pt idx="1058">
                  <c:v>37.521130280000001</c:v>
                </c:pt>
                <c:pt idx="1059">
                  <c:v>37.547130279999998</c:v>
                </c:pt>
                <c:pt idx="1060">
                  <c:v>37.573130280000001</c:v>
                </c:pt>
                <c:pt idx="1061">
                  <c:v>37.599130279999997</c:v>
                </c:pt>
                <c:pt idx="1062">
                  <c:v>37.62513028</c:v>
                </c:pt>
                <c:pt idx="1063">
                  <c:v>37.651130279999997</c:v>
                </c:pt>
                <c:pt idx="1064">
                  <c:v>37.67713028</c:v>
                </c:pt>
                <c:pt idx="1065">
                  <c:v>37.703130280000003</c:v>
                </c:pt>
                <c:pt idx="1066">
                  <c:v>37.72913028</c:v>
                </c:pt>
                <c:pt idx="1067">
                  <c:v>37.755130280000003</c:v>
                </c:pt>
                <c:pt idx="1068">
                  <c:v>37.781130279999999</c:v>
                </c:pt>
                <c:pt idx="1069">
                  <c:v>37.807130280000003</c:v>
                </c:pt>
                <c:pt idx="1070">
                  <c:v>37.833130279999999</c:v>
                </c:pt>
                <c:pt idx="1071">
                  <c:v>37.859130280000002</c:v>
                </c:pt>
                <c:pt idx="1072">
                  <c:v>37.885130279999998</c:v>
                </c:pt>
                <c:pt idx="1073">
                  <c:v>37.911130280000002</c:v>
                </c:pt>
                <c:pt idx="1074">
                  <c:v>37.937130279999998</c:v>
                </c:pt>
                <c:pt idx="1075">
                  <c:v>37.963130280000001</c:v>
                </c:pt>
                <c:pt idx="1076">
                  <c:v>37.989130279999998</c:v>
                </c:pt>
                <c:pt idx="1077">
                  <c:v>38.015130280000001</c:v>
                </c:pt>
                <c:pt idx="1078">
                  <c:v>38.041130279999997</c:v>
                </c:pt>
                <c:pt idx="1079">
                  <c:v>38.067130280000001</c:v>
                </c:pt>
                <c:pt idx="1080">
                  <c:v>38.093130279999997</c:v>
                </c:pt>
                <c:pt idx="1081">
                  <c:v>38.11913028</c:v>
                </c:pt>
                <c:pt idx="1082">
                  <c:v>38.145130279999997</c:v>
                </c:pt>
                <c:pt idx="1083">
                  <c:v>38.17113028</c:v>
                </c:pt>
                <c:pt idx="1084">
                  <c:v>38.197130280000003</c:v>
                </c:pt>
                <c:pt idx="1085">
                  <c:v>38.223130279999999</c:v>
                </c:pt>
                <c:pt idx="1086">
                  <c:v>38.249130280000003</c:v>
                </c:pt>
                <c:pt idx="1087">
                  <c:v>38.275130279999999</c:v>
                </c:pt>
                <c:pt idx="1088">
                  <c:v>38.301130280000002</c:v>
                </c:pt>
                <c:pt idx="1089">
                  <c:v>38.327130279999999</c:v>
                </c:pt>
                <c:pt idx="1090">
                  <c:v>38.353130280000002</c:v>
                </c:pt>
                <c:pt idx="1091">
                  <c:v>38.379130279999998</c:v>
                </c:pt>
                <c:pt idx="1092">
                  <c:v>38.405130280000002</c:v>
                </c:pt>
                <c:pt idx="1093">
                  <c:v>38.431130279999998</c:v>
                </c:pt>
                <c:pt idx="1094">
                  <c:v>38.457130280000001</c:v>
                </c:pt>
                <c:pt idx="1095">
                  <c:v>38.483130279999997</c:v>
                </c:pt>
                <c:pt idx="1096">
                  <c:v>38.509130280000001</c:v>
                </c:pt>
                <c:pt idx="1097">
                  <c:v>38.535130279999997</c:v>
                </c:pt>
                <c:pt idx="1098">
                  <c:v>38.56113028</c:v>
                </c:pt>
                <c:pt idx="1099">
                  <c:v>38.587130279999997</c:v>
                </c:pt>
                <c:pt idx="1100">
                  <c:v>38.61313028</c:v>
                </c:pt>
                <c:pt idx="1101">
                  <c:v>38.639130280000003</c:v>
                </c:pt>
                <c:pt idx="1102">
                  <c:v>38.66513028</c:v>
                </c:pt>
                <c:pt idx="1103">
                  <c:v>38.691130280000003</c:v>
                </c:pt>
                <c:pt idx="1104">
                  <c:v>38.717130279999999</c:v>
                </c:pt>
                <c:pt idx="1105">
                  <c:v>38.743130280000003</c:v>
                </c:pt>
                <c:pt idx="1106">
                  <c:v>38.769130279999999</c:v>
                </c:pt>
                <c:pt idx="1107">
                  <c:v>38.795130280000002</c:v>
                </c:pt>
                <c:pt idx="1108">
                  <c:v>38.821130279999998</c:v>
                </c:pt>
                <c:pt idx="1109">
                  <c:v>38.847130280000002</c:v>
                </c:pt>
                <c:pt idx="1110">
                  <c:v>38.873130279999998</c:v>
                </c:pt>
                <c:pt idx="1111">
                  <c:v>38.899130280000001</c:v>
                </c:pt>
                <c:pt idx="1112">
                  <c:v>38.925130279999998</c:v>
                </c:pt>
                <c:pt idx="1113">
                  <c:v>38.951130280000001</c:v>
                </c:pt>
                <c:pt idx="1114">
                  <c:v>38.977130279999997</c:v>
                </c:pt>
                <c:pt idx="1115">
                  <c:v>39.003130280000001</c:v>
                </c:pt>
                <c:pt idx="1116">
                  <c:v>39.029130279999997</c:v>
                </c:pt>
                <c:pt idx="1117">
                  <c:v>39.05513028</c:v>
                </c:pt>
                <c:pt idx="1118">
                  <c:v>39.081130279999996</c:v>
                </c:pt>
                <c:pt idx="1119">
                  <c:v>39.10713028</c:v>
                </c:pt>
                <c:pt idx="1120">
                  <c:v>39.133130280000003</c:v>
                </c:pt>
                <c:pt idx="1121">
                  <c:v>39.159130279999999</c:v>
                </c:pt>
                <c:pt idx="1122">
                  <c:v>39.185130280000003</c:v>
                </c:pt>
                <c:pt idx="1123">
                  <c:v>39.211130279999999</c:v>
                </c:pt>
                <c:pt idx="1124">
                  <c:v>39.237130280000002</c:v>
                </c:pt>
                <c:pt idx="1125">
                  <c:v>39.263130279999999</c:v>
                </c:pt>
                <c:pt idx="1126">
                  <c:v>39.289130280000002</c:v>
                </c:pt>
                <c:pt idx="1127">
                  <c:v>39.315130279999998</c:v>
                </c:pt>
                <c:pt idx="1128">
                  <c:v>39.341130280000002</c:v>
                </c:pt>
                <c:pt idx="1129">
                  <c:v>39.367130279999998</c:v>
                </c:pt>
                <c:pt idx="1130">
                  <c:v>39.393130280000001</c:v>
                </c:pt>
                <c:pt idx="1131">
                  <c:v>39.419130279999997</c:v>
                </c:pt>
                <c:pt idx="1132">
                  <c:v>39.445130280000001</c:v>
                </c:pt>
                <c:pt idx="1133">
                  <c:v>39.471130279999997</c:v>
                </c:pt>
                <c:pt idx="1134">
                  <c:v>39.49713028</c:v>
                </c:pt>
                <c:pt idx="1135">
                  <c:v>39.523130279999997</c:v>
                </c:pt>
                <c:pt idx="1136">
                  <c:v>39.54913028</c:v>
                </c:pt>
                <c:pt idx="1137">
                  <c:v>39.575130280000003</c:v>
                </c:pt>
                <c:pt idx="1138">
                  <c:v>39.60113028</c:v>
                </c:pt>
                <c:pt idx="1139">
                  <c:v>39.627130280000003</c:v>
                </c:pt>
                <c:pt idx="1140">
                  <c:v>39.653130279999999</c:v>
                </c:pt>
                <c:pt idx="1141">
                  <c:v>39.679130280000003</c:v>
                </c:pt>
                <c:pt idx="1142">
                  <c:v>39.705130279999999</c:v>
                </c:pt>
                <c:pt idx="1143">
                  <c:v>39.731130280000002</c:v>
                </c:pt>
                <c:pt idx="1144">
                  <c:v>39.757130279999998</c:v>
                </c:pt>
                <c:pt idx="1145">
                  <c:v>39.783130280000002</c:v>
                </c:pt>
                <c:pt idx="1146">
                  <c:v>39.809130279999998</c:v>
                </c:pt>
                <c:pt idx="1147">
                  <c:v>39.835130280000001</c:v>
                </c:pt>
                <c:pt idx="1148">
                  <c:v>39.861130279999998</c:v>
                </c:pt>
                <c:pt idx="1149">
                  <c:v>39.887130280000001</c:v>
                </c:pt>
                <c:pt idx="1150">
                  <c:v>39.913130279999997</c:v>
                </c:pt>
                <c:pt idx="1151">
                  <c:v>39.939130280000001</c:v>
                </c:pt>
                <c:pt idx="1152">
                  <c:v>39.965130279999997</c:v>
                </c:pt>
                <c:pt idx="1153">
                  <c:v>39.99113028</c:v>
                </c:pt>
                <c:pt idx="1154">
                  <c:v>40.017130280000003</c:v>
                </c:pt>
                <c:pt idx="1155">
                  <c:v>40.04313028</c:v>
                </c:pt>
                <c:pt idx="1156">
                  <c:v>40.069130280000003</c:v>
                </c:pt>
                <c:pt idx="1157">
                  <c:v>40.095130279999999</c:v>
                </c:pt>
                <c:pt idx="1158">
                  <c:v>40.121130280000003</c:v>
                </c:pt>
                <c:pt idx="1159">
                  <c:v>40.147130279999999</c:v>
                </c:pt>
                <c:pt idx="1160">
                  <c:v>40.173130280000002</c:v>
                </c:pt>
                <c:pt idx="1161">
                  <c:v>40.199130279999999</c:v>
                </c:pt>
                <c:pt idx="1162">
                  <c:v>40.225130280000002</c:v>
                </c:pt>
                <c:pt idx="1163">
                  <c:v>40.251130279999998</c:v>
                </c:pt>
                <c:pt idx="1164">
                  <c:v>40.277130280000002</c:v>
                </c:pt>
                <c:pt idx="1165">
                  <c:v>40.303130279999998</c:v>
                </c:pt>
                <c:pt idx="1166">
                  <c:v>40.329130280000001</c:v>
                </c:pt>
                <c:pt idx="1167">
                  <c:v>40.355130279999997</c:v>
                </c:pt>
                <c:pt idx="1168">
                  <c:v>40.381130280000001</c:v>
                </c:pt>
                <c:pt idx="1169">
                  <c:v>40.407130279999997</c:v>
                </c:pt>
                <c:pt idx="1170">
                  <c:v>40.43313028</c:v>
                </c:pt>
                <c:pt idx="1171">
                  <c:v>40.459130279999997</c:v>
                </c:pt>
                <c:pt idx="1172">
                  <c:v>40.48513028</c:v>
                </c:pt>
                <c:pt idx="1173">
                  <c:v>40.511130280000003</c:v>
                </c:pt>
                <c:pt idx="1174">
                  <c:v>40.53713028</c:v>
                </c:pt>
                <c:pt idx="1175">
                  <c:v>40.563130280000003</c:v>
                </c:pt>
                <c:pt idx="1176">
                  <c:v>40.589130279999999</c:v>
                </c:pt>
                <c:pt idx="1177">
                  <c:v>40.615130280000002</c:v>
                </c:pt>
                <c:pt idx="1178">
                  <c:v>40.641130279999999</c:v>
                </c:pt>
                <c:pt idx="1179">
                  <c:v>40.667130280000002</c:v>
                </c:pt>
                <c:pt idx="1180">
                  <c:v>40.693130279999998</c:v>
                </c:pt>
                <c:pt idx="1181">
                  <c:v>40.719130280000002</c:v>
                </c:pt>
                <c:pt idx="1182">
                  <c:v>40.745130279999998</c:v>
                </c:pt>
                <c:pt idx="1183">
                  <c:v>40.771130280000001</c:v>
                </c:pt>
                <c:pt idx="1184">
                  <c:v>40.797130279999998</c:v>
                </c:pt>
                <c:pt idx="1185">
                  <c:v>40.823130280000001</c:v>
                </c:pt>
                <c:pt idx="1186">
                  <c:v>40.849130279999997</c:v>
                </c:pt>
                <c:pt idx="1187">
                  <c:v>40.87513028</c:v>
                </c:pt>
                <c:pt idx="1188">
                  <c:v>40.901130279999997</c:v>
                </c:pt>
                <c:pt idx="1189">
                  <c:v>40.92713028</c:v>
                </c:pt>
                <c:pt idx="1190">
                  <c:v>40.953130280000003</c:v>
                </c:pt>
                <c:pt idx="1191">
                  <c:v>40.97913028</c:v>
                </c:pt>
                <c:pt idx="1192">
                  <c:v>41.005130280000003</c:v>
                </c:pt>
                <c:pt idx="1193">
                  <c:v>41.031130279999999</c:v>
                </c:pt>
                <c:pt idx="1194">
                  <c:v>41.057130280000003</c:v>
                </c:pt>
                <c:pt idx="1195">
                  <c:v>41.083130279999999</c:v>
                </c:pt>
                <c:pt idx="1196">
                  <c:v>41.109130280000002</c:v>
                </c:pt>
                <c:pt idx="1197">
                  <c:v>41.135130279999998</c:v>
                </c:pt>
                <c:pt idx="1198">
                  <c:v>41.161130280000002</c:v>
                </c:pt>
                <c:pt idx="1199">
                  <c:v>41.187130279999998</c:v>
                </c:pt>
                <c:pt idx="1200">
                  <c:v>41.213130280000001</c:v>
                </c:pt>
                <c:pt idx="1201">
                  <c:v>41.239130279999998</c:v>
                </c:pt>
                <c:pt idx="1202">
                  <c:v>41.265130280000001</c:v>
                </c:pt>
                <c:pt idx="1203">
                  <c:v>41.291130279999997</c:v>
                </c:pt>
                <c:pt idx="1204">
                  <c:v>41.317130280000001</c:v>
                </c:pt>
                <c:pt idx="1205">
                  <c:v>41.343130279999997</c:v>
                </c:pt>
                <c:pt idx="1206">
                  <c:v>41.36913028</c:v>
                </c:pt>
                <c:pt idx="1207">
                  <c:v>41.395130279999997</c:v>
                </c:pt>
                <c:pt idx="1208">
                  <c:v>41.42113028</c:v>
                </c:pt>
                <c:pt idx="1209">
                  <c:v>41.447130280000003</c:v>
                </c:pt>
                <c:pt idx="1210">
                  <c:v>41.473130279999999</c:v>
                </c:pt>
                <c:pt idx="1211">
                  <c:v>41.499130280000003</c:v>
                </c:pt>
                <c:pt idx="1212">
                  <c:v>41.525130279999999</c:v>
                </c:pt>
                <c:pt idx="1213">
                  <c:v>41.551130280000002</c:v>
                </c:pt>
                <c:pt idx="1214">
                  <c:v>41.577130279999999</c:v>
                </c:pt>
                <c:pt idx="1215">
                  <c:v>41.603130280000002</c:v>
                </c:pt>
                <c:pt idx="1216">
                  <c:v>41.629130279999998</c:v>
                </c:pt>
                <c:pt idx="1217">
                  <c:v>41.655130280000002</c:v>
                </c:pt>
                <c:pt idx="1218">
                  <c:v>41.681130279999998</c:v>
                </c:pt>
                <c:pt idx="1219">
                  <c:v>41.707130280000001</c:v>
                </c:pt>
                <c:pt idx="1220">
                  <c:v>41.733130279999997</c:v>
                </c:pt>
                <c:pt idx="1221">
                  <c:v>41.759130280000001</c:v>
                </c:pt>
                <c:pt idx="1222">
                  <c:v>41.785130279999997</c:v>
                </c:pt>
                <c:pt idx="1223">
                  <c:v>41.81113028</c:v>
                </c:pt>
                <c:pt idx="1224">
                  <c:v>41.837130279999997</c:v>
                </c:pt>
                <c:pt idx="1225">
                  <c:v>41.86313028</c:v>
                </c:pt>
                <c:pt idx="1226">
                  <c:v>41.889130280000003</c:v>
                </c:pt>
                <c:pt idx="1227">
                  <c:v>41.91513028</c:v>
                </c:pt>
                <c:pt idx="1228">
                  <c:v>41.941130280000003</c:v>
                </c:pt>
                <c:pt idx="1229">
                  <c:v>41.967130279999999</c:v>
                </c:pt>
                <c:pt idx="1230">
                  <c:v>41.993130280000003</c:v>
                </c:pt>
                <c:pt idx="1231">
                  <c:v>42.019130279999999</c:v>
                </c:pt>
                <c:pt idx="1232">
                  <c:v>42.045130280000002</c:v>
                </c:pt>
                <c:pt idx="1233">
                  <c:v>42.071130279999998</c:v>
                </c:pt>
                <c:pt idx="1234">
                  <c:v>42.097130280000002</c:v>
                </c:pt>
                <c:pt idx="1235">
                  <c:v>42.123130279999998</c:v>
                </c:pt>
                <c:pt idx="1236">
                  <c:v>42.149130280000001</c:v>
                </c:pt>
                <c:pt idx="1237">
                  <c:v>42.175130279999998</c:v>
                </c:pt>
                <c:pt idx="1238">
                  <c:v>42.201130280000001</c:v>
                </c:pt>
                <c:pt idx="1239">
                  <c:v>42.227130279999997</c:v>
                </c:pt>
                <c:pt idx="1240">
                  <c:v>42.253130280000001</c:v>
                </c:pt>
                <c:pt idx="1241">
                  <c:v>42.279130279999997</c:v>
                </c:pt>
                <c:pt idx="1242">
                  <c:v>42.30513028</c:v>
                </c:pt>
                <c:pt idx="1243">
                  <c:v>42.331130279999996</c:v>
                </c:pt>
                <c:pt idx="1244">
                  <c:v>42.35713028</c:v>
                </c:pt>
                <c:pt idx="1245">
                  <c:v>42.383130280000003</c:v>
                </c:pt>
                <c:pt idx="1246">
                  <c:v>42.409130279999999</c:v>
                </c:pt>
                <c:pt idx="1247">
                  <c:v>42.435130280000003</c:v>
                </c:pt>
                <c:pt idx="1248">
                  <c:v>42.461130279999999</c:v>
                </c:pt>
                <c:pt idx="1249">
                  <c:v>42.487130280000002</c:v>
                </c:pt>
                <c:pt idx="1250">
                  <c:v>42.513130279999999</c:v>
                </c:pt>
                <c:pt idx="1251">
                  <c:v>42.539130280000002</c:v>
                </c:pt>
                <c:pt idx="1252">
                  <c:v>42.565130279999998</c:v>
                </c:pt>
                <c:pt idx="1253">
                  <c:v>42.591130280000002</c:v>
                </c:pt>
                <c:pt idx="1254">
                  <c:v>42.617130279999998</c:v>
                </c:pt>
                <c:pt idx="1255">
                  <c:v>42.643130280000001</c:v>
                </c:pt>
                <c:pt idx="1256">
                  <c:v>42.669130279999997</c:v>
                </c:pt>
                <c:pt idx="1257">
                  <c:v>42.695130280000001</c:v>
                </c:pt>
                <c:pt idx="1258">
                  <c:v>42.721130279999997</c:v>
                </c:pt>
                <c:pt idx="1259">
                  <c:v>42.74713028</c:v>
                </c:pt>
                <c:pt idx="1260">
                  <c:v>42.773130279999997</c:v>
                </c:pt>
                <c:pt idx="1261">
                  <c:v>42.79913028</c:v>
                </c:pt>
                <c:pt idx="1262">
                  <c:v>42.825130280000003</c:v>
                </c:pt>
                <c:pt idx="1263">
                  <c:v>42.85113028</c:v>
                </c:pt>
                <c:pt idx="1264">
                  <c:v>42.877130280000003</c:v>
                </c:pt>
                <c:pt idx="1265">
                  <c:v>42.903130279999999</c:v>
                </c:pt>
                <c:pt idx="1266">
                  <c:v>42.929130280000003</c:v>
                </c:pt>
                <c:pt idx="1267">
                  <c:v>42.955130279999999</c:v>
                </c:pt>
                <c:pt idx="1268">
                  <c:v>42.981130280000002</c:v>
                </c:pt>
                <c:pt idx="1269">
                  <c:v>43.007130279999998</c:v>
                </c:pt>
                <c:pt idx="1270">
                  <c:v>43.033130280000002</c:v>
                </c:pt>
                <c:pt idx="1271">
                  <c:v>43.059130279999998</c:v>
                </c:pt>
                <c:pt idx="1272">
                  <c:v>43.085130280000001</c:v>
                </c:pt>
                <c:pt idx="1273">
                  <c:v>43.111130279999998</c:v>
                </c:pt>
                <c:pt idx="1274">
                  <c:v>43.137130280000001</c:v>
                </c:pt>
                <c:pt idx="1275">
                  <c:v>43.163130279999997</c:v>
                </c:pt>
                <c:pt idx="1276">
                  <c:v>43.189130280000001</c:v>
                </c:pt>
                <c:pt idx="1277">
                  <c:v>43.215130279999997</c:v>
                </c:pt>
                <c:pt idx="1278">
                  <c:v>43.24113028</c:v>
                </c:pt>
                <c:pt idx="1279">
                  <c:v>43.267130280000003</c:v>
                </c:pt>
                <c:pt idx="1280">
                  <c:v>43.29313028</c:v>
                </c:pt>
                <c:pt idx="1281">
                  <c:v>43.319130280000003</c:v>
                </c:pt>
                <c:pt idx="1282">
                  <c:v>43.345130279999999</c:v>
                </c:pt>
                <c:pt idx="1283">
                  <c:v>43.371130280000003</c:v>
                </c:pt>
                <c:pt idx="1284">
                  <c:v>43.397130279999999</c:v>
                </c:pt>
                <c:pt idx="1285">
                  <c:v>43.423130280000002</c:v>
                </c:pt>
                <c:pt idx="1286">
                  <c:v>43.449130279999999</c:v>
                </c:pt>
                <c:pt idx="1287">
                  <c:v>43.475130280000002</c:v>
                </c:pt>
                <c:pt idx="1288">
                  <c:v>43.501130279999998</c:v>
                </c:pt>
                <c:pt idx="1289">
                  <c:v>43.527130280000002</c:v>
                </c:pt>
                <c:pt idx="1290">
                  <c:v>43.553130279999998</c:v>
                </c:pt>
                <c:pt idx="1291">
                  <c:v>43.579130280000001</c:v>
                </c:pt>
                <c:pt idx="1292">
                  <c:v>43.605130279999997</c:v>
                </c:pt>
                <c:pt idx="1293">
                  <c:v>43.631130280000001</c:v>
                </c:pt>
                <c:pt idx="1294">
                  <c:v>43.657130279999997</c:v>
                </c:pt>
                <c:pt idx="1295">
                  <c:v>43.68313028</c:v>
                </c:pt>
                <c:pt idx="1296">
                  <c:v>43.709130279999997</c:v>
                </c:pt>
                <c:pt idx="1297">
                  <c:v>43.73513028</c:v>
                </c:pt>
                <c:pt idx="1298">
                  <c:v>43.761130280000003</c:v>
                </c:pt>
                <c:pt idx="1299">
                  <c:v>43.78713028</c:v>
                </c:pt>
                <c:pt idx="1300">
                  <c:v>43.813130280000003</c:v>
                </c:pt>
                <c:pt idx="1301">
                  <c:v>43.839130279999999</c:v>
                </c:pt>
                <c:pt idx="1302">
                  <c:v>43.865130280000002</c:v>
                </c:pt>
                <c:pt idx="1303">
                  <c:v>43.891130279999999</c:v>
                </c:pt>
                <c:pt idx="1304">
                  <c:v>43.917130280000002</c:v>
                </c:pt>
                <c:pt idx="1305">
                  <c:v>43.943130279999998</c:v>
                </c:pt>
                <c:pt idx="1306">
                  <c:v>43.969130280000002</c:v>
                </c:pt>
                <c:pt idx="1307">
                  <c:v>43.995130279999998</c:v>
                </c:pt>
                <c:pt idx="1308">
                  <c:v>44.021130280000001</c:v>
                </c:pt>
                <c:pt idx="1309">
                  <c:v>44.047130279999998</c:v>
                </c:pt>
                <c:pt idx="1310">
                  <c:v>44.073130280000001</c:v>
                </c:pt>
                <c:pt idx="1311">
                  <c:v>44.099130279999997</c:v>
                </c:pt>
                <c:pt idx="1312">
                  <c:v>44.12513028</c:v>
                </c:pt>
                <c:pt idx="1313">
                  <c:v>44.151130279999997</c:v>
                </c:pt>
                <c:pt idx="1314">
                  <c:v>44.17713028</c:v>
                </c:pt>
                <c:pt idx="1315">
                  <c:v>44.203130280000003</c:v>
                </c:pt>
                <c:pt idx="1316">
                  <c:v>44.22913028</c:v>
                </c:pt>
                <c:pt idx="1317">
                  <c:v>44.255130280000003</c:v>
                </c:pt>
                <c:pt idx="1318">
                  <c:v>44.281130279999999</c:v>
                </c:pt>
                <c:pt idx="1319">
                  <c:v>44.307130280000003</c:v>
                </c:pt>
                <c:pt idx="1320">
                  <c:v>44.333130279999999</c:v>
                </c:pt>
                <c:pt idx="1321">
                  <c:v>44.359130280000002</c:v>
                </c:pt>
                <c:pt idx="1322">
                  <c:v>44.385130279999998</c:v>
                </c:pt>
                <c:pt idx="1323">
                  <c:v>44.411130280000002</c:v>
                </c:pt>
                <c:pt idx="1324">
                  <c:v>44.437130279999998</c:v>
                </c:pt>
                <c:pt idx="1325">
                  <c:v>44.463130280000001</c:v>
                </c:pt>
                <c:pt idx="1326">
                  <c:v>44.489130279999998</c:v>
                </c:pt>
                <c:pt idx="1327">
                  <c:v>44.515130280000001</c:v>
                </c:pt>
                <c:pt idx="1328">
                  <c:v>44.541130279999997</c:v>
                </c:pt>
                <c:pt idx="1329">
                  <c:v>44.567130280000001</c:v>
                </c:pt>
                <c:pt idx="1330">
                  <c:v>44.593130279999997</c:v>
                </c:pt>
                <c:pt idx="1331">
                  <c:v>44.61913028</c:v>
                </c:pt>
                <c:pt idx="1332">
                  <c:v>44.645130279999997</c:v>
                </c:pt>
                <c:pt idx="1333">
                  <c:v>44.67113028</c:v>
                </c:pt>
                <c:pt idx="1334">
                  <c:v>44.697130280000003</c:v>
                </c:pt>
                <c:pt idx="1335">
                  <c:v>44.723130279999999</c:v>
                </c:pt>
                <c:pt idx="1336">
                  <c:v>44.749130280000003</c:v>
                </c:pt>
                <c:pt idx="1337">
                  <c:v>44.775130279999999</c:v>
                </c:pt>
                <c:pt idx="1338">
                  <c:v>44.801130280000002</c:v>
                </c:pt>
                <c:pt idx="1339">
                  <c:v>44.827130279999999</c:v>
                </c:pt>
                <c:pt idx="1340">
                  <c:v>44.853130280000002</c:v>
                </c:pt>
                <c:pt idx="1341">
                  <c:v>44.879130279999998</c:v>
                </c:pt>
                <c:pt idx="1342">
                  <c:v>44.905130280000002</c:v>
                </c:pt>
                <c:pt idx="1343">
                  <c:v>44.931130279999998</c:v>
                </c:pt>
                <c:pt idx="1344">
                  <c:v>44.957130280000001</c:v>
                </c:pt>
                <c:pt idx="1345">
                  <c:v>44.983130279999997</c:v>
                </c:pt>
                <c:pt idx="1346">
                  <c:v>45.009130280000001</c:v>
                </c:pt>
                <c:pt idx="1347">
                  <c:v>45.035130279999997</c:v>
                </c:pt>
                <c:pt idx="1348">
                  <c:v>45.06113028</c:v>
                </c:pt>
                <c:pt idx="1349">
                  <c:v>45.087130279999997</c:v>
                </c:pt>
                <c:pt idx="1350">
                  <c:v>45.11313028</c:v>
                </c:pt>
                <c:pt idx="1351">
                  <c:v>45.139130280000003</c:v>
                </c:pt>
                <c:pt idx="1352">
                  <c:v>45.16513028</c:v>
                </c:pt>
                <c:pt idx="1353">
                  <c:v>45.191130280000003</c:v>
                </c:pt>
                <c:pt idx="1354">
                  <c:v>45.217130279999999</c:v>
                </c:pt>
                <c:pt idx="1355">
                  <c:v>45.243130280000003</c:v>
                </c:pt>
                <c:pt idx="1356">
                  <c:v>45.269130279999999</c:v>
                </c:pt>
                <c:pt idx="1357">
                  <c:v>45.295130280000002</c:v>
                </c:pt>
                <c:pt idx="1358">
                  <c:v>45.321130279999998</c:v>
                </c:pt>
                <c:pt idx="1359">
                  <c:v>45.347130280000002</c:v>
                </c:pt>
                <c:pt idx="1360">
                  <c:v>45.373130279999998</c:v>
                </c:pt>
                <c:pt idx="1361">
                  <c:v>45.399130280000001</c:v>
                </c:pt>
                <c:pt idx="1362">
                  <c:v>45.425130279999998</c:v>
                </c:pt>
                <c:pt idx="1363">
                  <c:v>45.451130280000001</c:v>
                </c:pt>
                <c:pt idx="1364">
                  <c:v>45.477130279999997</c:v>
                </c:pt>
                <c:pt idx="1365">
                  <c:v>45.503130280000001</c:v>
                </c:pt>
                <c:pt idx="1366">
                  <c:v>45.529130279999997</c:v>
                </c:pt>
                <c:pt idx="1367">
                  <c:v>45.55513028</c:v>
                </c:pt>
                <c:pt idx="1368">
                  <c:v>45.581130279999996</c:v>
                </c:pt>
                <c:pt idx="1369">
                  <c:v>45.60713028</c:v>
                </c:pt>
                <c:pt idx="1370">
                  <c:v>45.633130280000003</c:v>
                </c:pt>
                <c:pt idx="1371">
                  <c:v>45.659130279999999</c:v>
                </c:pt>
                <c:pt idx="1372">
                  <c:v>45.685130280000003</c:v>
                </c:pt>
                <c:pt idx="1373">
                  <c:v>45.711130279999999</c:v>
                </c:pt>
                <c:pt idx="1374">
                  <c:v>45.737130280000002</c:v>
                </c:pt>
                <c:pt idx="1375">
                  <c:v>45.763130279999999</c:v>
                </c:pt>
                <c:pt idx="1376">
                  <c:v>45.789130280000002</c:v>
                </c:pt>
                <c:pt idx="1377">
                  <c:v>45.815130279999998</c:v>
                </c:pt>
                <c:pt idx="1378">
                  <c:v>45.841130280000002</c:v>
                </c:pt>
                <c:pt idx="1379">
                  <c:v>45.867130279999998</c:v>
                </c:pt>
                <c:pt idx="1380">
                  <c:v>45.893130280000001</c:v>
                </c:pt>
                <c:pt idx="1381">
                  <c:v>45.919130279999997</c:v>
                </c:pt>
                <c:pt idx="1382">
                  <c:v>45.945130280000001</c:v>
                </c:pt>
                <c:pt idx="1383">
                  <c:v>45.971130279999997</c:v>
                </c:pt>
                <c:pt idx="1384">
                  <c:v>45.99713028</c:v>
                </c:pt>
                <c:pt idx="1385">
                  <c:v>46.023130279999997</c:v>
                </c:pt>
                <c:pt idx="1386">
                  <c:v>46.04913028</c:v>
                </c:pt>
                <c:pt idx="1387">
                  <c:v>46.075130280000003</c:v>
                </c:pt>
                <c:pt idx="1388">
                  <c:v>46.10113028</c:v>
                </c:pt>
                <c:pt idx="1389">
                  <c:v>46.127130280000003</c:v>
                </c:pt>
                <c:pt idx="1390">
                  <c:v>46.153130279999999</c:v>
                </c:pt>
                <c:pt idx="1391">
                  <c:v>46.179130280000003</c:v>
                </c:pt>
                <c:pt idx="1392">
                  <c:v>46.205130279999999</c:v>
                </c:pt>
                <c:pt idx="1393">
                  <c:v>46.231130280000002</c:v>
                </c:pt>
                <c:pt idx="1394">
                  <c:v>46.257130279999998</c:v>
                </c:pt>
                <c:pt idx="1395">
                  <c:v>46.283130280000002</c:v>
                </c:pt>
                <c:pt idx="1396">
                  <c:v>46.309130279999998</c:v>
                </c:pt>
                <c:pt idx="1397">
                  <c:v>46.335130280000001</c:v>
                </c:pt>
                <c:pt idx="1398">
                  <c:v>46.361130279999998</c:v>
                </c:pt>
                <c:pt idx="1399">
                  <c:v>46.387130280000001</c:v>
                </c:pt>
                <c:pt idx="1400">
                  <c:v>46.413130279999997</c:v>
                </c:pt>
                <c:pt idx="1401">
                  <c:v>46.439130280000001</c:v>
                </c:pt>
                <c:pt idx="1402">
                  <c:v>46.465130279999997</c:v>
                </c:pt>
                <c:pt idx="1403">
                  <c:v>46.49113028</c:v>
                </c:pt>
                <c:pt idx="1404">
                  <c:v>46.517130280000003</c:v>
                </c:pt>
                <c:pt idx="1405">
                  <c:v>46.54313028</c:v>
                </c:pt>
                <c:pt idx="1406">
                  <c:v>46.569130280000003</c:v>
                </c:pt>
                <c:pt idx="1407">
                  <c:v>46.595130279999999</c:v>
                </c:pt>
                <c:pt idx="1408">
                  <c:v>46.621130280000003</c:v>
                </c:pt>
                <c:pt idx="1409">
                  <c:v>46.647130279999999</c:v>
                </c:pt>
                <c:pt idx="1410">
                  <c:v>46.673130280000002</c:v>
                </c:pt>
                <c:pt idx="1411">
                  <c:v>46.699130279999999</c:v>
                </c:pt>
                <c:pt idx="1412">
                  <c:v>46.725130280000002</c:v>
                </c:pt>
                <c:pt idx="1413">
                  <c:v>46.751130279999998</c:v>
                </c:pt>
                <c:pt idx="1414">
                  <c:v>46.777130280000002</c:v>
                </c:pt>
                <c:pt idx="1415">
                  <c:v>46.803130279999998</c:v>
                </c:pt>
                <c:pt idx="1416">
                  <c:v>46.829130280000001</c:v>
                </c:pt>
                <c:pt idx="1417">
                  <c:v>46.855130279999997</c:v>
                </c:pt>
                <c:pt idx="1418">
                  <c:v>46.881130280000001</c:v>
                </c:pt>
                <c:pt idx="1419">
                  <c:v>46.907130279999997</c:v>
                </c:pt>
                <c:pt idx="1420">
                  <c:v>46.93313028</c:v>
                </c:pt>
                <c:pt idx="1421">
                  <c:v>46.959130279999997</c:v>
                </c:pt>
                <c:pt idx="1422">
                  <c:v>46.98513028</c:v>
                </c:pt>
                <c:pt idx="1423">
                  <c:v>47.011130280000003</c:v>
                </c:pt>
                <c:pt idx="1424">
                  <c:v>47.03713028</c:v>
                </c:pt>
                <c:pt idx="1425">
                  <c:v>47.063130280000003</c:v>
                </c:pt>
                <c:pt idx="1426">
                  <c:v>47.089130279999999</c:v>
                </c:pt>
                <c:pt idx="1427">
                  <c:v>47.115130280000002</c:v>
                </c:pt>
                <c:pt idx="1428">
                  <c:v>47.141130279999999</c:v>
                </c:pt>
                <c:pt idx="1429">
                  <c:v>47.167130280000002</c:v>
                </c:pt>
                <c:pt idx="1430">
                  <c:v>47.193130279999998</c:v>
                </c:pt>
                <c:pt idx="1431">
                  <c:v>47.219130280000002</c:v>
                </c:pt>
                <c:pt idx="1432">
                  <c:v>47.245130279999998</c:v>
                </c:pt>
                <c:pt idx="1433">
                  <c:v>47.271130280000001</c:v>
                </c:pt>
                <c:pt idx="1434">
                  <c:v>47.297130279999998</c:v>
                </c:pt>
                <c:pt idx="1435">
                  <c:v>47.323130280000001</c:v>
                </c:pt>
                <c:pt idx="1436">
                  <c:v>47.349130279999997</c:v>
                </c:pt>
                <c:pt idx="1437">
                  <c:v>47.37513028</c:v>
                </c:pt>
                <c:pt idx="1438">
                  <c:v>47.401130279999997</c:v>
                </c:pt>
                <c:pt idx="1439">
                  <c:v>47.42713028</c:v>
                </c:pt>
                <c:pt idx="1440">
                  <c:v>47.453130280000003</c:v>
                </c:pt>
                <c:pt idx="1441">
                  <c:v>47.47913028</c:v>
                </c:pt>
                <c:pt idx="1442">
                  <c:v>47.505130280000003</c:v>
                </c:pt>
                <c:pt idx="1443">
                  <c:v>47.531130279999999</c:v>
                </c:pt>
                <c:pt idx="1444">
                  <c:v>47.557130280000003</c:v>
                </c:pt>
                <c:pt idx="1445">
                  <c:v>47.583130279999999</c:v>
                </c:pt>
                <c:pt idx="1446">
                  <c:v>47.609130280000002</c:v>
                </c:pt>
                <c:pt idx="1447">
                  <c:v>47.635130279999998</c:v>
                </c:pt>
                <c:pt idx="1448">
                  <c:v>47.661130280000002</c:v>
                </c:pt>
                <c:pt idx="1449">
                  <c:v>47.687130279999998</c:v>
                </c:pt>
                <c:pt idx="1450">
                  <c:v>47.713130280000001</c:v>
                </c:pt>
                <c:pt idx="1451">
                  <c:v>47.739130279999998</c:v>
                </c:pt>
                <c:pt idx="1452">
                  <c:v>47.765130280000001</c:v>
                </c:pt>
                <c:pt idx="1453">
                  <c:v>47.791130279999997</c:v>
                </c:pt>
                <c:pt idx="1454">
                  <c:v>47.817130280000001</c:v>
                </c:pt>
                <c:pt idx="1455">
                  <c:v>47.843130279999997</c:v>
                </c:pt>
                <c:pt idx="1456">
                  <c:v>47.86913028</c:v>
                </c:pt>
                <c:pt idx="1457">
                  <c:v>47.895130279999997</c:v>
                </c:pt>
                <c:pt idx="1458">
                  <c:v>47.92113028</c:v>
                </c:pt>
                <c:pt idx="1459">
                  <c:v>47.947130280000003</c:v>
                </c:pt>
                <c:pt idx="1460">
                  <c:v>47.973130279999999</c:v>
                </c:pt>
                <c:pt idx="1461">
                  <c:v>47.999130280000003</c:v>
                </c:pt>
                <c:pt idx="1462">
                  <c:v>48.025130279999999</c:v>
                </c:pt>
                <c:pt idx="1463">
                  <c:v>48.051130280000002</c:v>
                </c:pt>
                <c:pt idx="1464">
                  <c:v>48.077130279999999</c:v>
                </c:pt>
                <c:pt idx="1465">
                  <c:v>48.103130280000002</c:v>
                </c:pt>
                <c:pt idx="1466">
                  <c:v>48.129130279999998</c:v>
                </c:pt>
                <c:pt idx="1467">
                  <c:v>48.155130280000002</c:v>
                </c:pt>
                <c:pt idx="1468">
                  <c:v>48.181130279999998</c:v>
                </c:pt>
                <c:pt idx="1469">
                  <c:v>48.207130280000001</c:v>
                </c:pt>
                <c:pt idx="1470">
                  <c:v>48.233130279999997</c:v>
                </c:pt>
                <c:pt idx="1471">
                  <c:v>48.259130280000001</c:v>
                </c:pt>
                <c:pt idx="1472">
                  <c:v>48.285130279999997</c:v>
                </c:pt>
                <c:pt idx="1473">
                  <c:v>48.31113028</c:v>
                </c:pt>
                <c:pt idx="1474">
                  <c:v>48.337130279999997</c:v>
                </c:pt>
                <c:pt idx="1475">
                  <c:v>48.36313028</c:v>
                </c:pt>
                <c:pt idx="1476">
                  <c:v>48.389130280000003</c:v>
                </c:pt>
                <c:pt idx="1477">
                  <c:v>48.41513028</c:v>
                </c:pt>
                <c:pt idx="1478">
                  <c:v>48.441130280000003</c:v>
                </c:pt>
                <c:pt idx="1479">
                  <c:v>48.467130279999999</c:v>
                </c:pt>
                <c:pt idx="1480">
                  <c:v>48.493130280000003</c:v>
                </c:pt>
                <c:pt idx="1481">
                  <c:v>48.519130279999999</c:v>
                </c:pt>
                <c:pt idx="1482">
                  <c:v>48.545130280000002</c:v>
                </c:pt>
                <c:pt idx="1483">
                  <c:v>48.571130279999998</c:v>
                </c:pt>
                <c:pt idx="1484">
                  <c:v>48.597130280000002</c:v>
                </c:pt>
                <c:pt idx="1485">
                  <c:v>48.623130279999998</c:v>
                </c:pt>
                <c:pt idx="1486">
                  <c:v>48.649130280000001</c:v>
                </c:pt>
                <c:pt idx="1487">
                  <c:v>48.675130279999998</c:v>
                </c:pt>
                <c:pt idx="1488">
                  <c:v>48.701130280000001</c:v>
                </c:pt>
                <c:pt idx="1489">
                  <c:v>48.727130279999997</c:v>
                </c:pt>
                <c:pt idx="1490">
                  <c:v>48.753130280000001</c:v>
                </c:pt>
                <c:pt idx="1491">
                  <c:v>48.779130279999997</c:v>
                </c:pt>
                <c:pt idx="1492">
                  <c:v>48.80513028</c:v>
                </c:pt>
                <c:pt idx="1493">
                  <c:v>48.831130279999996</c:v>
                </c:pt>
                <c:pt idx="1494">
                  <c:v>48.85713028</c:v>
                </c:pt>
                <c:pt idx="1495">
                  <c:v>48.883130280000003</c:v>
                </c:pt>
                <c:pt idx="1496">
                  <c:v>48.909130279999999</c:v>
                </c:pt>
                <c:pt idx="1497">
                  <c:v>48.935130280000003</c:v>
                </c:pt>
                <c:pt idx="1498">
                  <c:v>48.961130279999999</c:v>
                </c:pt>
                <c:pt idx="1499">
                  <c:v>48.987130280000002</c:v>
                </c:pt>
                <c:pt idx="1500">
                  <c:v>49.013130279999999</c:v>
                </c:pt>
                <c:pt idx="1501">
                  <c:v>49.039130280000002</c:v>
                </c:pt>
                <c:pt idx="1502">
                  <c:v>49.065130279999998</c:v>
                </c:pt>
                <c:pt idx="1503">
                  <c:v>49.091130280000002</c:v>
                </c:pt>
                <c:pt idx="1504">
                  <c:v>49.117130279999998</c:v>
                </c:pt>
                <c:pt idx="1505">
                  <c:v>49.143130280000001</c:v>
                </c:pt>
                <c:pt idx="1506">
                  <c:v>49.169130279999997</c:v>
                </c:pt>
                <c:pt idx="1507">
                  <c:v>49.195130280000001</c:v>
                </c:pt>
                <c:pt idx="1508">
                  <c:v>49.221130279999997</c:v>
                </c:pt>
                <c:pt idx="1509">
                  <c:v>49.24713028</c:v>
                </c:pt>
                <c:pt idx="1510">
                  <c:v>49.273130279999997</c:v>
                </c:pt>
                <c:pt idx="1511">
                  <c:v>49.29913028</c:v>
                </c:pt>
                <c:pt idx="1512">
                  <c:v>49.325130280000003</c:v>
                </c:pt>
                <c:pt idx="1513">
                  <c:v>49.35113028</c:v>
                </c:pt>
                <c:pt idx="1514">
                  <c:v>49.377130280000003</c:v>
                </c:pt>
                <c:pt idx="1515">
                  <c:v>49.403130279999999</c:v>
                </c:pt>
                <c:pt idx="1516">
                  <c:v>49.429130280000003</c:v>
                </c:pt>
                <c:pt idx="1517">
                  <c:v>49.455130279999999</c:v>
                </c:pt>
                <c:pt idx="1518">
                  <c:v>49.481130280000002</c:v>
                </c:pt>
                <c:pt idx="1519">
                  <c:v>49.507130279999998</c:v>
                </c:pt>
                <c:pt idx="1520">
                  <c:v>49.533130280000002</c:v>
                </c:pt>
                <c:pt idx="1521">
                  <c:v>49.559130279999998</c:v>
                </c:pt>
                <c:pt idx="1522">
                  <c:v>49.585130280000001</c:v>
                </c:pt>
                <c:pt idx="1523">
                  <c:v>49.611130279999998</c:v>
                </c:pt>
                <c:pt idx="1524">
                  <c:v>49.637130280000001</c:v>
                </c:pt>
                <c:pt idx="1525">
                  <c:v>49.663130279999997</c:v>
                </c:pt>
                <c:pt idx="1526">
                  <c:v>49.689130280000001</c:v>
                </c:pt>
                <c:pt idx="1527">
                  <c:v>49.715130279999997</c:v>
                </c:pt>
                <c:pt idx="1528">
                  <c:v>49.74113028</c:v>
                </c:pt>
                <c:pt idx="1529">
                  <c:v>49.767130280000003</c:v>
                </c:pt>
                <c:pt idx="1530">
                  <c:v>49.79313028</c:v>
                </c:pt>
                <c:pt idx="1531">
                  <c:v>49.819130280000003</c:v>
                </c:pt>
                <c:pt idx="1532">
                  <c:v>49.845130279999999</c:v>
                </c:pt>
                <c:pt idx="1533">
                  <c:v>49.871130280000003</c:v>
                </c:pt>
                <c:pt idx="1534">
                  <c:v>49.897130279999999</c:v>
                </c:pt>
                <c:pt idx="1535">
                  <c:v>49.923130280000002</c:v>
                </c:pt>
                <c:pt idx="1536">
                  <c:v>49.949130279999999</c:v>
                </c:pt>
                <c:pt idx="1537">
                  <c:v>49.975130280000002</c:v>
                </c:pt>
                <c:pt idx="1538">
                  <c:v>50.001130279999998</c:v>
                </c:pt>
                <c:pt idx="1539">
                  <c:v>50.027130280000002</c:v>
                </c:pt>
                <c:pt idx="1540">
                  <c:v>50.053130279999998</c:v>
                </c:pt>
                <c:pt idx="1541">
                  <c:v>50.079130280000001</c:v>
                </c:pt>
                <c:pt idx="1542">
                  <c:v>50.105130279999997</c:v>
                </c:pt>
                <c:pt idx="1543">
                  <c:v>50.131130280000001</c:v>
                </c:pt>
                <c:pt idx="1544">
                  <c:v>50.157130279999997</c:v>
                </c:pt>
                <c:pt idx="1545">
                  <c:v>50.18313028</c:v>
                </c:pt>
                <c:pt idx="1546">
                  <c:v>50.209130279999997</c:v>
                </c:pt>
                <c:pt idx="1547">
                  <c:v>50.23513028</c:v>
                </c:pt>
                <c:pt idx="1548">
                  <c:v>50.261130280000003</c:v>
                </c:pt>
                <c:pt idx="1549">
                  <c:v>50.28713028</c:v>
                </c:pt>
                <c:pt idx="1550">
                  <c:v>50.313130280000003</c:v>
                </c:pt>
                <c:pt idx="1551">
                  <c:v>50.339130279999999</c:v>
                </c:pt>
                <c:pt idx="1552">
                  <c:v>50.365130280000002</c:v>
                </c:pt>
                <c:pt idx="1553">
                  <c:v>50.391130279999999</c:v>
                </c:pt>
                <c:pt idx="1554">
                  <c:v>50.417130280000002</c:v>
                </c:pt>
                <c:pt idx="1555">
                  <c:v>50.443130279999998</c:v>
                </c:pt>
                <c:pt idx="1556">
                  <c:v>50.469130280000002</c:v>
                </c:pt>
                <c:pt idx="1557">
                  <c:v>50.495130279999998</c:v>
                </c:pt>
                <c:pt idx="1558">
                  <c:v>50.521130280000001</c:v>
                </c:pt>
                <c:pt idx="1559">
                  <c:v>50.547130279999998</c:v>
                </c:pt>
                <c:pt idx="1560">
                  <c:v>50.573130280000001</c:v>
                </c:pt>
                <c:pt idx="1561">
                  <c:v>50.599130279999997</c:v>
                </c:pt>
                <c:pt idx="1562">
                  <c:v>50.62513028</c:v>
                </c:pt>
                <c:pt idx="1563">
                  <c:v>50.651130279999997</c:v>
                </c:pt>
                <c:pt idx="1564">
                  <c:v>50.67713028</c:v>
                </c:pt>
                <c:pt idx="1565">
                  <c:v>50.703130280000003</c:v>
                </c:pt>
                <c:pt idx="1566">
                  <c:v>50.72913028</c:v>
                </c:pt>
                <c:pt idx="1567">
                  <c:v>50.755130280000003</c:v>
                </c:pt>
                <c:pt idx="1568">
                  <c:v>50.781130279999999</c:v>
                </c:pt>
                <c:pt idx="1569">
                  <c:v>50.807130280000003</c:v>
                </c:pt>
                <c:pt idx="1570">
                  <c:v>50.833130279999999</c:v>
                </c:pt>
                <c:pt idx="1571">
                  <c:v>50.859130280000002</c:v>
                </c:pt>
                <c:pt idx="1572">
                  <c:v>50.885130279999998</c:v>
                </c:pt>
                <c:pt idx="1573">
                  <c:v>50.911130280000002</c:v>
                </c:pt>
                <c:pt idx="1574">
                  <c:v>50.937130279999998</c:v>
                </c:pt>
                <c:pt idx="1575">
                  <c:v>50.963130280000001</c:v>
                </c:pt>
                <c:pt idx="1576">
                  <c:v>50.989130279999998</c:v>
                </c:pt>
                <c:pt idx="1577">
                  <c:v>51.015130280000001</c:v>
                </c:pt>
                <c:pt idx="1578">
                  <c:v>51.041130279999997</c:v>
                </c:pt>
                <c:pt idx="1579">
                  <c:v>51.067130280000001</c:v>
                </c:pt>
                <c:pt idx="1580">
                  <c:v>51.093130279999997</c:v>
                </c:pt>
                <c:pt idx="1581">
                  <c:v>51.11913028</c:v>
                </c:pt>
                <c:pt idx="1582">
                  <c:v>51.145130279999997</c:v>
                </c:pt>
                <c:pt idx="1583">
                  <c:v>51.17113028</c:v>
                </c:pt>
                <c:pt idx="1584">
                  <c:v>51.197130280000003</c:v>
                </c:pt>
                <c:pt idx="1585">
                  <c:v>51.223130279999999</c:v>
                </c:pt>
                <c:pt idx="1586">
                  <c:v>51.249130280000003</c:v>
                </c:pt>
                <c:pt idx="1587">
                  <c:v>51.275130279999999</c:v>
                </c:pt>
                <c:pt idx="1588">
                  <c:v>51.301130280000002</c:v>
                </c:pt>
                <c:pt idx="1589">
                  <c:v>51.327130279999999</c:v>
                </c:pt>
                <c:pt idx="1590">
                  <c:v>51.353130280000002</c:v>
                </c:pt>
                <c:pt idx="1591">
                  <c:v>51.379130279999998</c:v>
                </c:pt>
                <c:pt idx="1592">
                  <c:v>51.405130280000002</c:v>
                </c:pt>
                <c:pt idx="1593">
                  <c:v>51.431130279999998</c:v>
                </c:pt>
                <c:pt idx="1594">
                  <c:v>51.457130280000001</c:v>
                </c:pt>
                <c:pt idx="1595">
                  <c:v>51.483130279999997</c:v>
                </c:pt>
                <c:pt idx="1596">
                  <c:v>51.509130280000001</c:v>
                </c:pt>
                <c:pt idx="1597">
                  <c:v>51.535130279999997</c:v>
                </c:pt>
                <c:pt idx="1598">
                  <c:v>51.56113028</c:v>
                </c:pt>
                <c:pt idx="1599">
                  <c:v>51.587130279999997</c:v>
                </c:pt>
                <c:pt idx="1600">
                  <c:v>51.61313028</c:v>
                </c:pt>
                <c:pt idx="1601">
                  <c:v>51.639130280000003</c:v>
                </c:pt>
                <c:pt idx="1602">
                  <c:v>51.66513028</c:v>
                </c:pt>
                <c:pt idx="1603">
                  <c:v>51.691130280000003</c:v>
                </c:pt>
                <c:pt idx="1604">
                  <c:v>51.717130279999999</c:v>
                </c:pt>
                <c:pt idx="1605">
                  <c:v>51.743130280000003</c:v>
                </c:pt>
                <c:pt idx="1606">
                  <c:v>51.769130279999999</c:v>
                </c:pt>
                <c:pt idx="1607">
                  <c:v>51.795130280000002</c:v>
                </c:pt>
                <c:pt idx="1608">
                  <c:v>51.821130279999998</c:v>
                </c:pt>
                <c:pt idx="1609">
                  <c:v>51.847130280000002</c:v>
                </c:pt>
                <c:pt idx="1610">
                  <c:v>51.873130279999998</c:v>
                </c:pt>
                <c:pt idx="1611">
                  <c:v>51.899130280000001</c:v>
                </c:pt>
                <c:pt idx="1612">
                  <c:v>51.925130279999998</c:v>
                </c:pt>
                <c:pt idx="1613">
                  <c:v>51.951130280000001</c:v>
                </c:pt>
                <c:pt idx="1614">
                  <c:v>51.977130279999997</c:v>
                </c:pt>
                <c:pt idx="1615">
                  <c:v>52.003130280000001</c:v>
                </c:pt>
                <c:pt idx="1616">
                  <c:v>52.029130279999997</c:v>
                </c:pt>
                <c:pt idx="1617">
                  <c:v>52.05513028</c:v>
                </c:pt>
                <c:pt idx="1618">
                  <c:v>52.081130279999996</c:v>
                </c:pt>
                <c:pt idx="1619">
                  <c:v>52.10713028</c:v>
                </c:pt>
                <c:pt idx="1620">
                  <c:v>52.133130280000003</c:v>
                </c:pt>
                <c:pt idx="1621">
                  <c:v>52.159130279999999</c:v>
                </c:pt>
                <c:pt idx="1622">
                  <c:v>52.185130280000003</c:v>
                </c:pt>
                <c:pt idx="1623">
                  <c:v>52.211130279999999</c:v>
                </c:pt>
                <c:pt idx="1624">
                  <c:v>52.237130280000002</c:v>
                </c:pt>
                <c:pt idx="1625">
                  <c:v>52.263130279999999</c:v>
                </c:pt>
                <c:pt idx="1626">
                  <c:v>52.289130280000002</c:v>
                </c:pt>
                <c:pt idx="1627">
                  <c:v>52.315130279999998</c:v>
                </c:pt>
                <c:pt idx="1628">
                  <c:v>52.341130280000002</c:v>
                </c:pt>
                <c:pt idx="1629">
                  <c:v>52.367130279999998</c:v>
                </c:pt>
                <c:pt idx="1630">
                  <c:v>52.393130280000001</c:v>
                </c:pt>
                <c:pt idx="1631">
                  <c:v>52.419130279999997</c:v>
                </c:pt>
                <c:pt idx="1632">
                  <c:v>52.445130280000001</c:v>
                </c:pt>
                <c:pt idx="1633">
                  <c:v>52.471130279999997</c:v>
                </c:pt>
                <c:pt idx="1634">
                  <c:v>52.49713028</c:v>
                </c:pt>
                <c:pt idx="1635">
                  <c:v>52.523130279999997</c:v>
                </c:pt>
                <c:pt idx="1636">
                  <c:v>52.54913028</c:v>
                </c:pt>
                <c:pt idx="1637">
                  <c:v>52.575130280000003</c:v>
                </c:pt>
                <c:pt idx="1638">
                  <c:v>52.60113028</c:v>
                </c:pt>
                <c:pt idx="1639">
                  <c:v>52.627130280000003</c:v>
                </c:pt>
                <c:pt idx="1640">
                  <c:v>52.653130279999999</c:v>
                </c:pt>
                <c:pt idx="1641">
                  <c:v>52.679130280000003</c:v>
                </c:pt>
                <c:pt idx="1642">
                  <c:v>52.705130279999999</c:v>
                </c:pt>
                <c:pt idx="1643">
                  <c:v>52.731130280000002</c:v>
                </c:pt>
                <c:pt idx="1644">
                  <c:v>52.757130279999998</c:v>
                </c:pt>
                <c:pt idx="1645">
                  <c:v>52.783130280000002</c:v>
                </c:pt>
                <c:pt idx="1646">
                  <c:v>52.809130279999998</c:v>
                </c:pt>
                <c:pt idx="1647">
                  <c:v>52.835130280000001</c:v>
                </c:pt>
                <c:pt idx="1648">
                  <c:v>52.861130279999998</c:v>
                </c:pt>
                <c:pt idx="1649">
                  <c:v>52.887130280000001</c:v>
                </c:pt>
                <c:pt idx="1650">
                  <c:v>52.913130279999997</c:v>
                </c:pt>
                <c:pt idx="1651">
                  <c:v>52.939130280000001</c:v>
                </c:pt>
                <c:pt idx="1652">
                  <c:v>52.965130279999997</c:v>
                </c:pt>
                <c:pt idx="1653">
                  <c:v>52.99113028</c:v>
                </c:pt>
                <c:pt idx="1654">
                  <c:v>53.017130280000003</c:v>
                </c:pt>
                <c:pt idx="1655">
                  <c:v>53.04313028</c:v>
                </c:pt>
                <c:pt idx="1656">
                  <c:v>53.069130280000003</c:v>
                </c:pt>
                <c:pt idx="1657">
                  <c:v>53.095130279999999</c:v>
                </c:pt>
                <c:pt idx="1658">
                  <c:v>53.121130280000003</c:v>
                </c:pt>
                <c:pt idx="1659">
                  <c:v>53.147130279999999</c:v>
                </c:pt>
                <c:pt idx="1660">
                  <c:v>53.173130280000002</c:v>
                </c:pt>
                <c:pt idx="1661">
                  <c:v>53.199130279999999</c:v>
                </c:pt>
                <c:pt idx="1662">
                  <c:v>53.225130280000002</c:v>
                </c:pt>
                <c:pt idx="1663">
                  <c:v>53.251130279999998</c:v>
                </c:pt>
                <c:pt idx="1664">
                  <c:v>53.277130280000002</c:v>
                </c:pt>
                <c:pt idx="1665">
                  <c:v>53.303130279999998</c:v>
                </c:pt>
                <c:pt idx="1666">
                  <c:v>53.329130280000001</c:v>
                </c:pt>
                <c:pt idx="1667">
                  <c:v>53.355130279999997</c:v>
                </c:pt>
                <c:pt idx="1668">
                  <c:v>53.381130280000001</c:v>
                </c:pt>
                <c:pt idx="1669">
                  <c:v>53.407130279999997</c:v>
                </c:pt>
                <c:pt idx="1670">
                  <c:v>53.43313028</c:v>
                </c:pt>
                <c:pt idx="1671">
                  <c:v>53.459130279999997</c:v>
                </c:pt>
                <c:pt idx="1672">
                  <c:v>53.48513028</c:v>
                </c:pt>
                <c:pt idx="1673">
                  <c:v>53.511130280000003</c:v>
                </c:pt>
                <c:pt idx="1674">
                  <c:v>53.53713028</c:v>
                </c:pt>
                <c:pt idx="1675">
                  <c:v>53.563130280000003</c:v>
                </c:pt>
                <c:pt idx="1676">
                  <c:v>53.589130279999999</c:v>
                </c:pt>
                <c:pt idx="1677">
                  <c:v>53.615130280000002</c:v>
                </c:pt>
                <c:pt idx="1678">
                  <c:v>53.641130279999999</c:v>
                </c:pt>
                <c:pt idx="1679">
                  <c:v>53.667130280000002</c:v>
                </c:pt>
                <c:pt idx="1680">
                  <c:v>53.693130279999998</c:v>
                </c:pt>
                <c:pt idx="1681">
                  <c:v>53.719130280000002</c:v>
                </c:pt>
                <c:pt idx="1682">
                  <c:v>53.745130279999998</c:v>
                </c:pt>
                <c:pt idx="1683">
                  <c:v>53.771130280000001</c:v>
                </c:pt>
                <c:pt idx="1684">
                  <c:v>53.797130279999998</c:v>
                </c:pt>
                <c:pt idx="1685">
                  <c:v>53.823130280000001</c:v>
                </c:pt>
                <c:pt idx="1686">
                  <c:v>53.849130279999997</c:v>
                </c:pt>
                <c:pt idx="1687">
                  <c:v>53.87513028</c:v>
                </c:pt>
                <c:pt idx="1688">
                  <c:v>53.901130279999997</c:v>
                </c:pt>
                <c:pt idx="1689">
                  <c:v>53.92713028</c:v>
                </c:pt>
                <c:pt idx="1690">
                  <c:v>53.953130280000003</c:v>
                </c:pt>
                <c:pt idx="1691">
                  <c:v>53.97913028</c:v>
                </c:pt>
                <c:pt idx="1692">
                  <c:v>54.005130280000003</c:v>
                </c:pt>
                <c:pt idx="1693">
                  <c:v>54.031130279999999</c:v>
                </c:pt>
                <c:pt idx="1694">
                  <c:v>54.057130280000003</c:v>
                </c:pt>
                <c:pt idx="1695">
                  <c:v>54.083130279999999</c:v>
                </c:pt>
                <c:pt idx="1696">
                  <c:v>54.109130280000002</c:v>
                </c:pt>
                <c:pt idx="1697">
                  <c:v>54.135130279999998</c:v>
                </c:pt>
                <c:pt idx="1698">
                  <c:v>54.161130280000002</c:v>
                </c:pt>
                <c:pt idx="1699">
                  <c:v>54.187130279999998</c:v>
                </c:pt>
                <c:pt idx="1700">
                  <c:v>54.213130280000001</c:v>
                </c:pt>
                <c:pt idx="1701">
                  <c:v>54.239130279999998</c:v>
                </c:pt>
                <c:pt idx="1702">
                  <c:v>54.265130280000001</c:v>
                </c:pt>
                <c:pt idx="1703">
                  <c:v>54.291130279999997</c:v>
                </c:pt>
                <c:pt idx="1704">
                  <c:v>54.317130280000001</c:v>
                </c:pt>
                <c:pt idx="1705">
                  <c:v>54.343130279999997</c:v>
                </c:pt>
                <c:pt idx="1706">
                  <c:v>54.36913028</c:v>
                </c:pt>
                <c:pt idx="1707">
                  <c:v>54.395130279999997</c:v>
                </c:pt>
                <c:pt idx="1708">
                  <c:v>54.42113028</c:v>
                </c:pt>
                <c:pt idx="1709">
                  <c:v>54.447130280000003</c:v>
                </c:pt>
                <c:pt idx="1710">
                  <c:v>54.473130279999999</c:v>
                </c:pt>
                <c:pt idx="1711">
                  <c:v>54.499130280000003</c:v>
                </c:pt>
                <c:pt idx="1712">
                  <c:v>54.525130279999999</c:v>
                </c:pt>
                <c:pt idx="1713">
                  <c:v>54.551130280000002</c:v>
                </c:pt>
                <c:pt idx="1714">
                  <c:v>54.577130279999999</c:v>
                </c:pt>
                <c:pt idx="1715">
                  <c:v>54.603130280000002</c:v>
                </c:pt>
                <c:pt idx="1716">
                  <c:v>54.629130279999998</c:v>
                </c:pt>
                <c:pt idx="1717">
                  <c:v>54.655130280000002</c:v>
                </c:pt>
                <c:pt idx="1718">
                  <c:v>54.681130279999998</c:v>
                </c:pt>
                <c:pt idx="1719">
                  <c:v>54.707130280000001</c:v>
                </c:pt>
                <c:pt idx="1720">
                  <c:v>54.733130279999997</c:v>
                </c:pt>
                <c:pt idx="1721">
                  <c:v>54.759130280000001</c:v>
                </c:pt>
                <c:pt idx="1722">
                  <c:v>54.785130279999997</c:v>
                </c:pt>
                <c:pt idx="1723">
                  <c:v>54.81113028</c:v>
                </c:pt>
                <c:pt idx="1724">
                  <c:v>54.837130279999997</c:v>
                </c:pt>
                <c:pt idx="1725">
                  <c:v>54.86313028</c:v>
                </c:pt>
                <c:pt idx="1726">
                  <c:v>54.889130280000003</c:v>
                </c:pt>
                <c:pt idx="1727">
                  <c:v>54.91513028</c:v>
                </c:pt>
                <c:pt idx="1728">
                  <c:v>54.941130280000003</c:v>
                </c:pt>
                <c:pt idx="1729">
                  <c:v>54.967130279999999</c:v>
                </c:pt>
                <c:pt idx="1730">
                  <c:v>54.993130280000003</c:v>
                </c:pt>
                <c:pt idx="1731">
                  <c:v>55.019130279999999</c:v>
                </c:pt>
                <c:pt idx="1732">
                  <c:v>55.045130280000002</c:v>
                </c:pt>
                <c:pt idx="1733">
                  <c:v>55.071130279999998</c:v>
                </c:pt>
                <c:pt idx="1734">
                  <c:v>55.097130280000002</c:v>
                </c:pt>
                <c:pt idx="1735">
                  <c:v>55.123130279999998</c:v>
                </c:pt>
                <c:pt idx="1736">
                  <c:v>55.149130280000001</c:v>
                </c:pt>
                <c:pt idx="1737">
                  <c:v>55.175130279999998</c:v>
                </c:pt>
                <c:pt idx="1738">
                  <c:v>55.201130280000001</c:v>
                </c:pt>
                <c:pt idx="1739">
                  <c:v>55.227130279999997</c:v>
                </c:pt>
                <c:pt idx="1740">
                  <c:v>55.253130280000001</c:v>
                </c:pt>
                <c:pt idx="1741">
                  <c:v>55.279130279999997</c:v>
                </c:pt>
                <c:pt idx="1742">
                  <c:v>55.30513028</c:v>
                </c:pt>
                <c:pt idx="1743">
                  <c:v>55.331130279999996</c:v>
                </c:pt>
                <c:pt idx="1744">
                  <c:v>55.35713028</c:v>
                </c:pt>
                <c:pt idx="1745">
                  <c:v>55.383130280000003</c:v>
                </c:pt>
                <c:pt idx="1746">
                  <c:v>55.409130279999999</c:v>
                </c:pt>
                <c:pt idx="1747">
                  <c:v>55.435130280000003</c:v>
                </c:pt>
                <c:pt idx="1748">
                  <c:v>55.461130279999999</c:v>
                </c:pt>
                <c:pt idx="1749">
                  <c:v>55.487130280000002</c:v>
                </c:pt>
                <c:pt idx="1750">
                  <c:v>55.513130279999999</c:v>
                </c:pt>
                <c:pt idx="1751">
                  <c:v>55.539130280000002</c:v>
                </c:pt>
                <c:pt idx="1752">
                  <c:v>55.565130279999998</c:v>
                </c:pt>
                <c:pt idx="1753">
                  <c:v>55.591130280000002</c:v>
                </c:pt>
                <c:pt idx="1754">
                  <c:v>55.617130279999998</c:v>
                </c:pt>
                <c:pt idx="1755">
                  <c:v>55.643130280000001</c:v>
                </c:pt>
                <c:pt idx="1756">
                  <c:v>55.669130279999997</c:v>
                </c:pt>
                <c:pt idx="1757">
                  <c:v>55.695130280000001</c:v>
                </c:pt>
                <c:pt idx="1758">
                  <c:v>55.721130279999997</c:v>
                </c:pt>
                <c:pt idx="1759">
                  <c:v>55.74713028</c:v>
                </c:pt>
                <c:pt idx="1760">
                  <c:v>55.773130279999997</c:v>
                </c:pt>
                <c:pt idx="1761">
                  <c:v>55.79913028</c:v>
                </c:pt>
                <c:pt idx="1762">
                  <c:v>55.825130280000003</c:v>
                </c:pt>
                <c:pt idx="1763">
                  <c:v>55.85113028</c:v>
                </c:pt>
                <c:pt idx="1764">
                  <c:v>55.877130280000003</c:v>
                </c:pt>
                <c:pt idx="1765">
                  <c:v>55.903130279999999</c:v>
                </c:pt>
                <c:pt idx="1766">
                  <c:v>55.929130280000003</c:v>
                </c:pt>
                <c:pt idx="1767">
                  <c:v>55.955130279999999</c:v>
                </c:pt>
                <c:pt idx="1768">
                  <c:v>55.981130280000002</c:v>
                </c:pt>
                <c:pt idx="1769">
                  <c:v>56.007130279999998</c:v>
                </c:pt>
                <c:pt idx="1770">
                  <c:v>56.033130280000002</c:v>
                </c:pt>
                <c:pt idx="1771">
                  <c:v>56.059130279999998</c:v>
                </c:pt>
                <c:pt idx="1772">
                  <c:v>56.085130280000001</c:v>
                </c:pt>
                <c:pt idx="1773">
                  <c:v>56.111130279999998</c:v>
                </c:pt>
                <c:pt idx="1774">
                  <c:v>56.137130280000001</c:v>
                </c:pt>
                <c:pt idx="1775">
                  <c:v>56.163130279999997</c:v>
                </c:pt>
                <c:pt idx="1776">
                  <c:v>56.189130280000001</c:v>
                </c:pt>
                <c:pt idx="1777">
                  <c:v>56.215130279999997</c:v>
                </c:pt>
                <c:pt idx="1778">
                  <c:v>56.24113028</c:v>
                </c:pt>
                <c:pt idx="1779">
                  <c:v>56.267130280000003</c:v>
                </c:pt>
                <c:pt idx="1780">
                  <c:v>56.29313028</c:v>
                </c:pt>
                <c:pt idx="1781">
                  <c:v>56.319130280000003</c:v>
                </c:pt>
                <c:pt idx="1782">
                  <c:v>56.345130279999999</c:v>
                </c:pt>
                <c:pt idx="1783">
                  <c:v>56.371130280000003</c:v>
                </c:pt>
                <c:pt idx="1784">
                  <c:v>56.397130279999999</c:v>
                </c:pt>
                <c:pt idx="1785">
                  <c:v>56.423130280000002</c:v>
                </c:pt>
                <c:pt idx="1786">
                  <c:v>56.449130279999999</c:v>
                </c:pt>
                <c:pt idx="1787">
                  <c:v>56.475130280000002</c:v>
                </c:pt>
                <c:pt idx="1788">
                  <c:v>56.501130279999998</c:v>
                </c:pt>
                <c:pt idx="1789">
                  <c:v>56.527130280000002</c:v>
                </c:pt>
                <c:pt idx="1790">
                  <c:v>56.553130279999998</c:v>
                </c:pt>
                <c:pt idx="1791">
                  <c:v>56.579130280000001</c:v>
                </c:pt>
                <c:pt idx="1792">
                  <c:v>56.605130279999997</c:v>
                </c:pt>
                <c:pt idx="1793">
                  <c:v>56.631130280000001</c:v>
                </c:pt>
                <c:pt idx="1794">
                  <c:v>56.657130279999997</c:v>
                </c:pt>
                <c:pt idx="1795">
                  <c:v>56.68313028</c:v>
                </c:pt>
                <c:pt idx="1796">
                  <c:v>56.709130279999997</c:v>
                </c:pt>
                <c:pt idx="1797">
                  <c:v>56.73513028</c:v>
                </c:pt>
                <c:pt idx="1798">
                  <c:v>56.761130280000003</c:v>
                </c:pt>
                <c:pt idx="1799">
                  <c:v>56.78713028</c:v>
                </c:pt>
                <c:pt idx="1800">
                  <c:v>56.813130280000003</c:v>
                </c:pt>
                <c:pt idx="1801">
                  <c:v>56.839130279999999</c:v>
                </c:pt>
                <c:pt idx="1802">
                  <c:v>56.865130280000002</c:v>
                </c:pt>
                <c:pt idx="1803">
                  <c:v>56.891130279999999</c:v>
                </c:pt>
                <c:pt idx="1804">
                  <c:v>56.917130280000002</c:v>
                </c:pt>
                <c:pt idx="1805">
                  <c:v>56.943130279999998</c:v>
                </c:pt>
                <c:pt idx="1806">
                  <c:v>56.969130280000002</c:v>
                </c:pt>
                <c:pt idx="1807">
                  <c:v>56.995130279999998</c:v>
                </c:pt>
                <c:pt idx="1808">
                  <c:v>57.021130280000001</c:v>
                </c:pt>
                <c:pt idx="1809">
                  <c:v>57.047130279999998</c:v>
                </c:pt>
                <c:pt idx="1810">
                  <c:v>57.073130280000001</c:v>
                </c:pt>
                <c:pt idx="1811">
                  <c:v>57.099130279999997</c:v>
                </c:pt>
                <c:pt idx="1812">
                  <c:v>57.12513028</c:v>
                </c:pt>
                <c:pt idx="1813">
                  <c:v>57.151130279999997</c:v>
                </c:pt>
                <c:pt idx="1814">
                  <c:v>57.17713028</c:v>
                </c:pt>
                <c:pt idx="1815">
                  <c:v>57.203130280000003</c:v>
                </c:pt>
                <c:pt idx="1816">
                  <c:v>57.22913028</c:v>
                </c:pt>
                <c:pt idx="1817">
                  <c:v>57.255130280000003</c:v>
                </c:pt>
                <c:pt idx="1818">
                  <c:v>57.281130279999999</c:v>
                </c:pt>
                <c:pt idx="1819">
                  <c:v>57.307130280000003</c:v>
                </c:pt>
                <c:pt idx="1820">
                  <c:v>57.333130279999999</c:v>
                </c:pt>
                <c:pt idx="1821">
                  <c:v>57.359130280000002</c:v>
                </c:pt>
                <c:pt idx="1822">
                  <c:v>57.385130279999998</c:v>
                </c:pt>
                <c:pt idx="1823">
                  <c:v>57.411130280000002</c:v>
                </c:pt>
                <c:pt idx="1824">
                  <c:v>57.437130279999998</c:v>
                </c:pt>
                <c:pt idx="1825">
                  <c:v>57.463130280000001</c:v>
                </c:pt>
                <c:pt idx="1826">
                  <c:v>57.489130279999998</c:v>
                </c:pt>
                <c:pt idx="1827">
                  <c:v>57.515130280000001</c:v>
                </c:pt>
                <c:pt idx="1828">
                  <c:v>57.541130279999997</c:v>
                </c:pt>
                <c:pt idx="1829">
                  <c:v>57.567130280000001</c:v>
                </c:pt>
                <c:pt idx="1830">
                  <c:v>57.593130279999997</c:v>
                </c:pt>
                <c:pt idx="1831">
                  <c:v>57.61913028</c:v>
                </c:pt>
                <c:pt idx="1832">
                  <c:v>57.645130279999997</c:v>
                </c:pt>
                <c:pt idx="1833">
                  <c:v>57.67113028</c:v>
                </c:pt>
                <c:pt idx="1834">
                  <c:v>57.697130280000003</c:v>
                </c:pt>
                <c:pt idx="1835">
                  <c:v>57.723130279999999</c:v>
                </c:pt>
                <c:pt idx="1836">
                  <c:v>57.749130280000003</c:v>
                </c:pt>
                <c:pt idx="1837">
                  <c:v>57.775130279999999</c:v>
                </c:pt>
                <c:pt idx="1838">
                  <c:v>57.801130280000002</c:v>
                </c:pt>
                <c:pt idx="1839">
                  <c:v>57.827130279999999</c:v>
                </c:pt>
                <c:pt idx="1840">
                  <c:v>57.853130280000002</c:v>
                </c:pt>
                <c:pt idx="1841">
                  <c:v>57.879130279999998</c:v>
                </c:pt>
                <c:pt idx="1842">
                  <c:v>57.905130280000002</c:v>
                </c:pt>
                <c:pt idx="1843">
                  <c:v>57.931130279999998</c:v>
                </c:pt>
                <c:pt idx="1844">
                  <c:v>57.957130280000001</c:v>
                </c:pt>
                <c:pt idx="1845">
                  <c:v>57.983130279999997</c:v>
                </c:pt>
                <c:pt idx="1846">
                  <c:v>58.009130280000001</c:v>
                </c:pt>
                <c:pt idx="1847">
                  <c:v>58.035130279999997</c:v>
                </c:pt>
                <c:pt idx="1848">
                  <c:v>58.06113028</c:v>
                </c:pt>
                <c:pt idx="1849">
                  <c:v>58.087130279999997</c:v>
                </c:pt>
                <c:pt idx="1850">
                  <c:v>58.11313028</c:v>
                </c:pt>
                <c:pt idx="1851">
                  <c:v>58.139130280000003</c:v>
                </c:pt>
                <c:pt idx="1852">
                  <c:v>58.16513028</c:v>
                </c:pt>
                <c:pt idx="1853">
                  <c:v>58.191130280000003</c:v>
                </c:pt>
                <c:pt idx="1854">
                  <c:v>58.217130279999999</c:v>
                </c:pt>
                <c:pt idx="1855">
                  <c:v>58.243130280000003</c:v>
                </c:pt>
                <c:pt idx="1856">
                  <c:v>58.269130279999999</c:v>
                </c:pt>
                <c:pt idx="1857">
                  <c:v>58.295130280000002</c:v>
                </c:pt>
                <c:pt idx="1858">
                  <c:v>58.321130279999998</c:v>
                </c:pt>
                <c:pt idx="1859">
                  <c:v>58.347130280000002</c:v>
                </c:pt>
                <c:pt idx="1860">
                  <c:v>58.373130279999998</c:v>
                </c:pt>
                <c:pt idx="1861">
                  <c:v>58.399130280000001</c:v>
                </c:pt>
                <c:pt idx="1862">
                  <c:v>58.425130279999998</c:v>
                </c:pt>
                <c:pt idx="1863">
                  <c:v>58.451130280000001</c:v>
                </c:pt>
                <c:pt idx="1864">
                  <c:v>58.477130279999997</c:v>
                </c:pt>
                <c:pt idx="1865">
                  <c:v>58.503130280000001</c:v>
                </c:pt>
                <c:pt idx="1866">
                  <c:v>58.529130279999997</c:v>
                </c:pt>
                <c:pt idx="1867">
                  <c:v>58.55513028</c:v>
                </c:pt>
                <c:pt idx="1868">
                  <c:v>58.581130279999996</c:v>
                </c:pt>
                <c:pt idx="1869">
                  <c:v>58.60713028</c:v>
                </c:pt>
                <c:pt idx="1870">
                  <c:v>58.633130280000003</c:v>
                </c:pt>
                <c:pt idx="1871">
                  <c:v>58.659130279999999</c:v>
                </c:pt>
                <c:pt idx="1872">
                  <c:v>58.685130280000003</c:v>
                </c:pt>
                <c:pt idx="1873">
                  <c:v>58.711130279999999</c:v>
                </c:pt>
                <c:pt idx="1874">
                  <c:v>58.737130280000002</c:v>
                </c:pt>
                <c:pt idx="1875">
                  <c:v>58.763130279999999</c:v>
                </c:pt>
                <c:pt idx="1876">
                  <c:v>58.789130280000002</c:v>
                </c:pt>
                <c:pt idx="1877">
                  <c:v>58.815130279999998</c:v>
                </c:pt>
                <c:pt idx="1878">
                  <c:v>58.841130280000002</c:v>
                </c:pt>
                <c:pt idx="1879">
                  <c:v>58.867130279999998</c:v>
                </c:pt>
                <c:pt idx="1880">
                  <c:v>58.893130280000001</c:v>
                </c:pt>
                <c:pt idx="1881">
                  <c:v>58.919130279999997</c:v>
                </c:pt>
                <c:pt idx="1882">
                  <c:v>58.945130280000001</c:v>
                </c:pt>
                <c:pt idx="1883">
                  <c:v>58.971130279999997</c:v>
                </c:pt>
                <c:pt idx="1884">
                  <c:v>58.99713028</c:v>
                </c:pt>
                <c:pt idx="1885">
                  <c:v>59.023130279999997</c:v>
                </c:pt>
                <c:pt idx="1886">
                  <c:v>59.04913028</c:v>
                </c:pt>
                <c:pt idx="1887">
                  <c:v>59.075130280000003</c:v>
                </c:pt>
                <c:pt idx="1888">
                  <c:v>59.10113028</c:v>
                </c:pt>
                <c:pt idx="1889">
                  <c:v>59.127130280000003</c:v>
                </c:pt>
                <c:pt idx="1890">
                  <c:v>59.153130279999999</c:v>
                </c:pt>
                <c:pt idx="1891">
                  <c:v>59.179130280000003</c:v>
                </c:pt>
                <c:pt idx="1892">
                  <c:v>59.205130279999999</c:v>
                </c:pt>
                <c:pt idx="1893">
                  <c:v>59.231130280000002</c:v>
                </c:pt>
                <c:pt idx="1894">
                  <c:v>59.257130279999998</c:v>
                </c:pt>
                <c:pt idx="1895">
                  <c:v>59.283130280000002</c:v>
                </c:pt>
                <c:pt idx="1896">
                  <c:v>59.309130279999998</c:v>
                </c:pt>
                <c:pt idx="1897">
                  <c:v>59.335130280000001</c:v>
                </c:pt>
                <c:pt idx="1898">
                  <c:v>59.361130279999998</c:v>
                </c:pt>
                <c:pt idx="1899">
                  <c:v>59.387130280000001</c:v>
                </c:pt>
                <c:pt idx="1900">
                  <c:v>59.413130279999997</c:v>
                </c:pt>
                <c:pt idx="1901">
                  <c:v>59.439130280000001</c:v>
                </c:pt>
                <c:pt idx="1902">
                  <c:v>59.465130279999997</c:v>
                </c:pt>
                <c:pt idx="1903">
                  <c:v>59.49113028</c:v>
                </c:pt>
                <c:pt idx="1904">
                  <c:v>59.517130280000003</c:v>
                </c:pt>
                <c:pt idx="1905">
                  <c:v>59.54313028</c:v>
                </c:pt>
                <c:pt idx="1906">
                  <c:v>59.569130280000003</c:v>
                </c:pt>
                <c:pt idx="1907">
                  <c:v>59.595130279999999</c:v>
                </c:pt>
                <c:pt idx="1908">
                  <c:v>59.621130280000003</c:v>
                </c:pt>
                <c:pt idx="1909">
                  <c:v>59.647130279999999</c:v>
                </c:pt>
                <c:pt idx="1910">
                  <c:v>59.673130280000002</c:v>
                </c:pt>
                <c:pt idx="1911">
                  <c:v>59.699130279999999</c:v>
                </c:pt>
                <c:pt idx="1912">
                  <c:v>59.725130280000002</c:v>
                </c:pt>
                <c:pt idx="1913">
                  <c:v>59.751130279999998</c:v>
                </c:pt>
                <c:pt idx="1914">
                  <c:v>59.777130280000002</c:v>
                </c:pt>
                <c:pt idx="1915">
                  <c:v>59.803130279999998</c:v>
                </c:pt>
                <c:pt idx="1916">
                  <c:v>59.829130280000001</c:v>
                </c:pt>
                <c:pt idx="1917">
                  <c:v>59.855130279999997</c:v>
                </c:pt>
                <c:pt idx="1918">
                  <c:v>59.881130280000001</c:v>
                </c:pt>
                <c:pt idx="1919">
                  <c:v>59.907130279999997</c:v>
                </c:pt>
                <c:pt idx="1920">
                  <c:v>59.93313028</c:v>
                </c:pt>
                <c:pt idx="1921">
                  <c:v>59.959130279999997</c:v>
                </c:pt>
                <c:pt idx="1922">
                  <c:v>59.98513028</c:v>
                </c:pt>
                <c:pt idx="1923">
                  <c:v>60.011130280000003</c:v>
                </c:pt>
                <c:pt idx="1924">
                  <c:v>60.03713028</c:v>
                </c:pt>
                <c:pt idx="1925">
                  <c:v>60.063130280000003</c:v>
                </c:pt>
                <c:pt idx="1926">
                  <c:v>60.089130279999999</c:v>
                </c:pt>
                <c:pt idx="1927">
                  <c:v>60.115130280000002</c:v>
                </c:pt>
                <c:pt idx="1928">
                  <c:v>60.141130279999999</c:v>
                </c:pt>
                <c:pt idx="1929">
                  <c:v>60.167130280000002</c:v>
                </c:pt>
                <c:pt idx="1930">
                  <c:v>60.193130279999998</c:v>
                </c:pt>
                <c:pt idx="1931">
                  <c:v>60.219130280000002</c:v>
                </c:pt>
                <c:pt idx="1932">
                  <c:v>60.245130279999998</c:v>
                </c:pt>
                <c:pt idx="1933">
                  <c:v>60.271130280000001</c:v>
                </c:pt>
                <c:pt idx="1934">
                  <c:v>60.297130279999998</c:v>
                </c:pt>
                <c:pt idx="1935">
                  <c:v>60.323130280000001</c:v>
                </c:pt>
                <c:pt idx="1936">
                  <c:v>60.349130279999997</c:v>
                </c:pt>
                <c:pt idx="1937">
                  <c:v>60.37513028</c:v>
                </c:pt>
                <c:pt idx="1938">
                  <c:v>60.401130279999997</c:v>
                </c:pt>
                <c:pt idx="1939">
                  <c:v>60.42713028</c:v>
                </c:pt>
                <c:pt idx="1940">
                  <c:v>60.453130280000003</c:v>
                </c:pt>
                <c:pt idx="1941">
                  <c:v>60.47913028</c:v>
                </c:pt>
                <c:pt idx="1942">
                  <c:v>60.505130280000003</c:v>
                </c:pt>
                <c:pt idx="1943">
                  <c:v>60.531130279999999</c:v>
                </c:pt>
                <c:pt idx="1944">
                  <c:v>60.557130280000003</c:v>
                </c:pt>
                <c:pt idx="1945">
                  <c:v>60.583130279999999</c:v>
                </c:pt>
                <c:pt idx="1946">
                  <c:v>60.609130280000002</c:v>
                </c:pt>
                <c:pt idx="1947">
                  <c:v>60.635130279999998</c:v>
                </c:pt>
                <c:pt idx="1948">
                  <c:v>60.661130280000002</c:v>
                </c:pt>
                <c:pt idx="1949">
                  <c:v>60.687130279999998</c:v>
                </c:pt>
                <c:pt idx="1950">
                  <c:v>60.713130280000001</c:v>
                </c:pt>
                <c:pt idx="1951">
                  <c:v>60.739130279999998</c:v>
                </c:pt>
                <c:pt idx="1952">
                  <c:v>60.765130280000001</c:v>
                </c:pt>
                <c:pt idx="1953">
                  <c:v>60.791130279999997</c:v>
                </c:pt>
                <c:pt idx="1954">
                  <c:v>60.817130280000001</c:v>
                </c:pt>
                <c:pt idx="1955">
                  <c:v>60.843130279999997</c:v>
                </c:pt>
                <c:pt idx="1956">
                  <c:v>60.86913028</c:v>
                </c:pt>
                <c:pt idx="1957">
                  <c:v>60.895130279999997</c:v>
                </c:pt>
                <c:pt idx="1958">
                  <c:v>60.92113028</c:v>
                </c:pt>
                <c:pt idx="1959">
                  <c:v>60.947130280000003</c:v>
                </c:pt>
                <c:pt idx="1960">
                  <c:v>60.973130279999999</c:v>
                </c:pt>
                <c:pt idx="1961">
                  <c:v>60.999130280000003</c:v>
                </c:pt>
                <c:pt idx="1962">
                  <c:v>61.025130279999999</c:v>
                </c:pt>
                <c:pt idx="1963">
                  <c:v>61.051130280000002</c:v>
                </c:pt>
                <c:pt idx="1964">
                  <c:v>61.077130279999999</c:v>
                </c:pt>
                <c:pt idx="1965">
                  <c:v>61.103130280000002</c:v>
                </c:pt>
                <c:pt idx="1966">
                  <c:v>61.129130279999998</c:v>
                </c:pt>
                <c:pt idx="1967">
                  <c:v>61.155130280000002</c:v>
                </c:pt>
                <c:pt idx="1968">
                  <c:v>61.181130279999998</c:v>
                </c:pt>
                <c:pt idx="1969">
                  <c:v>61.207130280000001</c:v>
                </c:pt>
                <c:pt idx="1970">
                  <c:v>61.233130279999997</c:v>
                </c:pt>
                <c:pt idx="1971">
                  <c:v>61.259130280000001</c:v>
                </c:pt>
                <c:pt idx="1972">
                  <c:v>61.285130279999997</c:v>
                </c:pt>
                <c:pt idx="1973">
                  <c:v>61.31113028</c:v>
                </c:pt>
                <c:pt idx="1974">
                  <c:v>61.337130279999997</c:v>
                </c:pt>
                <c:pt idx="1975">
                  <c:v>61.36313028</c:v>
                </c:pt>
                <c:pt idx="1976">
                  <c:v>61.389130280000003</c:v>
                </c:pt>
                <c:pt idx="1977">
                  <c:v>61.41513028</c:v>
                </c:pt>
                <c:pt idx="1978">
                  <c:v>61.441130280000003</c:v>
                </c:pt>
                <c:pt idx="1979">
                  <c:v>61.467130279999999</c:v>
                </c:pt>
                <c:pt idx="1980">
                  <c:v>61.493130280000003</c:v>
                </c:pt>
                <c:pt idx="1981">
                  <c:v>61.519130279999999</c:v>
                </c:pt>
                <c:pt idx="1982">
                  <c:v>61.545130280000002</c:v>
                </c:pt>
                <c:pt idx="1983">
                  <c:v>61.571130279999998</c:v>
                </c:pt>
                <c:pt idx="1984">
                  <c:v>61.597130280000002</c:v>
                </c:pt>
                <c:pt idx="1985">
                  <c:v>61.623130279999998</c:v>
                </c:pt>
                <c:pt idx="1986">
                  <c:v>61.649130280000001</c:v>
                </c:pt>
                <c:pt idx="1987">
                  <c:v>61.675130279999998</c:v>
                </c:pt>
                <c:pt idx="1988">
                  <c:v>61.701130280000001</c:v>
                </c:pt>
                <c:pt idx="1989">
                  <c:v>61.727130279999997</c:v>
                </c:pt>
                <c:pt idx="1990">
                  <c:v>61.753130280000001</c:v>
                </c:pt>
                <c:pt idx="1991">
                  <c:v>61.779130279999997</c:v>
                </c:pt>
                <c:pt idx="1992">
                  <c:v>61.80513028</c:v>
                </c:pt>
                <c:pt idx="1993">
                  <c:v>61.831130279999996</c:v>
                </c:pt>
                <c:pt idx="1994">
                  <c:v>61.85713028</c:v>
                </c:pt>
                <c:pt idx="1995">
                  <c:v>61.883130280000003</c:v>
                </c:pt>
                <c:pt idx="1996">
                  <c:v>61.909130279999999</c:v>
                </c:pt>
                <c:pt idx="1997">
                  <c:v>61.935130280000003</c:v>
                </c:pt>
                <c:pt idx="1998">
                  <c:v>61.961130279999999</c:v>
                </c:pt>
                <c:pt idx="1999">
                  <c:v>61.987130280000002</c:v>
                </c:pt>
                <c:pt idx="2000">
                  <c:v>62.013130279999999</c:v>
                </c:pt>
                <c:pt idx="2001">
                  <c:v>62.039130280000002</c:v>
                </c:pt>
                <c:pt idx="2002">
                  <c:v>62.065130279999998</c:v>
                </c:pt>
                <c:pt idx="2003">
                  <c:v>62.091130280000002</c:v>
                </c:pt>
                <c:pt idx="2004">
                  <c:v>62.117130279999998</c:v>
                </c:pt>
                <c:pt idx="2005">
                  <c:v>62.143130280000001</c:v>
                </c:pt>
                <c:pt idx="2006">
                  <c:v>62.169130279999997</c:v>
                </c:pt>
                <c:pt idx="2007">
                  <c:v>62.195130280000001</c:v>
                </c:pt>
                <c:pt idx="2008">
                  <c:v>62.221130279999997</c:v>
                </c:pt>
                <c:pt idx="2009">
                  <c:v>62.24713028</c:v>
                </c:pt>
                <c:pt idx="2010">
                  <c:v>62.273130279999997</c:v>
                </c:pt>
                <c:pt idx="2011">
                  <c:v>62.29913028</c:v>
                </c:pt>
                <c:pt idx="2012">
                  <c:v>62.325130280000003</c:v>
                </c:pt>
                <c:pt idx="2013">
                  <c:v>62.35113028</c:v>
                </c:pt>
                <c:pt idx="2014">
                  <c:v>62.377130280000003</c:v>
                </c:pt>
                <c:pt idx="2015">
                  <c:v>62.403130279999999</c:v>
                </c:pt>
                <c:pt idx="2016">
                  <c:v>62.429130280000003</c:v>
                </c:pt>
                <c:pt idx="2017">
                  <c:v>62.455130279999999</c:v>
                </c:pt>
                <c:pt idx="2018">
                  <c:v>62.481130280000002</c:v>
                </c:pt>
                <c:pt idx="2019">
                  <c:v>62.507130279999998</c:v>
                </c:pt>
                <c:pt idx="2020">
                  <c:v>62.533130280000002</c:v>
                </c:pt>
                <c:pt idx="2021">
                  <c:v>62.559130279999998</c:v>
                </c:pt>
                <c:pt idx="2022">
                  <c:v>62.585130280000001</c:v>
                </c:pt>
                <c:pt idx="2023">
                  <c:v>62.611130279999998</c:v>
                </c:pt>
                <c:pt idx="2024">
                  <c:v>62.637130280000001</c:v>
                </c:pt>
                <c:pt idx="2025">
                  <c:v>62.663130279999997</c:v>
                </c:pt>
                <c:pt idx="2026">
                  <c:v>62.689130280000001</c:v>
                </c:pt>
                <c:pt idx="2027">
                  <c:v>62.715130279999997</c:v>
                </c:pt>
                <c:pt idx="2028">
                  <c:v>62.74113028</c:v>
                </c:pt>
                <c:pt idx="2029">
                  <c:v>62.767130280000003</c:v>
                </c:pt>
                <c:pt idx="2030">
                  <c:v>62.79313028</c:v>
                </c:pt>
                <c:pt idx="2031">
                  <c:v>62.819130280000003</c:v>
                </c:pt>
                <c:pt idx="2032">
                  <c:v>62.845130279999999</c:v>
                </c:pt>
                <c:pt idx="2033">
                  <c:v>62.871130280000003</c:v>
                </c:pt>
                <c:pt idx="2034">
                  <c:v>62.897130279999999</c:v>
                </c:pt>
                <c:pt idx="2035">
                  <c:v>62.923130280000002</c:v>
                </c:pt>
                <c:pt idx="2036">
                  <c:v>62.949130279999999</c:v>
                </c:pt>
                <c:pt idx="2037">
                  <c:v>62.975130280000002</c:v>
                </c:pt>
                <c:pt idx="2038">
                  <c:v>63.001130279999998</c:v>
                </c:pt>
                <c:pt idx="2039">
                  <c:v>63.027130280000002</c:v>
                </c:pt>
                <c:pt idx="2040">
                  <c:v>63.053130279999998</c:v>
                </c:pt>
                <c:pt idx="2041">
                  <c:v>63.079130280000001</c:v>
                </c:pt>
                <c:pt idx="2042">
                  <c:v>63.105130279999997</c:v>
                </c:pt>
                <c:pt idx="2043">
                  <c:v>63.131130280000001</c:v>
                </c:pt>
                <c:pt idx="2044">
                  <c:v>63.157130279999997</c:v>
                </c:pt>
                <c:pt idx="2045">
                  <c:v>63.18313028</c:v>
                </c:pt>
                <c:pt idx="2046">
                  <c:v>63.209130279999997</c:v>
                </c:pt>
                <c:pt idx="2047">
                  <c:v>63.23513028</c:v>
                </c:pt>
                <c:pt idx="2048">
                  <c:v>63.261130280000003</c:v>
                </c:pt>
                <c:pt idx="2049">
                  <c:v>63.28713028</c:v>
                </c:pt>
                <c:pt idx="2050">
                  <c:v>63.313130280000003</c:v>
                </c:pt>
                <c:pt idx="2051">
                  <c:v>63.339130279999999</c:v>
                </c:pt>
                <c:pt idx="2052">
                  <c:v>63.365130280000002</c:v>
                </c:pt>
                <c:pt idx="2053">
                  <c:v>63.391130279999999</c:v>
                </c:pt>
                <c:pt idx="2054">
                  <c:v>63.417130280000002</c:v>
                </c:pt>
                <c:pt idx="2055">
                  <c:v>63.443130279999998</c:v>
                </c:pt>
                <c:pt idx="2056">
                  <c:v>63.469130280000002</c:v>
                </c:pt>
                <c:pt idx="2057">
                  <c:v>63.495130279999998</c:v>
                </c:pt>
                <c:pt idx="2058">
                  <c:v>63.521130280000001</c:v>
                </c:pt>
                <c:pt idx="2059">
                  <c:v>63.547130279999998</c:v>
                </c:pt>
                <c:pt idx="2060">
                  <c:v>63.573130280000001</c:v>
                </c:pt>
                <c:pt idx="2061">
                  <c:v>63.599130279999997</c:v>
                </c:pt>
                <c:pt idx="2062">
                  <c:v>63.62513028</c:v>
                </c:pt>
                <c:pt idx="2063">
                  <c:v>63.651130279999997</c:v>
                </c:pt>
                <c:pt idx="2064">
                  <c:v>63.67713028</c:v>
                </c:pt>
                <c:pt idx="2065">
                  <c:v>63.703130280000003</c:v>
                </c:pt>
                <c:pt idx="2066">
                  <c:v>63.72913028</c:v>
                </c:pt>
                <c:pt idx="2067">
                  <c:v>63.755130280000003</c:v>
                </c:pt>
                <c:pt idx="2068">
                  <c:v>63.781130279999999</c:v>
                </c:pt>
                <c:pt idx="2069">
                  <c:v>63.807130280000003</c:v>
                </c:pt>
                <c:pt idx="2070">
                  <c:v>63.833130279999999</c:v>
                </c:pt>
                <c:pt idx="2071">
                  <c:v>63.859130280000002</c:v>
                </c:pt>
                <c:pt idx="2072">
                  <c:v>63.885130279999998</c:v>
                </c:pt>
                <c:pt idx="2073">
                  <c:v>63.911130280000002</c:v>
                </c:pt>
                <c:pt idx="2074">
                  <c:v>63.937130279999998</c:v>
                </c:pt>
                <c:pt idx="2075">
                  <c:v>63.963130280000001</c:v>
                </c:pt>
                <c:pt idx="2076">
                  <c:v>63.989130279999998</c:v>
                </c:pt>
                <c:pt idx="2077">
                  <c:v>64.015130279999994</c:v>
                </c:pt>
                <c:pt idx="2078">
                  <c:v>64.041130280000004</c:v>
                </c:pt>
                <c:pt idx="2079">
                  <c:v>64.067130280000001</c:v>
                </c:pt>
                <c:pt idx="2080">
                  <c:v>64.093130279999997</c:v>
                </c:pt>
                <c:pt idx="2081">
                  <c:v>64.119130279999993</c:v>
                </c:pt>
                <c:pt idx="2082">
                  <c:v>64.145130280000004</c:v>
                </c:pt>
                <c:pt idx="2083">
                  <c:v>64.17113028</c:v>
                </c:pt>
                <c:pt idx="2084">
                  <c:v>64.197130279999996</c:v>
                </c:pt>
                <c:pt idx="2085">
                  <c:v>64.223130280000007</c:v>
                </c:pt>
                <c:pt idx="2086">
                  <c:v>64.249130280000003</c:v>
                </c:pt>
                <c:pt idx="2087">
                  <c:v>64.275130279999999</c:v>
                </c:pt>
                <c:pt idx="2088">
                  <c:v>64.301130279999995</c:v>
                </c:pt>
                <c:pt idx="2089">
                  <c:v>64.327130280000006</c:v>
                </c:pt>
                <c:pt idx="2090">
                  <c:v>64.353130280000002</c:v>
                </c:pt>
                <c:pt idx="2091">
                  <c:v>64.379130279999998</c:v>
                </c:pt>
                <c:pt idx="2092">
                  <c:v>64.405130279999995</c:v>
                </c:pt>
                <c:pt idx="2093">
                  <c:v>64.431130280000005</c:v>
                </c:pt>
                <c:pt idx="2094">
                  <c:v>64.457130280000001</c:v>
                </c:pt>
                <c:pt idx="2095">
                  <c:v>64.483130279999997</c:v>
                </c:pt>
                <c:pt idx="2096">
                  <c:v>64.509130279999994</c:v>
                </c:pt>
                <c:pt idx="2097">
                  <c:v>64.535130280000004</c:v>
                </c:pt>
                <c:pt idx="2098">
                  <c:v>64.56113028</c:v>
                </c:pt>
                <c:pt idx="2099">
                  <c:v>64.587130279999997</c:v>
                </c:pt>
                <c:pt idx="2100">
                  <c:v>64.613130279999993</c:v>
                </c:pt>
                <c:pt idx="2101">
                  <c:v>64.639130280000003</c:v>
                </c:pt>
                <c:pt idx="2102">
                  <c:v>64.66513028</c:v>
                </c:pt>
                <c:pt idx="2103">
                  <c:v>64.691130279999996</c:v>
                </c:pt>
                <c:pt idx="2104">
                  <c:v>64.717130280000006</c:v>
                </c:pt>
                <c:pt idx="2105">
                  <c:v>64.743130280000003</c:v>
                </c:pt>
                <c:pt idx="2106">
                  <c:v>64.769130279999999</c:v>
                </c:pt>
                <c:pt idx="2107">
                  <c:v>64.795130279999995</c:v>
                </c:pt>
                <c:pt idx="2108">
                  <c:v>64.821130280000006</c:v>
                </c:pt>
                <c:pt idx="2109">
                  <c:v>64.847130280000002</c:v>
                </c:pt>
                <c:pt idx="2110">
                  <c:v>64.873130279999998</c:v>
                </c:pt>
                <c:pt idx="2111">
                  <c:v>64.899130279999994</c:v>
                </c:pt>
                <c:pt idx="2112">
                  <c:v>64.925130280000005</c:v>
                </c:pt>
                <c:pt idx="2113">
                  <c:v>64.951130280000001</c:v>
                </c:pt>
                <c:pt idx="2114">
                  <c:v>64.977130279999997</c:v>
                </c:pt>
                <c:pt idx="2115">
                  <c:v>65.003130279999993</c:v>
                </c:pt>
                <c:pt idx="2116">
                  <c:v>65.029130280000004</c:v>
                </c:pt>
                <c:pt idx="2117">
                  <c:v>65.05513028</c:v>
                </c:pt>
                <c:pt idx="2118">
                  <c:v>65.081130279999996</c:v>
                </c:pt>
                <c:pt idx="2119">
                  <c:v>65.107130280000007</c:v>
                </c:pt>
                <c:pt idx="2120">
                  <c:v>65.133130280000003</c:v>
                </c:pt>
                <c:pt idx="2121">
                  <c:v>65.159130279999999</c:v>
                </c:pt>
                <c:pt idx="2122">
                  <c:v>65.185130279999996</c:v>
                </c:pt>
                <c:pt idx="2123">
                  <c:v>65.211130280000006</c:v>
                </c:pt>
                <c:pt idx="2124">
                  <c:v>65.237130280000002</c:v>
                </c:pt>
                <c:pt idx="2125">
                  <c:v>65.263130279999999</c:v>
                </c:pt>
                <c:pt idx="2126">
                  <c:v>65.289130279999995</c:v>
                </c:pt>
                <c:pt idx="2127">
                  <c:v>65.315130280000005</c:v>
                </c:pt>
                <c:pt idx="2128">
                  <c:v>65.341130280000002</c:v>
                </c:pt>
                <c:pt idx="2129">
                  <c:v>65.367130279999998</c:v>
                </c:pt>
                <c:pt idx="2130">
                  <c:v>65.393130279999994</c:v>
                </c:pt>
                <c:pt idx="2131">
                  <c:v>65.419130280000005</c:v>
                </c:pt>
                <c:pt idx="2132">
                  <c:v>65.445130280000001</c:v>
                </c:pt>
                <c:pt idx="2133">
                  <c:v>65.471130279999997</c:v>
                </c:pt>
                <c:pt idx="2134">
                  <c:v>65.497130279999993</c:v>
                </c:pt>
                <c:pt idx="2135">
                  <c:v>65.523130280000004</c:v>
                </c:pt>
                <c:pt idx="2136">
                  <c:v>65.54913028</c:v>
                </c:pt>
                <c:pt idx="2137">
                  <c:v>65.575130279999996</c:v>
                </c:pt>
                <c:pt idx="2138">
                  <c:v>65.601130280000007</c:v>
                </c:pt>
                <c:pt idx="2139">
                  <c:v>65.627130280000003</c:v>
                </c:pt>
                <c:pt idx="2140">
                  <c:v>65.653130279999999</c:v>
                </c:pt>
                <c:pt idx="2141">
                  <c:v>65.679130279999995</c:v>
                </c:pt>
                <c:pt idx="2142">
                  <c:v>65.705130280000006</c:v>
                </c:pt>
                <c:pt idx="2143">
                  <c:v>65.731130280000002</c:v>
                </c:pt>
                <c:pt idx="2144">
                  <c:v>65.757130279999998</c:v>
                </c:pt>
                <c:pt idx="2145">
                  <c:v>65.783130279999995</c:v>
                </c:pt>
                <c:pt idx="2146">
                  <c:v>65.809130280000005</c:v>
                </c:pt>
                <c:pt idx="2147">
                  <c:v>65.835130280000001</c:v>
                </c:pt>
                <c:pt idx="2148">
                  <c:v>65.861130279999998</c:v>
                </c:pt>
                <c:pt idx="2149">
                  <c:v>65.887130279999994</c:v>
                </c:pt>
                <c:pt idx="2150">
                  <c:v>65.913130280000004</c:v>
                </c:pt>
                <c:pt idx="2151">
                  <c:v>65.939130280000001</c:v>
                </c:pt>
                <c:pt idx="2152">
                  <c:v>65.965130279999997</c:v>
                </c:pt>
                <c:pt idx="2153">
                  <c:v>65.991130279999993</c:v>
                </c:pt>
                <c:pt idx="2154">
                  <c:v>66.017130280000003</c:v>
                </c:pt>
                <c:pt idx="2155">
                  <c:v>66.04313028</c:v>
                </c:pt>
                <c:pt idx="2156">
                  <c:v>66.069130279999996</c:v>
                </c:pt>
                <c:pt idx="2157">
                  <c:v>66.095130280000006</c:v>
                </c:pt>
                <c:pt idx="2158">
                  <c:v>66.121130280000003</c:v>
                </c:pt>
                <c:pt idx="2159">
                  <c:v>66.147130279999999</c:v>
                </c:pt>
                <c:pt idx="2160">
                  <c:v>66.173130279999995</c:v>
                </c:pt>
                <c:pt idx="2161">
                  <c:v>66.199130280000006</c:v>
                </c:pt>
                <c:pt idx="2162">
                  <c:v>66.225130280000002</c:v>
                </c:pt>
                <c:pt idx="2163">
                  <c:v>66.251130279999998</c:v>
                </c:pt>
                <c:pt idx="2164">
                  <c:v>66.277130279999994</c:v>
                </c:pt>
                <c:pt idx="2165">
                  <c:v>66.303130280000005</c:v>
                </c:pt>
                <c:pt idx="2166">
                  <c:v>66.329130280000001</c:v>
                </c:pt>
                <c:pt idx="2167">
                  <c:v>66.355130279999997</c:v>
                </c:pt>
                <c:pt idx="2168">
                  <c:v>66.381130279999994</c:v>
                </c:pt>
                <c:pt idx="2169">
                  <c:v>66.407130280000004</c:v>
                </c:pt>
                <c:pt idx="2170">
                  <c:v>66.43313028</c:v>
                </c:pt>
                <c:pt idx="2171">
                  <c:v>66.459130279999997</c:v>
                </c:pt>
                <c:pt idx="2172">
                  <c:v>66.485130280000007</c:v>
                </c:pt>
                <c:pt idx="2173">
                  <c:v>66.511130280000003</c:v>
                </c:pt>
                <c:pt idx="2174">
                  <c:v>66.53713028</c:v>
                </c:pt>
                <c:pt idx="2175">
                  <c:v>66.563130279999996</c:v>
                </c:pt>
                <c:pt idx="2176">
                  <c:v>66.589130280000006</c:v>
                </c:pt>
                <c:pt idx="2177">
                  <c:v>66.615130280000002</c:v>
                </c:pt>
                <c:pt idx="2178">
                  <c:v>66.641130279999999</c:v>
                </c:pt>
                <c:pt idx="2179">
                  <c:v>66.667130279999995</c:v>
                </c:pt>
                <c:pt idx="2180">
                  <c:v>66.693130280000005</c:v>
                </c:pt>
                <c:pt idx="2181">
                  <c:v>66.719130280000002</c:v>
                </c:pt>
                <c:pt idx="2182">
                  <c:v>66.745130279999998</c:v>
                </c:pt>
                <c:pt idx="2183">
                  <c:v>66.771130279999994</c:v>
                </c:pt>
                <c:pt idx="2184">
                  <c:v>66.797130280000005</c:v>
                </c:pt>
                <c:pt idx="2185">
                  <c:v>66.823130280000001</c:v>
                </c:pt>
                <c:pt idx="2186">
                  <c:v>66.849130279999997</c:v>
                </c:pt>
                <c:pt idx="2187">
                  <c:v>66.875130279999993</c:v>
                </c:pt>
                <c:pt idx="2188">
                  <c:v>66.901130280000004</c:v>
                </c:pt>
                <c:pt idx="2189">
                  <c:v>66.92713028</c:v>
                </c:pt>
                <c:pt idx="2190">
                  <c:v>66.953130279999996</c:v>
                </c:pt>
                <c:pt idx="2191">
                  <c:v>66.979130280000007</c:v>
                </c:pt>
                <c:pt idx="2192">
                  <c:v>67.005130280000003</c:v>
                </c:pt>
                <c:pt idx="2193">
                  <c:v>67.031130279999999</c:v>
                </c:pt>
                <c:pt idx="2194">
                  <c:v>67.057130279999996</c:v>
                </c:pt>
                <c:pt idx="2195">
                  <c:v>67.083130280000006</c:v>
                </c:pt>
                <c:pt idx="2196">
                  <c:v>67.109130280000002</c:v>
                </c:pt>
                <c:pt idx="2197">
                  <c:v>67.135130279999998</c:v>
                </c:pt>
                <c:pt idx="2198">
                  <c:v>67.161130279999995</c:v>
                </c:pt>
                <c:pt idx="2199">
                  <c:v>67.187130280000005</c:v>
                </c:pt>
                <c:pt idx="2200">
                  <c:v>67.213130280000001</c:v>
                </c:pt>
                <c:pt idx="2201">
                  <c:v>67.239130279999998</c:v>
                </c:pt>
                <c:pt idx="2202">
                  <c:v>67.265130279999994</c:v>
                </c:pt>
                <c:pt idx="2203">
                  <c:v>67.291130280000004</c:v>
                </c:pt>
                <c:pt idx="2204">
                  <c:v>67.317130280000001</c:v>
                </c:pt>
                <c:pt idx="2205">
                  <c:v>67.343130279999997</c:v>
                </c:pt>
                <c:pt idx="2206">
                  <c:v>67.369130279999993</c:v>
                </c:pt>
                <c:pt idx="2207">
                  <c:v>67.395130280000004</c:v>
                </c:pt>
                <c:pt idx="2208">
                  <c:v>67.42113028</c:v>
                </c:pt>
                <c:pt idx="2209">
                  <c:v>67.447130279999996</c:v>
                </c:pt>
                <c:pt idx="2210">
                  <c:v>67.473130280000007</c:v>
                </c:pt>
                <c:pt idx="2211">
                  <c:v>67.499130280000003</c:v>
                </c:pt>
                <c:pt idx="2212">
                  <c:v>67.525130279999999</c:v>
                </c:pt>
                <c:pt idx="2213">
                  <c:v>67.551130279999995</c:v>
                </c:pt>
                <c:pt idx="2214">
                  <c:v>67.577130280000006</c:v>
                </c:pt>
                <c:pt idx="2215">
                  <c:v>67.603130280000002</c:v>
                </c:pt>
                <c:pt idx="2216">
                  <c:v>67.629130279999998</c:v>
                </c:pt>
                <c:pt idx="2217">
                  <c:v>67.655130279999995</c:v>
                </c:pt>
                <c:pt idx="2218">
                  <c:v>67.681130280000005</c:v>
                </c:pt>
                <c:pt idx="2219">
                  <c:v>67.707130280000001</c:v>
                </c:pt>
                <c:pt idx="2220">
                  <c:v>67.733130279999997</c:v>
                </c:pt>
                <c:pt idx="2221">
                  <c:v>67.759130279999994</c:v>
                </c:pt>
                <c:pt idx="2222">
                  <c:v>67.785130280000004</c:v>
                </c:pt>
                <c:pt idx="2223">
                  <c:v>67.81113028</c:v>
                </c:pt>
                <c:pt idx="2224">
                  <c:v>67.837130279999997</c:v>
                </c:pt>
                <c:pt idx="2225">
                  <c:v>67.863130279999993</c:v>
                </c:pt>
                <c:pt idx="2226">
                  <c:v>67.889130280000003</c:v>
                </c:pt>
                <c:pt idx="2227">
                  <c:v>67.91513028</c:v>
                </c:pt>
                <c:pt idx="2228">
                  <c:v>67.941130279999996</c:v>
                </c:pt>
                <c:pt idx="2229">
                  <c:v>67.967130280000006</c:v>
                </c:pt>
                <c:pt idx="2230">
                  <c:v>67.993130280000003</c:v>
                </c:pt>
                <c:pt idx="2231">
                  <c:v>68.019130279999999</c:v>
                </c:pt>
                <c:pt idx="2232">
                  <c:v>68.045130279999995</c:v>
                </c:pt>
                <c:pt idx="2233">
                  <c:v>68.071130280000006</c:v>
                </c:pt>
                <c:pt idx="2234">
                  <c:v>68.097130280000002</c:v>
                </c:pt>
                <c:pt idx="2235">
                  <c:v>68.123130279999998</c:v>
                </c:pt>
                <c:pt idx="2236">
                  <c:v>68.149130279999994</c:v>
                </c:pt>
                <c:pt idx="2237">
                  <c:v>68.175130280000005</c:v>
                </c:pt>
                <c:pt idx="2238">
                  <c:v>68.201130280000001</c:v>
                </c:pt>
                <c:pt idx="2239">
                  <c:v>68.227130279999997</c:v>
                </c:pt>
                <c:pt idx="2240">
                  <c:v>68.253130279999993</c:v>
                </c:pt>
                <c:pt idx="2241">
                  <c:v>68.279130280000004</c:v>
                </c:pt>
                <c:pt idx="2242">
                  <c:v>68.30513028</c:v>
                </c:pt>
                <c:pt idx="2243">
                  <c:v>68.331130279999996</c:v>
                </c:pt>
                <c:pt idx="2244">
                  <c:v>68.357130280000007</c:v>
                </c:pt>
                <c:pt idx="2245">
                  <c:v>68.383130280000003</c:v>
                </c:pt>
                <c:pt idx="2246">
                  <c:v>68.409130279999999</c:v>
                </c:pt>
                <c:pt idx="2247">
                  <c:v>68.435130279999996</c:v>
                </c:pt>
                <c:pt idx="2248">
                  <c:v>68.461130280000006</c:v>
                </c:pt>
                <c:pt idx="2249">
                  <c:v>68.487130280000002</c:v>
                </c:pt>
                <c:pt idx="2250">
                  <c:v>68.513130279999999</c:v>
                </c:pt>
                <c:pt idx="2251">
                  <c:v>68.539130279999995</c:v>
                </c:pt>
                <c:pt idx="2252">
                  <c:v>68.565130280000005</c:v>
                </c:pt>
                <c:pt idx="2253">
                  <c:v>68.591130280000002</c:v>
                </c:pt>
                <c:pt idx="2254">
                  <c:v>68.617130279999998</c:v>
                </c:pt>
                <c:pt idx="2255">
                  <c:v>68.643130279999994</c:v>
                </c:pt>
                <c:pt idx="2256">
                  <c:v>68.669130280000005</c:v>
                </c:pt>
                <c:pt idx="2257">
                  <c:v>68.695130280000001</c:v>
                </c:pt>
                <c:pt idx="2258">
                  <c:v>68.721130279999997</c:v>
                </c:pt>
                <c:pt idx="2259">
                  <c:v>68.747130279999993</c:v>
                </c:pt>
                <c:pt idx="2260">
                  <c:v>68.773130280000004</c:v>
                </c:pt>
                <c:pt idx="2261">
                  <c:v>68.79913028</c:v>
                </c:pt>
                <c:pt idx="2262">
                  <c:v>68.825130279999996</c:v>
                </c:pt>
                <c:pt idx="2263">
                  <c:v>68.851130280000007</c:v>
                </c:pt>
                <c:pt idx="2264">
                  <c:v>68.877130280000003</c:v>
                </c:pt>
                <c:pt idx="2265">
                  <c:v>68.903130279999999</c:v>
                </c:pt>
                <c:pt idx="2266">
                  <c:v>68.929130279999995</c:v>
                </c:pt>
                <c:pt idx="2267">
                  <c:v>68.955130280000006</c:v>
                </c:pt>
                <c:pt idx="2268">
                  <c:v>68.981130280000002</c:v>
                </c:pt>
                <c:pt idx="2269">
                  <c:v>69.007130279999998</c:v>
                </c:pt>
                <c:pt idx="2270">
                  <c:v>69.033130279999995</c:v>
                </c:pt>
                <c:pt idx="2271">
                  <c:v>69.059130280000005</c:v>
                </c:pt>
                <c:pt idx="2272">
                  <c:v>69.085130280000001</c:v>
                </c:pt>
                <c:pt idx="2273">
                  <c:v>69.111130279999998</c:v>
                </c:pt>
                <c:pt idx="2274">
                  <c:v>69.137130279999994</c:v>
                </c:pt>
                <c:pt idx="2275">
                  <c:v>69.163130280000004</c:v>
                </c:pt>
                <c:pt idx="2276">
                  <c:v>69.189130280000001</c:v>
                </c:pt>
                <c:pt idx="2277">
                  <c:v>69.215130279999997</c:v>
                </c:pt>
                <c:pt idx="2278">
                  <c:v>69.241130279999993</c:v>
                </c:pt>
                <c:pt idx="2279">
                  <c:v>69.267130280000003</c:v>
                </c:pt>
                <c:pt idx="2280">
                  <c:v>69.29313028</c:v>
                </c:pt>
                <c:pt idx="2281">
                  <c:v>69.319130279999996</c:v>
                </c:pt>
                <c:pt idx="2282">
                  <c:v>69.345130280000006</c:v>
                </c:pt>
                <c:pt idx="2283">
                  <c:v>69.371130280000003</c:v>
                </c:pt>
                <c:pt idx="2284">
                  <c:v>69.397130279999999</c:v>
                </c:pt>
                <c:pt idx="2285">
                  <c:v>69.423130279999995</c:v>
                </c:pt>
                <c:pt idx="2286">
                  <c:v>69.449130280000006</c:v>
                </c:pt>
                <c:pt idx="2287">
                  <c:v>69.475130280000002</c:v>
                </c:pt>
                <c:pt idx="2288">
                  <c:v>69.501130279999998</c:v>
                </c:pt>
                <c:pt idx="2289">
                  <c:v>69.527130279999994</c:v>
                </c:pt>
                <c:pt idx="2290">
                  <c:v>69.553130280000005</c:v>
                </c:pt>
                <c:pt idx="2291">
                  <c:v>69.579130280000001</c:v>
                </c:pt>
                <c:pt idx="2292">
                  <c:v>69.605130279999997</c:v>
                </c:pt>
                <c:pt idx="2293">
                  <c:v>69.631130279999994</c:v>
                </c:pt>
                <c:pt idx="2294">
                  <c:v>69.657130280000004</c:v>
                </c:pt>
                <c:pt idx="2295">
                  <c:v>69.68313028</c:v>
                </c:pt>
                <c:pt idx="2296">
                  <c:v>69.709130279999997</c:v>
                </c:pt>
                <c:pt idx="2297">
                  <c:v>69.735130280000007</c:v>
                </c:pt>
                <c:pt idx="2298">
                  <c:v>69.761130280000003</c:v>
                </c:pt>
                <c:pt idx="2299">
                  <c:v>69.78713028</c:v>
                </c:pt>
                <c:pt idx="2300">
                  <c:v>69.813130279999996</c:v>
                </c:pt>
                <c:pt idx="2301">
                  <c:v>69.839130280000006</c:v>
                </c:pt>
                <c:pt idx="2302">
                  <c:v>69.865130280000002</c:v>
                </c:pt>
                <c:pt idx="2303">
                  <c:v>69.891130279999999</c:v>
                </c:pt>
                <c:pt idx="2304">
                  <c:v>69.917130279999995</c:v>
                </c:pt>
                <c:pt idx="2305">
                  <c:v>69.943130280000005</c:v>
                </c:pt>
                <c:pt idx="2306">
                  <c:v>69.969130280000002</c:v>
                </c:pt>
                <c:pt idx="2307">
                  <c:v>69.995130279999998</c:v>
                </c:pt>
                <c:pt idx="2308">
                  <c:v>70.021130279999994</c:v>
                </c:pt>
                <c:pt idx="2309">
                  <c:v>70.047130280000005</c:v>
                </c:pt>
                <c:pt idx="2310">
                  <c:v>70.073130280000001</c:v>
                </c:pt>
                <c:pt idx="2311">
                  <c:v>70.099130279999997</c:v>
                </c:pt>
                <c:pt idx="2312">
                  <c:v>70.125130279999993</c:v>
                </c:pt>
                <c:pt idx="2313">
                  <c:v>70.151130280000004</c:v>
                </c:pt>
                <c:pt idx="2314">
                  <c:v>70.17713028</c:v>
                </c:pt>
                <c:pt idx="2315">
                  <c:v>70.203130279999996</c:v>
                </c:pt>
                <c:pt idx="2316">
                  <c:v>70.229130280000007</c:v>
                </c:pt>
                <c:pt idx="2317">
                  <c:v>70.255130280000003</c:v>
                </c:pt>
                <c:pt idx="2318">
                  <c:v>70.281130279999999</c:v>
                </c:pt>
                <c:pt idx="2319">
                  <c:v>70.307130279999996</c:v>
                </c:pt>
                <c:pt idx="2320">
                  <c:v>70.333130280000006</c:v>
                </c:pt>
                <c:pt idx="2321">
                  <c:v>70.359130280000002</c:v>
                </c:pt>
                <c:pt idx="2322">
                  <c:v>70.385130279999998</c:v>
                </c:pt>
                <c:pt idx="2323">
                  <c:v>70.411130279999995</c:v>
                </c:pt>
                <c:pt idx="2324">
                  <c:v>70.437130280000005</c:v>
                </c:pt>
                <c:pt idx="2325">
                  <c:v>70.463130280000001</c:v>
                </c:pt>
                <c:pt idx="2326">
                  <c:v>70.489130279999998</c:v>
                </c:pt>
                <c:pt idx="2327">
                  <c:v>70.515130279999994</c:v>
                </c:pt>
                <c:pt idx="2328">
                  <c:v>70.541130280000004</c:v>
                </c:pt>
                <c:pt idx="2329">
                  <c:v>70.567130280000001</c:v>
                </c:pt>
                <c:pt idx="2330">
                  <c:v>70.593130279999997</c:v>
                </c:pt>
                <c:pt idx="2331">
                  <c:v>70.619130279999993</c:v>
                </c:pt>
                <c:pt idx="2332">
                  <c:v>70.645130280000004</c:v>
                </c:pt>
                <c:pt idx="2333">
                  <c:v>70.67113028</c:v>
                </c:pt>
                <c:pt idx="2334">
                  <c:v>70.697130279999996</c:v>
                </c:pt>
                <c:pt idx="2335">
                  <c:v>70.723130280000007</c:v>
                </c:pt>
                <c:pt idx="2336">
                  <c:v>70.749130280000003</c:v>
                </c:pt>
                <c:pt idx="2337">
                  <c:v>70.775130279999999</c:v>
                </c:pt>
                <c:pt idx="2338">
                  <c:v>70.801130279999995</c:v>
                </c:pt>
                <c:pt idx="2339">
                  <c:v>70.827130280000006</c:v>
                </c:pt>
                <c:pt idx="2340">
                  <c:v>70.853130280000002</c:v>
                </c:pt>
                <c:pt idx="2341">
                  <c:v>70.879130279999998</c:v>
                </c:pt>
                <c:pt idx="2342">
                  <c:v>70.905130279999995</c:v>
                </c:pt>
                <c:pt idx="2343">
                  <c:v>70.931130280000005</c:v>
                </c:pt>
                <c:pt idx="2344">
                  <c:v>70.957130280000001</c:v>
                </c:pt>
                <c:pt idx="2345">
                  <c:v>70.983130279999997</c:v>
                </c:pt>
                <c:pt idx="2346">
                  <c:v>71.009130279999994</c:v>
                </c:pt>
                <c:pt idx="2347">
                  <c:v>71.035130280000004</c:v>
                </c:pt>
                <c:pt idx="2348">
                  <c:v>71.06113028</c:v>
                </c:pt>
                <c:pt idx="2349">
                  <c:v>71.087130279999997</c:v>
                </c:pt>
                <c:pt idx="2350">
                  <c:v>71.113130279999993</c:v>
                </c:pt>
                <c:pt idx="2351">
                  <c:v>71.139130280000003</c:v>
                </c:pt>
                <c:pt idx="2352">
                  <c:v>71.16513028</c:v>
                </c:pt>
                <c:pt idx="2353">
                  <c:v>71.191130279999996</c:v>
                </c:pt>
                <c:pt idx="2354">
                  <c:v>71.217130280000006</c:v>
                </c:pt>
                <c:pt idx="2355">
                  <c:v>71.243130280000003</c:v>
                </c:pt>
                <c:pt idx="2356">
                  <c:v>71.269130279999999</c:v>
                </c:pt>
                <c:pt idx="2357">
                  <c:v>71.295130279999995</c:v>
                </c:pt>
                <c:pt idx="2358">
                  <c:v>71.321130280000006</c:v>
                </c:pt>
                <c:pt idx="2359">
                  <c:v>71.347130280000002</c:v>
                </c:pt>
                <c:pt idx="2360">
                  <c:v>71.373130279999998</c:v>
                </c:pt>
                <c:pt idx="2361">
                  <c:v>71.399130279999994</c:v>
                </c:pt>
                <c:pt idx="2362">
                  <c:v>71.425130280000005</c:v>
                </c:pt>
                <c:pt idx="2363">
                  <c:v>71.451130280000001</c:v>
                </c:pt>
                <c:pt idx="2364">
                  <c:v>71.477130279999997</c:v>
                </c:pt>
                <c:pt idx="2365">
                  <c:v>71.503130279999993</c:v>
                </c:pt>
                <c:pt idx="2366">
                  <c:v>71.529130280000004</c:v>
                </c:pt>
                <c:pt idx="2367">
                  <c:v>71.55513028</c:v>
                </c:pt>
                <c:pt idx="2368">
                  <c:v>71.581130279999996</c:v>
                </c:pt>
                <c:pt idx="2369">
                  <c:v>71.607130280000007</c:v>
                </c:pt>
                <c:pt idx="2370">
                  <c:v>71.633130280000003</c:v>
                </c:pt>
                <c:pt idx="2371">
                  <c:v>71.659130279999999</c:v>
                </c:pt>
                <c:pt idx="2372">
                  <c:v>71.685130279999996</c:v>
                </c:pt>
                <c:pt idx="2373">
                  <c:v>71.711130280000006</c:v>
                </c:pt>
                <c:pt idx="2374">
                  <c:v>71.737130280000002</c:v>
                </c:pt>
                <c:pt idx="2375">
                  <c:v>71.763130279999999</c:v>
                </c:pt>
                <c:pt idx="2376">
                  <c:v>71.789130279999995</c:v>
                </c:pt>
                <c:pt idx="2377">
                  <c:v>71.815130280000005</c:v>
                </c:pt>
                <c:pt idx="2378">
                  <c:v>71.841130280000002</c:v>
                </c:pt>
                <c:pt idx="2379">
                  <c:v>71.867130279999998</c:v>
                </c:pt>
                <c:pt idx="2380">
                  <c:v>71.893130279999994</c:v>
                </c:pt>
                <c:pt idx="2381">
                  <c:v>71.919130280000005</c:v>
                </c:pt>
                <c:pt idx="2382">
                  <c:v>71.945130280000001</c:v>
                </c:pt>
                <c:pt idx="2383">
                  <c:v>71.971130279999997</c:v>
                </c:pt>
                <c:pt idx="2384">
                  <c:v>71.997130279999993</c:v>
                </c:pt>
                <c:pt idx="2385">
                  <c:v>72.023130280000004</c:v>
                </c:pt>
                <c:pt idx="2386">
                  <c:v>72.04913028</c:v>
                </c:pt>
                <c:pt idx="2387">
                  <c:v>72.075130279999996</c:v>
                </c:pt>
                <c:pt idx="2388">
                  <c:v>72.101130280000007</c:v>
                </c:pt>
                <c:pt idx="2389">
                  <c:v>72.127130280000003</c:v>
                </c:pt>
                <c:pt idx="2390">
                  <c:v>72.153130279999999</c:v>
                </c:pt>
                <c:pt idx="2391">
                  <c:v>72.179130279999995</c:v>
                </c:pt>
                <c:pt idx="2392">
                  <c:v>72.205130280000006</c:v>
                </c:pt>
                <c:pt idx="2393">
                  <c:v>72.231130280000002</c:v>
                </c:pt>
                <c:pt idx="2394">
                  <c:v>72.257130279999998</c:v>
                </c:pt>
                <c:pt idx="2395">
                  <c:v>72.283130279999995</c:v>
                </c:pt>
                <c:pt idx="2396">
                  <c:v>72.309130280000005</c:v>
                </c:pt>
                <c:pt idx="2397">
                  <c:v>72.335130280000001</c:v>
                </c:pt>
                <c:pt idx="2398">
                  <c:v>72.361130279999998</c:v>
                </c:pt>
                <c:pt idx="2399">
                  <c:v>72.387130279999994</c:v>
                </c:pt>
                <c:pt idx="2400">
                  <c:v>72.413130280000004</c:v>
                </c:pt>
                <c:pt idx="2401">
                  <c:v>72.439130280000001</c:v>
                </c:pt>
                <c:pt idx="2402">
                  <c:v>72.465130279999997</c:v>
                </c:pt>
                <c:pt idx="2403">
                  <c:v>72.491130279999993</c:v>
                </c:pt>
                <c:pt idx="2404">
                  <c:v>72.517130280000003</c:v>
                </c:pt>
                <c:pt idx="2405">
                  <c:v>72.54313028</c:v>
                </c:pt>
                <c:pt idx="2406">
                  <c:v>72.569130279999996</c:v>
                </c:pt>
                <c:pt idx="2407">
                  <c:v>72.595130280000006</c:v>
                </c:pt>
                <c:pt idx="2408">
                  <c:v>72.621130280000003</c:v>
                </c:pt>
                <c:pt idx="2409">
                  <c:v>72.647130279999999</c:v>
                </c:pt>
                <c:pt idx="2410">
                  <c:v>72.673130279999995</c:v>
                </c:pt>
                <c:pt idx="2411">
                  <c:v>72.699130280000006</c:v>
                </c:pt>
                <c:pt idx="2412">
                  <c:v>72.725130280000002</c:v>
                </c:pt>
                <c:pt idx="2413">
                  <c:v>72.751130279999998</c:v>
                </c:pt>
                <c:pt idx="2414">
                  <c:v>72.777130279999994</c:v>
                </c:pt>
                <c:pt idx="2415">
                  <c:v>72.803130280000005</c:v>
                </c:pt>
                <c:pt idx="2416">
                  <c:v>72.829130280000001</c:v>
                </c:pt>
                <c:pt idx="2417">
                  <c:v>72.855130279999997</c:v>
                </c:pt>
                <c:pt idx="2418">
                  <c:v>72.881130279999994</c:v>
                </c:pt>
                <c:pt idx="2419">
                  <c:v>72.907130280000004</c:v>
                </c:pt>
                <c:pt idx="2420">
                  <c:v>72.93313028</c:v>
                </c:pt>
                <c:pt idx="2421">
                  <c:v>72.959130279999997</c:v>
                </c:pt>
                <c:pt idx="2422">
                  <c:v>72.985130280000007</c:v>
                </c:pt>
                <c:pt idx="2423">
                  <c:v>73.011130280000003</c:v>
                </c:pt>
                <c:pt idx="2424">
                  <c:v>73.03713028</c:v>
                </c:pt>
                <c:pt idx="2425">
                  <c:v>73.063130279999996</c:v>
                </c:pt>
                <c:pt idx="2426">
                  <c:v>73.089130280000006</c:v>
                </c:pt>
                <c:pt idx="2427">
                  <c:v>73.115130280000002</c:v>
                </c:pt>
                <c:pt idx="2428">
                  <c:v>73.141130279999999</c:v>
                </c:pt>
                <c:pt idx="2429">
                  <c:v>73.167130279999995</c:v>
                </c:pt>
                <c:pt idx="2430">
                  <c:v>73.193130280000005</c:v>
                </c:pt>
                <c:pt idx="2431">
                  <c:v>73.219130280000002</c:v>
                </c:pt>
                <c:pt idx="2432">
                  <c:v>73.245130279999998</c:v>
                </c:pt>
                <c:pt idx="2433">
                  <c:v>73.271130279999994</c:v>
                </c:pt>
                <c:pt idx="2434">
                  <c:v>73.297130280000005</c:v>
                </c:pt>
                <c:pt idx="2435">
                  <c:v>73.323130280000001</c:v>
                </c:pt>
                <c:pt idx="2436">
                  <c:v>73.349130279999997</c:v>
                </c:pt>
                <c:pt idx="2437">
                  <c:v>73.375130279999993</c:v>
                </c:pt>
                <c:pt idx="2438">
                  <c:v>73.401130280000004</c:v>
                </c:pt>
                <c:pt idx="2439">
                  <c:v>73.42713028</c:v>
                </c:pt>
                <c:pt idx="2440">
                  <c:v>73.453130279999996</c:v>
                </c:pt>
                <c:pt idx="2441">
                  <c:v>73.479130280000007</c:v>
                </c:pt>
                <c:pt idx="2442">
                  <c:v>73.505130280000003</c:v>
                </c:pt>
                <c:pt idx="2443">
                  <c:v>73.531130279999999</c:v>
                </c:pt>
                <c:pt idx="2444">
                  <c:v>73.557130279999996</c:v>
                </c:pt>
                <c:pt idx="2445">
                  <c:v>73.583130280000006</c:v>
                </c:pt>
                <c:pt idx="2446">
                  <c:v>73.609130280000002</c:v>
                </c:pt>
                <c:pt idx="2447">
                  <c:v>73.635130279999998</c:v>
                </c:pt>
                <c:pt idx="2448">
                  <c:v>73.661130279999995</c:v>
                </c:pt>
                <c:pt idx="2449">
                  <c:v>73.687130280000005</c:v>
                </c:pt>
                <c:pt idx="2450">
                  <c:v>73.713130280000001</c:v>
                </c:pt>
                <c:pt idx="2451">
                  <c:v>73.739130279999998</c:v>
                </c:pt>
                <c:pt idx="2452">
                  <c:v>73.765130279999994</c:v>
                </c:pt>
                <c:pt idx="2453">
                  <c:v>73.791130280000004</c:v>
                </c:pt>
                <c:pt idx="2454">
                  <c:v>73.817130280000001</c:v>
                </c:pt>
                <c:pt idx="2455">
                  <c:v>73.843130279999997</c:v>
                </c:pt>
                <c:pt idx="2456">
                  <c:v>73.869130279999993</c:v>
                </c:pt>
                <c:pt idx="2457">
                  <c:v>73.895130280000004</c:v>
                </c:pt>
                <c:pt idx="2458">
                  <c:v>73.92113028</c:v>
                </c:pt>
                <c:pt idx="2459">
                  <c:v>73.947130279999996</c:v>
                </c:pt>
                <c:pt idx="2460">
                  <c:v>73.973130280000007</c:v>
                </c:pt>
                <c:pt idx="2461">
                  <c:v>73.999130280000003</c:v>
                </c:pt>
                <c:pt idx="2462">
                  <c:v>74.025130279999999</c:v>
                </c:pt>
                <c:pt idx="2463">
                  <c:v>74.051130279999995</c:v>
                </c:pt>
                <c:pt idx="2464">
                  <c:v>74.077130280000006</c:v>
                </c:pt>
                <c:pt idx="2465">
                  <c:v>74.103130280000002</c:v>
                </c:pt>
                <c:pt idx="2466">
                  <c:v>74.129130279999998</c:v>
                </c:pt>
                <c:pt idx="2467">
                  <c:v>74.155130279999995</c:v>
                </c:pt>
                <c:pt idx="2468">
                  <c:v>74.181130280000005</c:v>
                </c:pt>
                <c:pt idx="2469">
                  <c:v>74.207130280000001</c:v>
                </c:pt>
                <c:pt idx="2470">
                  <c:v>74.233130279999997</c:v>
                </c:pt>
                <c:pt idx="2471">
                  <c:v>74.259130279999994</c:v>
                </c:pt>
                <c:pt idx="2472">
                  <c:v>74.285130280000004</c:v>
                </c:pt>
                <c:pt idx="2473">
                  <c:v>74.31113028</c:v>
                </c:pt>
                <c:pt idx="2474">
                  <c:v>74.337130279999997</c:v>
                </c:pt>
                <c:pt idx="2475">
                  <c:v>74.363130279999993</c:v>
                </c:pt>
                <c:pt idx="2476">
                  <c:v>74.389130280000003</c:v>
                </c:pt>
                <c:pt idx="2477">
                  <c:v>74.41513028</c:v>
                </c:pt>
                <c:pt idx="2478">
                  <c:v>74.441130279999996</c:v>
                </c:pt>
                <c:pt idx="2479">
                  <c:v>74.467130280000006</c:v>
                </c:pt>
                <c:pt idx="2480">
                  <c:v>74.493130280000003</c:v>
                </c:pt>
                <c:pt idx="2481">
                  <c:v>74.519130279999999</c:v>
                </c:pt>
                <c:pt idx="2482">
                  <c:v>74.545130279999995</c:v>
                </c:pt>
                <c:pt idx="2483">
                  <c:v>74.571130280000006</c:v>
                </c:pt>
                <c:pt idx="2484">
                  <c:v>74.597130280000002</c:v>
                </c:pt>
                <c:pt idx="2485">
                  <c:v>74.623130279999998</c:v>
                </c:pt>
                <c:pt idx="2486">
                  <c:v>74.649130279999994</c:v>
                </c:pt>
                <c:pt idx="2487">
                  <c:v>74.675130280000005</c:v>
                </c:pt>
                <c:pt idx="2488">
                  <c:v>74.701130280000001</c:v>
                </c:pt>
                <c:pt idx="2489">
                  <c:v>74.727130279999997</c:v>
                </c:pt>
                <c:pt idx="2490">
                  <c:v>74.753130279999993</c:v>
                </c:pt>
                <c:pt idx="2491">
                  <c:v>74.779130280000004</c:v>
                </c:pt>
                <c:pt idx="2492">
                  <c:v>74.80513028</c:v>
                </c:pt>
                <c:pt idx="2493">
                  <c:v>74.831130279999996</c:v>
                </c:pt>
                <c:pt idx="2494">
                  <c:v>74.857130280000007</c:v>
                </c:pt>
                <c:pt idx="2495">
                  <c:v>74.883130280000003</c:v>
                </c:pt>
                <c:pt idx="2496">
                  <c:v>74.909130279999999</c:v>
                </c:pt>
                <c:pt idx="2497">
                  <c:v>74.935130279999996</c:v>
                </c:pt>
                <c:pt idx="2498">
                  <c:v>74.961130280000006</c:v>
                </c:pt>
                <c:pt idx="2499">
                  <c:v>74.987130280000002</c:v>
                </c:pt>
                <c:pt idx="2500">
                  <c:v>75.013130279999999</c:v>
                </c:pt>
                <c:pt idx="2501">
                  <c:v>75.039130279999995</c:v>
                </c:pt>
                <c:pt idx="2502">
                  <c:v>75.065130280000005</c:v>
                </c:pt>
                <c:pt idx="2503">
                  <c:v>75.091130280000002</c:v>
                </c:pt>
                <c:pt idx="2504">
                  <c:v>75.117130279999998</c:v>
                </c:pt>
                <c:pt idx="2505">
                  <c:v>75.143130279999994</c:v>
                </c:pt>
                <c:pt idx="2506">
                  <c:v>75.169130280000005</c:v>
                </c:pt>
                <c:pt idx="2507">
                  <c:v>75.195130280000001</c:v>
                </c:pt>
                <c:pt idx="2508">
                  <c:v>75.221130279999997</c:v>
                </c:pt>
                <c:pt idx="2509">
                  <c:v>75.247130279999993</c:v>
                </c:pt>
                <c:pt idx="2510">
                  <c:v>75.273130280000004</c:v>
                </c:pt>
                <c:pt idx="2511">
                  <c:v>75.29913028</c:v>
                </c:pt>
                <c:pt idx="2512">
                  <c:v>75.325130279999996</c:v>
                </c:pt>
                <c:pt idx="2513">
                  <c:v>75.351130280000007</c:v>
                </c:pt>
                <c:pt idx="2514">
                  <c:v>75.377130280000003</c:v>
                </c:pt>
                <c:pt idx="2515">
                  <c:v>75.403130279999999</c:v>
                </c:pt>
                <c:pt idx="2516">
                  <c:v>75.429130279999995</c:v>
                </c:pt>
                <c:pt idx="2517">
                  <c:v>75.455130280000006</c:v>
                </c:pt>
                <c:pt idx="2518">
                  <c:v>75.481130280000002</c:v>
                </c:pt>
                <c:pt idx="2519">
                  <c:v>75.507130279999998</c:v>
                </c:pt>
                <c:pt idx="2520">
                  <c:v>75.533130279999995</c:v>
                </c:pt>
                <c:pt idx="2521">
                  <c:v>75.559130280000005</c:v>
                </c:pt>
                <c:pt idx="2522">
                  <c:v>75.585130280000001</c:v>
                </c:pt>
                <c:pt idx="2523">
                  <c:v>75.611130279999998</c:v>
                </c:pt>
                <c:pt idx="2524">
                  <c:v>75.637130279999994</c:v>
                </c:pt>
                <c:pt idx="2525">
                  <c:v>75.663130280000004</c:v>
                </c:pt>
                <c:pt idx="2526">
                  <c:v>75.689130280000001</c:v>
                </c:pt>
                <c:pt idx="2527">
                  <c:v>75.715130279999997</c:v>
                </c:pt>
                <c:pt idx="2528">
                  <c:v>75.741130279999993</c:v>
                </c:pt>
                <c:pt idx="2529">
                  <c:v>75.767130280000003</c:v>
                </c:pt>
                <c:pt idx="2530">
                  <c:v>75.79313028</c:v>
                </c:pt>
                <c:pt idx="2531">
                  <c:v>75.819130279999996</c:v>
                </c:pt>
                <c:pt idx="2532">
                  <c:v>75.845130280000006</c:v>
                </c:pt>
                <c:pt idx="2533">
                  <c:v>75.871130280000003</c:v>
                </c:pt>
                <c:pt idx="2534">
                  <c:v>75.897130279999999</c:v>
                </c:pt>
                <c:pt idx="2535">
                  <c:v>75.923130279999995</c:v>
                </c:pt>
                <c:pt idx="2536">
                  <c:v>75.949130280000006</c:v>
                </c:pt>
                <c:pt idx="2537">
                  <c:v>75.975130280000002</c:v>
                </c:pt>
                <c:pt idx="2538">
                  <c:v>76.001130279999998</c:v>
                </c:pt>
                <c:pt idx="2539">
                  <c:v>76.027130279999994</c:v>
                </c:pt>
                <c:pt idx="2540">
                  <c:v>76.053130280000005</c:v>
                </c:pt>
                <c:pt idx="2541">
                  <c:v>76.079130280000001</c:v>
                </c:pt>
                <c:pt idx="2542">
                  <c:v>76.105130279999997</c:v>
                </c:pt>
                <c:pt idx="2543">
                  <c:v>76.131130279999994</c:v>
                </c:pt>
                <c:pt idx="2544">
                  <c:v>76.157130280000004</c:v>
                </c:pt>
                <c:pt idx="2545">
                  <c:v>76.18313028</c:v>
                </c:pt>
                <c:pt idx="2546">
                  <c:v>76.209130279999997</c:v>
                </c:pt>
                <c:pt idx="2547">
                  <c:v>76.235130280000007</c:v>
                </c:pt>
                <c:pt idx="2548">
                  <c:v>76.261130280000003</c:v>
                </c:pt>
                <c:pt idx="2549">
                  <c:v>76.28713028</c:v>
                </c:pt>
                <c:pt idx="2550">
                  <c:v>76.313130279999996</c:v>
                </c:pt>
                <c:pt idx="2551">
                  <c:v>76.339130280000006</c:v>
                </c:pt>
                <c:pt idx="2552">
                  <c:v>76.365130280000002</c:v>
                </c:pt>
                <c:pt idx="2553">
                  <c:v>76.391130279999999</c:v>
                </c:pt>
                <c:pt idx="2554">
                  <c:v>76.417130279999995</c:v>
                </c:pt>
                <c:pt idx="2555">
                  <c:v>76.443130280000005</c:v>
                </c:pt>
                <c:pt idx="2556">
                  <c:v>76.469130280000002</c:v>
                </c:pt>
                <c:pt idx="2557">
                  <c:v>76.495130279999998</c:v>
                </c:pt>
                <c:pt idx="2558">
                  <c:v>76.521130279999994</c:v>
                </c:pt>
                <c:pt idx="2559">
                  <c:v>76.547130280000005</c:v>
                </c:pt>
                <c:pt idx="2560">
                  <c:v>76.573130280000001</c:v>
                </c:pt>
                <c:pt idx="2561">
                  <c:v>76.599130279999997</c:v>
                </c:pt>
                <c:pt idx="2562">
                  <c:v>76.625130279999993</c:v>
                </c:pt>
                <c:pt idx="2563">
                  <c:v>76.651130280000004</c:v>
                </c:pt>
                <c:pt idx="2564">
                  <c:v>76.67713028</c:v>
                </c:pt>
                <c:pt idx="2565">
                  <c:v>76.703130279999996</c:v>
                </c:pt>
                <c:pt idx="2566">
                  <c:v>76.729130280000007</c:v>
                </c:pt>
                <c:pt idx="2567">
                  <c:v>76.755130280000003</c:v>
                </c:pt>
                <c:pt idx="2568">
                  <c:v>76.781130279999999</c:v>
                </c:pt>
                <c:pt idx="2569">
                  <c:v>76.807130279999996</c:v>
                </c:pt>
                <c:pt idx="2570">
                  <c:v>76.833130280000006</c:v>
                </c:pt>
                <c:pt idx="2571">
                  <c:v>76.859130280000002</c:v>
                </c:pt>
                <c:pt idx="2572">
                  <c:v>76.885130279999998</c:v>
                </c:pt>
                <c:pt idx="2573">
                  <c:v>76.911130279999995</c:v>
                </c:pt>
                <c:pt idx="2574">
                  <c:v>76.937130280000005</c:v>
                </c:pt>
                <c:pt idx="2575">
                  <c:v>76.963130280000001</c:v>
                </c:pt>
                <c:pt idx="2576">
                  <c:v>76.989130279999998</c:v>
                </c:pt>
                <c:pt idx="2577">
                  <c:v>77.015130279999994</c:v>
                </c:pt>
                <c:pt idx="2578">
                  <c:v>77.041130280000004</c:v>
                </c:pt>
                <c:pt idx="2579">
                  <c:v>77.067130280000001</c:v>
                </c:pt>
                <c:pt idx="2580">
                  <c:v>77.093130279999997</c:v>
                </c:pt>
                <c:pt idx="2581">
                  <c:v>77.119130279999993</c:v>
                </c:pt>
                <c:pt idx="2582">
                  <c:v>77.145130280000004</c:v>
                </c:pt>
                <c:pt idx="2583">
                  <c:v>77.17113028</c:v>
                </c:pt>
                <c:pt idx="2584">
                  <c:v>77.197130279999996</c:v>
                </c:pt>
                <c:pt idx="2585">
                  <c:v>77.223130280000007</c:v>
                </c:pt>
                <c:pt idx="2586">
                  <c:v>77.249130280000003</c:v>
                </c:pt>
                <c:pt idx="2587">
                  <c:v>77.275130279999999</c:v>
                </c:pt>
                <c:pt idx="2588">
                  <c:v>77.301130279999995</c:v>
                </c:pt>
                <c:pt idx="2589">
                  <c:v>77.327130280000006</c:v>
                </c:pt>
                <c:pt idx="2590">
                  <c:v>77.353130280000002</c:v>
                </c:pt>
                <c:pt idx="2591">
                  <c:v>77.379130279999998</c:v>
                </c:pt>
                <c:pt idx="2592">
                  <c:v>77.405130279999995</c:v>
                </c:pt>
                <c:pt idx="2593">
                  <c:v>77.431130280000005</c:v>
                </c:pt>
                <c:pt idx="2594">
                  <c:v>77.457130280000001</c:v>
                </c:pt>
                <c:pt idx="2595">
                  <c:v>77.483130279999997</c:v>
                </c:pt>
                <c:pt idx="2596">
                  <c:v>77.509130279999994</c:v>
                </c:pt>
                <c:pt idx="2597">
                  <c:v>77.535130280000004</c:v>
                </c:pt>
                <c:pt idx="2598">
                  <c:v>77.56113028</c:v>
                </c:pt>
                <c:pt idx="2599">
                  <c:v>77.587130279999997</c:v>
                </c:pt>
                <c:pt idx="2600">
                  <c:v>77.613130279999993</c:v>
                </c:pt>
                <c:pt idx="2601">
                  <c:v>77.639130280000003</c:v>
                </c:pt>
                <c:pt idx="2602">
                  <c:v>77.66513028</c:v>
                </c:pt>
                <c:pt idx="2603">
                  <c:v>77.691130279999996</c:v>
                </c:pt>
                <c:pt idx="2604">
                  <c:v>77.717130280000006</c:v>
                </c:pt>
                <c:pt idx="2605">
                  <c:v>77.743130280000003</c:v>
                </c:pt>
                <c:pt idx="2606">
                  <c:v>77.769130279999999</c:v>
                </c:pt>
                <c:pt idx="2607">
                  <c:v>77.795130279999995</c:v>
                </c:pt>
                <c:pt idx="2608">
                  <c:v>77.821130280000006</c:v>
                </c:pt>
                <c:pt idx="2609">
                  <c:v>77.847130280000002</c:v>
                </c:pt>
                <c:pt idx="2610">
                  <c:v>77.873130279999998</c:v>
                </c:pt>
                <c:pt idx="2611">
                  <c:v>77.899130279999994</c:v>
                </c:pt>
                <c:pt idx="2612">
                  <c:v>77.925130280000005</c:v>
                </c:pt>
                <c:pt idx="2613">
                  <c:v>77.951130280000001</c:v>
                </c:pt>
                <c:pt idx="2614">
                  <c:v>77.977130279999997</c:v>
                </c:pt>
                <c:pt idx="2615">
                  <c:v>78.003130279999993</c:v>
                </c:pt>
                <c:pt idx="2616">
                  <c:v>78.029130280000004</c:v>
                </c:pt>
                <c:pt idx="2617">
                  <c:v>78.05513028</c:v>
                </c:pt>
                <c:pt idx="2618">
                  <c:v>78.081130279999996</c:v>
                </c:pt>
                <c:pt idx="2619">
                  <c:v>78.107130280000007</c:v>
                </c:pt>
                <c:pt idx="2620">
                  <c:v>78.133130280000003</c:v>
                </c:pt>
                <c:pt idx="2621">
                  <c:v>78.159130279999999</c:v>
                </c:pt>
                <c:pt idx="2622">
                  <c:v>78.185130279999996</c:v>
                </c:pt>
                <c:pt idx="2623">
                  <c:v>78.211130280000006</c:v>
                </c:pt>
                <c:pt idx="2624">
                  <c:v>78.237130280000002</c:v>
                </c:pt>
                <c:pt idx="2625">
                  <c:v>78.263130279999999</c:v>
                </c:pt>
                <c:pt idx="2626">
                  <c:v>78.289130279999995</c:v>
                </c:pt>
                <c:pt idx="2627">
                  <c:v>78.315130280000005</c:v>
                </c:pt>
                <c:pt idx="2628">
                  <c:v>78.341130280000002</c:v>
                </c:pt>
                <c:pt idx="2629">
                  <c:v>78.367130279999998</c:v>
                </c:pt>
                <c:pt idx="2630">
                  <c:v>78.393130279999994</c:v>
                </c:pt>
                <c:pt idx="2631">
                  <c:v>78.419130280000005</c:v>
                </c:pt>
                <c:pt idx="2632">
                  <c:v>78.445130280000001</c:v>
                </c:pt>
                <c:pt idx="2633">
                  <c:v>78.471130279999997</c:v>
                </c:pt>
                <c:pt idx="2634">
                  <c:v>78.497130279999993</c:v>
                </c:pt>
                <c:pt idx="2635">
                  <c:v>78.523130280000004</c:v>
                </c:pt>
                <c:pt idx="2636">
                  <c:v>78.54913028</c:v>
                </c:pt>
                <c:pt idx="2637">
                  <c:v>78.575130279999996</c:v>
                </c:pt>
                <c:pt idx="2638">
                  <c:v>78.601130280000007</c:v>
                </c:pt>
                <c:pt idx="2639">
                  <c:v>78.627130280000003</c:v>
                </c:pt>
                <c:pt idx="2640">
                  <c:v>78.653130279999999</c:v>
                </c:pt>
                <c:pt idx="2641">
                  <c:v>78.679130279999995</c:v>
                </c:pt>
                <c:pt idx="2642">
                  <c:v>78.705130280000006</c:v>
                </c:pt>
                <c:pt idx="2643">
                  <c:v>78.731130280000002</c:v>
                </c:pt>
                <c:pt idx="2644">
                  <c:v>78.757130279999998</c:v>
                </c:pt>
                <c:pt idx="2645">
                  <c:v>78.783130279999995</c:v>
                </c:pt>
                <c:pt idx="2646">
                  <c:v>78.809130280000005</c:v>
                </c:pt>
                <c:pt idx="2647">
                  <c:v>78.835130280000001</c:v>
                </c:pt>
                <c:pt idx="2648">
                  <c:v>78.861130279999998</c:v>
                </c:pt>
                <c:pt idx="2649">
                  <c:v>78.887130279999994</c:v>
                </c:pt>
                <c:pt idx="2650">
                  <c:v>78.913130280000004</c:v>
                </c:pt>
                <c:pt idx="2651">
                  <c:v>78.939130280000001</c:v>
                </c:pt>
                <c:pt idx="2652">
                  <c:v>78.965130279999997</c:v>
                </c:pt>
                <c:pt idx="2653">
                  <c:v>78.991130279999993</c:v>
                </c:pt>
                <c:pt idx="2654">
                  <c:v>79.017130280000003</c:v>
                </c:pt>
                <c:pt idx="2655">
                  <c:v>79.04313028</c:v>
                </c:pt>
                <c:pt idx="2656">
                  <c:v>79.069130279999996</c:v>
                </c:pt>
                <c:pt idx="2657">
                  <c:v>79.095130280000006</c:v>
                </c:pt>
                <c:pt idx="2658">
                  <c:v>79.121130280000003</c:v>
                </c:pt>
                <c:pt idx="2659">
                  <c:v>79.147130279999999</c:v>
                </c:pt>
                <c:pt idx="2660">
                  <c:v>79.173130279999995</c:v>
                </c:pt>
                <c:pt idx="2661">
                  <c:v>79.199130280000006</c:v>
                </c:pt>
                <c:pt idx="2662">
                  <c:v>79.225130280000002</c:v>
                </c:pt>
                <c:pt idx="2663">
                  <c:v>79.251130279999998</c:v>
                </c:pt>
                <c:pt idx="2664">
                  <c:v>79.277130279999994</c:v>
                </c:pt>
                <c:pt idx="2665">
                  <c:v>79.303130280000005</c:v>
                </c:pt>
                <c:pt idx="2666">
                  <c:v>79.329130280000001</c:v>
                </c:pt>
                <c:pt idx="2667">
                  <c:v>79.355130279999997</c:v>
                </c:pt>
                <c:pt idx="2668">
                  <c:v>79.381130279999994</c:v>
                </c:pt>
                <c:pt idx="2669">
                  <c:v>79.407130280000004</c:v>
                </c:pt>
                <c:pt idx="2670">
                  <c:v>79.43313028</c:v>
                </c:pt>
                <c:pt idx="2671">
                  <c:v>79.459130279999997</c:v>
                </c:pt>
                <c:pt idx="2672">
                  <c:v>79.485130280000007</c:v>
                </c:pt>
                <c:pt idx="2673">
                  <c:v>79.511130280000003</c:v>
                </c:pt>
                <c:pt idx="2674">
                  <c:v>79.53713028</c:v>
                </c:pt>
                <c:pt idx="2675">
                  <c:v>79.563130279999996</c:v>
                </c:pt>
                <c:pt idx="2676">
                  <c:v>79.589130280000006</c:v>
                </c:pt>
                <c:pt idx="2677">
                  <c:v>79.615130280000002</c:v>
                </c:pt>
                <c:pt idx="2678">
                  <c:v>79.641130279999999</c:v>
                </c:pt>
                <c:pt idx="2679">
                  <c:v>79.667130279999995</c:v>
                </c:pt>
                <c:pt idx="2680">
                  <c:v>79.693130280000005</c:v>
                </c:pt>
                <c:pt idx="2681">
                  <c:v>79.719130280000002</c:v>
                </c:pt>
                <c:pt idx="2682">
                  <c:v>79.745130279999998</c:v>
                </c:pt>
                <c:pt idx="2683">
                  <c:v>79.771130279999994</c:v>
                </c:pt>
                <c:pt idx="2684">
                  <c:v>79.797130280000005</c:v>
                </c:pt>
                <c:pt idx="2685">
                  <c:v>79.823130280000001</c:v>
                </c:pt>
                <c:pt idx="2686">
                  <c:v>79.849130279999997</c:v>
                </c:pt>
                <c:pt idx="2687">
                  <c:v>79.875130279999993</c:v>
                </c:pt>
                <c:pt idx="2688">
                  <c:v>79.901130280000004</c:v>
                </c:pt>
                <c:pt idx="2689">
                  <c:v>79.92713028</c:v>
                </c:pt>
                <c:pt idx="2690">
                  <c:v>79.953130279999996</c:v>
                </c:pt>
                <c:pt idx="2691">
                  <c:v>79.979130280000007</c:v>
                </c:pt>
                <c:pt idx="2692">
                  <c:v>80.005130280000003</c:v>
                </c:pt>
                <c:pt idx="2693">
                  <c:v>80.031130279999999</c:v>
                </c:pt>
                <c:pt idx="2694">
                  <c:v>80.057130279999996</c:v>
                </c:pt>
                <c:pt idx="2695">
                  <c:v>80.083130280000006</c:v>
                </c:pt>
                <c:pt idx="2696">
                  <c:v>80.109130280000002</c:v>
                </c:pt>
                <c:pt idx="2697">
                  <c:v>80.135130279999998</c:v>
                </c:pt>
                <c:pt idx="2698">
                  <c:v>80.161130279999995</c:v>
                </c:pt>
                <c:pt idx="2699">
                  <c:v>80.187130280000005</c:v>
                </c:pt>
                <c:pt idx="2700">
                  <c:v>80.213130280000001</c:v>
                </c:pt>
                <c:pt idx="2701">
                  <c:v>80.239130279999998</c:v>
                </c:pt>
                <c:pt idx="2702">
                  <c:v>80.265130279999994</c:v>
                </c:pt>
                <c:pt idx="2703">
                  <c:v>80.291130280000004</c:v>
                </c:pt>
                <c:pt idx="2704">
                  <c:v>80.317130280000001</c:v>
                </c:pt>
                <c:pt idx="2705">
                  <c:v>80.343130279999997</c:v>
                </c:pt>
                <c:pt idx="2706">
                  <c:v>80.369130279999993</c:v>
                </c:pt>
                <c:pt idx="2707">
                  <c:v>80.395130280000004</c:v>
                </c:pt>
                <c:pt idx="2708">
                  <c:v>80.42113028</c:v>
                </c:pt>
                <c:pt idx="2709">
                  <c:v>80.447130279999996</c:v>
                </c:pt>
                <c:pt idx="2710">
                  <c:v>80.473130280000007</c:v>
                </c:pt>
                <c:pt idx="2711">
                  <c:v>80.499130280000003</c:v>
                </c:pt>
                <c:pt idx="2712">
                  <c:v>80.525130279999999</c:v>
                </c:pt>
                <c:pt idx="2713">
                  <c:v>80.551130279999995</c:v>
                </c:pt>
                <c:pt idx="2714">
                  <c:v>80.577130280000006</c:v>
                </c:pt>
                <c:pt idx="2715">
                  <c:v>80.603130280000002</c:v>
                </c:pt>
                <c:pt idx="2716">
                  <c:v>80.629130279999998</c:v>
                </c:pt>
                <c:pt idx="2717">
                  <c:v>80.655130279999995</c:v>
                </c:pt>
                <c:pt idx="2718">
                  <c:v>80.681130280000005</c:v>
                </c:pt>
                <c:pt idx="2719">
                  <c:v>80.707130280000001</c:v>
                </c:pt>
                <c:pt idx="2720">
                  <c:v>80.733130279999997</c:v>
                </c:pt>
                <c:pt idx="2721">
                  <c:v>80.759130279999994</c:v>
                </c:pt>
                <c:pt idx="2722">
                  <c:v>80.785130280000004</c:v>
                </c:pt>
                <c:pt idx="2723">
                  <c:v>80.81113028</c:v>
                </c:pt>
                <c:pt idx="2724">
                  <c:v>80.837130279999997</c:v>
                </c:pt>
                <c:pt idx="2725">
                  <c:v>80.863130279999993</c:v>
                </c:pt>
                <c:pt idx="2726">
                  <c:v>80.889130280000003</c:v>
                </c:pt>
                <c:pt idx="2727">
                  <c:v>80.91513028</c:v>
                </c:pt>
                <c:pt idx="2728">
                  <c:v>80.941130279999996</c:v>
                </c:pt>
                <c:pt idx="2729">
                  <c:v>80.967130280000006</c:v>
                </c:pt>
                <c:pt idx="2730">
                  <c:v>80.993130280000003</c:v>
                </c:pt>
                <c:pt idx="2731">
                  <c:v>81.019130279999999</c:v>
                </c:pt>
                <c:pt idx="2732">
                  <c:v>81.045130279999995</c:v>
                </c:pt>
                <c:pt idx="2733">
                  <c:v>81.071130280000006</c:v>
                </c:pt>
                <c:pt idx="2734">
                  <c:v>81.097130280000002</c:v>
                </c:pt>
                <c:pt idx="2735">
                  <c:v>81.123130279999998</c:v>
                </c:pt>
                <c:pt idx="2736">
                  <c:v>81.149130279999994</c:v>
                </c:pt>
                <c:pt idx="2737">
                  <c:v>81.175130280000005</c:v>
                </c:pt>
                <c:pt idx="2738">
                  <c:v>81.201130280000001</c:v>
                </c:pt>
                <c:pt idx="2739">
                  <c:v>81.227130279999997</c:v>
                </c:pt>
                <c:pt idx="2740">
                  <c:v>81.253130279999993</c:v>
                </c:pt>
                <c:pt idx="2741">
                  <c:v>81.279130280000004</c:v>
                </c:pt>
                <c:pt idx="2742">
                  <c:v>81.30513028</c:v>
                </c:pt>
                <c:pt idx="2743">
                  <c:v>81.331130279999996</c:v>
                </c:pt>
                <c:pt idx="2744">
                  <c:v>81.357130280000007</c:v>
                </c:pt>
                <c:pt idx="2745">
                  <c:v>81.383130280000003</c:v>
                </c:pt>
                <c:pt idx="2746">
                  <c:v>81.409130279999999</c:v>
                </c:pt>
                <c:pt idx="2747">
                  <c:v>81.435130279999996</c:v>
                </c:pt>
                <c:pt idx="2748">
                  <c:v>81.461130280000006</c:v>
                </c:pt>
                <c:pt idx="2749">
                  <c:v>81.487130280000002</c:v>
                </c:pt>
                <c:pt idx="2750">
                  <c:v>81.513130279999999</c:v>
                </c:pt>
                <c:pt idx="2751">
                  <c:v>81.539130279999995</c:v>
                </c:pt>
                <c:pt idx="2752">
                  <c:v>81.565130280000005</c:v>
                </c:pt>
                <c:pt idx="2753">
                  <c:v>81.591130280000002</c:v>
                </c:pt>
                <c:pt idx="2754">
                  <c:v>81.617130279999998</c:v>
                </c:pt>
                <c:pt idx="2755">
                  <c:v>81.643130279999994</c:v>
                </c:pt>
                <c:pt idx="2756">
                  <c:v>81.669130280000005</c:v>
                </c:pt>
                <c:pt idx="2757">
                  <c:v>81.695130280000001</c:v>
                </c:pt>
                <c:pt idx="2758">
                  <c:v>81.721130279999997</c:v>
                </c:pt>
                <c:pt idx="2759">
                  <c:v>81.747130279999993</c:v>
                </c:pt>
                <c:pt idx="2760">
                  <c:v>81.773130280000004</c:v>
                </c:pt>
                <c:pt idx="2761">
                  <c:v>81.79913028</c:v>
                </c:pt>
                <c:pt idx="2762">
                  <c:v>81.825130279999996</c:v>
                </c:pt>
                <c:pt idx="2763">
                  <c:v>81.851130280000007</c:v>
                </c:pt>
                <c:pt idx="2764">
                  <c:v>81.877130280000003</c:v>
                </c:pt>
                <c:pt idx="2765">
                  <c:v>81.903130279999999</c:v>
                </c:pt>
                <c:pt idx="2766">
                  <c:v>81.929130279999995</c:v>
                </c:pt>
                <c:pt idx="2767">
                  <c:v>81.955130280000006</c:v>
                </c:pt>
                <c:pt idx="2768">
                  <c:v>81.981130280000002</c:v>
                </c:pt>
                <c:pt idx="2769">
                  <c:v>82.007130279999998</c:v>
                </c:pt>
                <c:pt idx="2770">
                  <c:v>82.033130279999995</c:v>
                </c:pt>
                <c:pt idx="2771">
                  <c:v>82.059130280000005</c:v>
                </c:pt>
                <c:pt idx="2772">
                  <c:v>82.085130280000001</c:v>
                </c:pt>
                <c:pt idx="2773">
                  <c:v>82.111130279999998</c:v>
                </c:pt>
                <c:pt idx="2774">
                  <c:v>82.137130279999994</c:v>
                </c:pt>
                <c:pt idx="2775">
                  <c:v>82.163130280000004</c:v>
                </c:pt>
                <c:pt idx="2776">
                  <c:v>82.189130280000001</c:v>
                </c:pt>
                <c:pt idx="2777">
                  <c:v>82.215130279999997</c:v>
                </c:pt>
                <c:pt idx="2778">
                  <c:v>82.241130279999993</c:v>
                </c:pt>
                <c:pt idx="2779">
                  <c:v>82.267130280000003</c:v>
                </c:pt>
                <c:pt idx="2780">
                  <c:v>82.29313028</c:v>
                </c:pt>
                <c:pt idx="2781">
                  <c:v>82.319130279999996</c:v>
                </c:pt>
                <c:pt idx="2782">
                  <c:v>82.345130280000006</c:v>
                </c:pt>
                <c:pt idx="2783">
                  <c:v>82.371130280000003</c:v>
                </c:pt>
                <c:pt idx="2784">
                  <c:v>82.397130279999999</c:v>
                </c:pt>
                <c:pt idx="2785">
                  <c:v>82.423130279999995</c:v>
                </c:pt>
                <c:pt idx="2786">
                  <c:v>82.449130280000006</c:v>
                </c:pt>
                <c:pt idx="2787">
                  <c:v>82.475130280000002</c:v>
                </c:pt>
                <c:pt idx="2788">
                  <c:v>82.501130279999998</c:v>
                </c:pt>
                <c:pt idx="2789">
                  <c:v>82.527130279999994</c:v>
                </c:pt>
                <c:pt idx="2790">
                  <c:v>82.553130280000005</c:v>
                </c:pt>
                <c:pt idx="2791">
                  <c:v>82.579130280000001</c:v>
                </c:pt>
                <c:pt idx="2792">
                  <c:v>82.605130279999997</c:v>
                </c:pt>
                <c:pt idx="2793">
                  <c:v>82.631130279999994</c:v>
                </c:pt>
                <c:pt idx="2794">
                  <c:v>82.657130280000004</c:v>
                </c:pt>
                <c:pt idx="2795">
                  <c:v>82.68313028</c:v>
                </c:pt>
                <c:pt idx="2796">
                  <c:v>82.709130279999997</c:v>
                </c:pt>
                <c:pt idx="2797">
                  <c:v>82.735130280000007</c:v>
                </c:pt>
                <c:pt idx="2798">
                  <c:v>82.761130280000003</c:v>
                </c:pt>
                <c:pt idx="2799">
                  <c:v>82.78713028</c:v>
                </c:pt>
                <c:pt idx="2800">
                  <c:v>82.813130279999996</c:v>
                </c:pt>
                <c:pt idx="2801">
                  <c:v>82.839130280000006</c:v>
                </c:pt>
                <c:pt idx="2802">
                  <c:v>82.865130280000002</c:v>
                </c:pt>
                <c:pt idx="2803">
                  <c:v>82.891130279999999</c:v>
                </c:pt>
                <c:pt idx="2804">
                  <c:v>82.917130279999995</c:v>
                </c:pt>
                <c:pt idx="2805">
                  <c:v>82.943130280000005</c:v>
                </c:pt>
                <c:pt idx="2806">
                  <c:v>82.969130280000002</c:v>
                </c:pt>
                <c:pt idx="2807">
                  <c:v>82.995130279999998</c:v>
                </c:pt>
                <c:pt idx="2808">
                  <c:v>83.021130279999994</c:v>
                </c:pt>
                <c:pt idx="2809">
                  <c:v>83.047130280000005</c:v>
                </c:pt>
                <c:pt idx="2810">
                  <c:v>83.073130280000001</c:v>
                </c:pt>
                <c:pt idx="2811">
                  <c:v>83.099130279999997</c:v>
                </c:pt>
                <c:pt idx="2812">
                  <c:v>83.125130279999993</c:v>
                </c:pt>
                <c:pt idx="2813">
                  <c:v>83.151130280000004</c:v>
                </c:pt>
                <c:pt idx="2814">
                  <c:v>83.17713028</c:v>
                </c:pt>
                <c:pt idx="2815">
                  <c:v>83.203130279999996</c:v>
                </c:pt>
                <c:pt idx="2816">
                  <c:v>83.229130280000007</c:v>
                </c:pt>
                <c:pt idx="2817">
                  <c:v>83.255130280000003</c:v>
                </c:pt>
                <c:pt idx="2818">
                  <c:v>83.281130279999999</c:v>
                </c:pt>
                <c:pt idx="2819">
                  <c:v>83.307130279999996</c:v>
                </c:pt>
                <c:pt idx="2820">
                  <c:v>83.333130280000006</c:v>
                </c:pt>
                <c:pt idx="2821">
                  <c:v>83.359130280000002</c:v>
                </c:pt>
                <c:pt idx="2822">
                  <c:v>83.385130279999998</c:v>
                </c:pt>
                <c:pt idx="2823">
                  <c:v>83.411130279999995</c:v>
                </c:pt>
                <c:pt idx="2824">
                  <c:v>83.437130280000005</c:v>
                </c:pt>
                <c:pt idx="2825">
                  <c:v>83.463130280000001</c:v>
                </c:pt>
                <c:pt idx="2826">
                  <c:v>83.489130279999998</c:v>
                </c:pt>
                <c:pt idx="2827">
                  <c:v>83.515130279999994</c:v>
                </c:pt>
                <c:pt idx="2828">
                  <c:v>83.541130280000004</c:v>
                </c:pt>
                <c:pt idx="2829">
                  <c:v>83.567130280000001</c:v>
                </c:pt>
                <c:pt idx="2830">
                  <c:v>83.593130279999997</c:v>
                </c:pt>
                <c:pt idx="2831">
                  <c:v>83.619130279999993</c:v>
                </c:pt>
                <c:pt idx="2832">
                  <c:v>83.645130280000004</c:v>
                </c:pt>
                <c:pt idx="2833">
                  <c:v>83.67113028</c:v>
                </c:pt>
                <c:pt idx="2834">
                  <c:v>83.697130279999996</c:v>
                </c:pt>
                <c:pt idx="2835">
                  <c:v>83.723130280000007</c:v>
                </c:pt>
                <c:pt idx="2836">
                  <c:v>83.749130280000003</c:v>
                </c:pt>
                <c:pt idx="2837">
                  <c:v>83.775130279999999</c:v>
                </c:pt>
                <c:pt idx="2838">
                  <c:v>83.801130279999995</c:v>
                </c:pt>
                <c:pt idx="2839">
                  <c:v>83.827130280000006</c:v>
                </c:pt>
                <c:pt idx="2840">
                  <c:v>83.853130280000002</c:v>
                </c:pt>
                <c:pt idx="2841">
                  <c:v>83.879130279999998</c:v>
                </c:pt>
                <c:pt idx="2842">
                  <c:v>83.905130279999995</c:v>
                </c:pt>
                <c:pt idx="2843">
                  <c:v>83.931130280000005</c:v>
                </c:pt>
                <c:pt idx="2844">
                  <c:v>83.957130280000001</c:v>
                </c:pt>
                <c:pt idx="2845">
                  <c:v>83.983130279999997</c:v>
                </c:pt>
                <c:pt idx="2846">
                  <c:v>84.009130279999994</c:v>
                </c:pt>
                <c:pt idx="2847">
                  <c:v>84.035130280000004</c:v>
                </c:pt>
                <c:pt idx="2848">
                  <c:v>84.06113028</c:v>
                </c:pt>
                <c:pt idx="2849">
                  <c:v>84.087130279999997</c:v>
                </c:pt>
                <c:pt idx="2850">
                  <c:v>84.113130279999993</c:v>
                </c:pt>
                <c:pt idx="2851">
                  <c:v>84.139130280000003</c:v>
                </c:pt>
                <c:pt idx="2852">
                  <c:v>84.16513028</c:v>
                </c:pt>
                <c:pt idx="2853">
                  <c:v>84.191130279999996</c:v>
                </c:pt>
                <c:pt idx="2854">
                  <c:v>84.217130280000006</c:v>
                </c:pt>
                <c:pt idx="2855">
                  <c:v>84.243130280000003</c:v>
                </c:pt>
                <c:pt idx="2856">
                  <c:v>84.269130279999999</c:v>
                </c:pt>
                <c:pt idx="2857">
                  <c:v>84.295130279999995</c:v>
                </c:pt>
                <c:pt idx="2858">
                  <c:v>84.321130280000006</c:v>
                </c:pt>
                <c:pt idx="2859">
                  <c:v>84.347130280000002</c:v>
                </c:pt>
                <c:pt idx="2860">
                  <c:v>84.373130279999998</c:v>
                </c:pt>
                <c:pt idx="2861">
                  <c:v>84.399130279999994</c:v>
                </c:pt>
                <c:pt idx="2862">
                  <c:v>84.425130280000005</c:v>
                </c:pt>
                <c:pt idx="2863">
                  <c:v>84.451130280000001</c:v>
                </c:pt>
                <c:pt idx="2864">
                  <c:v>84.477130279999997</c:v>
                </c:pt>
                <c:pt idx="2865">
                  <c:v>84.503130279999993</c:v>
                </c:pt>
                <c:pt idx="2866">
                  <c:v>84.529130280000004</c:v>
                </c:pt>
                <c:pt idx="2867">
                  <c:v>84.55513028</c:v>
                </c:pt>
                <c:pt idx="2868">
                  <c:v>84.581130279999996</c:v>
                </c:pt>
                <c:pt idx="2869">
                  <c:v>84.607130280000007</c:v>
                </c:pt>
                <c:pt idx="2870">
                  <c:v>84.633130280000003</c:v>
                </c:pt>
                <c:pt idx="2871">
                  <c:v>84.659130279999999</c:v>
                </c:pt>
                <c:pt idx="2872">
                  <c:v>84.685130279999996</c:v>
                </c:pt>
                <c:pt idx="2873">
                  <c:v>84.711130280000006</c:v>
                </c:pt>
                <c:pt idx="2874">
                  <c:v>84.737130280000002</c:v>
                </c:pt>
                <c:pt idx="2875">
                  <c:v>84.763130279999999</c:v>
                </c:pt>
                <c:pt idx="2876">
                  <c:v>84.789130279999995</c:v>
                </c:pt>
                <c:pt idx="2877">
                  <c:v>84.815130280000005</c:v>
                </c:pt>
                <c:pt idx="2878">
                  <c:v>84.841130280000002</c:v>
                </c:pt>
                <c:pt idx="2879">
                  <c:v>84.867130279999998</c:v>
                </c:pt>
                <c:pt idx="2880">
                  <c:v>84.893130279999994</c:v>
                </c:pt>
                <c:pt idx="2881">
                  <c:v>84.919130280000005</c:v>
                </c:pt>
                <c:pt idx="2882">
                  <c:v>84.945130280000001</c:v>
                </c:pt>
                <c:pt idx="2883">
                  <c:v>84.971130279999997</c:v>
                </c:pt>
                <c:pt idx="2884">
                  <c:v>84.997130279999993</c:v>
                </c:pt>
                <c:pt idx="2885">
                  <c:v>85.023130280000004</c:v>
                </c:pt>
                <c:pt idx="2886">
                  <c:v>85.04913028</c:v>
                </c:pt>
                <c:pt idx="2887">
                  <c:v>85.075130279999996</c:v>
                </c:pt>
                <c:pt idx="2888">
                  <c:v>85.101130280000007</c:v>
                </c:pt>
                <c:pt idx="2889">
                  <c:v>85.127130280000003</c:v>
                </c:pt>
                <c:pt idx="2890">
                  <c:v>85.153130279999999</c:v>
                </c:pt>
                <c:pt idx="2891">
                  <c:v>85.179130279999995</c:v>
                </c:pt>
                <c:pt idx="2892">
                  <c:v>85.205130280000006</c:v>
                </c:pt>
                <c:pt idx="2893">
                  <c:v>85.231130280000002</c:v>
                </c:pt>
                <c:pt idx="2894">
                  <c:v>85.257130279999998</c:v>
                </c:pt>
                <c:pt idx="2895">
                  <c:v>85.283130279999995</c:v>
                </c:pt>
                <c:pt idx="2896">
                  <c:v>85.309130280000005</c:v>
                </c:pt>
                <c:pt idx="2897">
                  <c:v>85.335130280000001</c:v>
                </c:pt>
                <c:pt idx="2898">
                  <c:v>85.361130279999998</c:v>
                </c:pt>
                <c:pt idx="2899">
                  <c:v>85.387130279999994</c:v>
                </c:pt>
                <c:pt idx="2900">
                  <c:v>85.413130280000004</c:v>
                </c:pt>
                <c:pt idx="2901">
                  <c:v>85.439130280000001</c:v>
                </c:pt>
                <c:pt idx="2902">
                  <c:v>85.465130279999997</c:v>
                </c:pt>
                <c:pt idx="2903">
                  <c:v>85.491130279999993</c:v>
                </c:pt>
                <c:pt idx="2904">
                  <c:v>85.517130280000003</c:v>
                </c:pt>
                <c:pt idx="2905">
                  <c:v>85.54313028</c:v>
                </c:pt>
                <c:pt idx="2906">
                  <c:v>85.569130279999996</c:v>
                </c:pt>
                <c:pt idx="2907">
                  <c:v>85.595130280000006</c:v>
                </c:pt>
                <c:pt idx="2908">
                  <c:v>85.621130280000003</c:v>
                </c:pt>
                <c:pt idx="2909">
                  <c:v>85.647130279999999</c:v>
                </c:pt>
                <c:pt idx="2910">
                  <c:v>85.673130279999995</c:v>
                </c:pt>
                <c:pt idx="2911">
                  <c:v>85.699130280000006</c:v>
                </c:pt>
                <c:pt idx="2912">
                  <c:v>85.725130280000002</c:v>
                </c:pt>
                <c:pt idx="2913">
                  <c:v>85.751130279999998</c:v>
                </c:pt>
                <c:pt idx="2914">
                  <c:v>85.777130279999994</c:v>
                </c:pt>
                <c:pt idx="2915">
                  <c:v>85.803130280000005</c:v>
                </c:pt>
                <c:pt idx="2916">
                  <c:v>85.829130280000001</c:v>
                </c:pt>
                <c:pt idx="2917">
                  <c:v>85.855130279999997</c:v>
                </c:pt>
                <c:pt idx="2918">
                  <c:v>85.881130279999994</c:v>
                </c:pt>
                <c:pt idx="2919">
                  <c:v>85.907130280000004</c:v>
                </c:pt>
                <c:pt idx="2920">
                  <c:v>85.93313028</c:v>
                </c:pt>
                <c:pt idx="2921">
                  <c:v>85.959130279999997</c:v>
                </c:pt>
                <c:pt idx="2922">
                  <c:v>85.985130280000007</c:v>
                </c:pt>
                <c:pt idx="2923">
                  <c:v>86.011130280000003</c:v>
                </c:pt>
                <c:pt idx="2924">
                  <c:v>86.03713028</c:v>
                </c:pt>
                <c:pt idx="2925">
                  <c:v>86.063130279999996</c:v>
                </c:pt>
                <c:pt idx="2926">
                  <c:v>86.089130280000006</c:v>
                </c:pt>
                <c:pt idx="2927">
                  <c:v>86.115130280000002</c:v>
                </c:pt>
                <c:pt idx="2928">
                  <c:v>86.141130279999999</c:v>
                </c:pt>
                <c:pt idx="2929">
                  <c:v>86.167130279999995</c:v>
                </c:pt>
                <c:pt idx="2930">
                  <c:v>86.193130280000005</c:v>
                </c:pt>
                <c:pt idx="2931">
                  <c:v>86.219130280000002</c:v>
                </c:pt>
                <c:pt idx="2932">
                  <c:v>86.245130279999998</c:v>
                </c:pt>
                <c:pt idx="2933">
                  <c:v>86.271130279999994</c:v>
                </c:pt>
                <c:pt idx="2934">
                  <c:v>86.297130280000005</c:v>
                </c:pt>
                <c:pt idx="2935">
                  <c:v>86.323130280000001</c:v>
                </c:pt>
                <c:pt idx="2936">
                  <c:v>86.349130279999997</c:v>
                </c:pt>
                <c:pt idx="2937">
                  <c:v>86.375130279999993</c:v>
                </c:pt>
                <c:pt idx="2938">
                  <c:v>86.401130280000004</c:v>
                </c:pt>
                <c:pt idx="2939">
                  <c:v>86.42713028</c:v>
                </c:pt>
                <c:pt idx="2940">
                  <c:v>86.453130279999996</c:v>
                </c:pt>
                <c:pt idx="2941">
                  <c:v>86.479130280000007</c:v>
                </c:pt>
                <c:pt idx="2942">
                  <c:v>86.505130280000003</c:v>
                </c:pt>
                <c:pt idx="2943">
                  <c:v>86.531130279999999</c:v>
                </c:pt>
                <c:pt idx="2944">
                  <c:v>86.557130279999996</c:v>
                </c:pt>
                <c:pt idx="2945">
                  <c:v>86.583130280000006</c:v>
                </c:pt>
                <c:pt idx="2946">
                  <c:v>86.609130280000002</c:v>
                </c:pt>
                <c:pt idx="2947">
                  <c:v>86.635130279999998</c:v>
                </c:pt>
                <c:pt idx="2948">
                  <c:v>86.661130279999995</c:v>
                </c:pt>
                <c:pt idx="2949">
                  <c:v>86.687130280000005</c:v>
                </c:pt>
                <c:pt idx="2950">
                  <c:v>86.713130280000001</c:v>
                </c:pt>
                <c:pt idx="2951">
                  <c:v>86.739130279999998</c:v>
                </c:pt>
                <c:pt idx="2952">
                  <c:v>86.765130279999994</c:v>
                </c:pt>
                <c:pt idx="2953">
                  <c:v>86.791130280000004</c:v>
                </c:pt>
                <c:pt idx="2954">
                  <c:v>86.817130280000001</c:v>
                </c:pt>
                <c:pt idx="2955">
                  <c:v>86.843130279999997</c:v>
                </c:pt>
                <c:pt idx="2956">
                  <c:v>86.869130279999993</c:v>
                </c:pt>
                <c:pt idx="2957">
                  <c:v>86.895130280000004</c:v>
                </c:pt>
                <c:pt idx="2958">
                  <c:v>86.92113028</c:v>
                </c:pt>
                <c:pt idx="2959">
                  <c:v>86.947130279999996</c:v>
                </c:pt>
                <c:pt idx="2960">
                  <c:v>86.973130280000007</c:v>
                </c:pt>
                <c:pt idx="2961">
                  <c:v>86.999130280000003</c:v>
                </c:pt>
                <c:pt idx="2962">
                  <c:v>87.025130279999999</c:v>
                </c:pt>
                <c:pt idx="2963">
                  <c:v>87.051130279999995</c:v>
                </c:pt>
                <c:pt idx="2964">
                  <c:v>87.077130280000006</c:v>
                </c:pt>
                <c:pt idx="2965">
                  <c:v>87.103130280000002</c:v>
                </c:pt>
                <c:pt idx="2966">
                  <c:v>87.129130279999998</c:v>
                </c:pt>
                <c:pt idx="2967">
                  <c:v>87.155130279999995</c:v>
                </c:pt>
                <c:pt idx="2968">
                  <c:v>87.181130280000005</c:v>
                </c:pt>
                <c:pt idx="2969">
                  <c:v>87.207130280000001</c:v>
                </c:pt>
                <c:pt idx="2970">
                  <c:v>87.233130279999997</c:v>
                </c:pt>
                <c:pt idx="2971">
                  <c:v>87.259130279999994</c:v>
                </c:pt>
                <c:pt idx="2972">
                  <c:v>87.285130280000004</c:v>
                </c:pt>
                <c:pt idx="2973">
                  <c:v>87.31113028</c:v>
                </c:pt>
                <c:pt idx="2974">
                  <c:v>87.337130279999997</c:v>
                </c:pt>
                <c:pt idx="2975">
                  <c:v>87.363130279999993</c:v>
                </c:pt>
                <c:pt idx="2976">
                  <c:v>87.389130280000003</c:v>
                </c:pt>
                <c:pt idx="2977">
                  <c:v>87.41513028</c:v>
                </c:pt>
                <c:pt idx="2978">
                  <c:v>87.441130279999996</c:v>
                </c:pt>
                <c:pt idx="2979">
                  <c:v>87.467130280000006</c:v>
                </c:pt>
                <c:pt idx="2980">
                  <c:v>87.493130280000003</c:v>
                </c:pt>
                <c:pt idx="2981">
                  <c:v>87.519130279999999</c:v>
                </c:pt>
                <c:pt idx="2982">
                  <c:v>87.545130279999995</c:v>
                </c:pt>
                <c:pt idx="2983">
                  <c:v>87.571130280000006</c:v>
                </c:pt>
                <c:pt idx="2984">
                  <c:v>87.597130280000002</c:v>
                </c:pt>
                <c:pt idx="2985">
                  <c:v>87.623130279999998</c:v>
                </c:pt>
                <c:pt idx="2986">
                  <c:v>87.649130279999994</c:v>
                </c:pt>
                <c:pt idx="2987">
                  <c:v>87.675130280000005</c:v>
                </c:pt>
                <c:pt idx="2988">
                  <c:v>87.701130280000001</c:v>
                </c:pt>
                <c:pt idx="2989">
                  <c:v>87.727130279999997</c:v>
                </c:pt>
                <c:pt idx="2990">
                  <c:v>87.753130279999993</c:v>
                </c:pt>
                <c:pt idx="2991">
                  <c:v>87.779130280000004</c:v>
                </c:pt>
                <c:pt idx="2992">
                  <c:v>87.80513028</c:v>
                </c:pt>
                <c:pt idx="2993">
                  <c:v>87.831130279999996</c:v>
                </c:pt>
                <c:pt idx="2994">
                  <c:v>87.857130280000007</c:v>
                </c:pt>
                <c:pt idx="2995">
                  <c:v>87.883130280000003</c:v>
                </c:pt>
                <c:pt idx="2996">
                  <c:v>87.909130279999999</c:v>
                </c:pt>
                <c:pt idx="2997">
                  <c:v>87.935130279999996</c:v>
                </c:pt>
                <c:pt idx="2998">
                  <c:v>87.961130280000006</c:v>
                </c:pt>
                <c:pt idx="2999">
                  <c:v>87.987130280000002</c:v>
                </c:pt>
                <c:pt idx="3000">
                  <c:v>88.013130279999999</c:v>
                </c:pt>
                <c:pt idx="3001">
                  <c:v>88.039130279999995</c:v>
                </c:pt>
                <c:pt idx="3002">
                  <c:v>88.065130280000005</c:v>
                </c:pt>
                <c:pt idx="3003">
                  <c:v>88.091130280000002</c:v>
                </c:pt>
                <c:pt idx="3004">
                  <c:v>88.117130279999998</c:v>
                </c:pt>
                <c:pt idx="3005">
                  <c:v>88.143130279999994</c:v>
                </c:pt>
                <c:pt idx="3006">
                  <c:v>88.169130280000005</c:v>
                </c:pt>
                <c:pt idx="3007">
                  <c:v>88.195130280000001</c:v>
                </c:pt>
                <c:pt idx="3008">
                  <c:v>88.221130279999997</c:v>
                </c:pt>
                <c:pt idx="3009">
                  <c:v>88.247130279999993</c:v>
                </c:pt>
                <c:pt idx="3010">
                  <c:v>88.273130280000004</c:v>
                </c:pt>
                <c:pt idx="3011">
                  <c:v>88.29913028</c:v>
                </c:pt>
                <c:pt idx="3012">
                  <c:v>88.325130279999996</c:v>
                </c:pt>
                <c:pt idx="3013">
                  <c:v>88.351130280000007</c:v>
                </c:pt>
                <c:pt idx="3014">
                  <c:v>88.377130280000003</c:v>
                </c:pt>
                <c:pt idx="3015">
                  <c:v>88.403130279999999</c:v>
                </c:pt>
                <c:pt idx="3016">
                  <c:v>88.429130279999995</c:v>
                </c:pt>
                <c:pt idx="3017">
                  <c:v>88.455130280000006</c:v>
                </c:pt>
                <c:pt idx="3018">
                  <c:v>88.481130280000002</c:v>
                </c:pt>
                <c:pt idx="3019">
                  <c:v>88.507130279999998</c:v>
                </c:pt>
                <c:pt idx="3020">
                  <c:v>88.533130279999995</c:v>
                </c:pt>
                <c:pt idx="3021">
                  <c:v>88.559130280000005</c:v>
                </c:pt>
                <c:pt idx="3022">
                  <c:v>88.585130280000001</c:v>
                </c:pt>
                <c:pt idx="3023">
                  <c:v>88.611130279999998</c:v>
                </c:pt>
                <c:pt idx="3024">
                  <c:v>88.637130279999994</c:v>
                </c:pt>
                <c:pt idx="3025">
                  <c:v>88.663130280000004</c:v>
                </c:pt>
                <c:pt idx="3026">
                  <c:v>88.689130280000001</c:v>
                </c:pt>
                <c:pt idx="3027">
                  <c:v>88.715130279999997</c:v>
                </c:pt>
                <c:pt idx="3028">
                  <c:v>88.741130279999993</c:v>
                </c:pt>
                <c:pt idx="3029">
                  <c:v>88.767130280000003</c:v>
                </c:pt>
                <c:pt idx="3030">
                  <c:v>88.79313028</c:v>
                </c:pt>
                <c:pt idx="3031">
                  <c:v>88.819130279999996</c:v>
                </c:pt>
                <c:pt idx="3032">
                  <c:v>88.845130280000006</c:v>
                </c:pt>
                <c:pt idx="3033">
                  <c:v>88.871130280000003</c:v>
                </c:pt>
                <c:pt idx="3034">
                  <c:v>88.897130279999999</c:v>
                </c:pt>
                <c:pt idx="3035">
                  <c:v>88.923130279999995</c:v>
                </c:pt>
                <c:pt idx="3036">
                  <c:v>88.949130280000006</c:v>
                </c:pt>
                <c:pt idx="3037">
                  <c:v>88.975130280000002</c:v>
                </c:pt>
                <c:pt idx="3038">
                  <c:v>89.001130279999998</c:v>
                </c:pt>
                <c:pt idx="3039">
                  <c:v>89.027130279999994</c:v>
                </c:pt>
                <c:pt idx="3040">
                  <c:v>89.053130280000005</c:v>
                </c:pt>
                <c:pt idx="3041">
                  <c:v>89.079130280000001</c:v>
                </c:pt>
                <c:pt idx="3042">
                  <c:v>89.105130279999997</c:v>
                </c:pt>
                <c:pt idx="3043">
                  <c:v>89.131130279999994</c:v>
                </c:pt>
                <c:pt idx="3044">
                  <c:v>89.157130280000004</c:v>
                </c:pt>
                <c:pt idx="3045">
                  <c:v>89.18313028</c:v>
                </c:pt>
                <c:pt idx="3046">
                  <c:v>89.209130279999997</c:v>
                </c:pt>
                <c:pt idx="3047">
                  <c:v>89.235130280000007</c:v>
                </c:pt>
                <c:pt idx="3048">
                  <c:v>89.261130280000003</c:v>
                </c:pt>
                <c:pt idx="3049">
                  <c:v>89.28713028</c:v>
                </c:pt>
                <c:pt idx="3050">
                  <c:v>89.313130279999996</c:v>
                </c:pt>
                <c:pt idx="3051">
                  <c:v>89.339130280000006</c:v>
                </c:pt>
                <c:pt idx="3052">
                  <c:v>89.365130280000002</c:v>
                </c:pt>
                <c:pt idx="3053">
                  <c:v>89.391130279999999</c:v>
                </c:pt>
                <c:pt idx="3054">
                  <c:v>89.417130279999995</c:v>
                </c:pt>
                <c:pt idx="3055">
                  <c:v>89.443130280000005</c:v>
                </c:pt>
                <c:pt idx="3056">
                  <c:v>89.469130280000002</c:v>
                </c:pt>
                <c:pt idx="3057">
                  <c:v>89.495130279999998</c:v>
                </c:pt>
                <c:pt idx="3058">
                  <c:v>89.521130279999994</c:v>
                </c:pt>
                <c:pt idx="3059">
                  <c:v>89.547130280000005</c:v>
                </c:pt>
                <c:pt idx="3060">
                  <c:v>89.573130280000001</c:v>
                </c:pt>
                <c:pt idx="3061">
                  <c:v>89.599130279999997</c:v>
                </c:pt>
                <c:pt idx="3062">
                  <c:v>89.625130279999993</c:v>
                </c:pt>
                <c:pt idx="3063">
                  <c:v>89.651130280000004</c:v>
                </c:pt>
                <c:pt idx="3064">
                  <c:v>89.67713028</c:v>
                </c:pt>
                <c:pt idx="3065">
                  <c:v>89.703130279999996</c:v>
                </c:pt>
                <c:pt idx="3066">
                  <c:v>89.729130280000007</c:v>
                </c:pt>
                <c:pt idx="3067">
                  <c:v>89.755130280000003</c:v>
                </c:pt>
                <c:pt idx="3068">
                  <c:v>89.781130279999999</c:v>
                </c:pt>
                <c:pt idx="3069">
                  <c:v>89.807130279999996</c:v>
                </c:pt>
                <c:pt idx="3070">
                  <c:v>89.833130280000006</c:v>
                </c:pt>
                <c:pt idx="3071">
                  <c:v>89.859130280000002</c:v>
                </c:pt>
                <c:pt idx="3072">
                  <c:v>89.885130279999998</c:v>
                </c:pt>
                <c:pt idx="3073">
                  <c:v>89.911130279999995</c:v>
                </c:pt>
                <c:pt idx="3074">
                  <c:v>89.937130280000005</c:v>
                </c:pt>
                <c:pt idx="3075">
                  <c:v>89.963130280000001</c:v>
                </c:pt>
                <c:pt idx="3076">
                  <c:v>89.989130279999998</c:v>
                </c:pt>
                <c:pt idx="3077">
                  <c:v>90.015130279999994</c:v>
                </c:pt>
                <c:pt idx="3078">
                  <c:v>90.041130280000004</c:v>
                </c:pt>
                <c:pt idx="3079">
                  <c:v>90.067130280000001</c:v>
                </c:pt>
                <c:pt idx="3080">
                  <c:v>90.093130279999997</c:v>
                </c:pt>
                <c:pt idx="3081">
                  <c:v>90.119130279999993</c:v>
                </c:pt>
                <c:pt idx="3082">
                  <c:v>90.145130280000004</c:v>
                </c:pt>
                <c:pt idx="3083">
                  <c:v>90.17113028</c:v>
                </c:pt>
                <c:pt idx="3084">
                  <c:v>90.197130279999996</c:v>
                </c:pt>
                <c:pt idx="3085">
                  <c:v>90.223130280000007</c:v>
                </c:pt>
                <c:pt idx="3086">
                  <c:v>90.249130280000003</c:v>
                </c:pt>
                <c:pt idx="3087">
                  <c:v>90.275130279999999</c:v>
                </c:pt>
                <c:pt idx="3088">
                  <c:v>90.301130279999995</c:v>
                </c:pt>
                <c:pt idx="3089">
                  <c:v>90.327130280000006</c:v>
                </c:pt>
                <c:pt idx="3090">
                  <c:v>90.353130280000002</c:v>
                </c:pt>
                <c:pt idx="3091">
                  <c:v>90.379130279999998</c:v>
                </c:pt>
                <c:pt idx="3092">
                  <c:v>90.405130279999995</c:v>
                </c:pt>
                <c:pt idx="3093">
                  <c:v>90.431130280000005</c:v>
                </c:pt>
                <c:pt idx="3094">
                  <c:v>90.457130280000001</c:v>
                </c:pt>
                <c:pt idx="3095">
                  <c:v>90.483130279999997</c:v>
                </c:pt>
                <c:pt idx="3096">
                  <c:v>90.509130279999994</c:v>
                </c:pt>
                <c:pt idx="3097">
                  <c:v>90.535130280000004</c:v>
                </c:pt>
                <c:pt idx="3098">
                  <c:v>90.56113028</c:v>
                </c:pt>
                <c:pt idx="3099">
                  <c:v>90.587130279999997</c:v>
                </c:pt>
                <c:pt idx="3100">
                  <c:v>90.613130279999993</c:v>
                </c:pt>
                <c:pt idx="3101">
                  <c:v>90.639130280000003</c:v>
                </c:pt>
                <c:pt idx="3102">
                  <c:v>90.66513028</c:v>
                </c:pt>
                <c:pt idx="3103">
                  <c:v>90.691130279999996</c:v>
                </c:pt>
                <c:pt idx="3104">
                  <c:v>90.717130280000006</c:v>
                </c:pt>
                <c:pt idx="3105">
                  <c:v>90.743130280000003</c:v>
                </c:pt>
                <c:pt idx="3106">
                  <c:v>90.769130279999999</c:v>
                </c:pt>
                <c:pt idx="3107">
                  <c:v>90.795130279999995</c:v>
                </c:pt>
                <c:pt idx="3108">
                  <c:v>90.821130280000006</c:v>
                </c:pt>
                <c:pt idx="3109">
                  <c:v>90.847130280000002</c:v>
                </c:pt>
                <c:pt idx="3110">
                  <c:v>90.873130279999998</c:v>
                </c:pt>
                <c:pt idx="3111">
                  <c:v>90.899130279999994</c:v>
                </c:pt>
                <c:pt idx="3112">
                  <c:v>90.925130280000005</c:v>
                </c:pt>
                <c:pt idx="3113">
                  <c:v>90.951130280000001</c:v>
                </c:pt>
                <c:pt idx="3114">
                  <c:v>90.977130279999997</c:v>
                </c:pt>
                <c:pt idx="3115">
                  <c:v>91.003130279999993</c:v>
                </c:pt>
                <c:pt idx="3116">
                  <c:v>91.029130280000004</c:v>
                </c:pt>
                <c:pt idx="3117">
                  <c:v>91.05513028</c:v>
                </c:pt>
                <c:pt idx="3118">
                  <c:v>91.081130279999996</c:v>
                </c:pt>
                <c:pt idx="3119">
                  <c:v>91.107130280000007</c:v>
                </c:pt>
                <c:pt idx="3120">
                  <c:v>91.133130280000003</c:v>
                </c:pt>
                <c:pt idx="3121">
                  <c:v>91.159130279999999</c:v>
                </c:pt>
                <c:pt idx="3122">
                  <c:v>91.185130279999996</c:v>
                </c:pt>
                <c:pt idx="3123">
                  <c:v>91.211130280000006</c:v>
                </c:pt>
                <c:pt idx="3124">
                  <c:v>91.237130280000002</c:v>
                </c:pt>
                <c:pt idx="3125">
                  <c:v>91.263130279999999</c:v>
                </c:pt>
                <c:pt idx="3126">
                  <c:v>91.289130279999995</c:v>
                </c:pt>
                <c:pt idx="3127">
                  <c:v>91.315130280000005</c:v>
                </c:pt>
                <c:pt idx="3128">
                  <c:v>91.341130280000002</c:v>
                </c:pt>
                <c:pt idx="3129">
                  <c:v>91.367130279999998</c:v>
                </c:pt>
                <c:pt idx="3130">
                  <c:v>91.393130279999994</c:v>
                </c:pt>
                <c:pt idx="3131">
                  <c:v>91.419130280000005</c:v>
                </c:pt>
                <c:pt idx="3132">
                  <c:v>91.445130280000001</c:v>
                </c:pt>
                <c:pt idx="3133">
                  <c:v>91.471130279999997</c:v>
                </c:pt>
                <c:pt idx="3134">
                  <c:v>91.497130279999993</c:v>
                </c:pt>
                <c:pt idx="3135">
                  <c:v>91.523130280000004</c:v>
                </c:pt>
                <c:pt idx="3136">
                  <c:v>91.54913028</c:v>
                </c:pt>
                <c:pt idx="3137">
                  <c:v>91.575130279999996</c:v>
                </c:pt>
                <c:pt idx="3138">
                  <c:v>91.601130280000007</c:v>
                </c:pt>
                <c:pt idx="3139">
                  <c:v>91.627130280000003</c:v>
                </c:pt>
                <c:pt idx="3140">
                  <c:v>91.653130279999999</c:v>
                </c:pt>
                <c:pt idx="3141">
                  <c:v>91.679130279999995</c:v>
                </c:pt>
                <c:pt idx="3142">
                  <c:v>91.705130280000006</c:v>
                </c:pt>
                <c:pt idx="3143">
                  <c:v>91.731130280000002</c:v>
                </c:pt>
                <c:pt idx="3144">
                  <c:v>91.757130279999998</c:v>
                </c:pt>
                <c:pt idx="3145">
                  <c:v>91.783130279999995</c:v>
                </c:pt>
                <c:pt idx="3146">
                  <c:v>91.809130280000005</c:v>
                </c:pt>
                <c:pt idx="3147">
                  <c:v>91.835130280000001</c:v>
                </c:pt>
                <c:pt idx="3148">
                  <c:v>91.861130279999998</c:v>
                </c:pt>
                <c:pt idx="3149">
                  <c:v>91.887130279999994</c:v>
                </c:pt>
                <c:pt idx="3150">
                  <c:v>91.913130280000004</c:v>
                </c:pt>
                <c:pt idx="3151">
                  <c:v>91.939130280000001</c:v>
                </c:pt>
                <c:pt idx="3152">
                  <c:v>91.965130279999997</c:v>
                </c:pt>
                <c:pt idx="3153">
                  <c:v>91.991130279999993</c:v>
                </c:pt>
                <c:pt idx="3154">
                  <c:v>92.017130280000003</c:v>
                </c:pt>
                <c:pt idx="3155">
                  <c:v>92.04313028</c:v>
                </c:pt>
                <c:pt idx="3156">
                  <c:v>92.069130279999996</c:v>
                </c:pt>
                <c:pt idx="3157">
                  <c:v>92.095130280000006</c:v>
                </c:pt>
                <c:pt idx="3158">
                  <c:v>92.121130280000003</c:v>
                </c:pt>
                <c:pt idx="3159">
                  <c:v>92.147130279999999</c:v>
                </c:pt>
                <c:pt idx="3160">
                  <c:v>92.173130279999995</c:v>
                </c:pt>
                <c:pt idx="3161">
                  <c:v>92.199130280000006</c:v>
                </c:pt>
                <c:pt idx="3162">
                  <c:v>92.225130280000002</c:v>
                </c:pt>
                <c:pt idx="3163">
                  <c:v>92.251130279999998</c:v>
                </c:pt>
                <c:pt idx="3164">
                  <c:v>92.277130279999994</c:v>
                </c:pt>
                <c:pt idx="3165">
                  <c:v>92.303130280000005</c:v>
                </c:pt>
                <c:pt idx="3166">
                  <c:v>92.329130280000001</c:v>
                </c:pt>
                <c:pt idx="3167">
                  <c:v>92.355130279999997</c:v>
                </c:pt>
                <c:pt idx="3168">
                  <c:v>92.381130279999994</c:v>
                </c:pt>
                <c:pt idx="3169">
                  <c:v>92.407130280000004</c:v>
                </c:pt>
                <c:pt idx="3170">
                  <c:v>92.43313028</c:v>
                </c:pt>
                <c:pt idx="3171">
                  <c:v>92.459130279999997</c:v>
                </c:pt>
                <c:pt idx="3172">
                  <c:v>92.485130280000007</c:v>
                </c:pt>
                <c:pt idx="3173">
                  <c:v>92.511130280000003</c:v>
                </c:pt>
                <c:pt idx="3174">
                  <c:v>92.53713028</c:v>
                </c:pt>
                <c:pt idx="3175">
                  <c:v>92.563130279999996</c:v>
                </c:pt>
                <c:pt idx="3176">
                  <c:v>92.589130280000006</c:v>
                </c:pt>
                <c:pt idx="3177">
                  <c:v>92.615130280000002</c:v>
                </c:pt>
                <c:pt idx="3178">
                  <c:v>92.641130279999999</c:v>
                </c:pt>
                <c:pt idx="3179">
                  <c:v>92.667130279999995</c:v>
                </c:pt>
                <c:pt idx="3180">
                  <c:v>92.693130280000005</c:v>
                </c:pt>
                <c:pt idx="3181">
                  <c:v>92.719130280000002</c:v>
                </c:pt>
                <c:pt idx="3182">
                  <c:v>92.745130279999998</c:v>
                </c:pt>
                <c:pt idx="3183">
                  <c:v>92.771130279999994</c:v>
                </c:pt>
                <c:pt idx="3184">
                  <c:v>92.797130280000005</c:v>
                </c:pt>
                <c:pt idx="3185">
                  <c:v>92.823130280000001</c:v>
                </c:pt>
                <c:pt idx="3186">
                  <c:v>92.849130279999997</c:v>
                </c:pt>
                <c:pt idx="3187">
                  <c:v>92.875130279999993</c:v>
                </c:pt>
                <c:pt idx="3188">
                  <c:v>92.901130280000004</c:v>
                </c:pt>
                <c:pt idx="3189">
                  <c:v>92.92713028</c:v>
                </c:pt>
                <c:pt idx="3190">
                  <c:v>92.953130279999996</c:v>
                </c:pt>
                <c:pt idx="3191">
                  <c:v>92.979130280000007</c:v>
                </c:pt>
                <c:pt idx="3192">
                  <c:v>93.005130280000003</c:v>
                </c:pt>
                <c:pt idx="3193">
                  <c:v>93.031130279999999</c:v>
                </c:pt>
                <c:pt idx="3194">
                  <c:v>93.057130279999996</c:v>
                </c:pt>
                <c:pt idx="3195">
                  <c:v>93.083130280000006</c:v>
                </c:pt>
                <c:pt idx="3196">
                  <c:v>93.109130280000002</c:v>
                </c:pt>
                <c:pt idx="3197">
                  <c:v>93.135130279999998</c:v>
                </c:pt>
                <c:pt idx="3198">
                  <c:v>93.161130279999995</c:v>
                </c:pt>
                <c:pt idx="3199">
                  <c:v>93.187130280000005</c:v>
                </c:pt>
                <c:pt idx="3200">
                  <c:v>93.213130280000001</c:v>
                </c:pt>
                <c:pt idx="3201">
                  <c:v>93.239130279999998</c:v>
                </c:pt>
                <c:pt idx="3202">
                  <c:v>93.265130279999994</c:v>
                </c:pt>
                <c:pt idx="3203">
                  <c:v>93.291130280000004</c:v>
                </c:pt>
                <c:pt idx="3204">
                  <c:v>93.317130280000001</c:v>
                </c:pt>
                <c:pt idx="3205">
                  <c:v>93.343130279999997</c:v>
                </c:pt>
                <c:pt idx="3206">
                  <c:v>93.369130279999993</c:v>
                </c:pt>
                <c:pt idx="3207">
                  <c:v>93.395130280000004</c:v>
                </c:pt>
                <c:pt idx="3208">
                  <c:v>93.42113028</c:v>
                </c:pt>
                <c:pt idx="3209">
                  <c:v>93.447130279999996</c:v>
                </c:pt>
                <c:pt idx="3210">
                  <c:v>93.473130280000007</c:v>
                </c:pt>
                <c:pt idx="3211">
                  <c:v>93.499130280000003</c:v>
                </c:pt>
                <c:pt idx="3212">
                  <c:v>93.525130279999999</c:v>
                </c:pt>
                <c:pt idx="3213">
                  <c:v>93.551130279999995</c:v>
                </c:pt>
                <c:pt idx="3214">
                  <c:v>93.577130280000006</c:v>
                </c:pt>
                <c:pt idx="3215">
                  <c:v>93.603130280000002</c:v>
                </c:pt>
                <c:pt idx="3216">
                  <c:v>93.629130279999998</c:v>
                </c:pt>
                <c:pt idx="3217">
                  <c:v>93.655130279999995</c:v>
                </c:pt>
                <c:pt idx="3218">
                  <c:v>93.681130280000005</c:v>
                </c:pt>
                <c:pt idx="3219">
                  <c:v>93.707130280000001</c:v>
                </c:pt>
                <c:pt idx="3220">
                  <c:v>93.733130279999997</c:v>
                </c:pt>
                <c:pt idx="3221">
                  <c:v>93.759130279999994</c:v>
                </c:pt>
                <c:pt idx="3222">
                  <c:v>93.785130280000004</c:v>
                </c:pt>
                <c:pt idx="3223">
                  <c:v>93.81113028</c:v>
                </c:pt>
                <c:pt idx="3224">
                  <c:v>93.837130279999997</c:v>
                </c:pt>
                <c:pt idx="3225">
                  <c:v>93.863130279999993</c:v>
                </c:pt>
                <c:pt idx="3226">
                  <c:v>93.889130280000003</c:v>
                </c:pt>
                <c:pt idx="3227">
                  <c:v>93.91513028</c:v>
                </c:pt>
                <c:pt idx="3228">
                  <c:v>93.941130279999996</c:v>
                </c:pt>
                <c:pt idx="3229">
                  <c:v>93.967130280000006</c:v>
                </c:pt>
                <c:pt idx="3230">
                  <c:v>93.993130280000003</c:v>
                </c:pt>
                <c:pt idx="3231">
                  <c:v>94.019130279999999</c:v>
                </c:pt>
                <c:pt idx="3232">
                  <c:v>94.045130279999995</c:v>
                </c:pt>
                <c:pt idx="3233">
                  <c:v>94.071130280000006</c:v>
                </c:pt>
                <c:pt idx="3234">
                  <c:v>94.097130280000002</c:v>
                </c:pt>
                <c:pt idx="3235">
                  <c:v>94.123130279999998</c:v>
                </c:pt>
                <c:pt idx="3236">
                  <c:v>94.149130279999994</c:v>
                </c:pt>
                <c:pt idx="3237">
                  <c:v>94.175130280000005</c:v>
                </c:pt>
                <c:pt idx="3238">
                  <c:v>94.201130280000001</c:v>
                </c:pt>
                <c:pt idx="3239">
                  <c:v>94.227130279999997</c:v>
                </c:pt>
                <c:pt idx="3240">
                  <c:v>94.253130279999993</c:v>
                </c:pt>
                <c:pt idx="3241">
                  <c:v>94.279130280000004</c:v>
                </c:pt>
                <c:pt idx="3242">
                  <c:v>94.30513028</c:v>
                </c:pt>
                <c:pt idx="3243">
                  <c:v>94.331130279999996</c:v>
                </c:pt>
                <c:pt idx="3244">
                  <c:v>94.357130280000007</c:v>
                </c:pt>
                <c:pt idx="3245">
                  <c:v>94.383130280000003</c:v>
                </c:pt>
                <c:pt idx="3246">
                  <c:v>94.409130279999999</c:v>
                </c:pt>
                <c:pt idx="3247">
                  <c:v>94.435130279999996</c:v>
                </c:pt>
                <c:pt idx="3248">
                  <c:v>94.461130280000006</c:v>
                </c:pt>
                <c:pt idx="3249">
                  <c:v>94.487130280000002</c:v>
                </c:pt>
                <c:pt idx="3250">
                  <c:v>94.513130279999999</c:v>
                </c:pt>
                <c:pt idx="3251">
                  <c:v>94.539130279999995</c:v>
                </c:pt>
                <c:pt idx="3252">
                  <c:v>94.565130280000005</c:v>
                </c:pt>
                <c:pt idx="3253">
                  <c:v>94.591130280000002</c:v>
                </c:pt>
                <c:pt idx="3254">
                  <c:v>94.617130279999998</c:v>
                </c:pt>
                <c:pt idx="3255">
                  <c:v>94.643130279999994</c:v>
                </c:pt>
                <c:pt idx="3256">
                  <c:v>94.669130280000005</c:v>
                </c:pt>
                <c:pt idx="3257">
                  <c:v>94.695130280000001</c:v>
                </c:pt>
                <c:pt idx="3258">
                  <c:v>94.721130279999997</c:v>
                </c:pt>
                <c:pt idx="3259">
                  <c:v>94.747130279999993</c:v>
                </c:pt>
                <c:pt idx="3260">
                  <c:v>94.773130280000004</c:v>
                </c:pt>
                <c:pt idx="3261">
                  <c:v>94.79913028</c:v>
                </c:pt>
                <c:pt idx="3262">
                  <c:v>94.825130279999996</c:v>
                </c:pt>
                <c:pt idx="3263">
                  <c:v>94.851130280000007</c:v>
                </c:pt>
                <c:pt idx="3264">
                  <c:v>94.877130280000003</c:v>
                </c:pt>
                <c:pt idx="3265">
                  <c:v>94.903130279999999</c:v>
                </c:pt>
                <c:pt idx="3266">
                  <c:v>94.929130279999995</c:v>
                </c:pt>
                <c:pt idx="3267">
                  <c:v>94.955130280000006</c:v>
                </c:pt>
                <c:pt idx="3268">
                  <c:v>94.981130280000002</c:v>
                </c:pt>
                <c:pt idx="3269">
                  <c:v>95.007130279999998</c:v>
                </c:pt>
                <c:pt idx="3270">
                  <c:v>95.033130279999995</c:v>
                </c:pt>
                <c:pt idx="3271">
                  <c:v>95.059130280000005</c:v>
                </c:pt>
                <c:pt idx="3272">
                  <c:v>95.085130280000001</c:v>
                </c:pt>
                <c:pt idx="3273">
                  <c:v>95.111130279999998</c:v>
                </c:pt>
                <c:pt idx="3274">
                  <c:v>95.137130279999994</c:v>
                </c:pt>
                <c:pt idx="3275">
                  <c:v>95.163130280000004</c:v>
                </c:pt>
                <c:pt idx="3276">
                  <c:v>95.189130280000001</c:v>
                </c:pt>
                <c:pt idx="3277">
                  <c:v>95.215130279999997</c:v>
                </c:pt>
                <c:pt idx="3278">
                  <c:v>95.241130279999993</c:v>
                </c:pt>
                <c:pt idx="3279">
                  <c:v>95.267130280000003</c:v>
                </c:pt>
                <c:pt idx="3280">
                  <c:v>95.29313028</c:v>
                </c:pt>
                <c:pt idx="3281">
                  <c:v>95.319130279999996</c:v>
                </c:pt>
                <c:pt idx="3282">
                  <c:v>95.345130280000006</c:v>
                </c:pt>
                <c:pt idx="3283">
                  <c:v>95.371130280000003</c:v>
                </c:pt>
                <c:pt idx="3284">
                  <c:v>95.397130279999999</c:v>
                </c:pt>
                <c:pt idx="3285">
                  <c:v>95.423130279999995</c:v>
                </c:pt>
                <c:pt idx="3286">
                  <c:v>95.449130280000006</c:v>
                </c:pt>
                <c:pt idx="3287">
                  <c:v>95.475130280000002</c:v>
                </c:pt>
                <c:pt idx="3288">
                  <c:v>95.501130279999998</c:v>
                </c:pt>
                <c:pt idx="3289">
                  <c:v>95.527130279999994</c:v>
                </c:pt>
                <c:pt idx="3290">
                  <c:v>95.553130280000005</c:v>
                </c:pt>
                <c:pt idx="3291">
                  <c:v>95.579130280000001</c:v>
                </c:pt>
                <c:pt idx="3292">
                  <c:v>95.605130279999997</c:v>
                </c:pt>
                <c:pt idx="3293">
                  <c:v>95.631130279999994</c:v>
                </c:pt>
                <c:pt idx="3294">
                  <c:v>95.657130280000004</c:v>
                </c:pt>
                <c:pt idx="3295">
                  <c:v>95.68313028</c:v>
                </c:pt>
                <c:pt idx="3296">
                  <c:v>95.709130279999997</c:v>
                </c:pt>
                <c:pt idx="3297">
                  <c:v>95.735130280000007</c:v>
                </c:pt>
                <c:pt idx="3298">
                  <c:v>95.761130280000003</c:v>
                </c:pt>
                <c:pt idx="3299">
                  <c:v>95.78713028</c:v>
                </c:pt>
                <c:pt idx="3300">
                  <c:v>95.813130279999996</c:v>
                </c:pt>
                <c:pt idx="3301">
                  <c:v>95.839130280000006</c:v>
                </c:pt>
                <c:pt idx="3302">
                  <c:v>95.865130280000002</c:v>
                </c:pt>
                <c:pt idx="3303">
                  <c:v>95.891130279999999</c:v>
                </c:pt>
                <c:pt idx="3304">
                  <c:v>95.917130279999995</c:v>
                </c:pt>
                <c:pt idx="3305">
                  <c:v>95.943130280000005</c:v>
                </c:pt>
                <c:pt idx="3306">
                  <c:v>95.969130280000002</c:v>
                </c:pt>
                <c:pt idx="3307">
                  <c:v>95.995130279999998</c:v>
                </c:pt>
                <c:pt idx="3308">
                  <c:v>96.021130279999994</c:v>
                </c:pt>
                <c:pt idx="3309">
                  <c:v>96.047130280000005</c:v>
                </c:pt>
                <c:pt idx="3310">
                  <c:v>96.073130280000001</c:v>
                </c:pt>
                <c:pt idx="3311">
                  <c:v>96.099130279999997</c:v>
                </c:pt>
                <c:pt idx="3312">
                  <c:v>96.125130279999993</c:v>
                </c:pt>
                <c:pt idx="3313">
                  <c:v>96.151130280000004</c:v>
                </c:pt>
                <c:pt idx="3314">
                  <c:v>96.17713028</c:v>
                </c:pt>
                <c:pt idx="3315">
                  <c:v>96.203130279999996</c:v>
                </c:pt>
                <c:pt idx="3316">
                  <c:v>96.229130280000007</c:v>
                </c:pt>
                <c:pt idx="3317">
                  <c:v>96.255130280000003</c:v>
                </c:pt>
                <c:pt idx="3318">
                  <c:v>96.281130279999999</c:v>
                </c:pt>
                <c:pt idx="3319">
                  <c:v>96.307130279999996</c:v>
                </c:pt>
                <c:pt idx="3320">
                  <c:v>96.333130280000006</c:v>
                </c:pt>
                <c:pt idx="3321">
                  <c:v>96.359130280000002</c:v>
                </c:pt>
                <c:pt idx="3322">
                  <c:v>96.385130279999998</c:v>
                </c:pt>
                <c:pt idx="3323">
                  <c:v>96.411130279999995</c:v>
                </c:pt>
                <c:pt idx="3324">
                  <c:v>96.437130280000005</c:v>
                </c:pt>
                <c:pt idx="3325">
                  <c:v>96.463130280000001</c:v>
                </c:pt>
                <c:pt idx="3326">
                  <c:v>96.489130279999998</c:v>
                </c:pt>
                <c:pt idx="3327">
                  <c:v>96.515130279999994</c:v>
                </c:pt>
                <c:pt idx="3328">
                  <c:v>96.541130280000004</c:v>
                </c:pt>
                <c:pt idx="3329">
                  <c:v>96.567130280000001</c:v>
                </c:pt>
                <c:pt idx="3330">
                  <c:v>96.593130279999997</c:v>
                </c:pt>
                <c:pt idx="3331">
                  <c:v>96.619130279999993</c:v>
                </c:pt>
                <c:pt idx="3332">
                  <c:v>96.645130280000004</c:v>
                </c:pt>
                <c:pt idx="3333">
                  <c:v>96.67113028</c:v>
                </c:pt>
                <c:pt idx="3334">
                  <c:v>96.697130279999996</c:v>
                </c:pt>
                <c:pt idx="3335">
                  <c:v>96.723130280000007</c:v>
                </c:pt>
                <c:pt idx="3336">
                  <c:v>96.749130280000003</c:v>
                </c:pt>
                <c:pt idx="3337">
                  <c:v>96.775130279999999</c:v>
                </c:pt>
                <c:pt idx="3338">
                  <c:v>96.801130279999995</c:v>
                </c:pt>
                <c:pt idx="3339">
                  <c:v>96.827130280000006</c:v>
                </c:pt>
                <c:pt idx="3340">
                  <c:v>96.853130280000002</c:v>
                </c:pt>
                <c:pt idx="3341">
                  <c:v>96.879130279999998</c:v>
                </c:pt>
                <c:pt idx="3342">
                  <c:v>96.905130279999995</c:v>
                </c:pt>
                <c:pt idx="3343">
                  <c:v>96.931130280000005</c:v>
                </c:pt>
                <c:pt idx="3344">
                  <c:v>96.957130280000001</c:v>
                </c:pt>
                <c:pt idx="3345">
                  <c:v>96.983130279999997</c:v>
                </c:pt>
                <c:pt idx="3346">
                  <c:v>97.009130279999994</c:v>
                </c:pt>
                <c:pt idx="3347">
                  <c:v>97.035130280000004</c:v>
                </c:pt>
                <c:pt idx="3348">
                  <c:v>97.06113028</c:v>
                </c:pt>
                <c:pt idx="3349">
                  <c:v>97.087130279999997</c:v>
                </c:pt>
                <c:pt idx="3350">
                  <c:v>97.113130279999993</c:v>
                </c:pt>
                <c:pt idx="3351">
                  <c:v>97.139130280000003</c:v>
                </c:pt>
                <c:pt idx="3352">
                  <c:v>97.16513028</c:v>
                </c:pt>
                <c:pt idx="3353">
                  <c:v>97.191130279999996</c:v>
                </c:pt>
                <c:pt idx="3354">
                  <c:v>97.217130280000006</c:v>
                </c:pt>
                <c:pt idx="3355">
                  <c:v>97.243130280000003</c:v>
                </c:pt>
                <c:pt idx="3356">
                  <c:v>97.269130279999999</c:v>
                </c:pt>
                <c:pt idx="3357">
                  <c:v>97.295130279999995</c:v>
                </c:pt>
                <c:pt idx="3358">
                  <c:v>97.321130280000006</c:v>
                </c:pt>
                <c:pt idx="3359">
                  <c:v>97.347130280000002</c:v>
                </c:pt>
                <c:pt idx="3360">
                  <c:v>97.373130279999998</c:v>
                </c:pt>
                <c:pt idx="3361">
                  <c:v>97.399130279999994</c:v>
                </c:pt>
                <c:pt idx="3362">
                  <c:v>97.425130280000005</c:v>
                </c:pt>
                <c:pt idx="3363">
                  <c:v>97.451130280000001</c:v>
                </c:pt>
                <c:pt idx="3364">
                  <c:v>97.477130279999997</c:v>
                </c:pt>
                <c:pt idx="3365">
                  <c:v>97.503130279999993</c:v>
                </c:pt>
                <c:pt idx="3366">
                  <c:v>97.529130280000004</c:v>
                </c:pt>
                <c:pt idx="3367">
                  <c:v>97.55513028</c:v>
                </c:pt>
                <c:pt idx="3368">
                  <c:v>97.581130279999996</c:v>
                </c:pt>
                <c:pt idx="3369">
                  <c:v>97.607130280000007</c:v>
                </c:pt>
                <c:pt idx="3370">
                  <c:v>97.633130280000003</c:v>
                </c:pt>
                <c:pt idx="3371">
                  <c:v>97.659130279999999</c:v>
                </c:pt>
                <c:pt idx="3372">
                  <c:v>97.685130279999996</c:v>
                </c:pt>
                <c:pt idx="3373">
                  <c:v>97.711130280000006</c:v>
                </c:pt>
                <c:pt idx="3374">
                  <c:v>97.737130280000002</c:v>
                </c:pt>
                <c:pt idx="3375">
                  <c:v>97.763130279999999</c:v>
                </c:pt>
                <c:pt idx="3376">
                  <c:v>97.789130279999995</c:v>
                </c:pt>
                <c:pt idx="3377">
                  <c:v>97.815130280000005</c:v>
                </c:pt>
                <c:pt idx="3378">
                  <c:v>97.841130280000002</c:v>
                </c:pt>
                <c:pt idx="3379">
                  <c:v>97.867130279999998</c:v>
                </c:pt>
                <c:pt idx="3380">
                  <c:v>97.893130279999994</c:v>
                </c:pt>
                <c:pt idx="3381">
                  <c:v>97.919130280000005</c:v>
                </c:pt>
                <c:pt idx="3382">
                  <c:v>97.945130280000001</c:v>
                </c:pt>
                <c:pt idx="3383">
                  <c:v>97.971130279999997</c:v>
                </c:pt>
                <c:pt idx="3384">
                  <c:v>97.997130279999993</c:v>
                </c:pt>
                <c:pt idx="3385">
                  <c:v>98.023130280000004</c:v>
                </c:pt>
                <c:pt idx="3386">
                  <c:v>98.04913028</c:v>
                </c:pt>
                <c:pt idx="3387">
                  <c:v>98.075130279999996</c:v>
                </c:pt>
                <c:pt idx="3388">
                  <c:v>98.101130280000007</c:v>
                </c:pt>
                <c:pt idx="3389">
                  <c:v>98.127130280000003</c:v>
                </c:pt>
                <c:pt idx="3390">
                  <c:v>98.153130279999999</c:v>
                </c:pt>
                <c:pt idx="3391">
                  <c:v>98.179130279999995</c:v>
                </c:pt>
                <c:pt idx="3392">
                  <c:v>98.205130280000006</c:v>
                </c:pt>
                <c:pt idx="3393">
                  <c:v>98.231130280000002</c:v>
                </c:pt>
                <c:pt idx="3394">
                  <c:v>98.257130279999998</c:v>
                </c:pt>
                <c:pt idx="3395">
                  <c:v>98.283130279999995</c:v>
                </c:pt>
                <c:pt idx="3396">
                  <c:v>98.309130280000005</c:v>
                </c:pt>
                <c:pt idx="3397">
                  <c:v>98.335130280000001</c:v>
                </c:pt>
                <c:pt idx="3398">
                  <c:v>98.361130279999998</c:v>
                </c:pt>
                <c:pt idx="3399">
                  <c:v>98.387130279999994</c:v>
                </c:pt>
                <c:pt idx="3400">
                  <c:v>98.413130280000004</c:v>
                </c:pt>
                <c:pt idx="3401">
                  <c:v>98.439130280000001</c:v>
                </c:pt>
                <c:pt idx="3402">
                  <c:v>98.465130279999997</c:v>
                </c:pt>
                <c:pt idx="3403">
                  <c:v>98.491130279999993</c:v>
                </c:pt>
                <c:pt idx="3404">
                  <c:v>98.517130280000003</c:v>
                </c:pt>
                <c:pt idx="3405">
                  <c:v>98.54313028</c:v>
                </c:pt>
                <c:pt idx="3406">
                  <c:v>98.569130279999996</c:v>
                </c:pt>
                <c:pt idx="3407">
                  <c:v>98.595130280000006</c:v>
                </c:pt>
                <c:pt idx="3408">
                  <c:v>98.621130280000003</c:v>
                </c:pt>
                <c:pt idx="3409">
                  <c:v>98.647130279999999</c:v>
                </c:pt>
                <c:pt idx="3410">
                  <c:v>98.673130279999995</c:v>
                </c:pt>
                <c:pt idx="3411">
                  <c:v>98.699130280000006</c:v>
                </c:pt>
                <c:pt idx="3412">
                  <c:v>98.725130280000002</c:v>
                </c:pt>
                <c:pt idx="3413">
                  <c:v>98.751130279999998</c:v>
                </c:pt>
                <c:pt idx="3414">
                  <c:v>98.777130279999994</c:v>
                </c:pt>
                <c:pt idx="3415">
                  <c:v>98.803130280000005</c:v>
                </c:pt>
                <c:pt idx="3416">
                  <c:v>98.829130280000001</c:v>
                </c:pt>
                <c:pt idx="3417">
                  <c:v>98.855130279999997</c:v>
                </c:pt>
                <c:pt idx="3418">
                  <c:v>98.881130279999994</c:v>
                </c:pt>
                <c:pt idx="3419">
                  <c:v>98.907130280000004</c:v>
                </c:pt>
                <c:pt idx="3420">
                  <c:v>98.93313028</c:v>
                </c:pt>
                <c:pt idx="3421">
                  <c:v>98.959130279999997</c:v>
                </c:pt>
                <c:pt idx="3422">
                  <c:v>98.985130280000007</c:v>
                </c:pt>
                <c:pt idx="3423">
                  <c:v>99.011130280000003</c:v>
                </c:pt>
                <c:pt idx="3424">
                  <c:v>99.03713028</c:v>
                </c:pt>
                <c:pt idx="3425">
                  <c:v>99.063130279999996</c:v>
                </c:pt>
                <c:pt idx="3426">
                  <c:v>99.089130280000006</c:v>
                </c:pt>
                <c:pt idx="3427">
                  <c:v>99.115130280000002</c:v>
                </c:pt>
                <c:pt idx="3428">
                  <c:v>99.141130279999999</c:v>
                </c:pt>
                <c:pt idx="3429">
                  <c:v>99.167130279999995</c:v>
                </c:pt>
                <c:pt idx="3430">
                  <c:v>99.193130280000005</c:v>
                </c:pt>
                <c:pt idx="3431">
                  <c:v>99.219130280000002</c:v>
                </c:pt>
                <c:pt idx="3432">
                  <c:v>99.245130279999998</c:v>
                </c:pt>
                <c:pt idx="3433">
                  <c:v>99.271130279999994</c:v>
                </c:pt>
                <c:pt idx="3434">
                  <c:v>99.297130280000005</c:v>
                </c:pt>
                <c:pt idx="3435">
                  <c:v>99.323130280000001</c:v>
                </c:pt>
                <c:pt idx="3436">
                  <c:v>99.349130279999997</c:v>
                </c:pt>
                <c:pt idx="3437">
                  <c:v>99.375130279999993</c:v>
                </c:pt>
                <c:pt idx="3438">
                  <c:v>99.401130280000004</c:v>
                </c:pt>
                <c:pt idx="3439">
                  <c:v>99.42713028</c:v>
                </c:pt>
                <c:pt idx="3440">
                  <c:v>99.453130279999996</c:v>
                </c:pt>
                <c:pt idx="3441">
                  <c:v>99.479130280000007</c:v>
                </c:pt>
                <c:pt idx="3442">
                  <c:v>99.505130280000003</c:v>
                </c:pt>
                <c:pt idx="3443">
                  <c:v>99.531130279999999</c:v>
                </c:pt>
                <c:pt idx="3444">
                  <c:v>99.557130279999996</c:v>
                </c:pt>
                <c:pt idx="3445">
                  <c:v>99.583130280000006</c:v>
                </c:pt>
                <c:pt idx="3446">
                  <c:v>99.609130280000002</c:v>
                </c:pt>
                <c:pt idx="3447">
                  <c:v>99.635130279999998</c:v>
                </c:pt>
                <c:pt idx="3448">
                  <c:v>99.661130279999995</c:v>
                </c:pt>
                <c:pt idx="3449">
                  <c:v>99.687130280000005</c:v>
                </c:pt>
                <c:pt idx="3450">
                  <c:v>99.713130280000001</c:v>
                </c:pt>
                <c:pt idx="3451">
                  <c:v>99.739130279999998</c:v>
                </c:pt>
                <c:pt idx="3452">
                  <c:v>99.765130279999994</c:v>
                </c:pt>
                <c:pt idx="3453">
                  <c:v>99.791130280000004</c:v>
                </c:pt>
                <c:pt idx="3454">
                  <c:v>99.817130280000001</c:v>
                </c:pt>
                <c:pt idx="3455">
                  <c:v>99.843130279999997</c:v>
                </c:pt>
                <c:pt idx="3456">
                  <c:v>99.869130279999993</c:v>
                </c:pt>
                <c:pt idx="3457">
                  <c:v>99.895130280000004</c:v>
                </c:pt>
                <c:pt idx="3458">
                  <c:v>99.92113028</c:v>
                </c:pt>
                <c:pt idx="3459">
                  <c:v>99.947130279999996</c:v>
                </c:pt>
                <c:pt idx="3460">
                  <c:v>99.973130280000007</c:v>
                </c:pt>
                <c:pt idx="3461">
                  <c:v>99.999130280000003</c:v>
                </c:pt>
                <c:pt idx="3462">
                  <c:v>100.02513028</c:v>
                </c:pt>
                <c:pt idx="3463">
                  <c:v>100.05113028</c:v>
                </c:pt>
                <c:pt idx="3464">
                  <c:v>100.07713028000001</c:v>
                </c:pt>
                <c:pt idx="3465">
                  <c:v>100.10313028</c:v>
                </c:pt>
                <c:pt idx="3466">
                  <c:v>100.12913028</c:v>
                </c:pt>
                <c:pt idx="3467">
                  <c:v>100.15513027999999</c:v>
                </c:pt>
                <c:pt idx="3468">
                  <c:v>100.18113028</c:v>
                </c:pt>
                <c:pt idx="3469">
                  <c:v>100.20713028</c:v>
                </c:pt>
                <c:pt idx="3470">
                  <c:v>100.23313028</c:v>
                </c:pt>
                <c:pt idx="3471">
                  <c:v>100.25913027999999</c:v>
                </c:pt>
                <c:pt idx="3472">
                  <c:v>100.28513028</c:v>
                </c:pt>
                <c:pt idx="3473">
                  <c:v>100.31113028</c:v>
                </c:pt>
                <c:pt idx="3474">
                  <c:v>100.33713028</c:v>
                </c:pt>
                <c:pt idx="3475">
                  <c:v>100.36313027999999</c:v>
                </c:pt>
                <c:pt idx="3476">
                  <c:v>100.38913028</c:v>
                </c:pt>
                <c:pt idx="3477">
                  <c:v>100.41513028</c:v>
                </c:pt>
                <c:pt idx="3478">
                  <c:v>100.44113028</c:v>
                </c:pt>
                <c:pt idx="3479">
                  <c:v>100.46713028000001</c:v>
                </c:pt>
                <c:pt idx="3480">
                  <c:v>100.49313028</c:v>
                </c:pt>
                <c:pt idx="3481">
                  <c:v>100.51913028</c:v>
                </c:pt>
                <c:pt idx="3482">
                  <c:v>100.54513028</c:v>
                </c:pt>
                <c:pt idx="3483">
                  <c:v>100.57113028000001</c:v>
                </c:pt>
                <c:pt idx="3484">
                  <c:v>100.59713028</c:v>
                </c:pt>
                <c:pt idx="3485">
                  <c:v>100.62313028</c:v>
                </c:pt>
                <c:pt idx="3486">
                  <c:v>100.64913027999999</c:v>
                </c:pt>
                <c:pt idx="3487">
                  <c:v>100.67513028</c:v>
                </c:pt>
                <c:pt idx="3488">
                  <c:v>100.70113028</c:v>
                </c:pt>
                <c:pt idx="3489">
                  <c:v>100.72713028</c:v>
                </c:pt>
                <c:pt idx="3490">
                  <c:v>100.75313027999999</c:v>
                </c:pt>
                <c:pt idx="3491">
                  <c:v>100.77913028</c:v>
                </c:pt>
                <c:pt idx="3492">
                  <c:v>100.80513028</c:v>
                </c:pt>
                <c:pt idx="3493">
                  <c:v>100.83113028</c:v>
                </c:pt>
                <c:pt idx="3494">
                  <c:v>100.85713028000001</c:v>
                </c:pt>
                <c:pt idx="3495">
                  <c:v>100.88313028</c:v>
                </c:pt>
                <c:pt idx="3496">
                  <c:v>100.90913028</c:v>
                </c:pt>
                <c:pt idx="3497">
                  <c:v>100.93513028</c:v>
                </c:pt>
                <c:pt idx="3498">
                  <c:v>100.96113028000001</c:v>
                </c:pt>
                <c:pt idx="3499">
                  <c:v>100.98713028</c:v>
                </c:pt>
                <c:pt idx="3500">
                  <c:v>101.01313028</c:v>
                </c:pt>
                <c:pt idx="3501">
                  <c:v>101.03913027999999</c:v>
                </c:pt>
                <c:pt idx="3502">
                  <c:v>101.06513028000001</c:v>
                </c:pt>
                <c:pt idx="3503">
                  <c:v>101.09113028</c:v>
                </c:pt>
                <c:pt idx="3504">
                  <c:v>101.11713028</c:v>
                </c:pt>
                <c:pt idx="3505">
                  <c:v>101.14313027999999</c:v>
                </c:pt>
                <c:pt idx="3506">
                  <c:v>101.16913028</c:v>
                </c:pt>
                <c:pt idx="3507">
                  <c:v>101.19513028</c:v>
                </c:pt>
                <c:pt idx="3508">
                  <c:v>101.22113028</c:v>
                </c:pt>
                <c:pt idx="3509">
                  <c:v>101.24713027999999</c:v>
                </c:pt>
                <c:pt idx="3510">
                  <c:v>101.27313028</c:v>
                </c:pt>
                <c:pt idx="3511">
                  <c:v>101.29913028</c:v>
                </c:pt>
                <c:pt idx="3512">
                  <c:v>101.32513028</c:v>
                </c:pt>
                <c:pt idx="3513">
                  <c:v>101.35113028000001</c:v>
                </c:pt>
                <c:pt idx="3514">
                  <c:v>101.37713028</c:v>
                </c:pt>
                <c:pt idx="3515">
                  <c:v>101.40313028</c:v>
                </c:pt>
                <c:pt idx="3516">
                  <c:v>101.42913028</c:v>
                </c:pt>
                <c:pt idx="3517">
                  <c:v>101.45513028000001</c:v>
                </c:pt>
                <c:pt idx="3518">
                  <c:v>101.48113028</c:v>
                </c:pt>
                <c:pt idx="3519">
                  <c:v>101.50713028</c:v>
                </c:pt>
                <c:pt idx="3520">
                  <c:v>101.53313027999999</c:v>
                </c:pt>
                <c:pt idx="3521">
                  <c:v>101.55913028000001</c:v>
                </c:pt>
                <c:pt idx="3522">
                  <c:v>101.58513028</c:v>
                </c:pt>
                <c:pt idx="3523">
                  <c:v>101.61113028</c:v>
                </c:pt>
                <c:pt idx="3524">
                  <c:v>101.63713027999999</c:v>
                </c:pt>
                <c:pt idx="3525">
                  <c:v>101.66313028</c:v>
                </c:pt>
                <c:pt idx="3526">
                  <c:v>101.68913028</c:v>
                </c:pt>
                <c:pt idx="3527">
                  <c:v>101.71513028</c:v>
                </c:pt>
                <c:pt idx="3528">
                  <c:v>101.74113027999999</c:v>
                </c:pt>
                <c:pt idx="3529">
                  <c:v>101.76713028</c:v>
                </c:pt>
                <c:pt idx="3530">
                  <c:v>101.79313028</c:v>
                </c:pt>
                <c:pt idx="3531">
                  <c:v>101.81913028</c:v>
                </c:pt>
                <c:pt idx="3532">
                  <c:v>101.84513028000001</c:v>
                </c:pt>
                <c:pt idx="3533">
                  <c:v>101.87113028</c:v>
                </c:pt>
                <c:pt idx="3534">
                  <c:v>101.89713028</c:v>
                </c:pt>
                <c:pt idx="3535">
                  <c:v>101.92313028</c:v>
                </c:pt>
                <c:pt idx="3536">
                  <c:v>101.94913028000001</c:v>
                </c:pt>
                <c:pt idx="3537">
                  <c:v>101.97513028</c:v>
                </c:pt>
                <c:pt idx="3538">
                  <c:v>102.00113028</c:v>
                </c:pt>
                <c:pt idx="3539">
                  <c:v>102.02713027999999</c:v>
                </c:pt>
                <c:pt idx="3540">
                  <c:v>102.05313028</c:v>
                </c:pt>
                <c:pt idx="3541">
                  <c:v>102.07913028</c:v>
                </c:pt>
                <c:pt idx="3542">
                  <c:v>102.10513028</c:v>
                </c:pt>
                <c:pt idx="3543">
                  <c:v>102.13113027999999</c:v>
                </c:pt>
                <c:pt idx="3544">
                  <c:v>102.15713028</c:v>
                </c:pt>
                <c:pt idx="3545">
                  <c:v>102.18313028</c:v>
                </c:pt>
                <c:pt idx="3546">
                  <c:v>102.20913028</c:v>
                </c:pt>
                <c:pt idx="3547">
                  <c:v>102.23513028000001</c:v>
                </c:pt>
                <c:pt idx="3548">
                  <c:v>102.26113028</c:v>
                </c:pt>
                <c:pt idx="3549">
                  <c:v>102.28713028</c:v>
                </c:pt>
                <c:pt idx="3550">
                  <c:v>102.31313028</c:v>
                </c:pt>
                <c:pt idx="3551">
                  <c:v>102.33913028000001</c:v>
                </c:pt>
                <c:pt idx="3552">
                  <c:v>102.36513028</c:v>
                </c:pt>
                <c:pt idx="3553">
                  <c:v>102.39113028</c:v>
                </c:pt>
                <c:pt idx="3554">
                  <c:v>102.41713027999999</c:v>
                </c:pt>
                <c:pt idx="3555">
                  <c:v>102.44313028000001</c:v>
                </c:pt>
                <c:pt idx="3556">
                  <c:v>102.46913028</c:v>
                </c:pt>
                <c:pt idx="3557">
                  <c:v>102.49513028</c:v>
                </c:pt>
                <c:pt idx="3558">
                  <c:v>102.52113027999999</c:v>
                </c:pt>
                <c:pt idx="3559">
                  <c:v>102.54713028</c:v>
                </c:pt>
                <c:pt idx="3560">
                  <c:v>102.57313028</c:v>
                </c:pt>
                <c:pt idx="3561">
                  <c:v>102.59913028</c:v>
                </c:pt>
                <c:pt idx="3562">
                  <c:v>102.62513027999999</c:v>
                </c:pt>
                <c:pt idx="3563">
                  <c:v>102.65113028</c:v>
                </c:pt>
                <c:pt idx="3564">
                  <c:v>102.67713028</c:v>
                </c:pt>
                <c:pt idx="3565">
                  <c:v>102.70313028</c:v>
                </c:pt>
                <c:pt idx="3566">
                  <c:v>102.72913028000001</c:v>
                </c:pt>
                <c:pt idx="3567">
                  <c:v>102.75513028</c:v>
                </c:pt>
                <c:pt idx="3568">
                  <c:v>102.78113028</c:v>
                </c:pt>
                <c:pt idx="3569">
                  <c:v>102.80713028</c:v>
                </c:pt>
                <c:pt idx="3570">
                  <c:v>102.83313028000001</c:v>
                </c:pt>
                <c:pt idx="3571">
                  <c:v>102.85913028</c:v>
                </c:pt>
                <c:pt idx="3572">
                  <c:v>102.88513028</c:v>
                </c:pt>
                <c:pt idx="3573">
                  <c:v>102.91113027999999</c:v>
                </c:pt>
                <c:pt idx="3574">
                  <c:v>102.93713028000001</c:v>
                </c:pt>
                <c:pt idx="3575">
                  <c:v>102.96313028</c:v>
                </c:pt>
                <c:pt idx="3576">
                  <c:v>102.98913028</c:v>
                </c:pt>
                <c:pt idx="3577">
                  <c:v>103.01513027999999</c:v>
                </c:pt>
                <c:pt idx="3578">
                  <c:v>103.04113028</c:v>
                </c:pt>
                <c:pt idx="3579">
                  <c:v>103.06713028</c:v>
                </c:pt>
                <c:pt idx="3580">
                  <c:v>103.09313028</c:v>
                </c:pt>
                <c:pt idx="3581">
                  <c:v>103.11913027999999</c:v>
                </c:pt>
                <c:pt idx="3582">
                  <c:v>103.14513028</c:v>
                </c:pt>
                <c:pt idx="3583">
                  <c:v>103.17113028</c:v>
                </c:pt>
                <c:pt idx="3584">
                  <c:v>103.19713028</c:v>
                </c:pt>
                <c:pt idx="3585">
                  <c:v>103.22313028000001</c:v>
                </c:pt>
                <c:pt idx="3586">
                  <c:v>103.24913028</c:v>
                </c:pt>
                <c:pt idx="3587">
                  <c:v>103.27513028</c:v>
                </c:pt>
                <c:pt idx="3588">
                  <c:v>103.30113028</c:v>
                </c:pt>
                <c:pt idx="3589">
                  <c:v>103.32713028000001</c:v>
                </c:pt>
                <c:pt idx="3590">
                  <c:v>103.35313028</c:v>
                </c:pt>
                <c:pt idx="3591">
                  <c:v>103.37913028</c:v>
                </c:pt>
                <c:pt idx="3592">
                  <c:v>103.40513027999999</c:v>
                </c:pt>
                <c:pt idx="3593">
                  <c:v>103.43113028</c:v>
                </c:pt>
                <c:pt idx="3594">
                  <c:v>103.45713028</c:v>
                </c:pt>
                <c:pt idx="3595">
                  <c:v>103.48313028</c:v>
                </c:pt>
                <c:pt idx="3596">
                  <c:v>103.50913027999999</c:v>
                </c:pt>
                <c:pt idx="3597">
                  <c:v>103.53513028</c:v>
                </c:pt>
                <c:pt idx="3598">
                  <c:v>103.56113028</c:v>
                </c:pt>
                <c:pt idx="3599">
                  <c:v>103.58713028</c:v>
                </c:pt>
                <c:pt idx="3600">
                  <c:v>103.61313027999999</c:v>
                </c:pt>
                <c:pt idx="3601">
                  <c:v>103.63913028</c:v>
                </c:pt>
                <c:pt idx="3602">
                  <c:v>103.66513028</c:v>
                </c:pt>
                <c:pt idx="3603">
                  <c:v>103.69113028</c:v>
                </c:pt>
                <c:pt idx="3604">
                  <c:v>103.71713028000001</c:v>
                </c:pt>
                <c:pt idx="3605">
                  <c:v>103.74313028</c:v>
                </c:pt>
                <c:pt idx="3606">
                  <c:v>103.76913028</c:v>
                </c:pt>
                <c:pt idx="3607">
                  <c:v>103.79513028</c:v>
                </c:pt>
                <c:pt idx="3608">
                  <c:v>103.82113028000001</c:v>
                </c:pt>
                <c:pt idx="3609">
                  <c:v>103.84713028</c:v>
                </c:pt>
                <c:pt idx="3610">
                  <c:v>103.87313028</c:v>
                </c:pt>
                <c:pt idx="3611">
                  <c:v>103.89913027999999</c:v>
                </c:pt>
                <c:pt idx="3612">
                  <c:v>103.92513028</c:v>
                </c:pt>
                <c:pt idx="3613">
                  <c:v>103.95113028</c:v>
                </c:pt>
                <c:pt idx="3614">
                  <c:v>103.97713028</c:v>
                </c:pt>
                <c:pt idx="3615">
                  <c:v>104.00313027999999</c:v>
                </c:pt>
                <c:pt idx="3616">
                  <c:v>104.02913028</c:v>
                </c:pt>
                <c:pt idx="3617">
                  <c:v>104.05513028</c:v>
                </c:pt>
                <c:pt idx="3618">
                  <c:v>104.08113028</c:v>
                </c:pt>
                <c:pt idx="3619">
                  <c:v>104.10713028000001</c:v>
                </c:pt>
                <c:pt idx="3620">
                  <c:v>104.13313028</c:v>
                </c:pt>
                <c:pt idx="3621">
                  <c:v>104.15913028</c:v>
                </c:pt>
                <c:pt idx="3622">
                  <c:v>104.18513028</c:v>
                </c:pt>
                <c:pt idx="3623">
                  <c:v>104.21113028000001</c:v>
                </c:pt>
                <c:pt idx="3624">
                  <c:v>104.23713028</c:v>
                </c:pt>
                <c:pt idx="3625">
                  <c:v>104.26313028</c:v>
                </c:pt>
                <c:pt idx="3626">
                  <c:v>104.28913027999999</c:v>
                </c:pt>
                <c:pt idx="3627">
                  <c:v>104.31513028000001</c:v>
                </c:pt>
                <c:pt idx="3628">
                  <c:v>104.34113028</c:v>
                </c:pt>
                <c:pt idx="3629">
                  <c:v>104.36713028</c:v>
                </c:pt>
                <c:pt idx="3630">
                  <c:v>104.39313027999999</c:v>
                </c:pt>
                <c:pt idx="3631">
                  <c:v>104.41913028</c:v>
                </c:pt>
                <c:pt idx="3632">
                  <c:v>104.44513028</c:v>
                </c:pt>
                <c:pt idx="3633">
                  <c:v>104.47113028</c:v>
                </c:pt>
                <c:pt idx="3634">
                  <c:v>104.49713027999999</c:v>
                </c:pt>
                <c:pt idx="3635">
                  <c:v>104.52313028</c:v>
                </c:pt>
                <c:pt idx="3636">
                  <c:v>104.54913028</c:v>
                </c:pt>
                <c:pt idx="3637">
                  <c:v>104.57513028</c:v>
                </c:pt>
                <c:pt idx="3638">
                  <c:v>104.60113028000001</c:v>
                </c:pt>
                <c:pt idx="3639">
                  <c:v>104.62713028</c:v>
                </c:pt>
                <c:pt idx="3640">
                  <c:v>104.65313028</c:v>
                </c:pt>
                <c:pt idx="3641">
                  <c:v>104.67913028</c:v>
                </c:pt>
                <c:pt idx="3642">
                  <c:v>104.70513028000001</c:v>
                </c:pt>
                <c:pt idx="3643">
                  <c:v>104.73113028</c:v>
                </c:pt>
                <c:pt idx="3644">
                  <c:v>104.75713028</c:v>
                </c:pt>
                <c:pt idx="3645">
                  <c:v>104.78313027999999</c:v>
                </c:pt>
                <c:pt idx="3646">
                  <c:v>104.80913028000001</c:v>
                </c:pt>
                <c:pt idx="3647">
                  <c:v>104.83513028</c:v>
                </c:pt>
                <c:pt idx="3648">
                  <c:v>104.86113028</c:v>
                </c:pt>
                <c:pt idx="3649">
                  <c:v>104.88713027999999</c:v>
                </c:pt>
                <c:pt idx="3650">
                  <c:v>104.91313028</c:v>
                </c:pt>
                <c:pt idx="3651">
                  <c:v>104.93913028</c:v>
                </c:pt>
                <c:pt idx="3652">
                  <c:v>104.96513028</c:v>
                </c:pt>
                <c:pt idx="3653">
                  <c:v>104.99113027999999</c:v>
                </c:pt>
                <c:pt idx="3654">
                  <c:v>105.01713028</c:v>
                </c:pt>
                <c:pt idx="3655">
                  <c:v>105.04313028</c:v>
                </c:pt>
                <c:pt idx="3656">
                  <c:v>105.06913028</c:v>
                </c:pt>
                <c:pt idx="3657">
                  <c:v>105.09513028000001</c:v>
                </c:pt>
                <c:pt idx="3658">
                  <c:v>105.12113028</c:v>
                </c:pt>
                <c:pt idx="3659">
                  <c:v>105.14713028</c:v>
                </c:pt>
                <c:pt idx="3660">
                  <c:v>105.17313028</c:v>
                </c:pt>
                <c:pt idx="3661">
                  <c:v>105.19913028000001</c:v>
                </c:pt>
                <c:pt idx="3662">
                  <c:v>105.22513028</c:v>
                </c:pt>
                <c:pt idx="3663">
                  <c:v>105.25113028</c:v>
                </c:pt>
                <c:pt idx="3664">
                  <c:v>105.27713027999999</c:v>
                </c:pt>
                <c:pt idx="3665">
                  <c:v>105.30313028</c:v>
                </c:pt>
                <c:pt idx="3666">
                  <c:v>105.32913028</c:v>
                </c:pt>
                <c:pt idx="3667">
                  <c:v>105.35513028</c:v>
                </c:pt>
                <c:pt idx="3668">
                  <c:v>105.38113027999999</c:v>
                </c:pt>
                <c:pt idx="3669">
                  <c:v>105.40713028</c:v>
                </c:pt>
                <c:pt idx="3670">
                  <c:v>105.43313028</c:v>
                </c:pt>
                <c:pt idx="3671">
                  <c:v>105.45913028</c:v>
                </c:pt>
                <c:pt idx="3672">
                  <c:v>105.48513028000001</c:v>
                </c:pt>
                <c:pt idx="3673">
                  <c:v>105.51113028</c:v>
                </c:pt>
                <c:pt idx="3674">
                  <c:v>105.53713028</c:v>
                </c:pt>
                <c:pt idx="3675">
                  <c:v>105.56313028</c:v>
                </c:pt>
                <c:pt idx="3676">
                  <c:v>105.58913028000001</c:v>
                </c:pt>
                <c:pt idx="3677">
                  <c:v>105.61513028</c:v>
                </c:pt>
                <c:pt idx="3678">
                  <c:v>105.64113028</c:v>
                </c:pt>
                <c:pt idx="3679">
                  <c:v>105.66713027999999</c:v>
                </c:pt>
                <c:pt idx="3680">
                  <c:v>105.69313028000001</c:v>
                </c:pt>
                <c:pt idx="3681">
                  <c:v>105.71913028</c:v>
                </c:pt>
                <c:pt idx="3682">
                  <c:v>105.74513028</c:v>
                </c:pt>
                <c:pt idx="3683">
                  <c:v>105.77113027999999</c:v>
                </c:pt>
                <c:pt idx="3684">
                  <c:v>105.79713028</c:v>
                </c:pt>
                <c:pt idx="3685">
                  <c:v>105.82313028</c:v>
                </c:pt>
                <c:pt idx="3686">
                  <c:v>105.84913028</c:v>
                </c:pt>
                <c:pt idx="3687">
                  <c:v>105.87513027999999</c:v>
                </c:pt>
                <c:pt idx="3688">
                  <c:v>105.90113028</c:v>
                </c:pt>
                <c:pt idx="3689">
                  <c:v>105.92713028</c:v>
                </c:pt>
                <c:pt idx="3690">
                  <c:v>105.95313028</c:v>
                </c:pt>
                <c:pt idx="3691">
                  <c:v>105.97913028000001</c:v>
                </c:pt>
                <c:pt idx="3692">
                  <c:v>106.00513028</c:v>
                </c:pt>
                <c:pt idx="3693">
                  <c:v>106.03113028</c:v>
                </c:pt>
                <c:pt idx="3694">
                  <c:v>106.05713028</c:v>
                </c:pt>
                <c:pt idx="3695">
                  <c:v>106.08313028000001</c:v>
                </c:pt>
                <c:pt idx="3696">
                  <c:v>106.10913028</c:v>
                </c:pt>
                <c:pt idx="3697">
                  <c:v>106.13513028</c:v>
                </c:pt>
                <c:pt idx="3698">
                  <c:v>106.16113027999999</c:v>
                </c:pt>
                <c:pt idx="3699">
                  <c:v>106.18713028000001</c:v>
                </c:pt>
                <c:pt idx="3700">
                  <c:v>106.21313028</c:v>
                </c:pt>
                <c:pt idx="3701">
                  <c:v>106.23913028</c:v>
                </c:pt>
                <c:pt idx="3702">
                  <c:v>106.26513027999999</c:v>
                </c:pt>
                <c:pt idx="3703">
                  <c:v>106.29113028</c:v>
                </c:pt>
                <c:pt idx="3704">
                  <c:v>106.31713028</c:v>
                </c:pt>
                <c:pt idx="3705">
                  <c:v>106.34313028</c:v>
                </c:pt>
                <c:pt idx="3706">
                  <c:v>106.36913027999999</c:v>
                </c:pt>
                <c:pt idx="3707">
                  <c:v>106.39513028</c:v>
                </c:pt>
                <c:pt idx="3708">
                  <c:v>106.42113028</c:v>
                </c:pt>
                <c:pt idx="3709">
                  <c:v>106.44713028</c:v>
                </c:pt>
                <c:pt idx="3710">
                  <c:v>106.47313028000001</c:v>
                </c:pt>
                <c:pt idx="3711">
                  <c:v>106.49913028</c:v>
                </c:pt>
                <c:pt idx="3712">
                  <c:v>106.52513028</c:v>
                </c:pt>
                <c:pt idx="3713">
                  <c:v>106.55113028</c:v>
                </c:pt>
                <c:pt idx="3714">
                  <c:v>106.57713028000001</c:v>
                </c:pt>
                <c:pt idx="3715">
                  <c:v>106.60313028</c:v>
                </c:pt>
                <c:pt idx="3716">
                  <c:v>106.62913028</c:v>
                </c:pt>
                <c:pt idx="3717">
                  <c:v>106.65513027999999</c:v>
                </c:pt>
                <c:pt idx="3718">
                  <c:v>106.68113028</c:v>
                </c:pt>
                <c:pt idx="3719">
                  <c:v>106.70713028</c:v>
                </c:pt>
                <c:pt idx="3720">
                  <c:v>106.73313028</c:v>
                </c:pt>
                <c:pt idx="3721">
                  <c:v>106.75913027999999</c:v>
                </c:pt>
                <c:pt idx="3722">
                  <c:v>106.78513028</c:v>
                </c:pt>
                <c:pt idx="3723">
                  <c:v>106.81113028</c:v>
                </c:pt>
                <c:pt idx="3724">
                  <c:v>106.83713028</c:v>
                </c:pt>
                <c:pt idx="3725">
                  <c:v>106.86313027999999</c:v>
                </c:pt>
                <c:pt idx="3726">
                  <c:v>106.88913028</c:v>
                </c:pt>
                <c:pt idx="3727">
                  <c:v>106.91513028</c:v>
                </c:pt>
                <c:pt idx="3728">
                  <c:v>106.94113028</c:v>
                </c:pt>
                <c:pt idx="3729">
                  <c:v>106.96713028000001</c:v>
                </c:pt>
                <c:pt idx="3730">
                  <c:v>106.99313028</c:v>
                </c:pt>
                <c:pt idx="3731">
                  <c:v>107.01913028</c:v>
                </c:pt>
                <c:pt idx="3732">
                  <c:v>107.04513028</c:v>
                </c:pt>
                <c:pt idx="3733">
                  <c:v>107.07113028000001</c:v>
                </c:pt>
                <c:pt idx="3734">
                  <c:v>107.09713028</c:v>
                </c:pt>
                <c:pt idx="3735">
                  <c:v>107.12313028</c:v>
                </c:pt>
                <c:pt idx="3736">
                  <c:v>107.14913027999999</c:v>
                </c:pt>
                <c:pt idx="3737">
                  <c:v>107.17513028</c:v>
                </c:pt>
                <c:pt idx="3738">
                  <c:v>107.20113028</c:v>
                </c:pt>
                <c:pt idx="3739">
                  <c:v>107.22713028</c:v>
                </c:pt>
                <c:pt idx="3740">
                  <c:v>107.25313027999999</c:v>
                </c:pt>
                <c:pt idx="3741">
                  <c:v>107.27913028</c:v>
                </c:pt>
                <c:pt idx="3742">
                  <c:v>107.30513028</c:v>
                </c:pt>
                <c:pt idx="3743">
                  <c:v>107.33113028</c:v>
                </c:pt>
                <c:pt idx="3744">
                  <c:v>107.35713028000001</c:v>
                </c:pt>
                <c:pt idx="3745">
                  <c:v>107.38313028</c:v>
                </c:pt>
                <c:pt idx="3746">
                  <c:v>107.40913028</c:v>
                </c:pt>
                <c:pt idx="3747">
                  <c:v>107.43513028</c:v>
                </c:pt>
                <c:pt idx="3748">
                  <c:v>107.46113028000001</c:v>
                </c:pt>
                <c:pt idx="3749">
                  <c:v>107.48713028</c:v>
                </c:pt>
                <c:pt idx="3750">
                  <c:v>107.51313028</c:v>
                </c:pt>
                <c:pt idx="3751">
                  <c:v>107.53913027999999</c:v>
                </c:pt>
                <c:pt idx="3752">
                  <c:v>107.56513028000001</c:v>
                </c:pt>
                <c:pt idx="3753">
                  <c:v>107.59113028</c:v>
                </c:pt>
                <c:pt idx="3754">
                  <c:v>107.61713028</c:v>
                </c:pt>
                <c:pt idx="3755">
                  <c:v>107.64313027999999</c:v>
                </c:pt>
                <c:pt idx="3756">
                  <c:v>107.66913028</c:v>
                </c:pt>
                <c:pt idx="3757">
                  <c:v>107.69513028</c:v>
                </c:pt>
                <c:pt idx="3758">
                  <c:v>107.72113028</c:v>
                </c:pt>
                <c:pt idx="3759">
                  <c:v>107.74713027999999</c:v>
                </c:pt>
                <c:pt idx="3760">
                  <c:v>107.77313028</c:v>
                </c:pt>
                <c:pt idx="3761">
                  <c:v>107.79913028</c:v>
                </c:pt>
                <c:pt idx="3762">
                  <c:v>107.82513028</c:v>
                </c:pt>
                <c:pt idx="3763">
                  <c:v>107.85113028000001</c:v>
                </c:pt>
                <c:pt idx="3764">
                  <c:v>107.87713028</c:v>
                </c:pt>
                <c:pt idx="3765">
                  <c:v>107.90313028</c:v>
                </c:pt>
                <c:pt idx="3766">
                  <c:v>107.92913028</c:v>
                </c:pt>
                <c:pt idx="3767">
                  <c:v>107.95513028000001</c:v>
                </c:pt>
                <c:pt idx="3768">
                  <c:v>107.98113028</c:v>
                </c:pt>
                <c:pt idx="3769">
                  <c:v>108.00713028</c:v>
                </c:pt>
                <c:pt idx="3770">
                  <c:v>108.03313027999999</c:v>
                </c:pt>
                <c:pt idx="3771">
                  <c:v>108.05913028000001</c:v>
                </c:pt>
                <c:pt idx="3772">
                  <c:v>108.08513028</c:v>
                </c:pt>
                <c:pt idx="3773">
                  <c:v>108.11113028</c:v>
                </c:pt>
                <c:pt idx="3774">
                  <c:v>108.13713027999999</c:v>
                </c:pt>
                <c:pt idx="3775">
                  <c:v>108.16313028</c:v>
                </c:pt>
                <c:pt idx="3776">
                  <c:v>108.18913028</c:v>
                </c:pt>
                <c:pt idx="3777">
                  <c:v>108.21513028</c:v>
                </c:pt>
                <c:pt idx="3778">
                  <c:v>108.24113027999999</c:v>
                </c:pt>
                <c:pt idx="3779">
                  <c:v>108.26713028</c:v>
                </c:pt>
                <c:pt idx="3780">
                  <c:v>108.29313028</c:v>
                </c:pt>
                <c:pt idx="3781">
                  <c:v>108.31913028</c:v>
                </c:pt>
                <c:pt idx="3782">
                  <c:v>108.34513028000001</c:v>
                </c:pt>
                <c:pt idx="3783">
                  <c:v>108.37113028</c:v>
                </c:pt>
                <c:pt idx="3784">
                  <c:v>108.39713028</c:v>
                </c:pt>
                <c:pt idx="3785">
                  <c:v>108.42313028</c:v>
                </c:pt>
                <c:pt idx="3786">
                  <c:v>108.44913028000001</c:v>
                </c:pt>
                <c:pt idx="3787">
                  <c:v>108.47513028</c:v>
                </c:pt>
                <c:pt idx="3788">
                  <c:v>108.50113028</c:v>
                </c:pt>
                <c:pt idx="3789">
                  <c:v>108.52713027999999</c:v>
                </c:pt>
                <c:pt idx="3790">
                  <c:v>108.55313028</c:v>
                </c:pt>
                <c:pt idx="3791">
                  <c:v>108.57913028</c:v>
                </c:pt>
                <c:pt idx="3792">
                  <c:v>108.60513028</c:v>
                </c:pt>
                <c:pt idx="3793">
                  <c:v>108.63113027999999</c:v>
                </c:pt>
                <c:pt idx="3794">
                  <c:v>108.65713028</c:v>
                </c:pt>
                <c:pt idx="3795">
                  <c:v>108.68313028</c:v>
                </c:pt>
                <c:pt idx="3796">
                  <c:v>108.70913028</c:v>
                </c:pt>
                <c:pt idx="3797">
                  <c:v>108.73513028000001</c:v>
                </c:pt>
                <c:pt idx="3798">
                  <c:v>108.76113028</c:v>
                </c:pt>
                <c:pt idx="3799">
                  <c:v>108.78713028</c:v>
                </c:pt>
                <c:pt idx="3800">
                  <c:v>108.81313028</c:v>
                </c:pt>
                <c:pt idx="3801">
                  <c:v>108.83913028000001</c:v>
                </c:pt>
                <c:pt idx="3802">
                  <c:v>108.86513028</c:v>
                </c:pt>
                <c:pt idx="3803">
                  <c:v>108.89113028</c:v>
                </c:pt>
                <c:pt idx="3804">
                  <c:v>108.91713027999999</c:v>
                </c:pt>
                <c:pt idx="3805">
                  <c:v>108.94313028000001</c:v>
                </c:pt>
                <c:pt idx="3806">
                  <c:v>108.96913028</c:v>
                </c:pt>
                <c:pt idx="3807">
                  <c:v>108.99513028</c:v>
                </c:pt>
                <c:pt idx="3808">
                  <c:v>109.02113027999999</c:v>
                </c:pt>
                <c:pt idx="3809">
                  <c:v>109.04713028</c:v>
                </c:pt>
                <c:pt idx="3810">
                  <c:v>109.07313028</c:v>
                </c:pt>
                <c:pt idx="3811">
                  <c:v>109.09913028</c:v>
                </c:pt>
                <c:pt idx="3812">
                  <c:v>109.12513027999999</c:v>
                </c:pt>
                <c:pt idx="3813">
                  <c:v>109.15113028</c:v>
                </c:pt>
                <c:pt idx="3814">
                  <c:v>109.17713028</c:v>
                </c:pt>
                <c:pt idx="3815">
                  <c:v>109.20313028</c:v>
                </c:pt>
                <c:pt idx="3816">
                  <c:v>109.22913028000001</c:v>
                </c:pt>
                <c:pt idx="3817">
                  <c:v>109.25513028</c:v>
                </c:pt>
                <c:pt idx="3818">
                  <c:v>109.28113028</c:v>
                </c:pt>
                <c:pt idx="3819">
                  <c:v>109.30713028</c:v>
                </c:pt>
                <c:pt idx="3820">
                  <c:v>109.33313028000001</c:v>
                </c:pt>
                <c:pt idx="3821">
                  <c:v>109.35913028</c:v>
                </c:pt>
                <c:pt idx="3822">
                  <c:v>109.38513028</c:v>
                </c:pt>
                <c:pt idx="3823">
                  <c:v>109.41113027999999</c:v>
                </c:pt>
                <c:pt idx="3824">
                  <c:v>109.43713028000001</c:v>
                </c:pt>
                <c:pt idx="3825">
                  <c:v>109.46313028</c:v>
                </c:pt>
                <c:pt idx="3826">
                  <c:v>109.48913028</c:v>
                </c:pt>
                <c:pt idx="3827">
                  <c:v>109.51513027999999</c:v>
                </c:pt>
                <c:pt idx="3828">
                  <c:v>109.54113028</c:v>
                </c:pt>
                <c:pt idx="3829">
                  <c:v>109.56713028</c:v>
                </c:pt>
                <c:pt idx="3830">
                  <c:v>109.59313028</c:v>
                </c:pt>
                <c:pt idx="3831">
                  <c:v>109.61913027999999</c:v>
                </c:pt>
                <c:pt idx="3832">
                  <c:v>109.64513028</c:v>
                </c:pt>
                <c:pt idx="3833">
                  <c:v>109.67113028</c:v>
                </c:pt>
                <c:pt idx="3834">
                  <c:v>109.69713028</c:v>
                </c:pt>
                <c:pt idx="3835">
                  <c:v>109.72313028000001</c:v>
                </c:pt>
                <c:pt idx="3836">
                  <c:v>109.74913028</c:v>
                </c:pt>
                <c:pt idx="3837">
                  <c:v>109.77513028</c:v>
                </c:pt>
                <c:pt idx="3838">
                  <c:v>109.80113028</c:v>
                </c:pt>
                <c:pt idx="3839">
                  <c:v>109.82713028000001</c:v>
                </c:pt>
                <c:pt idx="3840">
                  <c:v>109.85313028</c:v>
                </c:pt>
                <c:pt idx="3841">
                  <c:v>109.87913028</c:v>
                </c:pt>
                <c:pt idx="3842">
                  <c:v>109.90513027999999</c:v>
                </c:pt>
                <c:pt idx="3843">
                  <c:v>109.93113028</c:v>
                </c:pt>
                <c:pt idx="3844">
                  <c:v>109.95713028</c:v>
                </c:pt>
                <c:pt idx="3845">
                  <c:v>109.98313028</c:v>
                </c:pt>
              </c:numCache>
            </c:numRef>
          </c:xVal>
          <c:yVal>
            <c:numRef>
              <c:f>Sheet1!$C$1:$C$3847</c:f>
              <c:numCache>
                <c:formatCode>0.00</c:formatCode>
                <c:ptCount val="3847"/>
                <c:pt idx="0">
                  <c:v>1483.1894710502499</c:v>
                </c:pt>
                <c:pt idx="1">
                  <c:v>1427.21766569634</c:v>
                </c:pt>
                <c:pt idx="2">
                  <c:v>1474.5051005760199</c:v>
                </c:pt>
                <c:pt idx="3">
                  <c:v>1439.3538158639101</c:v>
                </c:pt>
                <c:pt idx="4">
                  <c:v>1379.9814368678699</c:v>
                </c:pt>
                <c:pt idx="5">
                  <c:v>1428.2378461599901</c:v>
                </c:pt>
                <c:pt idx="6">
                  <c:v>1542.98378089526</c:v>
                </c:pt>
                <c:pt idx="7">
                  <c:v>1502.4851646653301</c:v>
                </c:pt>
                <c:pt idx="8">
                  <c:v>1525.6575510678699</c:v>
                </c:pt>
                <c:pt idx="9">
                  <c:v>1614.16384626584</c:v>
                </c:pt>
                <c:pt idx="10">
                  <c:v>1509.2867817496401</c:v>
                </c:pt>
                <c:pt idx="11">
                  <c:v>1684.6985371363</c:v>
                </c:pt>
                <c:pt idx="12">
                  <c:v>1494.6858409710101</c:v>
                </c:pt>
                <c:pt idx="13">
                  <c:v>1470.7820486805099</c:v>
                </c:pt>
                <c:pt idx="14">
                  <c:v>1452.4010001274801</c:v>
                </c:pt>
                <c:pt idx="15">
                  <c:v>1465.8773920787401</c:v>
                </c:pt>
                <c:pt idx="16">
                  <c:v>1450.1537254289699</c:v>
                </c:pt>
                <c:pt idx="17">
                  <c:v>1466.5705762375301</c:v>
                </c:pt>
                <c:pt idx="18">
                  <c:v>1524.03585411372</c:v>
                </c:pt>
                <c:pt idx="19">
                  <c:v>1595.69587406807</c:v>
                </c:pt>
                <c:pt idx="20">
                  <c:v>1573.47314123513</c:v>
                </c:pt>
                <c:pt idx="21">
                  <c:v>1583.10198260382</c:v>
                </c:pt>
                <c:pt idx="22">
                  <c:v>1393.2018403340501</c:v>
                </c:pt>
                <c:pt idx="23">
                  <c:v>1392.2917442268099</c:v>
                </c:pt>
                <c:pt idx="24">
                  <c:v>1512.1796871409599</c:v>
                </c:pt>
                <c:pt idx="25">
                  <c:v>1650.25974038609</c:v>
                </c:pt>
                <c:pt idx="26">
                  <c:v>1538.46329376161</c:v>
                </c:pt>
                <c:pt idx="27">
                  <c:v>1471.83651210264</c:v>
                </c:pt>
                <c:pt idx="28">
                  <c:v>1444.0431530021699</c:v>
                </c:pt>
                <c:pt idx="29">
                  <c:v>1449.07629472093</c:v>
                </c:pt>
                <c:pt idx="30">
                  <c:v>1367.54366199793</c:v>
                </c:pt>
                <c:pt idx="31">
                  <c:v>1408.54733030221</c:v>
                </c:pt>
                <c:pt idx="32">
                  <c:v>1479.9591748544401</c:v>
                </c:pt>
                <c:pt idx="33">
                  <c:v>1455.9652288488801</c:v>
                </c:pt>
                <c:pt idx="34">
                  <c:v>1389.9269982644601</c:v>
                </c:pt>
                <c:pt idx="35">
                  <c:v>1404.5742680056701</c:v>
                </c:pt>
                <c:pt idx="36">
                  <c:v>1464.93217592153</c:v>
                </c:pt>
                <c:pt idx="37">
                  <c:v>1404.5464001841499</c:v>
                </c:pt>
                <c:pt idx="38">
                  <c:v>1447.21964048667</c:v>
                </c:pt>
                <c:pt idx="39">
                  <c:v>1432.9444796571099</c:v>
                </c:pt>
                <c:pt idx="40">
                  <c:v>1458.3317912288501</c:v>
                </c:pt>
                <c:pt idx="41">
                  <c:v>1591.5139062611599</c:v>
                </c:pt>
                <c:pt idx="42">
                  <c:v>1487.83188388845</c:v>
                </c:pt>
                <c:pt idx="43">
                  <c:v>1371.6002967226</c:v>
                </c:pt>
                <c:pt idx="44">
                  <c:v>1423.71383671223</c:v>
                </c:pt>
                <c:pt idx="45">
                  <c:v>1414.11666274407</c:v>
                </c:pt>
                <c:pt idx="46">
                  <c:v>1456.4784709561</c:v>
                </c:pt>
                <c:pt idx="47">
                  <c:v>1468.62371903997</c:v>
                </c:pt>
                <c:pt idx="48">
                  <c:v>1450.94772339874</c:v>
                </c:pt>
                <c:pt idx="49">
                  <c:v>1486.8543068619599</c:v>
                </c:pt>
                <c:pt idx="50">
                  <c:v>1498.13785443192</c:v>
                </c:pt>
                <c:pt idx="51">
                  <c:v>1501.0247809075599</c:v>
                </c:pt>
                <c:pt idx="52">
                  <c:v>1419.7861408029901</c:v>
                </c:pt>
                <c:pt idx="53">
                  <c:v>1387.7832572666</c:v>
                </c:pt>
                <c:pt idx="54">
                  <c:v>1444.47922200225</c:v>
                </c:pt>
                <c:pt idx="55">
                  <c:v>1500.37908715923</c:v>
                </c:pt>
                <c:pt idx="56">
                  <c:v>1607.03259293463</c:v>
                </c:pt>
                <c:pt idx="57">
                  <c:v>1570.4438334346601</c:v>
                </c:pt>
                <c:pt idx="58">
                  <c:v>1549.22294383384</c:v>
                </c:pt>
                <c:pt idx="59">
                  <c:v>1524.06489174638</c:v>
                </c:pt>
                <c:pt idx="60">
                  <c:v>1401.9049885827001</c:v>
                </c:pt>
                <c:pt idx="61">
                  <c:v>1430.5063662155301</c:v>
                </c:pt>
                <c:pt idx="62">
                  <c:v>1353.52839653352</c:v>
                </c:pt>
                <c:pt idx="63">
                  <c:v>1427.38376590607</c:v>
                </c:pt>
                <c:pt idx="64">
                  <c:v>1361.3872360881601</c:v>
                </c:pt>
                <c:pt idx="65">
                  <c:v>1333.37273284911</c:v>
                </c:pt>
                <c:pt idx="66">
                  <c:v>1375.4913656333399</c:v>
                </c:pt>
                <c:pt idx="67">
                  <c:v>1388.37132990239</c:v>
                </c:pt>
                <c:pt idx="68">
                  <c:v>1484.3321657270601</c:v>
                </c:pt>
                <c:pt idx="69">
                  <c:v>1470.6750408739299</c:v>
                </c:pt>
                <c:pt idx="70">
                  <c:v>1459.45015307225</c:v>
                </c:pt>
                <c:pt idx="71">
                  <c:v>1441.22565668057</c:v>
                </c:pt>
                <c:pt idx="72">
                  <c:v>1425.9139927303399</c:v>
                </c:pt>
                <c:pt idx="73">
                  <c:v>1563.07724341324</c:v>
                </c:pt>
                <c:pt idx="74">
                  <c:v>1490.9887839632199</c:v>
                </c:pt>
                <c:pt idx="75">
                  <c:v>1492.9161067944301</c:v>
                </c:pt>
                <c:pt idx="76">
                  <c:v>1362.8452721377701</c:v>
                </c:pt>
                <c:pt idx="77">
                  <c:v>1515.7017331944701</c:v>
                </c:pt>
                <c:pt idx="78">
                  <c:v>1464.25281658677</c:v>
                </c:pt>
                <c:pt idx="79">
                  <c:v>1411.648758863</c:v>
                </c:pt>
                <c:pt idx="80">
                  <c:v>1338.22743808059</c:v>
                </c:pt>
                <c:pt idx="81">
                  <c:v>1461.73844985704</c:v>
                </c:pt>
                <c:pt idx="82">
                  <c:v>1344.4241707327101</c:v>
                </c:pt>
                <c:pt idx="83">
                  <c:v>1457.5157296703701</c:v>
                </c:pt>
                <c:pt idx="84">
                  <c:v>1466.7701533116899</c:v>
                </c:pt>
                <c:pt idx="85">
                  <c:v>1431.0462315551599</c:v>
                </c:pt>
                <c:pt idx="86">
                  <c:v>1365.96816302253</c:v>
                </c:pt>
                <c:pt idx="87">
                  <c:v>1417.8013696825501</c:v>
                </c:pt>
                <c:pt idx="88">
                  <c:v>1474.7283299886301</c:v>
                </c:pt>
                <c:pt idx="89">
                  <c:v>1393.54337979152</c:v>
                </c:pt>
                <c:pt idx="90">
                  <c:v>1379.05095700283</c:v>
                </c:pt>
                <c:pt idx="91">
                  <c:v>1470.0674437462401</c:v>
                </c:pt>
                <c:pt idx="92">
                  <c:v>1377.2105785735</c:v>
                </c:pt>
                <c:pt idx="93">
                  <c:v>1422.83817255229</c:v>
                </c:pt>
                <c:pt idx="94">
                  <c:v>1411.32178111452</c:v>
                </c:pt>
                <c:pt idx="95">
                  <c:v>1441.7857043946999</c:v>
                </c:pt>
                <c:pt idx="96">
                  <c:v>1508.1594707454101</c:v>
                </c:pt>
                <c:pt idx="97">
                  <c:v>1368.6601840265</c:v>
                </c:pt>
                <c:pt idx="98">
                  <c:v>1334.5109809703799</c:v>
                </c:pt>
                <c:pt idx="99">
                  <c:v>1273.84874383901</c:v>
                </c:pt>
                <c:pt idx="100">
                  <c:v>1558.2791847625199</c:v>
                </c:pt>
                <c:pt idx="101">
                  <c:v>1378.00105200843</c:v>
                </c:pt>
                <c:pt idx="102">
                  <c:v>1521.1226770963001</c:v>
                </c:pt>
                <c:pt idx="103">
                  <c:v>1364.1233678456899</c:v>
                </c:pt>
                <c:pt idx="104">
                  <c:v>1478.6324876588901</c:v>
                </c:pt>
                <c:pt idx="105">
                  <c:v>1396.47356632371</c:v>
                </c:pt>
                <c:pt idx="106">
                  <c:v>1350.72379964993</c:v>
                </c:pt>
                <c:pt idx="107">
                  <c:v>1285.8828853237301</c:v>
                </c:pt>
                <c:pt idx="108">
                  <c:v>1439.57543119708</c:v>
                </c:pt>
                <c:pt idx="109">
                  <c:v>1438.6374906874501</c:v>
                </c:pt>
                <c:pt idx="110">
                  <c:v>1523.1492525000799</c:v>
                </c:pt>
                <c:pt idx="111">
                  <c:v>1461.9389729255499</c:v>
                </c:pt>
                <c:pt idx="112">
                  <c:v>1441.54170245928</c:v>
                </c:pt>
                <c:pt idx="113">
                  <c:v>1401.5154047174799</c:v>
                </c:pt>
                <c:pt idx="114">
                  <c:v>1293.9328137335201</c:v>
                </c:pt>
                <c:pt idx="115">
                  <c:v>1384.3085064163399</c:v>
                </c:pt>
                <c:pt idx="116">
                  <c:v>1320.94874293064</c:v>
                </c:pt>
                <c:pt idx="117">
                  <c:v>1273.50084484743</c:v>
                </c:pt>
                <c:pt idx="118">
                  <c:v>1408.3799487147401</c:v>
                </c:pt>
                <c:pt idx="119">
                  <c:v>1329.82526227932</c:v>
                </c:pt>
                <c:pt idx="120">
                  <c:v>1401.8133422291201</c:v>
                </c:pt>
                <c:pt idx="121">
                  <c:v>1439.64300980708</c:v>
                </c:pt>
                <c:pt idx="122">
                  <c:v>1464.25238872202</c:v>
                </c:pt>
                <c:pt idx="123">
                  <c:v>1495.9039435489699</c:v>
                </c:pt>
                <c:pt idx="124">
                  <c:v>1296.7964590295201</c:v>
                </c:pt>
                <c:pt idx="125">
                  <c:v>1282.8268946138601</c:v>
                </c:pt>
                <c:pt idx="126">
                  <c:v>1496.89460126104</c:v>
                </c:pt>
                <c:pt idx="127">
                  <c:v>1491.3821418326499</c:v>
                </c:pt>
                <c:pt idx="128">
                  <c:v>1435.14311939403</c:v>
                </c:pt>
                <c:pt idx="129">
                  <c:v>1310.2368852787699</c:v>
                </c:pt>
                <c:pt idx="130">
                  <c:v>1335.8360445377</c:v>
                </c:pt>
                <c:pt idx="131">
                  <c:v>1372.4507302864699</c:v>
                </c:pt>
                <c:pt idx="132">
                  <c:v>1349.40051185213</c:v>
                </c:pt>
                <c:pt idx="133">
                  <c:v>1360.04389332183</c:v>
                </c:pt>
                <c:pt idx="134">
                  <c:v>1246.9491370573801</c:v>
                </c:pt>
                <c:pt idx="135">
                  <c:v>1259.9138781745601</c:v>
                </c:pt>
                <c:pt idx="136">
                  <c:v>1307.6827790914799</c:v>
                </c:pt>
                <c:pt idx="137">
                  <c:v>1365.87731536769</c:v>
                </c:pt>
                <c:pt idx="138">
                  <c:v>1429.4877666556599</c:v>
                </c:pt>
                <c:pt idx="139">
                  <c:v>1366.5313303238299</c:v>
                </c:pt>
                <c:pt idx="140">
                  <c:v>1335.97795052488</c:v>
                </c:pt>
                <c:pt idx="141">
                  <c:v>1328.1618580417801</c:v>
                </c:pt>
                <c:pt idx="142">
                  <c:v>1325.4951982340301</c:v>
                </c:pt>
                <c:pt idx="143">
                  <c:v>1351.9594853533499</c:v>
                </c:pt>
                <c:pt idx="144">
                  <c:v>1300.1366296409401</c:v>
                </c:pt>
                <c:pt idx="145">
                  <c:v>1355.5528916368401</c:v>
                </c:pt>
                <c:pt idx="146">
                  <c:v>1372.2174823827199</c:v>
                </c:pt>
                <c:pt idx="147">
                  <c:v>1284.26146825001</c:v>
                </c:pt>
                <c:pt idx="148">
                  <c:v>1264.2797401928999</c:v>
                </c:pt>
                <c:pt idx="149">
                  <c:v>1360.2232195828699</c:v>
                </c:pt>
                <c:pt idx="150">
                  <c:v>1435.1787763791001</c:v>
                </c:pt>
                <c:pt idx="151">
                  <c:v>1410.14297362657</c:v>
                </c:pt>
                <c:pt idx="152">
                  <c:v>1410.6747669251899</c:v>
                </c:pt>
                <c:pt idx="153">
                  <c:v>1361.1767897002601</c:v>
                </c:pt>
                <c:pt idx="154">
                  <c:v>1280.7192176180999</c:v>
                </c:pt>
                <c:pt idx="155">
                  <c:v>1326.94178078095</c:v>
                </c:pt>
                <c:pt idx="156">
                  <c:v>1363.62132210562</c:v>
                </c:pt>
                <c:pt idx="157">
                  <c:v>1318.3237056616799</c:v>
                </c:pt>
                <c:pt idx="158">
                  <c:v>1256.6959703201901</c:v>
                </c:pt>
                <c:pt idx="159">
                  <c:v>1240.10613114014</c:v>
                </c:pt>
                <c:pt idx="160">
                  <c:v>1279.8274322859399</c:v>
                </c:pt>
                <c:pt idx="161">
                  <c:v>1278.4986414033101</c:v>
                </c:pt>
                <c:pt idx="162">
                  <c:v>1281.71977363615</c:v>
                </c:pt>
                <c:pt idx="163">
                  <c:v>1306.9207400893099</c:v>
                </c:pt>
                <c:pt idx="164">
                  <c:v>1366.5087499671499</c:v>
                </c:pt>
                <c:pt idx="165">
                  <c:v>1387.0581268057099</c:v>
                </c:pt>
                <c:pt idx="166">
                  <c:v>1440.2802416296299</c:v>
                </c:pt>
                <c:pt idx="167">
                  <c:v>1368.71539128156</c:v>
                </c:pt>
                <c:pt idx="168">
                  <c:v>1249.4132602412701</c:v>
                </c:pt>
                <c:pt idx="169">
                  <c:v>1282.4933560745401</c:v>
                </c:pt>
                <c:pt idx="170">
                  <c:v>1408.5219494271801</c:v>
                </c:pt>
                <c:pt idx="171">
                  <c:v>1330.5538111865999</c:v>
                </c:pt>
                <c:pt idx="172">
                  <c:v>1341.2151237585799</c:v>
                </c:pt>
                <c:pt idx="173">
                  <c:v>1324.7755011120901</c:v>
                </c:pt>
                <c:pt idx="174">
                  <c:v>1338.8090153297601</c:v>
                </c:pt>
                <c:pt idx="175">
                  <c:v>1372.7793105198</c:v>
                </c:pt>
                <c:pt idx="176">
                  <c:v>1427.54260844134</c:v>
                </c:pt>
                <c:pt idx="177">
                  <c:v>1393.06414215371</c:v>
                </c:pt>
                <c:pt idx="178">
                  <c:v>1385.99135102489</c:v>
                </c:pt>
                <c:pt idx="179">
                  <c:v>1354.50004278709</c:v>
                </c:pt>
                <c:pt idx="180">
                  <c:v>1304.46506126806</c:v>
                </c:pt>
                <c:pt idx="181">
                  <c:v>1307.46036818843</c:v>
                </c:pt>
                <c:pt idx="182">
                  <c:v>1352.3186403606601</c:v>
                </c:pt>
                <c:pt idx="183">
                  <c:v>1457.23766326598</c:v>
                </c:pt>
                <c:pt idx="184">
                  <c:v>1262.4664938185199</c:v>
                </c:pt>
                <c:pt idx="185">
                  <c:v>1298.2640303283999</c:v>
                </c:pt>
                <c:pt idx="186">
                  <c:v>1323.3448203327</c:v>
                </c:pt>
                <c:pt idx="187">
                  <c:v>1299.4124958622599</c:v>
                </c:pt>
                <c:pt idx="188">
                  <c:v>1238.4365212396899</c:v>
                </c:pt>
                <c:pt idx="189">
                  <c:v>1179.0379002587199</c:v>
                </c:pt>
                <c:pt idx="190">
                  <c:v>1304.4930102513199</c:v>
                </c:pt>
                <c:pt idx="191">
                  <c:v>1298.54553853895</c:v>
                </c:pt>
                <c:pt idx="192">
                  <c:v>1216.8100797884999</c:v>
                </c:pt>
                <c:pt idx="193">
                  <c:v>1222.8688926130801</c:v>
                </c:pt>
                <c:pt idx="194">
                  <c:v>1232.20341902573</c:v>
                </c:pt>
                <c:pt idx="195">
                  <c:v>1429.48740626264</c:v>
                </c:pt>
                <c:pt idx="196">
                  <c:v>1244.1879687379601</c:v>
                </c:pt>
                <c:pt idx="197">
                  <c:v>1323.63379645496</c:v>
                </c:pt>
                <c:pt idx="198">
                  <c:v>1331.2582217967499</c:v>
                </c:pt>
                <c:pt idx="199">
                  <c:v>1352.5772248626599</c:v>
                </c:pt>
                <c:pt idx="200">
                  <c:v>1430.9878973806799</c:v>
                </c:pt>
                <c:pt idx="201">
                  <c:v>1270.2788483741399</c:v>
                </c:pt>
                <c:pt idx="202">
                  <c:v>1318.0884962338</c:v>
                </c:pt>
                <c:pt idx="203">
                  <c:v>1285.04125948827</c:v>
                </c:pt>
                <c:pt idx="204">
                  <c:v>1346.8386584658199</c:v>
                </c:pt>
                <c:pt idx="205">
                  <c:v>1309.7891802195099</c:v>
                </c:pt>
                <c:pt idx="206">
                  <c:v>1354.17456830078</c:v>
                </c:pt>
                <c:pt idx="207">
                  <c:v>1333.4402004743999</c:v>
                </c:pt>
                <c:pt idx="208">
                  <c:v>1254.03429886035</c:v>
                </c:pt>
                <c:pt idx="209">
                  <c:v>1235.2142669206501</c:v>
                </c:pt>
                <c:pt idx="210">
                  <c:v>1277.85440053139</c:v>
                </c:pt>
                <c:pt idx="211">
                  <c:v>1338.96520874615</c:v>
                </c:pt>
                <c:pt idx="212">
                  <c:v>1340.1005120238799</c:v>
                </c:pt>
                <c:pt idx="213">
                  <c:v>1290.88981085048</c:v>
                </c:pt>
                <c:pt idx="214">
                  <c:v>1312.5931752863301</c:v>
                </c:pt>
                <c:pt idx="215">
                  <c:v>1322.6312228356501</c:v>
                </c:pt>
                <c:pt idx="216">
                  <c:v>1144.7795790410601</c:v>
                </c:pt>
                <c:pt idx="217">
                  <c:v>1293.143243626</c:v>
                </c:pt>
                <c:pt idx="218">
                  <c:v>1225.80436260644</c:v>
                </c:pt>
                <c:pt idx="219">
                  <c:v>1141.40838414162</c:v>
                </c:pt>
                <c:pt idx="220">
                  <c:v>1281.3485475858499</c:v>
                </c:pt>
                <c:pt idx="221">
                  <c:v>1225.06253775397</c:v>
                </c:pt>
                <c:pt idx="222">
                  <c:v>1345.4154970876</c:v>
                </c:pt>
                <c:pt idx="223">
                  <c:v>1398.8347935220399</c:v>
                </c:pt>
                <c:pt idx="224">
                  <c:v>1285.9005193939399</c:v>
                </c:pt>
                <c:pt idx="225">
                  <c:v>1362.52829101011</c:v>
                </c:pt>
                <c:pt idx="226">
                  <c:v>1364.28943579569</c:v>
                </c:pt>
                <c:pt idx="227">
                  <c:v>1243.90578580791</c:v>
                </c:pt>
                <c:pt idx="228">
                  <c:v>1294.4855226053</c:v>
                </c:pt>
                <c:pt idx="229">
                  <c:v>1328.42450384534</c:v>
                </c:pt>
                <c:pt idx="230">
                  <c:v>1271.6701781024201</c:v>
                </c:pt>
                <c:pt idx="231">
                  <c:v>1209.3049369186799</c:v>
                </c:pt>
                <c:pt idx="232">
                  <c:v>1183.19830895932</c:v>
                </c:pt>
                <c:pt idx="233">
                  <c:v>1241.5980404142001</c:v>
                </c:pt>
                <c:pt idx="234">
                  <c:v>1319.25877700097</c:v>
                </c:pt>
                <c:pt idx="235">
                  <c:v>1289.2779381207099</c:v>
                </c:pt>
                <c:pt idx="236">
                  <c:v>1310.57809313907</c:v>
                </c:pt>
                <c:pt idx="237">
                  <c:v>1318.4711068991901</c:v>
                </c:pt>
                <c:pt idx="238">
                  <c:v>1239.6745460925599</c:v>
                </c:pt>
                <c:pt idx="239">
                  <c:v>1251.2249472589101</c:v>
                </c:pt>
                <c:pt idx="240">
                  <c:v>1303.9761403279299</c:v>
                </c:pt>
                <c:pt idx="241">
                  <c:v>1275.1551710870101</c:v>
                </c:pt>
                <c:pt idx="242">
                  <c:v>1329.68304850303</c:v>
                </c:pt>
                <c:pt idx="243">
                  <c:v>1322.40847866494</c:v>
                </c:pt>
                <c:pt idx="244">
                  <c:v>1279.65467842723</c:v>
                </c:pt>
                <c:pt idx="245">
                  <c:v>1330.73718568103</c:v>
                </c:pt>
                <c:pt idx="246">
                  <c:v>1284.15560967282</c:v>
                </c:pt>
                <c:pt idx="247">
                  <c:v>1245.21527297991</c:v>
                </c:pt>
                <c:pt idx="248">
                  <c:v>1267.0048877914501</c:v>
                </c:pt>
                <c:pt idx="249">
                  <c:v>1255.6503555898801</c:v>
                </c:pt>
                <c:pt idx="250">
                  <c:v>1215.2397356019201</c:v>
                </c:pt>
                <c:pt idx="251">
                  <c:v>1164.5749372954399</c:v>
                </c:pt>
                <c:pt idx="252">
                  <c:v>1205.2555210462699</c:v>
                </c:pt>
                <c:pt idx="253">
                  <c:v>1311.3478583468</c:v>
                </c:pt>
                <c:pt idx="254">
                  <c:v>1291.2900941497001</c:v>
                </c:pt>
                <c:pt idx="255">
                  <c:v>1236.1912434851999</c:v>
                </c:pt>
                <c:pt idx="256">
                  <c:v>1279.44655735068</c:v>
                </c:pt>
                <c:pt idx="257">
                  <c:v>1300.5852966361299</c:v>
                </c:pt>
                <c:pt idx="258">
                  <c:v>1272.90509524345</c:v>
                </c:pt>
                <c:pt idx="259">
                  <c:v>1208.7151556777701</c:v>
                </c:pt>
                <c:pt idx="260">
                  <c:v>1169.0483400595399</c:v>
                </c:pt>
                <c:pt idx="261">
                  <c:v>1194.2636488093401</c:v>
                </c:pt>
                <c:pt idx="262">
                  <c:v>1226.6347341390101</c:v>
                </c:pt>
                <c:pt idx="263">
                  <c:v>1265.22150038157</c:v>
                </c:pt>
                <c:pt idx="264">
                  <c:v>1210.50719121109</c:v>
                </c:pt>
                <c:pt idx="265">
                  <c:v>1223.5124646826</c:v>
                </c:pt>
                <c:pt idx="266">
                  <c:v>1371.4773851816201</c:v>
                </c:pt>
                <c:pt idx="267">
                  <c:v>1307.51291689508</c:v>
                </c:pt>
                <c:pt idx="268">
                  <c:v>1266.01463034518</c:v>
                </c:pt>
                <c:pt idx="269">
                  <c:v>1199.7613475110099</c:v>
                </c:pt>
                <c:pt idx="270">
                  <c:v>1266.1029407076001</c:v>
                </c:pt>
                <c:pt idx="271">
                  <c:v>1218.32100827567</c:v>
                </c:pt>
                <c:pt idx="272">
                  <c:v>1204.1034048618001</c:v>
                </c:pt>
                <c:pt idx="273">
                  <c:v>1185.06864998323</c:v>
                </c:pt>
                <c:pt idx="274">
                  <c:v>1201.9159434640001</c:v>
                </c:pt>
                <c:pt idx="275">
                  <c:v>1211.82135475976</c:v>
                </c:pt>
                <c:pt idx="276">
                  <c:v>1168.0499660161499</c:v>
                </c:pt>
                <c:pt idx="277">
                  <c:v>1226.0354673939901</c:v>
                </c:pt>
                <c:pt idx="278">
                  <c:v>1283.0309540314499</c:v>
                </c:pt>
                <c:pt idx="279">
                  <c:v>1244.6390651786101</c:v>
                </c:pt>
                <c:pt idx="280">
                  <c:v>1236.75026669812</c:v>
                </c:pt>
                <c:pt idx="281">
                  <c:v>1305.64895390371</c:v>
                </c:pt>
                <c:pt idx="282">
                  <c:v>1194.7651684564701</c:v>
                </c:pt>
                <c:pt idx="283">
                  <c:v>1270.36174670231</c:v>
                </c:pt>
                <c:pt idx="284">
                  <c:v>1213.4102651963699</c:v>
                </c:pt>
                <c:pt idx="285">
                  <c:v>1172.56235589111</c:v>
                </c:pt>
                <c:pt idx="286">
                  <c:v>1149.9430013818001</c:v>
                </c:pt>
                <c:pt idx="287">
                  <c:v>1142.7853416170001</c:v>
                </c:pt>
                <c:pt idx="288">
                  <c:v>1298.50928670794</c:v>
                </c:pt>
                <c:pt idx="289">
                  <c:v>1205.7933572251</c:v>
                </c:pt>
                <c:pt idx="290">
                  <c:v>1279.7398871318101</c:v>
                </c:pt>
                <c:pt idx="291">
                  <c:v>1117.10547373555</c:v>
                </c:pt>
                <c:pt idx="292">
                  <c:v>1211.2285310709001</c:v>
                </c:pt>
                <c:pt idx="293">
                  <c:v>1197.95370705343</c:v>
                </c:pt>
                <c:pt idx="294">
                  <c:v>1200.01439145105</c:v>
                </c:pt>
                <c:pt idx="295">
                  <c:v>1163.43865428509</c:v>
                </c:pt>
                <c:pt idx="296">
                  <c:v>1222.5380662181201</c:v>
                </c:pt>
                <c:pt idx="297">
                  <c:v>1153.5072785659399</c:v>
                </c:pt>
                <c:pt idx="298">
                  <c:v>1222.8375936345301</c:v>
                </c:pt>
                <c:pt idx="299">
                  <c:v>1198.34109472656</c:v>
                </c:pt>
                <c:pt idx="300">
                  <c:v>1140.74393208641</c:v>
                </c:pt>
                <c:pt idx="301">
                  <c:v>1213.4249206510101</c:v>
                </c:pt>
                <c:pt idx="302">
                  <c:v>1238.0206242659201</c:v>
                </c:pt>
                <c:pt idx="303">
                  <c:v>1158.8883592345801</c:v>
                </c:pt>
                <c:pt idx="304">
                  <c:v>1148.77721742824</c:v>
                </c:pt>
                <c:pt idx="305">
                  <c:v>1248.9986796333901</c:v>
                </c:pt>
                <c:pt idx="306">
                  <c:v>1244.78803073889</c:v>
                </c:pt>
                <c:pt idx="307">
                  <c:v>1109.9558857373299</c:v>
                </c:pt>
                <c:pt idx="308">
                  <c:v>1296.3539871795399</c:v>
                </c:pt>
                <c:pt idx="309">
                  <c:v>1193.7709463844001</c:v>
                </c:pt>
                <c:pt idx="310">
                  <c:v>1248.2309451840699</c:v>
                </c:pt>
                <c:pt idx="311">
                  <c:v>1217.5329776562201</c:v>
                </c:pt>
                <c:pt idx="312">
                  <c:v>1263.1930534600201</c:v>
                </c:pt>
                <c:pt idx="313">
                  <c:v>1195.4924352174501</c:v>
                </c:pt>
                <c:pt idx="314">
                  <c:v>1150.2084990112501</c:v>
                </c:pt>
                <c:pt idx="315">
                  <c:v>1192.6166430383701</c:v>
                </c:pt>
                <c:pt idx="316">
                  <c:v>1129.3147926768299</c:v>
                </c:pt>
                <c:pt idx="317">
                  <c:v>1223.05936263184</c:v>
                </c:pt>
                <c:pt idx="318">
                  <c:v>1232.6675152977</c:v>
                </c:pt>
                <c:pt idx="319">
                  <c:v>1165.9567251712001</c:v>
                </c:pt>
                <c:pt idx="320">
                  <c:v>1166.90398479121</c:v>
                </c:pt>
                <c:pt idx="321">
                  <c:v>1153.42073836907</c:v>
                </c:pt>
                <c:pt idx="322">
                  <c:v>1241.36567243831</c:v>
                </c:pt>
                <c:pt idx="323">
                  <c:v>1253.7675295788399</c:v>
                </c:pt>
                <c:pt idx="324">
                  <c:v>1286.82602779235</c:v>
                </c:pt>
                <c:pt idx="325">
                  <c:v>1214.1559204181499</c:v>
                </c:pt>
                <c:pt idx="326">
                  <c:v>1131.1489995572799</c:v>
                </c:pt>
                <c:pt idx="327">
                  <c:v>1080.38188247481</c:v>
                </c:pt>
                <c:pt idx="328">
                  <c:v>1093.9048339456999</c:v>
                </c:pt>
                <c:pt idx="329">
                  <c:v>1093.33713731131</c:v>
                </c:pt>
                <c:pt idx="330">
                  <c:v>1126.7130975136399</c:v>
                </c:pt>
                <c:pt idx="331">
                  <c:v>1244.91228309602</c:v>
                </c:pt>
                <c:pt idx="332">
                  <c:v>1230.4301069043499</c:v>
                </c:pt>
                <c:pt idx="333">
                  <c:v>1180.7812613850101</c:v>
                </c:pt>
                <c:pt idx="334">
                  <c:v>1357.4418378753901</c:v>
                </c:pt>
                <c:pt idx="335">
                  <c:v>1304.58126351027</c:v>
                </c:pt>
                <c:pt idx="336">
                  <c:v>1260.9509476851299</c:v>
                </c:pt>
                <c:pt idx="337">
                  <c:v>1225.7248995647601</c:v>
                </c:pt>
                <c:pt idx="338">
                  <c:v>1087.53149560875</c:v>
                </c:pt>
                <c:pt idx="339">
                  <c:v>1145.0454127825301</c:v>
                </c:pt>
                <c:pt idx="340">
                  <c:v>1149.81727333259</c:v>
                </c:pt>
                <c:pt idx="341">
                  <c:v>1131.4264279670299</c:v>
                </c:pt>
                <c:pt idx="342">
                  <c:v>1186.00064249354</c:v>
                </c:pt>
                <c:pt idx="343">
                  <c:v>1194.2113724979399</c:v>
                </c:pt>
                <c:pt idx="344">
                  <c:v>1180.2758392273099</c:v>
                </c:pt>
                <c:pt idx="345">
                  <c:v>1121.5306586439001</c:v>
                </c:pt>
                <c:pt idx="346">
                  <c:v>1209.00644771665</c:v>
                </c:pt>
                <c:pt idx="347">
                  <c:v>1300.1639128260499</c:v>
                </c:pt>
                <c:pt idx="348">
                  <c:v>1284.4984693950701</c:v>
                </c:pt>
                <c:pt idx="349">
                  <c:v>1237.8997798164401</c:v>
                </c:pt>
                <c:pt idx="350">
                  <c:v>1192.88951358236</c:v>
                </c:pt>
                <c:pt idx="351">
                  <c:v>1132.1426953575501</c:v>
                </c:pt>
                <c:pt idx="352">
                  <c:v>1088.3743958892201</c:v>
                </c:pt>
                <c:pt idx="353">
                  <c:v>1189.37553487232</c:v>
                </c:pt>
                <c:pt idx="354">
                  <c:v>1212.7963814612899</c:v>
                </c:pt>
                <c:pt idx="355">
                  <c:v>1165.1376885797299</c:v>
                </c:pt>
                <c:pt idx="356">
                  <c:v>1152.0642764261399</c:v>
                </c:pt>
                <c:pt idx="357">
                  <c:v>1131.62733189083</c:v>
                </c:pt>
                <c:pt idx="358">
                  <c:v>1208.7345546562899</c:v>
                </c:pt>
                <c:pt idx="359">
                  <c:v>1250.6513882024899</c:v>
                </c:pt>
                <c:pt idx="360">
                  <c:v>1251.18416139431</c:v>
                </c:pt>
                <c:pt idx="361">
                  <c:v>1228.86430732651</c:v>
                </c:pt>
                <c:pt idx="362">
                  <c:v>1167.6121156847901</c:v>
                </c:pt>
                <c:pt idx="363">
                  <c:v>1134.2299879121599</c:v>
                </c:pt>
                <c:pt idx="364">
                  <c:v>1096.00053170758</c:v>
                </c:pt>
                <c:pt idx="365">
                  <c:v>1060.1767281750101</c:v>
                </c:pt>
                <c:pt idx="366">
                  <c:v>1084.5398229380201</c:v>
                </c:pt>
                <c:pt idx="367">
                  <c:v>1141.7306576317501</c:v>
                </c:pt>
                <c:pt idx="368">
                  <c:v>1187.6723504837901</c:v>
                </c:pt>
                <c:pt idx="369">
                  <c:v>1108.93424822361</c:v>
                </c:pt>
                <c:pt idx="370">
                  <c:v>1134.2935309248001</c:v>
                </c:pt>
                <c:pt idx="371">
                  <c:v>1134.99008251395</c:v>
                </c:pt>
                <c:pt idx="372">
                  <c:v>1130.5807294742999</c:v>
                </c:pt>
                <c:pt idx="373">
                  <c:v>1132.9993862911699</c:v>
                </c:pt>
                <c:pt idx="374">
                  <c:v>1190.87415427724</c:v>
                </c:pt>
                <c:pt idx="375">
                  <c:v>1152.4548425031001</c:v>
                </c:pt>
                <c:pt idx="376">
                  <c:v>1161.9612808535301</c:v>
                </c:pt>
                <c:pt idx="377">
                  <c:v>1271.39120375231</c:v>
                </c:pt>
                <c:pt idx="378">
                  <c:v>1194.49041397628</c:v>
                </c:pt>
                <c:pt idx="379">
                  <c:v>1133.8005454916299</c:v>
                </c:pt>
                <c:pt idx="380">
                  <c:v>1164.9032497650501</c:v>
                </c:pt>
                <c:pt idx="381">
                  <c:v>1212.9174911651301</c:v>
                </c:pt>
                <c:pt idx="382">
                  <c:v>1194.8443829156399</c:v>
                </c:pt>
                <c:pt idx="383">
                  <c:v>1248.4865910739099</c:v>
                </c:pt>
                <c:pt idx="384">
                  <c:v>1171.8771116758901</c:v>
                </c:pt>
                <c:pt idx="385">
                  <c:v>1158.21603479442</c:v>
                </c:pt>
                <c:pt idx="386">
                  <c:v>1198.22266891044</c:v>
                </c:pt>
                <c:pt idx="387">
                  <c:v>1153.4279700086699</c:v>
                </c:pt>
                <c:pt idx="388">
                  <c:v>1163.8891389488899</c:v>
                </c:pt>
                <c:pt idx="389">
                  <c:v>1122.7210696877801</c:v>
                </c:pt>
                <c:pt idx="390">
                  <c:v>1288.3835433535601</c:v>
                </c:pt>
                <c:pt idx="391">
                  <c:v>1193.36572079964</c:v>
                </c:pt>
                <c:pt idx="392">
                  <c:v>1191.92349112596</c:v>
                </c:pt>
                <c:pt idx="393">
                  <c:v>1180.62647854285</c:v>
                </c:pt>
                <c:pt idx="394">
                  <c:v>1243.83565168226</c:v>
                </c:pt>
                <c:pt idx="395">
                  <c:v>1241.5940356568101</c:v>
                </c:pt>
                <c:pt idx="396">
                  <c:v>1181.3808481507799</c:v>
                </c:pt>
                <c:pt idx="397">
                  <c:v>1163.7179333263</c:v>
                </c:pt>
                <c:pt idx="398">
                  <c:v>1282.6631275058401</c:v>
                </c:pt>
                <c:pt idx="399">
                  <c:v>1195.33192736558</c:v>
                </c:pt>
                <c:pt idx="400">
                  <c:v>1028.9228201109599</c:v>
                </c:pt>
                <c:pt idx="401">
                  <c:v>1048.48058460998</c:v>
                </c:pt>
                <c:pt idx="402">
                  <c:v>1163.5206213179899</c:v>
                </c:pt>
                <c:pt idx="403">
                  <c:v>1050.40717091805</c:v>
                </c:pt>
                <c:pt idx="404">
                  <c:v>1079.36438198971</c:v>
                </c:pt>
                <c:pt idx="405">
                  <c:v>1108.2495718355001</c:v>
                </c:pt>
                <c:pt idx="406">
                  <c:v>1075.5171226416301</c:v>
                </c:pt>
                <c:pt idx="407">
                  <c:v>1147.6016736542599</c:v>
                </c:pt>
                <c:pt idx="408">
                  <c:v>1113.49677883812</c:v>
                </c:pt>
                <c:pt idx="409">
                  <c:v>1196.1586919589599</c:v>
                </c:pt>
                <c:pt idx="410">
                  <c:v>1099.8963380640801</c:v>
                </c:pt>
                <c:pt idx="411">
                  <c:v>1213.7561186036201</c:v>
                </c:pt>
                <c:pt idx="412">
                  <c:v>1175.88234156623</c:v>
                </c:pt>
                <c:pt idx="413">
                  <c:v>1146.7605300415801</c:v>
                </c:pt>
                <c:pt idx="414">
                  <c:v>1219.60426977922</c:v>
                </c:pt>
                <c:pt idx="415">
                  <c:v>1137.2926603410299</c:v>
                </c:pt>
                <c:pt idx="416">
                  <c:v>1164.3082212798399</c:v>
                </c:pt>
                <c:pt idx="417">
                  <c:v>1182.7548682102499</c:v>
                </c:pt>
                <c:pt idx="418">
                  <c:v>1205.2013352077099</c:v>
                </c:pt>
                <c:pt idx="419">
                  <c:v>1230.8086704213699</c:v>
                </c:pt>
                <c:pt idx="420">
                  <c:v>1176.05309524311</c:v>
                </c:pt>
                <c:pt idx="421">
                  <c:v>1123.25689025103</c:v>
                </c:pt>
                <c:pt idx="422">
                  <c:v>1232.9779903506201</c:v>
                </c:pt>
                <c:pt idx="423">
                  <c:v>1194.34397090008</c:v>
                </c:pt>
                <c:pt idx="424">
                  <c:v>1109.82142128384</c:v>
                </c:pt>
                <c:pt idx="425">
                  <c:v>1135.7695463667201</c:v>
                </c:pt>
                <c:pt idx="426">
                  <c:v>1136.18516205483</c:v>
                </c:pt>
                <c:pt idx="427">
                  <c:v>1147.39250759326</c:v>
                </c:pt>
                <c:pt idx="428">
                  <c:v>1061.42258667434</c:v>
                </c:pt>
                <c:pt idx="429">
                  <c:v>1085.1218551151101</c:v>
                </c:pt>
                <c:pt idx="430">
                  <c:v>1166.0007294637701</c:v>
                </c:pt>
                <c:pt idx="431">
                  <c:v>1204.0962306311401</c:v>
                </c:pt>
                <c:pt idx="432">
                  <c:v>1202.43609484995</c:v>
                </c:pt>
                <c:pt idx="433">
                  <c:v>1207.87780951895</c:v>
                </c:pt>
                <c:pt idx="434">
                  <c:v>1120.90274780242</c:v>
                </c:pt>
                <c:pt idx="435">
                  <c:v>1149.6899676775699</c:v>
                </c:pt>
                <c:pt idx="436">
                  <c:v>1157.62754272759</c:v>
                </c:pt>
                <c:pt idx="437">
                  <c:v>1082.1986282588</c:v>
                </c:pt>
                <c:pt idx="438">
                  <c:v>1081.5189222341901</c:v>
                </c:pt>
                <c:pt idx="439">
                  <c:v>1122.0465826371601</c:v>
                </c:pt>
                <c:pt idx="440">
                  <c:v>1118.61783606683</c:v>
                </c:pt>
                <c:pt idx="441">
                  <c:v>1087.1840000495599</c:v>
                </c:pt>
                <c:pt idx="442">
                  <c:v>1109.0967280648399</c:v>
                </c:pt>
                <c:pt idx="443">
                  <c:v>1195.23418235189</c:v>
                </c:pt>
                <c:pt idx="444">
                  <c:v>1189.8213528229101</c:v>
                </c:pt>
                <c:pt idx="445">
                  <c:v>1103.03136412406</c:v>
                </c:pt>
                <c:pt idx="446">
                  <c:v>1139.41900754363</c:v>
                </c:pt>
                <c:pt idx="447">
                  <c:v>1113.4110649665099</c:v>
                </c:pt>
                <c:pt idx="448">
                  <c:v>1105.6460505126799</c:v>
                </c:pt>
                <c:pt idx="449">
                  <c:v>1151.37006369343</c:v>
                </c:pt>
                <c:pt idx="450">
                  <c:v>1156.7913881331699</c:v>
                </c:pt>
                <c:pt idx="451">
                  <c:v>1118.73340357848</c:v>
                </c:pt>
                <c:pt idx="452">
                  <c:v>1066.81565669631</c:v>
                </c:pt>
                <c:pt idx="453">
                  <c:v>1132.07332690968</c:v>
                </c:pt>
                <c:pt idx="454">
                  <c:v>1166.9278879077101</c:v>
                </c:pt>
                <c:pt idx="455">
                  <c:v>1123.1490993299301</c:v>
                </c:pt>
                <c:pt idx="456">
                  <c:v>1103.98201748066</c:v>
                </c:pt>
                <c:pt idx="457">
                  <c:v>1107.6593189043999</c:v>
                </c:pt>
                <c:pt idx="458">
                  <c:v>1181.79885905072</c:v>
                </c:pt>
                <c:pt idx="459">
                  <c:v>1196.51229369927</c:v>
                </c:pt>
                <c:pt idx="460">
                  <c:v>1130.79212760675</c:v>
                </c:pt>
                <c:pt idx="461">
                  <c:v>1107.1511515392699</c:v>
                </c:pt>
                <c:pt idx="462">
                  <c:v>1118.1536626899201</c:v>
                </c:pt>
                <c:pt idx="463">
                  <c:v>1090.3941949192799</c:v>
                </c:pt>
                <c:pt idx="464">
                  <c:v>1017.72706884713</c:v>
                </c:pt>
                <c:pt idx="465">
                  <c:v>1027.25419751197</c:v>
                </c:pt>
                <c:pt idx="466">
                  <c:v>1068.80558710839</c:v>
                </c:pt>
                <c:pt idx="467">
                  <c:v>1098.24718891814</c:v>
                </c:pt>
                <c:pt idx="468">
                  <c:v>1056.7835041431099</c:v>
                </c:pt>
                <c:pt idx="469">
                  <c:v>1072.3547675932</c:v>
                </c:pt>
                <c:pt idx="470">
                  <c:v>1144.5923808266</c:v>
                </c:pt>
                <c:pt idx="471">
                  <c:v>1185.49182047461</c:v>
                </c:pt>
                <c:pt idx="472">
                  <c:v>1093.9891933470899</c:v>
                </c:pt>
                <c:pt idx="473">
                  <c:v>1040.4816613149401</c:v>
                </c:pt>
                <c:pt idx="474">
                  <c:v>1101.00480507932</c:v>
                </c:pt>
                <c:pt idx="475">
                  <c:v>1150.8789298639599</c:v>
                </c:pt>
                <c:pt idx="476">
                  <c:v>1053.0432408878701</c:v>
                </c:pt>
                <c:pt idx="477">
                  <c:v>1085.6696739116101</c:v>
                </c:pt>
                <c:pt idx="478">
                  <c:v>1122.9885660687401</c:v>
                </c:pt>
                <c:pt idx="479">
                  <c:v>1112.6356168684099</c:v>
                </c:pt>
                <c:pt idx="480">
                  <c:v>1139.2903894403601</c:v>
                </c:pt>
                <c:pt idx="481">
                  <c:v>1112.9604062835699</c:v>
                </c:pt>
                <c:pt idx="482">
                  <c:v>1088.1333439473899</c:v>
                </c:pt>
                <c:pt idx="483">
                  <c:v>1041.8542872980599</c:v>
                </c:pt>
                <c:pt idx="484">
                  <c:v>1148.8207238027901</c:v>
                </c:pt>
                <c:pt idx="485">
                  <c:v>1057.1349005622999</c:v>
                </c:pt>
                <c:pt idx="486">
                  <c:v>1047.1701385109</c:v>
                </c:pt>
                <c:pt idx="487">
                  <c:v>1135.0181464933701</c:v>
                </c:pt>
                <c:pt idx="488">
                  <c:v>1139.1393111042601</c:v>
                </c:pt>
                <c:pt idx="489">
                  <c:v>1111.9103194863301</c:v>
                </c:pt>
                <c:pt idx="490">
                  <c:v>1014.71430700618</c:v>
                </c:pt>
                <c:pt idx="491">
                  <c:v>1021.82221092578</c:v>
                </c:pt>
                <c:pt idx="492">
                  <c:v>1015.73126295444</c:v>
                </c:pt>
                <c:pt idx="493">
                  <c:v>1109.3226153410801</c:v>
                </c:pt>
                <c:pt idx="494">
                  <c:v>1058.1044995465099</c:v>
                </c:pt>
                <c:pt idx="495">
                  <c:v>1048.7056868567699</c:v>
                </c:pt>
                <c:pt idx="496">
                  <c:v>1065.96001029995</c:v>
                </c:pt>
                <c:pt idx="497">
                  <c:v>1124.4587034179699</c:v>
                </c:pt>
                <c:pt idx="498">
                  <c:v>1136.75123031672</c:v>
                </c:pt>
                <c:pt idx="499">
                  <c:v>1039.54394744502</c:v>
                </c:pt>
                <c:pt idx="500">
                  <c:v>1060.15573194533</c:v>
                </c:pt>
                <c:pt idx="501">
                  <c:v>1101.6281475477599</c:v>
                </c:pt>
                <c:pt idx="502">
                  <c:v>1044.5117534851299</c:v>
                </c:pt>
                <c:pt idx="503">
                  <c:v>1099.2731520528901</c:v>
                </c:pt>
                <c:pt idx="504">
                  <c:v>1160.1488695577</c:v>
                </c:pt>
                <c:pt idx="505">
                  <c:v>1028.8560456535499</c:v>
                </c:pt>
                <c:pt idx="506">
                  <c:v>1220.3623961497999</c:v>
                </c:pt>
                <c:pt idx="507">
                  <c:v>960.53101294667795</c:v>
                </c:pt>
                <c:pt idx="508">
                  <c:v>1027.06976971737</c:v>
                </c:pt>
                <c:pt idx="509">
                  <c:v>1021.2429159982</c:v>
                </c:pt>
                <c:pt idx="510">
                  <c:v>1039.2126578729701</c:v>
                </c:pt>
                <c:pt idx="511">
                  <c:v>1060.5369164093299</c:v>
                </c:pt>
                <c:pt idx="512">
                  <c:v>1100.9996834886599</c:v>
                </c:pt>
                <c:pt idx="513">
                  <c:v>1137.17825798948</c:v>
                </c:pt>
                <c:pt idx="514">
                  <c:v>992.27847203676504</c:v>
                </c:pt>
                <c:pt idx="515">
                  <c:v>1046.4880072377</c:v>
                </c:pt>
                <c:pt idx="516">
                  <c:v>1079.68572618382</c:v>
                </c:pt>
                <c:pt idx="517">
                  <c:v>1157.2840495749999</c:v>
                </c:pt>
                <c:pt idx="518">
                  <c:v>1055.6795895662201</c:v>
                </c:pt>
                <c:pt idx="519">
                  <c:v>1024.1816586432799</c:v>
                </c:pt>
                <c:pt idx="520">
                  <c:v>1050.2613872495599</c:v>
                </c:pt>
                <c:pt idx="521">
                  <c:v>1104.10464364931</c:v>
                </c:pt>
                <c:pt idx="522">
                  <c:v>1163.4382069353501</c:v>
                </c:pt>
                <c:pt idx="523">
                  <c:v>1146.63915006766</c:v>
                </c:pt>
                <c:pt idx="524">
                  <c:v>1098.2568623275899</c:v>
                </c:pt>
                <c:pt idx="525">
                  <c:v>1009.265288428</c:v>
                </c:pt>
                <c:pt idx="526">
                  <c:v>1014.84585626544</c:v>
                </c:pt>
                <c:pt idx="527">
                  <c:v>1107.7837568423299</c:v>
                </c:pt>
                <c:pt idx="528">
                  <c:v>1119.8464109051599</c:v>
                </c:pt>
                <c:pt idx="529">
                  <c:v>1050.5779905852501</c:v>
                </c:pt>
                <c:pt idx="530">
                  <c:v>1056.82017567555</c:v>
                </c:pt>
                <c:pt idx="531">
                  <c:v>1111.6800812132601</c:v>
                </c:pt>
                <c:pt idx="532">
                  <c:v>1027.91614345317</c:v>
                </c:pt>
                <c:pt idx="533">
                  <c:v>1001.40338109963</c:v>
                </c:pt>
                <c:pt idx="534">
                  <c:v>1103.52302101429</c:v>
                </c:pt>
                <c:pt idx="535">
                  <c:v>1036.2604181853801</c:v>
                </c:pt>
                <c:pt idx="536">
                  <c:v>1061.5946542059601</c:v>
                </c:pt>
                <c:pt idx="537">
                  <c:v>1110.03604048805</c:v>
                </c:pt>
                <c:pt idx="538">
                  <c:v>1062.7948525929401</c:v>
                </c:pt>
                <c:pt idx="539">
                  <c:v>1043.6191095285801</c:v>
                </c:pt>
                <c:pt idx="540">
                  <c:v>1047.4066114312</c:v>
                </c:pt>
                <c:pt idx="541">
                  <c:v>1081.83278014692</c:v>
                </c:pt>
                <c:pt idx="542">
                  <c:v>1121.3203771246301</c:v>
                </c:pt>
                <c:pt idx="543">
                  <c:v>1039.00388299469</c:v>
                </c:pt>
                <c:pt idx="544">
                  <c:v>992.16764480923302</c:v>
                </c:pt>
                <c:pt idx="545">
                  <c:v>1006.89915460436</c:v>
                </c:pt>
                <c:pt idx="546">
                  <c:v>1041.04147381046</c:v>
                </c:pt>
                <c:pt idx="547">
                  <c:v>1073.0316340526099</c:v>
                </c:pt>
                <c:pt idx="548">
                  <c:v>1082.6638246806599</c:v>
                </c:pt>
                <c:pt idx="549">
                  <c:v>1017.23438893894</c:v>
                </c:pt>
                <c:pt idx="550">
                  <c:v>1027.5484167457801</c:v>
                </c:pt>
                <c:pt idx="551">
                  <c:v>1038.63359118485</c:v>
                </c:pt>
                <c:pt idx="552">
                  <c:v>1004.5999097518001</c:v>
                </c:pt>
                <c:pt idx="553">
                  <c:v>1028.6912917974601</c:v>
                </c:pt>
                <c:pt idx="554">
                  <c:v>1024.9508111580999</c:v>
                </c:pt>
                <c:pt idx="555">
                  <c:v>959.23270823634505</c:v>
                </c:pt>
                <c:pt idx="556">
                  <c:v>1019.3210499726</c:v>
                </c:pt>
                <c:pt idx="557">
                  <c:v>1103.3278399552</c:v>
                </c:pt>
                <c:pt idx="558">
                  <c:v>1059.3731186341599</c:v>
                </c:pt>
                <c:pt idx="559">
                  <c:v>1037.93844757951</c:v>
                </c:pt>
                <c:pt idx="560">
                  <c:v>1052.43076167814</c:v>
                </c:pt>
                <c:pt idx="561">
                  <c:v>1096.3563753815999</c:v>
                </c:pt>
                <c:pt idx="562">
                  <c:v>1056.4409863880201</c:v>
                </c:pt>
                <c:pt idx="563">
                  <c:v>1009.18001414175</c:v>
                </c:pt>
                <c:pt idx="564">
                  <c:v>1043.8594983022101</c:v>
                </c:pt>
                <c:pt idx="565">
                  <c:v>1016.20822116573</c:v>
                </c:pt>
                <c:pt idx="566">
                  <c:v>1029.4207316100899</c:v>
                </c:pt>
                <c:pt idx="567">
                  <c:v>1073.0302124239699</c:v>
                </c:pt>
                <c:pt idx="568">
                  <c:v>1066.1789093687701</c:v>
                </c:pt>
                <c:pt idx="569">
                  <c:v>1009.67444726853</c:v>
                </c:pt>
                <c:pt idx="570">
                  <c:v>1112.3792801587299</c:v>
                </c:pt>
                <c:pt idx="571">
                  <c:v>1102.6883942655099</c:v>
                </c:pt>
                <c:pt idx="572">
                  <c:v>1024.21585013445</c:v>
                </c:pt>
                <c:pt idx="573">
                  <c:v>1015.28321502817</c:v>
                </c:pt>
                <c:pt idx="574">
                  <c:v>968.432620952148</c:v>
                </c:pt>
                <c:pt idx="575">
                  <c:v>1036.5110785737299</c:v>
                </c:pt>
                <c:pt idx="576">
                  <c:v>1034.4726818874699</c:v>
                </c:pt>
                <c:pt idx="577">
                  <c:v>1055.1136614344</c:v>
                </c:pt>
                <c:pt idx="578">
                  <c:v>1086.1551944211701</c:v>
                </c:pt>
                <c:pt idx="579">
                  <c:v>1092.9528227701901</c:v>
                </c:pt>
                <c:pt idx="580">
                  <c:v>1049.6472028216201</c:v>
                </c:pt>
                <c:pt idx="581">
                  <c:v>944.25295060144902</c:v>
                </c:pt>
                <c:pt idx="582">
                  <c:v>952.93742891040097</c:v>
                </c:pt>
                <c:pt idx="583">
                  <c:v>1049.5280171257</c:v>
                </c:pt>
                <c:pt idx="584">
                  <c:v>1053.7408443266499</c:v>
                </c:pt>
                <c:pt idx="585">
                  <c:v>1038.9561257268499</c:v>
                </c:pt>
                <c:pt idx="586">
                  <c:v>1116.7376252372501</c:v>
                </c:pt>
                <c:pt idx="587">
                  <c:v>1103.08295537248</c:v>
                </c:pt>
                <c:pt idx="588">
                  <c:v>996.09322532025999</c:v>
                </c:pt>
                <c:pt idx="589">
                  <c:v>1097.1815399332299</c:v>
                </c:pt>
                <c:pt idx="590">
                  <c:v>1137.08030045587</c:v>
                </c:pt>
                <c:pt idx="591">
                  <c:v>1111.68424819489</c:v>
                </c:pt>
                <c:pt idx="592">
                  <c:v>1043.4193869835799</c:v>
                </c:pt>
                <c:pt idx="593">
                  <c:v>1006.4166550948599</c:v>
                </c:pt>
                <c:pt idx="594">
                  <c:v>1067.1189574074899</c:v>
                </c:pt>
                <c:pt idx="595">
                  <c:v>1122.42932235181</c:v>
                </c:pt>
                <c:pt idx="596">
                  <c:v>1150.5210687784299</c:v>
                </c:pt>
                <c:pt idx="597">
                  <c:v>1085.31383461426</c:v>
                </c:pt>
                <c:pt idx="598">
                  <c:v>1180.3573400989501</c:v>
                </c:pt>
                <c:pt idx="599">
                  <c:v>1057.3781439080301</c:v>
                </c:pt>
                <c:pt idx="600">
                  <c:v>1087.42580234505</c:v>
                </c:pt>
                <c:pt idx="601">
                  <c:v>1104.1345258893</c:v>
                </c:pt>
                <c:pt idx="602">
                  <c:v>1144.5683119361099</c:v>
                </c:pt>
                <c:pt idx="603">
                  <c:v>1132.7662491257599</c:v>
                </c:pt>
                <c:pt idx="604">
                  <c:v>1044.6795032750699</c:v>
                </c:pt>
                <c:pt idx="605">
                  <c:v>1045.50392409049</c:v>
                </c:pt>
                <c:pt idx="606">
                  <c:v>962.81102510529604</c:v>
                </c:pt>
                <c:pt idx="607">
                  <c:v>1008.54137584479</c:v>
                </c:pt>
                <c:pt idx="608">
                  <c:v>983.27056693083205</c:v>
                </c:pt>
                <c:pt idx="609">
                  <c:v>954.54362583469106</c:v>
                </c:pt>
                <c:pt idx="610">
                  <c:v>1048.12714931344</c:v>
                </c:pt>
                <c:pt idx="611">
                  <c:v>975.29807274554696</c:v>
                </c:pt>
                <c:pt idx="612">
                  <c:v>970.93117705636405</c:v>
                </c:pt>
                <c:pt idx="613">
                  <c:v>1042.01220221312</c:v>
                </c:pt>
                <c:pt idx="614">
                  <c:v>1076.1943108498299</c:v>
                </c:pt>
                <c:pt idx="615">
                  <c:v>1041.28078980753</c:v>
                </c:pt>
                <c:pt idx="616">
                  <c:v>968.29234601302301</c:v>
                </c:pt>
                <c:pt idx="617">
                  <c:v>1027.39030928743</c:v>
                </c:pt>
                <c:pt idx="618">
                  <c:v>1052.0172783845001</c:v>
                </c:pt>
                <c:pt idx="619">
                  <c:v>1004.1016017074101</c:v>
                </c:pt>
                <c:pt idx="620">
                  <c:v>998.11144184734303</c:v>
                </c:pt>
                <c:pt idx="621">
                  <c:v>980.63098621043298</c:v>
                </c:pt>
                <c:pt idx="622">
                  <c:v>1003.95588200024</c:v>
                </c:pt>
                <c:pt idx="623">
                  <c:v>1060.09241011156</c:v>
                </c:pt>
                <c:pt idx="624">
                  <c:v>1051.0561454593601</c:v>
                </c:pt>
                <c:pt idx="625">
                  <c:v>1129.3736702736301</c:v>
                </c:pt>
                <c:pt idx="626">
                  <c:v>1056.44687701875</c:v>
                </c:pt>
                <c:pt idx="627">
                  <c:v>1003.23138035051</c:v>
                </c:pt>
                <c:pt idx="628">
                  <c:v>1005.90962966474</c:v>
                </c:pt>
                <c:pt idx="629">
                  <c:v>1012.51409628462</c:v>
                </c:pt>
                <c:pt idx="630">
                  <c:v>970.26061227146704</c:v>
                </c:pt>
                <c:pt idx="631">
                  <c:v>1017.37332930453</c:v>
                </c:pt>
                <c:pt idx="632">
                  <c:v>998.31795242507701</c:v>
                </c:pt>
                <c:pt idx="633">
                  <c:v>1029.8564779491101</c:v>
                </c:pt>
                <c:pt idx="634">
                  <c:v>1069.3807350362099</c:v>
                </c:pt>
                <c:pt idx="635">
                  <c:v>1031.40082219552</c:v>
                </c:pt>
                <c:pt idx="636">
                  <c:v>1020.72698994745</c:v>
                </c:pt>
                <c:pt idx="637">
                  <c:v>1025.4381750806999</c:v>
                </c:pt>
                <c:pt idx="638">
                  <c:v>1054.37073083526</c:v>
                </c:pt>
                <c:pt idx="639">
                  <c:v>1067.78635605314</c:v>
                </c:pt>
                <c:pt idx="640">
                  <c:v>1082.1132408860101</c:v>
                </c:pt>
                <c:pt idx="641">
                  <c:v>1057.9816956028401</c:v>
                </c:pt>
                <c:pt idx="642">
                  <c:v>1048.47039000821</c:v>
                </c:pt>
                <c:pt idx="643">
                  <c:v>1029.24190465486</c:v>
                </c:pt>
                <c:pt idx="644">
                  <c:v>1028.1699125816201</c:v>
                </c:pt>
                <c:pt idx="645">
                  <c:v>1050.46939053813</c:v>
                </c:pt>
                <c:pt idx="646">
                  <c:v>1066.3274344538499</c:v>
                </c:pt>
                <c:pt idx="647">
                  <c:v>1086.1254301433901</c:v>
                </c:pt>
                <c:pt idx="648">
                  <c:v>1112.98392225319</c:v>
                </c:pt>
                <c:pt idx="649">
                  <c:v>1096.04155135977</c:v>
                </c:pt>
                <c:pt idx="650">
                  <c:v>1059.96383459658</c:v>
                </c:pt>
                <c:pt idx="651">
                  <c:v>1006.64767076082</c:v>
                </c:pt>
                <c:pt idx="652">
                  <c:v>993.08420053800603</c:v>
                </c:pt>
                <c:pt idx="653">
                  <c:v>1050.6879778438599</c:v>
                </c:pt>
                <c:pt idx="654">
                  <c:v>1079.4356095533401</c:v>
                </c:pt>
                <c:pt idx="655">
                  <c:v>1046.23556441388</c:v>
                </c:pt>
                <c:pt idx="656">
                  <c:v>1016.69274047556</c:v>
                </c:pt>
                <c:pt idx="657">
                  <c:v>1024.1633002272099</c:v>
                </c:pt>
                <c:pt idx="658">
                  <c:v>1063.0152731338201</c:v>
                </c:pt>
                <c:pt idx="659">
                  <c:v>1058.7167045861599</c:v>
                </c:pt>
                <c:pt idx="660">
                  <c:v>1042.1589826518</c:v>
                </c:pt>
                <c:pt idx="661">
                  <c:v>1088.18893148491</c:v>
                </c:pt>
                <c:pt idx="662">
                  <c:v>1024.1221647745001</c:v>
                </c:pt>
                <c:pt idx="663">
                  <c:v>974.69030383369898</c:v>
                </c:pt>
                <c:pt idx="664">
                  <c:v>1067.98743235912</c:v>
                </c:pt>
                <c:pt idx="665">
                  <c:v>1068.3950657667899</c:v>
                </c:pt>
                <c:pt idx="666">
                  <c:v>1033.6752555926601</c:v>
                </c:pt>
                <c:pt idx="667">
                  <c:v>1015.94879640658</c:v>
                </c:pt>
                <c:pt idx="668">
                  <c:v>1031.95815308787</c:v>
                </c:pt>
                <c:pt idx="669">
                  <c:v>1050.8203982085199</c:v>
                </c:pt>
                <c:pt idx="670">
                  <c:v>1051.94276722827</c:v>
                </c:pt>
                <c:pt idx="671">
                  <c:v>1043.2708373099199</c:v>
                </c:pt>
                <c:pt idx="672">
                  <c:v>1036.16056502163</c:v>
                </c:pt>
                <c:pt idx="673">
                  <c:v>1091.9501078527801</c:v>
                </c:pt>
                <c:pt idx="674">
                  <c:v>1057.14725428263</c:v>
                </c:pt>
                <c:pt idx="675">
                  <c:v>958.46976398097797</c:v>
                </c:pt>
                <c:pt idx="676">
                  <c:v>1030.32408029714</c:v>
                </c:pt>
                <c:pt idx="677">
                  <c:v>1096.3706652169401</c:v>
                </c:pt>
                <c:pt idx="678">
                  <c:v>1049.4216444271599</c:v>
                </c:pt>
                <c:pt idx="679">
                  <c:v>1057.16113543952</c:v>
                </c:pt>
                <c:pt idx="680">
                  <c:v>1050.657996856</c:v>
                </c:pt>
                <c:pt idx="681">
                  <c:v>1051.9768687288499</c:v>
                </c:pt>
                <c:pt idx="682">
                  <c:v>1018.24372056243</c:v>
                </c:pt>
                <c:pt idx="683">
                  <c:v>964.33879534296102</c:v>
                </c:pt>
                <c:pt idx="684">
                  <c:v>1011.66764501978</c:v>
                </c:pt>
                <c:pt idx="685">
                  <c:v>1040.8095503611801</c:v>
                </c:pt>
                <c:pt idx="686">
                  <c:v>1048.6179739388699</c:v>
                </c:pt>
                <c:pt idx="687">
                  <c:v>1123.01330307596</c:v>
                </c:pt>
                <c:pt idx="688">
                  <c:v>1075.5714955759199</c:v>
                </c:pt>
                <c:pt idx="689">
                  <c:v>1021.35965957608</c:v>
                </c:pt>
                <c:pt idx="690">
                  <c:v>1075.58934340632</c:v>
                </c:pt>
                <c:pt idx="691">
                  <c:v>1027.5926043228001</c:v>
                </c:pt>
                <c:pt idx="692">
                  <c:v>1082.9436973939601</c:v>
                </c:pt>
                <c:pt idx="693">
                  <c:v>1102.9279736180099</c:v>
                </c:pt>
                <c:pt idx="694">
                  <c:v>1052.28283494875</c:v>
                </c:pt>
                <c:pt idx="695">
                  <c:v>1070.68879140527</c:v>
                </c:pt>
                <c:pt idx="696">
                  <c:v>1016.1068453182201</c:v>
                </c:pt>
                <c:pt idx="697">
                  <c:v>1048.73148308953</c:v>
                </c:pt>
                <c:pt idx="698">
                  <c:v>1040.4852562532401</c:v>
                </c:pt>
                <c:pt idx="699">
                  <c:v>1043.0394733191999</c:v>
                </c:pt>
                <c:pt idx="700">
                  <c:v>1004.11682865153</c:v>
                </c:pt>
                <c:pt idx="701">
                  <c:v>1074.1379874228301</c:v>
                </c:pt>
                <c:pt idx="702">
                  <c:v>1165.3069236368999</c:v>
                </c:pt>
                <c:pt idx="703">
                  <c:v>1126.3311595334901</c:v>
                </c:pt>
                <c:pt idx="704">
                  <c:v>1065.5645306302499</c:v>
                </c:pt>
                <c:pt idx="705">
                  <c:v>1089.34281354115</c:v>
                </c:pt>
                <c:pt idx="706">
                  <c:v>974.96941917210802</c:v>
                </c:pt>
                <c:pt idx="707">
                  <c:v>1022.29350464484</c:v>
                </c:pt>
                <c:pt idx="708">
                  <c:v>1098.57660046768</c:v>
                </c:pt>
                <c:pt idx="709">
                  <c:v>1037.10906524342</c:v>
                </c:pt>
                <c:pt idx="710">
                  <c:v>1020.90464711394</c:v>
                </c:pt>
                <c:pt idx="711">
                  <c:v>1075.68279290173</c:v>
                </c:pt>
                <c:pt idx="712">
                  <c:v>1100.24625689204</c:v>
                </c:pt>
                <c:pt idx="713">
                  <c:v>1133.8163952641701</c:v>
                </c:pt>
                <c:pt idx="714">
                  <c:v>1054.66687712716</c:v>
                </c:pt>
                <c:pt idx="715">
                  <c:v>994.06473915488198</c:v>
                </c:pt>
                <c:pt idx="716">
                  <c:v>1083.3408156018399</c:v>
                </c:pt>
                <c:pt idx="717">
                  <c:v>1059.0215788523301</c:v>
                </c:pt>
                <c:pt idx="718">
                  <c:v>1077.2582065618001</c:v>
                </c:pt>
                <c:pt idx="719">
                  <c:v>1078.27555429938</c:v>
                </c:pt>
                <c:pt idx="720">
                  <c:v>1068.42386722986</c:v>
                </c:pt>
                <c:pt idx="721">
                  <c:v>1141.6508857814599</c:v>
                </c:pt>
                <c:pt idx="722">
                  <c:v>1072.6724184316699</c:v>
                </c:pt>
                <c:pt idx="723">
                  <c:v>1116.92566718485</c:v>
                </c:pt>
                <c:pt idx="724">
                  <c:v>1124.6867953752801</c:v>
                </c:pt>
                <c:pt idx="725">
                  <c:v>1088.8861508079401</c:v>
                </c:pt>
                <c:pt idx="726">
                  <c:v>1055.72267186621</c:v>
                </c:pt>
                <c:pt idx="727">
                  <c:v>1006.41701777761</c:v>
                </c:pt>
                <c:pt idx="728">
                  <c:v>1048.6811310128001</c:v>
                </c:pt>
                <c:pt idx="729">
                  <c:v>1158.56754437675</c:v>
                </c:pt>
                <c:pt idx="730">
                  <c:v>1121.87169299477</c:v>
                </c:pt>
                <c:pt idx="731">
                  <c:v>1102.6391743484501</c:v>
                </c:pt>
                <c:pt idx="732">
                  <c:v>1065.59147174034</c:v>
                </c:pt>
                <c:pt idx="733">
                  <c:v>1170.38750547522</c:v>
                </c:pt>
                <c:pt idx="734">
                  <c:v>1075.2835377757599</c:v>
                </c:pt>
                <c:pt idx="735">
                  <c:v>1078.5641716637799</c:v>
                </c:pt>
                <c:pt idx="736">
                  <c:v>1097.35730752012</c:v>
                </c:pt>
                <c:pt idx="737">
                  <c:v>1090.9568373571899</c:v>
                </c:pt>
                <c:pt idx="738">
                  <c:v>1063.68364573381</c:v>
                </c:pt>
                <c:pt idx="739">
                  <c:v>1145.0836851776701</c:v>
                </c:pt>
                <c:pt idx="740">
                  <c:v>1141.98343016944</c:v>
                </c:pt>
                <c:pt idx="741">
                  <c:v>1102.56533085003</c:v>
                </c:pt>
                <c:pt idx="742">
                  <c:v>1135.7862656611101</c:v>
                </c:pt>
                <c:pt idx="743">
                  <c:v>1120.7932210146901</c:v>
                </c:pt>
                <c:pt idx="744">
                  <c:v>1081.3267527832199</c:v>
                </c:pt>
                <c:pt idx="745">
                  <c:v>1109.4493963556299</c:v>
                </c:pt>
                <c:pt idx="746">
                  <c:v>1136.6860992274001</c:v>
                </c:pt>
                <c:pt idx="747">
                  <c:v>1127.0268460336499</c:v>
                </c:pt>
                <c:pt idx="748">
                  <c:v>1133.82879360313</c:v>
                </c:pt>
                <c:pt idx="749">
                  <c:v>1093.3769827797701</c:v>
                </c:pt>
                <c:pt idx="750">
                  <c:v>1096.4006021287801</c:v>
                </c:pt>
                <c:pt idx="751">
                  <c:v>1166.68861871068</c:v>
                </c:pt>
                <c:pt idx="752">
                  <c:v>1119.92508531048</c:v>
                </c:pt>
                <c:pt idx="753">
                  <c:v>1073.8983242632701</c:v>
                </c:pt>
                <c:pt idx="754">
                  <c:v>1106.8211708445299</c:v>
                </c:pt>
                <c:pt idx="755">
                  <c:v>1140.88594947302</c:v>
                </c:pt>
                <c:pt idx="756">
                  <c:v>1157.55691426919</c:v>
                </c:pt>
                <c:pt idx="757">
                  <c:v>1158.10366067168</c:v>
                </c:pt>
                <c:pt idx="758">
                  <c:v>1155.0297049584001</c:v>
                </c:pt>
                <c:pt idx="759">
                  <c:v>1108.8927609559901</c:v>
                </c:pt>
                <c:pt idx="760">
                  <c:v>1120.8692713795899</c:v>
                </c:pt>
                <c:pt idx="761">
                  <c:v>1169.9151284632201</c:v>
                </c:pt>
                <c:pt idx="762">
                  <c:v>1134.1778493951799</c:v>
                </c:pt>
                <c:pt idx="763">
                  <c:v>1160.1386102819999</c:v>
                </c:pt>
                <c:pt idx="764">
                  <c:v>1204.68654883766</c:v>
                </c:pt>
                <c:pt idx="765">
                  <c:v>1154.05936679315</c:v>
                </c:pt>
                <c:pt idx="766">
                  <c:v>1107.6588033319999</c:v>
                </c:pt>
                <c:pt idx="767">
                  <c:v>1086.30288935216</c:v>
                </c:pt>
                <c:pt idx="768">
                  <c:v>1107.4280101316201</c:v>
                </c:pt>
                <c:pt idx="769">
                  <c:v>1157.30690822467</c:v>
                </c:pt>
                <c:pt idx="770">
                  <c:v>1094.28664910161</c:v>
                </c:pt>
                <c:pt idx="771">
                  <c:v>1064.27528104269</c:v>
                </c:pt>
                <c:pt idx="772">
                  <c:v>1088.35600822129</c:v>
                </c:pt>
                <c:pt idx="773">
                  <c:v>1068.2848166833201</c:v>
                </c:pt>
                <c:pt idx="774">
                  <c:v>1158.84231458675</c:v>
                </c:pt>
                <c:pt idx="775">
                  <c:v>1197.17335630598</c:v>
                </c:pt>
                <c:pt idx="776">
                  <c:v>1186.7913390558101</c:v>
                </c:pt>
                <c:pt idx="777">
                  <c:v>1161.6052832053799</c:v>
                </c:pt>
                <c:pt idx="778">
                  <c:v>1155.30545078877</c:v>
                </c:pt>
                <c:pt idx="779">
                  <c:v>1128.7261305364</c:v>
                </c:pt>
                <c:pt idx="780">
                  <c:v>1147.6606513061899</c:v>
                </c:pt>
                <c:pt idx="781">
                  <c:v>1154.9097651218899</c:v>
                </c:pt>
                <c:pt idx="782">
                  <c:v>1154.96494001889</c:v>
                </c:pt>
                <c:pt idx="783">
                  <c:v>1183.73887353737</c:v>
                </c:pt>
                <c:pt idx="784">
                  <c:v>1117.60124749839</c:v>
                </c:pt>
                <c:pt idx="785">
                  <c:v>1101.5615460269</c:v>
                </c:pt>
                <c:pt idx="786">
                  <c:v>1092.76936302233</c:v>
                </c:pt>
                <c:pt idx="787">
                  <c:v>1152.4778830028999</c:v>
                </c:pt>
                <c:pt idx="788">
                  <c:v>1143.83425351965</c:v>
                </c:pt>
                <c:pt idx="789">
                  <c:v>1162.9776175746399</c:v>
                </c:pt>
                <c:pt idx="790">
                  <c:v>1159.6257494266799</c:v>
                </c:pt>
                <c:pt idx="791">
                  <c:v>1220.9611692482599</c:v>
                </c:pt>
                <c:pt idx="792">
                  <c:v>1172.57858847796</c:v>
                </c:pt>
                <c:pt idx="793">
                  <c:v>1126.6605813266201</c:v>
                </c:pt>
                <c:pt idx="794">
                  <c:v>1165.3617187499001</c:v>
                </c:pt>
                <c:pt idx="795">
                  <c:v>1189.0239100610199</c:v>
                </c:pt>
                <c:pt idx="796">
                  <c:v>1165.9722820592999</c:v>
                </c:pt>
                <c:pt idx="797">
                  <c:v>1192.0942955160001</c:v>
                </c:pt>
                <c:pt idx="798">
                  <c:v>1180.92489994327</c:v>
                </c:pt>
                <c:pt idx="799">
                  <c:v>1202.32479046138</c:v>
                </c:pt>
                <c:pt idx="800">
                  <c:v>1105.37089992963</c:v>
                </c:pt>
                <c:pt idx="801">
                  <c:v>1201.32608225439</c:v>
                </c:pt>
                <c:pt idx="802">
                  <c:v>1213.8596229459199</c:v>
                </c:pt>
                <c:pt idx="803">
                  <c:v>1180.3637065601999</c:v>
                </c:pt>
                <c:pt idx="804">
                  <c:v>1153.8617192665799</c:v>
                </c:pt>
                <c:pt idx="805">
                  <c:v>1166.8689259990399</c:v>
                </c:pt>
                <c:pt idx="806">
                  <c:v>1176.6627044326001</c:v>
                </c:pt>
                <c:pt idx="807">
                  <c:v>1140.0001354359699</c:v>
                </c:pt>
                <c:pt idx="808">
                  <c:v>1160.35893427784</c:v>
                </c:pt>
                <c:pt idx="809">
                  <c:v>1277.03836530493</c:v>
                </c:pt>
                <c:pt idx="810">
                  <c:v>1157.19219454123</c:v>
                </c:pt>
                <c:pt idx="811">
                  <c:v>1123.3520284240401</c:v>
                </c:pt>
                <c:pt idx="812">
                  <c:v>1147.5463663502801</c:v>
                </c:pt>
                <c:pt idx="813">
                  <c:v>1202.07507761746</c:v>
                </c:pt>
                <c:pt idx="814">
                  <c:v>1229.4181969734</c:v>
                </c:pt>
                <c:pt idx="815">
                  <c:v>1206.2684605159</c:v>
                </c:pt>
                <c:pt idx="816">
                  <c:v>1177.6889198339099</c:v>
                </c:pt>
                <c:pt idx="817">
                  <c:v>1172.64072521803</c:v>
                </c:pt>
                <c:pt idx="818">
                  <c:v>1152.30480746069</c:v>
                </c:pt>
                <c:pt idx="819">
                  <c:v>1220.72837518133</c:v>
                </c:pt>
                <c:pt idx="820">
                  <c:v>1227.3583955183201</c:v>
                </c:pt>
                <c:pt idx="821">
                  <c:v>1142.66404809098</c:v>
                </c:pt>
                <c:pt idx="822">
                  <c:v>1101.33517942242</c:v>
                </c:pt>
                <c:pt idx="823">
                  <c:v>1197.5627203860099</c:v>
                </c:pt>
                <c:pt idx="824">
                  <c:v>1139.1610250153101</c:v>
                </c:pt>
                <c:pt idx="825">
                  <c:v>1173.2271618334701</c:v>
                </c:pt>
                <c:pt idx="826">
                  <c:v>1234.94872799055</c:v>
                </c:pt>
                <c:pt idx="827">
                  <c:v>1219.3855643347499</c:v>
                </c:pt>
                <c:pt idx="828">
                  <c:v>1190.8788682120201</c:v>
                </c:pt>
                <c:pt idx="829">
                  <c:v>1218.86453614484</c:v>
                </c:pt>
                <c:pt idx="830">
                  <c:v>1234.92119226405</c:v>
                </c:pt>
                <c:pt idx="831">
                  <c:v>1187.46745325182</c:v>
                </c:pt>
                <c:pt idx="832">
                  <c:v>1146.6546322076599</c:v>
                </c:pt>
                <c:pt idx="833">
                  <c:v>1155.5505082910699</c:v>
                </c:pt>
                <c:pt idx="834">
                  <c:v>1183.3724317183101</c:v>
                </c:pt>
                <c:pt idx="835">
                  <c:v>1241.26344338948</c:v>
                </c:pt>
                <c:pt idx="836">
                  <c:v>1249.56234051512</c:v>
                </c:pt>
                <c:pt idx="837">
                  <c:v>1228.09809385468</c:v>
                </c:pt>
                <c:pt idx="838">
                  <c:v>1194.9845651565499</c:v>
                </c:pt>
                <c:pt idx="839">
                  <c:v>1217.5623286545399</c:v>
                </c:pt>
                <c:pt idx="840">
                  <c:v>1232.34597606886</c:v>
                </c:pt>
                <c:pt idx="841">
                  <c:v>1196.9600721678701</c:v>
                </c:pt>
                <c:pt idx="842">
                  <c:v>1207.6587434963899</c:v>
                </c:pt>
                <c:pt idx="843">
                  <c:v>1234.5151247840299</c:v>
                </c:pt>
                <c:pt idx="844">
                  <c:v>1166.8935927776199</c:v>
                </c:pt>
                <c:pt idx="845">
                  <c:v>1181.10731550436</c:v>
                </c:pt>
                <c:pt idx="846">
                  <c:v>1217.7924379512101</c:v>
                </c:pt>
                <c:pt idx="847">
                  <c:v>1216.61245223121</c:v>
                </c:pt>
                <c:pt idx="848">
                  <c:v>1222.14779248431</c:v>
                </c:pt>
                <c:pt idx="849">
                  <c:v>1177.3211487040401</c:v>
                </c:pt>
                <c:pt idx="850">
                  <c:v>1166.1430383342099</c:v>
                </c:pt>
                <c:pt idx="851">
                  <c:v>1200.0752753940901</c:v>
                </c:pt>
                <c:pt idx="852">
                  <c:v>1186.4362869925401</c:v>
                </c:pt>
                <c:pt idx="853">
                  <c:v>1182.75836607416</c:v>
                </c:pt>
                <c:pt idx="854">
                  <c:v>1142.4004183781501</c:v>
                </c:pt>
                <c:pt idx="855">
                  <c:v>1154.5271252350001</c:v>
                </c:pt>
                <c:pt idx="856">
                  <c:v>1189.7928040388599</c:v>
                </c:pt>
                <c:pt idx="857">
                  <c:v>1156.0854957752399</c:v>
                </c:pt>
                <c:pt idx="858">
                  <c:v>1180.43995603179</c:v>
                </c:pt>
                <c:pt idx="859">
                  <c:v>1189.43347684884</c:v>
                </c:pt>
                <c:pt idx="860">
                  <c:v>1143.0236835369999</c:v>
                </c:pt>
                <c:pt idx="861">
                  <c:v>1173.46181151831</c:v>
                </c:pt>
                <c:pt idx="862">
                  <c:v>1185.1694904154299</c:v>
                </c:pt>
                <c:pt idx="863">
                  <c:v>1163.7817714606899</c:v>
                </c:pt>
                <c:pt idx="864">
                  <c:v>1212.2773681185199</c:v>
                </c:pt>
                <c:pt idx="865">
                  <c:v>1189.3020973950699</c:v>
                </c:pt>
                <c:pt idx="866">
                  <c:v>1188.74910269522</c:v>
                </c:pt>
                <c:pt idx="867">
                  <c:v>1221.79533369414</c:v>
                </c:pt>
                <c:pt idx="868">
                  <c:v>1170.96081496446</c:v>
                </c:pt>
                <c:pt idx="869">
                  <c:v>1135.5643390642699</c:v>
                </c:pt>
                <c:pt idx="870">
                  <c:v>1120.3179759688101</c:v>
                </c:pt>
                <c:pt idx="871">
                  <c:v>1173.4894457745099</c:v>
                </c:pt>
                <c:pt idx="872">
                  <c:v>1171.03567954404</c:v>
                </c:pt>
                <c:pt idx="873">
                  <c:v>1143.4301303433799</c:v>
                </c:pt>
                <c:pt idx="874">
                  <c:v>1128.40272789544</c:v>
                </c:pt>
                <c:pt idx="875">
                  <c:v>1141.1970024911</c:v>
                </c:pt>
                <c:pt idx="876">
                  <c:v>1193.98762632086</c:v>
                </c:pt>
                <c:pt idx="877">
                  <c:v>1109.3185452401499</c:v>
                </c:pt>
                <c:pt idx="878">
                  <c:v>1076.1317654404099</c:v>
                </c:pt>
                <c:pt idx="879">
                  <c:v>1076.1094489023701</c:v>
                </c:pt>
                <c:pt idx="880">
                  <c:v>1149.9011389135001</c:v>
                </c:pt>
                <c:pt idx="881">
                  <c:v>1150.35930313326</c:v>
                </c:pt>
                <c:pt idx="882">
                  <c:v>1130.30521392383</c:v>
                </c:pt>
                <c:pt idx="883">
                  <c:v>1067.4123764789699</c:v>
                </c:pt>
                <c:pt idx="884">
                  <c:v>1166.1812053035001</c:v>
                </c:pt>
                <c:pt idx="885">
                  <c:v>1108.6836889774299</c:v>
                </c:pt>
                <c:pt idx="886">
                  <c:v>1078.7802513607801</c:v>
                </c:pt>
                <c:pt idx="887">
                  <c:v>1120.1168387023299</c:v>
                </c:pt>
                <c:pt idx="888">
                  <c:v>1160.22741442457</c:v>
                </c:pt>
                <c:pt idx="889">
                  <c:v>1074.44573183893</c:v>
                </c:pt>
                <c:pt idx="890">
                  <c:v>1167.89147542143</c:v>
                </c:pt>
                <c:pt idx="891">
                  <c:v>1130.04407192242</c:v>
                </c:pt>
                <c:pt idx="892">
                  <c:v>1146.87876760273</c:v>
                </c:pt>
                <c:pt idx="893">
                  <c:v>1134.8196226612599</c:v>
                </c:pt>
                <c:pt idx="894">
                  <c:v>1052.7729352977001</c:v>
                </c:pt>
                <c:pt idx="895">
                  <c:v>1079.5656570889</c:v>
                </c:pt>
                <c:pt idx="896">
                  <c:v>1129.87091876661</c:v>
                </c:pt>
                <c:pt idx="897">
                  <c:v>1183.2976957056701</c:v>
                </c:pt>
                <c:pt idx="898">
                  <c:v>1132.3441246637301</c:v>
                </c:pt>
                <c:pt idx="899">
                  <c:v>1131.5579754048199</c:v>
                </c:pt>
                <c:pt idx="900">
                  <c:v>1145.26235597967</c:v>
                </c:pt>
                <c:pt idx="901">
                  <c:v>1122.9476892842099</c:v>
                </c:pt>
                <c:pt idx="902">
                  <c:v>1106.5099737455</c:v>
                </c:pt>
                <c:pt idx="903">
                  <c:v>1144.8240814798301</c:v>
                </c:pt>
                <c:pt idx="904">
                  <c:v>1088.9657516197799</c:v>
                </c:pt>
                <c:pt idx="905">
                  <c:v>1068.52713574991</c:v>
                </c:pt>
                <c:pt idx="906">
                  <c:v>1071.32097139289</c:v>
                </c:pt>
                <c:pt idx="907">
                  <c:v>1021.93034741871</c:v>
                </c:pt>
                <c:pt idx="908">
                  <c:v>1098.6004512657</c:v>
                </c:pt>
                <c:pt idx="909">
                  <c:v>972.20975182300401</c:v>
                </c:pt>
                <c:pt idx="910">
                  <c:v>1095.32288497483</c:v>
                </c:pt>
                <c:pt idx="911">
                  <c:v>1103.87216937366</c:v>
                </c:pt>
                <c:pt idx="912">
                  <c:v>1084.0496433037899</c:v>
                </c:pt>
                <c:pt idx="913">
                  <c:v>1041.5134661007301</c:v>
                </c:pt>
                <c:pt idx="914">
                  <c:v>1113.35481328385</c:v>
                </c:pt>
                <c:pt idx="915">
                  <c:v>1027.8458113618501</c:v>
                </c:pt>
                <c:pt idx="916">
                  <c:v>1079.69864956323</c:v>
                </c:pt>
                <c:pt idx="917">
                  <c:v>1047.1703786675901</c:v>
                </c:pt>
                <c:pt idx="918">
                  <c:v>1065.33880480981</c:v>
                </c:pt>
                <c:pt idx="919">
                  <c:v>1054.69351633516</c:v>
                </c:pt>
                <c:pt idx="920">
                  <c:v>1033.4414866515899</c:v>
                </c:pt>
                <c:pt idx="921">
                  <c:v>1084.2876945974799</c:v>
                </c:pt>
                <c:pt idx="922">
                  <c:v>1067.79645845348</c:v>
                </c:pt>
                <c:pt idx="923">
                  <c:v>1063.9611427396701</c:v>
                </c:pt>
                <c:pt idx="924">
                  <c:v>1034.8254259539001</c:v>
                </c:pt>
                <c:pt idx="925">
                  <c:v>1016.53233060214</c:v>
                </c:pt>
                <c:pt idx="926">
                  <c:v>983.06328649973</c:v>
                </c:pt>
                <c:pt idx="927">
                  <c:v>1041.63866628451</c:v>
                </c:pt>
                <c:pt idx="928">
                  <c:v>1048.35967104776</c:v>
                </c:pt>
                <c:pt idx="929">
                  <c:v>1040.7523239801601</c:v>
                </c:pt>
                <c:pt idx="930">
                  <c:v>1024.4386597745499</c:v>
                </c:pt>
                <c:pt idx="931">
                  <c:v>978.22246193654098</c:v>
                </c:pt>
                <c:pt idx="932">
                  <c:v>998.90584963568494</c:v>
                </c:pt>
                <c:pt idx="933">
                  <c:v>1065.3829086650001</c:v>
                </c:pt>
                <c:pt idx="934">
                  <c:v>1015.30228799023</c:v>
                </c:pt>
                <c:pt idx="935">
                  <c:v>952.56513269145205</c:v>
                </c:pt>
                <c:pt idx="936">
                  <c:v>981.17723231504306</c:v>
                </c:pt>
                <c:pt idx="937">
                  <c:v>954.13227932616996</c:v>
                </c:pt>
                <c:pt idx="938">
                  <c:v>1012.44858157471</c:v>
                </c:pt>
                <c:pt idx="939">
                  <c:v>1007.37893578483</c:v>
                </c:pt>
                <c:pt idx="940">
                  <c:v>1017.26575810217</c:v>
                </c:pt>
                <c:pt idx="941">
                  <c:v>1006.01489661365</c:v>
                </c:pt>
                <c:pt idx="942">
                  <c:v>971.68970539375005</c:v>
                </c:pt>
                <c:pt idx="943">
                  <c:v>983.33061559229805</c:v>
                </c:pt>
                <c:pt idx="944">
                  <c:v>993.90571511584199</c:v>
                </c:pt>
                <c:pt idx="945">
                  <c:v>934.154951745527</c:v>
                </c:pt>
                <c:pt idx="946">
                  <c:v>955.50853170314099</c:v>
                </c:pt>
                <c:pt idx="947">
                  <c:v>979.51922798025498</c:v>
                </c:pt>
                <c:pt idx="948">
                  <c:v>951.66904541652195</c:v>
                </c:pt>
                <c:pt idx="949">
                  <c:v>922.50823853228997</c:v>
                </c:pt>
                <c:pt idx="950">
                  <c:v>949.98841394387898</c:v>
                </c:pt>
                <c:pt idx="951">
                  <c:v>963.76566710542897</c:v>
                </c:pt>
                <c:pt idx="952">
                  <c:v>938.85537510068104</c:v>
                </c:pt>
                <c:pt idx="953">
                  <c:v>942.03326005828103</c:v>
                </c:pt>
                <c:pt idx="954">
                  <c:v>918.33429419362005</c:v>
                </c:pt>
                <c:pt idx="955">
                  <c:v>894.36810099870695</c:v>
                </c:pt>
                <c:pt idx="956">
                  <c:v>924.10147341248899</c:v>
                </c:pt>
                <c:pt idx="957">
                  <c:v>938.78163012347397</c:v>
                </c:pt>
                <c:pt idx="958">
                  <c:v>922.21118672526495</c:v>
                </c:pt>
                <c:pt idx="959">
                  <c:v>908.32203560608605</c:v>
                </c:pt>
                <c:pt idx="960">
                  <c:v>913.28099384026802</c:v>
                </c:pt>
                <c:pt idx="961">
                  <c:v>932.01781509960904</c:v>
                </c:pt>
                <c:pt idx="962">
                  <c:v>924.57438278082304</c:v>
                </c:pt>
                <c:pt idx="963">
                  <c:v>893.67063069734195</c:v>
                </c:pt>
                <c:pt idx="964">
                  <c:v>942.18647529108705</c:v>
                </c:pt>
                <c:pt idx="965">
                  <c:v>950.32311797146497</c:v>
                </c:pt>
                <c:pt idx="966">
                  <c:v>861.495488599895</c:v>
                </c:pt>
                <c:pt idx="967">
                  <c:v>900.83757115627202</c:v>
                </c:pt>
                <c:pt idx="968">
                  <c:v>953.86935217589701</c:v>
                </c:pt>
                <c:pt idx="969">
                  <c:v>942.55673201226898</c:v>
                </c:pt>
                <c:pt idx="970">
                  <c:v>901.926720759457</c:v>
                </c:pt>
                <c:pt idx="971">
                  <c:v>929.241180316081</c:v>
                </c:pt>
                <c:pt idx="972">
                  <c:v>958.82571819980603</c:v>
                </c:pt>
                <c:pt idx="973">
                  <c:v>965.56200580986194</c:v>
                </c:pt>
                <c:pt idx="974">
                  <c:v>913.13476442724902</c:v>
                </c:pt>
                <c:pt idx="975">
                  <c:v>896.82017473779899</c:v>
                </c:pt>
                <c:pt idx="976">
                  <c:v>921.14489592894404</c:v>
                </c:pt>
                <c:pt idx="977">
                  <c:v>924.49793102660703</c:v>
                </c:pt>
                <c:pt idx="978">
                  <c:v>890.23953690418102</c:v>
                </c:pt>
                <c:pt idx="979">
                  <c:v>956.37774249140898</c:v>
                </c:pt>
                <c:pt idx="980">
                  <c:v>902.31890746843703</c:v>
                </c:pt>
                <c:pt idx="981">
                  <c:v>856.58207599118998</c:v>
                </c:pt>
                <c:pt idx="982">
                  <c:v>861.30096376239101</c:v>
                </c:pt>
                <c:pt idx="983">
                  <c:v>874.65545651847594</c:v>
                </c:pt>
                <c:pt idx="984">
                  <c:v>873.25271769279504</c:v>
                </c:pt>
                <c:pt idx="985">
                  <c:v>902.24120272411301</c:v>
                </c:pt>
                <c:pt idx="986">
                  <c:v>873.58466804207103</c:v>
                </c:pt>
                <c:pt idx="987">
                  <c:v>909.95464384428999</c:v>
                </c:pt>
                <c:pt idx="988">
                  <c:v>894.68305420269201</c:v>
                </c:pt>
                <c:pt idx="989">
                  <c:v>825.66384798620697</c:v>
                </c:pt>
                <c:pt idx="990">
                  <c:v>825.03588542749503</c:v>
                </c:pt>
                <c:pt idx="991">
                  <c:v>839.33929742472196</c:v>
                </c:pt>
                <c:pt idx="992">
                  <c:v>855.52633729107004</c:v>
                </c:pt>
                <c:pt idx="993">
                  <c:v>819.44990010924403</c:v>
                </c:pt>
                <c:pt idx="994">
                  <c:v>839.33736971523695</c:v>
                </c:pt>
                <c:pt idx="995">
                  <c:v>869.94551950118705</c:v>
                </c:pt>
                <c:pt idx="996">
                  <c:v>809.23751540990202</c:v>
                </c:pt>
                <c:pt idx="997">
                  <c:v>856.975563849727</c:v>
                </c:pt>
                <c:pt idx="998">
                  <c:v>795.98536020538597</c:v>
                </c:pt>
                <c:pt idx="999">
                  <c:v>858.293268964086</c:v>
                </c:pt>
                <c:pt idx="1000">
                  <c:v>911.85424405641504</c:v>
                </c:pt>
                <c:pt idx="1001">
                  <c:v>888.591509240101</c:v>
                </c:pt>
                <c:pt idx="1002">
                  <c:v>820.38717411066295</c:v>
                </c:pt>
                <c:pt idx="1003">
                  <c:v>867.164710992864</c:v>
                </c:pt>
                <c:pt idx="1004">
                  <c:v>820.299495257628</c:v>
                </c:pt>
                <c:pt idx="1005">
                  <c:v>821.29415226425999</c:v>
                </c:pt>
                <c:pt idx="1006">
                  <c:v>829.23920816277598</c:v>
                </c:pt>
                <c:pt idx="1007">
                  <c:v>792.87304243283597</c:v>
                </c:pt>
                <c:pt idx="1008">
                  <c:v>786.98623385776705</c:v>
                </c:pt>
                <c:pt idx="1009">
                  <c:v>884.80558709990498</c:v>
                </c:pt>
                <c:pt idx="1010">
                  <c:v>822.26953647153596</c:v>
                </c:pt>
                <c:pt idx="1011">
                  <c:v>811.19032022164504</c:v>
                </c:pt>
                <c:pt idx="1012">
                  <c:v>752.36475430877897</c:v>
                </c:pt>
                <c:pt idx="1013">
                  <c:v>791.38335102614099</c:v>
                </c:pt>
                <c:pt idx="1014">
                  <c:v>769.17390900062503</c:v>
                </c:pt>
                <c:pt idx="1015">
                  <c:v>840.574546796871</c:v>
                </c:pt>
                <c:pt idx="1016">
                  <c:v>804.98249313558597</c:v>
                </c:pt>
                <c:pt idx="1017">
                  <c:v>763.10696067970503</c:v>
                </c:pt>
                <c:pt idx="1018">
                  <c:v>816.56250971339</c:v>
                </c:pt>
                <c:pt idx="1019">
                  <c:v>807.01907598836101</c:v>
                </c:pt>
                <c:pt idx="1020">
                  <c:v>819.81512143148802</c:v>
                </c:pt>
                <c:pt idx="1021">
                  <c:v>772.58445719282997</c:v>
                </c:pt>
                <c:pt idx="1022">
                  <c:v>783.08299011128304</c:v>
                </c:pt>
                <c:pt idx="1023">
                  <c:v>793.47641610856203</c:v>
                </c:pt>
                <c:pt idx="1024">
                  <c:v>807.76461451627802</c:v>
                </c:pt>
                <c:pt idx="1025">
                  <c:v>776.62379831482701</c:v>
                </c:pt>
                <c:pt idx="1026">
                  <c:v>726.73982615004104</c:v>
                </c:pt>
                <c:pt idx="1027">
                  <c:v>770.75191884247897</c:v>
                </c:pt>
                <c:pt idx="1028">
                  <c:v>766.91278626751296</c:v>
                </c:pt>
                <c:pt idx="1029">
                  <c:v>807.406060201429</c:v>
                </c:pt>
                <c:pt idx="1030">
                  <c:v>825.16979593311805</c:v>
                </c:pt>
                <c:pt idx="1031">
                  <c:v>777.33044055983805</c:v>
                </c:pt>
                <c:pt idx="1032">
                  <c:v>799.45112407772399</c:v>
                </c:pt>
                <c:pt idx="1033">
                  <c:v>807.68135607048805</c:v>
                </c:pt>
                <c:pt idx="1034">
                  <c:v>830.63903789628898</c:v>
                </c:pt>
                <c:pt idx="1035">
                  <c:v>842.52720581082394</c:v>
                </c:pt>
                <c:pt idx="1036">
                  <c:v>794.80755759003205</c:v>
                </c:pt>
                <c:pt idx="1037">
                  <c:v>749.15372151241195</c:v>
                </c:pt>
                <c:pt idx="1038">
                  <c:v>744.42182550526002</c:v>
                </c:pt>
                <c:pt idx="1039">
                  <c:v>724.81211511418701</c:v>
                </c:pt>
                <c:pt idx="1040">
                  <c:v>739.66754570580804</c:v>
                </c:pt>
                <c:pt idx="1041">
                  <c:v>733.26355615894897</c:v>
                </c:pt>
                <c:pt idx="1042">
                  <c:v>731.93445872002201</c:v>
                </c:pt>
                <c:pt idx="1043">
                  <c:v>759.43881088780802</c:v>
                </c:pt>
                <c:pt idx="1044">
                  <c:v>792.84582212957002</c:v>
                </c:pt>
                <c:pt idx="1045">
                  <c:v>775.898822315855</c:v>
                </c:pt>
                <c:pt idx="1046">
                  <c:v>730.36065795093805</c:v>
                </c:pt>
                <c:pt idx="1047">
                  <c:v>732.53485445543902</c:v>
                </c:pt>
                <c:pt idx="1048">
                  <c:v>750.30090487980499</c:v>
                </c:pt>
                <c:pt idx="1049">
                  <c:v>765.74197119125904</c:v>
                </c:pt>
                <c:pt idx="1050">
                  <c:v>747.24458488115499</c:v>
                </c:pt>
                <c:pt idx="1051">
                  <c:v>742.53640283375898</c:v>
                </c:pt>
                <c:pt idx="1052">
                  <c:v>723.86096622878495</c:v>
                </c:pt>
                <c:pt idx="1053">
                  <c:v>740.84465539754297</c:v>
                </c:pt>
                <c:pt idx="1054">
                  <c:v>756.85228300396795</c:v>
                </c:pt>
                <c:pt idx="1055">
                  <c:v>721.07228552645097</c:v>
                </c:pt>
                <c:pt idx="1056">
                  <c:v>724.81501504826201</c:v>
                </c:pt>
                <c:pt idx="1057">
                  <c:v>744.17588624506402</c:v>
                </c:pt>
                <c:pt idx="1058">
                  <c:v>770.53442852848798</c:v>
                </c:pt>
                <c:pt idx="1059">
                  <c:v>785.06581631410904</c:v>
                </c:pt>
                <c:pt idx="1060">
                  <c:v>768.19704348442303</c:v>
                </c:pt>
                <c:pt idx="1061">
                  <c:v>726.85864344725599</c:v>
                </c:pt>
                <c:pt idx="1062">
                  <c:v>659.93811081449405</c:v>
                </c:pt>
                <c:pt idx="1063">
                  <c:v>680.24982784832503</c:v>
                </c:pt>
                <c:pt idx="1064">
                  <c:v>748.63398291537203</c:v>
                </c:pt>
                <c:pt idx="1065">
                  <c:v>791.67785609993496</c:v>
                </c:pt>
                <c:pt idx="1066">
                  <c:v>807.28802479742603</c:v>
                </c:pt>
                <c:pt idx="1067">
                  <c:v>745.97061510648098</c:v>
                </c:pt>
                <c:pt idx="1068">
                  <c:v>713.71245717333295</c:v>
                </c:pt>
                <c:pt idx="1069">
                  <c:v>711.44323327908501</c:v>
                </c:pt>
                <c:pt idx="1070">
                  <c:v>704.17802210998002</c:v>
                </c:pt>
                <c:pt idx="1071">
                  <c:v>715.03172382735602</c:v>
                </c:pt>
                <c:pt idx="1072">
                  <c:v>731.64515384289598</c:v>
                </c:pt>
                <c:pt idx="1073">
                  <c:v>775.57343647368998</c:v>
                </c:pt>
                <c:pt idx="1074">
                  <c:v>783.27321431381404</c:v>
                </c:pt>
                <c:pt idx="1075">
                  <c:v>762.85198517233005</c:v>
                </c:pt>
                <c:pt idx="1076">
                  <c:v>807.10309858446794</c:v>
                </c:pt>
                <c:pt idx="1077">
                  <c:v>773.94293541091395</c:v>
                </c:pt>
                <c:pt idx="1078">
                  <c:v>715.15504729636598</c:v>
                </c:pt>
                <c:pt idx="1079">
                  <c:v>727.05099682100297</c:v>
                </c:pt>
                <c:pt idx="1080">
                  <c:v>784.08895629883898</c:v>
                </c:pt>
                <c:pt idx="1081">
                  <c:v>719.76216361772504</c:v>
                </c:pt>
                <c:pt idx="1082">
                  <c:v>732.49210161897804</c:v>
                </c:pt>
                <c:pt idx="1083">
                  <c:v>745.05805149889204</c:v>
                </c:pt>
                <c:pt idx="1084">
                  <c:v>731.06509690532596</c:v>
                </c:pt>
                <c:pt idx="1085">
                  <c:v>782.88663180472895</c:v>
                </c:pt>
                <c:pt idx="1086">
                  <c:v>696.85231686903705</c:v>
                </c:pt>
                <c:pt idx="1087">
                  <c:v>698.18862934659205</c:v>
                </c:pt>
                <c:pt idx="1088">
                  <c:v>689.94355783618198</c:v>
                </c:pt>
                <c:pt idx="1089">
                  <c:v>763.77149313068298</c:v>
                </c:pt>
                <c:pt idx="1090">
                  <c:v>770.15366434939301</c:v>
                </c:pt>
                <c:pt idx="1091">
                  <c:v>735.91898519249298</c:v>
                </c:pt>
                <c:pt idx="1092">
                  <c:v>714.40858769317197</c:v>
                </c:pt>
                <c:pt idx="1093">
                  <c:v>743.86214792271903</c:v>
                </c:pt>
                <c:pt idx="1094">
                  <c:v>738.529692935772</c:v>
                </c:pt>
                <c:pt idx="1095">
                  <c:v>769.56618725765304</c:v>
                </c:pt>
                <c:pt idx="1096">
                  <c:v>745.64730477935404</c:v>
                </c:pt>
                <c:pt idx="1097">
                  <c:v>727.393928495355</c:v>
                </c:pt>
                <c:pt idx="1098">
                  <c:v>725.45248481637805</c:v>
                </c:pt>
                <c:pt idx="1099">
                  <c:v>708.39296144534103</c:v>
                </c:pt>
                <c:pt idx="1100">
                  <c:v>666.58354579294803</c:v>
                </c:pt>
                <c:pt idx="1101">
                  <c:v>645.07907970983001</c:v>
                </c:pt>
                <c:pt idx="1102">
                  <c:v>693.90010223988997</c:v>
                </c:pt>
                <c:pt idx="1103">
                  <c:v>634.60080191868406</c:v>
                </c:pt>
                <c:pt idx="1104">
                  <c:v>737.07910216473397</c:v>
                </c:pt>
                <c:pt idx="1105">
                  <c:v>715.82658166020599</c:v>
                </c:pt>
                <c:pt idx="1106">
                  <c:v>676.45848130198203</c:v>
                </c:pt>
                <c:pt idx="1107">
                  <c:v>722.31955699000605</c:v>
                </c:pt>
                <c:pt idx="1108">
                  <c:v>698.17434297065302</c:v>
                </c:pt>
                <c:pt idx="1109">
                  <c:v>679.01806836349704</c:v>
                </c:pt>
                <c:pt idx="1110">
                  <c:v>757.973305596003</c:v>
                </c:pt>
                <c:pt idx="1111">
                  <c:v>686.01647369644297</c:v>
                </c:pt>
                <c:pt idx="1112">
                  <c:v>720.37208628942699</c:v>
                </c:pt>
                <c:pt idx="1113">
                  <c:v>727.18680596988497</c:v>
                </c:pt>
                <c:pt idx="1114">
                  <c:v>694.906104551471</c:v>
                </c:pt>
                <c:pt idx="1115">
                  <c:v>655.04102938451399</c:v>
                </c:pt>
                <c:pt idx="1116">
                  <c:v>689.26325926295306</c:v>
                </c:pt>
                <c:pt idx="1117">
                  <c:v>746.90903874488197</c:v>
                </c:pt>
                <c:pt idx="1118">
                  <c:v>726.44883166982504</c:v>
                </c:pt>
                <c:pt idx="1119">
                  <c:v>690.86453343062897</c:v>
                </c:pt>
                <c:pt idx="1120">
                  <c:v>745.48765328469801</c:v>
                </c:pt>
                <c:pt idx="1121">
                  <c:v>761.26782048585005</c:v>
                </c:pt>
                <c:pt idx="1122">
                  <c:v>668.847252268425</c:v>
                </c:pt>
                <c:pt idx="1123">
                  <c:v>729.07859271164</c:v>
                </c:pt>
                <c:pt idx="1124">
                  <c:v>734.73571448816097</c:v>
                </c:pt>
                <c:pt idx="1125">
                  <c:v>716.42022094850699</c:v>
                </c:pt>
                <c:pt idx="1126">
                  <c:v>718.91087379442502</c:v>
                </c:pt>
                <c:pt idx="1127">
                  <c:v>692.25349971282503</c:v>
                </c:pt>
                <c:pt idx="1128">
                  <c:v>711.81964557220294</c:v>
                </c:pt>
                <c:pt idx="1129">
                  <c:v>743.38244754539005</c:v>
                </c:pt>
                <c:pt idx="1130">
                  <c:v>691.67184235820798</c:v>
                </c:pt>
                <c:pt idx="1131">
                  <c:v>691.04801902477402</c:v>
                </c:pt>
                <c:pt idx="1132">
                  <c:v>738.967886077206</c:v>
                </c:pt>
                <c:pt idx="1133">
                  <c:v>749.86445386633795</c:v>
                </c:pt>
                <c:pt idx="1134">
                  <c:v>745.08087935645597</c:v>
                </c:pt>
                <c:pt idx="1135">
                  <c:v>715.926079968002</c:v>
                </c:pt>
                <c:pt idx="1136">
                  <c:v>735.50312405293096</c:v>
                </c:pt>
                <c:pt idx="1137">
                  <c:v>739.02557226046201</c:v>
                </c:pt>
                <c:pt idx="1138">
                  <c:v>707.74087003970305</c:v>
                </c:pt>
                <c:pt idx="1139">
                  <c:v>698.35342339343197</c:v>
                </c:pt>
                <c:pt idx="1140">
                  <c:v>719.44109229021706</c:v>
                </c:pt>
                <c:pt idx="1141">
                  <c:v>665.39024848545603</c:v>
                </c:pt>
                <c:pt idx="1142">
                  <c:v>721.03320178109198</c:v>
                </c:pt>
                <c:pt idx="1143">
                  <c:v>736.246710841658</c:v>
                </c:pt>
                <c:pt idx="1144">
                  <c:v>725.11257578933999</c:v>
                </c:pt>
                <c:pt idx="1145">
                  <c:v>676.03696914825298</c:v>
                </c:pt>
                <c:pt idx="1146">
                  <c:v>652.60467067993102</c:v>
                </c:pt>
                <c:pt idx="1147">
                  <c:v>654.62723443520099</c:v>
                </c:pt>
                <c:pt idx="1148">
                  <c:v>679.95365757296099</c:v>
                </c:pt>
                <c:pt idx="1149">
                  <c:v>708.83647262227601</c:v>
                </c:pt>
                <c:pt idx="1150">
                  <c:v>684.19940295225297</c:v>
                </c:pt>
                <c:pt idx="1151">
                  <c:v>707.20510328443197</c:v>
                </c:pt>
                <c:pt idx="1152">
                  <c:v>734.09194592655399</c:v>
                </c:pt>
                <c:pt idx="1153">
                  <c:v>680.22079871310905</c:v>
                </c:pt>
                <c:pt idx="1154">
                  <c:v>678.51917154678597</c:v>
                </c:pt>
                <c:pt idx="1155">
                  <c:v>699.81936783260801</c:v>
                </c:pt>
                <c:pt idx="1156">
                  <c:v>718.62685570456904</c:v>
                </c:pt>
                <c:pt idx="1157">
                  <c:v>724.585448695119</c:v>
                </c:pt>
                <c:pt idx="1158">
                  <c:v>703.94480556546205</c:v>
                </c:pt>
                <c:pt idx="1159">
                  <c:v>682.84352831266801</c:v>
                </c:pt>
                <c:pt idx="1160">
                  <c:v>686.28106185976696</c:v>
                </c:pt>
                <c:pt idx="1161">
                  <c:v>682.98693887041702</c:v>
                </c:pt>
                <c:pt idx="1162">
                  <c:v>697.85269854831097</c:v>
                </c:pt>
                <c:pt idx="1163">
                  <c:v>698.45176292032295</c:v>
                </c:pt>
                <c:pt idx="1164">
                  <c:v>651.41706911522499</c:v>
                </c:pt>
                <c:pt idx="1165">
                  <c:v>661.175267522127</c:v>
                </c:pt>
                <c:pt idx="1166">
                  <c:v>691.74449749670703</c:v>
                </c:pt>
                <c:pt idx="1167">
                  <c:v>735.80851300733605</c:v>
                </c:pt>
                <c:pt idx="1168">
                  <c:v>729.24227657038705</c:v>
                </c:pt>
                <c:pt idx="1169">
                  <c:v>700.08894830621398</c:v>
                </c:pt>
                <c:pt idx="1170">
                  <c:v>670.08956980410801</c:v>
                </c:pt>
                <c:pt idx="1171">
                  <c:v>655.11879347599597</c:v>
                </c:pt>
                <c:pt idx="1172">
                  <c:v>671.46234511772104</c:v>
                </c:pt>
                <c:pt idx="1173">
                  <c:v>650.17704862116398</c:v>
                </c:pt>
                <c:pt idx="1174">
                  <c:v>655.22119274132694</c:v>
                </c:pt>
                <c:pt idx="1175">
                  <c:v>672.51652304999595</c:v>
                </c:pt>
                <c:pt idx="1176">
                  <c:v>692.40763818760604</c:v>
                </c:pt>
                <c:pt idx="1177">
                  <c:v>692.58896622117697</c:v>
                </c:pt>
                <c:pt idx="1178">
                  <c:v>688.28761799075301</c:v>
                </c:pt>
                <c:pt idx="1179">
                  <c:v>691.89820531247699</c:v>
                </c:pt>
                <c:pt idx="1180">
                  <c:v>663.77285306718602</c:v>
                </c:pt>
                <c:pt idx="1181">
                  <c:v>673.003104752338</c:v>
                </c:pt>
                <c:pt idx="1182">
                  <c:v>706.45861654348005</c:v>
                </c:pt>
                <c:pt idx="1183">
                  <c:v>686.48589667537601</c:v>
                </c:pt>
                <c:pt idx="1184">
                  <c:v>668.45639281877504</c:v>
                </c:pt>
                <c:pt idx="1185">
                  <c:v>649.42158063530303</c:v>
                </c:pt>
                <c:pt idx="1186">
                  <c:v>676.29782244376099</c:v>
                </c:pt>
                <c:pt idx="1187">
                  <c:v>740.96699702926003</c:v>
                </c:pt>
                <c:pt idx="1188">
                  <c:v>717.87354893231702</c:v>
                </c:pt>
                <c:pt idx="1189">
                  <c:v>697.721714031121</c:v>
                </c:pt>
                <c:pt idx="1190">
                  <c:v>728.02070997248904</c:v>
                </c:pt>
                <c:pt idx="1191">
                  <c:v>644.55812205680297</c:v>
                </c:pt>
                <c:pt idx="1192">
                  <c:v>618.944037328832</c:v>
                </c:pt>
                <c:pt idx="1193">
                  <c:v>663.72871311026495</c:v>
                </c:pt>
                <c:pt idx="1194">
                  <c:v>670.96363443757298</c:v>
                </c:pt>
                <c:pt idx="1195">
                  <c:v>666.48844731035297</c:v>
                </c:pt>
                <c:pt idx="1196">
                  <c:v>659.67954849432897</c:v>
                </c:pt>
                <c:pt idx="1197">
                  <c:v>701.49437530856596</c:v>
                </c:pt>
                <c:pt idx="1198">
                  <c:v>726.45842936490305</c:v>
                </c:pt>
                <c:pt idx="1199">
                  <c:v>702.73243892835205</c:v>
                </c:pt>
                <c:pt idx="1200">
                  <c:v>693.14537799929099</c:v>
                </c:pt>
                <c:pt idx="1201">
                  <c:v>697.53728726623604</c:v>
                </c:pt>
                <c:pt idx="1202">
                  <c:v>699.423889056691</c:v>
                </c:pt>
                <c:pt idx="1203">
                  <c:v>658.01450022756796</c:v>
                </c:pt>
                <c:pt idx="1204">
                  <c:v>638.62123967529203</c:v>
                </c:pt>
                <c:pt idx="1205">
                  <c:v>656.77593465019197</c:v>
                </c:pt>
                <c:pt idx="1206">
                  <c:v>667.65596228352399</c:v>
                </c:pt>
                <c:pt idx="1207">
                  <c:v>632.39040860998398</c:v>
                </c:pt>
                <c:pt idx="1208">
                  <c:v>612.36883764161098</c:v>
                </c:pt>
                <c:pt idx="1209">
                  <c:v>694.77587993221096</c:v>
                </c:pt>
                <c:pt idx="1210">
                  <c:v>668.59032075647394</c:v>
                </c:pt>
                <c:pt idx="1211">
                  <c:v>655.235787168211</c:v>
                </c:pt>
                <c:pt idx="1212">
                  <c:v>716.80380830183799</c:v>
                </c:pt>
                <c:pt idx="1213">
                  <c:v>722.46781274182501</c:v>
                </c:pt>
                <c:pt idx="1214">
                  <c:v>665.99574737234298</c:v>
                </c:pt>
                <c:pt idx="1215">
                  <c:v>698.54587156084995</c:v>
                </c:pt>
                <c:pt idx="1216">
                  <c:v>695.82180734873396</c:v>
                </c:pt>
                <c:pt idx="1217">
                  <c:v>708.16837298238602</c:v>
                </c:pt>
                <c:pt idx="1218">
                  <c:v>710.966442238936</c:v>
                </c:pt>
                <c:pt idx="1219">
                  <c:v>686.25857370534197</c:v>
                </c:pt>
                <c:pt idx="1220">
                  <c:v>705.37022281449697</c:v>
                </c:pt>
                <c:pt idx="1221">
                  <c:v>664.90739301834299</c:v>
                </c:pt>
                <c:pt idx="1222">
                  <c:v>665.13372041849004</c:v>
                </c:pt>
                <c:pt idx="1223">
                  <c:v>667.65039959845501</c:v>
                </c:pt>
                <c:pt idx="1224">
                  <c:v>682.61960840046595</c:v>
                </c:pt>
                <c:pt idx="1225">
                  <c:v>670.88833041092505</c:v>
                </c:pt>
                <c:pt idx="1226">
                  <c:v>665.993417818848</c:v>
                </c:pt>
                <c:pt idx="1227">
                  <c:v>688.41237421387302</c:v>
                </c:pt>
                <c:pt idx="1228">
                  <c:v>697.68251649006095</c:v>
                </c:pt>
                <c:pt idx="1229">
                  <c:v>669.13788982137396</c:v>
                </c:pt>
                <c:pt idx="1230">
                  <c:v>639.37141947895304</c:v>
                </c:pt>
                <c:pt idx="1231">
                  <c:v>697.52392235188597</c:v>
                </c:pt>
                <c:pt idx="1232">
                  <c:v>688.35649020281301</c:v>
                </c:pt>
                <c:pt idx="1233">
                  <c:v>655.24252959981095</c:v>
                </c:pt>
                <c:pt idx="1234">
                  <c:v>649.94934801665499</c:v>
                </c:pt>
                <c:pt idx="1235">
                  <c:v>646.07298305280995</c:v>
                </c:pt>
                <c:pt idx="1236">
                  <c:v>636.49605319323598</c:v>
                </c:pt>
                <c:pt idx="1237">
                  <c:v>679.84901398121895</c:v>
                </c:pt>
                <c:pt idx="1238">
                  <c:v>667.81341166058905</c:v>
                </c:pt>
                <c:pt idx="1239">
                  <c:v>674.75821035877595</c:v>
                </c:pt>
                <c:pt idx="1240">
                  <c:v>698.39980113987895</c:v>
                </c:pt>
                <c:pt idx="1241">
                  <c:v>659.59864351547503</c:v>
                </c:pt>
                <c:pt idx="1242">
                  <c:v>650.24254294420996</c:v>
                </c:pt>
                <c:pt idx="1243">
                  <c:v>658.58449150381603</c:v>
                </c:pt>
                <c:pt idx="1244">
                  <c:v>690.20120060156501</c:v>
                </c:pt>
                <c:pt idx="1245">
                  <c:v>674.23355458996298</c:v>
                </c:pt>
                <c:pt idx="1246">
                  <c:v>661.81995920360498</c:v>
                </c:pt>
                <c:pt idx="1247">
                  <c:v>671.63187439166404</c:v>
                </c:pt>
                <c:pt idx="1248">
                  <c:v>689.83007747877696</c:v>
                </c:pt>
                <c:pt idx="1249">
                  <c:v>690.56230211864295</c:v>
                </c:pt>
                <c:pt idx="1250">
                  <c:v>663.08586956791601</c:v>
                </c:pt>
                <c:pt idx="1251">
                  <c:v>660.02118568513004</c:v>
                </c:pt>
                <c:pt idx="1252">
                  <c:v>670.20947710163603</c:v>
                </c:pt>
                <c:pt idx="1253">
                  <c:v>650.90037509017304</c:v>
                </c:pt>
                <c:pt idx="1254">
                  <c:v>628.73143806621704</c:v>
                </c:pt>
                <c:pt idx="1255">
                  <c:v>627.68164839051803</c:v>
                </c:pt>
                <c:pt idx="1256">
                  <c:v>640.86722941399296</c:v>
                </c:pt>
                <c:pt idx="1257">
                  <c:v>678.15342137406196</c:v>
                </c:pt>
                <c:pt idx="1258">
                  <c:v>663.34828451092096</c:v>
                </c:pt>
                <c:pt idx="1259">
                  <c:v>649.78316301972802</c:v>
                </c:pt>
                <c:pt idx="1260">
                  <c:v>634.83363161245597</c:v>
                </c:pt>
                <c:pt idx="1261">
                  <c:v>621.05365066676802</c:v>
                </c:pt>
                <c:pt idx="1262">
                  <c:v>652.068391942326</c:v>
                </c:pt>
                <c:pt idx="1263">
                  <c:v>650.63606985908598</c:v>
                </c:pt>
                <c:pt idx="1264">
                  <c:v>662.90172055471498</c:v>
                </c:pt>
                <c:pt idx="1265">
                  <c:v>664.53273436869404</c:v>
                </c:pt>
                <c:pt idx="1266">
                  <c:v>622.56882035340902</c:v>
                </c:pt>
                <c:pt idx="1267">
                  <c:v>611.75815164163305</c:v>
                </c:pt>
                <c:pt idx="1268">
                  <c:v>651.88455005001504</c:v>
                </c:pt>
                <c:pt idx="1269">
                  <c:v>689.97467789785003</c:v>
                </c:pt>
                <c:pt idx="1270">
                  <c:v>666.60284639371605</c:v>
                </c:pt>
                <c:pt idx="1271">
                  <c:v>639.53110106632198</c:v>
                </c:pt>
                <c:pt idx="1272">
                  <c:v>656.34272194103403</c:v>
                </c:pt>
                <c:pt idx="1273">
                  <c:v>668.50334243297004</c:v>
                </c:pt>
                <c:pt idx="1274">
                  <c:v>645.59576256010303</c:v>
                </c:pt>
                <c:pt idx="1275">
                  <c:v>638.47580327011099</c:v>
                </c:pt>
                <c:pt idx="1276">
                  <c:v>683.66190943428001</c:v>
                </c:pt>
                <c:pt idx="1277">
                  <c:v>640.20434410005896</c:v>
                </c:pt>
                <c:pt idx="1278">
                  <c:v>574.34990219989095</c:v>
                </c:pt>
                <c:pt idx="1279">
                  <c:v>629.00518886435805</c:v>
                </c:pt>
                <c:pt idx="1280">
                  <c:v>642.07690572450701</c:v>
                </c:pt>
                <c:pt idx="1281">
                  <c:v>634.66862469343596</c:v>
                </c:pt>
                <c:pt idx="1282">
                  <c:v>674.67792299181497</c:v>
                </c:pt>
                <c:pt idx="1283">
                  <c:v>646.75616016074002</c:v>
                </c:pt>
                <c:pt idx="1284">
                  <c:v>607.07645515625995</c:v>
                </c:pt>
                <c:pt idx="1285">
                  <c:v>629.85686960201394</c:v>
                </c:pt>
                <c:pt idx="1286">
                  <c:v>675.308342297016</c:v>
                </c:pt>
                <c:pt idx="1287">
                  <c:v>638.05884802083597</c:v>
                </c:pt>
                <c:pt idx="1288">
                  <c:v>596.05350007723996</c:v>
                </c:pt>
                <c:pt idx="1289">
                  <c:v>652.60273632770998</c:v>
                </c:pt>
                <c:pt idx="1290">
                  <c:v>635.49387899431201</c:v>
                </c:pt>
                <c:pt idx="1291">
                  <c:v>674.62928012533405</c:v>
                </c:pt>
                <c:pt idx="1292">
                  <c:v>604.36488554673201</c:v>
                </c:pt>
                <c:pt idx="1293">
                  <c:v>637.30470742292005</c:v>
                </c:pt>
                <c:pt idx="1294">
                  <c:v>628.625088915476</c:v>
                </c:pt>
                <c:pt idx="1295">
                  <c:v>634.20290155483997</c:v>
                </c:pt>
                <c:pt idx="1296">
                  <c:v>672.99715860942501</c:v>
                </c:pt>
                <c:pt idx="1297">
                  <c:v>702.85121461022197</c:v>
                </c:pt>
                <c:pt idx="1298">
                  <c:v>668.36235233538901</c:v>
                </c:pt>
                <c:pt idx="1299">
                  <c:v>643.57025976228897</c:v>
                </c:pt>
                <c:pt idx="1300">
                  <c:v>667.57348642660804</c:v>
                </c:pt>
                <c:pt idx="1301">
                  <c:v>649.496827181095</c:v>
                </c:pt>
                <c:pt idx="1302">
                  <c:v>618.82454534510498</c:v>
                </c:pt>
                <c:pt idx="1303">
                  <c:v>675.64512562274501</c:v>
                </c:pt>
                <c:pt idx="1304">
                  <c:v>628.652691781253</c:v>
                </c:pt>
                <c:pt idx="1305">
                  <c:v>631.73975986927906</c:v>
                </c:pt>
                <c:pt idx="1306">
                  <c:v>637.38850287566402</c:v>
                </c:pt>
                <c:pt idx="1307">
                  <c:v>651.37809715022502</c:v>
                </c:pt>
                <c:pt idx="1308">
                  <c:v>599.47705744358996</c:v>
                </c:pt>
                <c:pt idx="1309">
                  <c:v>666.95117628958099</c:v>
                </c:pt>
                <c:pt idx="1310">
                  <c:v>670.95555011109298</c:v>
                </c:pt>
                <c:pt idx="1311">
                  <c:v>651.79889090321399</c:v>
                </c:pt>
                <c:pt idx="1312">
                  <c:v>581.19206475803401</c:v>
                </c:pt>
                <c:pt idx="1313">
                  <c:v>639.17402699091394</c:v>
                </c:pt>
                <c:pt idx="1314">
                  <c:v>620.16219638238204</c:v>
                </c:pt>
                <c:pt idx="1315">
                  <c:v>661.32644932345602</c:v>
                </c:pt>
                <c:pt idx="1316">
                  <c:v>667.37205668824697</c:v>
                </c:pt>
                <c:pt idx="1317">
                  <c:v>614.38069823081503</c:v>
                </c:pt>
                <c:pt idx="1318">
                  <c:v>665.55959219448096</c:v>
                </c:pt>
                <c:pt idx="1319">
                  <c:v>650.58714633551597</c:v>
                </c:pt>
                <c:pt idx="1320">
                  <c:v>630.34150046975299</c:v>
                </c:pt>
                <c:pt idx="1321">
                  <c:v>638.93919191463499</c:v>
                </c:pt>
                <c:pt idx="1322">
                  <c:v>603.67355740498795</c:v>
                </c:pt>
                <c:pt idx="1323">
                  <c:v>674.95153561379004</c:v>
                </c:pt>
                <c:pt idx="1324">
                  <c:v>672.32690697950295</c:v>
                </c:pt>
                <c:pt idx="1325">
                  <c:v>681.16056702576805</c:v>
                </c:pt>
                <c:pt idx="1326">
                  <c:v>651.01771076178295</c:v>
                </c:pt>
                <c:pt idx="1327">
                  <c:v>610.663949851908</c:v>
                </c:pt>
                <c:pt idx="1328">
                  <c:v>639.89777317417202</c:v>
                </c:pt>
                <c:pt idx="1329">
                  <c:v>685.09031399227604</c:v>
                </c:pt>
                <c:pt idx="1330">
                  <c:v>629.50392640702296</c:v>
                </c:pt>
                <c:pt idx="1331">
                  <c:v>630.17080811988797</c:v>
                </c:pt>
                <c:pt idx="1332">
                  <c:v>661.80341927161396</c:v>
                </c:pt>
                <c:pt idx="1333">
                  <c:v>652.87004473616696</c:v>
                </c:pt>
                <c:pt idx="1334">
                  <c:v>648.61308069003803</c:v>
                </c:pt>
                <c:pt idx="1335">
                  <c:v>631.82486469184198</c:v>
                </c:pt>
                <c:pt idx="1336">
                  <c:v>639.24449113946901</c:v>
                </c:pt>
                <c:pt idx="1337">
                  <c:v>660.35067962126504</c:v>
                </c:pt>
                <c:pt idx="1338">
                  <c:v>615.20300118303498</c:v>
                </c:pt>
                <c:pt idx="1339">
                  <c:v>648.79371237686701</c:v>
                </c:pt>
                <c:pt idx="1340">
                  <c:v>628.04314697627899</c:v>
                </c:pt>
                <c:pt idx="1341">
                  <c:v>624.63659452472302</c:v>
                </c:pt>
                <c:pt idx="1342">
                  <c:v>633.668835113726</c:v>
                </c:pt>
                <c:pt idx="1343">
                  <c:v>595.52666402554496</c:v>
                </c:pt>
                <c:pt idx="1344">
                  <c:v>591.577352568386</c:v>
                </c:pt>
                <c:pt idx="1345">
                  <c:v>560.26778511018199</c:v>
                </c:pt>
                <c:pt idx="1346">
                  <c:v>553.65265244096895</c:v>
                </c:pt>
                <c:pt idx="1347">
                  <c:v>588.19921029687305</c:v>
                </c:pt>
                <c:pt idx="1348">
                  <c:v>647.16517388363798</c:v>
                </c:pt>
                <c:pt idx="1349">
                  <c:v>651.55255925628796</c:v>
                </c:pt>
                <c:pt idx="1350">
                  <c:v>600.08342092784403</c:v>
                </c:pt>
                <c:pt idx="1351">
                  <c:v>589.466135099864</c:v>
                </c:pt>
                <c:pt idx="1352">
                  <c:v>607.798727267412</c:v>
                </c:pt>
                <c:pt idx="1353">
                  <c:v>595.61409916014998</c:v>
                </c:pt>
                <c:pt idx="1354">
                  <c:v>601.57641059909804</c:v>
                </c:pt>
                <c:pt idx="1355">
                  <c:v>587.28534646742798</c:v>
                </c:pt>
                <c:pt idx="1356">
                  <c:v>574.50115829242202</c:v>
                </c:pt>
                <c:pt idx="1357">
                  <c:v>615.70835047224102</c:v>
                </c:pt>
                <c:pt idx="1358">
                  <c:v>636.80640172481105</c:v>
                </c:pt>
                <c:pt idx="1359">
                  <c:v>620.18821271510103</c:v>
                </c:pt>
                <c:pt idx="1360">
                  <c:v>612.02852402368103</c:v>
                </c:pt>
                <c:pt idx="1361">
                  <c:v>615.45885442503402</c:v>
                </c:pt>
                <c:pt idx="1362">
                  <c:v>634.70673650857805</c:v>
                </c:pt>
                <c:pt idx="1363">
                  <c:v>621.28397164666706</c:v>
                </c:pt>
                <c:pt idx="1364">
                  <c:v>600.94565559259797</c:v>
                </c:pt>
                <c:pt idx="1365">
                  <c:v>599.610893150376</c:v>
                </c:pt>
                <c:pt idx="1366">
                  <c:v>585.333373851396</c:v>
                </c:pt>
                <c:pt idx="1367">
                  <c:v>570.87767428972495</c:v>
                </c:pt>
                <c:pt idx="1368">
                  <c:v>593.71464760519495</c:v>
                </c:pt>
                <c:pt idx="1369">
                  <c:v>660.197447983438</c:v>
                </c:pt>
                <c:pt idx="1370">
                  <c:v>644.31603063452997</c:v>
                </c:pt>
                <c:pt idx="1371">
                  <c:v>617.23934542915595</c:v>
                </c:pt>
                <c:pt idx="1372">
                  <c:v>608.40450642146197</c:v>
                </c:pt>
                <c:pt idx="1373">
                  <c:v>618.878119321084</c:v>
                </c:pt>
                <c:pt idx="1374">
                  <c:v>624.36531418396896</c:v>
                </c:pt>
                <c:pt idx="1375">
                  <c:v>617.17357258130403</c:v>
                </c:pt>
                <c:pt idx="1376">
                  <c:v>581.71933505339405</c:v>
                </c:pt>
                <c:pt idx="1377">
                  <c:v>637.71024619986599</c:v>
                </c:pt>
                <c:pt idx="1378">
                  <c:v>610.74495103144102</c:v>
                </c:pt>
                <c:pt idx="1379">
                  <c:v>592.67206086618501</c:v>
                </c:pt>
                <c:pt idx="1380">
                  <c:v>587.47701444769905</c:v>
                </c:pt>
                <c:pt idx="1381">
                  <c:v>580.89970873572599</c:v>
                </c:pt>
                <c:pt idx="1382">
                  <c:v>596.28990483799998</c:v>
                </c:pt>
                <c:pt idx="1383">
                  <c:v>596.01168288101906</c:v>
                </c:pt>
                <c:pt idx="1384">
                  <c:v>588.37765253106795</c:v>
                </c:pt>
                <c:pt idx="1385">
                  <c:v>578.92083113494505</c:v>
                </c:pt>
                <c:pt idx="1386">
                  <c:v>577.54974921602002</c:v>
                </c:pt>
                <c:pt idx="1387">
                  <c:v>582.29540174323097</c:v>
                </c:pt>
                <c:pt idx="1388">
                  <c:v>610.87007318562803</c:v>
                </c:pt>
                <c:pt idx="1389">
                  <c:v>588.65201195713803</c:v>
                </c:pt>
                <c:pt idx="1390">
                  <c:v>573.63213336083095</c:v>
                </c:pt>
                <c:pt idx="1391">
                  <c:v>575.65858315146897</c:v>
                </c:pt>
                <c:pt idx="1392">
                  <c:v>597.87943997223397</c:v>
                </c:pt>
                <c:pt idx="1393">
                  <c:v>572.93298830894105</c:v>
                </c:pt>
                <c:pt idx="1394">
                  <c:v>602.49402010541803</c:v>
                </c:pt>
                <c:pt idx="1395">
                  <c:v>576.93493173884099</c:v>
                </c:pt>
                <c:pt idx="1396">
                  <c:v>566.20931416581595</c:v>
                </c:pt>
                <c:pt idx="1397">
                  <c:v>620.69490472614598</c:v>
                </c:pt>
                <c:pt idx="1398">
                  <c:v>597.45987519583605</c:v>
                </c:pt>
                <c:pt idx="1399">
                  <c:v>579.36376915237099</c:v>
                </c:pt>
                <c:pt idx="1400">
                  <c:v>583.40682774034303</c:v>
                </c:pt>
                <c:pt idx="1401">
                  <c:v>574.78223195228099</c:v>
                </c:pt>
                <c:pt idx="1402">
                  <c:v>592.95676232576102</c:v>
                </c:pt>
                <c:pt idx="1403">
                  <c:v>586.79706524281198</c:v>
                </c:pt>
                <c:pt idx="1404">
                  <c:v>599.43307427903005</c:v>
                </c:pt>
                <c:pt idx="1405">
                  <c:v>624.39718183913203</c:v>
                </c:pt>
                <c:pt idx="1406">
                  <c:v>557.83457153762697</c:v>
                </c:pt>
                <c:pt idx="1407">
                  <c:v>605.42268003237803</c:v>
                </c:pt>
                <c:pt idx="1408">
                  <c:v>569.91677463135602</c:v>
                </c:pt>
                <c:pt idx="1409">
                  <c:v>583.83355004138298</c:v>
                </c:pt>
                <c:pt idx="1410">
                  <c:v>626.87989157198399</c:v>
                </c:pt>
                <c:pt idx="1411">
                  <c:v>606.66863851309097</c:v>
                </c:pt>
                <c:pt idx="1412">
                  <c:v>508.06362671775202</c:v>
                </c:pt>
                <c:pt idx="1413">
                  <c:v>610.23186779924902</c:v>
                </c:pt>
                <c:pt idx="1414">
                  <c:v>597.70951732851699</c:v>
                </c:pt>
                <c:pt idx="1415">
                  <c:v>625.30250053914199</c:v>
                </c:pt>
                <c:pt idx="1416">
                  <c:v>575.07697284963695</c:v>
                </c:pt>
                <c:pt idx="1417">
                  <c:v>572.01143341235399</c:v>
                </c:pt>
                <c:pt idx="1418">
                  <c:v>596.28135048006698</c:v>
                </c:pt>
                <c:pt idx="1419">
                  <c:v>617.17808195168595</c:v>
                </c:pt>
                <c:pt idx="1420">
                  <c:v>578.31647662439605</c:v>
                </c:pt>
                <c:pt idx="1421">
                  <c:v>557.01364023581402</c:v>
                </c:pt>
                <c:pt idx="1422">
                  <c:v>580.10315660525498</c:v>
                </c:pt>
                <c:pt idx="1423">
                  <c:v>571.808797499658</c:v>
                </c:pt>
                <c:pt idx="1424">
                  <c:v>554.46907478823698</c:v>
                </c:pt>
                <c:pt idx="1425">
                  <c:v>631.34166514732794</c:v>
                </c:pt>
                <c:pt idx="1426">
                  <c:v>600.14861166592198</c:v>
                </c:pt>
                <c:pt idx="1427">
                  <c:v>595.699392577656</c:v>
                </c:pt>
                <c:pt idx="1428">
                  <c:v>536.86316239636994</c:v>
                </c:pt>
                <c:pt idx="1429">
                  <c:v>536.58520565280401</c:v>
                </c:pt>
                <c:pt idx="1430">
                  <c:v>588.16026554699795</c:v>
                </c:pt>
                <c:pt idx="1431">
                  <c:v>591.76939791950497</c:v>
                </c:pt>
                <c:pt idx="1432">
                  <c:v>579.66561979605603</c:v>
                </c:pt>
                <c:pt idx="1433">
                  <c:v>598.79222831330696</c:v>
                </c:pt>
                <c:pt idx="1434">
                  <c:v>571.61376686409801</c:v>
                </c:pt>
                <c:pt idx="1435">
                  <c:v>583.79555565653197</c:v>
                </c:pt>
                <c:pt idx="1436">
                  <c:v>595.94693015734504</c:v>
                </c:pt>
                <c:pt idx="1437">
                  <c:v>581.12650595545995</c:v>
                </c:pt>
                <c:pt idx="1438">
                  <c:v>561.53257507204</c:v>
                </c:pt>
                <c:pt idx="1439">
                  <c:v>539.672544903843</c:v>
                </c:pt>
                <c:pt idx="1440">
                  <c:v>543.39645715502297</c:v>
                </c:pt>
                <c:pt idx="1441">
                  <c:v>579.45022316810298</c:v>
                </c:pt>
                <c:pt idx="1442">
                  <c:v>587.033271659207</c:v>
                </c:pt>
                <c:pt idx="1443">
                  <c:v>586.29675762849297</c:v>
                </c:pt>
                <c:pt idx="1444">
                  <c:v>605.84093412497305</c:v>
                </c:pt>
                <c:pt idx="1445">
                  <c:v>575.52141137385604</c:v>
                </c:pt>
                <c:pt idx="1446">
                  <c:v>587.74464887233705</c:v>
                </c:pt>
                <c:pt idx="1447">
                  <c:v>622.74507728758294</c:v>
                </c:pt>
                <c:pt idx="1448">
                  <c:v>598.33312745401395</c:v>
                </c:pt>
                <c:pt idx="1449">
                  <c:v>549.83689880618203</c:v>
                </c:pt>
                <c:pt idx="1450">
                  <c:v>523.47261930379796</c:v>
                </c:pt>
                <c:pt idx="1451">
                  <c:v>527.57504651013096</c:v>
                </c:pt>
                <c:pt idx="1452">
                  <c:v>563.93757339596505</c:v>
                </c:pt>
                <c:pt idx="1453">
                  <c:v>608.995564849998</c:v>
                </c:pt>
                <c:pt idx="1454">
                  <c:v>594.37364967380495</c:v>
                </c:pt>
                <c:pt idx="1455">
                  <c:v>569.66959863827003</c:v>
                </c:pt>
                <c:pt idx="1456">
                  <c:v>563.78642618933395</c:v>
                </c:pt>
                <c:pt idx="1457">
                  <c:v>540.769715997155</c:v>
                </c:pt>
                <c:pt idx="1458">
                  <c:v>570.67568902144797</c:v>
                </c:pt>
                <c:pt idx="1459">
                  <c:v>589.82380276689696</c:v>
                </c:pt>
                <c:pt idx="1460">
                  <c:v>597.83816407092195</c:v>
                </c:pt>
                <c:pt idx="1461">
                  <c:v>590.42380394437703</c:v>
                </c:pt>
                <c:pt idx="1462">
                  <c:v>570.62562294125598</c:v>
                </c:pt>
                <c:pt idx="1463">
                  <c:v>576.39459076340199</c:v>
                </c:pt>
                <c:pt idx="1464">
                  <c:v>586.69285746429603</c:v>
                </c:pt>
                <c:pt idx="1465">
                  <c:v>584.47820070409296</c:v>
                </c:pt>
                <c:pt idx="1466">
                  <c:v>585.88958531563105</c:v>
                </c:pt>
                <c:pt idx="1467">
                  <c:v>597.598259120443</c:v>
                </c:pt>
                <c:pt idx="1468">
                  <c:v>575.18202731284305</c:v>
                </c:pt>
                <c:pt idx="1469">
                  <c:v>597.80741927511497</c:v>
                </c:pt>
                <c:pt idx="1470">
                  <c:v>608.70877177981595</c:v>
                </c:pt>
                <c:pt idx="1471">
                  <c:v>578.83585477034603</c:v>
                </c:pt>
                <c:pt idx="1472">
                  <c:v>563.695336898351</c:v>
                </c:pt>
                <c:pt idx="1473">
                  <c:v>562.06204261467497</c:v>
                </c:pt>
                <c:pt idx="1474">
                  <c:v>576.25900727491899</c:v>
                </c:pt>
                <c:pt idx="1475">
                  <c:v>600.53912326762304</c:v>
                </c:pt>
                <c:pt idx="1476">
                  <c:v>571.48847064513404</c:v>
                </c:pt>
                <c:pt idx="1477">
                  <c:v>554.63347771086001</c:v>
                </c:pt>
                <c:pt idx="1478">
                  <c:v>588.45348981618395</c:v>
                </c:pt>
                <c:pt idx="1479">
                  <c:v>578.32092825741699</c:v>
                </c:pt>
                <c:pt idx="1480">
                  <c:v>582.15993351449401</c:v>
                </c:pt>
                <c:pt idx="1481">
                  <c:v>579.59220414664696</c:v>
                </c:pt>
                <c:pt idx="1482">
                  <c:v>550.56634524852302</c:v>
                </c:pt>
                <c:pt idx="1483">
                  <c:v>558.85055421717402</c:v>
                </c:pt>
                <c:pt idx="1484">
                  <c:v>581.57907297271197</c:v>
                </c:pt>
                <c:pt idx="1485">
                  <c:v>595.53575585033605</c:v>
                </c:pt>
                <c:pt idx="1486">
                  <c:v>605.76182124722004</c:v>
                </c:pt>
                <c:pt idx="1487">
                  <c:v>584.60566928747096</c:v>
                </c:pt>
                <c:pt idx="1488">
                  <c:v>566.72770725830901</c:v>
                </c:pt>
                <c:pt idx="1489">
                  <c:v>585.05593493486003</c:v>
                </c:pt>
                <c:pt idx="1490">
                  <c:v>576.87945187412504</c:v>
                </c:pt>
                <c:pt idx="1491">
                  <c:v>588.75043963675103</c:v>
                </c:pt>
                <c:pt idx="1492">
                  <c:v>561.844460689882</c:v>
                </c:pt>
                <c:pt idx="1493">
                  <c:v>573.28055436299599</c:v>
                </c:pt>
                <c:pt idx="1494">
                  <c:v>566.86627801928796</c:v>
                </c:pt>
                <c:pt idx="1495">
                  <c:v>561.71760803679103</c:v>
                </c:pt>
                <c:pt idx="1496">
                  <c:v>549.836309393428</c:v>
                </c:pt>
                <c:pt idx="1497">
                  <c:v>567.306120917454</c:v>
                </c:pt>
                <c:pt idx="1498">
                  <c:v>541.37006688714303</c:v>
                </c:pt>
                <c:pt idx="1499">
                  <c:v>603.07799522023004</c:v>
                </c:pt>
                <c:pt idx="1500">
                  <c:v>603.42312362850396</c:v>
                </c:pt>
                <c:pt idx="1501">
                  <c:v>559.16557782549103</c:v>
                </c:pt>
                <c:pt idx="1502">
                  <c:v>547.12698648564196</c:v>
                </c:pt>
                <c:pt idx="1503">
                  <c:v>593.80368756507596</c:v>
                </c:pt>
                <c:pt idx="1504">
                  <c:v>561.76798408546904</c:v>
                </c:pt>
                <c:pt idx="1505">
                  <c:v>578.43057959297403</c:v>
                </c:pt>
                <c:pt idx="1506">
                  <c:v>580.10093078460102</c:v>
                </c:pt>
                <c:pt idx="1507">
                  <c:v>561.45433671859598</c:v>
                </c:pt>
                <c:pt idx="1508">
                  <c:v>482.12731747208602</c:v>
                </c:pt>
                <c:pt idx="1509">
                  <c:v>593.54366986494199</c:v>
                </c:pt>
                <c:pt idx="1510">
                  <c:v>570.69852614210095</c:v>
                </c:pt>
                <c:pt idx="1511">
                  <c:v>566.46109283386204</c:v>
                </c:pt>
                <c:pt idx="1512">
                  <c:v>565.18724853326103</c:v>
                </c:pt>
                <c:pt idx="1513">
                  <c:v>576.79695179181601</c:v>
                </c:pt>
                <c:pt idx="1514">
                  <c:v>564.895329428477</c:v>
                </c:pt>
                <c:pt idx="1515">
                  <c:v>525.54470870119496</c:v>
                </c:pt>
                <c:pt idx="1516">
                  <c:v>501.92145379306402</c:v>
                </c:pt>
                <c:pt idx="1517">
                  <c:v>539.62376449003705</c:v>
                </c:pt>
                <c:pt idx="1518">
                  <c:v>560.19051058368098</c:v>
                </c:pt>
                <c:pt idx="1519">
                  <c:v>503.67822479332801</c:v>
                </c:pt>
                <c:pt idx="1520">
                  <c:v>545.78200176226005</c:v>
                </c:pt>
                <c:pt idx="1521">
                  <c:v>497.04851346771198</c:v>
                </c:pt>
                <c:pt idx="1522">
                  <c:v>512.11916645649205</c:v>
                </c:pt>
                <c:pt idx="1523">
                  <c:v>544.36083172394206</c:v>
                </c:pt>
                <c:pt idx="1524">
                  <c:v>611.87576058887896</c:v>
                </c:pt>
                <c:pt idx="1525">
                  <c:v>545.93029738425003</c:v>
                </c:pt>
                <c:pt idx="1526">
                  <c:v>542.94549577743499</c:v>
                </c:pt>
                <c:pt idx="1527">
                  <c:v>540.70631432927098</c:v>
                </c:pt>
                <c:pt idx="1528">
                  <c:v>554.04020984956799</c:v>
                </c:pt>
                <c:pt idx="1529">
                  <c:v>578.77637039659498</c:v>
                </c:pt>
                <c:pt idx="1530">
                  <c:v>565.16602038770895</c:v>
                </c:pt>
                <c:pt idx="1531">
                  <c:v>560.92739568980596</c:v>
                </c:pt>
                <c:pt idx="1532">
                  <c:v>575.74574122460797</c:v>
                </c:pt>
                <c:pt idx="1533">
                  <c:v>550.24656980843201</c:v>
                </c:pt>
                <c:pt idx="1534">
                  <c:v>587.88862341971503</c:v>
                </c:pt>
                <c:pt idx="1535">
                  <c:v>554.71209946203101</c:v>
                </c:pt>
                <c:pt idx="1536">
                  <c:v>567.08050478082998</c:v>
                </c:pt>
                <c:pt idx="1537">
                  <c:v>557.31706782353899</c:v>
                </c:pt>
                <c:pt idx="1538">
                  <c:v>565.74780946799603</c:v>
                </c:pt>
                <c:pt idx="1539">
                  <c:v>569.10420607501101</c:v>
                </c:pt>
                <c:pt idx="1540">
                  <c:v>565.52459600781799</c:v>
                </c:pt>
                <c:pt idx="1541">
                  <c:v>540.25846606290702</c:v>
                </c:pt>
                <c:pt idx="1542">
                  <c:v>557.92167868344995</c:v>
                </c:pt>
                <c:pt idx="1543">
                  <c:v>566.79657816458598</c:v>
                </c:pt>
                <c:pt idx="1544">
                  <c:v>558.575984034768</c:v>
                </c:pt>
                <c:pt idx="1545">
                  <c:v>548.52524862040298</c:v>
                </c:pt>
                <c:pt idx="1546">
                  <c:v>531.31506921822302</c:v>
                </c:pt>
                <c:pt idx="1547">
                  <c:v>541.33867422472804</c:v>
                </c:pt>
                <c:pt idx="1548">
                  <c:v>547.86643293469399</c:v>
                </c:pt>
                <c:pt idx="1549">
                  <c:v>525.05285334330597</c:v>
                </c:pt>
                <c:pt idx="1550">
                  <c:v>541.15109493805699</c:v>
                </c:pt>
                <c:pt idx="1551">
                  <c:v>564.47315760494303</c:v>
                </c:pt>
                <c:pt idx="1552">
                  <c:v>547.93089002926695</c:v>
                </c:pt>
                <c:pt idx="1553">
                  <c:v>536.63030720449603</c:v>
                </c:pt>
                <c:pt idx="1554">
                  <c:v>504.27986080336001</c:v>
                </c:pt>
                <c:pt idx="1555">
                  <c:v>514.51756554275505</c:v>
                </c:pt>
                <c:pt idx="1556">
                  <c:v>538.75791492791495</c:v>
                </c:pt>
                <c:pt idx="1557">
                  <c:v>539.91107771082898</c:v>
                </c:pt>
                <c:pt idx="1558">
                  <c:v>567.88322456333003</c:v>
                </c:pt>
                <c:pt idx="1559">
                  <c:v>581.76924535747798</c:v>
                </c:pt>
                <c:pt idx="1560">
                  <c:v>578.76617321973004</c:v>
                </c:pt>
                <c:pt idx="1561">
                  <c:v>548.16670634048899</c:v>
                </c:pt>
                <c:pt idx="1562">
                  <c:v>518.28881596025701</c:v>
                </c:pt>
                <c:pt idx="1563">
                  <c:v>518.56417358464</c:v>
                </c:pt>
                <c:pt idx="1564">
                  <c:v>523.36732393392697</c:v>
                </c:pt>
                <c:pt idx="1565">
                  <c:v>529.38745158480799</c:v>
                </c:pt>
                <c:pt idx="1566">
                  <c:v>528.42155090402696</c:v>
                </c:pt>
                <c:pt idx="1567">
                  <c:v>527.09801562906898</c:v>
                </c:pt>
                <c:pt idx="1568">
                  <c:v>519.31601151653797</c:v>
                </c:pt>
                <c:pt idx="1569">
                  <c:v>538.50131500239002</c:v>
                </c:pt>
                <c:pt idx="1570">
                  <c:v>582.90048889234504</c:v>
                </c:pt>
                <c:pt idx="1571">
                  <c:v>578.47137133183401</c:v>
                </c:pt>
                <c:pt idx="1572">
                  <c:v>532.09755553508796</c:v>
                </c:pt>
                <c:pt idx="1573">
                  <c:v>537.37460862134697</c:v>
                </c:pt>
                <c:pt idx="1574">
                  <c:v>583.73493566490595</c:v>
                </c:pt>
                <c:pt idx="1575">
                  <c:v>576.08956715880004</c:v>
                </c:pt>
                <c:pt idx="1576">
                  <c:v>562.25742858165802</c:v>
                </c:pt>
                <c:pt idx="1577">
                  <c:v>555.03712489472196</c:v>
                </c:pt>
                <c:pt idx="1578">
                  <c:v>551.58914573364495</c:v>
                </c:pt>
                <c:pt idx="1579">
                  <c:v>531.86738537818201</c:v>
                </c:pt>
                <c:pt idx="1580">
                  <c:v>509.49858765029001</c:v>
                </c:pt>
                <c:pt idx="1581">
                  <c:v>546.44011760590899</c:v>
                </c:pt>
                <c:pt idx="1582">
                  <c:v>548.74452911691901</c:v>
                </c:pt>
                <c:pt idx="1583">
                  <c:v>529.66782601926104</c:v>
                </c:pt>
                <c:pt idx="1584">
                  <c:v>551.34294093726703</c:v>
                </c:pt>
                <c:pt idx="1585">
                  <c:v>539.172692983395</c:v>
                </c:pt>
                <c:pt idx="1586">
                  <c:v>567.90205964194001</c:v>
                </c:pt>
                <c:pt idx="1587">
                  <c:v>535.69176125781598</c:v>
                </c:pt>
                <c:pt idx="1588">
                  <c:v>545.66634016034595</c:v>
                </c:pt>
                <c:pt idx="1589">
                  <c:v>529.81480639735298</c:v>
                </c:pt>
                <c:pt idx="1590">
                  <c:v>530.76891264774497</c:v>
                </c:pt>
                <c:pt idx="1591">
                  <c:v>541.40012623511996</c:v>
                </c:pt>
                <c:pt idx="1592">
                  <c:v>554.95755307516004</c:v>
                </c:pt>
                <c:pt idx="1593">
                  <c:v>548.37948695446698</c:v>
                </c:pt>
                <c:pt idx="1594">
                  <c:v>543.34435856581899</c:v>
                </c:pt>
                <c:pt idx="1595">
                  <c:v>539.99210814326</c:v>
                </c:pt>
                <c:pt idx="1596">
                  <c:v>534.22926570752497</c:v>
                </c:pt>
                <c:pt idx="1597">
                  <c:v>493.07604008803298</c:v>
                </c:pt>
                <c:pt idx="1598">
                  <c:v>536.07810229884205</c:v>
                </c:pt>
                <c:pt idx="1599">
                  <c:v>552.64205027135404</c:v>
                </c:pt>
                <c:pt idx="1600">
                  <c:v>563.640207681172</c:v>
                </c:pt>
                <c:pt idx="1601">
                  <c:v>544.36576729364697</c:v>
                </c:pt>
                <c:pt idx="1602">
                  <c:v>512.30366575193295</c:v>
                </c:pt>
                <c:pt idx="1603">
                  <c:v>497.75954653412299</c:v>
                </c:pt>
                <c:pt idx="1604">
                  <c:v>526.41161343010594</c:v>
                </c:pt>
                <c:pt idx="1605">
                  <c:v>538.73643699163699</c:v>
                </c:pt>
                <c:pt idx="1606">
                  <c:v>550.14188670996202</c:v>
                </c:pt>
                <c:pt idx="1607">
                  <c:v>514.00409509500696</c:v>
                </c:pt>
                <c:pt idx="1608">
                  <c:v>527.40009672687802</c:v>
                </c:pt>
                <c:pt idx="1609">
                  <c:v>490.74175375342702</c:v>
                </c:pt>
                <c:pt idx="1610">
                  <c:v>520.818574767977</c:v>
                </c:pt>
                <c:pt idx="1611">
                  <c:v>514.12848882235596</c:v>
                </c:pt>
                <c:pt idx="1612">
                  <c:v>579.63244545904797</c:v>
                </c:pt>
                <c:pt idx="1613">
                  <c:v>538.645531228035</c:v>
                </c:pt>
                <c:pt idx="1614">
                  <c:v>546.68239176626503</c:v>
                </c:pt>
                <c:pt idx="1615">
                  <c:v>538.16409286858402</c:v>
                </c:pt>
                <c:pt idx="1616">
                  <c:v>547.84803327892701</c:v>
                </c:pt>
                <c:pt idx="1617">
                  <c:v>559.81489298518204</c:v>
                </c:pt>
                <c:pt idx="1618">
                  <c:v>535.73833743483601</c:v>
                </c:pt>
                <c:pt idx="1619">
                  <c:v>541.23414627985699</c:v>
                </c:pt>
                <c:pt idx="1620">
                  <c:v>506.97333190637698</c:v>
                </c:pt>
                <c:pt idx="1621">
                  <c:v>491.84187653516898</c:v>
                </c:pt>
                <c:pt idx="1622">
                  <c:v>518.96707056328296</c:v>
                </c:pt>
                <c:pt idx="1623">
                  <c:v>513.15020331646997</c:v>
                </c:pt>
                <c:pt idx="1624">
                  <c:v>525.41488399763</c:v>
                </c:pt>
                <c:pt idx="1625">
                  <c:v>526.07102807360002</c:v>
                </c:pt>
                <c:pt idx="1626">
                  <c:v>569.35919533951596</c:v>
                </c:pt>
                <c:pt idx="1627">
                  <c:v>547.34680139982402</c:v>
                </c:pt>
                <c:pt idx="1628">
                  <c:v>565.63578244519397</c:v>
                </c:pt>
                <c:pt idx="1629">
                  <c:v>523.538163838066</c:v>
                </c:pt>
                <c:pt idx="1630">
                  <c:v>557.44504867256899</c:v>
                </c:pt>
                <c:pt idx="1631">
                  <c:v>521.30098365054096</c:v>
                </c:pt>
                <c:pt idx="1632">
                  <c:v>523.98752112661703</c:v>
                </c:pt>
                <c:pt idx="1633">
                  <c:v>542.71609528056604</c:v>
                </c:pt>
                <c:pt idx="1634">
                  <c:v>528.61608082798898</c:v>
                </c:pt>
                <c:pt idx="1635">
                  <c:v>493.370616059795</c:v>
                </c:pt>
                <c:pt idx="1636">
                  <c:v>502.64410093395298</c:v>
                </c:pt>
                <c:pt idx="1637">
                  <c:v>547.31218899374301</c:v>
                </c:pt>
                <c:pt idx="1638">
                  <c:v>546.25892256401698</c:v>
                </c:pt>
                <c:pt idx="1639">
                  <c:v>532.41282041411796</c:v>
                </c:pt>
                <c:pt idx="1640">
                  <c:v>534.441764637191</c:v>
                </c:pt>
                <c:pt idx="1641">
                  <c:v>547.01462566754299</c:v>
                </c:pt>
                <c:pt idx="1642">
                  <c:v>527.73925217298904</c:v>
                </c:pt>
                <c:pt idx="1643">
                  <c:v>527.05458541815403</c:v>
                </c:pt>
                <c:pt idx="1644">
                  <c:v>505.51806297918699</c:v>
                </c:pt>
                <c:pt idx="1645">
                  <c:v>494.44777045078899</c:v>
                </c:pt>
                <c:pt idx="1646">
                  <c:v>541.708122599837</c:v>
                </c:pt>
                <c:pt idx="1647">
                  <c:v>522.788901015855</c:v>
                </c:pt>
                <c:pt idx="1648">
                  <c:v>516.51801361643197</c:v>
                </c:pt>
                <c:pt idx="1649">
                  <c:v>502.68056253746198</c:v>
                </c:pt>
                <c:pt idx="1650">
                  <c:v>499.31293998683202</c:v>
                </c:pt>
                <c:pt idx="1651">
                  <c:v>534.31098442899804</c:v>
                </c:pt>
                <c:pt idx="1652">
                  <c:v>534.06634677201703</c:v>
                </c:pt>
                <c:pt idx="1653">
                  <c:v>508.00825323805498</c:v>
                </c:pt>
                <c:pt idx="1654">
                  <c:v>506.08911607582701</c:v>
                </c:pt>
                <c:pt idx="1655">
                  <c:v>536.77511995330497</c:v>
                </c:pt>
                <c:pt idx="1656">
                  <c:v>524.70428855910802</c:v>
                </c:pt>
                <c:pt idx="1657">
                  <c:v>493.04602522235098</c:v>
                </c:pt>
                <c:pt idx="1658">
                  <c:v>512.43397130327003</c:v>
                </c:pt>
                <c:pt idx="1659">
                  <c:v>514.56627802889</c:v>
                </c:pt>
                <c:pt idx="1660">
                  <c:v>535.56995693505098</c:v>
                </c:pt>
                <c:pt idx="1661">
                  <c:v>548.33596319614003</c:v>
                </c:pt>
                <c:pt idx="1662">
                  <c:v>511.66481290997501</c:v>
                </c:pt>
                <c:pt idx="1663">
                  <c:v>518.25086325249595</c:v>
                </c:pt>
                <c:pt idx="1664">
                  <c:v>524.510122992118</c:v>
                </c:pt>
                <c:pt idx="1665">
                  <c:v>510.17723597282901</c:v>
                </c:pt>
                <c:pt idx="1666">
                  <c:v>523.96060637282199</c:v>
                </c:pt>
                <c:pt idx="1667">
                  <c:v>530.75610179164596</c:v>
                </c:pt>
                <c:pt idx="1668">
                  <c:v>529.75366543888094</c:v>
                </c:pt>
                <c:pt idx="1669">
                  <c:v>516.91833281006996</c:v>
                </c:pt>
                <c:pt idx="1670">
                  <c:v>503.56765438984598</c:v>
                </c:pt>
                <c:pt idx="1671">
                  <c:v>536.13944207462396</c:v>
                </c:pt>
                <c:pt idx="1672">
                  <c:v>551.70508349930606</c:v>
                </c:pt>
                <c:pt idx="1673">
                  <c:v>503.57949107831001</c:v>
                </c:pt>
                <c:pt idx="1674">
                  <c:v>493.76524620112798</c:v>
                </c:pt>
                <c:pt idx="1675">
                  <c:v>541.46496585648401</c:v>
                </c:pt>
                <c:pt idx="1676">
                  <c:v>538.09511512261599</c:v>
                </c:pt>
                <c:pt idx="1677">
                  <c:v>545.96092086152601</c:v>
                </c:pt>
                <c:pt idx="1678">
                  <c:v>543.47942981618098</c:v>
                </c:pt>
                <c:pt idx="1679">
                  <c:v>528.85112266918804</c:v>
                </c:pt>
                <c:pt idx="1680">
                  <c:v>530.78525855506496</c:v>
                </c:pt>
                <c:pt idx="1681">
                  <c:v>561.75175556363899</c:v>
                </c:pt>
                <c:pt idx="1682">
                  <c:v>555.892760767494</c:v>
                </c:pt>
                <c:pt idx="1683">
                  <c:v>508.09838642073299</c:v>
                </c:pt>
                <c:pt idx="1684">
                  <c:v>521.35278580210695</c:v>
                </c:pt>
                <c:pt idx="1685">
                  <c:v>533.16828357557495</c:v>
                </c:pt>
                <c:pt idx="1686">
                  <c:v>530.47111755794799</c:v>
                </c:pt>
                <c:pt idx="1687">
                  <c:v>502.495904781511</c:v>
                </c:pt>
                <c:pt idx="1688">
                  <c:v>500.26301143407898</c:v>
                </c:pt>
                <c:pt idx="1689">
                  <c:v>507.15771254184699</c:v>
                </c:pt>
                <c:pt idx="1690">
                  <c:v>512.08399700415202</c:v>
                </c:pt>
                <c:pt idx="1691">
                  <c:v>522.72584987893094</c:v>
                </c:pt>
                <c:pt idx="1692">
                  <c:v>536.58526134286797</c:v>
                </c:pt>
                <c:pt idx="1693">
                  <c:v>547.96465623900895</c:v>
                </c:pt>
                <c:pt idx="1694">
                  <c:v>540.00691757024299</c:v>
                </c:pt>
                <c:pt idx="1695">
                  <c:v>521.667098393419</c:v>
                </c:pt>
                <c:pt idx="1696">
                  <c:v>530.95313217780404</c:v>
                </c:pt>
                <c:pt idx="1697">
                  <c:v>527.48955497651798</c:v>
                </c:pt>
                <c:pt idx="1698">
                  <c:v>499.28180506712999</c:v>
                </c:pt>
                <c:pt idx="1699">
                  <c:v>498.25966219038401</c:v>
                </c:pt>
                <c:pt idx="1700">
                  <c:v>484.34116454129099</c:v>
                </c:pt>
                <c:pt idx="1701">
                  <c:v>546.97097195363597</c:v>
                </c:pt>
                <c:pt idx="1702">
                  <c:v>524.43121010904304</c:v>
                </c:pt>
                <c:pt idx="1703">
                  <c:v>489.96081517709001</c:v>
                </c:pt>
                <c:pt idx="1704">
                  <c:v>510.48599055892703</c:v>
                </c:pt>
                <c:pt idx="1705">
                  <c:v>505.26360979595103</c:v>
                </c:pt>
                <c:pt idx="1706">
                  <c:v>521.95281521434003</c:v>
                </c:pt>
                <c:pt idx="1707">
                  <c:v>497.53417737383597</c:v>
                </c:pt>
                <c:pt idx="1708">
                  <c:v>446.23959842014199</c:v>
                </c:pt>
                <c:pt idx="1709">
                  <c:v>544.62649422106006</c:v>
                </c:pt>
                <c:pt idx="1710">
                  <c:v>498.40709162434302</c:v>
                </c:pt>
                <c:pt idx="1711">
                  <c:v>486.78753726267502</c:v>
                </c:pt>
                <c:pt idx="1712">
                  <c:v>528.41163114271205</c:v>
                </c:pt>
                <c:pt idx="1713">
                  <c:v>516.45114966390497</c:v>
                </c:pt>
                <c:pt idx="1714">
                  <c:v>516.22399490909402</c:v>
                </c:pt>
                <c:pt idx="1715">
                  <c:v>479.17889490827099</c:v>
                </c:pt>
                <c:pt idx="1716">
                  <c:v>552.09313884828396</c:v>
                </c:pt>
                <c:pt idx="1717">
                  <c:v>505.51583535919002</c:v>
                </c:pt>
                <c:pt idx="1718">
                  <c:v>526.07276849016296</c:v>
                </c:pt>
                <c:pt idx="1719">
                  <c:v>516.62001504456896</c:v>
                </c:pt>
                <c:pt idx="1720">
                  <c:v>527.689103675968</c:v>
                </c:pt>
                <c:pt idx="1721">
                  <c:v>513.99850628740796</c:v>
                </c:pt>
                <c:pt idx="1722">
                  <c:v>527.49416692851401</c:v>
                </c:pt>
                <c:pt idx="1723">
                  <c:v>504.897220701891</c:v>
                </c:pt>
                <c:pt idx="1724">
                  <c:v>544.42344674860999</c:v>
                </c:pt>
                <c:pt idx="1725">
                  <c:v>530.71470747718297</c:v>
                </c:pt>
                <c:pt idx="1726">
                  <c:v>517.73018545043999</c:v>
                </c:pt>
                <c:pt idx="1727">
                  <c:v>530.14820165716299</c:v>
                </c:pt>
                <c:pt idx="1728">
                  <c:v>493.350905989593</c:v>
                </c:pt>
                <c:pt idx="1729">
                  <c:v>497.250131182752</c:v>
                </c:pt>
                <c:pt idx="1730">
                  <c:v>497.496578053326</c:v>
                </c:pt>
                <c:pt idx="1731">
                  <c:v>495.48400631810199</c:v>
                </c:pt>
                <c:pt idx="1732">
                  <c:v>494.95005821108998</c:v>
                </c:pt>
                <c:pt idx="1733">
                  <c:v>539.21079113491305</c:v>
                </c:pt>
                <c:pt idx="1734">
                  <c:v>544.72921424164304</c:v>
                </c:pt>
                <c:pt idx="1735">
                  <c:v>484.21766670942702</c:v>
                </c:pt>
                <c:pt idx="1736">
                  <c:v>496.598052572396</c:v>
                </c:pt>
                <c:pt idx="1737">
                  <c:v>501.96160766571001</c:v>
                </c:pt>
                <c:pt idx="1738">
                  <c:v>520.69252586079801</c:v>
                </c:pt>
                <c:pt idx="1739">
                  <c:v>473.68238312508998</c:v>
                </c:pt>
                <c:pt idx="1740">
                  <c:v>515.07025969573704</c:v>
                </c:pt>
                <c:pt idx="1741">
                  <c:v>515.40241100825904</c:v>
                </c:pt>
                <c:pt idx="1742">
                  <c:v>489.74172612170298</c:v>
                </c:pt>
                <c:pt idx="1743">
                  <c:v>466.75872587985498</c:v>
                </c:pt>
                <c:pt idx="1744">
                  <c:v>519.49475489476299</c:v>
                </c:pt>
                <c:pt idx="1745">
                  <c:v>527.42839343585604</c:v>
                </c:pt>
                <c:pt idx="1746">
                  <c:v>485.50263064694701</c:v>
                </c:pt>
                <c:pt idx="1747">
                  <c:v>488.41132565511998</c:v>
                </c:pt>
                <c:pt idx="1748">
                  <c:v>520.26467658468096</c:v>
                </c:pt>
                <c:pt idx="1749">
                  <c:v>516.69878820941506</c:v>
                </c:pt>
                <c:pt idx="1750">
                  <c:v>486.45759087722303</c:v>
                </c:pt>
                <c:pt idx="1751">
                  <c:v>509.83447107719502</c:v>
                </c:pt>
                <c:pt idx="1752">
                  <c:v>485.16438568940498</c:v>
                </c:pt>
                <c:pt idx="1753">
                  <c:v>497.17808681279598</c:v>
                </c:pt>
                <c:pt idx="1754">
                  <c:v>526.69499473563201</c:v>
                </c:pt>
                <c:pt idx="1755">
                  <c:v>505.48511691417599</c:v>
                </c:pt>
                <c:pt idx="1756">
                  <c:v>493.07859948637702</c:v>
                </c:pt>
                <c:pt idx="1757">
                  <c:v>500.98586304245998</c:v>
                </c:pt>
                <c:pt idx="1758">
                  <c:v>496.17362513165699</c:v>
                </c:pt>
                <c:pt idx="1759">
                  <c:v>501.94423631287901</c:v>
                </c:pt>
                <c:pt idx="1760">
                  <c:v>490.16792639150299</c:v>
                </c:pt>
                <c:pt idx="1761">
                  <c:v>484.563169662213</c:v>
                </c:pt>
                <c:pt idx="1762">
                  <c:v>497.09516567422702</c:v>
                </c:pt>
                <c:pt idx="1763">
                  <c:v>505.85717713714001</c:v>
                </c:pt>
                <c:pt idx="1764">
                  <c:v>512.755810005017</c:v>
                </c:pt>
                <c:pt idx="1765">
                  <c:v>523.81207804448604</c:v>
                </c:pt>
                <c:pt idx="1766">
                  <c:v>517.69320449151701</c:v>
                </c:pt>
                <c:pt idx="1767">
                  <c:v>501.05409938421798</c:v>
                </c:pt>
                <c:pt idx="1768">
                  <c:v>510.56079150906498</c:v>
                </c:pt>
                <c:pt idx="1769">
                  <c:v>513.67241339743305</c:v>
                </c:pt>
                <c:pt idx="1770">
                  <c:v>517.232328929083</c:v>
                </c:pt>
                <c:pt idx="1771">
                  <c:v>520.84126952744805</c:v>
                </c:pt>
                <c:pt idx="1772">
                  <c:v>521.708375285123</c:v>
                </c:pt>
                <c:pt idx="1773">
                  <c:v>533.36380608127399</c:v>
                </c:pt>
                <c:pt idx="1774">
                  <c:v>527.61821787432302</c:v>
                </c:pt>
                <c:pt idx="1775">
                  <c:v>521.40247248891001</c:v>
                </c:pt>
                <c:pt idx="1776">
                  <c:v>520.58834852729296</c:v>
                </c:pt>
                <c:pt idx="1777">
                  <c:v>497.16339380642899</c:v>
                </c:pt>
                <c:pt idx="1778">
                  <c:v>503.69495898920201</c:v>
                </c:pt>
                <c:pt idx="1779">
                  <c:v>513.16001538246906</c:v>
                </c:pt>
                <c:pt idx="1780">
                  <c:v>505.36310875697899</c:v>
                </c:pt>
                <c:pt idx="1781">
                  <c:v>510.48451577015197</c:v>
                </c:pt>
                <c:pt idx="1782">
                  <c:v>503.31679413868198</c:v>
                </c:pt>
                <c:pt idx="1783">
                  <c:v>527.496367140968</c:v>
                </c:pt>
                <c:pt idx="1784">
                  <c:v>540.34829171719298</c:v>
                </c:pt>
                <c:pt idx="1785">
                  <c:v>524.58096982463098</c:v>
                </c:pt>
                <c:pt idx="1786">
                  <c:v>518.92763504887898</c:v>
                </c:pt>
                <c:pt idx="1787">
                  <c:v>494.90128784651301</c:v>
                </c:pt>
                <c:pt idx="1788">
                  <c:v>466.78692437436302</c:v>
                </c:pt>
                <c:pt idx="1789">
                  <c:v>464.85904164197501</c:v>
                </c:pt>
                <c:pt idx="1790">
                  <c:v>479.12564867536702</c:v>
                </c:pt>
                <c:pt idx="1791">
                  <c:v>497.32673678995002</c:v>
                </c:pt>
                <c:pt idx="1792">
                  <c:v>487.33376262215103</c:v>
                </c:pt>
                <c:pt idx="1793">
                  <c:v>523.40751685872499</c:v>
                </c:pt>
                <c:pt idx="1794">
                  <c:v>491.01268024632901</c:v>
                </c:pt>
                <c:pt idx="1795">
                  <c:v>465.40878128063503</c:v>
                </c:pt>
                <c:pt idx="1796">
                  <c:v>483.024378320371</c:v>
                </c:pt>
                <c:pt idx="1797">
                  <c:v>459.59798346363402</c:v>
                </c:pt>
                <c:pt idx="1798">
                  <c:v>486.36478262685898</c:v>
                </c:pt>
                <c:pt idx="1799">
                  <c:v>461.41908478573703</c:v>
                </c:pt>
                <c:pt idx="1800">
                  <c:v>458.07060185556497</c:v>
                </c:pt>
                <c:pt idx="1801">
                  <c:v>478.493790878097</c:v>
                </c:pt>
                <c:pt idx="1802">
                  <c:v>499.61915709479302</c:v>
                </c:pt>
                <c:pt idx="1803">
                  <c:v>499.33779994695698</c:v>
                </c:pt>
                <c:pt idx="1804">
                  <c:v>504.13961597233902</c:v>
                </c:pt>
                <c:pt idx="1805">
                  <c:v>489.690011319505</c:v>
                </c:pt>
                <c:pt idx="1806">
                  <c:v>467.20494346785199</c:v>
                </c:pt>
                <c:pt idx="1807">
                  <c:v>488.92214658638801</c:v>
                </c:pt>
                <c:pt idx="1808">
                  <c:v>520.09754005460502</c:v>
                </c:pt>
                <c:pt idx="1809">
                  <c:v>487.648447775374</c:v>
                </c:pt>
                <c:pt idx="1810">
                  <c:v>485.06732362509399</c:v>
                </c:pt>
                <c:pt idx="1811">
                  <c:v>469.528199044448</c:v>
                </c:pt>
                <c:pt idx="1812">
                  <c:v>516.38565066491196</c:v>
                </c:pt>
                <c:pt idx="1813">
                  <c:v>531.89183784771296</c:v>
                </c:pt>
                <c:pt idx="1814">
                  <c:v>479.73359781476398</c:v>
                </c:pt>
                <c:pt idx="1815">
                  <c:v>495.12817618643197</c:v>
                </c:pt>
                <c:pt idx="1816">
                  <c:v>512.22652432714597</c:v>
                </c:pt>
                <c:pt idx="1817">
                  <c:v>460.54622972847301</c:v>
                </c:pt>
                <c:pt idx="1818">
                  <c:v>500.82616073146801</c:v>
                </c:pt>
                <c:pt idx="1819">
                  <c:v>513.11310216538402</c:v>
                </c:pt>
                <c:pt idx="1820">
                  <c:v>460.83726608741102</c:v>
                </c:pt>
                <c:pt idx="1821">
                  <c:v>490.713839911214</c:v>
                </c:pt>
                <c:pt idx="1822">
                  <c:v>455.96928771385802</c:v>
                </c:pt>
                <c:pt idx="1823">
                  <c:v>486.82770428374602</c:v>
                </c:pt>
                <c:pt idx="1824">
                  <c:v>446.63177136241097</c:v>
                </c:pt>
                <c:pt idx="1825">
                  <c:v>489.20665274099201</c:v>
                </c:pt>
                <c:pt idx="1826">
                  <c:v>497.82867489216898</c:v>
                </c:pt>
                <c:pt idx="1827">
                  <c:v>488.92436426438002</c:v>
                </c:pt>
                <c:pt idx="1828">
                  <c:v>461.87694792244599</c:v>
                </c:pt>
                <c:pt idx="1829">
                  <c:v>477.61916860961799</c:v>
                </c:pt>
                <c:pt idx="1830">
                  <c:v>477.96548779500699</c:v>
                </c:pt>
                <c:pt idx="1831">
                  <c:v>491.68834075824799</c:v>
                </c:pt>
                <c:pt idx="1832">
                  <c:v>484.397223957785</c:v>
                </c:pt>
                <c:pt idx="1833">
                  <c:v>501.794756033353</c:v>
                </c:pt>
                <c:pt idx="1834">
                  <c:v>465.73784362566698</c:v>
                </c:pt>
                <c:pt idx="1835">
                  <c:v>483.11907149148402</c:v>
                </c:pt>
                <c:pt idx="1836">
                  <c:v>475.18002480883598</c:v>
                </c:pt>
                <c:pt idx="1837">
                  <c:v>494.96152528335301</c:v>
                </c:pt>
                <c:pt idx="1838">
                  <c:v>489.946813789967</c:v>
                </c:pt>
                <c:pt idx="1839">
                  <c:v>478.21910637708601</c:v>
                </c:pt>
                <c:pt idx="1840">
                  <c:v>477.38561190050598</c:v>
                </c:pt>
                <c:pt idx="1841">
                  <c:v>499.434782064871</c:v>
                </c:pt>
                <c:pt idx="1842">
                  <c:v>523.97879606472395</c:v>
                </c:pt>
                <c:pt idx="1843">
                  <c:v>504.31612924493299</c:v>
                </c:pt>
                <c:pt idx="1844">
                  <c:v>459.57692537799301</c:v>
                </c:pt>
                <c:pt idx="1845">
                  <c:v>457.67953889502002</c:v>
                </c:pt>
                <c:pt idx="1846">
                  <c:v>485.49102105826199</c:v>
                </c:pt>
                <c:pt idx="1847">
                  <c:v>474.16367011836797</c:v>
                </c:pt>
                <c:pt idx="1848">
                  <c:v>454.37639055049198</c:v>
                </c:pt>
                <c:pt idx="1849">
                  <c:v>445.59793440835602</c:v>
                </c:pt>
                <c:pt idx="1850">
                  <c:v>486.63146073935599</c:v>
                </c:pt>
                <c:pt idx="1851">
                  <c:v>486.34806567684302</c:v>
                </c:pt>
                <c:pt idx="1852">
                  <c:v>480.86686164619499</c:v>
                </c:pt>
                <c:pt idx="1853">
                  <c:v>466.28498570544798</c:v>
                </c:pt>
                <c:pt idx="1854">
                  <c:v>487.60643544958202</c:v>
                </c:pt>
                <c:pt idx="1855">
                  <c:v>499.33143491694898</c:v>
                </c:pt>
                <c:pt idx="1856">
                  <c:v>475.5561949328</c:v>
                </c:pt>
                <c:pt idx="1857">
                  <c:v>463.56273785198198</c:v>
                </c:pt>
                <c:pt idx="1858">
                  <c:v>475.989826818604</c:v>
                </c:pt>
                <c:pt idx="1859">
                  <c:v>473.13986608342901</c:v>
                </c:pt>
                <c:pt idx="1860">
                  <c:v>439.60836725286202</c:v>
                </c:pt>
                <c:pt idx="1861">
                  <c:v>436.86359557166202</c:v>
                </c:pt>
                <c:pt idx="1862">
                  <c:v>459.57106380198701</c:v>
                </c:pt>
                <c:pt idx="1863">
                  <c:v>449.49782527644197</c:v>
                </c:pt>
                <c:pt idx="1864">
                  <c:v>444.71359448997703</c:v>
                </c:pt>
                <c:pt idx="1865">
                  <c:v>425.51522497546699</c:v>
                </c:pt>
                <c:pt idx="1866">
                  <c:v>403.31895379734601</c:v>
                </c:pt>
                <c:pt idx="1867">
                  <c:v>411.23411686685</c:v>
                </c:pt>
                <c:pt idx="1868">
                  <c:v>442.323194011883</c:v>
                </c:pt>
                <c:pt idx="1869">
                  <c:v>464.16824887600501</c:v>
                </c:pt>
                <c:pt idx="1870">
                  <c:v>452.87080573708698</c:v>
                </c:pt>
                <c:pt idx="1871">
                  <c:v>480.52100638164097</c:v>
                </c:pt>
                <c:pt idx="1872">
                  <c:v>488.94754838977798</c:v>
                </c:pt>
                <c:pt idx="1873">
                  <c:v>488.99637030272902</c:v>
                </c:pt>
                <c:pt idx="1874">
                  <c:v>500.47178681293002</c:v>
                </c:pt>
                <c:pt idx="1875">
                  <c:v>479.459225990959</c:v>
                </c:pt>
                <c:pt idx="1876">
                  <c:v>466.78654946425502</c:v>
                </c:pt>
                <c:pt idx="1877">
                  <c:v>467.24889462625998</c:v>
                </c:pt>
                <c:pt idx="1878">
                  <c:v>524.28785846520805</c:v>
                </c:pt>
                <c:pt idx="1879">
                  <c:v>530.54993439584496</c:v>
                </c:pt>
                <c:pt idx="1880">
                  <c:v>502.53118136591399</c:v>
                </c:pt>
                <c:pt idx="1881">
                  <c:v>484.85909172294703</c:v>
                </c:pt>
                <c:pt idx="1882">
                  <c:v>476.63812851701903</c:v>
                </c:pt>
                <c:pt idx="1883">
                  <c:v>470.28208279190198</c:v>
                </c:pt>
                <c:pt idx="1884">
                  <c:v>439.31174791866698</c:v>
                </c:pt>
                <c:pt idx="1885">
                  <c:v>460.48501699891102</c:v>
                </c:pt>
                <c:pt idx="1886">
                  <c:v>449.55646351499001</c:v>
                </c:pt>
                <c:pt idx="1887">
                  <c:v>467.90809859314999</c:v>
                </c:pt>
                <c:pt idx="1888">
                  <c:v>485.14929572329299</c:v>
                </c:pt>
                <c:pt idx="1889">
                  <c:v>480.287744409933</c:v>
                </c:pt>
                <c:pt idx="1890">
                  <c:v>483.93632050589298</c:v>
                </c:pt>
                <c:pt idx="1891">
                  <c:v>441.96035139305098</c:v>
                </c:pt>
                <c:pt idx="1892">
                  <c:v>471.54254283145798</c:v>
                </c:pt>
                <c:pt idx="1893">
                  <c:v>508.17625892225499</c:v>
                </c:pt>
                <c:pt idx="1894">
                  <c:v>456.16739397606699</c:v>
                </c:pt>
                <c:pt idx="1895">
                  <c:v>506.862559871771</c:v>
                </c:pt>
                <c:pt idx="1896">
                  <c:v>491.32215779346802</c:v>
                </c:pt>
                <c:pt idx="1897">
                  <c:v>460.67614239678198</c:v>
                </c:pt>
                <c:pt idx="1898">
                  <c:v>459.12426529107898</c:v>
                </c:pt>
                <c:pt idx="1899">
                  <c:v>498.66517393862398</c:v>
                </c:pt>
                <c:pt idx="1900">
                  <c:v>474.85241749136702</c:v>
                </c:pt>
                <c:pt idx="1901">
                  <c:v>502.983170566897</c:v>
                </c:pt>
                <c:pt idx="1902">
                  <c:v>495.81674738395702</c:v>
                </c:pt>
                <c:pt idx="1903">
                  <c:v>441.67032663082301</c:v>
                </c:pt>
                <c:pt idx="1904">
                  <c:v>469.64649591655899</c:v>
                </c:pt>
                <c:pt idx="1905">
                  <c:v>490.66360480193902</c:v>
                </c:pt>
                <c:pt idx="1906">
                  <c:v>524.60175590635299</c:v>
                </c:pt>
                <c:pt idx="1907">
                  <c:v>495.93029608663397</c:v>
                </c:pt>
                <c:pt idx="1908">
                  <c:v>460.31746786546103</c:v>
                </c:pt>
                <c:pt idx="1909">
                  <c:v>474.60491001688001</c:v>
                </c:pt>
                <c:pt idx="1910">
                  <c:v>466.26288880898898</c:v>
                </c:pt>
                <c:pt idx="1911">
                  <c:v>446.67147726206798</c:v>
                </c:pt>
                <c:pt idx="1912">
                  <c:v>461.50395841906698</c:v>
                </c:pt>
                <c:pt idx="1913">
                  <c:v>449.63208010390002</c:v>
                </c:pt>
                <c:pt idx="1914">
                  <c:v>479.123290934735</c:v>
                </c:pt>
                <c:pt idx="1915">
                  <c:v>475.60646482647002</c:v>
                </c:pt>
                <c:pt idx="1916">
                  <c:v>462.124961791229</c:v>
                </c:pt>
                <c:pt idx="1917">
                  <c:v>474.94494691792102</c:v>
                </c:pt>
                <c:pt idx="1918">
                  <c:v>469.34700428131799</c:v>
                </c:pt>
                <c:pt idx="1919">
                  <c:v>449.66807891295002</c:v>
                </c:pt>
                <c:pt idx="1920">
                  <c:v>451.85290589374802</c:v>
                </c:pt>
                <c:pt idx="1921">
                  <c:v>451.05801020568703</c:v>
                </c:pt>
                <c:pt idx="1922">
                  <c:v>460.17552138649398</c:v>
                </c:pt>
                <c:pt idx="1923">
                  <c:v>441.44950156721501</c:v>
                </c:pt>
                <c:pt idx="1924">
                  <c:v>481.47816809024698</c:v>
                </c:pt>
                <c:pt idx="1925">
                  <c:v>478.67537806341301</c:v>
                </c:pt>
                <c:pt idx="1926">
                  <c:v>479.89540368936099</c:v>
                </c:pt>
                <c:pt idx="1927">
                  <c:v>469.75385291896998</c:v>
                </c:pt>
                <c:pt idx="1928">
                  <c:v>468.16145445716597</c:v>
                </c:pt>
                <c:pt idx="1929">
                  <c:v>442.828825177917</c:v>
                </c:pt>
                <c:pt idx="1930">
                  <c:v>440.68764841183599</c:v>
                </c:pt>
                <c:pt idx="1931">
                  <c:v>449.30830211641802</c:v>
                </c:pt>
                <c:pt idx="1932">
                  <c:v>458.35672966736098</c:v>
                </c:pt>
                <c:pt idx="1933">
                  <c:v>450.84057274659699</c:v>
                </c:pt>
                <c:pt idx="1934">
                  <c:v>484.53208781908802</c:v>
                </c:pt>
                <c:pt idx="1935">
                  <c:v>451.35592166439102</c:v>
                </c:pt>
                <c:pt idx="1936">
                  <c:v>425.05412220321898</c:v>
                </c:pt>
                <c:pt idx="1937">
                  <c:v>448.00801035123402</c:v>
                </c:pt>
                <c:pt idx="1938">
                  <c:v>484.38686527588499</c:v>
                </c:pt>
                <c:pt idx="1939">
                  <c:v>452.26513118099803</c:v>
                </c:pt>
                <c:pt idx="1940">
                  <c:v>436.84611575044897</c:v>
                </c:pt>
                <c:pt idx="1941">
                  <c:v>465.425801664674</c:v>
                </c:pt>
                <c:pt idx="1942">
                  <c:v>449.45372742717598</c:v>
                </c:pt>
                <c:pt idx="1943">
                  <c:v>439.06426471967001</c:v>
                </c:pt>
                <c:pt idx="1944">
                  <c:v>430.98150759772699</c:v>
                </c:pt>
                <c:pt idx="1945">
                  <c:v>433.51860542469302</c:v>
                </c:pt>
                <c:pt idx="1946">
                  <c:v>455.27513403166898</c:v>
                </c:pt>
                <c:pt idx="1947">
                  <c:v>439.56782980495802</c:v>
                </c:pt>
                <c:pt idx="1948">
                  <c:v>425.242796547946</c:v>
                </c:pt>
                <c:pt idx="1949">
                  <c:v>475.26705738811398</c:v>
                </c:pt>
                <c:pt idx="1950">
                  <c:v>446.92531343748902</c:v>
                </c:pt>
                <c:pt idx="1951">
                  <c:v>431.93960572033501</c:v>
                </c:pt>
                <c:pt idx="1952">
                  <c:v>443.449779549168</c:v>
                </c:pt>
                <c:pt idx="1953">
                  <c:v>443.35397714948698</c:v>
                </c:pt>
                <c:pt idx="1954">
                  <c:v>456.10778403707599</c:v>
                </c:pt>
                <c:pt idx="1955">
                  <c:v>467.41273195784402</c:v>
                </c:pt>
                <c:pt idx="1956">
                  <c:v>460.066382466665</c:v>
                </c:pt>
                <c:pt idx="1957">
                  <c:v>459.591868402096</c:v>
                </c:pt>
                <c:pt idx="1958">
                  <c:v>455.04845058327902</c:v>
                </c:pt>
                <c:pt idx="1959">
                  <c:v>455.47813428029599</c:v>
                </c:pt>
                <c:pt idx="1960">
                  <c:v>426.52080082776803</c:v>
                </c:pt>
                <c:pt idx="1961">
                  <c:v>426.84946236133601</c:v>
                </c:pt>
                <c:pt idx="1962">
                  <c:v>466.28495083810998</c:v>
                </c:pt>
                <c:pt idx="1963">
                  <c:v>477.39950151600402</c:v>
                </c:pt>
                <c:pt idx="1964">
                  <c:v>464.288226846768</c:v>
                </c:pt>
                <c:pt idx="1965">
                  <c:v>443.29762275573802</c:v>
                </c:pt>
                <c:pt idx="1966">
                  <c:v>448.64927837710297</c:v>
                </c:pt>
                <c:pt idx="1967">
                  <c:v>450.14252723418701</c:v>
                </c:pt>
                <c:pt idx="1968">
                  <c:v>438.07321762102299</c:v>
                </c:pt>
                <c:pt idx="1969">
                  <c:v>447.62827289392101</c:v>
                </c:pt>
                <c:pt idx="1970">
                  <c:v>449.84542176065298</c:v>
                </c:pt>
                <c:pt idx="1971">
                  <c:v>451.09061890635297</c:v>
                </c:pt>
                <c:pt idx="1972">
                  <c:v>447.10184008672502</c:v>
                </c:pt>
                <c:pt idx="1973">
                  <c:v>439.91626337836101</c:v>
                </c:pt>
                <c:pt idx="1974">
                  <c:v>448.54132147623397</c:v>
                </c:pt>
                <c:pt idx="1975">
                  <c:v>466.617045225487</c:v>
                </c:pt>
                <c:pt idx="1976">
                  <c:v>493.21657588890798</c:v>
                </c:pt>
                <c:pt idx="1977">
                  <c:v>484.87627546557502</c:v>
                </c:pt>
                <c:pt idx="1978">
                  <c:v>457.20702304488401</c:v>
                </c:pt>
                <c:pt idx="1979">
                  <c:v>447.70197483535799</c:v>
                </c:pt>
                <c:pt idx="1980">
                  <c:v>478.97396135075797</c:v>
                </c:pt>
                <c:pt idx="1981">
                  <c:v>464.01566286308503</c:v>
                </c:pt>
                <c:pt idx="1982">
                  <c:v>460.41191451702201</c:v>
                </c:pt>
                <c:pt idx="1983">
                  <c:v>464.40374495068698</c:v>
                </c:pt>
                <c:pt idx="1984">
                  <c:v>454.545697825567</c:v>
                </c:pt>
                <c:pt idx="1985">
                  <c:v>452.74285449363703</c:v>
                </c:pt>
                <c:pt idx="1986">
                  <c:v>461.73468030951398</c:v>
                </c:pt>
                <c:pt idx="1987">
                  <c:v>441.02038142143101</c:v>
                </c:pt>
                <c:pt idx="1988">
                  <c:v>414.94062946110603</c:v>
                </c:pt>
                <c:pt idx="1989">
                  <c:v>416.86755107836001</c:v>
                </c:pt>
                <c:pt idx="1990">
                  <c:v>461.85088532587997</c:v>
                </c:pt>
                <c:pt idx="1991">
                  <c:v>463.81139560731901</c:v>
                </c:pt>
                <c:pt idx="1992">
                  <c:v>442.456181904343</c:v>
                </c:pt>
                <c:pt idx="1993">
                  <c:v>447.75279327689299</c:v>
                </c:pt>
                <c:pt idx="1994">
                  <c:v>462.46409863869098</c:v>
                </c:pt>
                <c:pt idx="1995">
                  <c:v>459.22551532866203</c:v>
                </c:pt>
                <c:pt idx="1996">
                  <c:v>440.47071477665799</c:v>
                </c:pt>
                <c:pt idx="1997">
                  <c:v>437.16677742691002</c:v>
                </c:pt>
                <c:pt idx="1998">
                  <c:v>460.61007668667099</c:v>
                </c:pt>
                <c:pt idx="1999">
                  <c:v>473.68610555351802</c:v>
                </c:pt>
                <c:pt idx="2000">
                  <c:v>404.325962975393</c:v>
                </c:pt>
                <c:pt idx="2001">
                  <c:v>410.20426602394099</c:v>
                </c:pt>
                <c:pt idx="2002">
                  <c:v>460.74568585879803</c:v>
                </c:pt>
                <c:pt idx="2003">
                  <c:v>429.37336766217101</c:v>
                </c:pt>
                <c:pt idx="2004">
                  <c:v>426.70590938706499</c:v>
                </c:pt>
                <c:pt idx="2005">
                  <c:v>429.00191114196502</c:v>
                </c:pt>
                <c:pt idx="2006">
                  <c:v>464.39802624544598</c:v>
                </c:pt>
                <c:pt idx="2007">
                  <c:v>381.998697305706</c:v>
                </c:pt>
                <c:pt idx="2008">
                  <c:v>451.44866318869299</c:v>
                </c:pt>
                <c:pt idx="2009">
                  <c:v>450.63790834058898</c:v>
                </c:pt>
                <c:pt idx="2010">
                  <c:v>462.66514476673302</c:v>
                </c:pt>
                <c:pt idx="2011">
                  <c:v>462.97186834105298</c:v>
                </c:pt>
                <c:pt idx="2012">
                  <c:v>440.94471806978299</c:v>
                </c:pt>
                <c:pt idx="2013">
                  <c:v>434.98947150142902</c:v>
                </c:pt>
                <c:pt idx="2014">
                  <c:v>451.16477309131102</c:v>
                </c:pt>
                <c:pt idx="2015">
                  <c:v>439.15710466166701</c:v>
                </c:pt>
                <c:pt idx="2016">
                  <c:v>452.59717933496597</c:v>
                </c:pt>
                <c:pt idx="2017">
                  <c:v>419.78609115120503</c:v>
                </c:pt>
                <c:pt idx="2018">
                  <c:v>431.02386685169301</c:v>
                </c:pt>
                <c:pt idx="2019">
                  <c:v>433.48552057625699</c:v>
                </c:pt>
                <c:pt idx="2020">
                  <c:v>420.27350404062003</c:v>
                </c:pt>
                <c:pt idx="2021">
                  <c:v>451.61770059361402</c:v>
                </c:pt>
                <c:pt idx="2022">
                  <c:v>443.41676459998502</c:v>
                </c:pt>
                <c:pt idx="2023">
                  <c:v>382.04360476935602</c:v>
                </c:pt>
                <c:pt idx="2024">
                  <c:v>426.68112901256598</c:v>
                </c:pt>
                <c:pt idx="2025">
                  <c:v>416.36483704555502</c:v>
                </c:pt>
                <c:pt idx="2026">
                  <c:v>398.09564747658197</c:v>
                </c:pt>
                <c:pt idx="2027">
                  <c:v>405.33775075372301</c:v>
                </c:pt>
                <c:pt idx="2028">
                  <c:v>445.84655954171001</c:v>
                </c:pt>
                <c:pt idx="2029">
                  <c:v>415.66514828815502</c:v>
                </c:pt>
                <c:pt idx="2030">
                  <c:v>413.529410676792</c:v>
                </c:pt>
                <c:pt idx="2031">
                  <c:v>448.018832938451</c:v>
                </c:pt>
                <c:pt idx="2032">
                  <c:v>449.92890059229302</c:v>
                </c:pt>
                <c:pt idx="2033">
                  <c:v>444.32556026302001</c:v>
                </c:pt>
                <c:pt idx="2034">
                  <c:v>421.51987815138301</c:v>
                </c:pt>
                <c:pt idx="2035">
                  <c:v>413.94956610577202</c:v>
                </c:pt>
                <c:pt idx="2036">
                  <c:v>421.50534705268802</c:v>
                </c:pt>
                <c:pt idx="2037">
                  <c:v>421.55660338150102</c:v>
                </c:pt>
                <c:pt idx="2038">
                  <c:v>443.35580858221601</c:v>
                </c:pt>
                <c:pt idx="2039">
                  <c:v>428.03168187284098</c:v>
                </c:pt>
                <c:pt idx="2040">
                  <c:v>429.28068029464498</c:v>
                </c:pt>
                <c:pt idx="2041">
                  <c:v>396.26514491555901</c:v>
                </c:pt>
                <c:pt idx="2042">
                  <c:v>418.54389700748402</c:v>
                </c:pt>
                <c:pt idx="2043">
                  <c:v>446.26280834475699</c:v>
                </c:pt>
                <c:pt idx="2044">
                  <c:v>407.10220045005201</c:v>
                </c:pt>
                <c:pt idx="2045">
                  <c:v>435.33719513595099</c:v>
                </c:pt>
                <c:pt idx="2046">
                  <c:v>474.69471232626103</c:v>
                </c:pt>
                <c:pt idx="2047">
                  <c:v>446.524363330808</c:v>
                </c:pt>
                <c:pt idx="2048">
                  <c:v>436.71225125754199</c:v>
                </c:pt>
                <c:pt idx="2049">
                  <c:v>448.49362007055402</c:v>
                </c:pt>
                <c:pt idx="2050">
                  <c:v>424.66631457173003</c:v>
                </c:pt>
                <c:pt idx="2051">
                  <c:v>438.59442614312098</c:v>
                </c:pt>
                <c:pt idx="2052">
                  <c:v>431.377165384352</c:v>
                </c:pt>
                <c:pt idx="2053">
                  <c:v>407.52775881371099</c:v>
                </c:pt>
                <c:pt idx="2054">
                  <c:v>435.941163934381</c:v>
                </c:pt>
                <c:pt idx="2055">
                  <c:v>419.89963548567403</c:v>
                </c:pt>
                <c:pt idx="2056">
                  <c:v>405.83964604861899</c:v>
                </c:pt>
                <c:pt idx="2057">
                  <c:v>417.54755399535497</c:v>
                </c:pt>
                <c:pt idx="2058">
                  <c:v>442.21442915249997</c:v>
                </c:pt>
                <c:pt idx="2059">
                  <c:v>436.56608519396002</c:v>
                </c:pt>
                <c:pt idx="2060">
                  <c:v>424.685359612897</c:v>
                </c:pt>
                <c:pt idx="2061">
                  <c:v>437.736428490224</c:v>
                </c:pt>
                <c:pt idx="2062">
                  <c:v>432.91823042106802</c:v>
                </c:pt>
                <c:pt idx="2063">
                  <c:v>412.95705348130002</c:v>
                </c:pt>
                <c:pt idx="2064">
                  <c:v>412.82632428347603</c:v>
                </c:pt>
                <c:pt idx="2065">
                  <c:v>420.31355235473501</c:v>
                </c:pt>
                <c:pt idx="2066">
                  <c:v>419.754079233977</c:v>
                </c:pt>
                <c:pt idx="2067">
                  <c:v>407.52158394418501</c:v>
                </c:pt>
                <c:pt idx="2068">
                  <c:v>404.36921531591202</c:v>
                </c:pt>
                <c:pt idx="2069">
                  <c:v>422.70187885401202</c:v>
                </c:pt>
                <c:pt idx="2070">
                  <c:v>431.51754406973299</c:v>
                </c:pt>
                <c:pt idx="2071">
                  <c:v>436.86439311772898</c:v>
                </c:pt>
                <c:pt idx="2072">
                  <c:v>432.74626729613902</c:v>
                </c:pt>
                <c:pt idx="2073">
                  <c:v>414.373533212665</c:v>
                </c:pt>
                <c:pt idx="2074">
                  <c:v>423.94944065574299</c:v>
                </c:pt>
                <c:pt idx="2075">
                  <c:v>439.18110906089601</c:v>
                </c:pt>
                <c:pt idx="2076">
                  <c:v>433.24580040828198</c:v>
                </c:pt>
                <c:pt idx="2077">
                  <c:v>440.00236858561698</c:v>
                </c:pt>
                <c:pt idx="2078">
                  <c:v>442.81505596025602</c:v>
                </c:pt>
                <c:pt idx="2079">
                  <c:v>414.40894150928699</c:v>
                </c:pt>
                <c:pt idx="2080">
                  <c:v>399.88504536034799</c:v>
                </c:pt>
                <c:pt idx="2081">
                  <c:v>412.98168339116899</c:v>
                </c:pt>
                <c:pt idx="2082">
                  <c:v>434.23702430040203</c:v>
                </c:pt>
                <c:pt idx="2083">
                  <c:v>426.69373289827502</c:v>
                </c:pt>
                <c:pt idx="2084">
                  <c:v>384.90010053829502</c:v>
                </c:pt>
                <c:pt idx="2085">
                  <c:v>377.63474921024601</c:v>
                </c:pt>
                <c:pt idx="2086">
                  <c:v>417.78263205124398</c:v>
                </c:pt>
                <c:pt idx="2087">
                  <c:v>417.968989205132</c:v>
                </c:pt>
                <c:pt idx="2088">
                  <c:v>439.68043162338898</c:v>
                </c:pt>
                <c:pt idx="2089">
                  <c:v>416.48306849499102</c:v>
                </c:pt>
                <c:pt idx="2090">
                  <c:v>413.50028787155702</c:v>
                </c:pt>
                <c:pt idx="2091">
                  <c:v>425.442284454201</c:v>
                </c:pt>
                <c:pt idx="2092">
                  <c:v>427.50189322546697</c:v>
                </c:pt>
                <c:pt idx="2093">
                  <c:v>393.02167171826699</c:v>
                </c:pt>
                <c:pt idx="2094">
                  <c:v>389.36579480089398</c:v>
                </c:pt>
                <c:pt idx="2095">
                  <c:v>424.65232226543299</c:v>
                </c:pt>
                <c:pt idx="2096">
                  <c:v>410.24857872361702</c:v>
                </c:pt>
                <c:pt idx="2097">
                  <c:v>415.69693452046602</c:v>
                </c:pt>
                <c:pt idx="2098">
                  <c:v>380.41989941826</c:v>
                </c:pt>
                <c:pt idx="2099">
                  <c:v>382.46904827716099</c:v>
                </c:pt>
                <c:pt idx="2100">
                  <c:v>366.65790253170002</c:v>
                </c:pt>
                <c:pt idx="2101">
                  <c:v>397.49749622693298</c:v>
                </c:pt>
                <c:pt idx="2102">
                  <c:v>383.47027392132298</c:v>
                </c:pt>
                <c:pt idx="2103">
                  <c:v>442.67580966735801</c:v>
                </c:pt>
                <c:pt idx="2104">
                  <c:v>414.89676304121502</c:v>
                </c:pt>
                <c:pt idx="2105">
                  <c:v>418.43489399714798</c:v>
                </c:pt>
                <c:pt idx="2106">
                  <c:v>399.19539079758101</c:v>
                </c:pt>
                <c:pt idx="2107">
                  <c:v>403.97931966871897</c:v>
                </c:pt>
                <c:pt idx="2108">
                  <c:v>427.12565280349799</c:v>
                </c:pt>
                <c:pt idx="2109">
                  <c:v>457.096239353361</c:v>
                </c:pt>
                <c:pt idx="2110">
                  <c:v>457.15729653370198</c:v>
                </c:pt>
                <c:pt idx="2111">
                  <c:v>448.33724179631503</c:v>
                </c:pt>
                <c:pt idx="2112">
                  <c:v>423.65766774482802</c:v>
                </c:pt>
                <c:pt idx="2113">
                  <c:v>404.75629776193199</c:v>
                </c:pt>
                <c:pt idx="2114">
                  <c:v>422.87868853702201</c:v>
                </c:pt>
                <c:pt idx="2115">
                  <c:v>430.16746107873502</c:v>
                </c:pt>
                <c:pt idx="2116">
                  <c:v>418.347662410591</c:v>
                </c:pt>
                <c:pt idx="2117">
                  <c:v>385.804119610962</c:v>
                </c:pt>
                <c:pt idx="2118">
                  <c:v>446.05917729001101</c:v>
                </c:pt>
                <c:pt idx="2119">
                  <c:v>406.63583680932697</c:v>
                </c:pt>
                <c:pt idx="2120">
                  <c:v>424.965872172052</c:v>
                </c:pt>
                <c:pt idx="2121">
                  <c:v>430.72768843120701</c:v>
                </c:pt>
                <c:pt idx="2122">
                  <c:v>458.74361327361999</c:v>
                </c:pt>
                <c:pt idx="2123">
                  <c:v>380.25547524957699</c:v>
                </c:pt>
                <c:pt idx="2124">
                  <c:v>418.41554331263399</c:v>
                </c:pt>
                <c:pt idx="2125">
                  <c:v>407.59906360208601</c:v>
                </c:pt>
                <c:pt idx="2126">
                  <c:v>423.711409066768</c:v>
                </c:pt>
                <c:pt idx="2127">
                  <c:v>430.96046730570498</c:v>
                </c:pt>
                <c:pt idx="2128">
                  <c:v>424.58687561318402</c:v>
                </c:pt>
                <c:pt idx="2129">
                  <c:v>399.09836439148597</c:v>
                </c:pt>
                <c:pt idx="2130">
                  <c:v>398.83790456440801</c:v>
                </c:pt>
                <c:pt idx="2131">
                  <c:v>423.09679285451199</c:v>
                </c:pt>
                <c:pt idx="2132">
                  <c:v>420.41978236610998</c:v>
                </c:pt>
                <c:pt idx="2133">
                  <c:v>382.17068961583601</c:v>
                </c:pt>
                <c:pt idx="2134">
                  <c:v>395.25631256154998</c:v>
                </c:pt>
                <c:pt idx="2135">
                  <c:v>407.64048437264898</c:v>
                </c:pt>
                <c:pt idx="2136">
                  <c:v>386.26816320917698</c:v>
                </c:pt>
                <c:pt idx="2137">
                  <c:v>404.601755775448</c:v>
                </c:pt>
                <c:pt idx="2138">
                  <c:v>397.83798508458</c:v>
                </c:pt>
                <c:pt idx="2139">
                  <c:v>398.42930969100701</c:v>
                </c:pt>
                <c:pt idx="2140">
                  <c:v>405.89506176620398</c:v>
                </c:pt>
                <c:pt idx="2141">
                  <c:v>383.32095445289701</c:v>
                </c:pt>
                <c:pt idx="2142">
                  <c:v>416.19725785614497</c:v>
                </c:pt>
                <c:pt idx="2143">
                  <c:v>391.300633013474</c:v>
                </c:pt>
                <c:pt idx="2144">
                  <c:v>419.37588362657198</c:v>
                </c:pt>
                <c:pt idx="2145">
                  <c:v>401.88769252604101</c:v>
                </c:pt>
                <c:pt idx="2146">
                  <c:v>398.986851203622</c:v>
                </c:pt>
                <c:pt idx="2147">
                  <c:v>397.23546972798403</c:v>
                </c:pt>
                <c:pt idx="2148">
                  <c:v>432.631148479302</c:v>
                </c:pt>
                <c:pt idx="2149">
                  <c:v>425.863259223147</c:v>
                </c:pt>
                <c:pt idx="2150">
                  <c:v>372.15493016598299</c:v>
                </c:pt>
                <c:pt idx="2151">
                  <c:v>404.11357665346998</c:v>
                </c:pt>
                <c:pt idx="2152">
                  <c:v>444.62602992266198</c:v>
                </c:pt>
                <c:pt idx="2153">
                  <c:v>427.99841664862902</c:v>
                </c:pt>
                <c:pt idx="2154">
                  <c:v>406.25959400903099</c:v>
                </c:pt>
                <c:pt idx="2155">
                  <c:v>410.73992657020602</c:v>
                </c:pt>
                <c:pt idx="2156">
                  <c:v>409.47392565586802</c:v>
                </c:pt>
                <c:pt idx="2157">
                  <c:v>393.33295029884403</c:v>
                </c:pt>
                <c:pt idx="2158">
                  <c:v>410.29018090477501</c:v>
                </c:pt>
                <c:pt idx="2159">
                  <c:v>405.38016574179801</c:v>
                </c:pt>
                <c:pt idx="2160">
                  <c:v>413.43989673497902</c:v>
                </c:pt>
                <c:pt idx="2161">
                  <c:v>410.46089207926099</c:v>
                </c:pt>
                <c:pt idx="2162">
                  <c:v>387.90629894784098</c:v>
                </c:pt>
                <c:pt idx="2163">
                  <c:v>374.19299502489002</c:v>
                </c:pt>
                <c:pt idx="2164">
                  <c:v>384.89400937295898</c:v>
                </c:pt>
                <c:pt idx="2165">
                  <c:v>394.63620671594401</c:v>
                </c:pt>
                <c:pt idx="2166">
                  <c:v>388.617541154116</c:v>
                </c:pt>
                <c:pt idx="2167">
                  <c:v>396.108314624515</c:v>
                </c:pt>
                <c:pt idx="2168">
                  <c:v>399.52478699659798</c:v>
                </c:pt>
                <c:pt idx="2169">
                  <c:v>413.04703781706399</c:v>
                </c:pt>
                <c:pt idx="2170">
                  <c:v>409.46191793698603</c:v>
                </c:pt>
                <c:pt idx="2171">
                  <c:v>374.61555990118399</c:v>
                </c:pt>
                <c:pt idx="2172">
                  <c:v>379.85402592942302</c:v>
                </c:pt>
                <c:pt idx="2173">
                  <c:v>383.75018943217702</c:v>
                </c:pt>
                <c:pt idx="2174">
                  <c:v>383.466231851028</c:v>
                </c:pt>
                <c:pt idx="2175">
                  <c:v>406.720934643112</c:v>
                </c:pt>
                <c:pt idx="2176">
                  <c:v>390.28187821306801</c:v>
                </c:pt>
                <c:pt idx="2177">
                  <c:v>383.073009266268</c:v>
                </c:pt>
                <c:pt idx="2178">
                  <c:v>401.62042674668999</c:v>
                </c:pt>
                <c:pt idx="2179">
                  <c:v>413.72064981454099</c:v>
                </c:pt>
                <c:pt idx="2180">
                  <c:v>422.36104447655401</c:v>
                </c:pt>
                <c:pt idx="2181">
                  <c:v>418.97535826353698</c:v>
                </c:pt>
                <c:pt idx="2182">
                  <c:v>412.97701322162499</c:v>
                </c:pt>
                <c:pt idx="2183">
                  <c:v>389.01673807886198</c:v>
                </c:pt>
                <c:pt idx="2184">
                  <c:v>368.76803978629999</c:v>
                </c:pt>
                <c:pt idx="2185">
                  <c:v>381.51613886119299</c:v>
                </c:pt>
                <c:pt idx="2186">
                  <c:v>389.90269492016398</c:v>
                </c:pt>
                <c:pt idx="2187">
                  <c:v>405.41115310183397</c:v>
                </c:pt>
                <c:pt idx="2188">
                  <c:v>407.25681092826602</c:v>
                </c:pt>
                <c:pt idx="2189">
                  <c:v>366.22717631889299</c:v>
                </c:pt>
                <c:pt idx="2190">
                  <c:v>393.57979432039099</c:v>
                </c:pt>
                <c:pt idx="2191">
                  <c:v>408.97011043072098</c:v>
                </c:pt>
                <c:pt idx="2192">
                  <c:v>392.15991624319201</c:v>
                </c:pt>
                <c:pt idx="2193">
                  <c:v>376.23508038538</c:v>
                </c:pt>
                <c:pt idx="2194">
                  <c:v>350.93236976756998</c:v>
                </c:pt>
                <c:pt idx="2195">
                  <c:v>392.95384920557501</c:v>
                </c:pt>
                <c:pt idx="2196">
                  <c:v>359.06733281675002</c:v>
                </c:pt>
                <c:pt idx="2197">
                  <c:v>372.59820876161399</c:v>
                </c:pt>
                <c:pt idx="2198">
                  <c:v>384.405851591052</c:v>
                </c:pt>
                <c:pt idx="2199">
                  <c:v>385.42779355479098</c:v>
                </c:pt>
                <c:pt idx="2200">
                  <c:v>376.76240846711198</c:v>
                </c:pt>
                <c:pt idx="2201">
                  <c:v>355.04194918447098</c:v>
                </c:pt>
                <c:pt idx="2202">
                  <c:v>383.78152427543398</c:v>
                </c:pt>
                <c:pt idx="2203">
                  <c:v>405.58081412163801</c:v>
                </c:pt>
                <c:pt idx="2204">
                  <c:v>399.98980926809799</c:v>
                </c:pt>
                <c:pt idx="2205">
                  <c:v>404.77522446917197</c:v>
                </c:pt>
                <c:pt idx="2206">
                  <c:v>360.94364247438398</c:v>
                </c:pt>
                <c:pt idx="2207">
                  <c:v>370.46202176775199</c:v>
                </c:pt>
                <c:pt idx="2208">
                  <c:v>360.27234939381498</c:v>
                </c:pt>
                <c:pt idx="2209">
                  <c:v>416.15086971895198</c:v>
                </c:pt>
                <c:pt idx="2210">
                  <c:v>425.16136742231299</c:v>
                </c:pt>
                <c:pt idx="2211">
                  <c:v>374.20769617132498</c:v>
                </c:pt>
                <c:pt idx="2212">
                  <c:v>385.79552541670802</c:v>
                </c:pt>
                <c:pt idx="2213">
                  <c:v>332.57544399442202</c:v>
                </c:pt>
                <c:pt idx="2214">
                  <c:v>423.440627802378</c:v>
                </c:pt>
                <c:pt idx="2215">
                  <c:v>381.72381934688201</c:v>
                </c:pt>
                <c:pt idx="2216">
                  <c:v>380.51186081424498</c:v>
                </c:pt>
                <c:pt idx="2217">
                  <c:v>411.53406484955099</c:v>
                </c:pt>
                <c:pt idx="2218">
                  <c:v>385.32890751563201</c:v>
                </c:pt>
                <c:pt idx="2219">
                  <c:v>407.165495461555</c:v>
                </c:pt>
                <c:pt idx="2220">
                  <c:v>419.85049124035902</c:v>
                </c:pt>
                <c:pt idx="2221">
                  <c:v>359.2894979948</c:v>
                </c:pt>
                <c:pt idx="2222">
                  <c:v>390.34213719224601</c:v>
                </c:pt>
                <c:pt idx="2223">
                  <c:v>416.76408120946599</c:v>
                </c:pt>
                <c:pt idx="2224">
                  <c:v>366.31988714364002</c:v>
                </c:pt>
                <c:pt idx="2225">
                  <c:v>383.92534067277802</c:v>
                </c:pt>
                <c:pt idx="2226">
                  <c:v>402.71202615382202</c:v>
                </c:pt>
                <c:pt idx="2227">
                  <c:v>367.64439709828099</c:v>
                </c:pt>
                <c:pt idx="2228">
                  <c:v>383.67597923397</c:v>
                </c:pt>
                <c:pt idx="2229">
                  <c:v>360.80245762909402</c:v>
                </c:pt>
                <c:pt idx="2230">
                  <c:v>393.33310183938602</c:v>
                </c:pt>
                <c:pt idx="2231">
                  <c:v>410.061297944015</c:v>
                </c:pt>
                <c:pt idx="2232">
                  <c:v>387.488086728604</c:v>
                </c:pt>
                <c:pt idx="2233">
                  <c:v>381.29402451919702</c:v>
                </c:pt>
                <c:pt idx="2234">
                  <c:v>381.43824745138897</c:v>
                </c:pt>
                <c:pt idx="2235">
                  <c:v>376.50673793263599</c:v>
                </c:pt>
                <c:pt idx="2236">
                  <c:v>380.192509447085</c:v>
                </c:pt>
                <c:pt idx="2237">
                  <c:v>414.220923083218</c:v>
                </c:pt>
                <c:pt idx="2238">
                  <c:v>429.85592463828601</c:v>
                </c:pt>
                <c:pt idx="2239">
                  <c:v>393.65256921420701</c:v>
                </c:pt>
                <c:pt idx="2240">
                  <c:v>344.89120174433702</c:v>
                </c:pt>
                <c:pt idx="2241">
                  <c:v>387.82868916369301</c:v>
                </c:pt>
                <c:pt idx="2242">
                  <c:v>377.96823190428398</c:v>
                </c:pt>
                <c:pt idx="2243">
                  <c:v>355.90093918200398</c:v>
                </c:pt>
                <c:pt idx="2244">
                  <c:v>372.01512224908799</c:v>
                </c:pt>
                <c:pt idx="2245">
                  <c:v>404.25591211399001</c:v>
                </c:pt>
                <c:pt idx="2246">
                  <c:v>359.78651931726699</c:v>
                </c:pt>
                <c:pt idx="2247">
                  <c:v>385.95682446955999</c:v>
                </c:pt>
                <c:pt idx="2248">
                  <c:v>388.77049712514503</c:v>
                </c:pt>
                <c:pt idx="2249">
                  <c:v>371.45572784412099</c:v>
                </c:pt>
                <c:pt idx="2250">
                  <c:v>370.89340244862598</c:v>
                </c:pt>
                <c:pt idx="2251">
                  <c:v>372.20998734402502</c:v>
                </c:pt>
                <c:pt idx="2252">
                  <c:v>360.145162641365</c:v>
                </c:pt>
                <c:pt idx="2253">
                  <c:v>358.66725675875398</c:v>
                </c:pt>
                <c:pt idx="2254">
                  <c:v>372.98754437210198</c:v>
                </c:pt>
                <c:pt idx="2255">
                  <c:v>380.102962114175</c:v>
                </c:pt>
                <c:pt idx="2256">
                  <c:v>376.14145634154499</c:v>
                </c:pt>
                <c:pt idx="2257">
                  <c:v>372.09811646869798</c:v>
                </c:pt>
                <c:pt idx="2258">
                  <c:v>394.52404472236702</c:v>
                </c:pt>
                <c:pt idx="2259">
                  <c:v>401.17111850734602</c:v>
                </c:pt>
                <c:pt idx="2260">
                  <c:v>402.698163403987</c:v>
                </c:pt>
                <c:pt idx="2261">
                  <c:v>379.17358893554302</c:v>
                </c:pt>
                <c:pt idx="2262">
                  <c:v>356.82971563417698</c:v>
                </c:pt>
                <c:pt idx="2263">
                  <c:v>357.548738142128</c:v>
                </c:pt>
                <c:pt idx="2264">
                  <c:v>376.42007564307698</c:v>
                </c:pt>
                <c:pt idx="2265">
                  <c:v>385.83098303930899</c:v>
                </c:pt>
                <c:pt idx="2266">
                  <c:v>376.68172556922701</c:v>
                </c:pt>
                <c:pt idx="2267">
                  <c:v>391.66647708072202</c:v>
                </c:pt>
                <c:pt idx="2268">
                  <c:v>399.16657220221998</c:v>
                </c:pt>
                <c:pt idx="2269">
                  <c:v>356.97368546948502</c:v>
                </c:pt>
                <c:pt idx="2270">
                  <c:v>348.05272537215001</c:v>
                </c:pt>
                <c:pt idx="2271">
                  <c:v>375.41579713406202</c:v>
                </c:pt>
                <c:pt idx="2272">
                  <c:v>381.69941153782798</c:v>
                </c:pt>
                <c:pt idx="2273">
                  <c:v>396.45580306799502</c:v>
                </c:pt>
                <c:pt idx="2274">
                  <c:v>381.45902861271799</c:v>
                </c:pt>
                <c:pt idx="2275">
                  <c:v>353.71571220978802</c:v>
                </c:pt>
                <c:pt idx="2276">
                  <c:v>362.74925414375502</c:v>
                </c:pt>
                <c:pt idx="2277">
                  <c:v>395.62162431796799</c:v>
                </c:pt>
                <c:pt idx="2278">
                  <c:v>409.53462672332103</c:v>
                </c:pt>
                <c:pt idx="2279">
                  <c:v>368.38973043006598</c:v>
                </c:pt>
                <c:pt idx="2280">
                  <c:v>357.70809639889302</c:v>
                </c:pt>
                <c:pt idx="2281">
                  <c:v>363.446590007579</c:v>
                </c:pt>
                <c:pt idx="2282">
                  <c:v>371.31911453547099</c:v>
                </c:pt>
                <c:pt idx="2283">
                  <c:v>352.68389460973498</c:v>
                </c:pt>
                <c:pt idx="2284">
                  <c:v>361.60885377701197</c:v>
                </c:pt>
                <c:pt idx="2285">
                  <c:v>381.83483626260698</c:v>
                </c:pt>
                <c:pt idx="2286">
                  <c:v>387.86987651411903</c:v>
                </c:pt>
                <c:pt idx="2287">
                  <c:v>362.76223637133398</c:v>
                </c:pt>
                <c:pt idx="2288">
                  <c:v>372.545523688998</c:v>
                </c:pt>
                <c:pt idx="2289">
                  <c:v>349.35122141801202</c:v>
                </c:pt>
                <c:pt idx="2290">
                  <c:v>377.28705033039699</c:v>
                </c:pt>
                <c:pt idx="2291">
                  <c:v>378.69555901441902</c:v>
                </c:pt>
                <c:pt idx="2292">
                  <c:v>356.07509662807797</c:v>
                </c:pt>
                <c:pt idx="2293">
                  <c:v>350.518384789344</c:v>
                </c:pt>
                <c:pt idx="2294">
                  <c:v>352.582615465461</c:v>
                </c:pt>
                <c:pt idx="2295">
                  <c:v>357.82783597766002</c:v>
                </c:pt>
                <c:pt idx="2296">
                  <c:v>365.02775696858703</c:v>
                </c:pt>
                <c:pt idx="2297">
                  <c:v>345.20932949319501</c:v>
                </c:pt>
                <c:pt idx="2298">
                  <c:v>346.28337770991197</c:v>
                </c:pt>
                <c:pt idx="2299">
                  <c:v>368.39458375097001</c:v>
                </c:pt>
                <c:pt idx="2300">
                  <c:v>357.41749924268697</c:v>
                </c:pt>
                <c:pt idx="2301">
                  <c:v>383.277999832457</c:v>
                </c:pt>
                <c:pt idx="2302">
                  <c:v>396.78615969330502</c:v>
                </c:pt>
                <c:pt idx="2303">
                  <c:v>343.51117352060197</c:v>
                </c:pt>
                <c:pt idx="2304">
                  <c:v>359.97200971787902</c:v>
                </c:pt>
                <c:pt idx="2305">
                  <c:v>359.64364478388802</c:v>
                </c:pt>
                <c:pt idx="2306">
                  <c:v>318.83731078338099</c:v>
                </c:pt>
                <c:pt idx="2307">
                  <c:v>343.65567614192202</c:v>
                </c:pt>
                <c:pt idx="2308">
                  <c:v>353.59228963833999</c:v>
                </c:pt>
                <c:pt idx="2309">
                  <c:v>363.65470150084701</c:v>
                </c:pt>
                <c:pt idx="2310">
                  <c:v>382.87228330239202</c:v>
                </c:pt>
                <c:pt idx="2311">
                  <c:v>411.67220461977701</c:v>
                </c:pt>
                <c:pt idx="2312">
                  <c:v>377.95158757746998</c:v>
                </c:pt>
                <c:pt idx="2313">
                  <c:v>403.40565497043701</c:v>
                </c:pt>
                <c:pt idx="2314">
                  <c:v>379.46358686557801</c:v>
                </c:pt>
                <c:pt idx="2315">
                  <c:v>340.83843488763898</c:v>
                </c:pt>
                <c:pt idx="2316">
                  <c:v>383.59860381918099</c:v>
                </c:pt>
                <c:pt idx="2317">
                  <c:v>303.40361342228101</c:v>
                </c:pt>
                <c:pt idx="2318">
                  <c:v>358.060553564283</c:v>
                </c:pt>
                <c:pt idx="2319">
                  <c:v>337.776473658903</c:v>
                </c:pt>
                <c:pt idx="2320">
                  <c:v>361.707343159603</c:v>
                </c:pt>
                <c:pt idx="2321">
                  <c:v>343.03058415569302</c:v>
                </c:pt>
                <c:pt idx="2322">
                  <c:v>337.451634010443</c:v>
                </c:pt>
                <c:pt idx="2323">
                  <c:v>317.80396399924098</c:v>
                </c:pt>
                <c:pt idx="2324">
                  <c:v>331.72590687016299</c:v>
                </c:pt>
                <c:pt idx="2325">
                  <c:v>372.440222615567</c:v>
                </c:pt>
                <c:pt idx="2326">
                  <c:v>363.92711866353602</c:v>
                </c:pt>
                <c:pt idx="2327">
                  <c:v>361.51086072609002</c:v>
                </c:pt>
                <c:pt idx="2328">
                  <c:v>358.65126659963698</c:v>
                </c:pt>
                <c:pt idx="2329">
                  <c:v>345.32556603903998</c:v>
                </c:pt>
                <c:pt idx="2330">
                  <c:v>358.96519388022898</c:v>
                </c:pt>
                <c:pt idx="2331">
                  <c:v>364.07516429703003</c:v>
                </c:pt>
                <c:pt idx="2332">
                  <c:v>343.20939787867599</c:v>
                </c:pt>
                <c:pt idx="2333">
                  <c:v>354.48206922799602</c:v>
                </c:pt>
                <c:pt idx="2334">
                  <c:v>366.09019490629697</c:v>
                </c:pt>
                <c:pt idx="2335">
                  <c:v>329.77705763927599</c:v>
                </c:pt>
                <c:pt idx="2336">
                  <c:v>345.77173762503401</c:v>
                </c:pt>
                <c:pt idx="2337">
                  <c:v>349.061322300234</c:v>
                </c:pt>
                <c:pt idx="2338">
                  <c:v>347.38181595802502</c:v>
                </c:pt>
                <c:pt idx="2339">
                  <c:v>352.13622848165897</c:v>
                </c:pt>
                <c:pt idx="2340">
                  <c:v>352.24741646919398</c:v>
                </c:pt>
                <c:pt idx="2341">
                  <c:v>336.76115848173902</c:v>
                </c:pt>
                <c:pt idx="2342">
                  <c:v>349.821504939877</c:v>
                </c:pt>
                <c:pt idx="2343">
                  <c:v>360.09332308557703</c:v>
                </c:pt>
                <c:pt idx="2344">
                  <c:v>341.13317797577503</c:v>
                </c:pt>
                <c:pt idx="2345">
                  <c:v>347.78932293176501</c:v>
                </c:pt>
                <c:pt idx="2346">
                  <c:v>370.412952163797</c:v>
                </c:pt>
                <c:pt idx="2347">
                  <c:v>331.398722124286</c:v>
                </c:pt>
                <c:pt idx="2348">
                  <c:v>351.30953919073698</c:v>
                </c:pt>
                <c:pt idx="2349">
                  <c:v>372.48865293429202</c:v>
                </c:pt>
                <c:pt idx="2350">
                  <c:v>343.12030047368501</c:v>
                </c:pt>
                <c:pt idx="2351">
                  <c:v>351.14364590276301</c:v>
                </c:pt>
                <c:pt idx="2352">
                  <c:v>375.46791303727701</c:v>
                </c:pt>
                <c:pt idx="2353">
                  <c:v>363.35503724848002</c:v>
                </c:pt>
                <c:pt idx="2354">
                  <c:v>337.05993731007499</c:v>
                </c:pt>
                <c:pt idx="2355">
                  <c:v>333.88066317138703</c:v>
                </c:pt>
                <c:pt idx="2356">
                  <c:v>326.90313109765202</c:v>
                </c:pt>
                <c:pt idx="2357">
                  <c:v>338.19474443641599</c:v>
                </c:pt>
                <c:pt idx="2358">
                  <c:v>358.30934075811598</c:v>
                </c:pt>
                <c:pt idx="2359">
                  <c:v>368.44327398143002</c:v>
                </c:pt>
                <c:pt idx="2360">
                  <c:v>373.76087412701099</c:v>
                </c:pt>
                <c:pt idx="2361">
                  <c:v>365.14610980314302</c:v>
                </c:pt>
                <c:pt idx="2362">
                  <c:v>345.246043053471</c:v>
                </c:pt>
                <c:pt idx="2363">
                  <c:v>338.52357612217003</c:v>
                </c:pt>
                <c:pt idx="2364">
                  <c:v>344.557057428576</c:v>
                </c:pt>
                <c:pt idx="2365">
                  <c:v>359.96618374153701</c:v>
                </c:pt>
                <c:pt idx="2366">
                  <c:v>355.15119895401398</c:v>
                </c:pt>
                <c:pt idx="2367">
                  <c:v>360.93778696049799</c:v>
                </c:pt>
                <c:pt idx="2368">
                  <c:v>354.71267035625698</c:v>
                </c:pt>
                <c:pt idx="2369">
                  <c:v>335.40438832008499</c:v>
                </c:pt>
                <c:pt idx="2370">
                  <c:v>336.91797039343601</c:v>
                </c:pt>
                <c:pt idx="2371">
                  <c:v>323.58811562274099</c:v>
                </c:pt>
                <c:pt idx="2372">
                  <c:v>319.64436060450601</c:v>
                </c:pt>
                <c:pt idx="2373">
                  <c:v>330.39698179842702</c:v>
                </c:pt>
                <c:pt idx="2374">
                  <c:v>324.09543074978399</c:v>
                </c:pt>
                <c:pt idx="2375">
                  <c:v>330.773988679257</c:v>
                </c:pt>
                <c:pt idx="2376">
                  <c:v>357.43266943103799</c:v>
                </c:pt>
                <c:pt idx="2377">
                  <c:v>349.36882355886399</c:v>
                </c:pt>
                <c:pt idx="2378">
                  <c:v>347.58121130979799</c:v>
                </c:pt>
                <c:pt idx="2379">
                  <c:v>352.479917399096</c:v>
                </c:pt>
                <c:pt idx="2380">
                  <c:v>336.86673533787501</c:v>
                </c:pt>
                <c:pt idx="2381">
                  <c:v>343.21446943077098</c:v>
                </c:pt>
                <c:pt idx="2382">
                  <c:v>337.06959374793797</c:v>
                </c:pt>
                <c:pt idx="2383">
                  <c:v>327.33024100374098</c:v>
                </c:pt>
                <c:pt idx="2384">
                  <c:v>350.03089510349099</c:v>
                </c:pt>
                <c:pt idx="2385">
                  <c:v>353.09997618476302</c:v>
                </c:pt>
                <c:pt idx="2386">
                  <c:v>346.38950720341899</c:v>
                </c:pt>
                <c:pt idx="2387">
                  <c:v>357.89481363790901</c:v>
                </c:pt>
                <c:pt idx="2388">
                  <c:v>350.67573100259699</c:v>
                </c:pt>
                <c:pt idx="2389">
                  <c:v>361.46127566040701</c:v>
                </c:pt>
                <c:pt idx="2390">
                  <c:v>325.497478038233</c:v>
                </c:pt>
                <c:pt idx="2391">
                  <c:v>313.16794987738302</c:v>
                </c:pt>
                <c:pt idx="2392">
                  <c:v>319.61307635010201</c:v>
                </c:pt>
                <c:pt idx="2393">
                  <c:v>330.28956549072899</c:v>
                </c:pt>
                <c:pt idx="2394">
                  <c:v>332.62891423045102</c:v>
                </c:pt>
                <c:pt idx="2395">
                  <c:v>343.80949055871901</c:v>
                </c:pt>
                <c:pt idx="2396">
                  <c:v>345.29532949675598</c:v>
                </c:pt>
                <c:pt idx="2397">
                  <c:v>326.818891490819</c:v>
                </c:pt>
                <c:pt idx="2398">
                  <c:v>339.39444895697198</c:v>
                </c:pt>
                <c:pt idx="2399">
                  <c:v>375.54903567995302</c:v>
                </c:pt>
                <c:pt idx="2400">
                  <c:v>339.16485813237898</c:v>
                </c:pt>
                <c:pt idx="2401">
                  <c:v>326.64892423013902</c:v>
                </c:pt>
                <c:pt idx="2402">
                  <c:v>322.58078630686202</c:v>
                </c:pt>
                <c:pt idx="2403">
                  <c:v>328.29013463079798</c:v>
                </c:pt>
                <c:pt idx="2404">
                  <c:v>352.72479742201398</c:v>
                </c:pt>
                <c:pt idx="2405">
                  <c:v>339.53969141445702</c:v>
                </c:pt>
                <c:pt idx="2406">
                  <c:v>380.90414590993299</c:v>
                </c:pt>
                <c:pt idx="2407">
                  <c:v>340.16582304692002</c:v>
                </c:pt>
                <c:pt idx="2408">
                  <c:v>323.33037585233302</c:v>
                </c:pt>
                <c:pt idx="2409">
                  <c:v>330.64481111546002</c:v>
                </c:pt>
                <c:pt idx="2410">
                  <c:v>341.43334926971301</c:v>
                </c:pt>
                <c:pt idx="2411">
                  <c:v>347.38400252444302</c:v>
                </c:pt>
                <c:pt idx="2412">
                  <c:v>336.27486009071299</c:v>
                </c:pt>
                <c:pt idx="2413">
                  <c:v>353.970489931852</c:v>
                </c:pt>
                <c:pt idx="2414">
                  <c:v>331.92817516198102</c:v>
                </c:pt>
                <c:pt idx="2415">
                  <c:v>318.733946697487</c:v>
                </c:pt>
                <c:pt idx="2416">
                  <c:v>310.44839005145298</c:v>
                </c:pt>
                <c:pt idx="2417">
                  <c:v>309.28461923143999</c:v>
                </c:pt>
                <c:pt idx="2418">
                  <c:v>325.69319065006101</c:v>
                </c:pt>
                <c:pt idx="2419">
                  <c:v>310.93507950180401</c:v>
                </c:pt>
                <c:pt idx="2420">
                  <c:v>328.22200319420398</c:v>
                </c:pt>
                <c:pt idx="2421">
                  <c:v>294.557221662134</c:v>
                </c:pt>
                <c:pt idx="2422">
                  <c:v>351.68956297256699</c:v>
                </c:pt>
                <c:pt idx="2423">
                  <c:v>330.53256683135902</c:v>
                </c:pt>
                <c:pt idx="2424">
                  <c:v>341.45387903048999</c:v>
                </c:pt>
                <c:pt idx="2425">
                  <c:v>334.639250961838</c:v>
                </c:pt>
                <c:pt idx="2426">
                  <c:v>320.44341224609798</c:v>
                </c:pt>
                <c:pt idx="2427">
                  <c:v>283.11541213075998</c:v>
                </c:pt>
                <c:pt idx="2428">
                  <c:v>342.41710930018797</c:v>
                </c:pt>
                <c:pt idx="2429">
                  <c:v>330.29548571694801</c:v>
                </c:pt>
                <c:pt idx="2430">
                  <c:v>356.22871433027098</c:v>
                </c:pt>
                <c:pt idx="2431">
                  <c:v>311.48943780424997</c:v>
                </c:pt>
                <c:pt idx="2432">
                  <c:v>338.31321892053199</c:v>
                </c:pt>
                <c:pt idx="2433">
                  <c:v>323.37376082672603</c:v>
                </c:pt>
                <c:pt idx="2434">
                  <c:v>333.71346547599802</c:v>
                </c:pt>
                <c:pt idx="2435">
                  <c:v>341.34574199895201</c:v>
                </c:pt>
                <c:pt idx="2436">
                  <c:v>332.95193684363898</c:v>
                </c:pt>
                <c:pt idx="2437">
                  <c:v>323.46696572165098</c:v>
                </c:pt>
                <c:pt idx="2438">
                  <c:v>321.72204475426503</c:v>
                </c:pt>
                <c:pt idx="2439">
                  <c:v>322.744551868683</c:v>
                </c:pt>
                <c:pt idx="2440">
                  <c:v>311.31256234314799</c:v>
                </c:pt>
                <c:pt idx="2441">
                  <c:v>328.32425258713499</c:v>
                </c:pt>
                <c:pt idx="2442">
                  <c:v>342.01512564306302</c:v>
                </c:pt>
                <c:pt idx="2443">
                  <c:v>320.93099761844297</c:v>
                </c:pt>
                <c:pt idx="2444">
                  <c:v>315.01375896282701</c:v>
                </c:pt>
                <c:pt idx="2445">
                  <c:v>332.00519994418698</c:v>
                </c:pt>
                <c:pt idx="2446">
                  <c:v>327.002175710492</c:v>
                </c:pt>
                <c:pt idx="2447">
                  <c:v>329.48490211663301</c:v>
                </c:pt>
                <c:pt idx="2448">
                  <c:v>314.05994366178101</c:v>
                </c:pt>
                <c:pt idx="2449">
                  <c:v>314.99478457822403</c:v>
                </c:pt>
                <c:pt idx="2450">
                  <c:v>329.54702007235898</c:v>
                </c:pt>
                <c:pt idx="2451">
                  <c:v>307.81314875955201</c:v>
                </c:pt>
                <c:pt idx="2452">
                  <c:v>305.060985764892</c:v>
                </c:pt>
                <c:pt idx="2453">
                  <c:v>323.624746829375</c:v>
                </c:pt>
                <c:pt idx="2454">
                  <c:v>328.81209110258499</c:v>
                </c:pt>
                <c:pt idx="2455">
                  <c:v>336.22912545984099</c:v>
                </c:pt>
                <c:pt idx="2456">
                  <c:v>339.56527932220598</c:v>
                </c:pt>
                <c:pt idx="2457">
                  <c:v>322.24565371597498</c:v>
                </c:pt>
                <c:pt idx="2458">
                  <c:v>306.15467812062002</c:v>
                </c:pt>
                <c:pt idx="2459">
                  <c:v>337.022879202014</c:v>
                </c:pt>
                <c:pt idx="2460">
                  <c:v>327.446864178927</c:v>
                </c:pt>
                <c:pt idx="2461">
                  <c:v>327.93755857790899</c:v>
                </c:pt>
                <c:pt idx="2462">
                  <c:v>328.93639277506202</c:v>
                </c:pt>
                <c:pt idx="2463">
                  <c:v>344.16275768887198</c:v>
                </c:pt>
                <c:pt idx="2464">
                  <c:v>336.32960918393098</c:v>
                </c:pt>
                <c:pt idx="2465">
                  <c:v>306.82300264314603</c:v>
                </c:pt>
                <c:pt idx="2466">
                  <c:v>312.25887443027199</c:v>
                </c:pt>
                <c:pt idx="2467">
                  <c:v>318.79390246185898</c:v>
                </c:pt>
                <c:pt idx="2468">
                  <c:v>317.46125505244203</c:v>
                </c:pt>
                <c:pt idx="2469">
                  <c:v>331.961568498509</c:v>
                </c:pt>
                <c:pt idx="2470">
                  <c:v>344.32272435445702</c:v>
                </c:pt>
                <c:pt idx="2471">
                  <c:v>349.53391849008801</c:v>
                </c:pt>
                <c:pt idx="2472">
                  <c:v>343.12845751918201</c:v>
                </c:pt>
                <c:pt idx="2473">
                  <c:v>319.12962914462298</c:v>
                </c:pt>
                <c:pt idx="2474">
                  <c:v>318.19078279349799</c:v>
                </c:pt>
                <c:pt idx="2475">
                  <c:v>333.99850426844699</c:v>
                </c:pt>
                <c:pt idx="2476">
                  <c:v>328.86310107950499</c:v>
                </c:pt>
                <c:pt idx="2477">
                  <c:v>337.05775060225398</c:v>
                </c:pt>
                <c:pt idx="2478">
                  <c:v>339.81757788571298</c:v>
                </c:pt>
                <c:pt idx="2479">
                  <c:v>306.15356540309</c:v>
                </c:pt>
                <c:pt idx="2480">
                  <c:v>302.30395927912002</c:v>
                </c:pt>
                <c:pt idx="2481">
                  <c:v>310.09117856181899</c:v>
                </c:pt>
                <c:pt idx="2482">
                  <c:v>343.92199494559497</c:v>
                </c:pt>
                <c:pt idx="2483">
                  <c:v>348.385124897222</c:v>
                </c:pt>
                <c:pt idx="2484">
                  <c:v>341.24645118594498</c:v>
                </c:pt>
                <c:pt idx="2485">
                  <c:v>319.81890475327901</c:v>
                </c:pt>
                <c:pt idx="2486">
                  <c:v>312.26349000380401</c:v>
                </c:pt>
                <c:pt idx="2487">
                  <c:v>335.81339763071497</c:v>
                </c:pt>
                <c:pt idx="2488">
                  <c:v>325.37582165198899</c:v>
                </c:pt>
                <c:pt idx="2489">
                  <c:v>344.26890461759803</c:v>
                </c:pt>
                <c:pt idx="2490">
                  <c:v>313.76112498936197</c:v>
                </c:pt>
                <c:pt idx="2491">
                  <c:v>325.57419821657999</c:v>
                </c:pt>
                <c:pt idx="2492">
                  <c:v>330.56770331598199</c:v>
                </c:pt>
                <c:pt idx="2493">
                  <c:v>315.17595024493397</c:v>
                </c:pt>
                <c:pt idx="2494">
                  <c:v>324.30322147625498</c:v>
                </c:pt>
                <c:pt idx="2495">
                  <c:v>360.05601356158797</c:v>
                </c:pt>
                <c:pt idx="2496">
                  <c:v>349.26054587379298</c:v>
                </c:pt>
                <c:pt idx="2497">
                  <c:v>325.20473604891703</c:v>
                </c:pt>
                <c:pt idx="2498">
                  <c:v>308.70133072148002</c:v>
                </c:pt>
                <c:pt idx="2499">
                  <c:v>326.38028897838302</c:v>
                </c:pt>
                <c:pt idx="2500">
                  <c:v>328.828847982718</c:v>
                </c:pt>
                <c:pt idx="2501">
                  <c:v>318.63833375332001</c:v>
                </c:pt>
                <c:pt idx="2502">
                  <c:v>334.24983985510102</c:v>
                </c:pt>
                <c:pt idx="2503">
                  <c:v>319.28199877091799</c:v>
                </c:pt>
                <c:pt idx="2504">
                  <c:v>326.69329521884202</c:v>
                </c:pt>
                <c:pt idx="2505">
                  <c:v>336.58715540418802</c:v>
                </c:pt>
                <c:pt idx="2506">
                  <c:v>322.81486147088401</c:v>
                </c:pt>
                <c:pt idx="2507">
                  <c:v>341.7457407645</c:v>
                </c:pt>
                <c:pt idx="2508">
                  <c:v>338.00310171858501</c:v>
                </c:pt>
                <c:pt idx="2509">
                  <c:v>288.20687287189702</c:v>
                </c:pt>
                <c:pt idx="2510">
                  <c:v>336.50265868902198</c:v>
                </c:pt>
                <c:pt idx="2511">
                  <c:v>295.07234513583001</c:v>
                </c:pt>
                <c:pt idx="2512">
                  <c:v>305.270222518379</c:v>
                </c:pt>
                <c:pt idx="2513">
                  <c:v>314.92926955126597</c:v>
                </c:pt>
                <c:pt idx="2514">
                  <c:v>301.733495347445</c:v>
                </c:pt>
                <c:pt idx="2515">
                  <c:v>330.06098590948102</c:v>
                </c:pt>
                <c:pt idx="2516">
                  <c:v>340.758640028429</c:v>
                </c:pt>
                <c:pt idx="2517">
                  <c:v>297.326789848678</c:v>
                </c:pt>
                <c:pt idx="2518">
                  <c:v>332.21749861964901</c:v>
                </c:pt>
                <c:pt idx="2519">
                  <c:v>350.66604194642002</c:v>
                </c:pt>
                <c:pt idx="2520">
                  <c:v>296.38929723473302</c:v>
                </c:pt>
                <c:pt idx="2521">
                  <c:v>343.25739322765799</c:v>
                </c:pt>
                <c:pt idx="2522">
                  <c:v>307.14250867037401</c:v>
                </c:pt>
                <c:pt idx="2523">
                  <c:v>322.651903344647</c:v>
                </c:pt>
                <c:pt idx="2524">
                  <c:v>323.79108899034901</c:v>
                </c:pt>
                <c:pt idx="2525">
                  <c:v>299.81640545923699</c:v>
                </c:pt>
                <c:pt idx="2526">
                  <c:v>318.82579232332603</c:v>
                </c:pt>
                <c:pt idx="2527">
                  <c:v>318.22767171085297</c:v>
                </c:pt>
                <c:pt idx="2528">
                  <c:v>308.60374924113597</c:v>
                </c:pt>
                <c:pt idx="2529">
                  <c:v>301.474688607762</c:v>
                </c:pt>
                <c:pt idx="2530">
                  <c:v>309.30990273690998</c:v>
                </c:pt>
                <c:pt idx="2531">
                  <c:v>301.13862832494999</c:v>
                </c:pt>
                <c:pt idx="2532">
                  <c:v>299.89259849776698</c:v>
                </c:pt>
                <c:pt idx="2533">
                  <c:v>309.84659869734497</c:v>
                </c:pt>
                <c:pt idx="2534">
                  <c:v>320.637902453062</c:v>
                </c:pt>
                <c:pt idx="2535">
                  <c:v>307.1059582012</c:v>
                </c:pt>
                <c:pt idx="2536">
                  <c:v>288.35206693405098</c:v>
                </c:pt>
                <c:pt idx="2537">
                  <c:v>310.49887342572401</c:v>
                </c:pt>
                <c:pt idx="2538">
                  <c:v>299.01674522206599</c:v>
                </c:pt>
                <c:pt idx="2539">
                  <c:v>325.40615413189698</c:v>
                </c:pt>
                <c:pt idx="2540">
                  <c:v>334.14240433111001</c:v>
                </c:pt>
                <c:pt idx="2541">
                  <c:v>315.18514292649701</c:v>
                </c:pt>
                <c:pt idx="2542">
                  <c:v>324.16502867214598</c:v>
                </c:pt>
                <c:pt idx="2543">
                  <c:v>327.10692629628198</c:v>
                </c:pt>
                <c:pt idx="2544">
                  <c:v>339.04955640882503</c:v>
                </c:pt>
                <c:pt idx="2545">
                  <c:v>320.04622629962603</c:v>
                </c:pt>
                <c:pt idx="2546">
                  <c:v>320.76864835250899</c:v>
                </c:pt>
                <c:pt idx="2547">
                  <c:v>310.358763176715</c:v>
                </c:pt>
                <c:pt idx="2548">
                  <c:v>306.17317680498502</c:v>
                </c:pt>
                <c:pt idx="2549">
                  <c:v>301.75469097055401</c:v>
                </c:pt>
                <c:pt idx="2550">
                  <c:v>317.67189795374497</c:v>
                </c:pt>
                <c:pt idx="2551">
                  <c:v>319.76126668186203</c:v>
                </c:pt>
                <c:pt idx="2552">
                  <c:v>307.94147258456701</c:v>
                </c:pt>
                <c:pt idx="2553">
                  <c:v>321.60135119865703</c:v>
                </c:pt>
                <c:pt idx="2554">
                  <c:v>316.226903637014</c:v>
                </c:pt>
                <c:pt idx="2555">
                  <c:v>323.22213461200403</c:v>
                </c:pt>
                <c:pt idx="2556">
                  <c:v>320.17646275785</c:v>
                </c:pt>
                <c:pt idx="2557">
                  <c:v>330.55866594639502</c:v>
                </c:pt>
                <c:pt idx="2558">
                  <c:v>304.68615978014702</c:v>
                </c:pt>
                <c:pt idx="2559">
                  <c:v>303.67758864787498</c:v>
                </c:pt>
                <c:pt idx="2560">
                  <c:v>305.74238986518799</c:v>
                </c:pt>
                <c:pt idx="2561">
                  <c:v>301.64598401049301</c:v>
                </c:pt>
                <c:pt idx="2562">
                  <c:v>293.103884395124</c:v>
                </c:pt>
                <c:pt idx="2563">
                  <c:v>321.19552452074902</c:v>
                </c:pt>
                <c:pt idx="2564">
                  <c:v>324.66305024504499</c:v>
                </c:pt>
                <c:pt idx="2565">
                  <c:v>301.00177132522202</c:v>
                </c:pt>
                <c:pt idx="2566">
                  <c:v>300.96551683075302</c:v>
                </c:pt>
                <c:pt idx="2567">
                  <c:v>295.72409591247401</c:v>
                </c:pt>
                <c:pt idx="2568">
                  <c:v>307.99797434078499</c:v>
                </c:pt>
                <c:pt idx="2569">
                  <c:v>338.74863256695397</c:v>
                </c:pt>
                <c:pt idx="2570">
                  <c:v>333.70807472464099</c:v>
                </c:pt>
                <c:pt idx="2571">
                  <c:v>301.56985952081402</c:v>
                </c:pt>
                <c:pt idx="2572">
                  <c:v>292.13810726405899</c:v>
                </c:pt>
                <c:pt idx="2573">
                  <c:v>323.43620311405698</c:v>
                </c:pt>
                <c:pt idx="2574">
                  <c:v>333.78645301091302</c:v>
                </c:pt>
                <c:pt idx="2575">
                  <c:v>310.36688903985902</c:v>
                </c:pt>
                <c:pt idx="2576">
                  <c:v>300.57873769583802</c:v>
                </c:pt>
                <c:pt idx="2577">
                  <c:v>291.88992242424001</c:v>
                </c:pt>
                <c:pt idx="2578">
                  <c:v>311.66372850734501</c:v>
                </c:pt>
                <c:pt idx="2579">
                  <c:v>334.13132231339898</c:v>
                </c:pt>
                <c:pt idx="2580">
                  <c:v>313.37351650096502</c:v>
                </c:pt>
                <c:pt idx="2581">
                  <c:v>296.541879112495</c:v>
                </c:pt>
                <c:pt idx="2582">
                  <c:v>297.68462739021902</c:v>
                </c:pt>
                <c:pt idx="2583">
                  <c:v>315.46261063954103</c:v>
                </c:pt>
                <c:pt idx="2584">
                  <c:v>317.90465694575403</c:v>
                </c:pt>
                <c:pt idx="2585">
                  <c:v>288.87834563468101</c:v>
                </c:pt>
                <c:pt idx="2586">
                  <c:v>291.06296551435503</c:v>
                </c:pt>
                <c:pt idx="2587">
                  <c:v>305.18118150387102</c:v>
                </c:pt>
                <c:pt idx="2588">
                  <c:v>317.70550933620302</c:v>
                </c:pt>
                <c:pt idx="2589">
                  <c:v>295.28916253455202</c:v>
                </c:pt>
                <c:pt idx="2590">
                  <c:v>295.97623796688202</c:v>
                </c:pt>
                <c:pt idx="2591">
                  <c:v>320.28456294449097</c:v>
                </c:pt>
                <c:pt idx="2592">
                  <c:v>318.84334659638102</c:v>
                </c:pt>
                <c:pt idx="2593">
                  <c:v>305.59166642535502</c:v>
                </c:pt>
                <c:pt idx="2594">
                  <c:v>325.49706737906399</c:v>
                </c:pt>
                <c:pt idx="2595">
                  <c:v>305.60348378037799</c:v>
                </c:pt>
                <c:pt idx="2596">
                  <c:v>320.34466174414302</c:v>
                </c:pt>
                <c:pt idx="2597">
                  <c:v>304.42822773016098</c:v>
                </c:pt>
                <c:pt idx="2598">
                  <c:v>301.39293679808497</c:v>
                </c:pt>
                <c:pt idx="2599">
                  <c:v>315.082448554476</c:v>
                </c:pt>
                <c:pt idx="2600">
                  <c:v>294.67689067527999</c:v>
                </c:pt>
                <c:pt idx="2601">
                  <c:v>304.79609088068298</c:v>
                </c:pt>
                <c:pt idx="2602">
                  <c:v>283.43299262289997</c:v>
                </c:pt>
                <c:pt idx="2603">
                  <c:v>290.85748987218199</c:v>
                </c:pt>
                <c:pt idx="2604">
                  <c:v>311.49548610586498</c:v>
                </c:pt>
                <c:pt idx="2605">
                  <c:v>323.19772461730997</c:v>
                </c:pt>
                <c:pt idx="2606">
                  <c:v>303.80136544789599</c:v>
                </c:pt>
                <c:pt idx="2607">
                  <c:v>315.457836574189</c:v>
                </c:pt>
                <c:pt idx="2608">
                  <c:v>304.31350915315102</c:v>
                </c:pt>
                <c:pt idx="2609">
                  <c:v>296.84681669399498</c:v>
                </c:pt>
                <c:pt idx="2610">
                  <c:v>336.78180600620902</c:v>
                </c:pt>
                <c:pt idx="2611">
                  <c:v>307.88691071413098</c:v>
                </c:pt>
                <c:pt idx="2612">
                  <c:v>294.226237727306</c:v>
                </c:pt>
                <c:pt idx="2613">
                  <c:v>284.51855071699498</c:v>
                </c:pt>
                <c:pt idx="2614">
                  <c:v>286.92108174608899</c:v>
                </c:pt>
                <c:pt idx="2615">
                  <c:v>295.91044092301399</c:v>
                </c:pt>
                <c:pt idx="2616">
                  <c:v>291.79717355832901</c:v>
                </c:pt>
                <c:pt idx="2617">
                  <c:v>314.30076650962599</c:v>
                </c:pt>
                <c:pt idx="2618">
                  <c:v>323.00894316902099</c:v>
                </c:pt>
                <c:pt idx="2619">
                  <c:v>314.53289828326098</c:v>
                </c:pt>
                <c:pt idx="2620">
                  <c:v>318.351857429441</c:v>
                </c:pt>
                <c:pt idx="2621">
                  <c:v>311.02611096440899</c:v>
                </c:pt>
                <c:pt idx="2622">
                  <c:v>305.66506757855802</c:v>
                </c:pt>
                <c:pt idx="2623">
                  <c:v>282.20909911467402</c:v>
                </c:pt>
                <c:pt idx="2624">
                  <c:v>298.78805392628698</c:v>
                </c:pt>
                <c:pt idx="2625">
                  <c:v>299.983007104823</c:v>
                </c:pt>
                <c:pt idx="2626">
                  <c:v>293.03811545871201</c:v>
                </c:pt>
                <c:pt idx="2627">
                  <c:v>301.22588390525698</c:v>
                </c:pt>
                <c:pt idx="2628">
                  <c:v>280.29661764006698</c:v>
                </c:pt>
                <c:pt idx="2629">
                  <c:v>347.47567710361801</c:v>
                </c:pt>
                <c:pt idx="2630">
                  <c:v>307.19864829281698</c:v>
                </c:pt>
                <c:pt idx="2631">
                  <c:v>328.23781187516101</c:v>
                </c:pt>
                <c:pt idx="2632">
                  <c:v>325.36840056915202</c:v>
                </c:pt>
                <c:pt idx="2633">
                  <c:v>315.24608927749398</c:v>
                </c:pt>
                <c:pt idx="2634">
                  <c:v>320.12548223144802</c:v>
                </c:pt>
                <c:pt idx="2635">
                  <c:v>314.23432293687603</c:v>
                </c:pt>
                <c:pt idx="2636">
                  <c:v>308.521148701333</c:v>
                </c:pt>
                <c:pt idx="2637">
                  <c:v>293.80727110504802</c:v>
                </c:pt>
                <c:pt idx="2638">
                  <c:v>266.990426795551</c:v>
                </c:pt>
                <c:pt idx="2639">
                  <c:v>301.69747311425601</c:v>
                </c:pt>
                <c:pt idx="2640">
                  <c:v>317.58104348617002</c:v>
                </c:pt>
                <c:pt idx="2641">
                  <c:v>307.08234719254398</c:v>
                </c:pt>
                <c:pt idx="2642">
                  <c:v>298.69752173533601</c:v>
                </c:pt>
                <c:pt idx="2643">
                  <c:v>282.34691347552302</c:v>
                </c:pt>
                <c:pt idx="2644">
                  <c:v>306.77316372763403</c:v>
                </c:pt>
                <c:pt idx="2645">
                  <c:v>310.52748840115203</c:v>
                </c:pt>
                <c:pt idx="2646">
                  <c:v>315.22437509601201</c:v>
                </c:pt>
                <c:pt idx="2647">
                  <c:v>313.43661281838899</c:v>
                </c:pt>
                <c:pt idx="2648">
                  <c:v>310.99816356440499</c:v>
                </c:pt>
                <c:pt idx="2649">
                  <c:v>297.80712298865001</c:v>
                </c:pt>
                <c:pt idx="2650">
                  <c:v>278.70815599201302</c:v>
                </c:pt>
                <c:pt idx="2651">
                  <c:v>291.62269897120598</c:v>
                </c:pt>
                <c:pt idx="2652">
                  <c:v>309.245302951143</c:v>
                </c:pt>
                <c:pt idx="2653">
                  <c:v>308.15759700643798</c:v>
                </c:pt>
                <c:pt idx="2654">
                  <c:v>313.41073465103699</c:v>
                </c:pt>
                <c:pt idx="2655">
                  <c:v>303.88533365800203</c:v>
                </c:pt>
                <c:pt idx="2656">
                  <c:v>289.984819061618</c:v>
                </c:pt>
                <c:pt idx="2657">
                  <c:v>308.79665254575099</c:v>
                </c:pt>
                <c:pt idx="2658">
                  <c:v>336.869984875066</c:v>
                </c:pt>
                <c:pt idx="2659">
                  <c:v>339.77923018362202</c:v>
                </c:pt>
                <c:pt idx="2660">
                  <c:v>329.12575225346802</c:v>
                </c:pt>
                <c:pt idx="2661">
                  <c:v>310.91401161491899</c:v>
                </c:pt>
                <c:pt idx="2662">
                  <c:v>300.01626777702899</c:v>
                </c:pt>
                <c:pt idx="2663">
                  <c:v>287.85783678098699</c:v>
                </c:pt>
                <c:pt idx="2664">
                  <c:v>308.39846704130798</c:v>
                </c:pt>
                <c:pt idx="2665">
                  <c:v>310.80873140313901</c:v>
                </c:pt>
                <c:pt idx="2666">
                  <c:v>305.019661340879</c:v>
                </c:pt>
                <c:pt idx="2667">
                  <c:v>306.60962674683202</c:v>
                </c:pt>
                <c:pt idx="2668">
                  <c:v>299.67995101251699</c:v>
                </c:pt>
                <c:pt idx="2669">
                  <c:v>289.19563049048003</c:v>
                </c:pt>
                <c:pt idx="2670">
                  <c:v>303.77667902158998</c:v>
                </c:pt>
                <c:pt idx="2671">
                  <c:v>300.296991045222</c:v>
                </c:pt>
                <c:pt idx="2672">
                  <c:v>283.45439410174401</c:v>
                </c:pt>
                <c:pt idx="2673">
                  <c:v>297.51464202530599</c:v>
                </c:pt>
                <c:pt idx="2674">
                  <c:v>304.02450776142501</c:v>
                </c:pt>
                <c:pt idx="2675">
                  <c:v>319.866609078149</c:v>
                </c:pt>
                <c:pt idx="2676">
                  <c:v>318.749102187554</c:v>
                </c:pt>
                <c:pt idx="2677">
                  <c:v>289.97170072908301</c:v>
                </c:pt>
                <c:pt idx="2678">
                  <c:v>291.44489687806998</c:v>
                </c:pt>
                <c:pt idx="2679">
                  <c:v>302.60032381859401</c:v>
                </c:pt>
                <c:pt idx="2680">
                  <c:v>295.21046594148902</c:v>
                </c:pt>
                <c:pt idx="2681">
                  <c:v>299.05677149985797</c:v>
                </c:pt>
                <c:pt idx="2682">
                  <c:v>302.321636398929</c:v>
                </c:pt>
                <c:pt idx="2683">
                  <c:v>296.85298052944597</c:v>
                </c:pt>
                <c:pt idx="2684">
                  <c:v>318.11315589019</c:v>
                </c:pt>
                <c:pt idx="2685">
                  <c:v>324.03309590567102</c:v>
                </c:pt>
                <c:pt idx="2686">
                  <c:v>291.13694701418302</c:v>
                </c:pt>
                <c:pt idx="2687">
                  <c:v>299.84921617716901</c:v>
                </c:pt>
                <c:pt idx="2688">
                  <c:v>307.78318159039497</c:v>
                </c:pt>
                <c:pt idx="2689">
                  <c:v>296.419356853294</c:v>
                </c:pt>
                <c:pt idx="2690">
                  <c:v>299.20869726372501</c:v>
                </c:pt>
                <c:pt idx="2691">
                  <c:v>294.03897065691501</c:v>
                </c:pt>
                <c:pt idx="2692">
                  <c:v>293.15466562806699</c:v>
                </c:pt>
                <c:pt idx="2693">
                  <c:v>310.65813906667103</c:v>
                </c:pt>
                <c:pt idx="2694">
                  <c:v>342.17457730975002</c:v>
                </c:pt>
                <c:pt idx="2695">
                  <c:v>309.75993680053801</c:v>
                </c:pt>
                <c:pt idx="2696">
                  <c:v>302.83900821058398</c:v>
                </c:pt>
                <c:pt idx="2697">
                  <c:v>312.80011648710803</c:v>
                </c:pt>
                <c:pt idx="2698">
                  <c:v>283.59628081983999</c:v>
                </c:pt>
                <c:pt idx="2699">
                  <c:v>295.46802299951298</c:v>
                </c:pt>
                <c:pt idx="2700">
                  <c:v>308.65585648595402</c:v>
                </c:pt>
                <c:pt idx="2701">
                  <c:v>306.83201815480902</c:v>
                </c:pt>
                <c:pt idx="2702">
                  <c:v>283.723040928491</c:v>
                </c:pt>
                <c:pt idx="2703">
                  <c:v>286.161733437713</c:v>
                </c:pt>
                <c:pt idx="2704">
                  <c:v>291.11902287531302</c:v>
                </c:pt>
                <c:pt idx="2705">
                  <c:v>295.64537289685899</c:v>
                </c:pt>
                <c:pt idx="2706">
                  <c:v>298.950547927873</c:v>
                </c:pt>
                <c:pt idx="2707">
                  <c:v>297.27667858678001</c:v>
                </c:pt>
                <c:pt idx="2708">
                  <c:v>326.09128881086201</c:v>
                </c:pt>
                <c:pt idx="2709">
                  <c:v>356.13174999924303</c:v>
                </c:pt>
                <c:pt idx="2710">
                  <c:v>332.10626256831</c:v>
                </c:pt>
                <c:pt idx="2711">
                  <c:v>289.39858778872201</c:v>
                </c:pt>
                <c:pt idx="2712">
                  <c:v>270.44775525081201</c:v>
                </c:pt>
                <c:pt idx="2713">
                  <c:v>292.37301169859302</c:v>
                </c:pt>
                <c:pt idx="2714">
                  <c:v>303.06178725961502</c:v>
                </c:pt>
                <c:pt idx="2715">
                  <c:v>325.00224315880502</c:v>
                </c:pt>
                <c:pt idx="2716">
                  <c:v>293.69291086978802</c:v>
                </c:pt>
                <c:pt idx="2717">
                  <c:v>301.171950083561</c:v>
                </c:pt>
                <c:pt idx="2718">
                  <c:v>305.57633024300702</c:v>
                </c:pt>
                <c:pt idx="2719">
                  <c:v>309.55301324144301</c:v>
                </c:pt>
                <c:pt idx="2720">
                  <c:v>294.16771178019297</c:v>
                </c:pt>
                <c:pt idx="2721">
                  <c:v>284.55253852878201</c:v>
                </c:pt>
                <c:pt idx="2722">
                  <c:v>322.23663494204101</c:v>
                </c:pt>
                <c:pt idx="2723">
                  <c:v>292.66400552185701</c:v>
                </c:pt>
                <c:pt idx="2724">
                  <c:v>296.41950284494101</c:v>
                </c:pt>
                <c:pt idx="2725">
                  <c:v>300.817041342268</c:v>
                </c:pt>
                <c:pt idx="2726">
                  <c:v>316.889639037758</c:v>
                </c:pt>
                <c:pt idx="2727">
                  <c:v>281.74043552947597</c:v>
                </c:pt>
                <c:pt idx="2728">
                  <c:v>280.65518675202202</c:v>
                </c:pt>
                <c:pt idx="2729">
                  <c:v>293.75655321765402</c:v>
                </c:pt>
                <c:pt idx="2730">
                  <c:v>290.66620843303502</c:v>
                </c:pt>
                <c:pt idx="2731">
                  <c:v>280.88334532172303</c:v>
                </c:pt>
                <c:pt idx="2732">
                  <c:v>285.55277110976198</c:v>
                </c:pt>
                <c:pt idx="2733">
                  <c:v>286.73988134458801</c:v>
                </c:pt>
                <c:pt idx="2734">
                  <c:v>306.41604281222197</c:v>
                </c:pt>
                <c:pt idx="2735">
                  <c:v>306.431938013494</c:v>
                </c:pt>
                <c:pt idx="2736">
                  <c:v>350.935563652339</c:v>
                </c:pt>
                <c:pt idx="2737">
                  <c:v>313.04536312727998</c:v>
                </c:pt>
                <c:pt idx="2738">
                  <c:v>290.52125663595598</c:v>
                </c:pt>
                <c:pt idx="2739">
                  <c:v>275.99726835981301</c:v>
                </c:pt>
                <c:pt idx="2740">
                  <c:v>291.72329159256202</c:v>
                </c:pt>
                <c:pt idx="2741">
                  <c:v>284.49305960244601</c:v>
                </c:pt>
                <c:pt idx="2742">
                  <c:v>290.81190741147202</c:v>
                </c:pt>
                <c:pt idx="2743">
                  <c:v>294.13549641469302</c:v>
                </c:pt>
                <c:pt idx="2744">
                  <c:v>295.33040903836002</c:v>
                </c:pt>
                <c:pt idx="2745">
                  <c:v>315.65331568551397</c:v>
                </c:pt>
                <c:pt idx="2746">
                  <c:v>313.08916525295302</c:v>
                </c:pt>
                <c:pt idx="2747">
                  <c:v>289.62544956689499</c:v>
                </c:pt>
                <c:pt idx="2748">
                  <c:v>300.368244193007</c:v>
                </c:pt>
                <c:pt idx="2749">
                  <c:v>312.82341186379801</c:v>
                </c:pt>
                <c:pt idx="2750">
                  <c:v>260.54078595139498</c:v>
                </c:pt>
                <c:pt idx="2751">
                  <c:v>284.59623090735698</c:v>
                </c:pt>
                <c:pt idx="2752">
                  <c:v>310.65064268651099</c:v>
                </c:pt>
                <c:pt idx="2753">
                  <c:v>300.80086272670098</c:v>
                </c:pt>
                <c:pt idx="2754">
                  <c:v>296.57190642567298</c:v>
                </c:pt>
                <c:pt idx="2755">
                  <c:v>306.26470317664803</c:v>
                </c:pt>
                <c:pt idx="2756">
                  <c:v>291.43092778370902</c:v>
                </c:pt>
                <c:pt idx="2757">
                  <c:v>277.03688539937798</c:v>
                </c:pt>
                <c:pt idx="2758">
                  <c:v>279.55865716196701</c:v>
                </c:pt>
                <c:pt idx="2759">
                  <c:v>296.68187308367698</c:v>
                </c:pt>
                <c:pt idx="2760">
                  <c:v>314.69595920860797</c:v>
                </c:pt>
                <c:pt idx="2761">
                  <c:v>308.54574340144501</c:v>
                </c:pt>
                <c:pt idx="2762">
                  <c:v>289.59385432684201</c:v>
                </c:pt>
                <c:pt idx="2763">
                  <c:v>281.62563199998601</c:v>
                </c:pt>
                <c:pt idx="2764">
                  <c:v>280.184175768285</c:v>
                </c:pt>
                <c:pt idx="2765">
                  <c:v>289.04207822730098</c:v>
                </c:pt>
                <c:pt idx="2766">
                  <c:v>287.96494910359797</c:v>
                </c:pt>
                <c:pt idx="2767">
                  <c:v>293.94666905661597</c:v>
                </c:pt>
                <c:pt idx="2768">
                  <c:v>296.76223577369399</c:v>
                </c:pt>
                <c:pt idx="2769">
                  <c:v>292.87510816505801</c:v>
                </c:pt>
                <c:pt idx="2770">
                  <c:v>313.28545513186401</c:v>
                </c:pt>
                <c:pt idx="2771">
                  <c:v>316.68715983333902</c:v>
                </c:pt>
                <c:pt idx="2772">
                  <c:v>292.60415144035198</c:v>
                </c:pt>
                <c:pt idx="2773">
                  <c:v>279.71594441801398</c:v>
                </c:pt>
                <c:pt idx="2774">
                  <c:v>277.09308708502999</c:v>
                </c:pt>
                <c:pt idx="2775">
                  <c:v>272.15916319969602</c:v>
                </c:pt>
                <c:pt idx="2776">
                  <c:v>283.92634901769901</c:v>
                </c:pt>
                <c:pt idx="2777">
                  <c:v>300.99841316898699</c:v>
                </c:pt>
                <c:pt idx="2778">
                  <c:v>308.09215011748103</c:v>
                </c:pt>
                <c:pt idx="2779">
                  <c:v>310.36365436906601</c:v>
                </c:pt>
                <c:pt idx="2780">
                  <c:v>292.05820844573401</c:v>
                </c:pt>
                <c:pt idx="2781">
                  <c:v>287.958919077838</c:v>
                </c:pt>
                <c:pt idx="2782">
                  <c:v>293.17696127198599</c:v>
                </c:pt>
                <c:pt idx="2783">
                  <c:v>295.98928424325197</c:v>
                </c:pt>
                <c:pt idx="2784">
                  <c:v>302.99593370503499</c:v>
                </c:pt>
                <c:pt idx="2785">
                  <c:v>308.91930837535</c:v>
                </c:pt>
                <c:pt idx="2786">
                  <c:v>283.18856839089898</c:v>
                </c:pt>
                <c:pt idx="2787">
                  <c:v>283.34532248570599</c:v>
                </c:pt>
                <c:pt idx="2788">
                  <c:v>311.093717366492</c:v>
                </c:pt>
                <c:pt idx="2789">
                  <c:v>315.17733846181801</c:v>
                </c:pt>
                <c:pt idx="2790">
                  <c:v>307.24361590923598</c:v>
                </c:pt>
                <c:pt idx="2791">
                  <c:v>279.79794726288998</c:v>
                </c:pt>
                <c:pt idx="2792">
                  <c:v>290.824192580258</c:v>
                </c:pt>
                <c:pt idx="2793">
                  <c:v>297.67911168944198</c:v>
                </c:pt>
                <c:pt idx="2794">
                  <c:v>295.55373611795898</c:v>
                </c:pt>
                <c:pt idx="2795">
                  <c:v>278.02996542764998</c:v>
                </c:pt>
                <c:pt idx="2796">
                  <c:v>297.833499051015</c:v>
                </c:pt>
                <c:pt idx="2797">
                  <c:v>287.70465384444998</c:v>
                </c:pt>
                <c:pt idx="2798">
                  <c:v>303.64650069898602</c:v>
                </c:pt>
                <c:pt idx="2799">
                  <c:v>304.97565062917101</c:v>
                </c:pt>
                <c:pt idx="2800">
                  <c:v>309.04826615378897</c:v>
                </c:pt>
                <c:pt idx="2801">
                  <c:v>326.755932405848</c:v>
                </c:pt>
                <c:pt idx="2802">
                  <c:v>292.18228057048901</c:v>
                </c:pt>
                <c:pt idx="2803">
                  <c:v>296.21286827919999</c:v>
                </c:pt>
                <c:pt idx="2804">
                  <c:v>289.84546303512099</c:v>
                </c:pt>
                <c:pt idx="2805">
                  <c:v>313.01575876217402</c:v>
                </c:pt>
                <c:pt idx="2806">
                  <c:v>317.84341537849298</c:v>
                </c:pt>
                <c:pt idx="2807">
                  <c:v>281.12057118423098</c:v>
                </c:pt>
                <c:pt idx="2808">
                  <c:v>288.12045727469899</c:v>
                </c:pt>
                <c:pt idx="2809">
                  <c:v>273.49252296379802</c:v>
                </c:pt>
                <c:pt idx="2810">
                  <c:v>284.34155604480799</c:v>
                </c:pt>
                <c:pt idx="2811">
                  <c:v>277.27717849854997</c:v>
                </c:pt>
                <c:pt idx="2812">
                  <c:v>291.04005187828602</c:v>
                </c:pt>
                <c:pt idx="2813">
                  <c:v>274.61146907804198</c:v>
                </c:pt>
                <c:pt idx="2814">
                  <c:v>288.71342361359899</c:v>
                </c:pt>
                <c:pt idx="2815">
                  <c:v>297.73122529474898</c:v>
                </c:pt>
                <c:pt idx="2816">
                  <c:v>273.45079578117202</c:v>
                </c:pt>
                <c:pt idx="2817">
                  <c:v>309.60679518528201</c:v>
                </c:pt>
                <c:pt idx="2818">
                  <c:v>321.42087283691598</c:v>
                </c:pt>
                <c:pt idx="2819">
                  <c:v>319.28315864067201</c:v>
                </c:pt>
                <c:pt idx="2820">
                  <c:v>330.62660075499099</c:v>
                </c:pt>
                <c:pt idx="2821">
                  <c:v>289.163604679662</c:v>
                </c:pt>
                <c:pt idx="2822">
                  <c:v>290.96054188227703</c:v>
                </c:pt>
                <c:pt idx="2823">
                  <c:v>297.74041853060999</c:v>
                </c:pt>
                <c:pt idx="2824">
                  <c:v>284.78966046815299</c:v>
                </c:pt>
                <c:pt idx="2825">
                  <c:v>277.12442531665499</c:v>
                </c:pt>
                <c:pt idx="2826">
                  <c:v>261.12603213863002</c:v>
                </c:pt>
                <c:pt idx="2827">
                  <c:v>302.81569751167001</c:v>
                </c:pt>
                <c:pt idx="2828">
                  <c:v>283.70465215116002</c:v>
                </c:pt>
                <c:pt idx="2829">
                  <c:v>262.97886873632501</c:v>
                </c:pt>
                <c:pt idx="2830">
                  <c:v>299.62349999235897</c:v>
                </c:pt>
                <c:pt idx="2831">
                  <c:v>288.56705642442398</c:v>
                </c:pt>
                <c:pt idx="2832">
                  <c:v>298.95773394748397</c:v>
                </c:pt>
                <c:pt idx="2833">
                  <c:v>319.67398559990801</c:v>
                </c:pt>
                <c:pt idx="2834">
                  <c:v>330.938796344401</c:v>
                </c:pt>
                <c:pt idx="2835">
                  <c:v>304.20247822066898</c:v>
                </c:pt>
                <c:pt idx="2836">
                  <c:v>288.09336813687901</c:v>
                </c:pt>
                <c:pt idx="2837">
                  <c:v>264.751739610946</c:v>
                </c:pt>
                <c:pt idx="2838">
                  <c:v>263.56553037814598</c:v>
                </c:pt>
                <c:pt idx="2839">
                  <c:v>271.29032276076799</c:v>
                </c:pt>
                <c:pt idx="2840">
                  <c:v>295.34492112521002</c:v>
                </c:pt>
                <c:pt idx="2841">
                  <c:v>285.48306928965798</c:v>
                </c:pt>
                <c:pt idx="2842">
                  <c:v>284.98127332120799</c:v>
                </c:pt>
                <c:pt idx="2843">
                  <c:v>293.08954645893101</c:v>
                </c:pt>
                <c:pt idx="2844">
                  <c:v>323.34746717471802</c:v>
                </c:pt>
                <c:pt idx="2845">
                  <c:v>311.428572027087</c:v>
                </c:pt>
                <c:pt idx="2846">
                  <c:v>283.08124280782698</c:v>
                </c:pt>
                <c:pt idx="2847">
                  <c:v>275.51307964986302</c:v>
                </c:pt>
                <c:pt idx="2848">
                  <c:v>268.33135052576898</c:v>
                </c:pt>
                <c:pt idx="2849">
                  <c:v>295.11384832083797</c:v>
                </c:pt>
                <c:pt idx="2850">
                  <c:v>306.242357421902</c:v>
                </c:pt>
                <c:pt idx="2851">
                  <c:v>313.90169480300898</c:v>
                </c:pt>
                <c:pt idx="2852">
                  <c:v>283.99859720957198</c:v>
                </c:pt>
                <c:pt idx="2853">
                  <c:v>310.13962911561703</c:v>
                </c:pt>
                <c:pt idx="2854">
                  <c:v>310.51106766305099</c:v>
                </c:pt>
                <c:pt idx="2855">
                  <c:v>286.33913762279599</c:v>
                </c:pt>
                <c:pt idx="2856">
                  <c:v>293.36120492712502</c:v>
                </c:pt>
                <c:pt idx="2857">
                  <c:v>282.97528371349603</c:v>
                </c:pt>
                <c:pt idx="2858">
                  <c:v>283.76856764214398</c:v>
                </c:pt>
                <c:pt idx="2859">
                  <c:v>297.392088008999</c:v>
                </c:pt>
                <c:pt idx="2860">
                  <c:v>284.82662195724998</c:v>
                </c:pt>
                <c:pt idx="2861">
                  <c:v>270.190570059207</c:v>
                </c:pt>
                <c:pt idx="2862">
                  <c:v>267.08902197545501</c:v>
                </c:pt>
                <c:pt idx="2863">
                  <c:v>274.53052664988701</c:v>
                </c:pt>
                <c:pt idx="2864">
                  <c:v>291.412022994344</c:v>
                </c:pt>
                <c:pt idx="2865">
                  <c:v>276.824718008302</c:v>
                </c:pt>
                <c:pt idx="2866">
                  <c:v>284.26072687653902</c:v>
                </c:pt>
                <c:pt idx="2867">
                  <c:v>305.65621762819598</c:v>
                </c:pt>
                <c:pt idx="2868">
                  <c:v>321.04891583780102</c:v>
                </c:pt>
                <c:pt idx="2869">
                  <c:v>329.692471964677</c:v>
                </c:pt>
                <c:pt idx="2870">
                  <c:v>319.47381077821098</c:v>
                </c:pt>
                <c:pt idx="2871">
                  <c:v>303.01647872447899</c:v>
                </c:pt>
                <c:pt idx="2872">
                  <c:v>291.97082278563897</c:v>
                </c:pt>
                <c:pt idx="2873">
                  <c:v>297.62357469116898</c:v>
                </c:pt>
                <c:pt idx="2874">
                  <c:v>295.31363901532899</c:v>
                </c:pt>
                <c:pt idx="2875">
                  <c:v>289.29337884064</c:v>
                </c:pt>
                <c:pt idx="2876">
                  <c:v>298.85438050010299</c:v>
                </c:pt>
                <c:pt idx="2877">
                  <c:v>301.42345952191602</c:v>
                </c:pt>
                <c:pt idx="2878">
                  <c:v>297.65967224963902</c:v>
                </c:pt>
                <c:pt idx="2879">
                  <c:v>293.62856956733401</c:v>
                </c:pt>
                <c:pt idx="2880">
                  <c:v>296.35451975422802</c:v>
                </c:pt>
                <c:pt idx="2881">
                  <c:v>293.41943546683802</c:v>
                </c:pt>
                <c:pt idx="2882">
                  <c:v>288.93501941429997</c:v>
                </c:pt>
                <c:pt idx="2883">
                  <c:v>298.64037561476499</c:v>
                </c:pt>
                <c:pt idx="2884">
                  <c:v>295.23658200641103</c:v>
                </c:pt>
                <c:pt idx="2885">
                  <c:v>290.14064903873498</c:v>
                </c:pt>
                <c:pt idx="2886">
                  <c:v>280.704822291114</c:v>
                </c:pt>
                <c:pt idx="2887">
                  <c:v>294.59146317226202</c:v>
                </c:pt>
                <c:pt idx="2888">
                  <c:v>286.25238863855299</c:v>
                </c:pt>
                <c:pt idx="2889">
                  <c:v>284.68946539890999</c:v>
                </c:pt>
                <c:pt idx="2890">
                  <c:v>309.45956889000399</c:v>
                </c:pt>
                <c:pt idx="2891">
                  <c:v>322.53159162920502</c:v>
                </c:pt>
                <c:pt idx="2892">
                  <c:v>299.59683896063098</c:v>
                </c:pt>
                <c:pt idx="2893">
                  <c:v>295.23845241662599</c:v>
                </c:pt>
                <c:pt idx="2894">
                  <c:v>281.06641910813102</c:v>
                </c:pt>
                <c:pt idx="2895">
                  <c:v>284.46798714921601</c:v>
                </c:pt>
                <c:pt idx="2896">
                  <c:v>273.85734355519298</c:v>
                </c:pt>
                <c:pt idx="2897">
                  <c:v>278.39582603949998</c:v>
                </c:pt>
                <c:pt idx="2898">
                  <c:v>278.85415159527099</c:v>
                </c:pt>
                <c:pt idx="2899">
                  <c:v>298.92570868540201</c:v>
                </c:pt>
                <c:pt idx="2900">
                  <c:v>290.007770436866</c:v>
                </c:pt>
                <c:pt idx="2901">
                  <c:v>274.68527507158399</c:v>
                </c:pt>
                <c:pt idx="2902">
                  <c:v>277.57016398176</c:v>
                </c:pt>
                <c:pt idx="2903">
                  <c:v>283.71858120918199</c:v>
                </c:pt>
                <c:pt idx="2904">
                  <c:v>297.08949903135402</c:v>
                </c:pt>
                <c:pt idx="2905">
                  <c:v>308.19742592045901</c:v>
                </c:pt>
                <c:pt idx="2906">
                  <c:v>278.33840186085899</c:v>
                </c:pt>
                <c:pt idx="2907">
                  <c:v>281.31847032892301</c:v>
                </c:pt>
                <c:pt idx="2908">
                  <c:v>295.05614675968002</c:v>
                </c:pt>
                <c:pt idx="2909">
                  <c:v>306.20118424531699</c:v>
                </c:pt>
                <c:pt idx="2910">
                  <c:v>271.63493338024199</c:v>
                </c:pt>
                <c:pt idx="2911">
                  <c:v>281.432689036851</c:v>
                </c:pt>
                <c:pt idx="2912">
                  <c:v>293.52616779788502</c:v>
                </c:pt>
                <c:pt idx="2913">
                  <c:v>282.30213284969602</c:v>
                </c:pt>
                <c:pt idx="2914">
                  <c:v>293.170862891252</c:v>
                </c:pt>
                <c:pt idx="2915">
                  <c:v>314.54554873298599</c:v>
                </c:pt>
                <c:pt idx="2916">
                  <c:v>299.89131120988299</c:v>
                </c:pt>
                <c:pt idx="2917">
                  <c:v>286.925372122</c:v>
                </c:pt>
                <c:pt idx="2918">
                  <c:v>291.44559826893197</c:v>
                </c:pt>
                <c:pt idx="2919">
                  <c:v>278.413141526527</c:v>
                </c:pt>
                <c:pt idx="2920">
                  <c:v>277.82144780252298</c:v>
                </c:pt>
                <c:pt idx="2921">
                  <c:v>322.69134393221901</c:v>
                </c:pt>
                <c:pt idx="2922">
                  <c:v>292.90490762701103</c:v>
                </c:pt>
                <c:pt idx="2923">
                  <c:v>276.41625577519602</c:v>
                </c:pt>
                <c:pt idx="2924">
                  <c:v>306.60515342294798</c:v>
                </c:pt>
                <c:pt idx="2925">
                  <c:v>297.327637935653</c:v>
                </c:pt>
                <c:pt idx="2926">
                  <c:v>277.441708463005</c:v>
                </c:pt>
                <c:pt idx="2927">
                  <c:v>326.05467478935998</c:v>
                </c:pt>
                <c:pt idx="2928">
                  <c:v>316.54740480036799</c:v>
                </c:pt>
                <c:pt idx="2929">
                  <c:v>276.72888984450299</c:v>
                </c:pt>
                <c:pt idx="2930">
                  <c:v>274.62728530693602</c:v>
                </c:pt>
                <c:pt idx="2931">
                  <c:v>279.10529773798601</c:v>
                </c:pt>
                <c:pt idx="2932">
                  <c:v>302.249991702145</c:v>
                </c:pt>
                <c:pt idx="2933">
                  <c:v>279.18747154727203</c:v>
                </c:pt>
                <c:pt idx="2934">
                  <c:v>289.840665227876</c:v>
                </c:pt>
                <c:pt idx="2935">
                  <c:v>271.05287130956202</c:v>
                </c:pt>
                <c:pt idx="2936">
                  <c:v>284.09562255227399</c:v>
                </c:pt>
                <c:pt idx="2937">
                  <c:v>286.447906344111</c:v>
                </c:pt>
                <c:pt idx="2938">
                  <c:v>265.614425876849</c:v>
                </c:pt>
                <c:pt idx="2939">
                  <c:v>273.63567836920703</c:v>
                </c:pt>
                <c:pt idx="2940">
                  <c:v>290.03114664106499</c:v>
                </c:pt>
                <c:pt idx="2941">
                  <c:v>287.39161326723899</c:v>
                </c:pt>
                <c:pt idx="2942">
                  <c:v>296.97823000252203</c:v>
                </c:pt>
                <c:pt idx="2943">
                  <c:v>306.31387646817501</c:v>
                </c:pt>
                <c:pt idx="2944">
                  <c:v>290.12747507921898</c:v>
                </c:pt>
                <c:pt idx="2945">
                  <c:v>271.96133703728202</c:v>
                </c:pt>
                <c:pt idx="2946">
                  <c:v>290.65897894252299</c:v>
                </c:pt>
                <c:pt idx="2947">
                  <c:v>311.26403270837898</c:v>
                </c:pt>
                <c:pt idx="2948">
                  <c:v>295.02118309611899</c:v>
                </c:pt>
                <c:pt idx="2949">
                  <c:v>272.72191071969797</c:v>
                </c:pt>
                <c:pt idx="2950">
                  <c:v>276.59247579330099</c:v>
                </c:pt>
                <c:pt idx="2951">
                  <c:v>283.942890015834</c:v>
                </c:pt>
                <c:pt idx="2952">
                  <c:v>281.52036018770002</c:v>
                </c:pt>
                <c:pt idx="2953">
                  <c:v>298.62719816500697</c:v>
                </c:pt>
                <c:pt idx="2954">
                  <c:v>301.14730862222399</c:v>
                </c:pt>
                <c:pt idx="2955">
                  <c:v>278.23952619440797</c:v>
                </c:pt>
                <c:pt idx="2956">
                  <c:v>269.91439443297799</c:v>
                </c:pt>
                <c:pt idx="2957">
                  <c:v>271.25719313662802</c:v>
                </c:pt>
                <c:pt idx="2958">
                  <c:v>273.58516231974801</c:v>
                </c:pt>
                <c:pt idx="2959">
                  <c:v>283.93505301022901</c:v>
                </c:pt>
                <c:pt idx="2960">
                  <c:v>299.48115034514399</c:v>
                </c:pt>
                <c:pt idx="2961">
                  <c:v>281.34385090537199</c:v>
                </c:pt>
                <c:pt idx="2962">
                  <c:v>277.61488440138402</c:v>
                </c:pt>
                <c:pt idx="2963">
                  <c:v>292.69491839454099</c:v>
                </c:pt>
                <c:pt idx="2964">
                  <c:v>283.25803429096101</c:v>
                </c:pt>
                <c:pt idx="2965">
                  <c:v>282.85551353805499</c:v>
                </c:pt>
                <c:pt idx="2966">
                  <c:v>286.116627018126</c:v>
                </c:pt>
                <c:pt idx="2967">
                  <c:v>298.16328391341602</c:v>
                </c:pt>
                <c:pt idx="2968">
                  <c:v>299.13683443970501</c:v>
                </c:pt>
                <c:pt idx="2969">
                  <c:v>281.46389142572798</c:v>
                </c:pt>
                <c:pt idx="2970">
                  <c:v>268.06456010335597</c:v>
                </c:pt>
                <c:pt idx="2971">
                  <c:v>260.343344102061</c:v>
                </c:pt>
                <c:pt idx="2972">
                  <c:v>269.118574532222</c:v>
                </c:pt>
                <c:pt idx="2973">
                  <c:v>270.61804915572901</c:v>
                </c:pt>
                <c:pt idx="2974">
                  <c:v>258.49281855537203</c:v>
                </c:pt>
                <c:pt idx="2975">
                  <c:v>265.85114487163798</c:v>
                </c:pt>
                <c:pt idx="2976">
                  <c:v>291.68751779593498</c:v>
                </c:pt>
                <c:pt idx="2977">
                  <c:v>311.601566344368</c:v>
                </c:pt>
                <c:pt idx="2978">
                  <c:v>314.95092445146798</c:v>
                </c:pt>
                <c:pt idx="2979">
                  <c:v>310.668603266628</c:v>
                </c:pt>
                <c:pt idx="2980">
                  <c:v>299.47545308109301</c:v>
                </c:pt>
                <c:pt idx="2981">
                  <c:v>292.40821392971202</c:v>
                </c:pt>
                <c:pt idx="2982">
                  <c:v>294.49320554560802</c:v>
                </c:pt>
                <c:pt idx="2983">
                  <c:v>293.72892078742399</c:v>
                </c:pt>
                <c:pt idx="2984">
                  <c:v>297.82923067827699</c:v>
                </c:pt>
                <c:pt idx="2985">
                  <c:v>296.06938287771499</c:v>
                </c:pt>
                <c:pt idx="2986">
                  <c:v>274.72687650756399</c:v>
                </c:pt>
                <c:pt idx="2987">
                  <c:v>259.062865202566</c:v>
                </c:pt>
                <c:pt idx="2988">
                  <c:v>268.95470569067902</c:v>
                </c:pt>
                <c:pt idx="2989">
                  <c:v>273.29894256565399</c:v>
                </c:pt>
                <c:pt idx="2990">
                  <c:v>276.96533669465902</c:v>
                </c:pt>
                <c:pt idx="2991">
                  <c:v>293.44138930074502</c:v>
                </c:pt>
                <c:pt idx="2992">
                  <c:v>280.90392708511803</c:v>
                </c:pt>
                <c:pt idx="2993">
                  <c:v>299.91093339335401</c:v>
                </c:pt>
                <c:pt idx="2994">
                  <c:v>284.16933929511498</c:v>
                </c:pt>
                <c:pt idx="2995">
                  <c:v>281.03755732927999</c:v>
                </c:pt>
                <c:pt idx="2996">
                  <c:v>260.11589308223398</c:v>
                </c:pt>
                <c:pt idx="2997">
                  <c:v>262.766127664892</c:v>
                </c:pt>
                <c:pt idx="2998">
                  <c:v>290.83472682235299</c:v>
                </c:pt>
                <c:pt idx="2999">
                  <c:v>279.15525337349698</c:v>
                </c:pt>
                <c:pt idx="3000">
                  <c:v>300.754017310243</c:v>
                </c:pt>
                <c:pt idx="3001">
                  <c:v>286.981812871778</c:v>
                </c:pt>
                <c:pt idx="3002">
                  <c:v>269.72767131541002</c:v>
                </c:pt>
                <c:pt idx="3003">
                  <c:v>278.53760576185999</c:v>
                </c:pt>
                <c:pt idx="3004">
                  <c:v>289.90244224889102</c:v>
                </c:pt>
                <c:pt idx="3005">
                  <c:v>285.241371675827</c:v>
                </c:pt>
                <c:pt idx="3006">
                  <c:v>279.489764847326</c:v>
                </c:pt>
                <c:pt idx="3007">
                  <c:v>259.30166434197099</c:v>
                </c:pt>
                <c:pt idx="3008">
                  <c:v>272.57556783897502</c:v>
                </c:pt>
                <c:pt idx="3009">
                  <c:v>284.26285091169501</c:v>
                </c:pt>
                <c:pt idx="3010">
                  <c:v>293.497721870514</c:v>
                </c:pt>
                <c:pt idx="3011">
                  <c:v>272.368008840605</c:v>
                </c:pt>
                <c:pt idx="3012">
                  <c:v>266.43520488172402</c:v>
                </c:pt>
                <c:pt idx="3013">
                  <c:v>288.210682699448</c:v>
                </c:pt>
                <c:pt idx="3014">
                  <c:v>270.85670396150698</c:v>
                </c:pt>
                <c:pt idx="3015">
                  <c:v>280.53909793732498</c:v>
                </c:pt>
                <c:pt idx="3016">
                  <c:v>279.83425611233201</c:v>
                </c:pt>
                <c:pt idx="3017">
                  <c:v>278.69594930557503</c:v>
                </c:pt>
                <c:pt idx="3018">
                  <c:v>279.97865579419198</c:v>
                </c:pt>
                <c:pt idx="3019">
                  <c:v>292.087745119864</c:v>
                </c:pt>
                <c:pt idx="3020">
                  <c:v>261.204487596246</c:v>
                </c:pt>
                <c:pt idx="3021">
                  <c:v>265.39129431256498</c:v>
                </c:pt>
                <c:pt idx="3022">
                  <c:v>272.38089311273097</c:v>
                </c:pt>
                <c:pt idx="3023">
                  <c:v>235.950543327665</c:v>
                </c:pt>
                <c:pt idx="3024">
                  <c:v>288.13457546602098</c:v>
                </c:pt>
                <c:pt idx="3025">
                  <c:v>283.01480632319999</c:v>
                </c:pt>
                <c:pt idx="3026">
                  <c:v>298.64872003073498</c:v>
                </c:pt>
                <c:pt idx="3027">
                  <c:v>247.506166874293</c:v>
                </c:pt>
                <c:pt idx="3028">
                  <c:v>256.47185260914301</c:v>
                </c:pt>
                <c:pt idx="3029">
                  <c:v>293.158184461156</c:v>
                </c:pt>
                <c:pt idx="3030">
                  <c:v>283.416957312975</c:v>
                </c:pt>
                <c:pt idx="3031">
                  <c:v>311.35358274997299</c:v>
                </c:pt>
                <c:pt idx="3032">
                  <c:v>256.05328596843998</c:v>
                </c:pt>
                <c:pt idx="3033">
                  <c:v>252.86682235923999</c:v>
                </c:pt>
                <c:pt idx="3034">
                  <c:v>280.90098070518599</c:v>
                </c:pt>
                <c:pt idx="3035">
                  <c:v>289.90222949756799</c:v>
                </c:pt>
                <c:pt idx="3036">
                  <c:v>299.48987430685202</c:v>
                </c:pt>
                <c:pt idx="3037">
                  <c:v>282.99505191317002</c:v>
                </c:pt>
                <c:pt idx="3038">
                  <c:v>272.61811133871299</c:v>
                </c:pt>
                <c:pt idx="3039">
                  <c:v>289.46185565099302</c:v>
                </c:pt>
                <c:pt idx="3040">
                  <c:v>308.68899040466601</c:v>
                </c:pt>
                <c:pt idx="3041">
                  <c:v>285.59878462825202</c:v>
                </c:pt>
                <c:pt idx="3042">
                  <c:v>270.28496261842201</c:v>
                </c:pt>
                <c:pt idx="3043">
                  <c:v>296.91048921444201</c:v>
                </c:pt>
                <c:pt idx="3044">
                  <c:v>275.25649160958199</c:v>
                </c:pt>
                <c:pt idx="3045">
                  <c:v>268.84441742029901</c:v>
                </c:pt>
                <c:pt idx="3046">
                  <c:v>294.98082928452601</c:v>
                </c:pt>
                <c:pt idx="3047">
                  <c:v>268.99378753367699</c:v>
                </c:pt>
                <c:pt idx="3048">
                  <c:v>282.24166997535599</c:v>
                </c:pt>
                <c:pt idx="3049">
                  <c:v>279.92109633706599</c:v>
                </c:pt>
                <c:pt idx="3050">
                  <c:v>269.949614988127</c:v>
                </c:pt>
                <c:pt idx="3051">
                  <c:v>278.36679446886899</c:v>
                </c:pt>
                <c:pt idx="3052">
                  <c:v>275.10564845729101</c:v>
                </c:pt>
                <c:pt idx="3053">
                  <c:v>279.76006708591399</c:v>
                </c:pt>
                <c:pt idx="3054">
                  <c:v>274.53008137428901</c:v>
                </c:pt>
                <c:pt idx="3055">
                  <c:v>257.35955392854402</c:v>
                </c:pt>
                <c:pt idx="3056">
                  <c:v>254.38623722304101</c:v>
                </c:pt>
                <c:pt idx="3057">
                  <c:v>261.42433031045499</c:v>
                </c:pt>
                <c:pt idx="3058">
                  <c:v>294.25756083506599</c:v>
                </c:pt>
                <c:pt idx="3059">
                  <c:v>277.12417641137398</c:v>
                </c:pt>
                <c:pt idx="3060">
                  <c:v>272.90868795430498</c:v>
                </c:pt>
                <c:pt idx="3061">
                  <c:v>276.49185245974701</c:v>
                </c:pt>
                <c:pt idx="3062">
                  <c:v>284.64742851537602</c:v>
                </c:pt>
                <c:pt idx="3063">
                  <c:v>281.77130443001403</c:v>
                </c:pt>
                <c:pt idx="3064">
                  <c:v>273.16564790185703</c:v>
                </c:pt>
                <c:pt idx="3065">
                  <c:v>266.54132031510102</c:v>
                </c:pt>
                <c:pt idx="3066">
                  <c:v>272.32940556557497</c:v>
                </c:pt>
                <c:pt idx="3067">
                  <c:v>272.95261935254302</c:v>
                </c:pt>
                <c:pt idx="3068">
                  <c:v>271.92566767730898</c:v>
                </c:pt>
                <c:pt idx="3069">
                  <c:v>269.21182176984098</c:v>
                </c:pt>
                <c:pt idx="3070">
                  <c:v>261.08239417228299</c:v>
                </c:pt>
                <c:pt idx="3071">
                  <c:v>265.22607732773798</c:v>
                </c:pt>
                <c:pt idx="3072">
                  <c:v>268.82431068138402</c:v>
                </c:pt>
                <c:pt idx="3073">
                  <c:v>263.78206048110201</c:v>
                </c:pt>
                <c:pt idx="3074">
                  <c:v>273.22421757612398</c:v>
                </c:pt>
                <c:pt idx="3075">
                  <c:v>276.05328878767199</c:v>
                </c:pt>
                <c:pt idx="3076">
                  <c:v>275.40740627467397</c:v>
                </c:pt>
                <c:pt idx="3077">
                  <c:v>279.54802502729598</c:v>
                </c:pt>
                <c:pt idx="3078">
                  <c:v>279.30099454750803</c:v>
                </c:pt>
                <c:pt idx="3079">
                  <c:v>278.252108689728</c:v>
                </c:pt>
                <c:pt idx="3080">
                  <c:v>277.83228352167401</c:v>
                </c:pt>
                <c:pt idx="3081">
                  <c:v>275.91982346339103</c:v>
                </c:pt>
                <c:pt idx="3082">
                  <c:v>266.397941250401</c:v>
                </c:pt>
                <c:pt idx="3083">
                  <c:v>286.49218495475901</c:v>
                </c:pt>
                <c:pt idx="3084">
                  <c:v>288.72630490645901</c:v>
                </c:pt>
                <c:pt idx="3085">
                  <c:v>278.58826345538898</c:v>
                </c:pt>
                <c:pt idx="3086">
                  <c:v>282.95957434414902</c:v>
                </c:pt>
                <c:pt idx="3087">
                  <c:v>277.76362720616999</c:v>
                </c:pt>
                <c:pt idx="3088">
                  <c:v>277.06299455248302</c:v>
                </c:pt>
                <c:pt idx="3089">
                  <c:v>283.51547171889399</c:v>
                </c:pt>
                <c:pt idx="3090">
                  <c:v>290.02378628877102</c:v>
                </c:pt>
                <c:pt idx="3091">
                  <c:v>275.15127168788803</c:v>
                </c:pt>
                <c:pt idx="3092">
                  <c:v>277.54680185671498</c:v>
                </c:pt>
                <c:pt idx="3093">
                  <c:v>283.24919441398902</c:v>
                </c:pt>
                <c:pt idx="3094">
                  <c:v>284.760788361827</c:v>
                </c:pt>
                <c:pt idx="3095">
                  <c:v>286.20759001088601</c:v>
                </c:pt>
                <c:pt idx="3096">
                  <c:v>285.50035582130698</c:v>
                </c:pt>
                <c:pt idx="3097">
                  <c:v>277.26283238164501</c:v>
                </c:pt>
                <c:pt idx="3098">
                  <c:v>270.10502839944598</c:v>
                </c:pt>
                <c:pt idx="3099">
                  <c:v>268.47274455487099</c:v>
                </c:pt>
                <c:pt idx="3100">
                  <c:v>278.64741759510702</c:v>
                </c:pt>
                <c:pt idx="3101">
                  <c:v>290.52390327257399</c:v>
                </c:pt>
                <c:pt idx="3102">
                  <c:v>272.94695580486899</c:v>
                </c:pt>
                <c:pt idx="3103">
                  <c:v>290.16651254552602</c:v>
                </c:pt>
                <c:pt idx="3104">
                  <c:v>296.076273754775</c:v>
                </c:pt>
                <c:pt idx="3105">
                  <c:v>265.36684228139001</c:v>
                </c:pt>
                <c:pt idx="3106">
                  <c:v>283.64374940457998</c:v>
                </c:pt>
                <c:pt idx="3107">
                  <c:v>280.50259855118799</c:v>
                </c:pt>
                <c:pt idx="3108">
                  <c:v>292.30153459727097</c:v>
                </c:pt>
                <c:pt idx="3109">
                  <c:v>297.17152710391298</c:v>
                </c:pt>
                <c:pt idx="3110">
                  <c:v>286.11771734821201</c:v>
                </c:pt>
                <c:pt idx="3111">
                  <c:v>252.680639415424</c:v>
                </c:pt>
                <c:pt idx="3112">
                  <c:v>254.19209666918201</c:v>
                </c:pt>
                <c:pt idx="3113">
                  <c:v>270.873661824843</c:v>
                </c:pt>
                <c:pt idx="3114">
                  <c:v>287.11598782192601</c:v>
                </c:pt>
                <c:pt idx="3115">
                  <c:v>303.69339420679</c:v>
                </c:pt>
                <c:pt idx="3116">
                  <c:v>274.45751987126999</c:v>
                </c:pt>
                <c:pt idx="3117">
                  <c:v>264.92512947210201</c:v>
                </c:pt>
                <c:pt idx="3118">
                  <c:v>275.388504886818</c:v>
                </c:pt>
                <c:pt idx="3119">
                  <c:v>288.157114324004</c:v>
                </c:pt>
                <c:pt idx="3120">
                  <c:v>298.42803790078398</c:v>
                </c:pt>
                <c:pt idx="3121">
                  <c:v>267.61286122525797</c:v>
                </c:pt>
                <c:pt idx="3122">
                  <c:v>255.163607951762</c:v>
                </c:pt>
                <c:pt idx="3123">
                  <c:v>259.41323842026202</c:v>
                </c:pt>
                <c:pt idx="3124">
                  <c:v>282.50672851343899</c:v>
                </c:pt>
                <c:pt idx="3125">
                  <c:v>283.02418205930098</c:v>
                </c:pt>
                <c:pt idx="3126">
                  <c:v>262.23741219315502</c:v>
                </c:pt>
                <c:pt idx="3127">
                  <c:v>271.50439668916698</c:v>
                </c:pt>
                <c:pt idx="3128">
                  <c:v>286.93971215196501</c:v>
                </c:pt>
                <c:pt idx="3129">
                  <c:v>254.53997368794899</c:v>
                </c:pt>
                <c:pt idx="3130">
                  <c:v>256.727421830541</c:v>
                </c:pt>
                <c:pt idx="3131">
                  <c:v>265.64160186407997</c:v>
                </c:pt>
                <c:pt idx="3132">
                  <c:v>277.552226500649</c:v>
                </c:pt>
                <c:pt idx="3133">
                  <c:v>276.82978108984798</c:v>
                </c:pt>
                <c:pt idx="3134">
                  <c:v>247.555902827578</c:v>
                </c:pt>
                <c:pt idx="3135">
                  <c:v>267.386330243766</c:v>
                </c:pt>
                <c:pt idx="3136">
                  <c:v>266.44849651296602</c:v>
                </c:pt>
                <c:pt idx="3137">
                  <c:v>282.76500743446297</c:v>
                </c:pt>
                <c:pt idx="3138">
                  <c:v>265.45210677077699</c:v>
                </c:pt>
                <c:pt idx="3139">
                  <c:v>268.27745089463201</c:v>
                </c:pt>
                <c:pt idx="3140">
                  <c:v>272.69261819512599</c:v>
                </c:pt>
                <c:pt idx="3141">
                  <c:v>276.67937361720601</c:v>
                </c:pt>
                <c:pt idx="3142">
                  <c:v>284.03236751032898</c:v>
                </c:pt>
                <c:pt idx="3143">
                  <c:v>278.27779395956298</c:v>
                </c:pt>
                <c:pt idx="3144">
                  <c:v>277.06017748485198</c:v>
                </c:pt>
                <c:pt idx="3145">
                  <c:v>262.28235746999297</c:v>
                </c:pt>
                <c:pt idx="3146">
                  <c:v>266.62438119633202</c:v>
                </c:pt>
                <c:pt idx="3147">
                  <c:v>274.24802396458699</c:v>
                </c:pt>
                <c:pt idx="3148">
                  <c:v>279.33127011832602</c:v>
                </c:pt>
                <c:pt idx="3149">
                  <c:v>272.44820813659601</c:v>
                </c:pt>
                <c:pt idx="3150">
                  <c:v>263.30502082841798</c:v>
                </c:pt>
                <c:pt idx="3151">
                  <c:v>279.00179349576501</c:v>
                </c:pt>
                <c:pt idx="3152">
                  <c:v>254.172910440327</c:v>
                </c:pt>
                <c:pt idx="3153">
                  <c:v>265.588985482574</c:v>
                </c:pt>
                <c:pt idx="3154">
                  <c:v>269.89259244628101</c:v>
                </c:pt>
                <c:pt idx="3155">
                  <c:v>262.51260534398801</c:v>
                </c:pt>
                <c:pt idx="3156">
                  <c:v>276.50366365644999</c:v>
                </c:pt>
                <c:pt idx="3157">
                  <c:v>267.442292133092</c:v>
                </c:pt>
                <c:pt idx="3158">
                  <c:v>263.71300839697699</c:v>
                </c:pt>
                <c:pt idx="3159">
                  <c:v>274.484312054925</c:v>
                </c:pt>
                <c:pt idx="3160">
                  <c:v>278.36056959638</c:v>
                </c:pt>
                <c:pt idx="3161">
                  <c:v>271.23737129266499</c:v>
                </c:pt>
                <c:pt idx="3162">
                  <c:v>275.72774496675999</c:v>
                </c:pt>
                <c:pt idx="3163">
                  <c:v>283.89164739172099</c:v>
                </c:pt>
                <c:pt idx="3164">
                  <c:v>287.95087472054098</c:v>
                </c:pt>
                <c:pt idx="3165">
                  <c:v>266.07383332205899</c:v>
                </c:pt>
                <c:pt idx="3166">
                  <c:v>257.77646803337399</c:v>
                </c:pt>
                <c:pt idx="3167">
                  <c:v>253.31087240450699</c:v>
                </c:pt>
                <c:pt idx="3168">
                  <c:v>247.432896969734</c:v>
                </c:pt>
                <c:pt idx="3169">
                  <c:v>265.816185876269</c:v>
                </c:pt>
                <c:pt idx="3170">
                  <c:v>275.86050435703402</c:v>
                </c:pt>
                <c:pt idx="3171">
                  <c:v>265.48603068261298</c:v>
                </c:pt>
                <c:pt idx="3172">
                  <c:v>240.008883741094</c:v>
                </c:pt>
                <c:pt idx="3173">
                  <c:v>248.11497730546</c:v>
                </c:pt>
                <c:pt idx="3174">
                  <c:v>279.814264045306</c:v>
                </c:pt>
                <c:pt idx="3175">
                  <c:v>284.88369318649097</c:v>
                </c:pt>
                <c:pt idx="3176">
                  <c:v>280.50467450187199</c:v>
                </c:pt>
                <c:pt idx="3177">
                  <c:v>272.58212416211501</c:v>
                </c:pt>
                <c:pt idx="3178">
                  <c:v>285.05954343131401</c:v>
                </c:pt>
                <c:pt idx="3179">
                  <c:v>298.70981949333901</c:v>
                </c:pt>
                <c:pt idx="3180">
                  <c:v>286.82921807019801</c:v>
                </c:pt>
                <c:pt idx="3181">
                  <c:v>267.75760714752602</c:v>
                </c:pt>
                <c:pt idx="3182">
                  <c:v>252.21675917315</c:v>
                </c:pt>
                <c:pt idx="3183">
                  <c:v>269.68439233271403</c:v>
                </c:pt>
                <c:pt idx="3184">
                  <c:v>285.32974459817399</c:v>
                </c:pt>
                <c:pt idx="3185">
                  <c:v>286.86005488499302</c:v>
                </c:pt>
                <c:pt idx="3186">
                  <c:v>287.07354475071998</c:v>
                </c:pt>
                <c:pt idx="3187">
                  <c:v>283.86551277612398</c:v>
                </c:pt>
                <c:pt idx="3188">
                  <c:v>271.24852147089803</c:v>
                </c:pt>
                <c:pt idx="3189">
                  <c:v>259.88550723537998</c:v>
                </c:pt>
                <c:pt idx="3190">
                  <c:v>240.27438448060701</c:v>
                </c:pt>
                <c:pt idx="3191">
                  <c:v>238.477986293752</c:v>
                </c:pt>
                <c:pt idx="3192">
                  <c:v>265.48765419568502</c:v>
                </c:pt>
                <c:pt idx="3193">
                  <c:v>276.88419301999198</c:v>
                </c:pt>
                <c:pt idx="3194">
                  <c:v>268.239327321546</c:v>
                </c:pt>
                <c:pt idx="3195">
                  <c:v>285.072011349192</c:v>
                </c:pt>
                <c:pt idx="3196">
                  <c:v>279.40523957107098</c:v>
                </c:pt>
                <c:pt idx="3197">
                  <c:v>259.87846630615098</c:v>
                </c:pt>
                <c:pt idx="3198">
                  <c:v>271.67615335247001</c:v>
                </c:pt>
                <c:pt idx="3199">
                  <c:v>273.076197039291</c:v>
                </c:pt>
                <c:pt idx="3200">
                  <c:v>271.52337462344002</c:v>
                </c:pt>
                <c:pt idx="3201">
                  <c:v>269.65054374221103</c:v>
                </c:pt>
                <c:pt idx="3202">
                  <c:v>274.46215423637398</c:v>
                </c:pt>
                <c:pt idx="3203">
                  <c:v>272.81823361126902</c:v>
                </c:pt>
                <c:pt idx="3204">
                  <c:v>268.13055210325001</c:v>
                </c:pt>
                <c:pt idx="3205">
                  <c:v>256.24162530241102</c:v>
                </c:pt>
                <c:pt idx="3206">
                  <c:v>264.10453928326598</c:v>
                </c:pt>
                <c:pt idx="3207">
                  <c:v>263.086127830946</c:v>
                </c:pt>
                <c:pt idx="3208">
                  <c:v>281.65883549543599</c:v>
                </c:pt>
                <c:pt idx="3209">
                  <c:v>264.56831492601901</c:v>
                </c:pt>
                <c:pt idx="3210">
                  <c:v>241.20285674389299</c:v>
                </c:pt>
                <c:pt idx="3211">
                  <c:v>234.431008921141</c:v>
                </c:pt>
                <c:pt idx="3212">
                  <c:v>246.72443208702001</c:v>
                </c:pt>
                <c:pt idx="3213">
                  <c:v>244.88832441201299</c:v>
                </c:pt>
                <c:pt idx="3214">
                  <c:v>258.24252649437801</c:v>
                </c:pt>
                <c:pt idx="3215">
                  <c:v>263.46622429664001</c:v>
                </c:pt>
                <c:pt idx="3216">
                  <c:v>257.25344156232001</c:v>
                </c:pt>
                <c:pt idx="3217">
                  <c:v>273.26612694351002</c:v>
                </c:pt>
                <c:pt idx="3218">
                  <c:v>270.05403125901302</c:v>
                </c:pt>
                <c:pt idx="3219">
                  <c:v>248.20720235919001</c:v>
                </c:pt>
                <c:pt idx="3220">
                  <c:v>235.70103128836499</c:v>
                </c:pt>
                <c:pt idx="3221">
                  <c:v>284.40901276415201</c:v>
                </c:pt>
                <c:pt idx="3222">
                  <c:v>251.85088074809599</c:v>
                </c:pt>
                <c:pt idx="3223">
                  <c:v>268.78146023374399</c:v>
                </c:pt>
                <c:pt idx="3224">
                  <c:v>256.30470410763797</c:v>
                </c:pt>
                <c:pt idx="3225">
                  <c:v>250.56832238272801</c:v>
                </c:pt>
                <c:pt idx="3226">
                  <c:v>237.460659239032</c:v>
                </c:pt>
                <c:pt idx="3227">
                  <c:v>275.51474449403099</c:v>
                </c:pt>
                <c:pt idx="3228">
                  <c:v>258.957258691471</c:v>
                </c:pt>
                <c:pt idx="3229">
                  <c:v>241.86866618791601</c:v>
                </c:pt>
                <c:pt idx="3230">
                  <c:v>269.47456466336803</c:v>
                </c:pt>
                <c:pt idx="3231">
                  <c:v>288.12196902179602</c:v>
                </c:pt>
                <c:pt idx="3232">
                  <c:v>261.41406287774402</c:v>
                </c:pt>
                <c:pt idx="3233">
                  <c:v>250.873535405213</c:v>
                </c:pt>
                <c:pt idx="3234">
                  <c:v>251.143234125493</c:v>
                </c:pt>
                <c:pt idx="3235">
                  <c:v>254.28652411389399</c:v>
                </c:pt>
                <c:pt idx="3236">
                  <c:v>293.84410111910603</c:v>
                </c:pt>
                <c:pt idx="3237">
                  <c:v>300.57441373202198</c:v>
                </c:pt>
                <c:pt idx="3238">
                  <c:v>270.872578722659</c:v>
                </c:pt>
                <c:pt idx="3239">
                  <c:v>257.54703925408302</c:v>
                </c:pt>
                <c:pt idx="3240">
                  <c:v>268.73162835441701</c:v>
                </c:pt>
                <c:pt idx="3241">
                  <c:v>251.075420397188</c:v>
                </c:pt>
                <c:pt idx="3242">
                  <c:v>245.492188012931</c:v>
                </c:pt>
                <c:pt idx="3243">
                  <c:v>251.15939069738701</c:v>
                </c:pt>
                <c:pt idx="3244">
                  <c:v>274.22366616015597</c:v>
                </c:pt>
                <c:pt idx="3245">
                  <c:v>246.239480471756</c:v>
                </c:pt>
                <c:pt idx="3246">
                  <c:v>277.39271461320698</c:v>
                </c:pt>
                <c:pt idx="3247">
                  <c:v>288.102708422332</c:v>
                </c:pt>
                <c:pt idx="3248">
                  <c:v>272.74219326531897</c:v>
                </c:pt>
                <c:pt idx="3249">
                  <c:v>265.96357362271698</c:v>
                </c:pt>
                <c:pt idx="3250">
                  <c:v>261.79654004571699</c:v>
                </c:pt>
                <c:pt idx="3251">
                  <c:v>268.65803457680602</c:v>
                </c:pt>
                <c:pt idx="3252">
                  <c:v>253.011229925447</c:v>
                </c:pt>
                <c:pt idx="3253">
                  <c:v>270.14697450809399</c:v>
                </c:pt>
                <c:pt idx="3254">
                  <c:v>284.13054643212399</c:v>
                </c:pt>
                <c:pt idx="3255">
                  <c:v>262.00461516687898</c:v>
                </c:pt>
                <c:pt idx="3256">
                  <c:v>262.453462309359</c:v>
                </c:pt>
                <c:pt idx="3257">
                  <c:v>271.788421426002</c:v>
                </c:pt>
                <c:pt idx="3258">
                  <c:v>267.76430037815197</c:v>
                </c:pt>
                <c:pt idx="3259">
                  <c:v>259.06725405601401</c:v>
                </c:pt>
                <c:pt idx="3260">
                  <c:v>258.36908470245498</c:v>
                </c:pt>
                <c:pt idx="3261">
                  <c:v>258.766606718258</c:v>
                </c:pt>
                <c:pt idx="3262">
                  <c:v>256.865144711303</c:v>
                </c:pt>
                <c:pt idx="3263">
                  <c:v>270.52090009322802</c:v>
                </c:pt>
                <c:pt idx="3264">
                  <c:v>265.281833958005</c:v>
                </c:pt>
                <c:pt idx="3265">
                  <c:v>263.99199039983898</c:v>
                </c:pt>
                <c:pt idx="3266">
                  <c:v>260.79088899911102</c:v>
                </c:pt>
                <c:pt idx="3267">
                  <c:v>268.47119610407299</c:v>
                </c:pt>
                <c:pt idx="3268">
                  <c:v>272.65416994862898</c:v>
                </c:pt>
                <c:pt idx="3269">
                  <c:v>274.17313804189899</c:v>
                </c:pt>
                <c:pt idx="3270">
                  <c:v>287.13912385684603</c:v>
                </c:pt>
                <c:pt idx="3271">
                  <c:v>289.84155046719297</c:v>
                </c:pt>
                <c:pt idx="3272">
                  <c:v>281.91133209196101</c:v>
                </c:pt>
                <c:pt idx="3273">
                  <c:v>265.35132111983802</c:v>
                </c:pt>
                <c:pt idx="3274">
                  <c:v>265.07838166951899</c:v>
                </c:pt>
                <c:pt idx="3275">
                  <c:v>264.887007242332</c:v>
                </c:pt>
                <c:pt idx="3276">
                  <c:v>250.78475705759101</c:v>
                </c:pt>
                <c:pt idx="3277">
                  <c:v>252.51754852457</c:v>
                </c:pt>
                <c:pt idx="3278">
                  <c:v>262.05566519415902</c:v>
                </c:pt>
                <c:pt idx="3279">
                  <c:v>266.99465330294498</c:v>
                </c:pt>
                <c:pt idx="3280">
                  <c:v>265.99848621208599</c:v>
                </c:pt>
                <c:pt idx="3281">
                  <c:v>260.988655761541</c:v>
                </c:pt>
                <c:pt idx="3282">
                  <c:v>252.061911361325</c:v>
                </c:pt>
                <c:pt idx="3283">
                  <c:v>255.88011863064</c:v>
                </c:pt>
                <c:pt idx="3284">
                  <c:v>282.14588347231199</c:v>
                </c:pt>
                <c:pt idx="3285">
                  <c:v>278.102726512966</c:v>
                </c:pt>
                <c:pt idx="3286">
                  <c:v>257.69281157337099</c:v>
                </c:pt>
                <c:pt idx="3287">
                  <c:v>271.85900658535201</c:v>
                </c:pt>
                <c:pt idx="3288">
                  <c:v>257.25879867138002</c:v>
                </c:pt>
                <c:pt idx="3289">
                  <c:v>247.19563517900701</c:v>
                </c:pt>
                <c:pt idx="3290">
                  <c:v>272.57616805723001</c:v>
                </c:pt>
                <c:pt idx="3291">
                  <c:v>286.733719403495</c:v>
                </c:pt>
                <c:pt idx="3292">
                  <c:v>275.66382939989501</c:v>
                </c:pt>
                <c:pt idx="3293">
                  <c:v>264.32671667466002</c:v>
                </c:pt>
                <c:pt idx="3294">
                  <c:v>277.242362004021</c:v>
                </c:pt>
                <c:pt idx="3295">
                  <c:v>260.318753244437</c:v>
                </c:pt>
                <c:pt idx="3296">
                  <c:v>262.29384785634397</c:v>
                </c:pt>
                <c:pt idx="3297">
                  <c:v>255.070070634069</c:v>
                </c:pt>
                <c:pt idx="3298">
                  <c:v>250.81793193777199</c:v>
                </c:pt>
                <c:pt idx="3299">
                  <c:v>243.69208698538901</c:v>
                </c:pt>
                <c:pt idx="3300">
                  <c:v>251.495133870122</c:v>
                </c:pt>
                <c:pt idx="3301">
                  <c:v>278.06030417192102</c:v>
                </c:pt>
                <c:pt idx="3302">
                  <c:v>250.73692301848899</c:v>
                </c:pt>
                <c:pt idx="3303">
                  <c:v>236.03673854763699</c:v>
                </c:pt>
                <c:pt idx="3304">
                  <c:v>253.10539144890001</c:v>
                </c:pt>
                <c:pt idx="3305">
                  <c:v>257.40366617563598</c:v>
                </c:pt>
                <c:pt idx="3306">
                  <c:v>259.37099114831602</c:v>
                </c:pt>
                <c:pt idx="3307">
                  <c:v>254.053182270848</c:v>
                </c:pt>
                <c:pt idx="3308">
                  <c:v>254.98624991918101</c:v>
                </c:pt>
                <c:pt idx="3309">
                  <c:v>271.58222869963799</c:v>
                </c:pt>
                <c:pt idx="3310">
                  <c:v>258.86953575598397</c:v>
                </c:pt>
                <c:pt idx="3311">
                  <c:v>260.35217842185699</c:v>
                </c:pt>
                <c:pt idx="3312">
                  <c:v>228.42232111802099</c:v>
                </c:pt>
                <c:pt idx="3313">
                  <c:v>251.158410825038</c:v>
                </c:pt>
                <c:pt idx="3314">
                  <c:v>269.42736717771299</c:v>
                </c:pt>
                <c:pt idx="3315">
                  <c:v>261.62284840009198</c:v>
                </c:pt>
                <c:pt idx="3316">
                  <c:v>278.98364026251897</c:v>
                </c:pt>
                <c:pt idx="3317">
                  <c:v>273.42961290451399</c:v>
                </c:pt>
                <c:pt idx="3318">
                  <c:v>277.99556463626999</c:v>
                </c:pt>
                <c:pt idx="3319">
                  <c:v>257.87906339857699</c:v>
                </c:pt>
                <c:pt idx="3320">
                  <c:v>232.60943284607399</c:v>
                </c:pt>
                <c:pt idx="3321">
                  <c:v>248.99214501093999</c:v>
                </c:pt>
                <c:pt idx="3322">
                  <c:v>262.02470926350901</c:v>
                </c:pt>
                <c:pt idx="3323">
                  <c:v>279.30329767398001</c:v>
                </c:pt>
                <c:pt idx="3324">
                  <c:v>261.62247183561902</c:v>
                </c:pt>
                <c:pt idx="3325">
                  <c:v>253.36763265737699</c:v>
                </c:pt>
                <c:pt idx="3326">
                  <c:v>261.65551358096701</c:v>
                </c:pt>
                <c:pt idx="3327">
                  <c:v>278.81867227942701</c:v>
                </c:pt>
                <c:pt idx="3328">
                  <c:v>235.57471707298501</c:v>
                </c:pt>
                <c:pt idx="3329">
                  <c:v>253.05480796795501</c:v>
                </c:pt>
                <c:pt idx="3330">
                  <c:v>261.67108934132102</c:v>
                </c:pt>
                <c:pt idx="3331">
                  <c:v>276.86782763821498</c:v>
                </c:pt>
                <c:pt idx="3332">
                  <c:v>260.24071540259001</c:v>
                </c:pt>
                <c:pt idx="3333">
                  <c:v>239.78409518941999</c:v>
                </c:pt>
                <c:pt idx="3334">
                  <c:v>257.83950842285498</c:v>
                </c:pt>
                <c:pt idx="3335">
                  <c:v>243.20683615984501</c:v>
                </c:pt>
                <c:pt idx="3336">
                  <c:v>252.109406320083</c:v>
                </c:pt>
                <c:pt idx="3337">
                  <c:v>260.22008622373602</c:v>
                </c:pt>
                <c:pt idx="3338">
                  <c:v>260.05089944731202</c:v>
                </c:pt>
                <c:pt idx="3339">
                  <c:v>255.481037276015</c:v>
                </c:pt>
                <c:pt idx="3340">
                  <c:v>249.477582958884</c:v>
                </c:pt>
                <c:pt idx="3341">
                  <c:v>253.794258703726</c:v>
                </c:pt>
                <c:pt idx="3342">
                  <c:v>260.30899882210298</c:v>
                </c:pt>
                <c:pt idx="3343">
                  <c:v>268.29832217207297</c:v>
                </c:pt>
                <c:pt idx="3344">
                  <c:v>256.37061254571802</c:v>
                </c:pt>
                <c:pt idx="3345">
                  <c:v>252.037754766132</c:v>
                </c:pt>
                <c:pt idx="3346">
                  <c:v>267.77570366830298</c:v>
                </c:pt>
                <c:pt idx="3347">
                  <c:v>268.65466303391298</c:v>
                </c:pt>
                <c:pt idx="3348">
                  <c:v>278.68352525392299</c:v>
                </c:pt>
                <c:pt idx="3349">
                  <c:v>273.08826647273997</c:v>
                </c:pt>
                <c:pt idx="3350">
                  <c:v>277.68962027561099</c:v>
                </c:pt>
                <c:pt idx="3351">
                  <c:v>271.52434230913502</c:v>
                </c:pt>
                <c:pt idx="3352">
                  <c:v>252.96306860792001</c:v>
                </c:pt>
                <c:pt idx="3353">
                  <c:v>240.061463053697</c:v>
                </c:pt>
                <c:pt idx="3354">
                  <c:v>247.36662713813601</c:v>
                </c:pt>
                <c:pt idx="3355">
                  <c:v>259.54796507754702</c:v>
                </c:pt>
                <c:pt idx="3356">
                  <c:v>255.06200728924699</c:v>
                </c:pt>
                <c:pt idx="3357">
                  <c:v>240.10525282710501</c:v>
                </c:pt>
                <c:pt idx="3358">
                  <c:v>251.603643816231</c:v>
                </c:pt>
                <c:pt idx="3359">
                  <c:v>264.62272640748103</c:v>
                </c:pt>
                <c:pt idx="3360">
                  <c:v>259.76239644787398</c:v>
                </c:pt>
                <c:pt idx="3361">
                  <c:v>250.84839304846901</c:v>
                </c:pt>
                <c:pt idx="3362">
                  <c:v>259.87646574106202</c:v>
                </c:pt>
                <c:pt idx="3363">
                  <c:v>265.63960878014501</c:v>
                </c:pt>
                <c:pt idx="3364">
                  <c:v>241.711066101504</c:v>
                </c:pt>
                <c:pt idx="3365">
                  <c:v>235.82984692302401</c:v>
                </c:pt>
                <c:pt idx="3366">
                  <c:v>248.90063621332899</c:v>
                </c:pt>
                <c:pt idx="3367">
                  <c:v>253.62694454037299</c:v>
                </c:pt>
                <c:pt idx="3368">
                  <c:v>264.03606321614097</c:v>
                </c:pt>
                <c:pt idx="3369">
                  <c:v>257.02978436882302</c:v>
                </c:pt>
                <c:pt idx="3370">
                  <c:v>256.95667058991398</c:v>
                </c:pt>
                <c:pt idx="3371">
                  <c:v>265.44078272821002</c:v>
                </c:pt>
                <c:pt idx="3372">
                  <c:v>272.32319744609703</c:v>
                </c:pt>
                <c:pt idx="3373">
                  <c:v>260.07654585676198</c:v>
                </c:pt>
                <c:pt idx="3374">
                  <c:v>246.47229234712501</c:v>
                </c:pt>
                <c:pt idx="3375">
                  <c:v>255.954181231186</c:v>
                </c:pt>
                <c:pt idx="3376">
                  <c:v>276.35755677798397</c:v>
                </c:pt>
                <c:pt idx="3377">
                  <c:v>283.01328448676702</c:v>
                </c:pt>
                <c:pt idx="3378">
                  <c:v>291.73733821955602</c:v>
                </c:pt>
                <c:pt idx="3379">
                  <c:v>289.45393876997002</c:v>
                </c:pt>
                <c:pt idx="3380">
                  <c:v>262.90438019304202</c:v>
                </c:pt>
                <c:pt idx="3381">
                  <c:v>264.63084231535203</c:v>
                </c:pt>
                <c:pt idx="3382">
                  <c:v>259.796546857713</c:v>
                </c:pt>
                <c:pt idx="3383">
                  <c:v>244.85900526978901</c:v>
                </c:pt>
                <c:pt idx="3384">
                  <c:v>250.86097055927499</c:v>
                </c:pt>
                <c:pt idx="3385">
                  <c:v>251.448478275768</c:v>
                </c:pt>
                <c:pt idx="3386">
                  <c:v>241.73806035728299</c:v>
                </c:pt>
                <c:pt idx="3387">
                  <c:v>245.379185865381</c:v>
                </c:pt>
                <c:pt idx="3388">
                  <c:v>265.32698619473598</c:v>
                </c:pt>
                <c:pt idx="3389">
                  <c:v>263.86292075738402</c:v>
                </c:pt>
                <c:pt idx="3390">
                  <c:v>269.939126057029</c:v>
                </c:pt>
                <c:pt idx="3391">
                  <c:v>262.51779858874301</c:v>
                </c:pt>
                <c:pt idx="3392">
                  <c:v>245.36130848529001</c:v>
                </c:pt>
                <c:pt idx="3393">
                  <c:v>250.81117072483801</c:v>
                </c:pt>
                <c:pt idx="3394">
                  <c:v>252.700192599216</c:v>
                </c:pt>
                <c:pt idx="3395">
                  <c:v>248.691251341232</c:v>
                </c:pt>
                <c:pt idx="3396">
                  <c:v>245.799577054823</c:v>
                </c:pt>
                <c:pt idx="3397">
                  <c:v>234.93443657986001</c:v>
                </c:pt>
                <c:pt idx="3398">
                  <c:v>248.505077510354</c:v>
                </c:pt>
                <c:pt idx="3399">
                  <c:v>231.82021132961501</c:v>
                </c:pt>
                <c:pt idx="3400">
                  <c:v>253.42727100947599</c:v>
                </c:pt>
                <c:pt idx="3401">
                  <c:v>258.43603667875999</c:v>
                </c:pt>
                <c:pt idx="3402">
                  <c:v>253.66062648521401</c:v>
                </c:pt>
                <c:pt idx="3403">
                  <c:v>267.41896665535398</c:v>
                </c:pt>
                <c:pt idx="3404">
                  <c:v>272.10932551018698</c:v>
                </c:pt>
                <c:pt idx="3405">
                  <c:v>244.7613508789</c:v>
                </c:pt>
                <c:pt idx="3406">
                  <c:v>265.11307705927601</c:v>
                </c:pt>
                <c:pt idx="3407">
                  <c:v>272.26672658216597</c:v>
                </c:pt>
                <c:pt idx="3408">
                  <c:v>261.32330966011102</c:v>
                </c:pt>
                <c:pt idx="3409">
                  <c:v>272.018774931824</c:v>
                </c:pt>
                <c:pt idx="3410">
                  <c:v>293.844132910719</c:v>
                </c:pt>
                <c:pt idx="3411">
                  <c:v>264.838516070141</c:v>
                </c:pt>
                <c:pt idx="3412">
                  <c:v>258.35048354234198</c:v>
                </c:pt>
                <c:pt idx="3413">
                  <c:v>255.114068933597</c:v>
                </c:pt>
                <c:pt idx="3414">
                  <c:v>218.797483751518</c:v>
                </c:pt>
                <c:pt idx="3415">
                  <c:v>256.323398147116</c:v>
                </c:pt>
                <c:pt idx="3416">
                  <c:v>262.58203507990601</c:v>
                </c:pt>
                <c:pt idx="3417">
                  <c:v>257.19568165287802</c:v>
                </c:pt>
                <c:pt idx="3418">
                  <c:v>249.65823540773499</c:v>
                </c:pt>
                <c:pt idx="3419">
                  <c:v>259.11134832564801</c:v>
                </c:pt>
                <c:pt idx="3420">
                  <c:v>245.670233038411</c:v>
                </c:pt>
                <c:pt idx="3421">
                  <c:v>243.65557881569799</c:v>
                </c:pt>
                <c:pt idx="3422">
                  <c:v>245.75064194761001</c:v>
                </c:pt>
                <c:pt idx="3423">
                  <c:v>256.739775157265</c:v>
                </c:pt>
                <c:pt idx="3424">
                  <c:v>229.42818395153799</c:v>
                </c:pt>
                <c:pt idx="3425">
                  <c:v>261.78422703029702</c:v>
                </c:pt>
                <c:pt idx="3426">
                  <c:v>243.02812414200099</c:v>
                </c:pt>
                <c:pt idx="3427">
                  <c:v>282.761962041473</c:v>
                </c:pt>
                <c:pt idx="3428">
                  <c:v>272.54156751943998</c:v>
                </c:pt>
                <c:pt idx="3429">
                  <c:v>285.241019946638</c:v>
                </c:pt>
                <c:pt idx="3430">
                  <c:v>264.22822883401</c:v>
                </c:pt>
                <c:pt idx="3431">
                  <c:v>259.23270442605201</c:v>
                </c:pt>
                <c:pt idx="3432">
                  <c:v>254.30668783923699</c:v>
                </c:pt>
                <c:pt idx="3433">
                  <c:v>249.873798924109</c:v>
                </c:pt>
                <c:pt idx="3434">
                  <c:v>273.49397665013402</c:v>
                </c:pt>
                <c:pt idx="3435">
                  <c:v>253.65938200925501</c:v>
                </c:pt>
                <c:pt idx="3436">
                  <c:v>241.68150286300801</c:v>
                </c:pt>
                <c:pt idx="3437">
                  <c:v>258.84983848241097</c:v>
                </c:pt>
                <c:pt idx="3438">
                  <c:v>232.138049246441</c:v>
                </c:pt>
                <c:pt idx="3439">
                  <c:v>243.37567582280599</c:v>
                </c:pt>
                <c:pt idx="3440">
                  <c:v>273.99109420760601</c:v>
                </c:pt>
                <c:pt idx="3441">
                  <c:v>260.41798408232802</c:v>
                </c:pt>
                <c:pt idx="3442">
                  <c:v>288.56309204310202</c:v>
                </c:pt>
                <c:pt idx="3443">
                  <c:v>290.43354393067602</c:v>
                </c:pt>
                <c:pt idx="3444">
                  <c:v>274.60059302194497</c:v>
                </c:pt>
                <c:pt idx="3445">
                  <c:v>264.33428320187198</c:v>
                </c:pt>
                <c:pt idx="3446">
                  <c:v>256.039136764825</c:v>
                </c:pt>
                <c:pt idx="3447">
                  <c:v>260.96888795059903</c:v>
                </c:pt>
                <c:pt idx="3448">
                  <c:v>261.28653028695402</c:v>
                </c:pt>
                <c:pt idx="3449">
                  <c:v>269.41467565503899</c:v>
                </c:pt>
                <c:pt idx="3450">
                  <c:v>267.58886920078402</c:v>
                </c:pt>
                <c:pt idx="3451">
                  <c:v>275.819011981014</c:v>
                </c:pt>
                <c:pt idx="3452">
                  <c:v>271.027807965546</c:v>
                </c:pt>
                <c:pt idx="3453">
                  <c:v>255.01327227267001</c:v>
                </c:pt>
                <c:pt idx="3454">
                  <c:v>254.22266772748799</c:v>
                </c:pt>
                <c:pt idx="3455">
                  <c:v>252.515064501984</c:v>
                </c:pt>
                <c:pt idx="3456">
                  <c:v>253.560600811185</c:v>
                </c:pt>
                <c:pt idx="3457">
                  <c:v>257.52773866355102</c:v>
                </c:pt>
                <c:pt idx="3458">
                  <c:v>247.11731123285099</c:v>
                </c:pt>
                <c:pt idx="3459">
                  <c:v>232.87929976913</c:v>
                </c:pt>
                <c:pt idx="3460">
                  <c:v>251.66390006204301</c:v>
                </c:pt>
                <c:pt idx="3461">
                  <c:v>246.08992178666699</c:v>
                </c:pt>
                <c:pt idx="3462">
                  <c:v>230.53692279501999</c:v>
                </c:pt>
                <c:pt idx="3463">
                  <c:v>247.80801833243399</c:v>
                </c:pt>
                <c:pt idx="3464">
                  <c:v>262.69025052323502</c:v>
                </c:pt>
                <c:pt idx="3465">
                  <c:v>270.55461774587502</c:v>
                </c:pt>
                <c:pt idx="3466">
                  <c:v>265.25924704880401</c:v>
                </c:pt>
                <c:pt idx="3467">
                  <c:v>259.12023295612499</c:v>
                </c:pt>
                <c:pt idx="3468">
                  <c:v>273.98320362136002</c:v>
                </c:pt>
                <c:pt idx="3469">
                  <c:v>270.54089294332601</c:v>
                </c:pt>
                <c:pt idx="3470">
                  <c:v>251.995152279645</c:v>
                </c:pt>
                <c:pt idx="3471">
                  <c:v>278.90737239659398</c:v>
                </c:pt>
                <c:pt idx="3472">
                  <c:v>274.43462780725798</c:v>
                </c:pt>
                <c:pt idx="3473">
                  <c:v>249.33214136472901</c:v>
                </c:pt>
                <c:pt idx="3474">
                  <c:v>268.944941034453</c:v>
                </c:pt>
                <c:pt idx="3475">
                  <c:v>271.857071101825</c:v>
                </c:pt>
                <c:pt idx="3476">
                  <c:v>254.287399178903</c:v>
                </c:pt>
                <c:pt idx="3477">
                  <c:v>243.68820122198801</c:v>
                </c:pt>
                <c:pt idx="3478">
                  <c:v>244.58884984079901</c:v>
                </c:pt>
                <c:pt idx="3479">
                  <c:v>259.912242311363</c:v>
                </c:pt>
                <c:pt idx="3480">
                  <c:v>268.84177186718199</c:v>
                </c:pt>
                <c:pt idx="3481">
                  <c:v>266.14338172238399</c:v>
                </c:pt>
                <c:pt idx="3482">
                  <c:v>252.65210415831899</c:v>
                </c:pt>
                <c:pt idx="3483">
                  <c:v>250.35907971953199</c:v>
                </c:pt>
                <c:pt idx="3484">
                  <c:v>264.22745647943702</c:v>
                </c:pt>
                <c:pt idx="3485">
                  <c:v>253.916670398517</c:v>
                </c:pt>
                <c:pt idx="3486">
                  <c:v>249.74278055319999</c:v>
                </c:pt>
                <c:pt idx="3487">
                  <c:v>261.38945598616101</c:v>
                </c:pt>
                <c:pt idx="3488">
                  <c:v>260.75011985613099</c:v>
                </c:pt>
                <c:pt idx="3489">
                  <c:v>284.35196197979201</c:v>
                </c:pt>
                <c:pt idx="3490">
                  <c:v>277.51046960517601</c:v>
                </c:pt>
                <c:pt idx="3491">
                  <c:v>253.81916149560999</c:v>
                </c:pt>
                <c:pt idx="3492">
                  <c:v>249.97016805410701</c:v>
                </c:pt>
                <c:pt idx="3493">
                  <c:v>242.666107747268</c:v>
                </c:pt>
                <c:pt idx="3494">
                  <c:v>251.76959881350001</c:v>
                </c:pt>
                <c:pt idx="3495">
                  <c:v>254.60634043152299</c:v>
                </c:pt>
                <c:pt idx="3496">
                  <c:v>252.51379909876599</c:v>
                </c:pt>
                <c:pt idx="3497">
                  <c:v>263.23325346052297</c:v>
                </c:pt>
                <c:pt idx="3498">
                  <c:v>254.587021503519</c:v>
                </c:pt>
                <c:pt idx="3499">
                  <c:v>251.624104009755</c:v>
                </c:pt>
                <c:pt idx="3500">
                  <c:v>249.54479760281399</c:v>
                </c:pt>
                <c:pt idx="3501">
                  <c:v>255.01372901247001</c:v>
                </c:pt>
                <c:pt idx="3502">
                  <c:v>254.719684362012</c:v>
                </c:pt>
                <c:pt idx="3503">
                  <c:v>235.09551702174301</c:v>
                </c:pt>
                <c:pt idx="3504">
                  <c:v>229.43901521586599</c:v>
                </c:pt>
                <c:pt idx="3505">
                  <c:v>267.47883577473198</c:v>
                </c:pt>
                <c:pt idx="3506">
                  <c:v>257.50299926915602</c:v>
                </c:pt>
                <c:pt idx="3507">
                  <c:v>263.82278129734698</c:v>
                </c:pt>
                <c:pt idx="3508">
                  <c:v>274.75901209569599</c:v>
                </c:pt>
                <c:pt idx="3509">
                  <c:v>277.300911822454</c:v>
                </c:pt>
                <c:pt idx="3510">
                  <c:v>268.529640705654</c:v>
                </c:pt>
                <c:pt idx="3511">
                  <c:v>264.45368011898802</c:v>
                </c:pt>
                <c:pt idx="3512">
                  <c:v>259.48650192637803</c:v>
                </c:pt>
                <c:pt idx="3513">
                  <c:v>249.48570959125499</c:v>
                </c:pt>
                <c:pt idx="3514">
                  <c:v>273.27202259836503</c:v>
                </c:pt>
                <c:pt idx="3515">
                  <c:v>246.86298927032101</c:v>
                </c:pt>
                <c:pt idx="3516">
                  <c:v>263.02252429797699</c:v>
                </c:pt>
                <c:pt idx="3517">
                  <c:v>239.558471358845</c:v>
                </c:pt>
                <c:pt idx="3518">
                  <c:v>259.96012627911398</c:v>
                </c:pt>
                <c:pt idx="3519">
                  <c:v>284.18707040320498</c:v>
                </c:pt>
                <c:pt idx="3520">
                  <c:v>234.559565735642</c:v>
                </c:pt>
                <c:pt idx="3521">
                  <c:v>254.08256387422799</c:v>
                </c:pt>
                <c:pt idx="3522">
                  <c:v>267.03830372540602</c:v>
                </c:pt>
                <c:pt idx="3523">
                  <c:v>229.46299000197399</c:v>
                </c:pt>
                <c:pt idx="3524">
                  <c:v>247.59620244306001</c:v>
                </c:pt>
                <c:pt idx="3525">
                  <c:v>250.13884940362601</c:v>
                </c:pt>
                <c:pt idx="3526">
                  <c:v>252.41699223649999</c:v>
                </c:pt>
                <c:pt idx="3527">
                  <c:v>262.53271373711198</c:v>
                </c:pt>
                <c:pt idx="3528">
                  <c:v>273.17707717906598</c:v>
                </c:pt>
                <c:pt idx="3529">
                  <c:v>234.93625182815401</c:v>
                </c:pt>
                <c:pt idx="3530">
                  <c:v>272.66348648854603</c:v>
                </c:pt>
                <c:pt idx="3531">
                  <c:v>259.058441706385</c:v>
                </c:pt>
                <c:pt idx="3532">
                  <c:v>244.56654155753299</c:v>
                </c:pt>
                <c:pt idx="3533">
                  <c:v>258.12349726718202</c:v>
                </c:pt>
                <c:pt idx="3534">
                  <c:v>257.40283701426</c:v>
                </c:pt>
                <c:pt idx="3535">
                  <c:v>294.64824426784298</c:v>
                </c:pt>
                <c:pt idx="3536">
                  <c:v>266.57050729177701</c:v>
                </c:pt>
                <c:pt idx="3537">
                  <c:v>250.45430969683201</c:v>
                </c:pt>
                <c:pt idx="3538">
                  <c:v>266.86917624206001</c:v>
                </c:pt>
                <c:pt idx="3539">
                  <c:v>259.37830903074303</c:v>
                </c:pt>
                <c:pt idx="3540">
                  <c:v>236.40282635732899</c:v>
                </c:pt>
                <c:pt idx="3541">
                  <c:v>248.176396097169</c:v>
                </c:pt>
                <c:pt idx="3542">
                  <c:v>247.23122454889</c:v>
                </c:pt>
                <c:pt idx="3543">
                  <c:v>258.47533907597801</c:v>
                </c:pt>
                <c:pt idx="3544">
                  <c:v>258.34482128175699</c:v>
                </c:pt>
                <c:pt idx="3545">
                  <c:v>236.96945667245299</c:v>
                </c:pt>
                <c:pt idx="3546">
                  <c:v>247.87386846791</c:v>
                </c:pt>
                <c:pt idx="3547">
                  <c:v>288.15235323629099</c:v>
                </c:pt>
                <c:pt idx="3548">
                  <c:v>254.177218683967</c:v>
                </c:pt>
                <c:pt idx="3549">
                  <c:v>253.28663232613201</c:v>
                </c:pt>
                <c:pt idx="3550">
                  <c:v>254.75332053444399</c:v>
                </c:pt>
                <c:pt idx="3551">
                  <c:v>237.45801994156699</c:v>
                </c:pt>
                <c:pt idx="3552">
                  <c:v>248.51511851111599</c:v>
                </c:pt>
                <c:pt idx="3553">
                  <c:v>242.88588056103799</c:v>
                </c:pt>
                <c:pt idx="3554">
                  <c:v>251.423740778987</c:v>
                </c:pt>
                <c:pt idx="3555">
                  <c:v>241.33161926630001</c:v>
                </c:pt>
                <c:pt idx="3556">
                  <c:v>226.995184618075</c:v>
                </c:pt>
                <c:pt idx="3557">
                  <c:v>237.49084243974801</c:v>
                </c:pt>
                <c:pt idx="3558">
                  <c:v>250.38761251751799</c:v>
                </c:pt>
                <c:pt idx="3559">
                  <c:v>274.45316986452298</c:v>
                </c:pt>
                <c:pt idx="3560">
                  <c:v>275.27255162853697</c:v>
                </c:pt>
                <c:pt idx="3561">
                  <c:v>251.37288653769201</c:v>
                </c:pt>
                <c:pt idx="3562">
                  <c:v>255.594303697068</c:v>
                </c:pt>
                <c:pt idx="3563">
                  <c:v>261.17570345818598</c:v>
                </c:pt>
                <c:pt idx="3564">
                  <c:v>254.37144048245801</c:v>
                </c:pt>
                <c:pt idx="3565">
                  <c:v>251.35247829017499</c:v>
                </c:pt>
                <c:pt idx="3566">
                  <c:v>255.47888876085801</c:v>
                </c:pt>
                <c:pt idx="3567">
                  <c:v>248.05608303236201</c:v>
                </c:pt>
                <c:pt idx="3568">
                  <c:v>244.64733893416599</c:v>
                </c:pt>
                <c:pt idx="3569">
                  <c:v>248.43475147340899</c:v>
                </c:pt>
                <c:pt idx="3570">
                  <c:v>249.098280058417</c:v>
                </c:pt>
                <c:pt idx="3571">
                  <c:v>241.00053641603</c:v>
                </c:pt>
                <c:pt idx="3572">
                  <c:v>249.198550107183</c:v>
                </c:pt>
                <c:pt idx="3573">
                  <c:v>252.08194195150401</c:v>
                </c:pt>
                <c:pt idx="3574">
                  <c:v>248.13148367168901</c:v>
                </c:pt>
                <c:pt idx="3575">
                  <c:v>260.45085570833601</c:v>
                </c:pt>
                <c:pt idx="3576">
                  <c:v>275.35001135890201</c:v>
                </c:pt>
                <c:pt idx="3577">
                  <c:v>270.37684709782599</c:v>
                </c:pt>
                <c:pt idx="3578">
                  <c:v>258.19302570238398</c:v>
                </c:pt>
                <c:pt idx="3579">
                  <c:v>261.74975856448901</c:v>
                </c:pt>
                <c:pt idx="3580">
                  <c:v>258.50154752079402</c:v>
                </c:pt>
                <c:pt idx="3581">
                  <c:v>256.95036523409101</c:v>
                </c:pt>
                <c:pt idx="3582">
                  <c:v>264.57202381760101</c:v>
                </c:pt>
                <c:pt idx="3583">
                  <c:v>273.04502765240198</c:v>
                </c:pt>
                <c:pt idx="3584">
                  <c:v>274.71877435449699</c:v>
                </c:pt>
                <c:pt idx="3585">
                  <c:v>263.24264824866998</c:v>
                </c:pt>
                <c:pt idx="3586">
                  <c:v>274.323038117696</c:v>
                </c:pt>
                <c:pt idx="3587">
                  <c:v>278.098001449386</c:v>
                </c:pt>
                <c:pt idx="3588">
                  <c:v>265.37078265737898</c:v>
                </c:pt>
                <c:pt idx="3589">
                  <c:v>254.55956196563699</c:v>
                </c:pt>
                <c:pt idx="3590">
                  <c:v>251.74201723228001</c:v>
                </c:pt>
                <c:pt idx="3591">
                  <c:v>258.01465477748798</c:v>
                </c:pt>
                <c:pt idx="3592">
                  <c:v>251.91697500173601</c:v>
                </c:pt>
                <c:pt idx="3593">
                  <c:v>249.69334344390899</c:v>
                </c:pt>
                <c:pt idx="3594">
                  <c:v>255.77706860359399</c:v>
                </c:pt>
                <c:pt idx="3595">
                  <c:v>257.49546779256701</c:v>
                </c:pt>
                <c:pt idx="3596">
                  <c:v>253.63292886749699</c:v>
                </c:pt>
                <c:pt idx="3597">
                  <c:v>242.893796199398</c:v>
                </c:pt>
                <c:pt idx="3598">
                  <c:v>238.32353373152799</c:v>
                </c:pt>
                <c:pt idx="3599">
                  <c:v>255.55748216750499</c:v>
                </c:pt>
                <c:pt idx="3600">
                  <c:v>257.772753891783</c:v>
                </c:pt>
                <c:pt idx="3601">
                  <c:v>277.91987469229099</c:v>
                </c:pt>
                <c:pt idx="3602">
                  <c:v>282.37337917320002</c:v>
                </c:pt>
                <c:pt idx="3603">
                  <c:v>253.43553287637801</c:v>
                </c:pt>
                <c:pt idx="3604">
                  <c:v>261.10987479393299</c:v>
                </c:pt>
                <c:pt idx="3605">
                  <c:v>268.76304065129</c:v>
                </c:pt>
                <c:pt idx="3606">
                  <c:v>255.18305948769901</c:v>
                </c:pt>
                <c:pt idx="3607">
                  <c:v>240.20621401422099</c:v>
                </c:pt>
                <c:pt idx="3608">
                  <c:v>242.70219747234199</c:v>
                </c:pt>
                <c:pt idx="3609">
                  <c:v>251.883129393302</c:v>
                </c:pt>
                <c:pt idx="3610">
                  <c:v>233.66528278405499</c:v>
                </c:pt>
                <c:pt idx="3611">
                  <c:v>259.475759548582</c:v>
                </c:pt>
                <c:pt idx="3612">
                  <c:v>251.30312327231999</c:v>
                </c:pt>
                <c:pt idx="3613">
                  <c:v>241.32372203819199</c:v>
                </c:pt>
                <c:pt idx="3614">
                  <c:v>254.23445436625801</c:v>
                </c:pt>
                <c:pt idx="3615">
                  <c:v>244.91517184248499</c:v>
                </c:pt>
                <c:pt idx="3616">
                  <c:v>242.21279573572201</c:v>
                </c:pt>
                <c:pt idx="3617">
                  <c:v>230.678008035266</c:v>
                </c:pt>
                <c:pt idx="3618">
                  <c:v>239.235256677157</c:v>
                </c:pt>
                <c:pt idx="3619">
                  <c:v>238.90138491455801</c:v>
                </c:pt>
                <c:pt idx="3620">
                  <c:v>269.61328131365099</c:v>
                </c:pt>
                <c:pt idx="3621">
                  <c:v>272.67300501581002</c:v>
                </c:pt>
                <c:pt idx="3622">
                  <c:v>262.43406023784001</c:v>
                </c:pt>
                <c:pt idx="3623">
                  <c:v>263.59373753482203</c:v>
                </c:pt>
                <c:pt idx="3624">
                  <c:v>241.91876741986101</c:v>
                </c:pt>
                <c:pt idx="3625">
                  <c:v>287.772831062043</c:v>
                </c:pt>
                <c:pt idx="3626">
                  <c:v>260.517374547516</c:v>
                </c:pt>
                <c:pt idx="3627">
                  <c:v>261.33956483069198</c:v>
                </c:pt>
                <c:pt idx="3628">
                  <c:v>247.1969877336</c:v>
                </c:pt>
                <c:pt idx="3629">
                  <c:v>274.45307187387198</c:v>
                </c:pt>
                <c:pt idx="3630">
                  <c:v>297.01395155802101</c:v>
                </c:pt>
                <c:pt idx="3631">
                  <c:v>259.23618589354197</c:v>
                </c:pt>
                <c:pt idx="3632">
                  <c:v>246.36983500461201</c:v>
                </c:pt>
                <c:pt idx="3633">
                  <c:v>270.593534635536</c:v>
                </c:pt>
                <c:pt idx="3634">
                  <c:v>255.80584236135999</c:v>
                </c:pt>
                <c:pt idx="3635">
                  <c:v>267.13382992515398</c:v>
                </c:pt>
                <c:pt idx="3636">
                  <c:v>255.276523393931</c:v>
                </c:pt>
                <c:pt idx="3637">
                  <c:v>273.01393411727003</c:v>
                </c:pt>
                <c:pt idx="3638">
                  <c:v>249.91585500973699</c:v>
                </c:pt>
                <c:pt idx="3639">
                  <c:v>246.25051580424</c:v>
                </c:pt>
                <c:pt idx="3640">
                  <c:v>269.458014944968</c:v>
                </c:pt>
                <c:pt idx="3641">
                  <c:v>266.04059652780097</c:v>
                </c:pt>
                <c:pt idx="3642">
                  <c:v>258.66077601072601</c:v>
                </c:pt>
                <c:pt idx="3643">
                  <c:v>240.00100245677399</c:v>
                </c:pt>
                <c:pt idx="3644">
                  <c:v>244.066703655932</c:v>
                </c:pt>
                <c:pt idx="3645">
                  <c:v>261.21366932344102</c:v>
                </c:pt>
                <c:pt idx="3646">
                  <c:v>268.25759451469798</c:v>
                </c:pt>
                <c:pt idx="3647">
                  <c:v>249.26960475356</c:v>
                </c:pt>
                <c:pt idx="3648">
                  <c:v>275.18974669083599</c:v>
                </c:pt>
                <c:pt idx="3649">
                  <c:v>276.82583464850597</c:v>
                </c:pt>
                <c:pt idx="3650">
                  <c:v>245.86056260669301</c:v>
                </c:pt>
                <c:pt idx="3651">
                  <c:v>281.01183991179198</c:v>
                </c:pt>
                <c:pt idx="3652">
                  <c:v>276.29560144678101</c:v>
                </c:pt>
                <c:pt idx="3653">
                  <c:v>257.74721513220999</c:v>
                </c:pt>
                <c:pt idx="3654">
                  <c:v>251.448684617624</c:v>
                </c:pt>
                <c:pt idx="3655">
                  <c:v>258.089477019642</c:v>
                </c:pt>
                <c:pt idx="3656">
                  <c:v>269.50098471061102</c:v>
                </c:pt>
                <c:pt idx="3657">
                  <c:v>269.41245373112997</c:v>
                </c:pt>
                <c:pt idx="3658">
                  <c:v>257.97743414595499</c:v>
                </c:pt>
                <c:pt idx="3659">
                  <c:v>273.49494527197299</c:v>
                </c:pt>
                <c:pt idx="3660">
                  <c:v>257.25120844414897</c:v>
                </c:pt>
                <c:pt idx="3661">
                  <c:v>264.57024964043501</c:v>
                </c:pt>
                <c:pt idx="3662">
                  <c:v>261.35953134318299</c:v>
                </c:pt>
                <c:pt idx="3663">
                  <c:v>263.40611984819998</c:v>
                </c:pt>
                <c:pt idx="3664">
                  <c:v>276.56323348970898</c:v>
                </c:pt>
                <c:pt idx="3665">
                  <c:v>271.34872941721198</c:v>
                </c:pt>
                <c:pt idx="3666">
                  <c:v>272.77166319630197</c:v>
                </c:pt>
                <c:pt idx="3667">
                  <c:v>258.608266563754</c:v>
                </c:pt>
                <c:pt idx="3668">
                  <c:v>244.45506376667299</c:v>
                </c:pt>
                <c:pt idx="3669">
                  <c:v>259.67085201433298</c:v>
                </c:pt>
                <c:pt idx="3670">
                  <c:v>276.99070044722299</c:v>
                </c:pt>
                <c:pt idx="3671">
                  <c:v>280.48582808251001</c:v>
                </c:pt>
                <c:pt idx="3672">
                  <c:v>254.99605131618699</c:v>
                </c:pt>
                <c:pt idx="3673">
                  <c:v>249.77024060506699</c:v>
                </c:pt>
                <c:pt idx="3674">
                  <c:v>262.675693059163</c:v>
                </c:pt>
                <c:pt idx="3675">
                  <c:v>247.72323197524301</c:v>
                </c:pt>
                <c:pt idx="3676">
                  <c:v>257.84596088992203</c:v>
                </c:pt>
                <c:pt idx="3677">
                  <c:v>287.07224905055801</c:v>
                </c:pt>
                <c:pt idx="3678">
                  <c:v>279.53414825370697</c:v>
                </c:pt>
                <c:pt idx="3679">
                  <c:v>259.72436996526199</c:v>
                </c:pt>
                <c:pt idx="3680">
                  <c:v>242.611782764125</c:v>
                </c:pt>
                <c:pt idx="3681">
                  <c:v>245.948982608318</c:v>
                </c:pt>
                <c:pt idx="3682">
                  <c:v>258.77700302101499</c:v>
                </c:pt>
                <c:pt idx="3683">
                  <c:v>267.42949835831098</c:v>
                </c:pt>
                <c:pt idx="3684">
                  <c:v>281.91698857164999</c:v>
                </c:pt>
                <c:pt idx="3685">
                  <c:v>276.28943937727502</c:v>
                </c:pt>
                <c:pt idx="3686">
                  <c:v>257.92696449827099</c:v>
                </c:pt>
                <c:pt idx="3687">
                  <c:v>247.42214345822001</c:v>
                </c:pt>
                <c:pt idx="3688">
                  <c:v>256.11005890759401</c:v>
                </c:pt>
                <c:pt idx="3689">
                  <c:v>254.435627492093</c:v>
                </c:pt>
                <c:pt idx="3690">
                  <c:v>256.08874124113203</c:v>
                </c:pt>
                <c:pt idx="3691">
                  <c:v>264.152091271968</c:v>
                </c:pt>
                <c:pt idx="3692">
                  <c:v>267.10483404544499</c:v>
                </c:pt>
                <c:pt idx="3693">
                  <c:v>264.85436722166901</c:v>
                </c:pt>
                <c:pt idx="3694">
                  <c:v>273.25280713050898</c:v>
                </c:pt>
                <c:pt idx="3695">
                  <c:v>257.71245034122097</c:v>
                </c:pt>
                <c:pt idx="3696">
                  <c:v>252.10870774070099</c:v>
                </c:pt>
                <c:pt idx="3697">
                  <c:v>254.725342685577</c:v>
                </c:pt>
                <c:pt idx="3698">
                  <c:v>246.72066478222001</c:v>
                </c:pt>
                <c:pt idx="3699">
                  <c:v>230.47654805937</c:v>
                </c:pt>
                <c:pt idx="3700">
                  <c:v>265.633534076427</c:v>
                </c:pt>
                <c:pt idx="3701">
                  <c:v>269.98780576258201</c:v>
                </c:pt>
                <c:pt idx="3702">
                  <c:v>269.099727163973</c:v>
                </c:pt>
                <c:pt idx="3703">
                  <c:v>254.54922736757601</c:v>
                </c:pt>
                <c:pt idx="3704">
                  <c:v>272.498253203405</c:v>
                </c:pt>
                <c:pt idx="3705">
                  <c:v>254.38769342819299</c:v>
                </c:pt>
                <c:pt idx="3706">
                  <c:v>263.70338990028398</c:v>
                </c:pt>
                <c:pt idx="3707">
                  <c:v>272.77561713857801</c:v>
                </c:pt>
                <c:pt idx="3708">
                  <c:v>257.563436906128</c:v>
                </c:pt>
                <c:pt idx="3709">
                  <c:v>258.85355534935599</c:v>
                </c:pt>
                <c:pt idx="3710">
                  <c:v>230.60347800268099</c:v>
                </c:pt>
                <c:pt idx="3711">
                  <c:v>273.89040902709399</c:v>
                </c:pt>
                <c:pt idx="3712">
                  <c:v>275.110700118213</c:v>
                </c:pt>
                <c:pt idx="3713">
                  <c:v>267.65230430524701</c:v>
                </c:pt>
                <c:pt idx="3714">
                  <c:v>254.290370963855</c:v>
                </c:pt>
                <c:pt idx="3715">
                  <c:v>269.55470669313303</c:v>
                </c:pt>
                <c:pt idx="3716">
                  <c:v>257.99664424599302</c:v>
                </c:pt>
                <c:pt idx="3717">
                  <c:v>248.95825967462599</c:v>
                </c:pt>
                <c:pt idx="3718">
                  <c:v>261.073433378223</c:v>
                </c:pt>
                <c:pt idx="3719">
                  <c:v>243.24828613175799</c:v>
                </c:pt>
                <c:pt idx="3720">
                  <c:v>240.686805736813</c:v>
                </c:pt>
                <c:pt idx="3721">
                  <c:v>269.31470817875402</c:v>
                </c:pt>
                <c:pt idx="3722">
                  <c:v>286.803980991076</c:v>
                </c:pt>
                <c:pt idx="3723">
                  <c:v>276.51729557984902</c:v>
                </c:pt>
                <c:pt idx="3724">
                  <c:v>268.12948456366001</c:v>
                </c:pt>
                <c:pt idx="3725">
                  <c:v>267.44439677322902</c:v>
                </c:pt>
                <c:pt idx="3726">
                  <c:v>252.53864606620601</c:v>
                </c:pt>
                <c:pt idx="3727">
                  <c:v>273.303467978958</c:v>
                </c:pt>
                <c:pt idx="3728">
                  <c:v>226.48081468728299</c:v>
                </c:pt>
                <c:pt idx="3729">
                  <c:v>250.18054980327301</c:v>
                </c:pt>
                <c:pt idx="3730">
                  <c:v>256.77299208968299</c:v>
                </c:pt>
                <c:pt idx="3731">
                  <c:v>248.19370697056701</c:v>
                </c:pt>
                <c:pt idx="3732">
                  <c:v>253.02559399998</c:v>
                </c:pt>
                <c:pt idx="3733">
                  <c:v>267.64028388654901</c:v>
                </c:pt>
                <c:pt idx="3734">
                  <c:v>242.47272887980199</c:v>
                </c:pt>
                <c:pt idx="3735">
                  <c:v>253.80674810465499</c:v>
                </c:pt>
                <c:pt idx="3736">
                  <c:v>262.32300974270697</c:v>
                </c:pt>
                <c:pt idx="3737">
                  <c:v>254.23782953798599</c:v>
                </c:pt>
                <c:pt idx="3738">
                  <c:v>250.13212817054</c:v>
                </c:pt>
                <c:pt idx="3739">
                  <c:v>252.57516438291799</c:v>
                </c:pt>
                <c:pt idx="3740">
                  <c:v>268.13296301909003</c:v>
                </c:pt>
                <c:pt idx="3741">
                  <c:v>267.21847028052002</c:v>
                </c:pt>
                <c:pt idx="3742">
                  <c:v>243.70629992928701</c:v>
                </c:pt>
                <c:pt idx="3743">
                  <c:v>260.37975034622002</c:v>
                </c:pt>
                <c:pt idx="3744">
                  <c:v>253.86045666639001</c:v>
                </c:pt>
                <c:pt idx="3745">
                  <c:v>254.73583014122599</c:v>
                </c:pt>
                <c:pt idx="3746">
                  <c:v>251.73384004231599</c:v>
                </c:pt>
                <c:pt idx="3747">
                  <c:v>248.85606191465899</c:v>
                </c:pt>
                <c:pt idx="3748">
                  <c:v>263.94486725198198</c:v>
                </c:pt>
                <c:pt idx="3749">
                  <c:v>259.62022281501498</c:v>
                </c:pt>
                <c:pt idx="3750">
                  <c:v>262.959898393554</c:v>
                </c:pt>
                <c:pt idx="3751">
                  <c:v>282.99241937964098</c:v>
                </c:pt>
                <c:pt idx="3752">
                  <c:v>273.34179326068602</c:v>
                </c:pt>
                <c:pt idx="3753">
                  <c:v>251.115890096388</c:v>
                </c:pt>
                <c:pt idx="3754">
                  <c:v>257.99309940682599</c:v>
                </c:pt>
                <c:pt idx="3755">
                  <c:v>257.06837671716602</c:v>
                </c:pt>
                <c:pt idx="3756">
                  <c:v>243.51150725260899</c:v>
                </c:pt>
                <c:pt idx="3757">
                  <c:v>253.39287910435399</c:v>
                </c:pt>
                <c:pt idx="3758">
                  <c:v>254.02891703866601</c:v>
                </c:pt>
                <c:pt idx="3759">
                  <c:v>258.60041372196798</c:v>
                </c:pt>
                <c:pt idx="3760">
                  <c:v>270.67013652740098</c:v>
                </c:pt>
                <c:pt idx="3761">
                  <c:v>286.80115926821099</c:v>
                </c:pt>
                <c:pt idx="3762">
                  <c:v>280.50151421743999</c:v>
                </c:pt>
                <c:pt idx="3763">
                  <c:v>277.42963636971302</c:v>
                </c:pt>
                <c:pt idx="3764">
                  <c:v>244.62858823692</c:v>
                </c:pt>
                <c:pt idx="3765">
                  <c:v>245.055138641811</c:v>
                </c:pt>
                <c:pt idx="3766">
                  <c:v>259.64134480022398</c:v>
                </c:pt>
                <c:pt idx="3767">
                  <c:v>262.07115291230798</c:v>
                </c:pt>
                <c:pt idx="3768">
                  <c:v>263.93233166356498</c:v>
                </c:pt>
                <c:pt idx="3769">
                  <c:v>276.95542206932203</c:v>
                </c:pt>
                <c:pt idx="3770">
                  <c:v>261.62038217453602</c:v>
                </c:pt>
                <c:pt idx="3771">
                  <c:v>264.86020718705299</c:v>
                </c:pt>
                <c:pt idx="3772">
                  <c:v>259.14174095120597</c:v>
                </c:pt>
                <c:pt idx="3773">
                  <c:v>256.682368352634</c:v>
                </c:pt>
                <c:pt idx="3774">
                  <c:v>268.19709842780998</c:v>
                </c:pt>
                <c:pt idx="3775">
                  <c:v>275.34078221012601</c:v>
                </c:pt>
                <c:pt idx="3776">
                  <c:v>254.684931946071</c:v>
                </c:pt>
                <c:pt idx="3777">
                  <c:v>258.93593334941698</c:v>
                </c:pt>
                <c:pt idx="3778">
                  <c:v>280.935549629619</c:v>
                </c:pt>
                <c:pt idx="3779">
                  <c:v>274.443693286425</c:v>
                </c:pt>
                <c:pt idx="3780">
                  <c:v>274.11780395053302</c:v>
                </c:pt>
                <c:pt idx="3781">
                  <c:v>276.521096939556</c:v>
                </c:pt>
                <c:pt idx="3782">
                  <c:v>268.46669515555101</c:v>
                </c:pt>
                <c:pt idx="3783">
                  <c:v>264.05624486446999</c:v>
                </c:pt>
                <c:pt idx="3784">
                  <c:v>270.72561870000698</c:v>
                </c:pt>
                <c:pt idx="3785">
                  <c:v>266.58355454159801</c:v>
                </c:pt>
                <c:pt idx="3786">
                  <c:v>261.78388066702303</c:v>
                </c:pt>
                <c:pt idx="3787">
                  <c:v>263.27666601093</c:v>
                </c:pt>
                <c:pt idx="3788">
                  <c:v>269.03876348707502</c:v>
                </c:pt>
                <c:pt idx="3789">
                  <c:v>281.66631860512803</c:v>
                </c:pt>
                <c:pt idx="3790">
                  <c:v>269.82726100022802</c:v>
                </c:pt>
                <c:pt idx="3791">
                  <c:v>267.94671434400499</c:v>
                </c:pt>
                <c:pt idx="3792">
                  <c:v>259.96723188116903</c:v>
                </c:pt>
                <c:pt idx="3793">
                  <c:v>268.39013342470099</c:v>
                </c:pt>
                <c:pt idx="3794">
                  <c:v>279.60981820440298</c:v>
                </c:pt>
                <c:pt idx="3795">
                  <c:v>265.597877529573</c:v>
                </c:pt>
                <c:pt idx="3796">
                  <c:v>263.64145039431997</c:v>
                </c:pt>
                <c:pt idx="3797">
                  <c:v>275.38061999160198</c:v>
                </c:pt>
                <c:pt idx="3798">
                  <c:v>247.69901625179901</c:v>
                </c:pt>
                <c:pt idx="3799">
                  <c:v>261.30411909663098</c:v>
                </c:pt>
                <c:pt idx="3800">
                  <c:v>286.41836795152699</c:v>
                </c:pt>
                <c:pt idx="3801">
                  <c:v>269.520915073666</c:v>
                </c:pt>
                <c:pt idx="3802">
                  <c:v>263.296448312481</c:v>
                </c:pt>
                <c:pt idx="3803">
                  <c:v>258.27958086101302</c:v>
                </c:pt>
                <c:pt idx="3804">
                  <c:v>271.12251378027901</c:v>
                </c:pt>
                <c:pt idx="3805">
                  <c:v>263.553693865784</c:v>
                </c:pt>
                <c:pt idx="3806">
                  <c:v>259.92028610303998</c:v>
                </c:pt>
                <c:pt idx="3807">
                  <c:v>264.58375491249399</c:v>
                </c:pt>
                <c:pt idx="3808">
                  <c:v>278.15373695588897</c:v>
                </c:pt>
                <c:pt idx="3809">
                  <c:v>247.8869348229</c:v>
                </c:pt>
                <c:pt idx="3810">
                  <c:v>247.47434562604801</c:v>
                </c:pt>
                <c:pt idx="3811">
                  <c:v>269.95875585055097</c:v>
                </c:pt>
                <c:pt idx="3812">
                  <c:v>265.808813357031</c:v>
                </c:pt>
                <c:pt idx="3813">
                  <c:v>269.26818718537498</c:v>
                </c:pt>
                <c:pt idx="3814">
                  <c:v>283.34244187236197</c:v>
                </c:pt>
                <c:pt idx="3815">
                  <c:v>265.028419779329</c:v>
                </c:pt>
                <c:pt idx="3816">
                  <c:v>268.16012894405202</c:v>
                </c:pt>
                <c:pt idx="3817">
                  <c:v>272.44307249546398</c:v>
                </c:pt>
                <c:pt idx="3818">
                  <c:v>257.35189177418101</c:v>
                </c:pt>
                <c:pt idx="3819">
                  <c:v>243.91255179041701</c:v>
                </c:pt>
                <c:pt idx="3820">
                  <c:v>259.35444501666501</c:v>
                </c:pt>
                <c:pt idx="3821">
                  <c:v>246.961982666605</c:v>
                </c:pt>
                <c:pt idx="3822">
                  <c:v>264.078111473435</c:v>
                </c:pt>
                <c:pt idx="3823">
                  <c:v>273.99989518816102</c:v>
                </c:pt>
                <c:pt idx="3824">
                  <c:v>284.489174405955</c:v>
                </c:pt>
                <c:pt idx="3825">
                  <c:v>238.148526119606</c:v>
                </c:pt>
                <c:pt idx="3826">
                  <c:v>260.09663311518602</c:v>
                </c:pt>
                <c:pt idx="3827">
                  <c:v>247.820144205487</c:v>
                </c:pt>
                <c:pt idx="3828">
                  <c:v>269.09393425941698</c:v>
                </c:pt>
                <c:pt idx="3829">
                  <c:v>261.50946122472698</c:v>
                </c:pt>
                <c:pt idx="3830">
                  <c:v>263.497837108493</c:v>
                </c:pt>
                <c:pt idx="3831">
                  <c:v>274.09200837149598</c:v>
                </c:pt>
                <c:pt idx="3832">
                  <c:v>233.59191345039901</c:v>
                </c:pt>
                <c:pt idx="3833">
                  <c:v>290.16050439441102</c:v>
                </c:pt>
                <c:pt idx="3834">
                  <c:v>251.780703998446</c:v>
                </c:pt>
                <c:pt idx="3835">
                  <c:v>276.19733563505503</c:v>
                </c:pt>
                <c:pt idx="3836">
                  <c:v>276.62970666651</c:v>
                </c:pt>
                <c:pt idx="3837">
                  <c:v>257.98511368552403</c:v>
                </c:pt>
                <c:pt idx="3838">
                  <c:v>274.37619669803399</c:v>
                </c:pt>
                <c:pt idx="3839">
                  <c:v>265.691949077949</c:v>
                </c:pt>
                <c:pt idx="3840">
                  <c:v>259.09950767042102</c:v>
                </c:pt>
                <c:pt idx="3841">
                  <c:v>262.52703163084499</c:v>
                </c:pt>
                <c:pt idx="3842">
                  <c:v>263.44809800933001</c:v>
                </c:pt>
                <c:pt idx="3843">
                  <c:v>257.24638599278001</c:v>
                </c:pt>
                <c:pt idx="3844">
                  <c:v>298.43602327158499</c:v>
                </c:pt>
                <c:pt idx="3845">
                  <c:v>261.03938503621202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D0A-480F-B71B-D3756BDB99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4656464"/>
        <c:axId val="304658144"/>
      </c:scatterChart>
      <c:valAx>
        <c:axId val="304656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2</a:t>
                </a:r>
                <a:r>
                  <a:rPr lang="el-GR">
                    <a:latin typeface="Calibri" panose="020F0502020204030204" pitchFamily="34" charset="0"/>
                    <a:cs typeface="Calibri" panose="020F0502020204030204" pitchFamily="34" charset="0"/>
                  </a:rPr>
                  <a:t>ϴ</a:t>
                </a:r>
                <a:r>
                  <a:rPr lang="en-US">
                    <a:latin typeface="Calibri" panose="020F0502020204030204" pitchFamily="34" charset="0"/>
                    <a:cs typeface="Calibri" panose="020F0502020204030204" pitchFamily="34" charset="0"/>
                  </a:rPr>
                  <a:t> (degree)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658144"/>
        <c:crosses val="autoZero"/>
        <c:crossBetween val="midCat"/>
      </c:valAx>
      <c:valAx>
        <c:axId val="304658144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Intensity (a.u.)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295709755030621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crossAx val="304656464"/>
        <c:crosses val="autoZero"/>
        <c:crossBetween val="midCat"/>
      </c:valAx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Company>Springer Nature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2023-11-09T20:33:00Z</dcterms:created>
  <dcterms:modified xsi:type="dcterms:W3CDTF">2023-11-09T20:34:00Z</dcterms:modified>
</cp:coreProperties>
</file>