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1F8C" w14:textId="77777777" w:rsidR="00637A53" w:rsidRDefault="00B17D7F">
      <w:pPr>
        <w:pStyle w:val="3"/>
        <w:rPr>
          <w:rFonts w:ascii="Times New Roman" w:hAnsi="Times New Roman" w:hint="default"/>
          <w:szCs w:val="21"/>
        </w:rPr>
      </w:pPr>
      <w:bookmarkStart w:id="0" w:name="_Hlk131154804"/>
      <w:bookmarkStart w:id="1" w:name="_Hlk134184362"/>
      <w:r>
        <w:rPr>
          <w:rFonts w:ascii="Times New Roman" w:eastAsia="Times New Roman" w:hAnsi="Times New Roman"/>
          <w:szCs w:val="21"/>
        </w:rPr>
        <w:t>T</w:t>
      </w:r>
      <w:r>
        <w:rPr>
          <w:rFonts w:ascii="Times New Roman" w:eastAsia="Times New Roman" w:hAnsi="Times New Roman" w:hint="default"/>
          <w:szCs w:val="21"/>
        </w:rPr>
        <w:t xml:space="preserve">able 1. </w:t>
      </w:r>
      <w:r>
        <w:rPr>
          <w:rFonts w:ascii="Times New Roman" w:eastAsia="Times New Roman" w:hAnsi="Times New Roman"/>
          <w:szCs w:val="21"/>
        </w:rPr>
        <w:t>GEO</w:t>
      </w:r>
      <w:r>
        <w:rPr>
          <w:rFonts w:ascii="Times New Roman" w:eastAsia="Times New Roman" w:hAnsi="Times New Roman" w:hint="default"/>
          <w:szCs w:val="21"/>
        </w:rPr>
        <w:t xml:space="preserve"> data set information list.</w:t>
      </w:r>
    </w:p>
    <w:tbl>
      <w:tblPr>
        <w:tblW w:w="979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1150"/>
        <w:gridCol w:w="2826"/>
        <w:gridCol w:w="4626"/>
      </w:tblGrid>
      <w:tr w:rsidR="0014775E" w:rsidRPr="0014775E" w14:paraId="40812F0E" w14:textId="77777777" w:rsidTr="00F71B2A">
        <w:trPr>
          <w:trHeight w:val="300"/>
        </w:trPr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DCB7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4CD7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TCGA-TNBC</w:t>
            </w:r>
          </w:p>
        </w:tc>
        <w:tc>
          <w:tcPr>
            <w:tcW w:w="2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D7AD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GSE57544</w:t>
            </w: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068D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GSE24202 </w:t>
            </w:r>
          </w:p>
        </w:tc>
      </w:tr>
      <w:tr w:rsidR="0014775E" w:rsidRPr="0014775E" w14:paraId="07EBA156" w14:textId="77777777" w:rsidTr="00F71B2A">
        <w:trPr>
          <w:trHeight w:val="300"/>
        </w:trPr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1224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Platforms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B1B1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\</w:t>
            </w:r>
          </w:p>
        </w:tc>
        <w:tc>
          <w:tcPr>
            <w:tcW w:w="28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9923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 xml:space="preserve">GPL10558 Illumina HumanHT-12 V4.0 expression </w:t>
            </w:r>
            <w:proofErr w:type="spellStart"/>
            <w:r w:rsidRPr="0075519C">
              <w:rPr>
                <w:rFonts w:eastAsia="Times New Roman"/>
                <w:color w:val="000000"/>
                <w:kern w:val="0"/>
                <w:szCs w:val="21"/>
              </w:rPr>
              <w:t>beadchip</w:t>
            </w:r>
            <w:proofErr w:type="spellEnd"/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9247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GPL3921 [HT_HG-U133A] Affymetrix HT Human Genome U133A Array</w:t>
            </w:r>
          </w:p>
        </w:tc>
      </w:tr>
      <w:tr w:rsidR="0014775E" w:rsidRPr="0014775E" w14:paraId="66F1A568" w14:textId="77777777" w:rsidTr="00F71B2A">
        <w:trPr>
          <w:trHeight w:val="300"/>
        </w:trPr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5991750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Experiment type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D204550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\</w:t>
            </w:r>
          </w:p>
        </w:tc>
        <w:tc>
          <w:tcPr>
            <w:tcW w:w="2826" w:type="dxa"/>
            <w:shd w:val="clear" w:color="auto" w:fill="auto"/>
            <w:noWrap/>
            <w:vAlign w:val="bottom"/>
            <w:hideMark/>
          </w:tcPr>
          <w:p w14:paraId="2A0FBB3F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Expression profiling by array</w:t>
            </w:r>
          </w:p>
        </w:tc>
        <w:tc>
          <w:tcPr>
            <w:tcW w:w="4626" w:type="dxa"/>
            <w:shd w:val="clear" w:color="auto" w:fill="auto"/>
            <w:noWrap/>
            <w:vAlign w:val="bottom"/>
            <w:hideMark/>
          </w:tcPr>
          <w:p w14:paraId="388F27AB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Expression profiling by array</w:t>
            </w:r>
          </w:p>
        </w:tc>
      </w:tr>
      <w:tr w:rsidR="0014775E" w:rsidRPr="0014775E" w14:paraId="67CFE62F" w14:textId="77777777" w:rsidTr="00F71B2A">
        <w:trPr>
          <w:trHeight w:val="300"/>
        </w:trPr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F638243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Organism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7892B5F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Homo sapiens</w:t>
            </w:r>
          </w:p>
        </w:tc>
        <w:tc>
          <w:tcPr>
            <w:tcW w:w="2826" w:type="dxa"/>
            <w:shd w:val="clear" w:color="auto" w:fill="auto"/>
            <w:noWrap/>
            <w:vAlign w:val="bottom"/>
            <w:hideMark/>
          </w:tcPr>
          <w:p w14:paraId="3451859F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Homo sapiens</w:t>
            </w:r>
          </w:p>
        </w:tc>
        <w:tc>
          <w:tcPr>
            <w:tcW w:w="4626" w:type="dxa"/>
            <w:shd w:val="clear" w:color="auto" w:fill="auto"/>
            <w:noWrap/>
            <w:vAlign w:val="bottom"/>
            <w:hideMark/>
          </w:tcPr>
          <w:p w14:paraId="368001C0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Homo sapiens</w:t>
            </w:r>
          </w:p>
        </w:tc>
      </w:tr>
      <w:tr w:rsidR="0014775E" w:rsidRPr="0014775E" w14:paraId="2C99973D" w14:textId="77777777" w:rsidTr="00F71B2A">
        <w:trPr>
          <w:trHeight w:val="300"/>
        </w:trPr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DBE8532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108AD21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TNBC:116 Control:11</w:t>
            </w:r>
          </w:p>
        </w:tc>
        <w:tc>
          <w:tcPr>
            <w:tcW w:w="2826" w:type="dxa"/>
            <w:shd w:val="clear" w:color="auto" w:fill="auto"/>
            <w:noWrap/>
            <w:vAlign w:val="bottom"/>
            <w:hideMark/>
          </w:tcPr>
          <w:p w14:paraId="44E675EC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TNBC:28</w:t>
            </w:r>
          </w:p>
        </w:tc>
        <w:tc>
          <w:tcPr>
            <w:tcW w:w="4626" w:type="dxa"/>
            <w:shd w:val="clear" w:color="auto" w:fill="auto"/>
            <w:noWrap/>
            <w:vAlign w:val="bottom"/>
            <w:hideMark/>
          </w:tcPr>
          <w:p w14:paraId="5846BBA5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TNBC:21</w:t>
            </w:r>
          </w:p>
        </w:tc>
      </w:tr>
      <w:tr w:rsidR="0014775E" w:rsidRPr="0014775E" w14:paraId="4482419F" w14:textId="77777777" w:rsidTr="00F71B2A">
        <w:trPr>
          <w:trHeight w:val="300"/>
        </w:trPr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B4BC106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references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438D00E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\</w:t>
            </w:r>
          </w:p>
        </w:tc>
        <w:tc>
          <w:tcPr>
            <w:tcW w:w="2826" w:type="dxa"/>
            <w:shd w:val="clear" w:color="auto" w:fill="auto"/>
            <w:noWrap/>
            <w:vAlign w:val="bottom"/>
            <w:hideMark/>
          </w:tcPr>
          <w:p w14:paraId="529290DC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Metaplastic breast carcinomas display genomic and transcriptomic heterogeneity [corrected]</w:t>
            </w:r>
          </w:p>
        </w:tc>
        <w:tc>
          <w:tcPr>
            <w:tcW w:w="4626" w:type="dxa"/>
            <w:shd w:val="clear" w:color="auto" w:fill="auto"/>
            <w:noWrap/>
            <w:vAlign w:val="bottom"/>
            <w:hideMark/>
          </w:tcPr>
          <w:p w14:paraId="5BCC37B7" w14:textId="77777777" w:rsidR="0014775E" w:rsidRPr="0075519C" w:rsidRDefault="0014775E" w:rsidP="0014775E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 w:rsidRPr="0075519C">
              <w:rPr>
                <w:rFonts w:eastAsia="Times New Roman"/>
                <w:color w:val="000000"/>
                <w:kern w:val="0"/>
                <w:szCs w:val="21"/>
              </w:rPr>
              <w:t>Core epithelial-to-mesenchymal transition interactome gene-expression signature is associated with claudin-low and metaplastic breast cancer subtypes.</w:t>
            </w:r>
          </w:p>
        </w:tc>
      </w:tr>
    </w:tbl>
    <w:p w14:paraId="743AA933" w14:textId="78EFB5FE" w:rsidR="00637A53" w:rsidRDefault="00F71B2A">
      <w:r>
        <w:rPr>
          <w:rFonts w:eastAsia="Times New Roman"/>
          <w:szCs w:val="21"/>
        </w:rPr>
        <w:t xml:space="preserve">TCGA, The cancer genome atlas; </w:t>
      </w:r>
      <w:r>
        <w:rPr>
          <w:rFonts w:eastAsia="Times New Roman" w:hint="eastAsia"/>
          <w:szCs w:val="21"/>
        </w:rPr>
        <w:t>TNBC</w:t>
      </w:r>
      <w:r>
        <w:rPr>
          <w:rFonts w:eastAsia="Times New Roman"/>
          <w:szCs w:val="21"/>
        </w:rPr>
        <w:t xml:space="preserve">, </w:t>
      </w:r>
      <w:r>
        <w:rPr>
          <w:rFonts w:eastAsia="Times New Roman" w:hint="eastAsia"/>
          <w:szCs w:val="21"/>
        </w:rPr>
        <w:t>triple negative breast cancer.</w:t>
      </w:r>
    </w:p>
    <w:p w14:paraId="701DF655" w14:textId="0D528457" w:rsidR="002672F3" w:rsidRPr="002672F3" w:rsidRDefault="00B17D7F" w:rsidP="002672F3">
      <w:pPr>
        <w:widowControl/>
        <w:jc w:val="left"/>
        <w:rPr>
          <w:rFonts w:eastAsia="宋体"/>
          <w:b/>
          <w:bCs/>
          <w:kern w:val="0"/>
          <w:szCs w:val="21"/>
        </w:rPr>
      </w:pPr>
      <w:r>
        <w:rPr>
          <w:rFonts w:eastAsia="Times New Roman"/>
          <w:szCs w:val="21"/>
        </w:rPr>
        <w:br w:type="page"/>
      </w:r>
    </w:p>
    <w:p w14:paraId="4B2E1EBE" w14:textId="76F7BCE5" w:rsidR="000E7728" w:rsidRPr="000E7728" w:rsidRDefault="0075519C" w:rsidP="000E7728">
      <w:pPr>
        <w:pStyle w:val="3"/>
        <w:rPr>
          <w:rFonts w:ascii="Times New Roman" w:eastAsia="Times New Roman" w:hAnsi="Times New Roman"/>
          <w:szCs w:val="21"/>
        </w:rPr>
      </w:pPr>
      <w:bookmarkStart w:id="2" w:name="_Hlk134184494"/>
      <w:r>
        <w:rPr>
          <w:rFonts w:ascii="Times New Roman" w:eastAsia="Times New Roman" w:hAnsi="Times New Roman"/>
          <w:szCs w:val="21"/>
        </w:rPr>
        <w:lastRenderedPageBreak/>
        <w:t>T</w:t>
      </w:r>
      <w:r>
        <w:rPr>
          <w:rFonts w:ascii="Times New Roman" w:eastAsia="Times New Roman" w:hAnsi="Times New Roman" w:hint="default"/>
          <w:szCs w:val="21"/>
        </w:rPr>
        <w:t xml:space="preserve">able 2. </w:t>
      </w:r>
      <w:r>
        <w:rPr>
          <w:rFonts w:ascii="Times New Roman" w:eastAsia="Times New Roman" w:hAnsi="Times New Roman"/>
          <w:szCs w:val="21"/>
        </w:rPr>
        <w:t>List of Oxidative stress and cellular senescence related genes.</w:t>
      </w:r>
    </w:p>
    <w:tbl>
      <w:tblPr>
        <w:tblW w:w="545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1080"/>
        <w:gridCol w:w="1255"/>
        <w:gridCol w:w="1080"/>
        <w:gridCol w:w="1349"/>
      </w:tblGrid>
      <w:tr w:rsidR="000E7728" w:rsidRPr="009C42D1" w14:paraId="1745EDEB" w14:textId="77777777" w:rsidTr="00711FDB">
        <w:trPr>
          <w:trHeight w:val="285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44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93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4C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2FC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BB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GENE</w:t>
            </w:r>
          </w:p>
        </w:tc>
      </w:tr>
      <w:tr w:rsidR="000E7728" w:rsidRPr="009C42D1" w14:paraId="659C114E" w14:textId="77777777" w:rsidTr="00711FDB">
        <w:trPr>
          <w:trHeight w:val="285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FE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AAMP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17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ED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GATA6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97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645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POLG</w:t>
            </w:r>
          </w:p>
        </w:tc>
      </w:tr>
      <w:tr w:rsidR="000E7728" w:rsidRPr="009C42D1" w14:paraId="55DBFA2A" w14:textId="77777777" w:rsidTr="00711FDB">
        <w:trPr>
          <w:trHeight w:val="285"/>
        </w:trPr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2F50C3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AASDHPPT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78B5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GBP1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C5E9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8A039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POLR1C</w:t>
            </w:r>
          </w:p>
        </w:tc>
      </w:tr>
      <w:tr w:rsidR="000E7728" w:rsidRPr="009C42D1" w14:paraId="5BBB8E8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1903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ABCA1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B215E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FEEC1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GCH1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B469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935B0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POLR2A</w:t>
            </w:r>
          </w:p>
        </w:tc>
      </w:tr>
      <w:tr w:rsidR="000E7728" w:rsidRPr="009C42D1" w14:paraId="247E900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582B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ABCA2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7C94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54B7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GCLC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027D2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38806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POLR2B</w:t>
            </w:r>
          </w:p>
        </w:tc>
      </w:tr>
      <w:tr w:rsidR="000E7728" w:rsidRPr="009C42D1" w14:paraId="7306FB2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6960C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ABCB8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B15C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2EB2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GDF11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8062E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060220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POLR2C</w:t>
            </w:r>
          </w:p>
        </w:tc>
      </w:tr>
      <w:tr w:rsidR="000E7728" w:rsidRPr="009C42D1" w14:paraId="29A95A8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DEDE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ABCC6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18A55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8AF6F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GDI1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30E9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375CF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POLRMT</w:t>
            </w:r>
          </w:p>
        </w:tc>
      </w:tr>
      <w:tr w:rsidR="000E7728" w:rsidRPr="009C42D1" w14:paraId="0409530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02A6E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ABCC8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C934F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02EF0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GDI2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97E7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09660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POMC</w:t>
            </w:r>
          </w:p>
        </w:tc>
      </w:tr>
      <w:tr w:rsidR="000E7728" w:rsidRPr="009C42D1" w14:paraId="4E7122D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C3FC4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ABCD3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B11DF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D814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GFAP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9394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2BB81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PON2</w:t>
            </w:r>
          </w:p>
        </w:tc>
      </w:tr>
      <w:tr w:rsidR="000E7728" w:rsidRPr="009C42D1" w14:paraId="41E528E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5391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ABCF1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1379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1A12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GGT1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51C2F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2B201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POP1</w:t>
            </w:r>
          </w:p>
        </w:tc>
      </w:tr>
      <w:tr w:rsidR="000E7728" w:rsidRPr="009C42D1" w14:paraId="0A29740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5F90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ABI2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494C8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0936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74F35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CA893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POSTN</w:t>
            </w:r>
          </w:p>
        </w:tc>
      </w:tr>
      <w:tr w:rsidR="000E7728" w:rsidRPr="009C42D1" w14:paraId="118E831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55214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ABL1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EBBBB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8CA0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GJA1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F0DD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970A59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POU2F1</w:t>
            </w:r>
          </w:p>
        </w:tc>
      </w:tr>
      <w:tr w:rsidR="000E7728" w:rsidRPr="009C42D1" w14:paraId="6EE02C9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485B1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ACACA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DAF7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65AA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GLA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3F000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6EFF6E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PPARA</w:t>
            </w:r>
          </w:p>
        </w:tc>
      </w:tr>
      <w:tr w:rsidR="000E7728" w:rsidRPr="009C42D1" w14:paraId="5588B85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1BCF6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ACAT1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F0C3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80C70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GLB1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60F70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6F2393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PPARD</w:t>
            </w:r>
          </w:p>
        </w:tc>
      </w:tr>
      <w:tr w:rsidR="000E7728" w:rsidRPr="009C42D1" w14:paraId="27FF3F0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1483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ACBD3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F917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FC3F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GLDC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1F8C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55AD08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PPARG</w:t>
            </w:r>
          </w:p>
        </w:tc>
      </w:tr>
      <w:tr w:rsidR="000E7728" w:rsidRPr="009C42D1" w14:paraId="34CEC00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2119C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E5B56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6D75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GLI1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325F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67C2CC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PPAT</w:t>
            </w:r>
          </w:p>
        </w:tc>
      </w:tr>
      <w:tr w:rsidR="000E7728" w:rsidRPr="009C42D1" w14:paraId="0D2284D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A9E8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539C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AF04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GLI2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5D9F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4AFF3A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PPBP</w:t>
            </w:r>
          </w:p>
        </w:tc>
      </w:tr>
      <w:tr w:rsidR="000E7728" w:rsidRPr="009C42D1" w14:paraId="7D01C98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4EF0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ACLY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738B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B468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GLO1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2A7E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B38618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PPIA</w:t>
            </w:r>
          </w:p>
        </w:tc>
      </w:tr>
      <w:tr w:rsidR="000E7728" w:rsidRPr="009C42D1" w14:paraId="6BBA3CF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9C88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1FE0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F2F3B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GLRX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7CC66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5D4B1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PPIB</w:t>
            </w:r>
          </w:p>
        </w:tc>
      </w:tr>
      <w:tr w:rsidR="000E7728" w:rsidRPr="009C42D1" w14:paraId="2CE4912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C0C8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ACTA2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E0BBF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97E8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GLS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BA3EB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A056A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PPIG</w:t>
            </w:r>
          </w:p>
        </w:tc>
      </w:tr>
      <w:tr w:rsidR="000E7728" w:rsidRPr="009C42D1" w14:paraId="5A6A13F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A0FA0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ACTB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A3CFB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650A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GLUL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5D55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29E9F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PPM1A</w:t>
            </w:r>
          </w:p>
        </w:tc>
      </w:tr>
      <w:tr w:rsidR="000E7728" w:rsidRPr="009C42D1" w14:paraId="58E3CED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8D1F3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ACTG2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F40A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392D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GMPS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8837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7D45C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PPM1D</w:t>
            </w:r>
          </w:p>
        </w:tc>
      </w:tr>
      <w:tr w:rsidR="000E7728" w:rsidRPr="009C42D1" w14:paraId="5545920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8365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ACTL6A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DD87B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ABFE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GNAO1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5037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F68DF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PPP1CA</w:t>
            </w:r>
          </w:p>
        </w:tc>
      </w:tr>
      <w:tr w:rsidR="000E7728" w:rsidRPr="009C42D1" w14:paraId="3DE2CD4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FF7B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ACTN1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3CFA8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6305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GNAS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E8020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6A1F28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PPP1CC</w:t>
            </w:r>
          </w:p>
        </w:tc>
      </w:tr>
      <w:tr w:rsidR="000E7728" w:rsidRPr="009C42D1" w14:paraId="7A82FBB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EB31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ACTN2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DBD6D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CDB8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GNB2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28B1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0229A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PPP1R12A</w:t>
            </w:r>
          </w:p>
        </w:tc>
      </w:tr>
      <w:tr w:rsidR="000E7728" w:rsidRPr="009C42D1" w14:paraId="787D9AF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00275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ACTR1A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F269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BCE0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GNMT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F761D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17249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PPP1R13B</w:t>
            </w:r>
          </w:p>
        </w:tc>
      </w:tr>
      <w:tr w:rsidR="000E7728" w:rsidRPr="009C42D1" w14:paraId="5FAC7FC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AFCF2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ACTR2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AACCB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7CF9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GNRH1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74D0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C7DC2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PPP1R15A</w:t>
            </w:r>
          </w:p>
        </w:tc>
      </w:tr>
      <w:tr w:rsidR="000E7728" w:rsidRPr="009C42D1" w14:paraId="0B9BC8E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AEC2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5BD36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C9B9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GOLGA4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E084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436F68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PPP2CA</w:t>
            </w:r>
          </w:p>
        </w:tc>
      </w:tr>
      <w:tr w:rsidR="000E7728" w:rsidRPr="009C42D1" w14:paraId="4BF0C1D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75DF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ADAM10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0110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DF2D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GOLGB1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F226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6CD458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PPP2R1A</w:t>
            </w:r>
          </w:p>
        </w:tc>
      </w:tr>
      <w:tr w:rsidR="000E7728" w:rsidRPr="009C42D1" w14:paraId="78F3ED9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49AD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ADAM17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8EF1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CB4A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GP1BA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F4CC5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44FEA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PPP2R2A</w:t>
            </w:r>
          </w:p>
        </w:tc>
      </w:tr>
      <w:tr w:rsidR="000E7728" w:rsidRPr="009C42D1" w14:paraId="73A1FAF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EED1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ADAR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DCDB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D085D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GPD1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AC648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19A32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PPP2R2B</w:t>
            </w:r>
          </w:p>
        </w:tc>
      </w:tr>
      <w:tr w:rsidR="000E7728" w:rsidRPr="009C42D1" w14:paraId="2B49FA4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2653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ADCY3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5BCB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888F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GPI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E7B8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2A4E74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PPP3CA</w:t>
            </w:r>
          </w:p>
        </w:tc>
      </w:tr>
      <w:tr w:rsidR="000E7728" w:rsidRPr="009C42D1" w14:paraId="24BF0C7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13E51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ADCY6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4969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61E0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GPT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FF5E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1D0DD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PPP3R1</w:t>
            </w:r>
          </w:p>
        </w:tc>
      </w:tr>
      <w:tr w:rsidR="000E7728" w:rsidRPr="009C42D1" w14:paraId="5FAD302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4EA2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ADCYAP1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CE1D1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3DF86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GPX1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6E8DF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D48DF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PPP5C</w:t>
            </w:r>
          </w:p>
        </w:tc>
      </w:tr>
      <w:tr w:rsidR="000E7728" w:rsidRPr="009C42D1" w14:paraId="27EEC18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1DF5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ADIPOQ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6CAAC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E113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GPX4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B022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636307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PPP6C</w:t>
            </w:r>
          </w:p>
        </w:tc>
      </w:tr>
      <w:tr w:rsidR="000E7728" w:rsidRPr="009C42D1" w14:paraId="5F67FFD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82AE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79FE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371E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GRB2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9BD26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5E28D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PPRC1</w:t>
            </w:r>
          </w:p>
        </w:tc>
      </w:tr>
      <w:tr w:rsidR="000E7728" w:rsidRPr="009C42D1" w14:paraId="4268DF1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CFB9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ADNP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FF98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87D72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GRIK2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55E4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A2D2E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PRDX1</w:t>
            </w:r>
          </w:p>
        </w:tc>
      </w:tr>
      <w:tr w:rsidR="000E7728" w:rsidRPr="009C42D1" w14:paraId="0F77B66D" w14:textId="77777777" w:rsidTr="00711FDB">
        <w:trPr>
          <w:trHeight w:val="285"/>
        </w:trPr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4C442C4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ADORA2A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64A5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GRIN1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22487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C435D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PRDX2</w:t>
            </w:r>
          </w:p>
        </w:tc>
      </w:tr>
      <w:tr w:rsidR="000E7728" w:rsidRPr="009C42D1" w14:paraId="2D023D7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9E3F3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ADPRH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EB6B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9872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GRK4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70B84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B59BF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PRDX3</w:t>
            </w:r>
          </w:p>
        </w:tc>
      </w:tr>
      <w:tr w:rsidR="000E7728" w:rsidRPr="009C42D1" w14:paraId="32B27A4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FCFA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ADRB1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2FC0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ED6A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GRN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12E2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1764E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PRDX4</w:t>
            </w:r>
          </w:p>
        </w:tc>
      </w:tr>
      <w:tr w:rsidR="000E7728" w:rsidRPr="009C42D1" w14:paraId="123DFF4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0909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ADRB3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C4ECB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B9961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GRSF1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BFA04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675DA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PRDX6</w:t>
            </w:r>
          </w:p>
        </w:tc>
      </w:tr>
      <w:tr w:rsidR="000E7728" w:rsidRPr="009C42D1" w14:paraId="43CB54F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761D3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ADRM1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4C384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16C49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GSK3B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80D0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0D6997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PRG2</w:t>
            </w:r>
          </w:p>
        </w:tc>
      </w:tr>
      <w:tr w:rsidR="000E7728" w:rsidRPr="009C42D1" w14:paraId="5292B7F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8721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AFG3L2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11CA4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896E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665E8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745F9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PRIM1</w:t>
            </w:r>
          </w:p>
        </w:tc>
      </w:tr>
      <w:tr w:rsidR="000E7728" w:rsidRPr="009C42D1" w14:paraId="50EE39D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A9678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AFP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F4D7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EB96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EBE3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18972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PRKAA1</w:t>
            </w:r>
          </w:p>
        </w:tc>
      </w:tr>
      <w:tr w:rsidR="000E7728" w:rsidRPr="009C42D1" w14:paraId="1107B17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2E7D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AGER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7F09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958D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567B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0BB6B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PRKAA2</w:t>
            </w:r>
          </w:p>
        </w:tc>
      </w:tr>
      <w:tr w:rsidR="000E7728" w:rsidRPr="009C42D1" w14:paraId="69408F2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2EE0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AGR2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7A38C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E20A1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A999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E84D7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PRKAB1</w:t>
            </w:r>
          </w:p>
        </w:tc>
      </w:tr>
      <w:tr w:rsidR="000E7728" w:rsidRPr="009C42D1" w14:paraId="25DA9DA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C18E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AGT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811C8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310E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GSTA4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16CC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2A1D7A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PRKACA</w:t>
            </w:r>
          </w:p>
        </w:tc>
      </w:tr>
      <w:tr w:rsidR="000E7728" w:rsidRPr="009C42D1" w14:paraId="2088B66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DDBD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AGTR1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CCB6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9327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4ED07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1A0CA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PRKACB</w:t>
            </w:r>
          </w:p>
        </w:tc>
      </w:tr>
      <w:tr w:rsidR="000E7728" w:rsidRPr="009C42D1" w14:paraId="4CD6109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CA8C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AHCY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79E08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A6837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GSTM2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0E34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D0250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PRKAG1</w:t>
            </w:r>
          </w:p>
        </w:tc>
      </w:tr>
      <w:tr w:rsidR="000E7728" w:rsidRPr="009C42D1" w14:paraId="0C7BF90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475A8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AHCYL1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67E5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CAE3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GSTM3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88DB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A676A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PRKAR1A</w:t>
            </w:r>
          </w:p>
        </w:tc>
      </w:tr>
      <w:tr w:rsidR="000E7728" w:rsidRPr="009C42D1" w14:paraId="1D0B7B0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0E54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AHR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C1C2C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5A55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GSTM4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9705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FCA402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PRKAR2A</w:t>
            </w:r>
          </w:p>
        </w:tc>
      </w:tr>
      <w:tr w:rsidR="000E7728" w:rsidRPr="009C42D1" w14:paraId="1063CD8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7B55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AHSA1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9630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BF03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GSTM5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FBBA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C2988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PRKCA</w:t>
            </w:r>
          </w:p>
        </w:tc>
      </w:tr>
      <w:tr w:rsidR="000E7728" w:rsidRPr="009C42D1" w14:paraId="06B404B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D0D80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AHSG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FDA8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3F4D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7CB9C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1EEF18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PRKCD</w:t>
            </w:r>
          </w:p>
        </w:tc>
      </w:tr>
      <w:tr w:rsidR="000E7728" w:rsidRPr="009C42D1" w14:paraId="1959B34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247C1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AIFM1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B9B2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09AB9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0962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D0379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PRKCH</w:t>
            </w:r>
          </w:p>
        </w:tc>
      </w:tr>
      <w:tr w:rsidR="000E7728" w:rsidRPr="009C42D1" w14:paraId="3E5BECE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3F0A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AIM2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79FF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53D29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C3C7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0CEF36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PRKCI</w:t>
            </w:r>
          </w:p>
        </w:tc>
      </w:tr>
      <w:tr w:rsidR="000E7728" w:rsidRPr="009C42D1" w14:paraId="65A86DF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9C9F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AIP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A2D10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3AA2D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GSTT2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86A2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B083A1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PRKCZ</w:t>
            </w:r>
          </w:p>
        </w:tc>
      </w:tr>
      <w:tr w:rsidR="000E7728" w:rsidRPr="009C42D1" w14:paraId="748E3FB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8FD47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AKAP1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D64E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94B88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GSTZ1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772A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3ACBAF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PRKD1</w:t>
            </w:r>
          </w:p>
        </w:tc>
      </w:tr>
      <w:tr w:rsidR="000E7728" w:rsidRPr="009C42D1" w14:paraId="6650BA9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2F5E7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AKAP12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4704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8ECC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GTF2E2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5139F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F2981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PRKD2</w:t>
            </w:r>
          </w:p>
        </w:tc>
      </w:tr>
      <w:tr w:rsidR="000E7728" w:rsidRPr="009C42D1" w14:paraId="7C6F384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12DE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AKAP8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F8C9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5B5F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GTF2I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717E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C1994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PRKDC</w:t>
            </w:r>
          </w:p>
        </w:tc>
      </w:tr>
      <w:tr w:rsidR="000E7728" w:rsidRPr="009C42D1" w14:paraId="6BC9622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CF86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AKAP8L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71C7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0D98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GTF3C1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9F00F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FF602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PRL</w:t>
            </w:r>
          </w:p>
        </w:tc>
      </w:tr>
      <w:tr w:rsidR="000E7728" w:rsidRPr="009C42D1" w14:paraId="18038B8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C835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AKR1B1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AA48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A1460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GTF3C2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08C2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E1007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PRMT1</w:t>
            </w:r>
          </w:p>
        </w:tc>
      </w:tr>
      <w:tr w:rsidR="000E7728" w:rsidRPr="009C42D1" w14:paraId="118B598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0CBAC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AKT1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65F3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4130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GTPBP1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F148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26D98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PRNP</w:t>
            </w:r>
          </w:p>
        </w:tc>
      </w:tr>
      <w:tr w:rsidR="000E7728" w:rsidRPr="009C42D1" w14:paraId="3D6D2FF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F713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AKT2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AEF03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432E0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GYG1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4887A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589AA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PRODH</w:t>
            </w:r>
          </w:p>
        </w:tc>
      </w:tr>
      <w:tr w:rsidR="000E7728" w:rsidRPr="009C42D1" w14:paraId="7BCBE85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D6C3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AKT3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24F60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FEAD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GYPE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467A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1CCE07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PROM1</w:t>
            </w:r>
          </w:p>
        </w:tc>
      </w:tr>
      <w:tr w:rsidR="000E7728" w:rsidRPr="009C42D1" w14:paraId="3111E8A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9CDA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ALB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66D29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AA7DF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GYS1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B0528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15A52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PROX1</w:t>
            </w:r>
          </w:p>
        </w:tc>
      </w:tr>
      <w:tr w:rsidR="000E7728" w:rsidRPr="009C42D1" w14:paraId="38CD167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17C1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ALDH1B1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61CD1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0525E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GZMB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8BB3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E7CE7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PRPF19</w:t>
            </w:r>
          </w:p>
        </w:tc>
      </w:tr>
      <w:tr w:rsidR="000E7728" w:rsidRPr="009C42D1" w14:paraId="1754F31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E4D8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4099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4221C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HADHA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15B5F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CF392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PRPF3</w:t>
            </w:r>
          </w:p>
        </w:tc>
      </w:tr>
      <w:tr w:rsidR="000E7728" w:rsidRPr="009C42D1" w14:paraId="6F644EC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FF4B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ALDH3A2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EFB9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AB18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HADHB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E3FD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6741C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PRPF4</w:t>
            </w:r>
          </w:p>
        </w:tc>
      </w:tr>
      <w:tr w:rsidR="000E7728" w:rsidRPr="009C42D1" w14:paraId="755A2A6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2EE3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ALDH7A1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C8B9B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88AB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HAS2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15B20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B5CE21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PRPF8</w:t>
            </w:r>
          </w:p>
        </w:tc>
      </w:tr>
      <w:tr w:rsidR="000E7728" w:rsidRPr="009C42D1" w14:paraId="59FAA7D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19850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ALDOA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119F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1C48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HAT1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20831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E50B9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PRPS1</w:t>
            </w:r>
          </w:p>
        </w:tc>
      </w:tr>
      <w:tr w:rsidR="000E7728" w:rsidRPr="009C42D1" w14:paraId="34EAE4A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06F4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ALOX12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ECE7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6E87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HAX1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59461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6E25B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PRPSAP2</w:t>
            </w:r>
          </w:p>
        </w:tc>
      </w:tr>
      <w:tr w:rsidR="000E7728" w:rsidRPr="009C42D1" w14:paraId="56EA534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52E3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ALOX15B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F97F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9541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HBA1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10021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42CD4B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PRTN3</w:t>
            </w:r>
          </w:p>
        </w:tc>
      </w:tr>
      <w:tr w:rsidR="000E7728" w:rsidRPr="009C42D1" w14:paraId="3B825C9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8934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ALOX5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A30E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758C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HBB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92A2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E6889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PSAP</w:t>
            </w:r>
          </w:p>
        </w:tc>
      </w:tr>
      <w:tr w:rsidR="000E7728" w:rsidRPr="009C42D1" w14:paraId="66C617A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27EB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ALOX5AP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8BC9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C833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HBEGF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744F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E1E2D8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PSEN1</w:t>
            </w:r>
          </w:p>
        </w:tc>
      </w:tr>
      <w:tr w:rsidR="000E7728" w:rsidRPr="009C42D1" w14:paraId="0ADF843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86E3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ALPP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DDD96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EB46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HBP1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F79C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03DB89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PSG1</w:t>
            </w:r>
          </w:p>
        </w:tc>
      </w:tr>
      <w:tr w:rsidR="000E7728" w:rsidRPr="009C42D1" w14:paraId="64E960E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E069E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AMD1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4CA6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9D65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HBS1L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49056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F601A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PSG7</w:t>
            </w:r>
          </w:p>
        </w:tc>
      </w:tr>
      <w:tr w:rsidR="000E7728" w:rsidRPr="009C42D1" w14:paraId="4A14F53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3791C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ANAPC10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DF5B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B4D5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HCFC1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71FF5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D5D29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PSMA1</w:t>
            </w:r>
          </w:p>
        </w:tc>
      </w:tr>
      <w:tr w:rsidR="000E7728" w:rsidRPr="009C42D1" w14:paraId="38ECADC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0F3D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ANAPC5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AD4CF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6F5B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HDAC1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06E2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D29D56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PSMA2</w:t>
            </w:r>
          </w:p>
        </w:tc>
      </w:tr>
      <w:tr w:rsidR="000E7728" w:rsidRPr="009C42D1" w14:paraId="2A5E8FF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D391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ANGPT1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8465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38D8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HDAC2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D366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32054B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PSMA3</w:t>
            </w:r>
          </w:p>
        </w:tc>
      </w:tr>
      <w:tr w:rsidR="000E7728" w:rsidRPr="009C42D1" w14:paraId="3FECB1E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C542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ANGPT2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89B86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7531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HDAC3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EF1D3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A3FE2C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PSMA4</w:t>
            </w:r>
          </w:p>
        </w:tc>
      </w:tr>
      <w:tr w:rsidR="000E7728" w:rsidRPr="009C42D1" w14:paraId="0A9527A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72E10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ANGPTL2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2FED7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B698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HDAC4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0044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E57D50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PSMA5</w:t>
            </w:r>
          </w:p>
        </w:tc>
      </w:tr>
      <w:tr w:rsidR="000E7728" w:rsidRPr="009C42D1" w14:paraId="59D22F1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1EA9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ANK2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4DF5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D2DF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HDAC5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D0FB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73E3D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PSMA6</w:t>
            </w:r>
          </w:p>
        </w:tc>
      </w:tr>
      <w:tr w:rsidR="000E7728" w:rsidRPr="009C42D1" w14:paraId="10F542E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65FD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ANKHD1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B301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5EFA6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HDAC6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BA336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C5341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PSMA7</w:t>
            </w:r>
          </w:p>
        </w:tc>
      </w:tr>
      <w:tr w:rsidR="000E7728" w:rsidRPr="009C42D1" w14:paraId="5036E71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13BA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ANP32A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D4AE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2DDC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HDAC9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68D3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37B674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PSMB1</w:t>
            </w:r>
          </w:p>
        </w:tc>
      </w:tr>
      <w:tr w:rsidR="000E7728" w:rsidRPr="009C42D1" w14:paraId="01896C9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4C295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ANXA1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DA82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D747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HDLBP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D96A1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2C6D9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PSMB2</w:t>
            </w:r>
          </w:p>
        </w:tc>
      </w:tr>
      <w:tr w:rsidR="000E7728" w:rsidRPr="009C42D1" w14:paraId="730C76F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182F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ANXA2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E52B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CBA5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HES1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A370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01790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PSMB3</w:t>
            </w:r>
          </w:p>
        </w:tc>
      </w:tr>
      <w:tr w:rsidR="000E7728" w:rsidRPr="009C42D1" w14:paraId="373E801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3CEB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ANXA5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358E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9EB1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HGF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15C2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9CCF7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PSMB4</w:t>
            </w:r>
          </w:p>
        </w:tc>
      </w:tr>
      <w:tr w:rsidR="000E7728" w:rsidRPr="009C42D1" w14:paraId="05DB6BA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C5203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AP1B1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70BAD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BD79A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HIF1A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F05B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5FF7F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PSMB5</w:t>
            </w:r>
          </w:p>
        </w:tc>
      </w:tr>
      <w:tr w:rsidR="000E7728" w:rsidRPr="009C42D1" w14:paraId="48B073F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BDED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AP2A2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5080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5946B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HIP1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FA35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DF059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PSMB6</w:t>
            </w:r>
          </w:p>
        </w:tc>
      </w:tr>
      <w:tr w:rsidR="000E7728" w:rsidRPr="009C42D1" w14:paraId="77FBA19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5DBA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AP2B1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CF40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EC934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HIPK2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D9EE4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C9695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PSMB7</w:t>
            </w:r>
          </w:p>
        </w:tc>
      </w:tr>
      <w:tr w:rsidR="000E7728" w:rsidRPr="009C42D1" w14:paraId="46C7C70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7228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APAF1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77FF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9942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HIPK3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9D00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B1DF1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PSMC1</w:t>
            </w:r>
          </w:p>
        </w:tc>
      </w:tr>
      <w:tr w:rsidR="000E7728" w:rsidRPr="009C42D1" w14:paraId="4276A75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2BEC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APBA2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248A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F3C3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HLA-B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A4BD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1FA17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PSMC2</w:t>
            </w:r>
          </w:p>
        </w:tc>
      </w:tr>
      <w:tr w:rsidR="000E7728" w:rsidRPr="009C42D1" w14:paraId="39FBD3E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FD8B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E01B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019B72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HLA-DRB1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376A74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PSMC3</w:t>
            </w:r>
          </w:p>
        </w:tc>
      </w:tr>
      <w:tr w:rsidR="000E7728" w:rsidRPr="009C42D1" w14:paraId="6B11AE0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FC9E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APEX1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5007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4D8AB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HLA-E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CF19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417AB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PSMC5</w:t>
            </w:r>
          </w:p>
        </w:tc>
      </w:tr>
      <w:tr w:rsidR="000E7728" w:rsidRPr="009C42D1" w14:paraId="733DB70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4F60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API5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2E1E5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4F14E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HLA-G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E189D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F7269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PSMC6</w:t>
            </w:r>
          </w:p>
        </w:tc>
      </w:tr>
      <w:tr w:rsidR="000E7728" w:rsidRPr="009C42D1" w14:paraId="4700369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A2CF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APLP1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F95A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10EF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HMGA1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C6EB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03BF3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PSMD1</w:t>
            </w:r>
          </w:p>
        </w:tc>
      </w:tr>
      <w:tr w:rsidR="000E7728" w:rsidRPr="009C42D1" w14:paraId="3B51DF9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3B64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APOA1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7AF4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F878A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HMGA2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38F3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0D44B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PSMD11</w:t>
            </w:r>
          </w:p>
        </w:tc>
      </w:tr>
      <w:tr w:rsidR="000E7728" w:rsidRPr="009C42D1" w14:paraId="1AAE41D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FA7D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APOD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A282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62C7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HMGB1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9B5A2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9DE92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PSMD12</w:t>
            </w:r>
          </w:p>
        </w:tc>
      </w:tr>
      <w:tr w:rsidR="000E7728" w:rsidRPr="009C42D1" w14:paraId="2830D2A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203E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APOE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03ED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CCE1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HMGCR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E8D5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8560C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PSMD13</w:t>
            </w:r>
          </w:p>
        </w:tc>
      </w:tr>
      <w:tr w:rsidR="000E7728" w:rsidRPr="009C42D1" w14:paraId="413F809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0E95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APOH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92F5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EDD0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HMGN1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66D23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F9C7B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PSMD14</w:t>
            </w:r>
          </w:p>
        </w:tc>
      </w:tr>
      <w:tr w:rsidR="000E7728" w:rsidRPr="009C42D1" w14:paraId="212A7D6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34138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APOL1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DE7F4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C6BB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HMMR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24AF8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76F3A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PSMD2</w:t>
            </w:r>
          </w:p>
        </w:tc>
      </w:tr>
      <w:tr w:rsidR="000E7728" w:rsidRPr="009C42D1" w14:paraId="6559AF6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1A872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APP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BED0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4760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HMOX1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4036E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886C5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PSMD3</w:t>
            </w:r>
          </w:p>
        </w:tc>
      </w:tr>
      <w:tr w:rsidR="000E7728" w:rsidRPr="009C42D1" w14:paraId="25F36A5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AAAF2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AQP3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0E2F8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41348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HNF4A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887EE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9791A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PSMD6</w:t>
            </w:r>
          </w:p>
        </w:tc>
      </w:tr>
      <w:tr w:rsidR="000E7728" w:rsidRPr="009C42D1" w14:paraId="6DFA9BB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429D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B0D07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3ADA8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HOXA5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DEFAD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F4AA7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PSMD7</w:t>
            </w:r>
          </w:p>
        </w:tc>
      </w:tr>
      <w:tr w:rsidR="000E7728" w:rsidRPr="009C42D1" w14:paraId="70E1493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33B5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AREG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B8BF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969B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HPN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CF41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40D64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PSMD8</w:t>
            </w:r>
          </w:p>
        </w:tc>
      </w:tr>
      <w:tr w:rsidR="000E7728" w:rsidRPr="009C42D1" w14:paraId="50BC659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C2C90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ARG2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A6E9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61A31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HPRT1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BB9D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68B80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PSMD9</w:t>
            </w:r>
          </w:p>
        </w:tc>
      </w:tr>
      <w:tr w:rsidR="000E7728" w:rsidRPr="009C42D1" w14:paraId="7333E111" w14:textId="77777777" w:rsidTr="00711FDB">
        <w:trPr>
          <w:trHeight w:val="285"/>
        </w:trPr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669216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ARHGAP11A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8121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HRAS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EBDE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CB5BD8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PSME1</w:t>
            </w:r>
          </w:p>
        </w:tc>
      </w:tr>
      <w:tr w:rsidR="000E7728" w:rsidRPr="009C42D1" w14:paraId="2B6EE35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4E35E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ARHGDIA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7681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571B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HRH1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C067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455D23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PSME2</w:t>
            </w:r>
          </w:p>
        </w:tc>
      </w:tr>
      <w:tr w:rsidR="000E7728" w:rsidRPr="009C42D1" w14:paraId="0A5500D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15875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ARHGEF2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F691B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40E3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HRK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5C3E2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BC89DA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PSME3</w:t>
            </w:r>
          </w:p>
        </w:tc>
      </w:tr>
      <w:tr w:rsidR="000E7728" w:rsidRPr="009C42D1" w14:paraId="31FC0C4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0CE9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ARID1A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7341A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AB9E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HSD11B1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DE43B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FD964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PSME4</w:t>
            </w:r>
          </w:p>
        </w:tc>
      </w:tr>
      <w:tr w:rsidR="000E7728" w:rsidRPr="009C42D1" w14:paraId="3D93636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6F95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ARID4A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B6C3D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7A848D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HSD17B10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A26623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PTAFR</w:t>
            </w:r>
          </w:p>
        </w:tc>
      </w:tr>
      <w:tr w:rsidR="000E7728" w:rsidRPr="009C42D1" w14:paraId="0FD5F3D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59247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ARID5A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D885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8B45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HSD17B4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ECD1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A3434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PTBP1</w:t>
            </w:r>
          </w:p>
        </w:tc>
      </w:tr>
      <w:tr w:rsidR="000E7728" w:rsidRPr="009C42D1" w14:paraId="7EEC4A5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F775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ARIH1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5F36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B4D6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HSDL2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A690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9034E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PTEN</w:t>
            </w:r>
          </w:p>
        </w:tc>
      </w:tr>
      <w:tr w:rsidR="000E7728" w:rsidRPr="009C42D1" w14:paraId="5494C2D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EC828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ARIH2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588B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F51C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5D35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CDBBAA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PTGER1</w:t>
            </w:r>
          </w:p>
        </w:tc>
      </w:tr>
      <w:tr w:rsidR="000E7728" w:rsidRPr="009C42D1" w14:paraId="31759B1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032C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ASAH1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C5D9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3F3EE18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HSP90AA1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5DF4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PTGER2</w:t>
            </w:r>
          </w:p>
        </w:tc>
      </w:tr>
      <w:tr w:rsidR="000E7728" w:rsidRPr="009C42D1" w14:paraId="086F3EB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CA7C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ASCC3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17CDA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7238BF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HSP90AB1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615AB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PTGER3</w:t>
            </w:r>
          </w:p>
        </w:tc>
      </w:tr>
      <w:tr w:rsidR="000E7728" w:rsidRPr="009C42D1" w14:paraId="1FE29BE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C4B4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ASGR1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3ABB4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2F1A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HSP90B1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1042A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BD9DC3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PTGER4</w:t>
            </w:r>
          </w:p>
        </w:tc>
      </w:tr>
      <w:tr w:rsidR="000E7728" w:rsidRPr="009C42D1" w14:paraId="070C043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849A8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ASNS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2824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13C4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HSPA12A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5B0A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8AB19D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PTGES3</w:t>
            </w:r>
          </w:p>
        </w:tc>
      </w:tr>
      <w:tr w:rsidR="000E7728" w:rsidRPr="009C42D1" w14:paraId="3684084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0A45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ASS1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20420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9135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HSPA1A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B488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DEE356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PTGFR</w:t>
            </w:r>
          </w:p>
        </w:tc>
      </w:tr>
      <w:tr w:rsidR="000E7728" w:rsidRPr="009C42D1" w14:paraId="0078EBD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3EBE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ASTN2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1370A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D5DD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HSPA1B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AC2E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37E546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PTGS2</w:t>
            </w:r>
          </w:p>
        </w:tc>
      </w:tr>
      <w:tr w:rsidR="000E7728" w:rsidRPr="009C42D1" w14:paraId="3B5CE1B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FBF9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ATF2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AE33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EAAC1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HSPA1L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D87A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3DA5E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PTH</w:t>
            </w:r>
          </w:p>
        </w:tc>
      </w:tr>
      <w:tr w:rsidR="000E7728" w:rsidRPr="009C42D1" w14:paraId="4DA433E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4CB1E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ATF3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51C5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04778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6954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FE134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PTHLH</w:t>
            </w:r>
          </w:p>
        </w:tc>
      </w:tr>
      <w:tr w:rsidR="000E7728" w:rsidRPr="009C42D1" w14:paraId="0B21E17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68E32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ATF4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DE9F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AB8F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HSPA4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BDAF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FFF95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PTK2</w:t>
            </w:r>
          </w:p>
        </w:tc>
      </w:tr>
      <w:tr w:rsidR="000E7728" w:rsidRPr="009C42D1" w14:paraId="2D82EA0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D260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ATF6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BE8E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7487F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HSPA4L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9212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EED37D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PTMA</w:t>
            </w:r>
          </w:p>
        </w:tc>
      </w:tr>
      <w:tr w:rsidR="000E7728" w:rsidRPr="009C42D1" w14:paraId="1638542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57C7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ATG12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973B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D008F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HSPA5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F588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180D35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PTPN1</w:t>
            </w:r>
          </w:p>
        </w:tc>
      </w:tr>
      <w:tr w:rsidR="000E7728" w:rsidRPr="009C42D1" w14:paraId="7B4AFD7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0006D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ATG5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1387A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47DC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HSPA6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EF453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7405D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PTPN11</w:t>
            </w:r>
          </w:p>
        </w:tc>
      </w:tr>
      <w:tr w:rsidR="000E7728" w:rsidRPr="009C42D1" w14:paraId="62FAD06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EADD7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3E84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6F23A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HSPA8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B6C99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1610B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PTPN6</w:t>
            </w:r>
          </w:p>
        </w:tc>
      </w:tr>
      <w:tr w:rsidR="000E7728" w:rsidRPr="009C42D1" w14:paraId="385600C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19D3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ATP1B2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E473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3C7D7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HSPA9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A5CB7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97C806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PTPRA</w:t>
            </w:r>
          </w:p>
        </w:tc>
      </w:tr>
      <w:tr w:rsidR="000E7728" w:rsidRPr="009C42D1" w14:paraId="0A99F54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6794C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ATP1B3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C448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10C5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69345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80A34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PTPRU</w:t>
            </w:r>
          </w:p>
        </w:tc>
      </w:tr>
      <w:tr w:rsidR="000E7728" w:rsidRPr="009C42D1" w14:paraId="17AFEB7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6337C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ATP2A2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5E98D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1B478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92E4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F6603E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PTS</w:t>
            </w:r>
          </w:p>
        </w:tc>
      </w:tr>
      <w:tr w:rsidR="000E7728" w:rsidRPr="009C42D1" w14:paraId="0019F96C" w14:textId="77777777" w:rsidTr="00711FDB">
        <w:trPr>
          <w:trHeight w:val="285"/>
        </w:trPr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52E9F3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ATP6V0A1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408D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HSPE1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7EEB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F1FC0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PTTG1</w:t>
            </w:r>
          </w:p>
        </w:tc>
      </w:tr>
      <w:tr w:rsidR="000E7728" w:rsidRPr="009C42D1" w14:paraId="7F695C55" w14:textId="77777777" w:rsidTr="00711FDB">
        <w:trPr>
          <w:trHeight w:val="285"/>
        </w:trPr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7F8252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ATP6V0A2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A27B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HSPH1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75E2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6741C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PUM1</w:t>
            </w:r>
          </w:p>
        </w:tc>
      </w:tr>
      <w:tr w:rsidR="000E7728" w:rsidRPr="009C42D1" w14:paraId="5B25DAD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082A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ATP6V0B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4DBA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E9578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HTR2A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CEC4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D53991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PVALB</w:t>
            </w:r>
          </w:p>
        </w:tc>
      </w:tr>
      <w:tr w:rsidR="000E7728" w:rsidRPr="009C42D1" w14:paraId="5A74A8C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49DDE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ATP6V0C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D382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4E953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HTRA1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BE70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8DBFC8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PXN</w:t>
            </w:r>
          </w:p>
        </w:tc>
      </w:tr>
      <w:tr w:rsidR="000E7728" w:rsidRPr="009C42D1" w14:paraId="4F0E5AB8" w14:textId="77777777" w:rsidTr="00711FDB">
        <w:trPr>
          <w:trHeight w:val="285"/>
        </w:trPr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487BC8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ATP6V0D1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BF8B3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HTRA2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4D5A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C8896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PYCR1</w:t>
            </w:r>
          </w:p>
        </w:tc>
      </w:tr>
      <w:tr w:rsidR="000E7728" w:rsidRPr="009C42D1" w14:paraId="1822190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BB15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ATP6V0E1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3081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DC8C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HUWE1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1973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275469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RAB3A</w:t>
            </w:r>
          </w:p>
        </w:tc>
      </w:tr>
      <w:tr w:rsidR="000E7728" w:rsidRPr="009C42D1" w14:paraId="728E25A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26D2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ATP6V0E2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7676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9DEA0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HYOU1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2746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CD280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RAB5A</w:t>
            </w:r>
          </w:p>
        </w:tc>
      </w:tr>
      <w:tr w:rsidR="000E7728" w:rsidRPr="009C42D1" w14:paraId="462D378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4790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71CDD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F3326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IAPP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E1B68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824C88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RAC1</w:t>
            </w:r>
          </w:p>
        </w:tc>
      </w:tr>
      <w:tr w:rsidR="000E7728" w:rsidRPr="009C42D1" w14:paraId="1CE4078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B761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ATP6V1B1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366E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4AD3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IBSP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90F4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8FC94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RAD17</w:t>
            </w:r>
          </w:p>
        </w:tc>
      </w:tr>
      <w:tr w:rsidR="000E7728" w:rsidRPr="009C42D1" w14:paraId="490C142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01CE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ATP6V1B2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5E42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1EA1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ICAM1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1DF9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8EE4C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RAD23B</w:t>
            </w:r>
          </w:p>
        </w:tc>
      </w:tr>
      <w:tr w:rsidR="000E7728" w:rsidRPr="009C42D1" w14:paraId="0D93E529" w14:textId="77777777" w:rsidTr="00711FDB">
        <w:trPr>
          <w:trHeight w:val="285"/>
        </w:trPr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6F6DBC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ATP6V1C1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F51E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ICMT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B0FD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603DF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RAD50</w:t>
            </w:r>
          </w:p>
        </w:tc>
      </w:tr>
      <w:tr w:rsidR="000E7728" w:rsidRPr="009C42D1" w14:paraId="7846D5C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CB063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ATP6V1D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BA989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7DAC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3E7A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0DBB8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RAD51</w:t>
            </w:r>
          </w:p>
        </w:tc>
      </w:tr>
      <w:tr w:rsidR="000E7728" w:rsidRPr="009C42D1" w14:paraId="258D2D5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83EC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ATP6V1E1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0ABB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D360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ID2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2C846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4E022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RAD51C</w:t>
            </w:r>
          </w:p>
        </w:tc>
      </w:tr>
      <w:tr w:rsidR="000E7728" w:rsidRPr="009C42D1" w14:paraId="3285AC02" w14:textId="77777777" w:rsidTr="00711FDB">
        <w:trPr>
          <w:trHeight w:val="285"/>
        </w:trPr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34110D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ATP6V1G1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32E4B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ID3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7C2B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A98C9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RAD52</w:t>
            </w:r>
          </w:p>
        </w:tc>
      </w:tr>
      <w:tr w:rsidR="000E7728" w:rsidRPr="009C42D1" w14:paraId="0C73CB57" w14:textId="77777777" w:rsidTr="00711FDB">
        <w:trPr>
          <w:trHeight w:val="285"/>
        </w:trPr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4D24987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ATP6V1G2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F957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ID4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AA667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32A651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RAD54L</w:t>
            </w:r>
          </w:p>
        </w:tc>
      </w:tr>
      <w:tr w:rsidR="000E7728" w:rsidRPr="009C42D1" w14:paraId="660BE01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4C88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ATP7A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26E4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167E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F31D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5C087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RAD9A</w:t>
            </w:r>
          </w:p>
        </w:tc>
      </w:tr>
      <w:tr w:rsidR="000E7728" w:rsidRPr="009C42D1" w14:paraId="63DE462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A09E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EFA3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5B62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IDH1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CCA3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1AFE48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RAF1</w:t>
            </w:r>
          </w:p>
        </w:tc>
      </w:tr>
      <w:tr w:rsidR="000E7728" w:rsidRPr="009C42D1" w14:paraId="5B2DF6B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3590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ATRX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FBD5C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45DF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IER3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A017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DBBDD8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RALY</w:t>
            </w:r>
          </w:p>
        </w:tc>
      </w:tr>
      <w:tr w:rsidR="000E7728" w:rsidRPr="009C42D1" w14:paraId="12840E4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5E4B0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ATXN1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70499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C50D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IFI16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A70F9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50D83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RAN</w:t>
            </w:r>
          </w:p>
        </w:tc>
      </w:tr>
      <w:tr w:rsidR="000E7728" w:rsidRPr="009C42D1" w14:paraId="713A8A1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2496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ATXN2L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9F5B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7CB7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IFIT3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99E4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2D931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RANBP1</w:t>
            </w:r>
          </w:p>
        </w:tc>
      </w:tr>
      <w:tr w:rsidR="000E7728" w:rsidRPr="009C42D1" w14:paraId="44C2292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D0AF8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AURKA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EAD5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FF8CB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IFITM3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C6ED3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88797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RANBP2</w:t>
            </w:r>
          </w:p>
        </w:tc>
      </w:tr>
      <w:tr w:rsidR="000E7728" w:rsidRPr="009C42D1" w14:paraId="10CC5E8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B25C4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AURKB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8B84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75B1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IFNA1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29A4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9997FE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RANGAP1</w:t>
            </w:r>
          </w:p>
        </w:tc>
      </w:tr>
      <w:tr w:rsidR="000E7728" w:rsidRPr="009C42D1" w14:paraId="49B8731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52BE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AXL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5798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9458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IFNB1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0AA09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3C077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RAP1A</w:t>
            </w:r>
          </w:p>
        </w:tc>
      </w:tr>
      <w:tr w:rsidR="000E7728" w:rsidRPr="009C42D1" w14:paraId="44E81D5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23D24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AZGP1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47E6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6F53D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IFNG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EF5B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8A88A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RARA</w:t>
            </w:r>
          </w:p>
        </w:tc>
      </w:tr>
      <w:tr w:rsidR="000E7728" w:rsidRPr="009C42D1" w14:paraId="64299AE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B982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B2M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CB37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0DA9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IGF1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3DB0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5A489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RARG</w:t>
            </w:r>
          </w:p>
        </w:tc>
      </w:tr>
      <w:tr w:rsidR="000E7728" w:rsidRPr="009C42D1" w14:paraId="2B3942D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283C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BACH1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AE76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1337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IGF1R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5492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88617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RARRES2</w:t>
            </w:r>
          </w:p>
        </w:tc>
      </w:tr>
      <w:tr w:rsidR="000E7728" w:rsidRPr="009C42D1" w14:paraId="06493AB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C5DF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BACH2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16C1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0B7A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IGF2BP3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781E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E3DDC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RASSF1</w:t>
            </w:r>
          </w:p>
        </w:tc>
      </w:tr>
      <w:tr w:rsidR="000E7728" w:rsidRPr="009C42D1" w14:paraId="1789A38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5E36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BAD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6FED0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E45D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IGFBP1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F39A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28D08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RB1</w:t>
            </w:r>
          </w:p>
        </w:tc>
      </w:tr>
      <w:tr w:rsidR="000E7728" w:rsidRPr="009C42D1" w14:paraId="5A04F30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5443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BAG1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AF235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EC0B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IGFBP2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93B5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D99A2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RBBP4</w:t>
            </w:r>
          </w:p>
        </w:tc>
      </w:tr>
      <w:tr w:rsidR="000E7728" w:rsidRPr="009C42D1" w14:paraId="6B0582B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EBCFC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BAG2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8F9B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58E7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IGFBP3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B161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7ED05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RBBP5</w:t>
            </w:r>
          </w:p>
        </w:tc>
      </w:tr>
      <w:tr w:rsidR="000E7728" w:rsidRPr="009C42D1" w14:paraId="60B2BA4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7555A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BAG5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634B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5135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IGFBP5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8692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CA5D3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RBBP7</w:t>
            </w:r>
          </w:p>
        </w:tc>
      </w:tr>
      <w:tr w:rsidR="000E7728" w:rsidRPr="009C42D1" w14:paraId="0650347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A1AD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BAK1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959A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559C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IGFBP6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5875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1AC33E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RBL2</w:t>
            </w:r>
          </w:p>
        </w:tc>
      </w:tr>
      <w:tr w:rsidR="000E7728" w:rsidRPr="009C42D1" w14:paraId="7488B80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FA2D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BAP1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AD60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6766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IGFBP7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DE8C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4C6AA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RBM10</w:t>
            </w:r>
          </w:p>
        </w:tc>
      </w:tr>
      <w:tr w:rsidR="000E7728" w:rsidRPr="009C42D1" w14:paraId="6F0E136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0823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BARD1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35B3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34AA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IHH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72E2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F79CF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RBM14</w:t>
            </w:r>
          </w:p>
        </w:tc>
      </w:tr>
      <w:tr w:rsidR="000E7728" w:rsidRPr="009C42D1" w14:paraId="736A1AE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0BD0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BASP1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5B805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57A5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IKBKG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67CCA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523A4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RBM25</w:t>
            </w:r>
          </w:p>
        </w:tc>
      </w:tr>
      <w:tr w:rsidR="000E7728" w:rsidRPr="009C42D1" w14:paraId="531A895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98469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BAX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DA2F1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4D12F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DE76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56F8A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RBM3</w:t>
            </w:r>
          </w:p>
        </w:tc>
      </w:tr>
      <w:tr w:rsidR="000E7728" w:rsidRPr="009C42D1" w14:paraId="7291BD4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148E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BCL10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A4E2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8B00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AFC3F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BFEA1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RBM39</w:t>
            </w:r>
          </w:p>
        </w:tc>
      </w:tr>
      <w:tr w:rsidR="000E7728" w:rsidRPr="009C42D1" w14:paraId="2A8628F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16AF5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BCL11A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51B4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85DA0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09340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01CC38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RBM8A</w:t>
            </w:r>
          </w:p>
        </w:tc>
      </w:tr>
      <w:tr w:rsidR="000E7728" w:rsidRPr="009C42D1" w14:paraId="1E086F4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DDC5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BCL2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E9B8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4CBC4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DF75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7BC4D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RBMX</w:t>
            </w:r>
          </w:p>
        </w:tc>
      </w:tr>
      <w:tr w:rsidR="000E7728" w:rsidRPr="009C42D1" w14:paraId="21FC372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A1A9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BCL2L1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E2CC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D2F9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IL17A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C1C3E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38575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RBP1</w:t>
            </w:r>
          </w:p>
        </w:tc>
      </w:tr>
      <w:tr w:rsidR="000E7728" w:rsidRPr="009C42D1" w14:paraId="0BE5677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DCE0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BCL2L2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9F9E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8D72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63B8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29C29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RBPMS</w:t>
            </w:r>
          </w:p>
        </w:tc>
      </w:tr>
      <w:tr w:rsidR="000E7728" w:rsidRPr="009C42D1" w14:paraId="2F4164F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BFF7B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BCL6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8EB7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28D7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E385B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B8E5A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RCN2</w:t>
            </w:r>
          </w:p>
        </w:tc>
      </w:tr>
      <w:tr w:rsidR="000E7728" w:rsidRPr="009C42D1" w14:paraId="4D71F6C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CC5CC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BCLAF1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0F5B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2EE80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871C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D6F2F3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RECK</w:t>
            </w:r>
          </w:p>
        </w:tc>
      </w:tr>
      <w:tr w:rsidR="000E7728" w:rsidRPr="009C42D1" w14:paraId="63BD1BC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157F9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BCR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CDC1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7B302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IL1R1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F23C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EFC650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RECQL4</w:t>
            </w:r>
          </w:p>
        </w:tc>
      </w:tr>
      <w:tr w:rsidR="000E7728" w:rsidRPr="009C42D1" w14:paraId="7F2E478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DF97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BDKRB2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D367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312A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IL1RN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3B81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FD591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REL</w:t>
            </w:r>
          </w:p>
        </w:tc>
      </w:tr>
      <w:tr w:rsidR="000E7728" w:rsidRPr="009C42D1" w14:paraId="0ED93B6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7C00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BDNF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3A9FF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1793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8689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C45DA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RELA</w:t>
            </w:r>
          </w:p>
        </w:tc>
      </w:tr>
      <w:tr w:rsidR="000E7728" w:rsidRPr="009C42D1" w14:paraId="603E1DA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C7990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BECN1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479D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6C7B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D58B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F5CA5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RELB</w:t>
            </w:r>
          </w:p>
        </w:tc>
      </w:tr>
      <w:tr w:rsidR="000E7728" w:rsidRPr="009C42D1" w14:paraId="2B39DEE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04E0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BFSP1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2244A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B0CE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IL2RA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EC0CE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CB8DE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RELN</w:t>
            </w:r>
          </w:p>
        </w:tc>
      </w:tr>
      <w:tr w:rsidR="000E7728" w:rsidRPr="009C42D1" w14:paraId="194A73A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282B1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BGLAP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08F0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ED605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IL2RB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959F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F19BBE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REST</w:t>
            </w:r>
          </w:p>
        </w:tc>
      </w:tr>
      <w:tr w:rsidR="000E7728" w:rsidRPr="009C42D1" w14:paraId="0CB60EA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435B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BIK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2C7A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5B1A2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0744C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FE559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RFC1</w:t>
            </w:r>
          </w:p>
        </w:tc>
      </w:tr>
      <w:tr w:rsidR="000E7728" w:rsidRPr="009C42D1" w14:paraId="1676C93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5D684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BIRC3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7526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55F8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IL33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3D30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167CE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RFC2</w:t>
            </w:r>
          </w:p>
        </w:tc>
      </w:tr>
      <w:tr w:rsidR="000E7728" w:rsidRPr="009C42D1" w14:paraId="0FEF635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1275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BIRC5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36BC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F260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611C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08100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RFC3</w:t>
            </w:r>
          </w:p>
        </w:tc>
      </w:tr>
      <w:tr w:rsidR="000E7728" w:rsidRPr="009C42D1" w14:paraId="3E17387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C2903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BLM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2279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9250D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32F6C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F3136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RFC4</w:t>
            </w:r>
          </w:p>
        </w:tc>
      </w:tr>
      <w:tr w:rsidR="000E7728" w:rsidRPr="009C42D1" w14:paraId="1A9DFEE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DDFB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BLMH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0D22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FF84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IL7R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8FD0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130724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RFC5</w:t>
            </w:r>
          </w:p>
        </w:tc>
      </w:tr>
      <w:tr w:rsidR="000E7728" w:rsidRPr="009C42D1" w14:paraId="155772E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4841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BLVRA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06A39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BDF5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ILF2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7F10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59D79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RGN</w:t>
            </w:r>
          </w:p>
        </w:tc>
      </w:tr>
      <w:tr w:rsidR="000E7728" w:rsidRPr="009C42D1" w14:paraId="329F24A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DF43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BMI1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1F52E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BD5D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ILF3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BEF7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A1BAB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RHEB</w:t>
            </w:r>
          </w:p>
        </w:tc>
      </w:tr>
      <w:tr w:rsidR="000E7728" w:rsidRPr="009C42D1" w14:paraId="7E1FE59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4EAD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BMP2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5792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8D1D6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ILK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AED5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F52FF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RHOA</w:t>
            </w:r>
          </w:p>
        </w:tc>
      </w:tr>
      <w:tr w:rsidR="000E7728" w:rsidRPr="009C42D1" w14:paraId="1C25738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B82F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BMP4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05B9C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B5A5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IMMT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8A74D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8B112A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RING1</w:t>
            </w:r>
          </w:p>
        </w:tc>
      </w:tr>
      <w:tr w:rsidR="000E7728" w:rsidRPr="009C42D1" w14:paraId="7148217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CCBF6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BMP6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D6C9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0978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IMPDH2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5F851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C8264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RIPK1</w:t>
            </w:r>
          </w:p>
        </w:tc>
      </w:tr>
      <w:tr w:rsidR="000E7728" w:rsidRPr="009C42D1" w14:paraId="65F3379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3916D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BMPR1A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2E27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BE5F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INA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59F8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1A946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RIT1</w:t>
            </w:r>
          </w:p>
        </w:tc>
      </w:tr>
      <w:tr w:rsidR="000E7728" w:rsidRPr="009C42D1" w14:paraId="417A59B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A9C95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BRAF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9E15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9C620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ING1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68BF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C7C8E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RNF2</w:t>
            </w:r>
          </w:p>
        </w:tc>
      </w:tr>
      <w:tr w:rsidR="000E7728" w:rsidRPr="009C42D1" w14:paraId="28470F4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CFA2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BRCA1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A4B76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1E02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INHA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6323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75A8F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RNF4</w:t>
            </w:r>
          </w:p>
        </w:tc>
      </w:tr>
      <w:tr w:rsidR="000E7728" w:rsidRPr="009C42D1" w14:paraId="589B5AD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2112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BRCA2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DFA7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1E239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INHBA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4876C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50194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RNH1</w:t>
            </w:r>
          </w:p>
        </w:tc>
      </w:tr>
      <w:tr w:rsidR="000E7728" w:rsidRPr="009C42D1" w14:paraId="258283C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F81F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BRCC3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CE091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40106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INPP4B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C2E1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D4AB15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RNPS1</w:t>
            </w:r>
          </w:p>
        </w:tc>
      </w:tr>
      <w:tr w:rsidR="000E7728" w:rsidRPr="009C42D1" w14:paraId="42430F2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05C7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BRD4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BAB6C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039F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INS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033C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E25268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ROCK1</w:t>
            </w:r>
          </w:p>
        </w:tc>
      </w:tr>
      <w:tr w:rsidR="000E7728" w:rsidRPr="009C42D1" w14:paraId="11249BD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A8774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BRF1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F39B4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99DCF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INSR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BFFE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F9062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ROCK2</w:t>
            </w:r>
          </w:p>
        </w:tc>
      </w:tr>
      <w:tr w:rsidR="000E7728" w:rsidRPr="009C42D1" w14:paraId="6D0F16C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7A9F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BTG1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3F43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177F6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IPO7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7FA4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CD1F0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RORA</w:t>
            </w:r>
          </w:p>
        </w:tc>
      </w:tr>
      <w:tr w:rsidR="000E7728" w:rsidRPr="009C42D1" w14:paraId="5931081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EA90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BTG2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C05E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E446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IPO8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83B8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13C16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RPA1</w:t>
            </w:r>
          </w:p>
        </w:tc>
      </w:tr>
      <w:tr w:rsidR="000E7728" w:rsidRPr="009C42D1" w14:paraId="0D39965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0FBB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BTK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8FC4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74D6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IQCB1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59A9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0C413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RPIA</w:t>
            </w:r>
          </w:p>
        </w:tc>
      </w:tr>
      <w:tr w:rsidR="000E7728" w:rsidRPr="009C42D1" w14:paraId="0B1B7CE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4957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BTRC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B954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F5DD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IQGAP1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41A8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5EB9E1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RPL10</w:t>
            </w:r>
          </w:p>
        </w:tc>
      </w:tr>
      <w:tr w:rsidR="000E7728" w:rsidRPr="009C42D1" w14:paraId="4FC89D1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930FB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CDE3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9C81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IRAK1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2314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8CEC78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RPL10A</w:t>
            </w:r>
          </w:p>
        </w:tc>
      </w:tr>
      <w:tr w:rsidR="000E7728" w:rsidRPr="009C42D1" w14:paraId="720F73B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3E83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BUB3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353B9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3C1B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IRF1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042C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C382C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RPL11</w:t>
            </w:r>
          </w:p>
        </w:tc>
      </w:tr>
      <w:tr w:rsidR="000E7728" w:rsidRPr="009C42D1" w14:paraId="7DAC7AA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D788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BYSL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AADF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41A1F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IRF3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EF2C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08D741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RPL12</w:t>
            </w:r>
          </w:p>
        </w:tc>
      </w:tr>
      <w:tr w:rsidR="000E7728" w:rsidRPr="009C42D1" w14:paraId="59F7DCA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E9B4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C1QBP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AC51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B6D76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IRF7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715B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5DA12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RPL13</w:t>
            </w:r>
          </w:p>
        </w:tc>
      </w:tr>
      <w:tr w:rsidR="000E7728" w:rsidRPr="009C42D1" w14:paraId="688FAF7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D8D52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74FA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A8AA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IRF8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9CD17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B1C525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RPL14</w:t>
            </w:r>
          </w:p>
        </w:tc>
      </w:tr>
      <w:tr w:rsidR="000E7728" w:rsidRPr="009C42D1" w14:paraId="0E31DC8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4B5C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CABIN1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2C10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7F24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IRS1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A07DB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6044E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RPL17</w:t>
            </w:r>
          </w:p>
        </w:tc>
      </w:tr>
      <w:tr w:rsidR="000E7728" w:rsidRPr="009C42D1" w14:paraId="6A08884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E6D2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CACYBP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2D45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D6462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IRS2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4F07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BE98E6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RPL18</w:t>
            </w:r>
          </w:p>
        </w:tc>
      </w:tr>
      <w:tr w:rsidR="000E7728" w:rsidRPr="009C42D1" w14:paraId="204AC22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606E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CALB1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8756A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136C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IRS4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35662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49DAE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RPL19</w:t>
            </w:r>
          </w:p>
        </w:tc>
      </w:tr>
      <w:tr w:rsidR="000E7728" w:rsidRPr="009C42D1" w14:paraId="1AA30AC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0853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CALB2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81BB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1432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ISG15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F417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94301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RPL22</w:t>
            </w:r>
          </w:p>
        </w:tc>
      </w:tr>
      <w:tr w:rsidR="000E7728" w:rsidRPr="009C42D1" w14:paraId="0DCCA79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E16D9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CALCA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3689B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4DB9C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ITGA2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DDA7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B62F1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RPL23</w:t>
            </w:r>
          </w:p>
        </w:tc>
      </w:tr>
      <w:tr w:rsidR="000E7728" w:rsidRPr="009C42D1" w14:paraId="146C26E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4639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CALM1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0C4DB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0E1B5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ITGA2B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3C3C8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8EB42B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RPL23A</w:t>
            </w:r>
          </w:p>
        </w:tc>
      </w:tr>
      <w:tr w:rsidR="000E7728" w:rsidRPr="009C42D1" w14:paraId="71928B8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1C2D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CALR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0B58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5B8D1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ITGAM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41720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6C0E8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RPL24</w:t>
            </w:r>
          </w:p>
        </w:tc>
      </w:tr>
      <w:tr w:rsidR="000E7728" w:rsidRPr="009C42D1" w14:paraId="29D3E6B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FF41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CAMK1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9344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AF28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ITGAV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B415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99D12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RPL27</w:t>
            </w:r>
          </w:p>
        </w:tc>
      </w:tr>
      <w:tr w:rsidR="000E7728" w:rsidRPr="009C42D1" w14:paraId="131AF2E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4602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CAMP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DB899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399D6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ITGB1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58397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EA10A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RPL27A</w:t>
            </w:r>
          </w:p>
        </w:tc>
      </w:tr>
      <w:tr w:rsidR="000E7728" w:rsidRPr="009C42D1" w14:paraId="58D310D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E4B3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CAND1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D18D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2C121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ITGB3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BE3D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B4CB5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RPL28</w:t>
            </w:r>
          </w:p>
        </w:tc>
      </w:tr>
      <w:tr w:rsidR="000E7728" w:rsidRPr="009C42D1" w14:paraId="5AFB27B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3A4D8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CANX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BD98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9E98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ITGB4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5B988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2F639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RPL29</w:t>
            </w:r>
          </w:p>
        </w:tc>
      </w:tr>
      <w:tr w:rsidR="000E7728" w:rsidRPr="009C42D1" w14:paraId="2A9D74E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2E96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CAPN1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5761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51134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ITPKA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5E528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390F1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RPL3</w:t>
            </w:r>
          </w:p>
        </w:tc>
      </w:tr>
      <w:tr w:rsidR="000E7728" w:rsidRPr="009C42D1" w14:paraId="3CC066D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9B768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CAPNS1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1FB98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1CE31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ITPR1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4066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89DE7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RPL30</w:t>
            </w:r>
          </w:p>
        </w:tc>
      </w:tr>
      <w:tr w:rsidR="000E7728" w:rsidRPr="009C42D1" w14:paraId="4125F80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3566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CAPZA1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BB37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5C07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ITPR2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A566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9619F3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RPL31</w:t>
            </w:r>
          </w:p>
        </w:tc>
      </w:tr>
      <w:tr w:rsidR="000E7728" w:rsidRPr="009C42D1" w14:paraId="5306C2F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A989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CAPZA2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0DB71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36C0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IVL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8E8C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29FAEE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RPL32</w:t>
            </w:r>
          </w:p>
        </w:tc>
      </w:tr>
      <w:tr w:rsidR="000E7728" w:rsidRPr="009C42D1" w14:paraId="2A41DBA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735E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CAPZB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02A7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E65E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JAK1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C8F9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7134B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RPL35</w:t>
            </w:r>
          </w:p>
        </w:tc>
      </w:tr>
      <w:tr w:rsidR="000E7728" w:rsidRPr="009C42D1" w14:paraId="6EDD062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9593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CARM1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54076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ACAB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JAK2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3920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F9840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RPL37A</w:t>
            </w:r>
          </w:p>
        </w:tc>
      </w:tr>
      <w:tr w:rsidR="000E7728" w:rsidRPr="009C42D1" w14:paraId="573A590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4246E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CASP1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A62C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12D45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JAK3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68523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525D3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RPL38</w:t>
            </w:r>
          </w:p>
        </w:tc>
      </w:tr>
      <w:tr w:rsidR="000E7728" w:rsidRPr="009C42D1" w14:paraId="582212D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7726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CASP2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1899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D62B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JUN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4751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E12891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RPL4</w:t>
            </w:r>
          </w:p>
        </w:tc>
      </w:tr>
      <w:tr w:rsidR="000E7728" w:rsidRPr="009C42D1" w14:paraId="068E865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39BA1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CASP3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A3F09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51EF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JUNB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6E48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AF00F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RPL5</w:t>
            </w:r>
          </w:p>
        </w:tc>
      </w:tr>
      <w:tr w:rsidR="000E7728" w:rsidRPr="009C42D1" w14:paraId="21314AA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C3F12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CASP4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0808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4325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JUND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F901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0AC68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RPL6</w:t>
            </w:r>
          </w:p>
        </w:tc>
      </w:tr>
      <w:tr w:rsidR="000E7728" w:rsidRPr="009C42D1" w14:paraId="0A8DE09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0A521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CASP6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FB4F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16C59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JUP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A79C6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A2723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RPL7</w:t>
            </w:r>
          </w:p>
        </w:tc>
      </w:tr>
      <w:tr w:rsidR="000E7728" w:rsidRPr="009C42D1" w14:paraId="3FF3BB5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ED5D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CASP7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2868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3B7D6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KCNA2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46EE2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E2A18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RPL8</w:t>
            </w:r>
          </w:p>
        </w:tc>
      </w:tr>
      <w:tr w:rsidR="000E7728" w:rsidRPr="009C42D1" w14:paraId="2A12324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6698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CASP8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0494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BE465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KCNH2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9DCC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BAEC0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RPL9</w:t>
            </w:r>
          </w:p>
        </w:tc>
      </w:tr>
      <w:tr w:rsidR="000E7728" w:rsidRPr="009C42D1" w14:paraId="5E21C8D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200F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CASP9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ED91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E2963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KDR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A869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DE751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RPLP0</w:t>
            </w:r>
          </w:p>
        </w:tc>
      </w:tr>
      <w:tr w:rsidR="000E7728" w:rsidRPr="009C42D1" w14:paraId="7BD8D36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23DC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C9D5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0976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KEAP1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043F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8FB4D7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RPLP1</w:t>
            </w:r>
          </w:p>
        </w:tc>
      </w:tr>
      <w:tr w:rsidR="000E7728" w:rsidRPr="009C42D1" w14:paraId="693E926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3327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CAV1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8146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720D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KHDRBS1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8B1C6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8CE31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RPLP2</w:t>
            </w:r>
          </w:p>
        </w:tc>
      </w:tr>
      <w:tr w:rsidR="000E7728" w:rsidRPr="009C42D1" w14:paraId="3F7C980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8453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CBS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87823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9BB1A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KHSRP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FB318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EA8DE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RPN1</w:t>
            </w:r>
          </w:p>
        </w:tc>
      </w:tr>
      <w:tr w:rsidR="000E7728" w:rsidRPr="009C42D1" w14:paraId="69328C6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E19A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CBX2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E131C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3EAB4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KIF2A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3EA2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0E480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RPN2</w:t>
            </w:r>
          </w:p>
        </w:tc>
      </w:tr>
      <w:tr w:rsidR="000E7728" w:rsidRPr="009C42D1" w14:paraId="3B9D0CA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419E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CBX4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6CF5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0A34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KIF2C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93BE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2F351F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RPP30</w:t>
            </w:r>
          </w:p>
        </w:tc>
      </w:tr>
      <w:tr w:rsidR="000E7728" w:rsidRPr="009C42D1" w14:paraId="4C77008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FA85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CBX6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EA34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E62D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KIFC1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70DB9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FA51DD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RPS11</w:t>
            </w:r>
          </w:p>
        </w:tc>
      </w:tr>
      <w:tr w:rsidR="000E7728" w:rsidRPr="009C42D1" w14:paraId="4AF0B25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5CD8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CBX7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DFC29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3A25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KIR2DL4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B4F4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11984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RPS12</w:t>
            </w:r>
          </w:p>
        </w:tc>
      </w:tr>
      <w:tr w:rsidR="000E7728" w:rsidRPr="009C42D1" w14:paraId="328A7F0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F5FD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CCL19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02A46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68BB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KIR2DS4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FF91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98FF3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RPS13</w:t>
            </w:r>
          </w:p>
        </w:tc>
      </w:tr>
      <w:tr w:rsidR="000E7728" w:rsidRPr="009C42D1" w14:paraId="4E81A67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374B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CCL2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672D5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432F5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KIR3DL1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7BA9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22AC98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RPS14</w:t>
            </w:r>
          </w:p>
        </w:tc>
      </w:tr>
      <w:tr w:rsidR="000E7728" w:rsidRPr="009C42D1" w14:paraId="2D25417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DD0B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CCL20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1FB9B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23D4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KITLG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A5C9F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94167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RPS15</w:t>
            </w:r>
          </w:p>
        </w:tc>
      </w:tr>
      <w:tr w:rsidR="000E7728" w:rsidRPr="009C42D1" w14:paraId="4888A6E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4CCD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CCL21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6F5AE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FF1BE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DE01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4DC0A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RPS15A</w:t>
            </w:r>
          </w:p>
        </w:tc>
      </w:tr>
      <w:tr w:rsidR="000E7728" w:rsidRPr="009C42D1" w14:paraId="6480247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76D0D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CCL4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35BB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76DF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KLF10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6D818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50FA6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RPS16</w:t>
            </w:r>
          </w:p>
        </w:tc>
      </w:tr>
      <w:tr w:rsidR="000E7728" w:rsidRPr="009C42D1" w14:paraId="3CAF0C3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033F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CCL5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9F1EB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696A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KLF5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2106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9FAFC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RPS17</w:t>
            </w:r>
          </w:p>
        </w:tc>
      </w:tr>
      <w:tr w:rsidR="000E7728" w:rsidRPr="009C42D1" w14:paraId="5269BDE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7565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CCNA1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BC90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F2AC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KLK3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CB4C3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237D1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RPS18</w:t>
            </w:r>
          </w:p>
        </w:tc>
      </w:tr>
      <w:tr w:rsidR="000E7728" w:rsidRPr="009C42D1" w14:paraId="352F8C4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A629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958EC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93E9E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KLRK1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80E27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27CB4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RPS19</w:t>
            </w:r>
          </w:p>
        </w:tc>
      </w:tr>
      <w:tr w:rsidR="000E7728" w:rsidRPr="009C42D1" w14:paraId="04A00F0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249D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CCNB1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C331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5D21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KNG1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D88EF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3F18C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RPS2</w:t>
            </w:r>
          </w:p>
        </w:tc>
      </w:tr>
      <w:tr w:rsidR="000E7728" w:rsidRPr="009C42D1" w14:paraId="3C9D9F0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6D94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CCND1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E3F0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8906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KPNA1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D16A4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7E7A4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RPS20</w:t>
            </w:r>
          </w:p>
        </w:tc>
      </w:tr>
      <w:tr w:rsidR="000E7728" w:rsidRPr="009C42D1" w14:paraId="68C29C6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E9DC8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CCND2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BE07D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4003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KPNA4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DC903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295D2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RPS21</w:t>
            </w:r>
          </w:p>
        </w:tc>
      </w:tr>
      <w:tr w:rsidR="000E7728" w:rsidRPr="009C42D1" w14:paraId="3E9F48C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F75C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CCND3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AD64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E412B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KPNA5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AE3D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D89E8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RPS23</w:t>
            </w:r>
          </w:p>
        </w:tc>
      </w:tr>
      <w:tr w:rsidR="000E7728" w:rsidRPr="009C42D1" w14:paraId="60D9445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B79A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CCNT1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BDD0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0131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KPNA6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CB55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58C42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RPS24</w:t>
            </w:r>
          </w:p>
        </w:tc>
      </w:tr>
      <w:tr w:rsidR="000E7728" w:rsidRPr="009C42D1" w14:paraId="4AA6CCD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2098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CCR3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7F86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6190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KPNB1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F437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311BD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RPS25</w:t>
            </w:r>
          </w:p>
        </w:tc>
      </w:tr>
      <w:tr w:rsidR="000E7728" w:rsidRPr="009C42D1" w14:paraId="1503F06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0C83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CCR6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2B54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48561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KRAS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1B05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59D77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RPS27A</w:t>
            </w:r>
          </w:p>
        </w:tc>
      </w:tr>
      <w:tr w:rsidR="000E7728" w:rsidRPr="009C42D1" w14:paraId="7E81BF3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2B46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CCR7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3348D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7D308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KRR1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BC54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D089D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RPS28</w:t>
            </w:r>
          </w:p>
        </w:tc>
      </w:tr>
      <w:tr w:rsidR="000E7728" w:rsidRPr="009C42D1" w14:paraId="6A0B0E5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9106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A8E54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7047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KRT1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7DA0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E73583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RPS29</w:t>
            </w:r>
          </w:p>
        </w:tc>
      </w:tr>
      <w:tr w:rsidR="000E7728" w:rsidRPr="009C42D1" w14:paraId="697500E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32F9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CCT2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93C2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9721F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KRT10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000F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C56CF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RPS3A</w:t>
            </w:r>
          </w:p>
        </w:tc>
      </w:tr>
      <w:tr w:rsidR="000E7728" w:rsidRPr="009C42D1" w14:paraId="0DA1664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B0BD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CCT3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6BE6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7124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KRT16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81BFC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0A6E4B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RPS4X</w:t>
            </w:r>
          </w:p>
        </w:tc>
      </w:tr>
      <w:tr w:rsidR="000E7728" w:rsidRPr="009C42D1" w14:paraId="722ECF3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DE4A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CCT4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D62E6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BE7C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KRT18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C6D9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59EA5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RPS6</w:t>
            </w:r>
          </w:p>
        </w:tc>
      </w:tr>
      <w:tr w:rsidR="000E7728" w:rsidRPr="009C42D1" w14:paraId="0C9B5E8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D170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CCT5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D451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3F1F0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KRT19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9560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29581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RPS6KA1</w:t>
            </w:r>
          </w:p>
        </w:tc>
      </w:tr>
      <w:tr w:rsidR="000E7728" w:rsidRPr="009C42D1" w14:paraId="5AC4661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8519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CCT6A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3ED4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6E3E0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KRT5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4E93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E8E78F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RPS6KA3</w:t>
            </w:r>
          </w:p>
        </w:tc>
      </w:tr>
      <w:tr w:rsidR="000E7728" w:rsidRPr="009C42D1" w14:paraId="177B935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8D549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CCT7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F26B8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1442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KRT8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418F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C25F6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RPS6KB1</w:t>
            </w:r>
          </w:p>
        </w:tc>
      </w:tr>
      <w:tr w:rsidR="000E7728" w:rsidRPr="009C42D1" w14:paraId="226779C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CF2B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CCT8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C658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355B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KSR1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F5076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428F5B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RPS6KB2</w:t>
            </w:r>
          </w:p>
        </w:tc>
      </w:tr>
      <w:tr w:rsidR="000E7728" w:rsidRPr="009C42D1" w14:paraId="6FA1276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B66F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DD76A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1E88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L1CAM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7375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C77EBE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RPS7</w:t>
            </w:r>
          </w:p>
        </w:tc>
      </w:tr>
      <w:tr w:rsidR="000E7728" w:rsidRPr="009C42D1" w14:paraId="4135B2B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7250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CD151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917D3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7CA2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LAMA4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78E9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99F59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RPS8</w:t>
            </w:r>
          </w:p>
        </w:tc>
      </w:tr>
      <w:tr w:rsidR="000E7728" w:rsidRPr="009C42D1" w14:paraId="2C1006D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15D85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1974D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A46A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LAMA5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8CBC5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42149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RPS9</w:t>
            </w:r>
          </w:p>
        </w:tc>
      </w:tr>
      <w:tr w:rsidR="000E7728" w:rsidRPr="009C42D1" w14:paraId="4885DFC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E3EE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4E0AB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FED8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LAMP1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CBC4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B41708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RRAD</w:t>
            </w:r>
          </w:p>
        </w:tc>
      </w:tr>
      <w:tr w:rsidR="000E7728" w:rsidRPr="009C42D1" w14:paraId="2CEA8CA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E5AF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83F68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9601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LANCL1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D1A3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F67D1D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RRBP1</w:t>
            </w:r>
          </w:p>
        </w:tc>
      </w:tr>
      <w:tr w:rsidR="000E7728" w:rsidRPr="009C42D1" w14:paraId="23D2F20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22070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74922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16B5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LARP1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47AF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F12EB1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RRM1</w:t>
            </w:r>
          </w:p>
        </w:tc>
      </w:tr>
      <w:tr w:rsidR="000E7728" w:rsidRPr="009C42D1" w14:paraId="70871BD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9BFA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CD36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EE28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89381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LARP4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3AC0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AE57A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RRM2</w:t>
            </w:r>
          </w:p>
        </w:tc>
      </w:tr>
      <w:tr w:rsidR="000E7728" w:rsidRPr="009C42D1" w14:paraId="4280065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43AA8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F2938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1368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LARP7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8EA70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FA9DC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RRP12</w:t>
            </w:r>
          </w:p>
        </w:tc>
      </w:tr>
      <w:tr w:rsidR="000E7728" w:rsidRPr="009C42D1" w14:paraId="42973CC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7FF2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CD40LG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8CA93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4568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LBR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BFDFA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6F365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RSF1</w:t>
            </w:r>
          </w:p>
        </w:tc>
      </w:tr>
      <w:tr w:rsidR="000E7728" w:rsidRPr="009C42D1" w14:paraId="0C772D0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037D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CD44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EAD9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9784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LCK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B0C2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6191CE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RSL1D1</w:t>
            </w:r>
          </w:p>
        </w:tc>
      </w:tr>
      <w:tr w:rsidR="000E7728" w:rsidRPr="009C42D1" w14:paraId="40C2A10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072E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8521E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71F1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LCN2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584A1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31ED4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RUNX1</w:t>
            </w:r>
          </w:p>
        </w:tc>
      </w:tr>
      <w:tr w:rsidR="000E7728" w:rsidRPr="009C42D1" w14:paraId="58E75B9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A86AD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177B7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E786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LDHA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2E1DA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133BD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RUNX2</w:t>
            </w:r>
          </w:p>
        </w:tc>
      </w:tr>
      <w:tr w:rsidR="000E7728" w:rsidRPr="009C42D1" w14:paraId="5BD6FE1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B22DA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CD59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8DA8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811C6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LDHB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2B77B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39D12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RUNX3</w:t>
            </w:r>
          </w:p>
        </w:tc>
      </w:tr>
      <w:tr w:rsidR="000E7728" w:rsidRPr="009C42D1" w14:paraId="033AD24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DE6C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F85A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BE9B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LEP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4DE0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3B574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RUVBL1</w:t>
            </w:r>
          </w:p>
        </w:tc>
      </w:tr>
      <w:tr w:rsidR="000E7728" w:rsidRPr="009C42D1" w14:paraId="50BC294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A12D1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4BBE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CEDC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LEPR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F0D1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3B0CD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RUVBL2</w:t>
            </w:r>
          </w:p>
        </w:tc>
      </w:tr>
      <w:tr w:rsidR="000E7728" w:rsidRPr="009C42D1" w14:paraId="19569BE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88568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CD80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6C77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2C5A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LGALS1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A3EB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17DFC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RXRA</w:t>
            </w:r>
          </w:p>
        </w:tc>
      </w:tr>
      <w:tr w:rsidR="000E7728" w:rsidRPr="009C42D1" w14:paraId="54A1E14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A7EF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A24B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38AD7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LGALS3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64BC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090F8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RYR1</w:t>
            </w:r>
          </w:p>
        </w:tc>
      </w:tr>
      <w:tr w:rsidR="000E7728" w:rsidRPr="009C42D1" w14:paraId="3CC5B3C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4BB94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10D5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D00CF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LGALS3BP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8F7C0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8973B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S100P</w:t>
            </w:r>
          </w:p>
        </w:tc>
      </w:tr>
      <w:tr w:rsidR="000E7728" w:rsidRPr="009C42D1" w14:paraId="5FB9500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8F3E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4C41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702D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LIF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9C233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BFEF9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SAA1</w:t>
            </w:r>
          </w:p>
        </w:tc>
      </w:tr>
      <w:tr w:rsidR="000E7728" w:rsidRPr="009C42D1" w14:paraId="697A877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3FC4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72B4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8859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LIG1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F0D5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A42A3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SAMHD1</w:t>
            </w:r>
          </w:p>
        </w:tc>
      </w:tr>
      <w:tr w:rsidR="000E7728" w:rsidRPr="009C42D1" w14:paraId="195275E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AC52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D38F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45C94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LIG3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4749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DCE95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SART3</w:t>
            </w:r>
          </w:p>
        </w:tc>
      </w:tr>
      <w:tr w:rsidR="000E7728" w:rsidRPr="009C42D1" w14:paraId="5F3A1D5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830D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CDC25A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9FDE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3867B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LMNA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F0B39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426CAA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SATB1</w:t>
            </w:r>
          </w:p>
        </w:tc>
      </w:tr>
      <w:tr w:rsidR="000E7728" w:rsidRPr="009C42D1" w14:paraId="03C2AA1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85AD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CDC25B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4FF9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2638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LMNB1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4F4D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F63691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SATB2</w:t>
            </w:r>
          </w:p>
        </w:tc>
      </w:tr>
      <w:tr w:rsidR="000E7728" w:rsidRPr="009C42D1" w14:paraId="78C3DCB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04D4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CDC25C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574FA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9716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LMNB2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538B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50EED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SCFD1</w:t>
            </w:r>
          </w:p>
        </w:tc>
      </w:tr>
      <w:tr w:rsidR="000E7728" w:rsidRPr="009C42D1" w14:paraId="50FC5D5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F6CC3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0455B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59D0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LONP1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9842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44E757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SDC1</w:t>
            </w:r>
          </w:p>
        </w:tc>
      </w:tr>
      <w:tr w:rsidR="000E7728" w:rsidRPr="009C42D1" w14:paraId="2852F7E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96DF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1770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4241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LOX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E4F9A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04A2A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SDHA</w:t>
            </w:r>
          </w:p>
        </w:tc>
      </w:tr>
      <w:tr w:rsidR="000E7728" w:rsidRPr="009C42D1" w14:paraId="1C65EF0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FC107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1143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4A34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LOXL1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D717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ABBA9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SDHB</w:t>
            </w:r>
          </w:p>
        </w:tc>
      </w:tr>
      <w:tr w:rsidR="000E7728" w:rsidRPr="009C42D1" w14:paraId="569E604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90C6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2865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BFE3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LPIN1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8D03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ED258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SEC13</w:t>
            </w:r>
          </w:p>
        </w:tc>
      </w:tr>
      <w:tr w:rsidR="000E7728" w:rsidRPr="009C42D1" w14:paraId="0EE6056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E0EE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CDC5L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20A7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D6FC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LPL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9047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F049C1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SEC23A</w:t>
            </w:r>
          </w:p>
        </w:tc>
      </w:tr>
      <w:tr w:rsidR="000E7728" w:rsidRPr="009C42D1" w14:paraId="585539F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6A77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6A87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D4CD1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LRP2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CDCA6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4DA5E0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SEC23B</w:t>
            </w:r>
          </w:p>
        </w:tc>
      </w:tr>
      <w:tr w:rsidR="000E7728" w:rsidRPr="009C42D1" w14:paraId="31982C1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9E48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CDC73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4D22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3E50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LRPPRC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9584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10B827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SEC24C</w:t>
            </w:r>
          </w:p>
        </w:tc>
      </w:tr>
      <w:tr w:rsidR="000E7728" w:rsidRPr="009C42D1" w14:paraId="6024B0B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E0AF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B4B1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00F5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LRRC41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E109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1471CB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SEC61B</w:t>
            </w:r>
          </w:p>
        </w:tc>
      </w:tr>
      <w:tr w:rsidR="000E7728" w:rsidRPr="009C42D1" w14:paraId="62D0936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9BD3A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CDH18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1303C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84FB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LSM14A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AAA0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BCA16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SELE</w:t>
            </w:r>
          </w:p>
        </w:tc>
      </w:tr>
      <w:tr w:rsidR="000E7728" w:rsidRPr="009C42D1" w14:paraId="4E5C531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B422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CDH5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8C01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16FA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LYN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9C00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0D8F5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SELENBP1</w:t>
            </w:r>
          </w:p>
        </w:tc>
      </w:tr>
      <w:tr w:rsidR="000E7728" w:rsidRPr="009C42D1" w14:paraId="15FEB2E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EC30F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CDK2AP1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1F092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AF41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MAD1L1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7B98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592A63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SELP</w:t>
            </w:r>
          </w:p>
        </w:tc>
      </w:tr>
      <w:tr w:rsidR="000E7728" w:rsidRPr="009C42D1" w14:paraId="7D082B3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21AF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64A5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3A368E6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MAD2L1BP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A0140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SENP3</w:t>
            </w:r>
          </w:p>
        </w:tc>
      </w:tr>
      <w:tr w:rsidR="000E7728" w:rsidRPr="009C42D1" w14:paraId="153F7ED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6E6BD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2B09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1AD4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6816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2348E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SERBP1</w:t>
            </w:r>
          </w:p>
        </w:tc>
      </w:tr>
      <w:tr w:rsidR="000E7728" w:rsidRPr="009C42D1" w14:paraId="26AD312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F0AD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CDK5R1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4E52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CFBC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MAFK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878C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1362E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SERPINA4</w:t>
            </w:r>
          </w:p>
        </w:tc>
      </w:tr>
      <w:tr w:rsidR="000E7728" w:rsidRPr="009C42D1" w14:paraId="7724588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4298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E52F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4BD1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MAGED2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B6E7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FCDD9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SERPINB2</w:t>
            </w:r>
          </w:p>
        </w:tc>
      </w:tr>
      <w:tr w:rsidR="000E7728" w:rsidRPr="009C42D1" w14:paraId="73F660C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65F4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611C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82D0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MALT1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76428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EE3CB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SERPINB5</w:t>
            </w:r>
          </w:p>
        </w:tc>
      </w:tr>
      <w:tr w:rsidR="000E7728" w:rsidRPr="009C42D1" w14:paraId="494A4E7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EB8D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A263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D849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MAOA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7E4F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CCC00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SERPINE1</w:t>
            </w:r>
          </w:p>
        </w:tc>
      </w:tr>
      <w:tr w:rsidR="000E7728" w:rsidRPr="009C42D1" w14:paraId="33A6F54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B020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CDKN1A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D4800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40FD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55E9E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AFB3ED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SERPINF1</w:t>
            </w:r>
          </w:p>
        </w:tc>
      </w:tr>
      <w:tr w:rsidR="000E7728" w:rsidRPr="009C42D1" w14:paraId="6A45BF5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1D8F7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CDKN1B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14E7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079F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MAP1B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90F70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061FD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SERPINH1</w:t>
            </w:r>
          </w:p>
        </w:tc>
      </w:tr>
      <w:tr w:rsidR="000E7728" w:rsidRPr="009C42D1" w14:paraId="7B03E8A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C9F87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CDKN1C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4CFB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37616E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MAP1LC3B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FCD88C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SET</w:t>
            </w:r>
          </w:p>
        </w:tc>
      </w:tr>
      <w:tr w:rsidR="000E7728" w:rsidRPr="009C42D1" w14:paraId="30FC4D9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00D2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CDKN2A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A928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89D5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D738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B9E3FA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SETD2</w:t>
            </w:r>
          </w:p>
        </w:tc>
      </w:tr>
      <w:tr w:rsidR="000E7728" w:rsidRPr="009C42D1" w14:paraId="04B68FD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38AF8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CDKN2B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B2D7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11E7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MAP2K1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F95B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D2DE4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SETX</w:t>
            </w:r>
          </w:p>
        </w:tc>
      </w:tr>
      <w:tr w:rsidR="000E7728" w:rsidRPr="009C42D1" w14:paraId="5D1C499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B7C0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CDKN2C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529A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F2FC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MAP2K2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DB455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BFFBDA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SF3A1</w:t>
            </w:r>
          </w:p>
        </w:tc>
      </w:tr>
      <w:tr w:rsidR="000E7728" w:rsidRPr="009C42D1" w14:paraId="679BA1F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41464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CDKN2D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330D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9DC3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MAP2K3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4FED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167D6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SF3A3</w:t>
            </w:r>
          </w:p>
        </w:tc>
      </w:tr>
      <w:tr w:rsidR="000E7728" w:rsidRPr="009C42D1" w14:paraId="04333C0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A181E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CDKN3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0180D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B79C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MAP2K4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EC8A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A99AA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SF3B1</w:t>
            </w:r>
          </w:p>
        </w:tc>
      </w:tr>
      <w:tr w:rsidR="000E7728" w:rsidRPr="009C42D1" w14:paraId="4AC683E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93919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CEBPA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454A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352E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MAP2K6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3693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8C78F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SF3B2</w:t>
            </w:r>
          </w:p>
        </w:tc>
      </w:tr>
      <w:tr w:rsidR="000E7728" w:rsidRPr="009C42D1" w14:paraId="6C91DC7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BE89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CEBPB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BA9F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8893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MAP2K7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824D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1EDD85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SF3B3</w:t>
            </w:r>
          </w:p>
        </w:tc>
      </w:tr>
      <w:tr w:rsidR="000E7728" w:rsidRPr="009C42D1" w14:paraId="2420205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C3D76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CEBPZ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2ACB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BE91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MAP3K1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F386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86F626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SFN</w:t>
            </w:r>
          </w:p>
        </w:tc>
      </w:tr>
      <w:tr w:rsidR="000E7728" w:rsidRPr="009C42D1" w14:paraId="271BB78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86095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CENPA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2136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4716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MAP3K12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26970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E7D47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SFPQ</w:t>
            </w:r>
          </w:p>
        </w:tc>
      </w:tr>
      <w:tr w:rsidR="000E7728" w:rsidRPr="009C42D1" w14:paraId="497B7D8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5DA9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CFB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4C3BF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A64B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MAP3K3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BB95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57520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SFRP1</w:t>
            </w:r>
          </w:p>
        </w:tc>
      </w:tr>
      <w:tr w:rsidR="000E7728" w:rsidRPr="009C42D1" w14:paraId="27383C5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8C894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CFD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7C2B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9281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MAP3K5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6F64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8768E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SFTPB</w:t>
            </w:r>
          </w:p>
        </w:tc>
      </w:tr>
      <w:tr w:rsidR="000E7728" w:rsidRPr="009C42D1" w14:paraId="3B38AF6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6EDA9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CFH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C4098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AD540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MAP3K7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7CA8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66351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SFTPC</w:t>
            </w:r>
          </w:p>
        </w:tc>
      </w:tr>
      <w:tr w:rsidR="000E7728" w:rsidRPr="009C42D1" w14:paraId="2507060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AEAB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CFI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FF1B8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D091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MAP4K4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7B9A5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4DD335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SGCB</w:t>
            </w:r>
          </w:p>
        </w:tc>
      </w:tr>
      <w:tr w:rsidR="000E7728" w:rsidRPr="009C42D1" w14:paraId="34A53E6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7F966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CFL1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B904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FD901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8EC1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B9B01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SGPL1</w:t>
            </w:r>
          </w:p>
        </w:tc>
      </w:tr>
      <w:tr w:rsidR="000E7728" w:rsidRPr="009C42D1" w14:paraId="0E440BE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57F1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CFLAR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E6ECE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1B1B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EE95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DECBE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SHC1</w:t>
            </w:r>
          </w:p>
        </w:tc>
      </w:tr>
      <w:tr w:rsidR="000E7728" w:rsidRPr="009C42D1" w14:paraId="1D59CE8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88AD0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CGA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639E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BC83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0EBB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83D93B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SHH</w:t>
            </w:r>
          </w:p>
        </w:tc>
      </w:tr>
      <w:tr w:rsidR="000E7728" w:rsidRPr="009C42D1" w14:paraId="50F1D0A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55814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CHAF1B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4CCE3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8FFC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E528F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D6183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SIAH1</w:t>
            </w:r>
          </w:p>
        </w:tc>
      </w:tr>
      <w:tr w:rsidR="000E7728" w:rsidRPr="009C42D1" w14:paraId="25E163B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DD79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CHD4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86E76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68B18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6FC16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95BE8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SKP2</w:t>
            </w:r>
          </w:p>
        </w:tc>
      </w:tr>
      <w:tr w:rsidR="000E7728" w:rsidRPr="009C42D1" w14:paraId="57237DA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BBDB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CHEK1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D4D3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D4C3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6B99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1E9F33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SLC12A5</w:t>
            </w:r>
          </w:p>
        </w:tc>
      </w:tr>
      <w:tr w:rsidR="000E7728" w:rsidRPr="009C42D1" w14:paraId="13F15A9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9894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CHEK2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8910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43B4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6C26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C0697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SLC13A3</w:t>
            </w:r>
          </w:p>
        </w:tc>
      </w:tr>
      <w:tr w:rsidR="000E7728" w:rsidRPr="009C42D1" w14:paraId="44F8C10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2DF0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CHGA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7828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A4209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83BD8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A0A37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SLC16A1</w:t>
            </w:r>
          </w:p>
        </w:tc>
      </w:tr>
      <w:tr w:rsidR="000E7728" w:rsidRPr="009C42D1" w14:paraId="06716C0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1299B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CHKA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9ED4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584F7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EE534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1FD1D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SLC16A7</w:t>
            </w:r>
          </w:p>
        </w:tc>
      </w:tr>
      <w:tr w:rsidR="000E7728" w:rsidRPr="009C42D1" w14:paraId="1656986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4B2A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CHRDL1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BBB2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C071C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D8B3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26A62A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SLC1A5</w:t>
            </w:r>
          </w:p>
        </w:tc>
      </w:tr>
      <w:tr w:rsidR="000E7728" w:rsidRPr="009C42D1" w14:paraId="0B1B13B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2065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CHUK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D75CE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4D14AC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MAPKAPK2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D1EA1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SLC23A2</w:t>
            </w:r>
          </w:p>
        </w:tc>
      </w:tr>
      <w:tr w:rsidR="000E7728" w:rsidRPr="009C42D1" w14:paraId="17A6A3A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D04C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CIRBP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1EBE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6871665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MAPKAPK3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16FC3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SLC25A11</w:t>
            </w:r>
          </w:p>
        </w:tc>
      </w:tr>
      <w:tr w:rsidR="000E7728" w:rsidRPr="009C42D1" w14:paraId="2B95074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DFE69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CIT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9F56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61B7E6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MAPKAPK5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72257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SLC25A12</w:t>
            </w:r>
          </w:p>
        </w:tc>
      </w:tr>
      <w:tr w:rsidR="000E7728" w:rsidRPr="009C42D1" w14:paraId="68AD84F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450E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CKAP4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4096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E6F3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MAPT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2675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488A1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SLC25A13</w:t>
            </w:r>
          </w:p>
        </w:tc>
      </w:tr>
      <w:tr w:rsidR="000E7728" w:rsidRPr="009C42D1" w14:paraId="451C8B8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D2CB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CKB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DB89E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4735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MARCKS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CEA3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160AE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SLC25A17</w:t>
            </w:r>
          </w:p>
        </w:tc>
      </w:tr>
      <w:tr w:rsidR="000E7728" w:rsidRPr="009C42D1" w14:paraId="23D84B9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22D3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CLCA2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110F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8AD74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MAT2A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721F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D26C8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SLC25A3</w:t>
            </w:r>
          </w:p>
        </w:tc>
      </w:tr>
      <w:tr w:rsidR="000E7728" w:rsidRPr="009C42D1" w14:paraId="78AF850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D8C3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CLDN4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C2E30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8CE1D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MATR3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C165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164878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SLC25A4</w:t>
            </w:r>
          </w:p>
        </w:tc>
      </w:tr>
      <w:tr w:rsidR="000E7728" w:rsidRPr="009C42D1" w14:paraId="4BC8D09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8E5E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CLIC1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BC73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A3B7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MAX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CDC9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0C835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SLC25A5</w:t>
            </w:r>
          </w:p>
        </w:tc>
      </w:tr>
      <w:tr w:rsidR="000E7728" w:rsidRPr="009C42D1" w14:paraId="6981A73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F6D3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CLNS1A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0D40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6871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MBD2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E10A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9616C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SLC25A6</w:t>
            </w:r>
          </w:p>
        </w:tc>
      </w:tr>
      <w:tr w:rsidR="000E7728" w:rsidRPr="009C42D1" w14:paraId="0EE043A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F8C1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CLOCK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11C71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0EA0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MBP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2B94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2F9A9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SLC3A2</w:t>
            </w:r>
          </w:p>
        </w:tc>
      </w:tr>
      <w:tr w:rsidR="000E7728" w:rsidRPr="009C42D1" w14:paraId="7BF5D21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90AB0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CLPP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FEC0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2AEF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MC1R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2CF9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67830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SLC5A1</w:t>
            </w:r>
          </w:p>
        </w:tc>
      </w:tr>
      <w:tr w:rsidR="000E7728" w:rsidRPr="009C42D1" w14:paraId="0A9785B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89821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CLTC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5170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58694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MCAM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CCAE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E40E4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SLC7A5</w:t>
            </w:r>
          </w:p>
        </w:tc>
      </w:tr>
      <w:tr w:rsidR="000E7728" w:rsidRPr="009C42D1" w14:paraId="0BB610A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F26CA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CLU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3EA64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7D85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MCCC2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66116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2B743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SLPI</w:t>
            </w:r>
          </w:p>
        </w:tc>
      </w:tr>
      <w:tr w:rsidR="000E7728" w:rsidRPr="009C42D1" w14:paraId="2F7B70B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A98E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CNBP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CF17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C4BC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MCL1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7F52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9849C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SMAD1</w:t>
            </w:r>
          </w:p>
        </w:tc>
      </w:tr>
      <w:tr w:rsidR="000E7728" w:rsidRPr="009C42D1" w14:paraId="7164B76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A0DE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CNN2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96C7E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7FD3C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MCM2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EBE0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41B966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SMAD2</w:t>
            </w:r>
          </w:p>
        </w:tc>
      </w:tr>
      <w:tr w:rsidR="000E7728" w:rsidRPr="009C42D1" w14:paraId="51219C0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DD55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CNN3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330E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C0CFF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MCM3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F82E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52254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SMAD3</w:t>
            </w:r>
          </w:p>
        </w:tc>
      </w:tr>
      <w:tr w:rsidR="000E7728" w:rsidRPr="009C42D1" w14:paraId="36A4985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6CC4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CNR2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BF9AB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9F5C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MCM4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BE14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01A93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SMAD4</w:t>
            </w:r>
          </w:p>
        </w:tc>
      </w:tr>
      <w:tr w:rsidR="000E7728" w:rsidRPr="009C42D1" w14:paraId="302D193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75AB1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CNTF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311E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5F33C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MCM5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5269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A753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SMAD9</w:t>
            </w:r>
          </w:p>
        </w:tc>
      </w:tr>
      <w:tr w:rsidR="000E7728" w:rsidRPr="009C42D1" w14:paraId="27274E2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2C3E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CNTN2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6581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2001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MCM6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E896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5EA43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SMARCA2</w:t>
            </w:r>
          </w:p>
        </w:tc>
      </w:tr>
      <w:tr w:rsidR="000E7728" w:rsidRPr="009C42D1" w14:paraId="0D8F95E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EF1D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COL10A1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3EC8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8C5A0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MCM7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65D1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829904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SMARCA4</w:t>
            </w:r>
          </w:p>
        </w:tc>
      </w:tr>
      <w:tr w:rsidR="000E7728" w:rsidRPr="009C42D1" w14:paraId="0574B2E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77AB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COL2A1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FBE1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1684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MCRS1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DC9E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BCA28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SMARCA5</w:t>
            </w:r>
          </w:p>
        </w:tc>
      </w:tr>
      <w:tr w:rsidR="000E7728" w:rsidRPr="009C42D1" w14:paraId="67F6DB5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FFE5E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COMMD1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23287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D4C9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MDC1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4522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044BC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SMARCB1</w:t>
            </w:r>
          </w:p>
        </w:tc>
      </w:tr>
      <w:tr w:rsidR="000E7728" w:rsidRPr="009C42D1" w14:paraId="12E1F4B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4A38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COMP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7129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445E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MDH1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DC3B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6E5A4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SMARCC2</w:t>
            </w:r>
          </w:p>
        </w:tc>
      </w:tr>
      <w:tr w:rsidR="000E7728" w:rsidRPr="009C42D1" w14:paraId="7F454D1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76DC4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COPB1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ECDBD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BBB2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MDH2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B0896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293E8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SMARCD1</w:t>
            </w:r>
          </w:p>
        </w:tc>
      </w:tr>
      <w:tr w:rsidR="000E7728" w:rsidRPr="009C42D1" w14:paraId="0962320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AB2C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COPB2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C4A3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B948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MDM2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125D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5A86CC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SMARCD2</w:t>
            </w:r>
          </w:p>
        </w:tc>
      </w:tr>
      <w:tr w:rsidR="000E7728" w:rsidRPr="009C42D1" w14:paraId="62946BD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25728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COPS3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A6C1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643C3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MDM4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6602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672863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SMC3</w:t>
            </w:r>
          </w:p>
        </w:tc>
      </w:tr>
      <w:tr w:rsidR="000E7728" w:rsidRPr="009C42D1" w14:paraId="6A01A03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FABC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COPS5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1986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486A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ME1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1B76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FA5E2F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SMG1</w:t>
            </w:r>
          </w:p>
        </w:tc>
      </w:tr>
      <w:tr w:rsidR="000E7728" w:rsidRPr="009C42D1" w14:paraId="73A7DB1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6CEA9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COPS6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70D06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F759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ME2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3FE6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87D8D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SMURF2</w:t>
            </w:r>
          </w:p>
        </w:tc>
      </w:tr>
      <w:tr w:rsidR="000E7728" w:rsidRPr="009C42D1" w14:paraId="183E876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8C5C7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COPS7A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C519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711C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MECP2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4CCC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F55C3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SNAI2</w:t>
            </w:r>
          </w:p>
        </w:tc>
      </w:tr>
      <w:tr w:rsidR="000E7728" w:rsidRPr="009C42D1" w14:paraId="3BACE10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DC34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COQ7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E3A9B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F3BA1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MEF2A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37A7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117B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SNCA</w:t>
            </w:r>
          </w:p>
        </w:tc>
      </w:tr>
      <w:tr w:rsidR="000E7728" w:rsidRPr="009C42D1" w14:paraId="264B49D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4092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COX5A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354FC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4311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MEF2D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01B9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72BCC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SND1</w:t>
            </w:r>
          </w:p>
        </w:tc>
      </w:tr>
      <w:tr w:rsidR="000E7728" w:rsidRPr="009C42D1" w14:paraId="5269F3C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5CE9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COX5B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7D04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2E62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MEN1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791E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A87AFA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SNRPB</w:t>
            </w:r>
          </w:p>
        </w:tc>
      </w:tr>
      <w:tr w:rsidR="000E7728" w:rsidRPr="009C42D1" w14:paraId="136DE86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B9106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B6F8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62E3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BB85B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A04C1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SNRPD1</w:t>
            </w:r>
          </w:p>
        </w:tc>
      </w:tr>
      <w:tr w:rsidR="000E7728" w:rsidRPr="009C42D1" w14:paraId="3C59156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79C6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CPNE3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CDA6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6D13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METTL3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9582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1C562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SNRPD2</w:t>
            </w:r>
          </w:p>
        </w:tc>
      </w:tr>
      <w:tr w:rsidR="000E7728" w:rsidRPr="009C42D1" w14:paraId="7F21C80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975D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CPOX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F0707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1834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MFGE8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9BD72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C99B0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SNRPD3</w:t>
            </w:r>
          </w:p>
        </w:tc>
      </w:tr>
      <w:tr w:rsidR="000E7728" w:rsidRPr="009C42D1" w14:paraId="736C790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0376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CPT1A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E800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67087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MFN1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BC5CE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445C3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SNTB2</w:t>
            </w:r>
          </w:p>
        </w:tc>
      </w:tr>
      <w:tr w:rsidR="000E7728" w:rsidRPr="009C42D1" w14:paraId="2C34728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6AE1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CPVL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53DFF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C4996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MFN2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3E73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DE819D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SNX9</w:t>
            </w:r>
          </w:p>
        </w:tc>
      </w:tr>
      <w:tr w:rsidR="000E7728" w:rsidRPr="009C42D1" w14:paraId="01F1DC0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1B41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9D26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DD2B1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MGMT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CA136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85723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SOCS1</w:t>
            </w:r>
          </w:p>
        </w:tc>
      </w:tr>
      <w:tr w:rsidR="000E7728" w:rsidRPr="009C42D1" w14:paraId="4EE7D35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929B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CRABP2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6889D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7BCEC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MICA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B75B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F41806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SOD1</w:t>
            </w:r>
          </w:p>
        </w:tc>
      </w:tr>
      <w:tr w:rsidR="000E7728" w:rsidRPr="009C42D1" w14:paraId="46A91CD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A4C9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CRAT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C722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94054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MICB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9ABE6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C871E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SOD2</w:t>
            </w:r>
          </w:p>
        </w:tc>
      </w:tr>
      <w:tr w:rsidR="000E7728" w:rsidRPr="009C42D1" w14:paraId="04A52EC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C43A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CREB1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1363E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EBE4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MINK1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A4A90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CF4C1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SOD3</w:t>
            </w:r>
          </w:p>
        </w:tc>
      </w:tr>
      <w:tr w:rsidR="000E7728" w:rsidRPr="009C42D1" w14:paraId="43358A0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FF58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CREBBP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F64E5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28C70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MITF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6967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ABA96B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SORT1</w:t>
            </w:r>
          </w:p>
        </w:tc>
      </w:tr>
      <w:tr w:rsidR="000E7728" w:rsidRPr="009C42D1" w14:paraId="3CFFABF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FE1A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CREM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3ED0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D9E84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MKI67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B1BA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D49A30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SOS1</w:t>
            </w:r>
          </w:p>
        </w:tc>
      </w:tr>
      <w:tr w:rsidR="000E7728" w:rsidRPr="009C42D1" w14:paraId="6293C9C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740E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CRKL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4F9A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DC756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MKNK1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9155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083279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SOX11</w:t>
            </w:r>
          </w:p>
        </w:tc>
      </w:tr>
      <w:tr w:rsidR="000E7728" w:rsidRPr="009C42D1" w14:paraId="7A38909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B037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CRTC1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4369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30BE7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MLH1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0787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6E0D4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SOX2</w:t>
            </w:r>
          </w:p>
        </w:tc>
      </w:tr>
      <w:tr w:rsidR="000E7728" w:rsidRPr="009C42D1" w14:paraId="0044A83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0F232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CRYAB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C481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AC18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MME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4725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C799B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SOX9</w:t>
            </w:r>
          </w:p>
        </w:tc>
      </w:tr>
      <w:tr w:rsidR="000E7728" w:rsidRPr="009C42D1" w14:paraId="3C25209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F6C70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3F6C4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2ADD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MMP1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7116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676F1C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SP1</w:t>
            </w:r>
          </w:p>
        </w:tc>
      </w:tr>
      <w:tr w:rsidR="000E7728" w:rsidRPr="009C42D1" w14:paraId="54764A7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6083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CSDE1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96DB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7FF2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MMP12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7ABB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C83B9A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SP100</w:t>
            </w:r>
          </w:p>
        </w:tc>
      </w:tr>
      <w:tr w:rsidR="000E7728" w:rsidRPr="009C42D1" w14:paraId="79F3D90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14327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CSE1L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E0DAA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30B67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MMP13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D5F5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942FD1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SP3</w:t>
            </w:r>
          </w:p>
        </w:tc>
      </w:tr>
      <w:tr w:rsidR="000E7728" w:rsidRPr="009C42D1" w14:paraId="1D2B9C2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D9EF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D575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0DFC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MMP14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9012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A28756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SPARC</w:t>
            </w:r>
          </w:p>
        </w:tc>
      </w:tr>
      <w:tr w:rsidR="000E7728" w:rsidRPr="009C42D1" w14:paraId="0EFFF9E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1221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CSF1R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8C4D8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878D5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MMP2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45EC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499E55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SPHK2</w:t>
            </w:r>
          </w:p>
        </w:tc>
      </w:tr>
      <w:tr w:rsidR="000E7728" w:rsidRPr="009C42D1" w14:paraId="77F9F0B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2398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CSF2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AC57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95CA0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MMP3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750D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98615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SPOP</w:t>
            </w:r>
          </w:p>
        </w:tc>
      </w:tr>
      <w:tr w:rsidR="000E7728" w:rsidRPr="009C42D1" w14:paraId="067FE1E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93E9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CSF3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840BD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C6FF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MMP7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4FA3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34CB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SPP1</w:t>
            </w:r>
          </w:p>
        </w:tc>
      </w:tr>
      <w:tr w:rsidR="000E7728" w:rsidRPr="009C42D1" w14:paraId="55F5C08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09DA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CSNK1A1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1A83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326C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MMP9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7C6F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5D776D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SPTBN1</w:t>
            </w:r>
          </w:p>
        </w:tc>
      </w:tr>
      <w:tr w:rsidR="000E7728" w:rsidRPr="009C42D1" w14:paraId="016BE59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E9143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CSNK1D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B9CC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EA76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MPDZ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CA34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A4197D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SPTLC1</w:t>
            </w:r>
          </w:p>
        </w:tc>
      </w:tr>
      <w:tr w:rsidR="000E7728" w:rsidRPr="009C42D1" w14:paraId="1AB8D39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5264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CSNK2A1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E5B2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EE789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MPG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95BCB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E76B2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SQSTM1</w:t>
            </w:r>
          </w:p>
        </w:tc>
      </w:tr>
      <w:tr w:rsidR="000E7728" w:rsidRPr="009C42D1" w14:paraId="57B4435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99A1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CSNK2A2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E677D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902C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MPO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F6CA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ABE0A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SRC</w:t>
            </w:r>
          </w:p>
        </w:tc>
      </w:tr>
      <w:tr w:rsidR="000E7728" w:rsidRPr="009C42D1" w14:paraId="5940D20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872B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CSNK2B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942D1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93A81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MPP1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A3A2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B8B477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SREBF1</w:t>
            </w:r>
          </w:p>
        </w:tc>
      </w:tr>
      <w:tr w:rsidR="000E7728" w:rsidRPr="009C42D1" w14:paraId="6137637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C558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D8E6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05F7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MRPS11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E734D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6E1D86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SRF</w:t>
            </w:r>
          </w:p>
        </w:tc>
      </w:tr>
      <w:tr w:rsidR="000E7728" w:rsidRPr="009C42D1" w14:paraId="0518C67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EEF4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CSTF3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2924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6D54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MRPS18B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3D599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8A3203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SRI</w:t>
            </w:r>
          </w:p>
        </w:tc>
      </w:tr>
      <w:tr w:rsidR="000E7728" w:rsidRPr="009C42D1" w14:paraId="631795F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8271D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CTBP1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55F7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117F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MRPS27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4597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4E367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SRP14</w:t>
            </w:r>
          </w:p>
        </w:tc>
      </w:tr>
      <w:tr w:rsidR="000E7728" w:rsidRPr="009C42D1" w14:paraId="6EC54E4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E00F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CTBP2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AD36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03D30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MSH2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C4AC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D0F4B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SRP54</w:t>
            </w:r>
          </w:p>
        </w:tc>
      </w:tr>
      <w:tr w:rsidR="000E7728" w:rsidRPr="009C42D1" w14:paraId="777F912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58D6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CTCF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319A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F646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MSH5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FEC6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D01C21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SRP72</w:t>
            </w:r>
          </w:p>
        </w:tc>
      </w:tr>
      <w:tr w:rsidR="000E7728" w:rsidRPr="009C42D1" w14:paraId="65400BB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F019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CTNNA1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0E19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F4A4D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MSH6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65343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991B0F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SRPK1</w:t>
            </w:r>
          </w:p>
        </w:tc>
      </w:tr>
      <w:tr w:rsidR="000E7728" w:rsidRPr="009C42D1" w14:paraId="5BAD782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0E46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CTNNB1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B9EA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57F6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MSN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9049E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970E92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SSB</w:t>
            </w:r>
          </w:p>
        </w:tc>
      </w:tr>
      <w:tr w:rsidR="000E7728" w:rsidRPr="009C42D1" w14:paraId="444FEBB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E640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CTNND1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3B2B1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F1F84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MSX2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CDFE6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EA67E8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SSBP1</w:t>
            </w:r>
          </w:p>
        </w:tc>
      </w:tr>
      <w:tr w:rsidR="000E7728" w:rsidRPr="009C42D1" w14:paraId="2E3E1B4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127E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CTRL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8EEF5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800A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MT1X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2A8D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97E52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SSR1</w:t>
            </w:r>
          </w:p>
        </w:tc>
      </w:tr>
      <w:tr w:rsidR="000E7728" w:rsidRPr="009C42D1" w14:paraId="5AAA352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A9BD6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CTSB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D3D1E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27D78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MTA1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83CB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4332F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SSRP1</w:t>
            </w:r>
          </w:p>
        </w:tc>
      </w:tr>
      <w:tr w:rsidR="000E7728" w:rsidRPr="009C42D1" w14:paraId="56101B4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C6CC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CTSD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A10D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A19C0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MTA2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EC074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FDFC1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SST</w:t>
            </w:r>
          </w:p>
        </w:tc>
      </w:tr>
      <w:tr w:rsidR="000E7728" w:rsidRPr="009C42D1" w14:paraId="0BE1B89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F263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CTSH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ECA65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B627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MTAP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20E4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FF52D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ST6GAL1</w:t>
            </w:r>
          </w:p>
        </w:tc>
      </w:tr>
      <w:tr w:rsidR="000E7728" w:rsidRPr="009C42D1" w14:paraId="0F8A9D0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744D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CTSK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DE76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7CD01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MTDH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4840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FEBAE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STAT1</w:t>
            </w:r>
          </w:p>
        </w:tc>
      </w:tr>
      <w:tr w:rsidR="000E7728" w:rsidRPr="009C42D1" w14:paraId="33ADDA0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B72C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CTSS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3F6A3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DB09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MTF2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FB5EC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B7006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STAT3</w:t>
            </w:r>
          </w:p>
        </w:tc>
      </w:tr>
      <w:tr w:rsidR="000E7728" w:rsidRPr="009C42D1" w14:paraId="1FD9749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9187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CTSZ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06F36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B413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MTHFD1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545D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89178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STAT5A</w:t>
            </w:r>
          </w:p>
        </w:tc>
      </w:tr>
      <w:tr w:rsidR="000E7728" w:rsidRPr="009C42D1" w14:paraId="1FCEE1E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59AF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CTTN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A6E18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27000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MTHFR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394D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84FFDF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STAT6</w:t>
            </w:r>
          </w:p>
        </w:tc>
      </w:tr>
      <w:tr w:rsidR="000E7728" w:rsidRPr="009C42D1" w14:paraId="46CB04E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BDD18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CUBN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1B39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7D86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MUC4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9C3B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CA667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STAU1</w:t>
            </w:r>
          </w:p>
        </w:tc>
      </w:tr>
      <w:tr w:rsidR="000E7728" w:rsidRPr="009C42D1" w14:paraId="5D60231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8712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CUL1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DC3A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B157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MVP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739A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3EBEF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STIM1</w:t>
            </w:r>
          </w:p>
        </w:tc>
      </w:tr>
      <w:tr w:rsidR="000E7728" w:rsidRPr="009C42D1" w14:paraId="2CAC0A1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2E70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CUL2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A9A3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F3BAC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MXD1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512F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493298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STIP1</w:t>
            </w:r>
          </w:p>
        </w:tc>
      </w:tr>
      <w:tr w:rsidR="000E7728" w:rsidRPr="009C42D1" w14:paraId="7AC7210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0CC29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CUL3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92F7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2224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MXI1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D221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C58EE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STK11</w:t>
            </w:r>
          </w:p>
        </w:tc>
      </w:tr>
      <w:tr w:rsidR="000E7728" w:rsidRPr="009C42D1" w14:paraId="237A375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4BE1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CUL4A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0702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F5E0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B174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EE147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STK3</w:t>
            </w:r>
          </w:p>
        </w:tc>
      </w:tr>
      <w:tr w:rsidR="000E7728" w:rsidRPr="009C42D1" w14:paraId="1F4F3E7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A8AA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CUL4B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ACE01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1DFB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MYCN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3F43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D0476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STK4</w:t>
            </w:r>
          </w:p>
        </w:tc>
      </w:tr>
      <w:tr w:rsidR="000E7728" w:rsidRPr="009C42D1" w14:paraId="05EC254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1B51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CUL5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242D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E6C7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MYF5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7CBE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F9FF0F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STMN1</w:t>
            </w:r>
          </w:p>
        </w:tc>
      </w:tr>
      <w:tr w:rsidR="000E7728" w:rsidRPr="009C42D1" w14:paraId="5D610C2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5DC2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CX3CL1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08B3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EC8F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MYH6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4AF97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C5253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STRAP</w:t>
            </w:r>
          </w:p>
        </w:tc>
      </w:tr>
      <w:tr w:rsidR="000E7728" w:rsidRPr="009C42D1" w14:paraId="75D6BD5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1D35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CX3CR1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AC75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26E2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MYH9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CE92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6D99F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STS</w:t>
            </w:r>
          </w:p>
        </w:tc>
      </w:tr>
      <w:tr w:rsidR="000E7728" w:rsidRPr="009C42D1" w14:paraId="49E3D30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2BC8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CXADR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B481B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E149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MYL6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C630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24E88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SUMO1</w:t>
            </w:r>
          </w:p>
        </w:tc>
      </w:tr>
      <w:tr w:rsidR="000E7728" w:rsidRPr="009C42D1" w14:paraId="527747D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22AAC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CXCL1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FF41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7B13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MYLK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A6295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08D29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SUMO2</w:t>
            </w:r>
          </w:p>
        </w:tc>
      </w:tr>
      <w:tr w:rsidR="000E7728" w:rsidRPr="009C42D1" w14:paraId="0087123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0CED0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CXCL11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ED4C0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8999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MYO1B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E12C9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F77C3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SUMO3</w:t>
            </w:r>
          </w:p>
        </w:tc>
      </w:tr>
      <w:tr w:rsidR="000E7728" w:rsidRPr="009C42D1" w14:paraId="1858534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D216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CXCL12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B9F7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4F27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MYO1C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A628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36016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SUOX</w:t>
            </w:r>
          </w:p>
        </w:tc>
      </w:tr>
      <w:tr w:rsidR="000E7728" w:rsidRPr="009C42D1" w14:paraId="6C1D11D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7F8E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CXCL2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80333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38BC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MYO1D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AE56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A2B59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SUPT5H</w:t>
            </w:r>
          </w:p>
        </w:tc>
      </w:tr>
      <w:tr w:rsidR="000E7728" w:rsidRPr="009C42D1" w14:paraId="1B674F3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41B7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CXCL5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3404F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AF4FF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MYO6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9CC2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4DBB2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SUPT6H</w:t>
            </w:r>
          </w:p>
        </w:tc>
      </w:tr>
      <w:tr w:rsidR="000E7728" w:rsidRPr="009C42D1" w14:paraId="77E612F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55FA2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CXCL6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6A34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5EDC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MYOD1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34BCF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F43677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SUPV3L1</w:t>
            </w:r>
          </w:p>
        </w:tc>
      </w:tr>
      <w:tr w:rsidR="000E7728" w:rsidRPr="009C42D1" w14:paraId="1500B51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7308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CXCR4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1D67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238F8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4695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4D686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SUZ12</w:t>
            </w:r>
          </w:p>
        </w:tc>
      </w:tr>
      <w:tr w:rsidR="000E7728" w:rsidRPr="009C42D1" w14:paraId="36B3604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30D1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CXCR6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DF56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F822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MYT1L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5B10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29985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SYK</w:t>
            </w:r>
          </w:p>
        </w:tc>
      </w:tr>
      <w:tr w:rsidR="000E7728" w:rsidRPr="009C42D1" w14:paraId="5115FB8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80C6A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CYB561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51C61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2A31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MZF1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B557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9DEBD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SYNCRIP</w:t>
            </w:r>
          </w:p>
        </w:tc>
      </w:tr>
      <w:tr w:rsidR="000E7728" w:rsidRPr="009C42D1" w14:paraId="0AEF737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5E55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CYB5R3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0FC1A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8494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NACA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48CA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099E4E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SYNE2</w:t>
            </w:r>
          </w:p>
        </w:tc>
      </w:tr>
      <w:tr w:rsidR="000E7728" w:rsidRPr="009C42D1" w14:paraId="349CDCB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2DAA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CYBA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E248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029B2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NAP1L1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0606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23ACB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SYNPO2</w:t>
            </w:r>
          </w:p>
        </w:tc>
      </w:tr>
      <w:tr w:rsidR="000E7728" w:rsidRPr="009C42D1" w14:paraId="76B0556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CD1B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CYBB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99338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5A2D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NAP1L4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8E08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CF6E4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SYP</w:t>
            </w:r>
          </w:p>
        </w:tc>
      </w:tr>
      <w:tr w:rsidR="000E7728" w:rsidRPr="009C42D1" w14:paraId="15E526D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C961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CYC1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A7B8B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673A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NASP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2BB7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13914F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TAC1</w:t>
            </w:r>
          </w:p>
        </w:tc>
      </w:tr>
      <w:tr w:rsidR="000E7728" w:rsidRPr="009C42D1" w14:paraId="3AC51E5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10A0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CYCS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E7AC5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CBACF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NBN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B8846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EBB840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TACR1</w:t>
            </w:r>
          </w:p>
        </w:tc>
      </w:tr>
      <w:tr w:rsidR="000E7728" w:rsidRPr="009C42D1" w14:paraId="79EAC7F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29DD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CYP19A1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3588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C8376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NCAM1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0312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8E525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TACR3</w:t>
            </w:r>
          </w:p>
        </w:tc>
      </w:tr>
      <w:tr w:rsidR="000E7728" w:rsidRPr="009C42D1" w14:paraId="535F8FE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06DE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CYP1B1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9560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A6E9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NCAPH2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6912F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E09A7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TAGLN</w:t>
            </w:r>
          </w:p>
        </w:tc>
      </w:tr>
      <w:tr w:rsidR="000E7728" w:rsidRPr="009C42D1" w14:paraId="7A0E790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20D5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CYSLTR1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B52D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9E451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NCBP1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CC42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C30E00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TAGLN2</w:t>
            </w:r>
          </w:p>
        </w:tc>
      </w:tr>
      <w:tr w:rsidR="000E7728" w:rsidRPr="009C42D1" w14:paraId="6BAA7DA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44F1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DAO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0123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B523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NCBP2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1B46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F6FB61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TARBP2</w:t>
            </w:r>
          </w:p>
        </w:tc>
      </w:tr>
      <w:tr w:rsidR="000E7728" w:rsidRPr="009C42D1" w14:paraId="44D9EDA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A276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DAP3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A65E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7EC7B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NCF2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BF83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62D59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TARDBP</w:t>
            </w:r>
          </w:p>
        </w:tc>
      </w:tr>
      <w:tr w:rsidR="000E7728" w:rsidRPr="009C42D1" w14:paraId="029E7FB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7EE8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DAXX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B2DED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1CC6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NCF4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FB3D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671B0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TBC1D4</w:t>
            </w:r>
          </w:p>
        </w:tc>
      </w:tr>
      <w:tr w:rsidR="000E7728" w:rsidRPr="009C42D1" w14:paraId="0482096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96921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DBN1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6EFA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7DE3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9840C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BFAEDD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TBL2</w:t>
            </w:r>
          </w:p>
        </w:tc>
      </w:tr>
      <w:tr w:rsidR="000E7728" w:rsidRPr="009C42D1" w14:paraId="160C850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B04B4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DCN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45A5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E592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3F02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94E90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TBP</w:t>
            </w:r>
          </w:p>
        </w:tc>
      </w:tr>
      <w:tr w:rsidR="000E7728" w:rsidRPr="009C42D1" w14:paraId="21A5EE5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5952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DCT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BA73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F9AF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NCOA1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DF0E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634C6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TCF25</w:t>
            </w:r>
          </w:p>
        </w:tc>
      </w:tr>
      <w:tr w:rsidR="000E7728" w:rsidRPr="009C42D1" w14:paraId="484A590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B4A9A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DCX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DDAB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088D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NCOA3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380F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9A98B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TCF3</w:t>
            </w:r>
          </w:p>
        </w:tc>
      </w:tr>
      <w:tr w:rsidR="000E7728" w:rsidRPr="009C42D1" w14:paraId="398B648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467A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DDAH2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C404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E053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NCOR1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ECDE0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50E883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TCF7L2</w:t>
            </w:r>
          </w:p>
        </w:tc>
      </w:tr>
      <w:tr w:rsidR="000E7728" w:rsidRPr="009C42D1" w14:paraId="5ABDE7F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9BF5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36FE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C13C0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NCOR2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2940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6AE60A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TCOF1</w:t>
            </w:r>
          </w:p>
        </w:tc>
      </w:tr>
      <w:tr w:rsidR="000E7728" w:rsidRPr="009C42D1" w14:paraId="2826369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78C2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DDB2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D044E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F124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04766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D4055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TCP1</w:t>
            </w:r>
          </w:p>
        </w:tc>
      </w:tr>
      <w:tr w:rsidR="000E7728" w:rsidRPr="009C42D1" w14:paraId="46D3F14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07F26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DDIT3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EA325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9998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NDRG1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6D2A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908849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TEAD1</w:t>
            </w:r>
          </w:p>
        </w:tc>
      </w:tr>
      <w:tr w:rsidR="000E7728" w:rsidRPr="009C42D1" w14:paraId="2B750E9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DCB2E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DDOST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C8D8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15867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NDRG2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D5A8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3A491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TEAD4</w:t>
            </w:r>
          </w:p>
        </w:tc>
      </w:tr>
      <w:tr w:rsidR="000E7728" w:rsidRPr="009C42D1" w14:paraId="1E61C41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BE47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DDX1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B953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C75C8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NDUFA6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34AC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8CEBE2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TERF1</w:t>
            </w:r>
          </w:p>
        </w:tc>
      </w:tr>
      <w:tr w:rsidR="000E7728" w:rsidRPr="009C42D1" w14:paraId="2568F19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ABC1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DDX17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2E18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7BD4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NDUFA7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8BC8B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CA0F1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TERF2</w:t>
            </w:r>
          </w:p>
        </w:tc>
      </w:tr>
      <w:tr w:rsidR="000E7728" w:rsidRPr="009C42D1" w14:paraId="56330C9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09A0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DDX21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63E16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CA3C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NDUFA9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7EE0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76704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TERF2IP</w:t>
            </w:r>
          </w:p>
        </w:tc>
      </w:tr>
      <w:tr w:rsidR="000E7728" w:rsidRPr="009C42D1" w14:paraId="1625B26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7804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DDX24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4913C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896A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NDUFAB1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CC5D1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51BCA1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TERT</w:t>
            </w:r>
          </w:p>
        </w:tc>
      </w:tr>
      <w:tr w:rsidR="000E7728" w:rsidRPr="009C42D1" w14:paraId="3F6D83A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3AA4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DDX3X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CCCA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7DC2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NDUFB5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A66C0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88B9F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TF</w:t>
            </w:r>
          </w:p>
        </w:tc>
      </w:tr>
      <w:tr w:rsidR="000E7728" w:rsidRPr="009C42D1" w14:paraId="3D2DB15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5FB7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DDX5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0873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48626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NDUFB7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F3890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DDD485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TFAM</w:t>
            </w:r>
          </w:p>
        </w:tc>
      </w:tr>
      <w:tr w:rsidR="000E7728" w:rsidRPr="009C42D1" w14:paraId="7E359C5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F907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DDX52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AB7D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F325C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NDUFB8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FC1FB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259E86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TFAP2A</w:t>
            </w:r>
          </w:p>
        </w:tc>
      </w:tr>
      <w:tr w:rsidR="000E7728" w:rsidRPr="009C42D1" w14:paraId="0B6408D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BBCF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DDX6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176B7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8249A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50B0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D87BC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TFDP1</w:t>
            </w:r>
          </w:p>
        </w:tc>
      </w:tr>
      <w:tr w:rsidR="000E7728" w:rsidRPr="009C42D1" w14:paraId="1800685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B371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DEK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18F5F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A0A4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NDUFS2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E1FC4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B9897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TFDP2</w:t>
            </w:r>
          </w:p>
        </w:tc>
      </w:tr>
      <w:tr w:rsidR="000E7728" w:rsidRPr="009C42D1" w14:paraId="75C115C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AEF7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DHCR24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63FC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CF6D9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NDUFS3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AB5E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05B9D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TFE3</w:t>
            </w:r>
          </w:p>
        </w:tc>
      </w:tr>
      <w:tr w:rsidR="000E7728" w:rsidRPr="009C42D1" w14:paraId="280A9FD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6DC43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DHFR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0C75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057AD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NDUFS4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461F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831C2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TFF1</w:t>
            </w:r>
          </w:p>
        </w:tc>
      </w:tr>
      <w:tr w:rsidR="000E7728" w:rsidRPr="009C42D1" w14:paraId="3DC8E92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A1E6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DHX15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0435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93BD7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NDUFS5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D7AD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F3A61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TFRC</w:t>
            </w:r>
          </w:p>
        </w:tc>
      </w:tr>
      <w:tr w:rsidR="000E7728" w:rsidRPr="009C42D1" w14:paraId="4514FBB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A5216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DHX30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0075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B697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NDUFS6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E37D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A58A09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TG</w:t>
            </w:r>
          </w:p>
        </w:tc>
      </w:tr>
      <w:tr w:rsidR="000E7728" w:rsidRPr="009C42D1" w14:paraId="7518FBD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08C2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DHX57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24B0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9982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NDUFS7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3C030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74C4C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TGFA</w:t>
            </w:r>
          </w:p>
        </w:tc>
      </w:tr>
      <w:tr w:rsidR="000E7728" w:rsidRPr="009C42D1" w14:paraId="088F8DA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836D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DHX9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006F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C3648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NDUFS8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F3C0B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A3619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TGFB1</w:t>
            </w:r>
          </w:p>
        </w:tc>
      </w:tr>
      <w:tr w:rsidR="000E7728" w:rsidRPr="009C42D1" w14:paraId="06E95B2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3AD11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DICER1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73E5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26F6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NDUFV1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BADBE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69395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TGFB1I1</w:t>
            </w:r>
          </w:p>
        </w:tc>
      </w:tr>
      <w:tr w:rsidR="000E7728" w:rsidRPr="009C42D1" w14:paraId="5D09C47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5A20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DIO3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9850A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5BBB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NDUFV2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42DD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D47F8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TGFB2</w:t>
            </w:r>
          </w:p>
        </w:tc>
      </w:tr>
      <w:tr w:rsidR="000E7728" w:rsidRPr="009C42D1" w14:paraId="419EB66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C236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DIRAS3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A9656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A548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NEDD4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CD476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937ED7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TGFBR1</w:t>
            </w:r>
          </w:p>
        </w:tc>
      </w:tr>
      <w:tr w:rsidR="000E7728" w:rsidRPr="009C42D1" w14:paraId="5911269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C8F0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DKC1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CBB3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A6C8F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NEDD8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780FA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9FC8F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TGFBR2</w:t>
            </w:r>
          </w:p>
        </w:tc>
      </w:tr>
      <w:tr w:rsidR="000E7728" w:rsidRPr="009C42D1" w14:paraId="60900BE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02C8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DKK1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CAEA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8376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NEU1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6357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1C73B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TGM2</w:t>
            </w:r>
          </w:p>
        </w:tc>
      </w:tr>
      <w:tr w:rsidR="000E7728" w:rsidRPr="009C42D1" w14:paraId="45C6B26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2536E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DKK3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B8B05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519A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9B30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CA58A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TH</w:t>
            </w:r>
          </w:p>
        </w:tc>
      </w:tr>
      <w:tr w:rsidR="000E7728" w:rsidRPr="009C42D1" w14:paraId="3626B16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B69D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DLAT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C3B0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5FA8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E1B3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5B399F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THBS1</w:t>
            </w:r>
          </w:p>
        </w:tc>
      </w:tr>
      <w:tr w:rsidR="000E7728" w:rsidRPr="009C42D1" w14:paraId="5FCD03F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71D0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DLD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4D55C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E062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NFATC3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326C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37B64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THPO</w:t>
            </w:r>
          </w:p>
        </w:tc>
      </w:tr>
      <w:tr w:rsidR="000E7728" w:rsidRPr="009C42D1" w14:paraId="339AE90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1EAC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DLG4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BED9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B8C5A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NFE2L2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82A33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7BCDD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TIAL1</w:t>
            </w:r>
          </w:p>
        </w:tc>
      </w:tr>
      <w:tr w:rsidR="000E7728" w:rsidRPr="009C42D1" w14:paraId="65BE5DE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EA64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DLGAP1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29A2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5A512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NFIB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E72C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D9344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TIMP1</w:t>
            </w:r>
          </w:p>
        </w:tc>
      </w:tr>
      <w:tr w:rsidR="000E7728" w:rsidRPr="009C42D1" w14:paraId="3D6BC81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25B54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DLK1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A7FB0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56D3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NFIC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F03AB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B086DD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TIMP2</w:t>
            </w:r>
          </w:p>
        </w:tc>
      </w:tr>
      <w:tr w:rsidR="000E7728" w:rsidRPr="009C42D1" w14:paraId="24C368A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E92B7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DLST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349A9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1C6F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NFIX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FF7AD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8197C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TIMP3</w:t>
            </w:r>
          </w:p>
        </w:tc>
      </w:tr>
      <w:tr w:rsidR="000E7728" w:rsidRPr="009C42D1" w14:paraId="4B8254E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9282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DMD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AE961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C05C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NFKB1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9DEF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20100A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TJP1</w:t>
            </w:r>
          </w:p>
        </w:tc>
      </w:tr>
      <w:tr w:rsidR="000E7728" w:rsidRPr="009C42D1" w14:paraId="698C352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007D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DNAJA1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E832A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EB846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NFKB2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42966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C905EA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TJP2</w:t>
            </w:r>
          </w:p>
        </w:tc>
      </w:tr>
      <w:tr w:rsidR="000E7728" w:rsidRPr="009C42D1" w14:paraId="40D2EB2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E14A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DNAJA2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ED54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DC1A7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NFKBIA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F00B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7FE46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TKT</w:t>
            </w:r>
          </w:p>
        </w:tc>
      </w:tr>
      <w:tr w:rsidR="000E7728" w:rsidRPr="009C42D1" w14:paraId="39658CC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94A7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DNAJA3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DDC8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574E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NFX1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6AB6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2F0C2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TLE1</w:t>
            </w:r>
          </w:p>
        </w:tc>
      </w:tr>
      <w:tr w:rsidR="000E7728" w:rsidRPr="009C42D1" w14:paraId="3CA5776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D635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DNAJB1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D760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9589D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NFYA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D5D5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161B6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TLR2</w:t>
            </w:r>
          </w:p>
        </w:tc>
      </w:tr>
      <w:tr w:rsidR="000E7728" w:rsidRPr="009C42D1" w14:paraId="50AC7D4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E249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DNAJB2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30CEC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79A8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NFYC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3662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866F4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TLR3</w:t>
            </w:r>
          </w:p>
        </w:tc>
      </w:tr>
      <w:tr w:rsidR="000E7728" w:rsidRPr="009C42D1" w14:paraId="16D6D0C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4E99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DNAJB6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732A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43AC0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NGFR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2B7D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56C4D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TLR5</w:t>
            </w:r>
          </w:p>
        </w:tc>
      </w:tr>
      <w:tr w:rsidR="000E7728" w:rsidRPr="009C42D1" w14:paraId="7DF4C9E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148F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DNAJC7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E165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FD4F5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NINJ1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D93AF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6B7A2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TMOD1</w:t>
            </w:r>
          </w:p>
        </w:tc>
      </w:tr>
      <w:tr w:rsidR="000E7728" w:rsidRPr="009C42D1" w14:paraId="3F8E4D2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F1B44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DNAJC9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9CCA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09B7A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NLRP3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D746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BC4FF9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TMPO</w:t>
            </w:r>
          </w:p>
        </w:tc>
      </w:tr>
      <w:tr w:rsidR="000E7728" w:rsidRPr="009C42D1" w14:paraId="62E41A4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3195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DNM1L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401C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8F30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NME1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41B3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7967A7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TNC</w:t>
            </w:r>
          </w:p>
        </w:tc>
      </w:tr>
      <w:tr w:rsidR="000E7728" w:rsidRPr="009C42D1" w14:paraId="306D941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D16F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DNMT1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B38EA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73CA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NME4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2594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CB1EA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TNF</w:t>
            </w:r>
          </w:p>
        </w:tc>
      </w:tr>
      <w:tr w:rsidR="000E7728" w:rsidRPr="009C42D1" w14:paraId="3C0F1BA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D6671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DNPEP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3D63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279A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NOLC1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7162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AE847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TNFRSF10B</w:t>
            </w:r>
          </w:p>
        </w:tc>
      </w:tr>
      <w:tr w:rsidR="000E7728" w:rsidRPr="009C42D1" w14:paraId="57BEE5C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A4F80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DNTT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CC62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F3BA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NONO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377D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4D343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TNFRSF10D</w:t>
            </w:r>
          </w:p>
        </w:tc>
      </w:tr>
      <w:tr w:rsidR="000E7728" w:rsidRPr="009C42D1" w14:paraId="1188325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8261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DPP4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E18EA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29C1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NOS1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F063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A203B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TNFRSF11B</w:t>
            </w:r>
          </w:p>
        </w:tc>
      </w:tr>
      <w:tr w:rsidR="000E7728" w:rsidRPr="009C42D1" w14:paraId="360865B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FFB1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DRD1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3E1F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4315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NOS3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AEE53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E9C878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TNFRSF1A</w:t>
            </w:r>
          </w:p>
        </w:tc>
      </w:tr>
      <w:tr w:rsidR="000E7728" w:rsidRPr="009C42D1" w14:paraId="3E0E0F5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32FA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DRG1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B6F16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5868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NOTCH2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9D38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7C4F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TNFRSF1B</w:t>
            </w:r>
          </w:p>
        </w:tc>
      </w:tr>
      <w:tr w:rsidR="000E7728" w:rsidRPr="009C42D1" w14:paraId="6BBC5DD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703CD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DSP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DB376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E984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NOTCH3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805B5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83CB36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TNFRSF25</w:t>
            </w:r>
          </w:p>
        </w:tc>
      </w:tr>
      <w:tr w:rsidR="000E7728" w:rsidRPr="009C42D1" w14:paraId="0A422A6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69345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DUSP1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098D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7E96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NOX1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5E54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4D213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TNFSF10</w:t>
            </w:r>
          </w:p>
        </w:tc>
      </w:tr>
      <w:tr w:rsidR="000E7728" w:rsidRPr="009C42D1" w14:paraId="3A0181D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6282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DUSP3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27AA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C58B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NPM1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82D00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F72966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TNFSF11</w:t>
            </w:r>
          </w:p>
        </w:tc>
      </w:tr>
      <w:tr w:rsidR="000E7728" w:rsidRPr="009C42D1" w14:paraId="3EA8AA5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DE7E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DUSP4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ACAD7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86C8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NQO1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D1566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5EBB5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TNIK</w:t>
            </w:r>
          </w:p>
        </w:tc>
      </w:tr>
      <w:tr w:rsidR="000E7728" w:rsidRPr="009C42D1" w14:paraId="32F79ED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9AD34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DUSP6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A7E2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B65E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NR1H3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43BE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CDF70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TNKS</w:t>
            </w:r>
          </w:p>
        </w:tc>
      </w:tr>
      <w:tr w:rsidR="000E7728" w:rsidRPr="009C42D1" w14:paraId="72CAEAB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95C9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DYNC1I1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4D84A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E6F1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NR2C2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CE9EC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8AEBE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TNPO1</w:t>
            </w:r>
          </w:p>
        </w:tc>
      </w:tr>
      <w:tr w:rsidR="000E7728" w:rsidRPr="009C42D1" w14:paraId="23E2669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9AD6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DYRK1B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1868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6AE7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NR3C1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4D70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8D87A8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TNRC6B</w:t>
            </w:r>
          </w:p>
        </w:tc>
      </w:tr>
      <w:tr w:rsidR="000E7728" w:rsidRPr="009C42D1" w14:paraId="477D838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8764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E2F1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22EB2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A412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NR3C2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5589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78C2B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TOM1</w:t>
            </w:r>
          </w:p>
        </w:tc>
      </w:tr>
      <w:tr w:rsidR="000E7728" w:rsidRPr="009C42D1" w14:paraId="4E03C17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2CA6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E2F2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F73E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2323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NRAS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217CD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6BFFA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TOP1</w:t>
            </w:r>
          </w:p>
        </w:tc>
      </w:tr>
      <w:tr w:rsidR="000E7728" w:rsidRPr="009C42D1" w14:paraId="0AA6D22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21B5A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E2F3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4326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3763B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NRF1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F8A6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524AA5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TOP2A</w:t>
            </w:r>
          </w:p>
        </w:tc>
      </w:tr>
      <w:tr w:rsidR="000E7728" w:rsidRPr="009C42D1" w14:paraId="68441CC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D8C4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E2F4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0229B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070B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NRG1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3ED2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712D3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TOPBP1</w:t>
            </w:r>
          </w:p>
        </w:tc>
      </w:tr>
      <w:tr w:rsidR="000E7728" w:rsidRPr="009C42D1" w14:paraId="0152CAB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1212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ECD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60A3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6360A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NRP1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80E7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D3550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TOX</w:t>
            </w:r>
          </w:p>
        </w:tc>
      </w:tr>
      <w:tr w:rsidR="000E7728" w:rsidRPr="009C42D1" w14:paraId="40445AA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3675B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EDF1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4EB4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75B22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NRTN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3F63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E0770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TP53</w:t>
            </w:r>
          </w:p>
        </w:tc>
      </w:tr>
      <w:tr w:rsidR="000E7728" w:rsidRPr="009C42D1" w14:paraId="1751479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56C1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EDNRA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4C85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B152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NT5E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AE67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8C48C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TP53BP1</w:t>
            </w:r>
          </w:p>
        </w:tc>
      </w:tr>
      <w:tr w:rsidR="000E7728" w:rsidRPr="009C42D1" w14:paraId="408470C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34D0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EED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2580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B47F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NTF3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8AEE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5FF5C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TP53BP2</w:t>
            </w:r>
          </w:p>
        </w:tc>
      </w:tr>
      <w:tr w:rsidR="000E7728" w:rsidRPr="009C42D1" w14:paraId="75EC8FB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E8543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EEF1A1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F3C9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9289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NTRK1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B3E7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5C9B3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TP53I3</w:t>
            </w:r>
          </w:p>
        </w:tc>
      </w:tr>
      <w:tr w:rsidR="000E7728" w:rsidRPr="009C42D1" w14:paraId="674E03B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51E6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EEF1B2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16BE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9A82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NTRK3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8A1B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648861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TPI1</w:t>
            </w:r>
          </w:p>
        </w:tc>
      </w:tr>
      <w:tr w:rsidR="000E7728" w:rsidRPr="009C42D1" w14:paraId="08DE3A8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F2578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EEF1D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13D4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D17D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NUAK1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BC33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F0689B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TPM1</w:t>
            </w:r>
          </w:p>
        </w:tc>
      </w:tr>
      <w:tr w:rsidR="000E7728" w:rsidRPr="009C42D1" w14:paraId="115FA49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7808F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EEF1G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FD916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BEE3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NUDC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3B8D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2A14E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TPM4</w:t>
            </w:r>
          </w:p>
        </w:tc>
      </w:tr>
      <w:tr w:rsidR="000E7728" w:rsidRPr="009C42D1" w14:paraId="611B9A6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38F6B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EEF2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5C97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31BF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NUDT1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81CF5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5FC0A1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TPP1</w:t>
            </w:r>
          </w:p>
        </w:tc>
      </w:tr>
      <w:tr w:rsidR="000E7728" w:rsidRPr="009C42D1" w14:paraId="34D7015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00167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EFEMP1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6BEA3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0619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NUMA1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17A5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728D7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TPP2</w:t>
            </w:r>
          </w:p>
        </w:tc>
      </w:tr>
      <w:tr w:rsidR="000E7728" w:rsidRPr="009C42D1" w14:paraId="3067183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5BB5A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EGF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53DC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4B3D6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NUMB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7E8A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EA58EE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TPR</w:t>
            </w:r>
          </w:p>
        </w:tc>
      </w:tr>
      <w:tr w:rsidR="000E7728" w:rsidRPr="009C42D1" w14:paraId="3DB96C5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18E5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EGFR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19D83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893B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NUP153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CA14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86F37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TPX2</w:t>
            </w:r>
          </w:p>
        </w:tc>
      </w:tr>
      <w:tr w:rsidR="000E7728" w:rsidRPr="009C42D1" w14:paraId="781DE1E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7DAE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EGR1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91CD8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8566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NUP155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BD867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ADBAA3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TRA2A</w:t>
            </w:r>
          </w:p>
        </w:tc>
      </w:tr>
      <w:tr w:rsidR="000E7728" w:rsidRPr="009C42D1" w14:paraId="23D4AD2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7090F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EHMT2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77491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3C225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NUP188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FE50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D6DAE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TRAF2</w:t>
            </w:r>
          </w:p>
        </w:tc>
      </w:tr>
      <w:tr w:rsidR="000E7728" w:rsidRPr="009C42D1" w14:paraId="006F73D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0453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EIF2AK2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F943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AC67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NUP205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03A06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12E83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TRAF3IP2</w:t>
            </w:r>
          </w:p>
        </w:tc>
      </w:tr>
      <w:tr w:rsidR="000E7728" w:rsidRPr="009C42D1" w14:paraId="543B9F6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BCD8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EIF2B1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BD15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DF6FF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NUP50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D667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B407E5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TRAF6</w:t>
            </w:r>
          </w:p>
        </w:tc>
      </w:tr>
      <w:tr w:rsidR="000E7728" w:rsidRPr="009C42D1" w14:paraId="2F3D737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5F1D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EIF2B2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F8540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BC9F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NUP62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45C7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10245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TRAK1</w:t>
            </w:r>
          </w:p>
        </w:tc>
      </w:tr>
      <w:tr w:rsidR="000E7728" w:rsidRPr="009C42D1" w14:paraId="452D282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835E7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EIF2S1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CBEA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013F7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NUP88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EBEA1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67FF0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TRAP1</w:t>
            </w:r>
          </w:p>
        </w:tc>
      </w:tr>
      <w:tr w:rsidR="000E7728" w:rsidRPr="009C42D1" w14:paraId="6F0B9B3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69BF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EIF2S2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DEA4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4A738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NUP93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3DF1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169B32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TRDMT1</w:t>
            </w:r>
          </w:p>
        </w:tc>
      </w:tr>
      <w:tr w:rsidR="000E7728" w:rsidRPr="009C42D1" w14:paraId="7491A31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4E6C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EIF4A1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B70D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8B1CA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NUP98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D7683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CC60A9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TREX1</w:t>
            </w:r>
          </w:p>
        </w:tc>
      </w:tr>
      <w:tr w:rsidR="000E7728" w:rsidRPr="009C42D1" w14:paraId="16771E6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2B995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EIF4A3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A606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61C3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NUPR1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8836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E91B2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TRIB2</w:t>
            </w:r>
          </w:p>
        </w:tc>
      </w:tr>
      <w:tr w:rsidR="000E7728" w:rsidRPr="009C42D1" w14:paraId="69716C3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D4F86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EIF4B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49813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EF35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NXF1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E0BE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8FB3D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TRIM22</w:t>
            </w:r>
          </w:p>
        </w:tc>
      </w:tr>
      <w:tr w:rsidR="000E7728" w:rsidRPr="009C42D1" w14:paraId="7C53A06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52A1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EIF4E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1510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28F97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ODC1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F646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3F8D6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TRIM26</w:t>
            </w:r>
          </w:p>
        </w:tc>
      </w:tr>
      <w:tr w:rsidR="000E7728" w:rsidRPr="009C42D1" w14:paraId="6904148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3E48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EIF4E2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637A0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4E3C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OGDH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66B8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DD03E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TRIM27</w:t>
            </w:r>
          </w:p>
        </w:tc>
      </w:tr>
      <w:tr w:rsidR="000E7728" w:rsidRPr="009C42D1" w14:paraId="512383A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93811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EIF4G1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CC1C3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63EB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OGG1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43400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0FCE68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TRIM28</w:t>
            </w:r>
          </w:p>
        </w:tc>
      </w:tr>
      <w:tr w:rsidR="000E7728" w:rsidRPr="009C42D1" w14:paraId="28BE012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7F99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EIF4G2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2FD3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CE20D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OGT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CD91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863D3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TRIM32</w:t>
            </w:r>
          </w:p>
        </w:tc>
      </w:tr>
      <w:tr w:rsidR="000E7728" w:rsidRPr="009C42D1" w14:paraId="0346BE3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3FF23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3B09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DFF3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OLR1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9DFD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11024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TRIP13</w:t>
            </w:r>
          </w:p>
        </w:tc>
      </w:tr>
      <w:tr w:rsidR="000E7728" w:rsidRPr="009C42D1" w14:paraId="3E6B20C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FAF3C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EIF5A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6615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50A6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OPA1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1812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B8C3F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TRPC3</w:t>
            </w:r>
          </w:p>
        </w:tc>
      </w:tr>
      <w:tr w:rsidR="000E7728" w:rsidRPr="009C42D1" w14:paraId="73CE027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D551C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EIF5B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AE1C5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8173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OPRM1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33C7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4783D2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TRPC6</w:t>
            </w:r>
          </w:p>
        </w:tc>
      </w:tr>
      <w:tr w:rsidR="000E7728" w:rsidRPr="009C42D1" w14:paraId="74C0CD0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41632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ELAVL1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8593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75A8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OPTN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D398E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79EDE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TRRAP</w:t>
            </w:r>
          </w:p>
        </w:tc>
      </w:tr>
      <w:tr w:rsidR="000E7728" w:rsidRPr="009C42D1" w14:paraId="51900FA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879E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ELAVL4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E3FD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71DE7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OSBP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700CB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5A3A22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TSC1</w:t>
            </w:r>
          </w:p>
        </w:tc>
      </w:tr>
      <w:tr w:rsidR="000E7728" w:rsidRPr="009C42D1" w14:paraId="144C50B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B45C8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ELK1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4F1E2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44C0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OSM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92D0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161E99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TSC2</w:t>
            </w:r>
          </w:p>
        </w:tc>
      </w:tr>
      <w:tr w:rsidR="000E7728" w:rsidRPr="009C42D1" w14:paraId="35A5DF5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C1D2D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ELN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C2C2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AD53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OTUB1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6AAC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15FDCC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TSN</w:t>
            </w:r>
          </w:p>
        </w:tc>
      </w:tr>
      <w:tr w:rsidR="000E7728" w:rsidRPr="009C42D1" w14:paraId="5548763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74E7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ELP4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D50DB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7B64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OXTR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DA690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7FB0DA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TST</w:t>
            </w:r>
          </w:p>
        </w:tc>
      </w:tr>
      <w:tr w:rsidR="000E7728" w:rsidRPr="009C42D1" w14:paraId="69E0040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ED24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EMD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AD9FD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D9C07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P4HB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BA5C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68A7CB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TTF2</w:t>
            </w:r>
          </w:p>
        </w:tc>
      </w:tr>
      <w:tr w:rsidR="000E7728" w:rsidRPr="009C42D1" w14:paraId="7E6320C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0832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ENDOG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8DDD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8708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PABPC1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5108E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ACF50F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TTK</w:t>
            </w:r>
          </w:p>
        </w:tc>
      </w:tr>
      <w:tr w:rsidR="000E7728" w:rsidRPr="009C42D1" w14:paraId="60A06F0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ED398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ENG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C5A62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84B8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PABPC4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A8FFD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36CD1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TUBB</w:t>
            </w:r>
          </w:p>
        </w:tc>
      </w:tr>
      <w:tr w:rsidR="000E7728" w:rsidRPr="009C42D1" w14:paraId="1CDDCC9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D134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ENO1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CB25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6764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PABPN1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95812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C895DB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TUBB1</w:t>
            </w:r>
          </w:p>
        </w:tc>
      </w:tr>
      <w:tr w:rsidR="000E7728" w:rsidRPr="009C42D1" w14:paraId="5E362D6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FE87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EP300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ABF6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0BF8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44E4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A0789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TUBB2A</w:t>
            </w:r>
          </w:p>
        </w:tc>
      </w:tr>
      <w:tr w:rsidR="000E7728" w:rsidRPr="009C42D1" w14:paraId="1292BAF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7900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EP400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240C4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F918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PAICS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31A6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7DFDF9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TUBB3</w:t>
            </w:r>
          </w:p>
        </w:tc>
      </w:tr>
      <w:tr w:rsidR="000E7728" w:rsidRPr="009C42D1" w14:paraId="5961D06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1A83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EPHA2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3DFCB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143A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188B7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2AC5C6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TUBB6</w:t>
            </w:r>
          </w:p>
        </w:tc>
      </w:tr>
      <w:tr w:rsidR="000E7728" w:rsidRPr="009C42D1" w14:paraId="60AB64E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8407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EPHA3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3033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4729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PAK2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03B3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A04AE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TUBG1</w:t>
            </w:r>
          </w:p>
        </w:tc>
      </w:tr>
      <w:tr w:rsidR="000E7728" w:rsidRPr="009C42D1" w14:paraId="3A7A1D1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4A974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EPHB4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9B7DA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3136B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PAK4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0D787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8D2CF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TUFM</w:t>
            </w:r>
          </w:p>
        </w:tc>
      </w:tr>
      <w:tr w:rsidR="000E7728" w:rsidRPr="009C42D1" w14:paraId="07B8326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BB221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EPHX1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16EC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6E3E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PAPPA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71E59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D82A31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TUSC2</w:t>
            </w:r>
          </w:p>
        </w:tc>
      </w:tr>
      <w:tr w:rsidR="000E7728" w:rsidRPr="009C42D1" w14:paraId="1BD7413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7178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EPO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278D8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6C55A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PARK7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1E753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A842D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TWIST1</w:t>
            </w:r>
          </w:p>
        </w:tc>
      </w:tr>
      <w:tr w:rsidR="000E7728" w:rsidRPr="009C42D1" w14:paraId="3894C61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ECEE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EPOR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85E4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93AB2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PARP1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1A8A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B528A6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TXN</w:t>
            </w:r>
          </w:p>
        </w:tc>
      </w:tr>
      <w:tr w:rsidR="000E7728" w:rsidRPr="009C42D1" w14:paraId="50FEE86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7F77E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ERAL1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27D1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9099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PASK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6310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A887B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TXN2</w:t>
            </w:r>
          </w:p>
        </w:tc>
      </w:tr>
      <w:tr w:rsidR="000E7728" w:rsidRPr="009C42D1" w14:paraId="032020D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2642C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ERBB2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DC5A1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789B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PAWR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EA409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ABDEC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TXNIP</w:t>
            </w:r>
          </w:p>
        </w:tc>
      </w:tr>
      <w:tr w:rsidR="000E7728" w:rsidRPr="009C42D1" w14:paraId="35FFCD3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97C4A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ERCC1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5FDC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8E09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PAX3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01DD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D9A5D7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TXNRD1</w:t>
            </w:r>
          </w:p>
        </w:tc>
      </w:tr>
      <w:tr w:rsidR="000E7728" w:rsidRPr="009C42D1" w14:paraId="5BF801D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7143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ERCC2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27064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2955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PAX5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C7721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37072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TXNRD2</w:t>
            </w:r>
          </w:p>
        </w:tc>
      </w:tr>
      <w:tr w:rsidR="000E7728" w:rsidRPr="009C42D1" w14:paraId="537BA57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6B7C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ERCC3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88D4B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54898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PBX1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2CEA3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22228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TYMS</w:t>
            </w:r>
          </w:p>
        </w:tc>
      </w:tr>
      <w:tr w:rsidR="000E7728" w:rsidRPr="009C42D1" w14:paraId="3AC42B7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88593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ERCC4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D384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949C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5190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F340C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TYR</w:t>
            </w:r>
          </w:p>
        </w:tc>
      </w:tr>
      <w:tr w:rsidR="000E7728" w:rsidRPr="009C42D1" w14:paraId="568515D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C507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ERCC5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C6D9B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9C20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PCBP1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87286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225FDC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TYRP1</w:t>
            </w:r>
          </w:p>
        </w:tc>
      </w:tr>
      <w:tr w:rsidR="000E7728" w:rsidRPr="009C42D1" w14:paraId="4E43730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A346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ERCC6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DDFA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2D96CC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PCBP2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2E659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0FCD3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U2AF1</w:t>
            </w:r>
          </w:p>
        </w:tc>
      </w:tr>
      <w:tr w:rsidR="000E7728" w:rsidRPr="009C42D1" w14:paraId="6CF82D6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A10B5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EREG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3CF8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06BBB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PCCB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5C0C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A6342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U2AF2</w:t>
            </w:r>
          </w:p>
        </w:tc>
      </w:tr>
      <w:tr w:rsidR="000E7728" w:rsidRPr="009C42D1" w14:paraId="3AD9939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F2D88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ERG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68B2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85056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PCK2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2D33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820BC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UBB</w:t>
            </w:r>
          </w:p>
        </w:tc>
      </w:tr>
      <w:tr w:rsidR="000E7728" w:rsidRPr="009C42D1" w14:paraId="30390C8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009D5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ERN1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9FF78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E6E9D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PCMT1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A62F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084C2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UBC</w:t>
            </w:r>
          </w:p>
        </w:tc>
      </w:tr>
      <w:tr w:rsidR="000E7728" w:rsidRPr="009C42D1" w14:paraId="28E1705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A2358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ESR1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ECC6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7C6E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PCNA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B7DF6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30318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UBE2D1</w:t>
            </w:r>
          </w:p>
        </w:tc>
      </w:tr>
      <w:tr w:rsidR="000E7728" w:rsidRPr="009C42D1" w14:paraId="0320CD3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9F33F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ESR2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9A49D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0FFB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PDCD10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1EE6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F8958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UBE2D2</w:t>
            </w:r>
          </w:p>
        </w:tc>
      </w:tr>
      <w:tr w:rsidR="000E7728" w:rsidRPr="009C42D1" w14:paraId="51D8023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6DDD4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ESRRA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CD960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024B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PDCD4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0D26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59720F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UBE2D3</w:t>
            </w:r>
          </w:p>
        </w:tc>
      </w:tr>
      <w:tr w:rsidR="000E7728" w:rsidRPr="009C42D1" w14:paraId="21F9410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DAB0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ETS1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B516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2C11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PDE4A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AFCFA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8BEFCE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UBE2E1</w:t>
            </w:r>
          </w:p>
        </w:tc>
      </w:tr>
      <w:tr w:rsidR="000E7728" w:rsidRPr="009C42D1" w14:paraId="279654B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41515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ETS2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DB14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B824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PDGFB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5679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48B1A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UBE2E3</w:t>
            </w:r>
          </w:p>
        </w:tc>
      </w:tr>
      <w:tr w:rsidR="000E7728" w:rsidRPr="009C42D1" w14:paraId="0599382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3DBC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ETV6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805A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2E77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PDGFRA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A90F5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0BEDF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UBE2I</w:t>
            </w:r>
          </w:p>
        </w:tc>
      </w:tr>
      <w:tr w:rsidR="000E7728" w:rsidRPr="009C42D1" w14:paraId="1967EDF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0C5E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EWSR1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81EF4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C5FB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PDGFRB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58812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25F34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UBE2L3</w:t>
            </w:r>
          </w:p>
        </w:tc>
      </w:tr>
      <w:tr w:rsidR="000E7728" w:rsidRPr="009C42D1" w14:paraId="01C8380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20AF9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EXOSC10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FE02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A6B15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PDHA1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EE68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C39D5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UBE3A</w:t>
            </w:r>
          </w:p>
        </w:tc>
      </w:tr>
      <w:tr w:rsidR="000E7728" w:rsidRPr="009C42D1" w14:paraId="37365E2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1B26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EXOSC7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A6F6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463DF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PDHA2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C3904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B820C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UBE3C</w:t>
            </w:r>
          </w:p>
        </w:tc>
      </w:tr>
      <w:tr w:rsidR="000E7728" w:rsidRPr="009C42D1" w14:paraId="6AA2B37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C6BC4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EXOSC9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32064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2694E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PDHB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2B189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B5C2F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UCHL1</w:t>
            </w:r>
          </w:p>
        </w:tc>
      </w:tr>
      <w:tr w:rsidR="000E7728" w:rsidRPr="009C42D1" w14:paraId="31C9F46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CC074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EZH2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4096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C82CA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PDIA3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6535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3C4D91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UCP2</w:t>
            </w:r>
          </w:p>
        </w:tc>
      </w:tr>
      <w:tr w:rsidR="000E7728" w:rsidRPr="009C42D1" w14:paraId="4E33234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B2804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EF90E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971D2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PDIA6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471B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902097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ULK1</w:t>
            </w:r>
          </w:p>
        </w:tc>
      </w:tr>
      <w:tr w:rsidR="000E7728" w:rsidRPr="009C42D1" w14:paraId="47662F1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DE3C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D074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12F48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PDK3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3C7DB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FAFD40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UPF1</w:t>
            </w:r>
          </w:p>
        </w:tc>
      </w:tr>
      <w:tr w:rsidR="000E7728" w:rsidRPr="009C42D1" w14:paraId="1FBE233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296C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FABP4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3B3B8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68A97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PDK4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398C2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5C272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UQCRC2</w:t>
            </w:r>
          </w:p>
        </w:tc>
      </w:tr>
      <w:tr w:rsidR="000E7728" w:rsidRPr="009C42D1" w14:paraId="09D7352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59CA0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FADD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A8283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1C80C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PDLIM5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8448C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2E9AE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UQCRFS1</w:t>
            </w:r>
          </w:p>
        </w:tc>
      </w:tr>
      <w:tr w:rsidR="000E7728" w:rsidRPr="009C42D1" w14:paraId="7A34D60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1F8A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FADS2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22DF1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D6AD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PDLIM7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D2E5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0CB818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USP11</w:t>
            </w:r>
          </w:p>
        </w:tc>
      </w:tr>
      <w:tr w:rsidR="000E7728" w:rsidRPr="009C42D1" w14:paraId="187D34E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02EC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FAM120A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46722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95B9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PDPK1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F394B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D9D59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USP15</w:t>
            </w:r>
          </w:p>
        </w:tc>
      </w:tr>
      <w:tr w:rsidR="000E7728" w:rsidRPr="009C42D1" w14:paraId="08BD92A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62FD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FAM98A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B5151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F5F31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PEBP1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7B589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002DB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USP22</w:t>
            </w:r>
          </w:p>
        </w:tc>
      </w:tr>
      <w:tr w:rsidR="000E7728" w:rsidRPr="009C42D1" w14:paraId="4632A9A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AF2D0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FANCA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5EC3C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8A45A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PECAM1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9EB14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0468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USP4</w:t>
            </w:r>
          </w:p>
        </w:tc>
      </w:tr>
      <w:tr w:rsidR="000E7728" w:rsidRPr="009C42D1" w14:paraId="25FB0E7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A305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FANCC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11CC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E3078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PEG3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A4F9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E0737F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USP7</w:t>
            </w:r>
          </w:p>
        </w:tc>
      </w:tr>
      <w:tr w:rsidR="000E7728" w:rsidRPr="009C42D1" w14:paraId="4F5E609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65ED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FAS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6388A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7D9C0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PELO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D75E9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755530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USP9X</w:t>
            </w:r>
          </w:p>
        </w:tc>
      </w:tr>
      <w:tr w:rsidR="000E7728" w:rsidRPr="009C42D1" w14:paraId="054662D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ACA47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FASLG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2F90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FD89B0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PEPD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BF88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5EB0C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VAPA</w:t>
            </w:r>
          </w:p>
        </w:tc>
      </w:tr>
      <w:tr w:rsidR="000E7728" w:rsidRPr="009C42D1" w14:paraId="0E30937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4AB3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FASN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C728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5CED8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PES1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117A8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096A4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VAPB</w:t>
            </w:r>
          </w:p>
        </w:tc>
      </w:tr>
      <w:tr w:rsidR="000E7728" w:rsidRPr="009C42D1" w14:paraId="5DF43B2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9630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FBL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CD54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36C4A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PEX1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23C1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AB2870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VASH1</w:t>
            </w:r>
          </w:p>
        </w:tc>
      </w:tr>
      <w:tr w:rsidR="000E7728" w:rsidRPr="009C42D1" w14:paraId="32EA42F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8DB51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FBXO22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69D5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354F0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PFKFB3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260C6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5B66F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VCAM1</w:t>
            </w:r>
          </w:p>
        </w:tc>
      </w:tr>
      <w:tr w:rsidR="000E7728" w:rsidRPr="009C42D1" w14:paraId="7832CEB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18B1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FDXR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68551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961A1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PFN1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74CFE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C58DD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VCL</w:t>
            </w:r>
          </w:p>
        </w:tc>
      </w:tr>
      <w:tr w:rsidR="000E7728" w:rsidRPr="009C42D1" w14:paraId="29BA0A8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3177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FECH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BFAA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F42E2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PGAM2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9C39A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D5CBC8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VCP</w:t>
            </w:r>
          </w:p>
        </w:tc>
      </w:tr>
      <w:tr w:rsidR="000E7728" w:rsidRPr="009C42D1" w14:paraId="4A927C0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326A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FGF1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3EF0C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A7FB1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PGK1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58009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51C526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VDAC1</w:t>
            </w:r>
          </w:p>
        </w:tc>
      </w:tr>
      <w:tr w:rsidR="000E7728" w:rsidRPr="009C42D1" w14:paraId="63A431D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AC27D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FGF2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81A8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3727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PGM1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F0934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2500A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VDAC2</w:t>
            </w:r>
          </w:p>
        </w:tc>
      </w:tr>
      <w:tr w:rsidR="000E7728" w:rsidRPr="009C42D1" w14:paraId="7FDF756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1849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FGF5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CFBD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9A4C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PGR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7C92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709D93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VDR</w:t>
            </w:r>
          </w:p>
        </w:tc>
      </w:tr>
      <w:tr w:rsidR="000E7728" w:rsidRPr="009C42D1" w14:paraId="2981F9B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A83A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FGF7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CD968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13ED3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PGRMC1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8037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0E62E1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VEGFA</w:t>
            </w:r>
          </w:p>
        </w:tc>
      </w:tr>
      <w:tr w:rsidR="000E7728" w:rsidRPr="009C42D1" w14:paraId="7E8B8E1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55125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FGF9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AE0E1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5F6AE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PHB2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945AD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D6D8B7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VHL</w:t>
            </w:r>
          </w:p>
        </w:tc>
      </w:tr>
      <w:tr w:rsidR="000E7728" w:rsidRPr="009C42D1" w14:paraId="40DE759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D72E5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FGFR1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18E68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5030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PHC2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716E7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FA826A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VIM</w:t>
            </w:r>
          </w:p>
        </w:tc>
      </w:tr>
      <w:tr w:rsidR="000E7728" w:rsidRPr="009C42D1" w14:paraId="3E830DC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529E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FGFR2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A9338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2AE5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PHC3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AEDFE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AD092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VIP</w:t>
            </w:r>
          </w:p>
        </w:tc>
      </w:tr>
      <w:tr w:rsidR="000E7728" w:rsidRPr="009C42D1" w14:paraId="2F4D473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B5371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FIBP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0EF0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33103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PHGDH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019D7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E03B54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VPS35</w:t>
            </w:r>
          </w:p>
        </w:tc>
      </w:tr>
      <w:tr w:rsidR="000E7728" w:rsidRPr="009C42D1" w14:paraId="71DE480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B2098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FILIP1L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25811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D6873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PIAS2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0EB28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BE3EB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VTI1B</w:t>
            </w:r>
          </w:p>
        </w:tc>
      </w:tr>
      <w:tr w:rsidR="000E7728" w:rsidRPr="009C42D1" w14:paraId="78A6F53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7EDEA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FKBP1A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31AF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32F9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PIK3C2A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A650F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F7CFA9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VWF</w:t>
            </w:r>
          </w:p>
        </w:tc>
      </w:tr>
      <w:tr w:rsidR="000E7728" w:rsidRPr="009C42D1" w14:paraId="12C8186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19D7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FKBP5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6C72C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7D42F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PIK3C3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7F00C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04DC69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WDR77</w:t>
            </w:r>
          </w:p>
        </w:tc>
      </w:tr>
      <w:tr w:rsidR="000E7728" w:rsidRPr="009C42D1" w14:paraId="2C0B3C3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5BD0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FLAD1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6CBFD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087D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PIK3CA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CB8A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C8B6E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WIF1</w:t>
            </w:r>
          </w:p>
        </w:tc>
      </w:tr>
      <w:tr w:rsidR="000E7728" w:rsidRPr="009C42D1" w14:paraId="643312C5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1154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FLG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D758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79865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PIK3CB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242A0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86C0C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WNT1</w:t>
            </w:r>
          </w:p>
        </w:tc>
      </w:tr>
      <w:tr w:rsidR="000E7728" w:rsidRPr="009C42D1" w14:paraId="4AFD4C7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63FF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FLII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56A5E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27DA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PIK3CD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0767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309689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WNT4</w:t>
            </w:r>
          </w:p>
        </w:tc>
      </w:tr>
      <w:tr w:rsidR="000E7728" w:rsidRPr="009C42D1" w14:paraId="7F5DF30F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6BE1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FLNA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B1FFC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AE88A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PIK3CG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BE39B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0B8749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WNT5A</w:t>
            </w:r>
          </w:p>
        </w:tc>
      </w:tr>
      <w:tr w:rsidR="000E7728" w:rsidRPr="009C42D1" w14:paraId="54A7558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4292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FLOT2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03518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5B296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PIK3R1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4FC58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858E07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WNT7A</w:t>
            </w:r>
          </w:p>
        </w:tc>
      </w:tr>
      <w:tr w:rsidR="000E7728" w:rsidRPr="009C42D1" w14:paraId="3C22A29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89B76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FLT1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4E82B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6F9E0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PIK3R2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35D4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B30045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WRN</w:t>
            </w:r>
          </w:p>
        </w:tc>
      </w:tr>
      <w:tr w:rsidR="000E7728" w:rsidRPr="009C42D1" w14:paraId="6AE41D6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C37A4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FLT3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36DB5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88B75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PIK3R3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EEB40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B7CB97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WT1</w:t>
            </w:r>
          </w:p>
        </w:tc>
      </w:tr>
      <w:tr w:rsidR="000E7728" w:rsidRPr="009C42D1" w14:paraId="6E5FFB8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48554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FLT4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FC577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B34AF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4EBE9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0F191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WTAP</w:t>
            </w:r>
          </w:p>
        </w:tc>
      </w:tr>
      <w:tr w:rsidR="000E7728" w:rsidRPr="009C42D1" w14:paraId="027C3F6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4171F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FMR1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BDD7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FCD5E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7A67F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971169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WWOX</w:t>
            </w:r>
          </w:p>
        </w:tc>
      </w:tr>
      <w:tr w:rsidR="000E7728" w:rsidRPr="009C42D1" w14:paraId="54203FB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98196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140C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1DE6D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PINK1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2CD95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E998F6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WWTR1</w:t>
            </w:r>
          </w:p>
        </w:tc>
      </w:tr>
      <w:tr w:rsidR="000E7728" w:rsidRPr="009C42D1" w14:paraId="0E194B78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39E1C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98020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93E7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PIP5K1A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146D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4B926F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XDH</w:t>
            </w:r>
          </w:p>
        </w:tc>
      </w:tr>
      <w:tr w:rsidR="000E7728" w:rsidRPr="009C42D1" w14:paraId="14C2835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70FD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FOSB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8C2BF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2D36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864C3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A26276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XPA</w:t>
            </w:r>
          </w:p>
        </w:tc>
      </w:tr>
      <w:tr w:rsidR="000E7728" w:rsidRPr="009C42D1" w14:paraId="52DAE1B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349F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FOSL1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DDB2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1E09A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PITRM1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64DF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01E8964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XPO1</w:t>
            </w:r>
          </w:p>
        </w:tc>
      </w:tr>
      <w:tr w:rsidR="000E7728" w:rsidRPr="009C42D1" w14:paraId="23899BB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12DA5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FOXA1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50164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744CC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PJA2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B17E9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751ADE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XRCC1</w:t>
            </w:r>
          </w:p>
        </w:tc>
      </w:tr>
      <w:tr w:rsidR="000E7728" w:rsidRPr="009C42D1" w14:paraId="7D44DFBD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2672D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FOXA2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0FD1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F2AA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PKN1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7974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E64D4C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XRCC3</w:t>
            </w:r>
          </w:p>
        </w:tc>
      </w:tr>
      <w:tr w:rsidR="000E7728" w:rsidRPr="009C42D1" w14:paraId="73AD67B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484E1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FOXF1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E7DE7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4EFBA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PLA2G7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1865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00324F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XRCC5</w:t>
            </w:r>
          </w:p>
        </w:tc>
      </w:tr>
      <w:tr w:rsidR="000E7728" w:rsidRPr="009C42D1" w14:paraId="0D0CD20B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702D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FOXM1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94EBD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284E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PLA2R1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4921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D9F8D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XRCC6</w:t>
            </w:r>
          </w:p>
        </w:tc>
      </w:tr>
      <w:tr w:rsidR="000E7728" w:rsidRPr="009C42D1" w14:paraId="6094C1C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E2AFA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FST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7AB58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93A80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PLAT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A306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42A94A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YAP1</w:t>
            </w:r>
          </w:p>
        </w:tc>
      </w:tr>
      <w:tr w:rsidR="000E7728" w:rsidRPr="009C42D1" w14:paraId="40E9395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DAA83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FTL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7507C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B8FC9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PLAU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BE306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6539E3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YBX1</w:t>
            </w:r>
          </w:p>
        </w:tc>
      </w:tr>
      <w:tr w:rsidR="000E7728" w:rsidRPr="009C42D1" w14:paraId="5B6BB85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49692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FTO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5450B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A867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PLAUR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92960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79287A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YES1</w:t>
            </w:r>
          </w:p>
        </w:tc>
      </w:tr>
      <w:tr w:rsidR="000E7728" w:rsidRPr="009C42D1" w14:paraId="647D0A6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8C8A5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FUBP3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A3510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67EF8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PLD2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5BF4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CC60A1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YME1L1</w:t>
            </w:r>
          </w:p>
        </w:tc>
      </w:tr>
      <w:tr w:rsidR="000E7728" w:rsidRPr="009C42D1" w14:paraId="4F38159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054EF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FUS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B4088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B78A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3C61C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A7FAD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YWHAB</w:t>
            </w:r>
          </w:p>
        </w:tc>
      </w:tr>
      <w:tr w:rsidR="000E7728" w:rsidRPr="009C42D1" w14:paraId="7B5DF6F4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A0AF4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FXN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70E8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932DD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PLK1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5280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324F1D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YWHAE</w:t>
            </w:r>
          </w:p>
        </w:tc>
      </w:tr>
      <w:tr w:rsidR="000E7728" w:rsidRPr="009C42D1" w14:paraId="1934539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D7DD8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FXR1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5AA4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52FFB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PLK2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2946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B94DEC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YWHAH</w:t>
            </w:r>
          </w:p>
        </w:tc>
      </w:tr>
      <w:tr w:rsidR="000E7728" w:rsidRPr="009C42D1" w14:paraId="5B25033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7777B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lastRenderedPageBreak/>
              <w:t>FYN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3943C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E948D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PLK4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9D028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A76D06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YWHAQ</w:t>
            </w:r>
          </w:p>
        </w:tc>
      </w:tr>
      <w:tr w:rsidR="000E7728" w:rsidRPr="009C42D1" w14:paraId="2FC0666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F81C2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FZR1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5C1A1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60F6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PLOD1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E0AE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A8DDF6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YWHAZ</w:t>
            </w:r>
          </w:p>
        </w:tc>
      </w:tr>
      <w:tr w:rsidR="000E7728" w:rsidRPr="009C42D1" w14:paraId="5397ECE6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25848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G3BP1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59828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F19F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PLOD2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86D15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81AB4D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YY1</w:t>
            </w:r>
          </w:p>
        </w:tc>
      </w:tr>
      <w:tr w:rsidR="000E7728" w:rsidRPr="009C42D1" w14:paraId="7904526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68232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G3BP2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1847D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89967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PLS3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5E416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1FEDA2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ZBTB7A</w:t>
            </w:r>
          </w:p>
        </w:tc>
      </w:tr>
      <w:tr w:rsidR="000E7728" w:rsidRPr="009C42D1" w14:paraId="6C866753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D913E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G6PD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DD557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249A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PMAIP1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03BE2C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476CC3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ZC3H15</w:t>
            </w:r>
          </w:p>
        </w:tc>
      </w:tr>
      <w:tr w:rsidR="000E7728" w:rsidRPr="009C42D1" w14:paraId="66897A59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36BE3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GABARAP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2BD62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C4CEA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PML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39713B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DB9A8B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ZC3HAV1</w:t>
            </w:r>
          </w:p>
        </w:tc>
      </w:tr>
      <w:tr w:rsidR="000E7728" w:rsidRPr="009C42D1" w14:paraId="45E41592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2796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GADD45A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BEE0D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C5820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PMP22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196D0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B7796E1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ZFP36</w:t>
            </w:r>
          </w:p>
        </w:tc>
      </w:tr>
      <w:tr w:rsidR="000E7728" w:rsidRPr="009C42D1" w14:paraId="4A20DA0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1C681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GADD45G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D2235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A239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PMPCB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8CE00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77BF98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ZFR</w:t>
            </w:r>
          </w:p>
        </w:tc>
      </w:tr>
      <w:tr w:rsidR="000E7728" w:rsidRPr="009C42D1" w14:paraId="042D4497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5A2A6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GANAB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19405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C5B5F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PNO1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E2FB0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7C53920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ZFYVE9</w:t>
            </w:r>
          </w:p>
        </w:tc>
      </w:tr>
      <w:tr w:rsidR="000E7728" w:rsidRPr="009C42D1" w14:paraId="5DE960EA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ACFEA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GAP43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B2A73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C67CB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POGZ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AB631A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905C87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ZMPSTE24</w:t>
            </w:r>
          </w:p>
        </w:tc>
      </w:tr>
      <w:tr w:rsidR="000E7728" w:rsidRPr="009C42D1" w14:paraId="0633587C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37D45C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GAPDH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1DAC81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3A8E5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POLB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74839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6E910B9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ZNF217</w:t>
            </w:r>
          </w:p>
        </w:tc>
      </w:tr>
      <w:tr w:rsidR="000E7728" w:rsidRPr="009C42D1" w14:paraId="42255E61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D64743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GART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78DAB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6B5E3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POLD1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0B6077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5809D7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ZNF3</w:t>
            </w:r>
          </w:p>
        </w:tc>
      </w:tr>
      <w:tr w:rsidR="000E7728" w:rsidRPr="009C42D1" w14:paraId="4064291E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A29704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GAS2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883DE2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BAE13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POLD2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5FCEB5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589BEA8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ZNF410</w:t>
            </w:r>
          </w:p>
        </w:tc>
      </w:tr>
      <w:tr w:rsidR="000E7728" w:rsidRPr="009C42D1" w14:paraId="65777440" w14:textId="77777777" w:rsidTr="00711FD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8A47ED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GATA4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F63BB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5ED066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POLDIP3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6DB3DF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09A2B2E" w14:textId="77777777" w:rsidR="000E7728" w:rsidRPr="009C42D1" w:rsidRDefault="000E7728" w:rsidP="00711FDB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9C42D1">
              <w:rPr>
                <w:rFonts w:eastAsia="等线"/>
                <w:color w:val="000000"/>
                <w:kern w:val="0"/>
                <w:szCs w:val="21"/>
              </w:rPr>
              <w:t>ZNF638</w:t>
            </w:r>
          </w:p>
        </w:tc>
      </w:tr>
    </w:tbl>
    <w:p w14:paraId="32B3B4DC" w14:textId="77777777" w:rsidR="000E7728" w:rsidRPr="009C42D1" w:rsidRDefault="000E7728" w:rsidP="000E7728">
      <w:pPr>
        <w:rPr>
          <w:szCs w:val="21"/>
        </w:rPr>
      </w:pPr>
    </w:p>
    <w:p w14:paraId="25AF0208" w14:textId="77777777" w:rsidR="000E7728" w:rsidRPr="000E7728" w:rsidRDefault="000E7728" w:rsidP="000E7728">
      <w:pPr>
        <w:rPr>
          <w:rFonts w:hint="eastAsia"/>
        </w:rPr>
      </w:pPr>
    </w:p>
    <w:p w14:paraId="47BB0C44" w14:textId="70B1A7A4" w:rsidR="0075519C" w:rsidRDefault="0075519C" w:rsidP="0075519C">
      <w:pPr>
        <w:widowControl/>
        <w:jc w:val="left"/>
        <w:rPr>
          <w:rFonts w:eastAsia="宋体"/>
          <w:b/>
          <w:bCs/>
          <w:kern w:val="0"/>
          <w:szCs w:val="21"/>
        </w:rPr>
      </w:pPr>
      <w:r>
        <w:rPr>
          <w:szCs w:val="21"/>
        </w:rPr>
        <w:br w:type="page"/>
      </w:r>
    </w:p>
    <w:p w14:paraId="0E0E4AEE" w14:textId="6EDA4CA3" w:rsidR="00637A53" w:rsidRDefault="00B17D7F">
      <w:pPr>
        <w:pStyle w:val="3"/>
        <w:numPr>
          <w:ilvl w:val="2"/>
          <w:numId w:val="0"/>
        </w:numPr>
        <w:rPr>
          <w:rFonts w:ascii="Times New Roman" w:hAnsi="Times New Roman" w:hint="default"/>
          <w:szCs w:val="21"/>
        </w:rPr>
      </w:pPr>
      <w:r>
        <w:rPr>
          <w:rFonts w:ascii="Times New Roman" w:eastAsia="Times New Roman" w:hAnsi="Times New Roman" w:hint="default"/>
          <w:szCs w:val="21"/>
        </w:rPr>
        <w:lastRenderedPageBreak/>
        <w:t xml:space="preserve">Table </w:t>
      </w:r>
      <w:r w:rsidR="0075519C">
        <w:rPr>
          <w:rFonts w:ascii="Times New Roman" w:eastAsia="Times New Roman" w:hAnsi="Times New Roman" w:hint="default"/>
          <w:szCs w:val="21"/>
        </w:rPr>
        <w:t>3</w:t>
      </w:r>
      <w:r>
        <w:rPr>
          <w:rFonts w:ascii="Times New Roman" w:eastAsia="Times New Roman" w:hAnsi="Times New Roman" w:hint="default"/>
          <w:szCs w:val="21"/>
        </w:rPr>
        <w:t xml:space="preserve">. </w:t>
      </w:r>
      <w:bookmarkStart w:id="3" w:name="_Hlk131164233"/>
      <w:r>
        <w:rPr>
          <w:rFonts w:ascii="Times New Roman" w:eastAsia="Times New Roman" w:hAnsi="Times New Roman" w:hint="default"/>
          <w:szCs w:val="21"/>
        </w:rPr>
        <w:t>GSEA enrichment analysis results of TCGA-TNBC dataset.</w:t>
      </w:r>
      <w:bookmarkEnd w:id="3"/>
    </w:p>
    <w:tbl>
      <w:tblPr>
        <w:tblW w:w="787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843"/>
        <w:gridCol w:w="823"/>
        <w:gridCol w:w="823"/>
        <w:gridCol w:w="823"/>
      </w:tblGrid>
      <w:tr w:rsidR="00637A53" w14:paraId="036CA58C" w14:textId="77777777">
        <w:trPr>
          <w:trHeight w:val="346"/>
        </w:trPr>
        <w:tc>
          <w:tcPr>
            <w:tcW w:w="5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5D5644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bookmarkStart w:id="4" w:name="_Hlk131156170"/>
            <w:r>
              <w:rPr>
                <w:rFonts w:eastAsia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C34551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NES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4733BA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:szCs w:val="21"/>
              </w:rPr>
              <w:t>pvalue</w:t>
            </w:r>
            <w:proofErr w:type="spellEnd"/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9857CA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:szCs w:val="21"/>
              </w:rPr>
              <w:t>qvalue</w:t>
            </w:r>
            <w:proofErr w:type="spellEnd"/>
          </w:p>
        </w:tc>
      </w:tr>
      <w:tr w:rsidR="00637A53" w14:paraId="4D8D5F6F" w14:textId="77777777">
        <w:trPr>
          <w:trHeight w:val="346"/>
        </w:trPr>
        <w:tc>
          <w:tcPr>
            <w:tcW w:w="55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179212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WP_OXIDATIVE_STRESS_RESPONSE</w:t>
            </w:r>
          </w:p>
        </w:tc>
        <w:tc>
          <w:tcPr>
            <w:tcW w:w="7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54BAECD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1.73804</w:t>
            </w:r>
          </w:p>
        </w:tc>
        <w:tc>
          <w:tcPr>
            <w:tcW w:w="7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37DEED2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0.007722</w:t>
            </w:r>
          </w:p>
        </w:tc>
        <w:tc>
          <w:tcPr>
            <w:tcW w:w="7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3FF456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0.060783</w:t>
            </w:r>
          </w:p>
        </w:tc>
      </w:tr>
      <w:tr w:rsidR="00637A53" w14:paraId="150C4140" w14:textId="77777777">
        <w:trPr>
          <w:trHeight w:val="346"/>
        </w:trPr>
        <w:tc>
          <w:tcPr>
            <w:tcW w:w="5533" w:type="dxa"/>
            <w:shd w:val="clear" w:color="auto" w:fill="auto"/>
            <w:noWrap/>
            <w:vAlign w:val="bottom"/>
          </w:tcPr>
          <w:p w14:paraId="4392F725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REACTOME_DNA_DAMAGE_TELOMERE_STRESS_INDUCED_SENESCENCE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78202DC4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1.643865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0588A48E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0.016461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661D81DF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0.093357</w:t>
            </w:r>
          </w:p>
        </w:tc>
      </w:tr>
      <w:tr w:rsidR="00637A53" w14:paraId="1DFEE5A0" w14:textId="77777777">
        <w:trPr>
          <w:trHeight w:val="346"/>
        </w:trPr>
        <w:tc>
          <w:tcPr>
            <w:tcW w:w="5533" w:type="dxa"/>
            <w:shd w:val="clear" w:color="auto" w:fill="auto"/>
            <w:noWrap/>
            <w:vAlign w:val="bottom"/>
          </w:tcPr>
          <w:p w14:paraId="122FE3A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REACTOME_REGULATION_OF_TP53_EXPRESSION_AND_DEGRADATION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523E633A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1.625767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3E7179D1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0.018367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225B2749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0.095852</w:t>
            </w:r>
          </w:p>
        </w:tc>
      </w:tr>
      <w:tr w:rsidR="00637A53" w14:paraId="1B39C8E7" w14:textId="77777777">
        <w:trPr>
          <w:trHeight w:val="346"/>
        </w:trPr>
        <w:tc>
          <w:tcPr>
            <w:tcW w:w="5533" w:type="dxa"/>
            <w:shd w:val="clear" w:color="auto" w:fill="auto"/>
            <w:noWrap/>
            <w:vAlign w:val="bottom"/>
          </w:tcPr>
          <w:p w14:paraId="56BBF74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REACTOME_CELLULAR_SENESCENCE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04094113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1.38978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72121BD0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0.021368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3BC1F752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0.105851</w:t>
            </w:r>
          </w:p>
        </w:tc>
      </w:tr>
      <w:tr w:rsidR="00637A53" w14:paraId="40038130" w14:textId="77777777">
        <w:trPr>
          <w:trHeight w:val="346"/>
        </w:trPr>
        <w:tc>
          <w:tcPr>
            <w:tcW w:w="5533" w:type="dxa"/>
            <w:shd w:val="clear" w:color="auto" w:fill="auto"/>
            <w:noWrap/>
            <w:vAlign w:val="bottom"/>
          </w:tcPr>
          <w:p w14:paraId="12DCFDA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REACTOME_BIOLOGICAL_OXIDATIONS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42FC41FE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1.62936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627C81F1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0.021739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5D91DE21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0.106594</w:t>
            </w:r>
          </w:p>
        </w:tc>
      </w:tr>
      <w:tr w:rsidR="00637A53" w14:paraId="541FB118" w14:textId="77777777">
        <w:trPr>
          <w:trHeight w:val="346"/>
        </w:trPr>
        <w:tc>
          <w:tcPr>
            <w:tcW w:w="5533" w:type="dxa"/>
            <w:shd w:val="clear" w:color="auto" w:fill="auto"/>
            <w:noWrap/>
            <w:vAlign w:val="bottom"/>
          </w:tcPr>
          <w:p w14:paraId="617FE92D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REACTOME_ONCOGENE_INDUCED_SENESCENCE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03213BEB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1.565062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2D044E4F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0.02935</w:t>
            </w:r>
          </w:p>
        </w:tc>
        <w:tc>
          <w:tcPr>
            <w:tcW w:w="779" w:type="dxa"/>
            <w:shd w:val="clear" w:color="auto" w:fill="auto"/>
            <w:noWrap/>
            <w:vAlign w:val="bottom"/>
          </w:tcPr>
          <w:p w14:paraId="193CFF6D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0.130483</w:t>
            </w:r>
          </w:p>
        </w:tc>
      </w:tr>
    </w:tbl>
    <w:p w14:paraId="5ED9BDE8" w14:textId="77777777" w:rsidR="00637A53" w:rsidRDefault="00B17D7F">
      <w:pPr>
        <w:spacing w:line="360" w:lineRule="auto"/>
        <w:rPr>
          <w:rFonts w:eastAsia="宋体"/>
          <w:szCs w:val="21"/>
        </w:rPr>
      </w:pPr>
      <w:r>
        <w:rPr>
          <w:rFonts w:eastAsia="Times New Roman"/>
          <w:szCs w:val="21"/>
        </w:rPr>
        <w:t xml:space="preserve">GSEA: Gene Set Enrichment Analysis; TCGA, The cancer genome atlas; </w:t>
      </w:r>
      <w:r>
        <w:rPr>
          <w:rFonts w:eastAsia="Times New Roman" w:hint="eastAsia"/>
          <w:szCs w:val="21"/>
        </w:rPr>
        <w:t>TNBC</w:t>
      </w:r>
      <w:r>
        <w:rPr>
          <w:rFonts w:eastAsia="Times New Roman"/>
          <w:szCs w:val="21"/>
        </w:rPr>
        <w:t xml:space="preserve">, </w:t>
      </w:r>
      <w:r>
        <w:rPr>
          <w:rFonts w:eastAsia="Times New Roman" w:hint="eastAsia"/>
          <w:szCs w:val="21"/>
        </w:rPr>
        <w:t>triple negative breast cancer</w:t>
      </w:r>
      <w:r>
        <w:rPr>
          <w:rFonts w:eastAsia="Times New Roman"/>
          <w:szCs w:val="21"/>
        </w:rPr>
        <w:t>.</w:t>
      </w:r>
    </w:p>
    <w:bookmarkEnd w:id="2"/>
    <w:bookmarkEnd w:id="4"/>
    <w:p w14:paraId="74592606" w14:textId="1916892A" w:rsidR="00646C43" w:rsidRPr="0075519C" w:rsidRDefault="00B17D7F" w:rsidP="0075519C">
      <w:pPr>
        <w:pStyle w:val="3"/>
        <w:rPr>
          <w:rFonts w:hint="default"/>
          <w:szCs w:val="21"/>
        </w:rPr>
      </w:pPr>
      <w:r>
        <w:rPr>
          <w:rFonts w:eastAsia="Times New Roman" w:hAnsi="Times New Roman"/>
          <w:szCs w:val="21"/>
        </w:rPr>
        <w:br w:type="page"/>
      </w:r>
    </w:p>
    <w:p w14:paraId="4DDC6D8E" w14:textId="4C264CB2" w:rsidR="00637A53" w:rsidRDefault="00B17D7F">
      <w:pPr>
        <w:pStyle w:val="3"/>
        <w:rPr>
          <w:rFonts w:ascii="Times New Roman" w:hAnsi="Times New Roman" w:hint="default"/>
          <w:szCs w:val="21"/>
        </w:rPr>
      </w:pPr>
      <w:r>
        <w:rPr>
          <w:rFonts w:ascii="Times New Roman" w:eastAsia="Times New Roman" w:hAnsi="Times New Roman"/>
          <w:szCs w:val="21"/>
        </w:rPr>
        <w:lastRenderedPageBreak/>
        <w:t>Table 4. GSVA of TCGA-TNBC datasets.</w:t>
      </w:r>
    </w:p>
    <w:tbl>
      <w:tblPr>
        <w:tblW w:w="831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957"/>
        <w:gridCol w:w="785"/>
        <w:gridCol w:w="785"/>
        <w:gridCol w:w="785"/>
      </w:tblGrid>
      <w:tr w:rsidR="00637A53" w14:paraId="0F1128D5" w14:textId="77777777" w:rsidTr="00B423DA">
        <w:trPr>
          <w:trHeight w:val="326"/>
        </w:trPr>
        <w:tc>
          <w:tcPr>
            <w:tcW w:w="5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63CCEF" w14:textId="77777777" w:rsidR="00637A53" w:rsidRDefault="00637A53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B9B954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:szCs w:val="21"/>
              </w:rPr>
              <w:t>logFC</w:t>
            </w:r>
            <w:proofErr w:type="spellEnd"/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079073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kern w:val="0"/>
                <w:szCs w:val="21"/>
              </w:rPr>
              <w:t>P.Value</w:t>
            </w:r>
            <w:proofErr w:type="spellEnd"/>
            <w:proofErr w:type="gramEnd"/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3D69D0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:szCs w:val="21"/>
              </w:rPr>
              <w:t>adj.</w:t>
            </w:r>
            <w:proofErr w:type="gramStart"/>
            <w:r>
              <w:rPr>
                <w:rFonts w:eastAsia="Times New Roman"/>
                <w:color w:val="000000"/>
                <w:kern w:val="0"/>
                <w:szCs w:val="21"/>
              </w:rPr>
              <w:t>P.Val</w:t>
            </w:r>
            <w:proofErr w:type="spellEnd"/>
            <w:proofErr w:type="gramEnd"/>
          </w:p>
        </w:tc>
      </w:tr>
      <w:tr w:rsidR="00637A53" w14:paraId="74053D31" w14:textId="77777777" w:rsidTr="00B423DA">
        <w:trPr>
          <w:trHeight w:val="326"/>
        </w:trPr>
        <w:tc>
          <w:tcPr>
            <w:tcW w:w="59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825CF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BIOCARTA_SM_PATHWAY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AF330A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0.35298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45F35B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8.92 e-06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95B31C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0.004367</w:t>
            </w:r>
          </w:p>
        </w:tc>
      </w:tr>
      <w:tr w:rsidR="00637A53" w14:paraId="7887A5DD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0809831B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REACTOME_TRNA_MODIFICATION_IN_THE_MITOCHONDRION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FF7517C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0.34796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7DFE0877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1.96 e-05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1597B857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0.005777</w:t>
            </w:r>
          </w:p>
        </w:tc>
      </w:tr>
      <w:tr w:rsidR="00637A53" w14:paraId="0DB590E6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06F2FB56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STONER_ESOPHAGEAL_CARCINOGENESIS_DN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32A0C306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0.33893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5C667A2B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1.93 e-05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269BE47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0.005777</w:t>
            </w:r>
          </w:p>
        </w:tc>
      </w:tr>
      <w:tr w:rsidR="00637A53" w14:paraId="03E20C6D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098478A3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SMID_BREAST_CANCER_ERBB2_DN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3A14B7B8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0.33268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47D8D1A7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0.000454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3EFDC44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0.018835</w:t>
            </w:r>
          </w:p>
        </w:tc>
      </w:tr>
      <w:tr w:rsidR="00637A53" w14:paraId="58B99871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12035E68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REACTOME_POLB_DEPENDENT_LONG_PATCH_BASE_EXCISION_REPAIR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26498716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0.30327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DD01F85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0.000311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4562AEC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0.015469</w:t>
            </w:r>
          </w:p>
        </w:tc>
      </w:tr>
      <w:tr w:rsidR="00637A53" w14:paraId="2FD7238D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631A18CA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BIOCARTA_RAN_PATHWAY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7B35F33E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0.29513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5FC18702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0.001297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1E6550BD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0.028147</w:t>
            </w:r>
          </w:p>
        </w:tc>
      </w:tr>
      <w:tr w:rsidR="00637A53" w14:paraId="2A0ACF9B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6B7B973C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REACTOME_HDR_THROUGH_MMEJ_ALT_NHEJ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7F65CFC8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0.29488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7FE11693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0.000306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792C0D65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0.015469</w:t>
            </w:r>
          </w:p>
        </w:tc>
      </w:tr>
      <w:tr w:rsidR="00637A53" w14:paraId="5F3682A7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7BCB4725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CROSBY_E2F4_TARGETS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40754E7A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0.29423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F5077DB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0.005087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7D130F15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0.049868</w:t>
            </w:r>
          </w:p>
        </w:tc>
      </w:tr>
      <w:tr w:rsidR="00637A53" w14:paraId="614D5942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493F1B68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REACTOME_METHIONINE_SALVAGE_PATHWAY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150B3D59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0.29287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B3D4DA1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0.000467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29D81293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0.019122</w:t>
            </w:r>
          </w:p>
        </w:tc>
      </w:tr>
      <w:tr w:rsidR="00637A53" w14:paraId="7D5575BF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6F661A3B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WP_HIJACK_OF_UBIQUITINATION_BY_SARSCOV2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3B0940CC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0.28291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D079338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0.000532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56A7C5A0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0.020385</w:t>
            </w:r>
          </w:p>
        </w:tc>
      </w:tr>
      <w:tr w:rsidR="00637A53" w14:paraId="528ABCDD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52930C6F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FARMER_BREAST_CANCER_CLUSTER_4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E50D577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0.317939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2E1A1996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0.002486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3A5463F0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0.035882</w:t>
            </w:r>
          </w:p>
        </w:tc>
      </w:tr>
      <w:tr w:rsidR="00637A53" w14:paraId="4AF9566D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2F7C397C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MCCOLLUM_GELDANAMYCIN_RESISTANCE_UP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4BB623A9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0.324465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2582ED87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6.89 e-05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2ADF136F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0.008596</w:t>
            </w:r>
          </w:p>
        </w:tc>
      </w:tr>
      <w:tr w:rsidR="00637A53" w14:paraId="67B32CCA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5A7569EA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CHASSOT_SKIN_WOUND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56D1970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0.328036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2575B8F4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0.000631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30452542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0.021496</w:t>
            </w:r>
          </w:p>
        </w:tc>
      </w:tr>
      <w:tr w:rsidR="00637A53" w14:paraId="34E799E4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5FCA3D16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WP_MAJOR_RECEPTORS_TARGETED_BY_EPINEPHRINE_AND_NOREPINEPHRINE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C9670EC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0.328794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276F835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9.32 e-08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091CE771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0.000437</w:t>
            </w:r>
          </w:p>
        </w:tc>
      </w:tr>
      <w:tr w:rsidR="00637A53" w14:paraId="06543E8D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34079061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REACTOME_RUNX3_REGULATES_CDKN1A_TRANSCRIPTION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213A96D5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0.328988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5FB928B1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4.80 e-05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5D5AFACC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0.007519</w:t>
            </w:r>
          </w:p>
        </w:tc>
      </w:tr>
      <w:tr w:rsidR="00637A53" w14:paraId="2833DA39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68F063EA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REACTOME_PTK6_PROMOTES_HIF1A_STABILIZATION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935E6CA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0.338539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53E3CAF8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0.00018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64EE6209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0.012487</w:t>
            </w:r>
          </w:p>
        </w:tc>
      </w:tr>
      <w:tr w:rsidR="00637A53" w14:paraId="22E1248E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68478636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LIM_MAMMARY_LUMINAL_PROGENITOR_DN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1AF4A6BA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0.354194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36ACF0A2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3.90 e-07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23984022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0.000621</w:t>
            </w:r>
          </w:p>
        </w:tc>
      </w:tr>
      <w:tr w:rsidR="00637A53" w14:paraId="1E539724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32442B03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MIKKELSEN_DEDIFFERENTIATED_STATE_DN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7C32DA3E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0.370755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45EB79A7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8.72 e-05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75A6E2B1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0.009509</w:t>
            </w:r>
          </w:p>
        </w:tc>
      </w:tr>
      <w:tr w:rsidR="00637A53" w14:paraId="66A74BDC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07D9F6DB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WILLIAMS_ESR1_TARGETS_DN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4FDFDA91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0.39528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59D0D08E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1.55 e-06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3ADDB64C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0.001887</w:t>
            </w:r>
          </w:p>
        </w:tc>
      </w:tr>
      <w:tr w:rsidR="00637A53" w14:paraId="5587B5EE" w14:textId="77777777" w:rsidTr="00B423DA">
        <w:trPr>
          <w:trHeight w:val="326"/>
        </w:trPr>
        <w:tc>
          <w:tcPr>
            <w:tcW w:w="5957" w:type="dxa"/>
            <w:shd w:val="clear" w:color="auto" w:fill="auto"/>
            <w:noWrap/>
            <w:vAlign w:val="center"/>
          </w:tcPr>
          <w:p w14:paraId="3B163759" w14:textId="77777777" w:rsidR="00637A53" w:rsidRDefault="00B17D7F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GALIE_TUMOR_ANGIOGENESIS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5E5637E8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0.429188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2CABB2AC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2.96 e-07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14:paraId="51F23FD5" w14:textId="77777777" w:rsidR="00637A53" w:rsidRDefault="00B17D7F">
            <w:pPr>
              <w:widowControl/>
              <w:jc w:val="righ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0.000621</w:t>
            </w:r>
          </w:p>
        </w:tc>
      </w:tr>
    </w:tbl>
    <w:p w14:paraId="525B4659" w14:textId="49725384" w:rsidR="00637A53" w:rsidRDefault="00B423DA" w:rsidP="00A12DAC">
      <w:pPr>
        <w:spacing w:line="360" w:lineRule="auto"/>
        <w:rPr>
          <w:szCs w:val="21"/>
        </w:rPr>
      </w:pPr>
      <w:r>
        <w:rPr>
          <w:rFonts w:eastAsia="Times New Roman" w:hint="eastAsia"/>
          <w:szCs w:val="21"/>
        </w:rPr>
        <w:lastRenderedPageBreak/>
        <w:t>GSVA</w:t>
      </w:r>
      <w:r>
        <w:rPr>
          <w:rFonts w:eastAsia="Times New Roman"/>
          <w:szCs w:val="21"/>
        </w:rPr>
        <w:t xml:space="preserve">, </w:t>
      </w:r>
      <w:r>
        <w:rPr>
          <w:rFonts w:eastAsia="Times New Roman" w:hint="eastAsia"/>
          <w:szCs w:val="21"/>
        </w:rPr>
        <w:t>Gene Set Variation Analysis;</w:t>
      </w:r>
      <w:r>
        <w:rPr>
          <w:rFonts w:eastAsia="Times New Roman"/>
          <w:szCs w:val="21"/>
        </w:rPr>
        <w:t xml:space="preserve"> </w:t>
      </w:r>
      <w:r w:rsidR="00B17D7F">
        <w:rPr>
          <w:rFonts w:eastAsia="Times New Roman"/>
          <w:szCs w:val="21"/>
        </w:rPr>
        <w:t>TCGA, The cancer genome atlas; TCGA, The cancer genome atlas</w:t>
      </w:r>
      <w:r w:rsidR="00B17D7F">
        <w:rPr>
          <w:rFonts w:eastAsia="Times New Roman" w:hint="eastAsia"/>
          <w:szCs w:val="21"/>
        </w:rPr>
        <w:t>;</w:t>
      </w:r>
      <w:r>
        <w:rPr>
          <w:rFonts w:eastAsia="Times New Roman"/>
          <w:szCs w:val="21"/>
        </w:rPr>
        <w:t xml:space="preserve"> </w:t>
      </w:r>
      <w:r w:rsidR="00B17D7F">
        <w:rPr>
          <w:rFonts w:eastAsia="Times New Roman"/>
          <w:szCs w:val="21"/>
        </w:rPr>
        <w:t>TNBC: triple negative breast cancer</w:t>
      </w:r>
      <w:r w:rsidR="00B17D7F">
        <w:rPr>
          <w:rFonts w:eastAsia="Times New Roman" w:hint="eastAsia"/>
          <w:szCs w:val="21"/>
        </w:rPr>
        <w:t>.</w:t>
      </w:r>
    </w:p>
    <w:p w14:paraId="12A6AAD6" w14:textId="1098E05C" w:rsidR="00637A53" w:rsidRDefault="00B17D7F">
      <w:pPr>
        <w:widowControl/>
        <w:jc w:val="left"/>
        <w:rPr>
          <w:rFonts w:eastAsia="宋体"/>
          <w:b/>
          <w:bCs/>
          <w:kern w:val="0"/>
          <w:szCs w:val="21"/>
        </w:rPr>
      </w:pPr>
      <w:r>
        <w:rPr>
          <w:rFonts w:eastAsia="Times New Roman"/>
          <w:szCs w:val="21"/>
        </w:rPr>
        <w:br w:type="page"/>
      </w:r>
    </w:p>
    <w:p w14:paraId="1EF499CD" w14:textId="15F0158C" w:rsidR="00637A53" w:rsidRDefault="00B17D7F">
      <w:pPr>
        <w:pStyle w:val="3"/>
        <w:rPr>
          <w:rFonts w:hint="default"/>
          <w:szCs w:val="21"/>
        </w:rPr>
      </w:pPr>
      <w:bookmarkStart w:id="5" w:name="_Hlk136504838"/>
      <w:r>
        <w:rPr>
          <w:rFonts w:ascii="Times New Roman" w:eastAsia="Times New Roman" w:hAnsi="Times New Roman" w:hint="default"/>
          <w:szCs w:val="21"/>
        </w:rPr>
        <w:lastRenderedPageBreak/>
        <w:t xml:space="preserve">Table 5. GO </w:t>
      </w:r>
      <w:r>
        <w:rPr>
          <w:rFonts w:ascii="Times New Roman" w:eastAsia="Times New Roman" w:hAnsi="Times New Roman"/>
          <w:szCs w:val="21"/>
        </w:rPr>
        <w:t>and</w:t>
      </w:r>
      <w:r>
        <w:rPr>
          <w:rFonts w:ascii="Times New Roman" w:eastAsia="Times New Roman" w:hAnsi="Times New Roman" w:hint="default"/>
          <w:szCs w:val="21"/>
        </w:rPr>
        <w:t xml:space="preserve"> KEGG enrichment analysis</w:t>
      </w:r>
      <w:r w:rsidR="00A12DAC">
        <w:rPr>
          <w:rFonts w:ascii="Times New Roman" w:eastAsia="Times New Roman" w:hAnsi="Times New Roman"/>
          <w:szCs w:val="21"/>
        </w:rPr>
        <w:t>.</w:t>
      </w:r>
      <w:r>
        <w:rPr>
          <w:rFonts w:ascii="Times New Roman" w:eastAsia="Times New Roman" w:hAnsi="Times New Roman" w:hint="default"/>
          <w:szCs w:val="21"/>
        </w:rPr>
        <w:t xml:space="preserve"> </w:t>
      </w:r>
    </w:p>
    <w:tbl>
      <w:tblPr>
        <w:tblW w:w="82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242"/>
        <w:gridCol w:w="4112"/>
        <w:gridCol w:w="953"/>
        <w:gridCol w:w="697"/>
      </w:tblGrid>
      <w:tr w:rsidR="00637A53" w14:paraId="7BC3E32B" w14:textId="77777777">
        <w:trPr>
          <w:trHeight w:val="303"/>
        </w:trPr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bookmarkEnd w:id="0"/>
          <w:p w14:paraId="28BD20F2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ONTOLOGY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A5A4B9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4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AD51F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2EDEED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:szCs w:val="21"/>
              </w:rPr>
              <w:t>pvalue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2B14A5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Count</w:t>
            </w:r>
          </w:p>
        </w:tc>
      </w:tr>
      <w:tr w:rsidR="00637A53" w14:paraId="5A5114A5" w14:textId="77777777">
        <w:trPr>
          <w:trHeight w:val="303"/>
        </w:trPr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EED1AC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8EE806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GO:2001237</w:t>
            </w:r>
          </w:p>
        </w:tc>
        <w:tc>
          <w:tcPr>
            <w:tcW w:w="43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C21111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negative regulation of extrinsic apoptotic signaling pathway</w:t>
            </w: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015A4FF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0.002648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67B32A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2</w:t>
            </w:r>
          </w:p>
        </w:tc>
      </w:tr>
      <w:tr w:rsidR="00637A53" w14:paraId="4A32C1CE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7391D53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3CAE29BA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GO:0002862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008390A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negative regulation of inflammatory response to antigenic stimulus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52500B9D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0.02446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63DA566F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</w:t>
            </w:r>
          </w:p>
        </w:tc>
      </w:tr>
      <w:tr w:rsidR="00637A53" w14:paraId="5C1FE61A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1841E1BE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327DEAB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GO:0033137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23A1A31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negative regulation of peptidyl-serine phosphorylation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AFB00A1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0.02446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A53CE58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</w:t>
            </w:r>
          </w:p>
        </w:tc>
      </w:tr>
      <w:tr w:rsidR="00637A53" w14:paraId="2E222070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4ECB4F02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68A2D83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GO:0002861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4A4DA3AD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regulation of inflammatory response to antigenic stimulus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1F8CFAB1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0.035322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7E7A1FC7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</w:t>
            </w:r>
          </w:p>
        </w:tc>
      </w:tr>
      <w:tr w:rsidR="00637A53" w14:paraId="37D52B1B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6E43280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BP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2162748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GO:0051900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591C069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regulation of mitochondrial depolarization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3351876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0.015058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6F81F4A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</w:t>
            </w:r>
          </w:p>
        </w:tc>
      </w:tr>
      <w:tr w:rsidR="00637A53" w14:paraId="5A76138C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07E380C1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CC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3DCF2CB4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GO:0015629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4FF2BEE5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actin cytoskeleton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2E92384D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0.005946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3A86A509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3</w:t>
            </w:r>
          </w:p>
        </w:tc>
      </w:tr>
      <w:tr w:rsidR="00637A53" w14:paraId="50556CEB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7ED8D46C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CC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5F5A2905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GO:0031253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20E49356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cell projection membrane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7BF52101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0.002001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600309B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3</w:t>
            </w:r>
          </w:p>
        </w:tc>
      </w:tr>
      <w:tr w:rsidR="00637A53" w14:paraId="677B3004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78405F9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CC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589F229A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GO:0030055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6BFF618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cell-substrate junction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F4E8F34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0.003873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3D8993A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3</w:t>
            </w:r>
          </w:p>
        </w:tc>
      </w:tr>
      <w:tr w:rsidR="00637A53" w14:paraId="5D874119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7BEE0382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CC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75098E4E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GO:0071682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0AA53EC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endocytic vesicle lumen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064FB55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0.01747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3D0AAC78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</w:t>
            </w:r>
          </w:p>
        </w:tc>
      </w:tr>
      <w:tr w:rsidR="00637A53" w14:paraId="7FE5B872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28D94B94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CC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33352B08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GO:0002116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19C0A99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:szCs w:val="21"/>
              </w:rPr>
              <w:t>semaphorin</w:t>
            </w:r>
            <w:proofErr w:type="spellEnd"/>
            <w:r>
              <w:rPr>
                <w:rFonts w:eastAsia="Times New Roman"/>
                <w:color w:val="000000"/>
                <w:kern w:val="0"/>
                <w:szCs w:val="21"/>
              </w:rPr>
              <w:t xml:space="preserve"> receptor complex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F3633D0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0.008391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2D6E6A03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</w:t>
            </w:r>
          </w:p>
        </w:tc>
      </w:tr>
      <w:tr w:rsidR="00637A53" w14:paraId="5BFC1DE3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2AE1F8E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3A17A4B1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GO:0070851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3815F929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growth factor receptor binding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E047216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0.005572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B9987D0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2</w:t>
            </w:r>
          </w:p>
        </w:tc>
      </w:tr>
      <w:tr w:rsidR="00637A53" w14:paraId="0A712834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721379C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7034ED1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GO:0016829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39776A2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lyase activity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35317227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0.000485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4F51D48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3</w:t>
            </w:r>
          </w:p>
        </w:tc>
      </w:tr>
      <w:tr w:rsidR="00637A53" w14:paraId="74BA9342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32200C96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128FAB1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GO:0016004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2CA3479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phospholipase activator activity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0EFECC45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0.011351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FEF2711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</w:t>
            </w:r>
          </w:p>
        </w:tc>
      </w:tr>
      <w:tr w:rsidR="00637A53" w14:paraId="77F0A9EB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34B0543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6B9CC5B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GO:0016849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785A96C2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phosphorus-oxygen lyase activity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46568C2F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0.018584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14CBCB9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</w:t>
            </w:r>
          </w:p>
        </w:tc>
      </w:tr>
      <w:tr w:rsidR="00637A53" w14:paraId="2BB8C91A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66B39CB9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MF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1390506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GO:0005080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226A6308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protein kinase C binding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665DFED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0.000897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6D4C85E0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2</w:t>
            </w:r>
          </w:p>
        </w:tc>
      </w:tr>
      <w:tr w:rsidR="00637A53" w14:paraId="274D177F" w14:textId="77777777">
        <w:trPr>
          <w:trHeight w:val="303"/>
        </w:trPr>
        <w:tc>
          <w:tcPr>
            <w:tcW w:w="1091" w:type="dxa"/>
            <w:shd w:val="clear" w:color="auto" w:fill="auto"/>
            <w:noWrap/>
            <w:vAlign w:val="bottom"/>
          </w:tcPr>
          <w:p w14:paraId="6B07C57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KEGG</w:t>
            </w:r>
          </w:p>
        </w:tc>
        <w:tc>
          <w:tcPr>
            <w:tcW w:w="1178" w:type="dxa"/>
            <w:shd w:val="clear" w:color="auto" w:fill="auto"/>
            <w:noWrap/>
            <w:vAlign w:val="bottom"/>
          </w:tcPr>
          <w:p w14:paraId="242FF42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hsa04727</w:t>
            </w:r>
          </w:p>
        </w:tc>
        <w:tc>
          <w:tcPr>
            <w:tcW w:w="4381" w:type="dxa"/>
            <w:shd w:val="clear" w:color="auto" w:fill="auto"/>
            <w:noWrap/>
            <w:vAlign w:val="bottom"/>
          </w:tcPr>
          <w:p w14:paraId="5EB52D9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GABAergic synapse</w:t>
            </w:r>
          </w:p>
        </w:tc>
        <w:tc>
          <w:tcPr>
            <w:tcW w:w="926" w:type="dxa"/>
            <w:shd w:val="clear" w:color="auto" w:fill="auto"/>
            <w:noWrap/>
            <w:vAlign w:val="bottom"/>
          </w:tcPr>
          <w:p w14:paraId="67A2DC02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0.000257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6DDF36FA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3</w:t>
            </w:r>
          </w:p>
        </w:tc>
      </w:tr>
    </w:tbl>
    <w:p w14:paraId="538B3495" w14:textId="77777777" w:rsidR="00637A53" w:rsidRDefault="00B17D7F">
      <w:pPr>
        <w:spacing w:line="360" w:lineRule="auto"/>
        <w:rPr>
          <w:rFonts w:eastAsia="宋体"/>
          <w:szCs w:val="21"/>
        </w:rPr>
      </w:pPr>
      <w:r>
        <w:rPr>
          <w:rFonts w:eastAsia="Times New Roman"/>
          <w:szCs w:val="21"/>
        </w:rPr>
        <w:t>GO: Gene Ontology; BP: biological process; CC: cellular component; MF: molecular function</w:t>
      </w:r>
      <w:r>
        <w:rPr>
          <w:rFonts w:eastAsia="Times New Roman" w:hint="eastAsia"/>
          <w:szCs w:val="21"/>
        </w:rPr>
        <w:t>;</w:t>
      </w:r>
      <w:r>
        <w:rPr>
          <w:rFonts w:eastAsia="Times New Roman"/>
          <w:szCs w:val="21"/>
        </w:rPr>
        <w:t xml:space="preserve"> </w:t>
      </w:r>
      <w:r>
        <w:rPr>
          <w:rFonts w:eastAsia="Times New Roman"/>
        </w:rPr>
        <w:t>KEGG, Kyoto Encyclopedia of Genes and Genomes</w:t>
      </w:r>
      <w:r>
        <w:rPr>
          <w:rFonts w:eastAsia="Times New Roman" w:hint="eastAsia"/>
          <w:szCs w:val="21"/>
        </w:rPr>
        <w:t>.</w:t>
      </w:r>
    </w:p>
    <w:p w14:paraId="1E6D22FB" w14:textId="53E3E391" w:rsidR="00637A53" w:rsidRDefault="00B17D7F">
      <w:pPr>
        <w:widowControl/>
        <w:jc w:val="left"/>
        <w:rPr>
          <w:szCs w:val="21"/>
        </w:rPr>
      </w:pPr>
      <w:bookmarkStart w:id="6" w:name="_Hlk130558237"/>
      <w:bookmarkEnd w:id="1"/>
      <w:bookmarkEnd w:id="5"/>
      <w:r>
        <w:rPr>
          <w:rFonts w:eastAsia="Times New Roman"/>
          <w:szCs w:val="21"/>
        </w:rPr>
        <w:br w:type="page"/>
      </w:r>
    </w:p>
    <w:p w14:paraId="5BE3AB68" w14:textId="68007B0E" w:rsidR="00637A53" w:rsidRDefault="00B17D7F">
      <w:pPr>
        <w:pStyle w:val="3"/>
        <w:numPr>
          <w:ilvl w:val="2"/>
          <w:numId w:val="0"/>
        </w:numPr>
        <w:rPr>
          <w:rFonts w:ascii="Times New Roman" w:hAnsi="Times New Roman" w:hint="default"/>
          <w:szCs w:val="21"/>
        </w:rPr>
      </w:pPr>
      <w:bookmarkStart w:id="7" w:name="_Hlk136504862"/>
      <w:bookmarkStart w:id="8" w:name="_Hlk134184685"/>
      <w:bookmarkEnd w:id="6"/>
      <w:r>
        <w:rPr>
          <w:rFonts w:ascii="Times New Roman" w:eastAsia="Times New Roman" w:hAnsi="Times New Roman"/>
          <w:szCs w:val="21"/>
        </w:rPr>
        <w:lastRenderedPageBreak/>
        <w:t xml:space="preserve">Table </w:t>
      </w:r>
      <w:r>
        <w:rPr>
          <w:rFonts w:ascii="Times New Roman" w:eastAsia="Times New Roman" w:hAnsi="Times New Roman" w:hint="default"/>
          <w:szCs w:val="21"/>
        </w:rPr>
        <w:t>6</w:t>
      </w:r>
      <w:r>
        <w:rPr>
          <w:rFonts w:ascii="Times New Roman" w:eastAsia="Times New Roman" w:hAnsi="Times New Roman"/>
          <w:szCs w:val="21"/>
        </w:rPr>
        <w:t>. COX regression analysis to OSCSR</w:t>
      </w:r>
      <w:r w:rsidR="008F365D">
        <w:rPr>
          <w:rFonts w:ascii="Times New Roman" w:eastAsia="Times New Roman" w:hAnsi="Times New Roman" w:hint="default"/>
          <w:szCs w:val="21"/>
        </w:rPr>
        <w:t>DE</w:t>
      </w:r>
      <w:r>
        <w:rPr>
          <w:rFonts w:ascii="Times New Roman" w:eastAsia="Times New Roman" w:hAnsi="Times New Roman"/>
          <w:szCs w:val="21"/>
        </w:rPr>
        <w:t>Gs associated with OS in TCGA-TNBC.</w:t>
      </w:r>
    </w:p>
    <w:tbl>
      <w:tblPr>
        <w:tblW w:w="78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64"/>
        <w:gridCol w:w="1055"/>
        <w:gridCol w:w="1657"/>
        <w:gridCol w:w="1103"/>
        <w:gridCol w:w="1657"/>
        <w:gridCol w:w="1255"/>
      </w:tblGrid>
      <w:tr w:rsidR="00637A53" w14:paraId="189CAAAF" w14:textId="77777777">
        <w:trPr>
          <w:trHeight w:val="310"/>
        </w:trPr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33A5C6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Characteristics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6B737A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Total(N)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39BAEE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eastAsia="Times New Roman"/>
                <w:color w:val="000000"/>
                <w:kern w:val="0"/>
                <w:szCs w:val="21"/>
              </w:rPr>
              <w:t>HR(</w:t>
            </w:r>
            <w:proofErr w:type="gramEnd"/>
            <w:r>
              <w:rPr>
                <w:rFonts w:eastAsia="Times New Roman"/>
                <w:color w:val="000000"/>
                <w:kern w:val="0"/>
                <w:szCs w:val="21"/>
              </w:rPr>
              <w:t>95% CI) Univariate analysis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C50B5E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P value Univariate analysis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51B80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eastAsia="Times New Roman"/>
                <w:color w:val="000000"/>
                <w:kern w:val="0"/>
                <w:szCs w:val="21"/>
              </w:rPr>
              <w:t>HR(</w:t>
            </w:r>
            <w:proofErr w:type="gramEnd"/>
            <w:r>
              <w:rPr>
                <w:rFonts w:eastAsia="Times New Roman"/>
                <w:color w:val="000000"/>
                <w:kern w:val="0"/>
                <w:szCs w:val="21"/>
              </w:rPr>
              <w:t>95% CI) Multivariate analysis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0DC072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P value Multivariate analysis</w:t>
            </w:r>
          </w:p>
        </w:tc>
      </w:tr>
      <w:tr w:rsidR="00637A53" w14:paraId="3C303C36" w14:textId="77777777">
        <w:trPr>
          <w:trHeight w:val="310"/>
        </w:trPr>
        <w:tc>
          <w:tcPr>
            <w:tcW w:w="12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D4CCA2C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CFI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F4E895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8B538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0F3841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0.431</w:t>
            </w:r>
          </w:p>
        </w:tc>
        <w:tc>
          <w:tcPr>
            <w:tcW w:w="16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EDFF0A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5DEBE9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6F548CF6" w14:textId="77777777">
        <w:trPr>
          <w:trHeight w:val="310"/>
        </w:trPr>
        <w:tc>
          <w:tcPr>
            <w:tcW w:w="1298" w:type="dxa"/>
            <w:shd w:val="clear" w:color="auto" w:fill="auto"/>
            <w:noWrap/>
            <w:vAlign w:val="bottom"/>
          </w:tcPr>
          <w:p w14:paraId="2182B30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2E1B7527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6E6A2FE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Reference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7ABDCAB3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5E161E0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Reference </w:t>
            </w: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1189D246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1BF3E7D0" w14:textId="77777777">
        <w:trPr>
          <w:trHeight w:val="310"/>
        </w:trPr>
        <w:tc>
          <w:tcPr>
            <w:tcW w:w="1298" w:type="dxa"/>
            <w:shd w:val="clear" w:color="auto" w:fill="auto"/>
            <w:noWrap/>
            <w:vAlign w:val="bottom"/>
          </w:tcPr>
          <w:p w14:paraId="19B0A8CA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294804C2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4AEB42DE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1.455 (0.571-3.708)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3E7127EC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0.433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16156A72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1.712 (0.642-4.566)</w:t>
            </w: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4EA1457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0.283</w:t>
            </w:r>
          </w:p>
        </w:tc>
      </w:tr>
      <w:tr w:rsidR="00637A53" w14:paraId="43CE9C5F" w14:textId="77777777">
        <w:trPr>
          <w:trHeight w:val="310"/>
        </w:trPr>
        <w:tc>
          <w:tcPr>
            <w:tcW w:w="1298" w:type="dxa"/>
            <w:shd w:val="clear" w:color="auto" w:fill="auto"/>
            <w:noWrap/>
            <w:vAlign w:val="bottom"/>
          </w:tcPr>
          <w:p w14:paraId="7710E5C2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DMD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5E4B4374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08679C46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09E2E8D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0.022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610A8D6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6CDF0BA5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18192620" w14:textId="77777777">
        <w:trPr>
          <w:trHeight w:val="310"/>
        </w:trPr>
        <w:tc>
          <w:tcPr>
            <w:tcW w:w="1298" w:type="dxa"/>
            <w:shd w:val="clear" w:color="auto" w:fill="auto"/>
            <w:noWrap/>
            <w:vAlign w:val="bottom"/>
          </w:tcPr>
          <w:p w14:paraId="6851C3D9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23D345C8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7B28DD59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Reference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69C09B69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1D17038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Reference </w:t>
            </w: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16F03475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5063A5B1" w14:textId="77777777">
        <w:trPr>
          <w:trHeight w:val="310"/>
        </w:trPr>
        <w:tc>
          <w:tcPr>
            <w:tcW w:w="1298" w:type="dxa"/>
            <w:shd w:val="clear" w:color="auto" w:fill="auto"/>
            <w:noWrap/>
            <w:vAlign w:val="bottom"/>
          </w:tcPr>
          <w:p w14:paraId="17D86741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63FDE2FB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1DF9A422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0.326 (0.117-0.907)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0D1A63E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487652B4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0.254 (0.088-0.740)</w:t>
            </w: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7E4FA46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0.012</w:t>
            </w:r>
          </w:p>
        </w:tc>
      </w:tr>
      <w:tr w:rsidR="00637A53" w14:paraId="72491B6D" w14:textId="77777777">
        <w:trPr>
          <w:trHeight w:val="310"/>
        </w:trPr>
        <w:tc>
          <w:tcPr>
            <w:tcW w:w="1298" w:type="dxa"/>
            <w:shd w:val="clear" w:color="auto" w:fill="auto"/>
            <w:noWrap/>
            <w:vAlign w:val="bottom"/>
          </w:tcPr>
          <w:p w14:paraId="19D844D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NDRG2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18D638F6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6D540011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4A93900D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0.018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1A0A109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0F2AA6AE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3974D24B" w14:textId="77777777">
        <w:trPr>
          <w:trHeight w:val="310"/>
        </w:trPr>
        <w:tc>
          <w:tcPr>
            <w:tcW w:w="1298" w:type="dxa"/>
            <w:shd w:val="clear" w:color="auto" w:fill="auto"/>
            <w:noWrap/>
            <w:vAlign w:val="bottom"/>
          </w:tcPr>
          <w:p w14:paraId="79AE29F8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298CF539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1FA8555D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Reference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17DF9978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780F4B69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Reference </w:t>
            </w: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7DCCEB89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0F7C4836" w14:textId="77777777">
        <w:trPr>
          <w:trHeight w:val="310"/>
        </w:trPr>
        <w:tc>
          <w:tcPr>
            <w:tcW w:w="1298" w:type="dxa"/>
            <w:shd w:val="clear" w:color="auto" w:fill="auto"/>
            <w:noWrap/>
            <w:vAlign w:val="bottom"/>
          </w:tcPr>
          <w:p w14:paraId="51B453E6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0E03716E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35233864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0.320 (0.119-0.857)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23372D58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16D35AB8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0.533 (0.172-1.649)</w:t>
            </w: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454BFED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0.275</w:t>
            </w:r>
          </w:p>
        </w:tc>
      </w:tr>
      <w:tr w:rsidR="00637A53" w14:paraId="266B3868" w14:textId="77777777">
        <w:trPr>
          <w:trHeight w:val="310"/>
        </w:trPr>
        <w:tc>
          <w:tcPr>
            <w:tcW w:w="1298" w:type="dxa"/>
            <w:shd w:val="clear" w:color="auto" w:fill="auto"/>
            <w:noWrap/>
            <w:vAlign w:val="bottom"/>
          </w:tcPr>
          <w:p w14:paraId="2DEB0BB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NRP1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2D2E66D8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682C38BE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0389CDC8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58A835B1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48209E71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46FA2B58" w14:textId="77777777">
        <w:trPr>
          <w:trHeight w:val="310"/>
        </w:trPr>
        <w:tc>
          <w:tcPr>
            <w:tcW w:w="1298" w:type="dxa"/>
            <w:shd w:val="clear" w:color="auto" w:fill="auto"/>
            <w:noWrap/>
            <w:vAlign w:val="bottom"/>
          </w:tcPr>
          <w:p w14:paraId="7A5FC21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46A53A01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4BAF0FCE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Reference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15FE2AB4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52B8FF3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 xml:space="preserve">Reference </w:t>
            </w: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1E233021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4174E6B7" w14:textId="77777777">
        <w:trPr>
          <w:trHeight w:val="310"/>
        </w:trPr>
        <w:tc>
          <w:tcPr>
            <w:tcW w:w="1298" w:type="dxa"/>
            <w:shd w:val="clear" w:color="auto" w:fill="auto"/>
            <w:noWrap/>
            <w:vAlign w:val="bottom"/>
          </w:tcPr>
          <w:p w14:paraId="065DA225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51220A61" w14:textId="77777777" w:rsidR="00637A53" w:rsidRDefault="00B17D7F">
            <w:pPr>
              <w:widowControl/>
              <w:jc w:val="righ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21F51A22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3.354 (1.201-9.366)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14:paraId="52F85D99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0.021</w:t>
            </w:r>
          </w:p>
        </w:tc>
        <w:tc>
          <w:tcPr>
            <w:tcW w:w="1657" w:type="dxa"/>
            <w:shd w:val="clear" w:color="auto" w:fill="auto"/>
            <w:noWrap/>
            <w:vAlign w:val="bottom"/>
          </w:tcPr>
          <w:p w14:paraId="1D2B88D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2.976 (0.904-9.795)</w:t>
            </w: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2A2DFDF8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0.073</w:t>
            </w:r>
          </w:p>
        </w:tc>
      </w:tr>
    </w:tbl>
    <w:p w14:paraId="13E9E270" w14:textId="01F83CC4" w:rsidR="008F365D" w:rsidRDefault="00B17D7F">
      <w:pPr>
        <w:spacing w:line="360" w:lineRule="auto"/>
        <w:rPr>
          <w:rFonts w:eastAsia="宋体"/>
          <w:szCs w:val="21"/>
        </w:rPr>
      </w:pPr>
      <w:r>
        <w:rPr>
          <w:rFonts w:eastAsia="Times New Roman"/>
          <w:szCs w:val="21"/>
        </w:rPr>
        <w:t>TCGA, The cancer genome atlas; TNBC: triple negative breast cancer; OSCSRDEGs: Oxidative stress and cellular senescence related difference expression genes.</w:t>
      </w:r>
    </w:p>
    <w:bookmarkEnd w:id="7"/>
    <w:p w14:paraId="7D4E1E23" w14:textId="77777777" w:rsidR="000E7728" w:rsidRDefault="000E7728">
      <w:pPr>
        <w:pStyle w:val="3"/>
        <w:rPr>
          <w:rFonts w:eastAsia="Times New Roman" w:hAnsi="Times New Roman" w:hint="default"/>
          <w:szCs w:val="21"/>
        </w:rPr>
      </w:pPr>
    </w:p>
    <w:p w14:paraId="1369A09C" w14:textId="77777777" w:rsidR="000E7728" w:rsidRDefault="000E7728">
      <w:pPr>
        <w:pStyle w:val="3"/>
        <w:rPr>
          <w:rFonts w:eastAsia="Times New Roman" w:hAnsi="Times New Roman" w:hint="default"/>
          <w:szCs w:val="21"/>
        </w:rPr>
      </w:pPr>
    </w:p>
    <w:p w14:paraId="6E3F646D" w14:textId="77777777" w:rsidR="000E7728" w:rsidRDefault="000E7728">
      <w:pPr>
        <w:pStyle w:val="3"/>
        <w:rPr>
          <w:rFonts w:eastAsia="Times New Roman" w:hAnsi="Times New Roman" w:hint="default"/>
          <w:szCs w:val="21"/>
        </w:rPr>
      </w:pPr>
    </w:p>
    <w:p w14:paraId="4755D74B" w14:textId="77777777" w:rsidR="000E7728" w:rsidRDefault="000E7728">
      <w:pPr>
        <w:pStyle w:val="3"/>
        <w:rPr>
          <w:rFonts w:eastAsia="Times New Roman" w:hAnsi="Times New Roman" w:hint="default"/>
          <w:szCs w:val="21"/>
        </w:rPr>
      </w:pPr>
    </w:p>
    <w:p w14:paraId="4FF3F7D4" w14:textId="77777777" w:rsidR="000E7728" w:rsidRDefault="000E7728">
      <w:pPr>
        <w:pStyle w:val="3"/>
        <w:rPr>
          <w:rFonts w:eastAsia="Times New Roman" w:hAnsi="Times New Roman" w:hint="default"/>
          <w:szCs w:val="21"/>
        </w:rPr>
      </w:pPr>
    </w:p>
    <w:p w14:paraId="49233CAF" w14:textId="77777777" w:rsidR="000E7728" w:rsidRDefault="000E7728">
      <w:pPr>
        <w:pStyle w:val="3"/>
        <w:rPr>
          <w:rFonts w:eastAsia="Times New Roman" w:hAnsi="Times New Roman" w:hint="default"/>
          <w:szCs w:val="21"/>
        </w:rPr>
      </w:pPr>
    </w:p>
    <w:p w14:paraId="79B4D010" w14:textId="77777777" w:rsidR="000E7728" w:rsidRDefault="000E7728">
      <w:pPr>
        <w:pStyle w:val="3"/>
        <w:rPr>
          <w:rFonts w:eastAsia="Times New Roman" w:hAnsi="Times New Roman" w:hint="default"/>
          <w:szCs w:val="21"/>
        </w:rPr>
      </w:pPr>
    </w:p>
    <w:p w14:paraId="3E0BB29A" w14:textId="289EF917" w:rsidR="00637A53" w:rsidRDefault="00B17D7F">
      <w:pPr>
        <w:pStyle w:val="3"/>
        <w:rPr>
          <w:rFonts w:ascii="Times New Roman" w:hAnsi="Times New Roman" w:hint="default"/>
          <w:szCs w:val="21"/>
        </w:rPr>
      </w:pPr>
      <w:r>
        <w:rPr>
          <w:rFonts w:eastAsia="Times New Roman" w:hAnsi="Times New Roman"/>
          <w:szCs w:val="21"/>
        </w:rPr>
        <w:br/>
      </w:r>
      <w:bookmarkStart w:id="9" w:name="_Hlk136504884"/>
      <w:r>
        <w:rPr>
          <w:rFonts w:ascii="Times New Roman" w:eastAsia="Times New Roman" w:hAnsi="Times New Roman"/>
          <w:szCs w:val="21"/>
        </w:rPr>
        <w:lastRenderedPageBreak/>
        <w:t xml:space="preserve">Table </w:t>
      </w:r>
      <w:r>
        <w:rPr>
          <w:rFonts w:ascii="Times New Roman" w:eastAsia="Times New Roman" w:hAnsi="Times New Roman" w:hint="default"/>
          <w:szCs w:val="21"/>
        </w:rPr>
        <w:t>7</w:t>
      </w:r>
      <w:r>
        <w:rPr>
          <w:rFonts w:ascii="Times New Roman" w:eastAsia="Times New Roman" w:hAnsi="Times New Roman"/>
          <w:szCs w:val="21"/>
        </w:rPr>
        <w:t>. Patient Characteristics of TNBC patients in the TCGA datasets.</w:t>
      </w:r>
    </w:p>
    <w:tbl>
      <w:tblPr>
        <w:tblW w:w="435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1466"/>
      </w:tblGrid>
      <w:tr w:rsidR="00637A53" w14:paraId="14E52109" w14:textId="77777777">
        <w:trPr>
          <w:trHeight w:val="304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bookmarkEnd w:id="8"/>
          <w:p w14:paraId="61CF937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characteristics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581331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overall</w:t>
            </w:r>
          </w:p>
        </w:tc>
      </w:tr>
      <w:tr w:rsidR="00637A53" w14:paraId="18BC5768" w14:textId="77777777">
        <w:trPr>
          <w:trHeight w:val="304"/>
        </w:trPr>
        <w:tc>
          <w:tcPr>
            <w:tcW w:w="28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5310ED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:szCs w:val="21"/>
              </w:rPr>
              <w:t>Pathologic_N_stage</w:t>
            </w:r>
            <w:proofErr w:type="spellEnd"/>
            <w:r>
              <w:rPr>
                <w:rFonts w:eastAsia="Times New Roman"/>
                <w:color w:val="000000"/>
                <w:kern w:val="0"/>
                <w:szCs w:val="21"/>
              </w:rPr>
              <w:t>, n (%)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132D44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78E60477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0C71F21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0A6251BA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74 (63.8%)</w:t>
            </w:r>
          </w:p>
        </w:tc>
      </w:tr>
      <w:tr w:rsidR="00637A53" w14:paraId="3F31F7AB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2B46366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3FA1D9EC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26 (22.4%)</w:t>
            </w:r>
          </w:p>
        </w:tc>
      </w:tr>
      <w:tr w:rsidR="00637A53" w14:paraId="54F7EA0C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7AF7392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N3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79588BC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4 (3.4%)</w:t>
            </w:r>
          </w:p>
        </w:tc>
      </w:tr>
      <w:tr w:rsidR="00637A53" w14:paraId="7F8E51CD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45DABF9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N2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73F455D9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12 (10.3%)</w:t>
            </w:r>
          </w:p>
        </w:tc>
      </w:tr>
      <w:tr w:rsidR="00637A53" w14:paraId="0CE3F4CB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11E51BF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proofErr w:type="spellStart"/>
            <w:r>
              <w:rPr>
                <w:rFonts w:eastAsia="Times New Roman"/>
                <w:color w:val="000000"/>
                <w:kern w:val="0"/>
                <w:szCs w:val="21"/>
              </w:rPr>
              <w:t>Pathologic_T_stage</w:t>
            </w:r>
            <w:proofErr w:type="spellEnd"/>
            <w:r>
              <w:rPr>
                <w:rFonts w:eastAsia="Times New Roman"/>
                <w:color w:val="000000"/>
                <w:kern w:val="0"/>
                <w:szCs w:val="21"/>
              </w:rPr>
              <w:t>, n (%)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1D6D8069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0173BFB3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2032CF8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584F9E2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74 (63.8%)</w:t>
            </w:r>
          </w:p>
        </w:tc>
      </w:tr>
      <w:tr w:rsidR="00637A53" w14:paraId="7EF974E4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508DF4F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70FB97BF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26 (22.4%)</w:t>
            </w:r>
          </w:p>
        </w:tc>
      </w:tr>
      <w:tr w:rsidR="00637A53" w14:paraId="4AE912E6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43064E6E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63FBB8B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12 (10.3%)</w:t>
            </w:r>
          </w:p>
        </w:tc>
      </w:tr>
      <w:tr w:rsidR="00637A53" w14:paraId="0F1BBF88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6A86EF06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558CA17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4 (3.4%)</w:t>
            </w:r>
          </w:p>
        </w:tc>
      </w:tr>
      <w:tr w:rsidR="00637A53" w14:paraId="61A1B6FF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368F81B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CFI, n (%)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3A6F79D5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262825FA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13F62D94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663F518B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 (50%)</w:t>
            </w:r>
          </w:p>
        </w:tc>
      </w:tr>
      <w:tr w:rsidR="00637A53" w14:paraId="4E877126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6D45B18C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25B93DE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 (50%)</w:t>
            </w:r>
          </w:p>
        </w:tc>
      </w:tr>
      <w:tr w:rsidR="00637A53" w14:paraId="007079C9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3D0C902D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DMD, n (%)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2603F23B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5220F4DE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75FCB7E8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7B283FB5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 (50%)</w:t>
            </w:r>
          </w:p>
        </w:tc>
      </w:tr>
      <w:tr w:rsidR="00637A53" w14:paraId="294C3628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555EDB10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3306DCAA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 (50%)</w:t>
            </w:r>
          </w:p>
        </w:tc>
      </w:tr>
      <w:tr w:rsidR="00637A53" w14:paraId="2DE5881E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6BC6728C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NDRG2, n (%)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372552C8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0D844AEE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59A3A8FC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7696AD53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 (50%)</w:t>
            </w:r>
          </w:p>
        </w:tc>
      </w:tr>
      <w:tr w:rsidR="00637A53" w14:paraId="725556A2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273B5704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2A86040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 (50%)</w:t>
            </w:r>
          </w:p>
        </w:tc>
      </w:tr>
      <w:tr w:rsidR="00637A53" w14:paraId="3252E561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4EE979BD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NRP1, n (%)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6DF02F49" w14:textId="77777777" w:rsidR="00637A53" w:rsidRDefault="00637A53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</w:p>
        </w:tc>
      </w:tr>
      <w:tr w:rsidR="00637A53" w14:paraId="0F01C7E1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31367668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1169482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 (50%)</w:t>
            </w:r>
          </w:p>
        </w:tc>
      </w:tr>
      <w:tr w:rsidR="00637A53" w14:paraId="3D0A3C92" w14:textId="77777777">
        <w:trPr>
          <w:trHeight w:val="304"/>
        </w:trPr>
        <w:tc>
          <w:tcPr>
            <w:tcW w:w="2893" w:type="dxa"/>
            <w:shd w:val="clear" w:color="auto" w:fill="auto"/>
            <w:noWrap/>
            <w:vAlign w:val="bottom"/>
          </w:tcPr>
          <w:p w14:paraId="525DAFB2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6F2A18E7" w14:textId="77777777" w:rsidR="00637A53" w:rsidRDefault="00B17D7F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58 (50%)</w:t>
            </w:r>
          </w:p>
        </w:tc>
      </w:tr>
    </w:tbl>
    <w:p w14:paraId="4CC2812F" w14:textId="77777777" w:rsidR="00637A53" w:rsidRDefault="00B17D7F">
      <w:pPr>
        <w:pStyle w:val="EndNoteBibliography"/>
        <w:rPr>
          <w:sz w:val="21"/>
          <w:szCs w:val="21"/>
        </w:rPr>
      </w:pPr>
      <w:r>
        <w:rPr>
          <w:rFonts w:eastAsia="Times New Roman"/>
          <w:szCs w:val="21"/>
        </w:rPr>
        <w:t>TCGA, The cancer genome atlas; TNBC: triple negative breast cancer</w:t>
      </w:r>
      <w:r>
        <w:rPr>
          <w:rFonts w:eastAsia="Times New Roman" w:hint="eastAsia"/>
          <w:szCs w:val="21"/>
        </w:rPr>
        <w:t>.</w:t>
      </w:r>
    </w:p>
    <w:bookmarkEnd w:id="9"/>
    <w:p w14:paraId="126E342A" w14:textId="64D631A7" w:rsidR="00637A53" w:rsidRDefault="00637A53" w:rsidP="000E7728">
      <w:pPr>
        <w:widowControl/>
        <w:jc w:val="left"/>
        <w:rPr>
          <w:rFonts w:hint="eastAsia"/>
          <w:szCs w:val="21"/>
        </w:rPr>
      </w:pPr>
    </w:p>
    <w:sectPr w:rsidR="00637A53">
      <w:headerReference w:type="even" r:id="rId8"/>
      <w:head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7A933" w14:textId="77777777" w:rsidR="00E4654F" w:rsidRDefault="00E4654F">
      <w:r>
        <w:separator/>
      </w:r>
    </w:p>
  </w:endnote>
  <w:endnote w:type="continuationSeparator" w:id="0">
    <w:p w14:paraId="1C4AEAAA" w14:textId="77777777" w:rsidR="00E4654F" w:rsidRDefault="00E4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8D314" w14:textId="77777777" w:rsidR="00E4654F" w:rsidRDefault="00E4654F">
      <w:r>
        <w:separator/>
      </w:r>
    </w:p>
  </w:footnote>
  <w:footnote w:type="continuationSeparator" w:id="0">
    <w:p w14:paraId="30353A40" w14:textId="77777777" w:rsidR="00E4654F" w:rsidRDefault="00E46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5ED0" w14:textId="77777777" w:rsidR="00637A53" w:rsidRDefault="00637A53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A457E" w14:textId="77777777" w:rsidR="00637A53" w:rsidRDefault="00637A53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238362"/>
    <w:multiLevelType w:val="singleLevel"/>
    <w:tmpl w:val="93238362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CD53CAB"/>
    <w:multiLevelType w:val="singleLevel"/>
    <w:tmpl w:val="0CD53CAB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39896F47"/>
    <w:multiLevelType w:val="multilevel"/>
    <w:tmpl w:val="39896F47"/>
    <w:lvl w:ilvl="0">
      <w:start w:val="2"/>
      <w:numFmt w:val="decimal"/>
      <w:suff w:val="space"/>
      <w:lvlText w:val="%1."/>
      <w:lvlJc w:val="left"/>
    </w:lvl>
    <w:lvl w:ilvl="1">
      <w:start w:val="5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996F0CA"/>
    <w:multiLevelType w:val="singleLevel"/>
    <w:tmpl w:val="7996F0CA"/>
    <w:lvl w:ilvl="0">
      <w:start w:val="1"/>
      <w:numFmt w:val="upperLetter"/>
      <w:suff w:val="space"/>
      <w:lvlText w:val="%1."/>
      <w:lvlJc w:val="left"/>
    </w:lvl>
  </w:abstractNum>
  <w:num w:numId="1" w16cid:durableId="1973904075">
    <w:abstractNumId w:val="2"/>
  </w:num>
  <w:num w:numId="2" w16cid:durableId="354038613">
    <w:abstractNumId w:val="1"/>
  </w:num>
  <w:num w:numId="3" w16cid:durableId="1401829641">
    <w:abstractNumId w:val="3"/>
  </w:num>
  <w:num w:numId="4" w16cid:durableId="1675835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A0M2EzMWE2MDBmZDNhM2EyYjIxYWQzNWZhMDNmOTU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xvsr5wy2z99nervzivz9zhw95sdse9s0rp&quot;&gt;My EndNote Library&lt;record-ids&gt;&lt;item&gt;1&lt;/item&gt;&lt;item&gt;2&lt;/item&gt;&lt;item&gt;4&lt;/item&gt;&lt;item&gt;5&lt;/item&gt;&lt;item&gt;8&lt;/item&gt;&lt;item&gt;9&lt;/item&gt;&lt;item&gt;11&lt;/item&gt;&lt;item&gt;12&lt;/item&gt;&lt;item&gt;13&lt;/item&gt;&lt;item&gt;14&lt;/item&gt;&lt;item&gt;17&lt;/item&gt;&lt;item&gt;18&lt;/item&gt;&lt;item&gt;19&lt;/item&gt;&lt;item&gt;25&lt;/item&gt;&lt;item&gt;29&lt;/item&gt;&lt;item&gt;36&lt;/item&gt;&lt;item&gt;37&lt;/item&gt;&lt;item&gt;38&lt;/item&gt;&lt;item&gt;64&lt;/item&gt;&lt;item&gt;65&lt;/item&gt;&lt;item&gt;66&lt;/item&gt;&lt;item&gt;67&lt;/item&gt;&lt;/record-ids&gt;&lt;/item&gt;&lt;/Libraries&gt;"/>
  </w:docVars>
  <w:rsids>
    <w:rsidRoot w:val="0033392D"/>
    <w:rsid w:val="000004F5"/>
    <w:rsid w:val="000020B5"/>
    <w:rsid w:val="000048D4"/>
    <w:rsid w:val="000140DD"/>
    <w:rsid w:val="00032384"/>
    <w:rsid w:val="00034F80"/>
    <w:rsid w:val="00040B26"/>
    <w:rsid w:val="00040BEC"/>
    <w:rsid w:val="0004734F"/>
    <w:rsid w:val="0005106D"/>
    <w:rsid w:val="00052208"/>
    <w:rsid w:val="000713CD"/>
    <w:rsid w:val="0007523A"/>
    <w:rsid w:val="00077573"/>
    <w:rsid w:val="000800EF"/>
    <w:rsid w:val="00084F91"/>
    <w:rsid w:val="00085B30"/>
    <w:rsid w:val="000871E3"/>
    <w:rsid w:val="00092784"/>
    <w:rsid w:val="000C172B"/>
    <w:rsid w:val="000C2AF5"/>
    <w:rsid w:val="000C3390"/>
    <w:rsid w:val="000C7BBE"/>
    <w:rsid w:val="000E014B"/>
    <w:rsid w:val="000E3D2C"/>
    <w:rsid w:val="000E6BA5"/>
    <w:rsid w:val="000E7728"/>
    <w:rsid w:val="0010023E"/>
    <w:rsid w:val="00103DD6"/>
    <w:rsid w:val="00106F5B"/>
    <w:rsid w:val="00114A49"/>
    <w:rsid w:val="00121F87"/>
    <w:rsid w:val="0012245B"/>
    <w:rsid w:val="00125EAE"/>
    <w:rsid w:val="00127BCA"/>
    <w:rsid w:val="00145DF2"/>
    <w:rsid w:val="0014775E"/>
    <w:rsid w:val="00160976"/>
    <w:rsid w:val="00170AF3"/>
    <w:rsid w:val="00171375"/>
    <w:rsid w:val="00171A41"/>
    <w:rsid w:val="00172456"/>
    <w:rsid w:val="0018035F"/>
    <w:rsid w:val="001869CE"/>
    <w:rsid w:val="00191D7F"/>
    <w:rsid w:val="00193A80"/>
    <w:rsid w:val="001A2405"/>
    <w:rsid w:val="001A7D5A"/>
    <w:rsid w:val="001C1287"/>
    <w:rsid w:val="001C52AF"/>
    <w:rsid w:val="001C760C"/>
    <w:rsid w:val="001D33C5"/>
    <w:rsid w:val="001E2A75"/>
    <w:rsid w:val="001F5394"/>
    <w:rsid w:val="001F5E55"/>
    <w:rsid w:val="001F686F"/>
    <w:rsid w:val="00202B11"/>
    <w:rsid w:val="0020352E"/>
    <w:rsid w:val="00212601"/>
    <w:rsid w:val="00222BBE"/>
    <w:rsid w:val="00232142"/>
    <w:rsid w:val="00233155"/>
    <w:rsid w:val="00234B05"/>
    <w:rsid w:val="002370FF"/>
    <w:rsid w:val="00252213"/>
    <w:rsid w:val="002672F3"/>
    <w:rsid w:val="00276D3F"/>
    <w:rsid w:val="002772DF"/>
    <w:rsid w:val="00277FAE"/>
    <w:rsid w:val="0028190B"/>
    <w:rsid w:val="00286BBC"/>
    <w:rsid w:val="002904FB"/>
    <w:rsid w:val="00290877"/>
    <w:rsid w:val="00290A43"/>
    <w:rsid w:val="002914D5"/>
    <w:rsid w:val="002919CA"/>
    <w:rsid w:val="002950F3"/>
    <w:rsid w:val="00297022"/>
    <w:rsid w:val="00297274"/>
    <w:rsid w:val="002A2CD0"/>
    <w:rsid w:val="002B2619"/>
    <w:rsid w:val="002C1E32"/>
    <w:rsid w:val="002C6C09"/>
    <w:rsid w:val="002D1E5D"/>
    <w:rsid w:val="002D27F7"/>
    <w:rsid w:val="002D54E0"/>
    <w:rsid w:val="002E0BF2"/>
    <w:rsid w:val="002E2AA7"/>
    <w:rsid w:val="002E553D"/>
    <w:rsid w:val="002F0B1E"/>
    <w:rsid w:val="002F5845"/>
    <w:rsid w:val="002F6551"/>
    <w:rsid w:val="00311948"/>
    <w:rsid w:val="00326117"/>
    <w:rsid w:val="0033392D"/>
    <w:rsid w:val="003441C7"/>
    <w:rsid w:val="00351C35"/>
    <w:rsid w:val="00352D20"/>
    <w:rsid w:val="00363BCF"/>
    <w:rsid w:val="003640E4"/>
    <w:rsid w:val="003646A5"/>
    <w:rsid w:val="00364E71"/>
    <w:rsid w:val="00374BAC"/>
    <w:rsid w:val="0037580F"/>
    <w:rsid w:val="003862CD"/>
    <w:rsid w:val="00386D94"/>
    <w:rsid w:val="003A29DA"/>
    <w:rsid w:val="003B4C60"/>
    <w:rsid w:val="003B56AB"/>
    <w:rsid w:val="003C7C29"/>
    <w:rsid w:val="003D4A51"/>
    <w:rsid w:val="003E3D97"/>
    <w:rsid w:val="003E475C"/>
    <w:rsid w:val="003E6AFB"/>
    <w:rsid w:val="004026DC"/>
    <w:rsid w:val="00403A0C"/>
    <w:rsid w:val="0041099C"/>
    <w:rsid w:val="00412FD1"/>
    <w:rsid w:val="00416469"/>
    <w:rsid w:val="00421288"/>
    <w:rsid w:val="00424153"/>
    <w:rsid w:val="00434FED"/>
    <w:rsid w:val="004512C1"/>
    <w:rsid w:val="00453197"/>
    <w:rsid w:val="004607E9"/>
    <w:rsid w:val="00482972"/>
    <w:rsid w:val="004B29BE"/>
    <w:rsid w:val="004C5515"/>
    <w:rsid w:val="004C67EC"/>
    <w:rsid w:val="004D5D89"/>
    <w:rsid w:val="004E58AB"/>
    <w:rsid w:val="004E59A9"/>
    <w:rsid w:val="004F3D3F"/>
    <w:rsid w:val="005071F8"/>
    <w:rsid w:val="0052014B"/>
    <w:rsid w:val="00520CF4"/>
    <w:rsid w:val="0052649C"/>
    <w:rsid w:val="005304CA"/>
    <w:rsid w:val="00530C7F"/>
    <w:rsid w:val="00532806"/>
    <w:rsid w:val="005368FA"/>
    <w:rsid w:val="00545D9B"/>
    <w:rsid w:val="0055401D"/>
    <w:rsid w:val="00554538"/>
    <w:rsid w:val="00562296"/>
    <w:rsid w:val="00566507"/>
    <w:rsid w:val="0056769E"/>
    <w:rsid w:val="005834A7"/>
    <w:rsid w:val="00585D81"/>
    <w:rsid w:val="005A1E95"/>
    <w:rsid w:val="005A35B1"/>
    <w:rsid w:val="005B45EE"/>
    <w:rsid w:val="005B6DF9"/>
    <w:rsid w:val="005C14FB"/>
    <w:rsid w:val="005D17AB"/>
    <w:rsid w:val="005E1EBA"/>
    <w:rsid w:val="005E2540"/>
    <w:rsid w:val="005F1C27"/>
    <w:rsid w:val="00623F55"/>
    <w:rsid w:val="0062645C"/>
    <w:rsid w:val="006312D7"/>
    <w:rsid w:val="00636237"/>
    <w:rsid w:val="00637466"/>
    <w:rsid w:val="00637A53"/>
    <w:rsid w:val="00640CCF"/>
    <w:rsid w:val="00641D99"/>
    <w:rsid w:val="006460CA"/>
    <w:rsid w:val="00646C43"/>
    <w:rsid w:val="00647DA9"/>
    <w:rsid w:val="00656C72"/>
    <w:rsid w:val="00662FB4"/>
    <w:rsid w:val="0066733D"/>
    <w:rsid w:val="006741C9"/>
    <w:rsid w:val="0069524C"/>
    <w:rsid w:val="006953D0"/>
    <w:rsid w:val="006A46A5"/>
    <w:rsid w:val="006C7AC0"/>
    <w:rsid w:val="006D15BF"/>
    <w:rsid w:val="006D1C0E"/>
    <w:rsid w:val="006D2B91"/>
    <w:rsid w:val="006F21F8"/>
    <w:rsid w:val="00701AB4"/>
    <w:rsid w:val="0070261F"/>
    <w:rsid w:val="007062D1"/>
    <w:rsid w:val="00723E42"/>
    <w:rsid w:val="00743691"/>
    <w:rsid w:val="0075158E"/>
    <w:rsid w:val="0075519C"/>
    <w:rsid w:val="0075787E"/>
    <w:rsid w:val="00761768"/>
    <w:rsid w:val="007621BE"/>
    <w:rsid w:val="0076465D"/>
    <w:rsid w:val="007659C2"/>
    <w:rsid w:val="00773C38"/>
    <w:rsid w:val="007746A0"/>
    <w:rsid w:val="00780833"/>
    <w:rsid w:val="00787F60"/>
    <w:rsid w:val="00790587"/>
    <w:rsid w:val="00793912"/>
    <w:rsid w:val="007A32E1"/>
    <w:rsid w:val="007A51B7"/>
    <w:rsid w:val="007B1531"/>
    <w:rsid w:val="007B1A01"/>
    <w:rsid w:val="007B7DB5"/>
    <w:rsid w:val="007C0529"/>
    <w:rsid w:val="007C0B1F"/>
    <w:rsid w:val="007C1638"/>
    <w:rsid w:val="007C60F6"/>
    <w:rsid w:val="007D1DE2"/>
    <w:rsid w:val="007D49E8"/>
    <w:rsid w:val="007D6DD0"/>
    <w:rsid w:val="007D7C71"/>
    <w:rsid w:val="007E4623"/>
    <w:rsid w:val="007E5524"/>
    <w:rsid w:val="007E6DA3"/>
    <w:rsid w:val="007F2351"/>
    <w:rsid w:val="007F630C"/>
    <w:rsid w:val="00805599"/>
    <w:rsid w:val="008235F3"/>
    <w:rsid w:val="008341C4"/>
    <w:rsid w:val="008544D9"/>
    <w:rsid w:val="00860F3E"/>
    <w:rsid w:val="0086201A"/>
    <w:rsid w:val="00885B15"/>
    <w:rsid w:val="008A5BC3"/>
    <w:rsid w:val="008A70BE"/>
    <w:rsid w:val="008B0A2E"/>
    <w:rsid w:val="008C6994"/>
    <w:rsid w:val="008D0CBB"/>
    <w:rsid w:val="008E2D09"/>
    <w:rsid w:val="008E4395"/>
    <w:rsid w:val="008E6E5A"/>
    <w:rsid w:val="008F11F9"/>
    <w:rsid w:val="008F260F"/>
    <w:rsid w:val="008F365D"/>
    <w:rsid w:val="008F378D"/>
    <w:rsid w:val="008F4559"/>
    <w:rsid w:val="00903BDB"/>
    <w:rsid w:val="00910B33"/>
    <w:rsid w:val="009116D5"/>
    <w:rsid w:val="00911938"/>
    <w:rsid w:val="009220C0"/>
    <w:rsid w:val="00926709"/>
    <w:rsid w:val="00927ACD"/>
    <w:rsid w:val="00927D6C"/>
    <w:rsid w:val="00932761"/>
    <w:rsid w:val="00937AF6"/>
    <w:rsid w:val="00946947"/>
    <w:rsid w:val="00950C14"/>
    <w:rsid w:val="00951E11"/>
    <w:rsid w:val="0095453F"/>
    <w:rsid w:val="00966B7A"/>
    <w:rsid w:val="00994A91"/>
    <w:rsid w:val="009A39FB"/>
    <w:rsid w:val="009A7329"/>
    <w:rsid w:val="009B1569"/>
    <w:rsid w:val="009C6ABE"/>
    <w:rsid w:val="009C7E6D"/>
    <w:rsid w:val="009D6206"/>
    <w:rsid w:val="009E0F00"/>
    <w:rsid w:val="009E5640"/>
    <w:rsid w:val="00A0088B"/>
    <w:rsid w:val="00A12DAC"/>
    <w:rsid w:val="00A13CCE"/>
    <w:rsid w:val="00A1483D"/>
    <w:rsid w:val="00A156D1"/>
    <w:rsid w:val="00A15FC8"/>
    <w:rsid w:val="00A21464"/>
    <w:rsid w:val="00A26C4C"/>
    <w:rsid w:val="00A309A0"/>
    <w:rsid w:val="00A3199F"/>
    <w:rsid w:val="00A365FE"/>
    <w:rsid w:val="00A4143E"/>
    <w:rsid w:val="00A41FFA"/>
    <w:rsid w:val="00A4434E"/>
    <w:rsid w:val="00A465B3"/>
    <w:rsid w:val="00A52A54"/>
    <w:rsid w:val="00A60DC6"/>
    <w:rsid w:val="00A6145C"/>
    <w:rsid w:val="00A71B8D"/>
    <w:rsid w:val="00A72A8E"/>
    <w:rsid w:val="00A73458"/>
    <w:rsid w:val="00A803CB"/>
    <w:rsid w:val="00A83C1E"/>
    <w:rsid w:val="00A9284D"/>
    <w:rsid w:val="00AA0A51"/>
    <w:rsid w:val="00AB3AEA"/>
    <w:rsid w:val="00AC2122"/>
    <w:rsid w:val="00AC2E31"/>
    <w:rsid w:val="00AC5684"/>
    <w:rsid w:val="00AC63C7"/>
    <w:rsid w:val="00AE495E"/>
    <w:rsid w:val="00AF06F3"/>
    <w:rsid w:val="00AF283A"/>
    <w:rsid w:val="00AF5BCD"/>
    <w:rsid w:val="00B03737"/>
    <w:rsid w:val="00B06007"/>
    <w:rsid w:val="00B06321"/>
    <w:rsid w:val="00B1079A"/>
    <w:rsid w:val="00B142EE"/>
    <w:rsid w:val="00B169D6"/>
    <w:rsid w:val="00B17D7F"/>
    <w:rsid w:val="00B317D1"/>
    <w:rsid w:val="00B423DA"/>
    <w:rsid w:val="00B56127"/>
    <w:rsid w:val="00B5713D"/>
    <w:rsid w:val="00B604B4"/>
    <w:rsid w:val="00B61FFE"/>
    <w:rsid w:val="00B623A1"/>
    <w:rsid w:val="00B65459"/>
    <w:rsid w:val="00B67DED"/>
    <w:rsid w:val="00B7556E"/>
    <w:rsid w:val="00B8119A"/>
    <w:rsid w:val="00BA7CFE"/>
    <w:rsid w:val="00BB03F9"/>
    <w:rsid w:val="00BB1A50"/>
    <w:rsid w:val="00BB4C0D"/>
    <w:rsid w:val="00BB4D2E"/>
    <w:rsid w:val="00BB52F4"/>
    <w:rsid w:val="00BC3C21"/>
    <w:rsid w:val="00BD1363"/>
    <w:rsid w:val="00BE2068"/>
    <w:rsid w:val="00BF5A9C"/>
    <w:rsid w:val="00BF5D07"/>
    <w:rsid w:val="00BF5F82"/>
    <w:rsid w:val="00BF651F"/>
    <w:rsid w:val="00C006EE"/>
    <w:rsid w:val="00C041BA"/>
    <w:rsid w:val="00C07011"/>
    <w:rsid w:val="00C114AE"/>
    <w:rsid w:val="00C11971"/>
    <w:rsid w:val="00C128EA"/>
    <w:rsid w:val="00C24A71"/>
    <w:rsid w:val="00C25AED"/>
    <w:rsid w:val="00C35BFA"/>
    <w:rsid w:val="00C35E92"/>
    <w:rsid w:val="00C3714D"/>
    <w:rsid w:val="00C4087B"/>
    <w:rsid w:val="00C42940"/>
    <w:rsid w:val="00C433CA"/>
    <w:rsid w:val="00C467D9"/>
    <w:rsid w:val="00C527D1"/>
    <w:rsid w:val="00C534B1"/>
    <w:rsid w:val="00C564EB"/>
    <w:rsid w:val="00C56F40"/>
    <w:rsid w:val="00C72A2D"/>
    <w:rsid w:val="00C7315F"/>
    <w:rsid w:val="00C7340C"/>
    <w:rsid w:val="00C83FCB"/>
    <w:rsid w:val="00C90C97"/>
    <w:rsid w:val="00C91005"/>
    <w:rsid w:val="00C94B2A"/>
    <w:rsid w:val="00C9740F"/>
    <w:rsid w:val="00CA3D9E"/>
    <w:rsid w:val="00CB494B"/>
    <w:rsid w:val="00CB5FBD"/>
    <w:rsid w:val="00CC4C5C"/>
    <w:rsid w:val="00CD07C8"/>
    <w:rsid w:val="00CF4BA8"/>
    <w:rsid w:val="00D03504"/>
    <w:rsid w:val="00D0360C"/>
    <w:rsid w:val="00D05B4B"/>
    <w:rsid w:val="00D07704"/>
    <w:rsid w:val="00D1133A"/>
    <w:rsid w:val="00D1153C"/>
    <w:rsid w:val="00D12D6A"/>
    <w:rsid w:val="00D12FB2"/>
    <w:rsid w:val="00D13F97"/>
    <w:rsid w:val="00D20F0F"/>
    <w:rsid w:val="00D21C6F"/>
    <w:rsid w:val="00D23BCD"/>
    <w:rsid w:val="00D26070"/>
    <w:rsid w:val="00D35946"/>
    <w:rsid w:val="00D40F89"/>
    <w:rsid w:val="00D41392"/>
    <w:rsid w:val="00D43C2E"/>
    <w:rsid w:val="00D50C43"/>
    <w:rsid w:val="00D60CA3"/>
    <w:rsid w:val="00D63CC0"/>
    <w:rsid w:val="00D657C7"/>
    <w:rsid w:val="00D67369"/>
    <w:rsid w:val="00D70DFE"/>
    <w:rsid w:val="00D7332A"/>
    <w:rsid w:val="00D73AA4"/>
    <w:rsid w:val="00D75B7D"/>
    <w:rsid w:val="00D90DC5"/>
    <w:rsid w:val="00D91AA4"/>
    <w:rsid w:val="00D96D04"/>
    <w:rsid w:val="00DA06C7"/>
    <w:rsid w:val="00DA308F"/>
    <w:rsid w:val="00DC284F"/>
    <w:rsid w:val="00DC4487"/>
    <w:rsid w:val="00DC6A0A"/>
    <w:rsid w:val="00DD7DC1"/>
    <w:rsid w:val="00DE0B93"/>
    <w:rsid w:val="00DE27B9"/>
    <w:rsid w:val="00DE29BD"/>
    <w:rsid w:val="00DE7C25"/>
    <w:rsid w:val="00E0182A"/>
    <w:rsid w:val="00E05575"/>
    <w:rsid w:val="00E200F6"/>
    <w:rsid w:val="00E2029C"/>
    <w:rsid w:val="00E33503"/>
    <w:rsid w:val="00E463B0"/>
    <w:rsid w:val="00E4654F"/>
    <w:rsid w:val="00E661CE"/>
    <w:rsid w:val="00E76DDE"/>
    <w:rsid w:val="00E909CF"/>
    <w:rsid w:val="00E90FB2"/>
    <w:rsid w:val="00E96C21"/>
    <w:rsid w:val="00E97A0B"/>
    <w:rsid w:val="00EA0459"/>
    <w:rsid w:val="00EA4248"/>
    <w:rsid w:val="00EB5F99"/>
    <w:rsid w:val="00EC5BCA"/>
    <w:rsid w:val="00EC7058"/>
    <w:rsid w:val="00ED0C6E"/>
    <w:rsid w:val="00ED6DAF"/>
    <w:rsid w:val="00ED715B"/>
    <w:rsid w:val="00EF2937"/>
    <w:rsid w:val="00F01B63"/>
    <w:rsid w:val="00F04790"/>
    <w:rsid w:val="00F04F05"/>
    <w:rsid w:val="00F06E26"/>
    <w:rsid w:val="00F07CA6"/>
    <w:rsid w:val="00F12C80"/>
    <w:rsid w:val="00F130EF"/>
    <w:rsid w:val="00F31BD1"/>
    <w:rsid w:val="00F403C5"/>
    <w:rsid w:val="00F453D5"/>
    <w:rsid w:val="00F54F28"/>
    <w:rsid w:val="00F562EF"/>
    <w:rsid w:val="00F6387F"/>
    <w:rsid w:val="00F64313"/>
    <w:rsid w:val="00F71B2A"/>
    <w:rsid w:val="00F771D9"/>
    <w:rsid w:val="00F77F00"/>
    <w:rsid w:val="00F845FC"/>
    <w:rsid w:val="00F96408"/>
    <w:rsid w:val="00F969EE"/>
    <w:rsid w:val="00FA1C51"/>
    <w:rsid w:val="00FC18C2"/>
    <w:rsid w:val="00FD31B5"/>
    <w:rsid w:val="00FE4421"/>
    <w:rsid w:val="00FE4460"/>
    <w:rsid w:val="00FE4F97"/>
    <w:rsid w:val="00FF1DF4"/>
    <w:rsid w:val="00FF7E44"/>
    <w:rsid w:val="1EE56D90"/>
    <w:rsid w:val="41F37274"/>
    <w:rsid w:val="491D43F0"/>
    <w:rsid w:val="6B0A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F5691"/>
  <w15:docId w15:val="{67DBA3C9-C39F-48EA-8951-3542B19D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rFonts w:eastAsia="宋体"/>
      <w:b/>
      <w:kern w:val="44"/>
      <w:sz w:val="2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宋体" w:hAnsi="Arial"/>
      <w:b/>
    </w:rPr>
  </w:style>
  <w:style w:type="paragraph" w:styleId="3">
    <w:name w:val="heading 3"/>
    <w:basedOn w:val="a"/>
    <w:next w:val="a"/>
    <w:link w:val="30"/>
    <w:unhideWhenUsed/>
    <w:qFormat/>
    <w:pPr>
      <w:spacing w:beforeAutospacing="1" w:afterAutospacing="1" w:line="360" w:lineRule="auto"/>
      <w:jc w:val="left"/>
      <w:outlineLvl w:val="2"/>
    </w:pPr>
    <w:rPr>
      <w:rFonts w:ascii="宋体" w:eastAsia="宋体" w:hAnsi="宋体" w:hint="eastAsia"/>
      <w:b/>
      <w:bCs/>
      <w:kern w:val="0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SimHei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TOC3">
    <w:name w:val="toc 3"/>
    <w:basedOn w:val="a"/>
    <w:next w:val="a"/>
    <w:uiPriority w:val="39"/>
    <w:unhideWhenUsed/>
    <w:pPr>
      <w:ind w:leftChars="400" w:left="840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a"/>
    <w:next w:val="a"/>
    <w:uiPriority w:val="39"/>
    <w:unhideWhenUsed/>
    <w:pPr>
      <w:ind w:leftChars="200" w:left="420"/>
    </w:pPr>
  </w:style>
  <w:style w:type="paragraph" w:styleId="aa">
    <w:name w:val="annotation subject"/>
    <w:basedOn w:val="a4"/>
    <w:next w:val="a4"/>
    <w:link w:val="ab"/>
    <w:uiPriority w:val="99"/>
    <w:semiHidden/>
    <w:unhideWhenUsed/>
    <w:qFormat/>
    <w:rPr>
      <w:b/>
      <w:bCs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qFormat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kern w:val="44"/>
      <w:sz w:val="24"/>
    </w:rPr>
  </w:style>
  <w:style w:type="character" w:customStyle="1" w:styleId="20">
    <w:name w:val="标题 2 字符"/>
    <w:basedOn w:val="a0"/>
    <w:link w:val="2"/>
    <w:qFormat/>
    <w:rPr>
      <w:rFonts w:ascii="Arial" w:eastAsia="宋体" w:hAnsi="Arial" w:cs="Times New Roman"/>
      <w:b/>
    </w:rPr>
  </w:style>
  <w:style w:type="character" w:customStyle="1" w:styleId="30">
    <w:name w:val="标题 3 字符"/>
    <w:basedOn w:val="a0"/>
    <w:link w:val="3"/>
    <w:qFormat/>
    <w:rPr>
      <w:rFonts w:ascii="宋体" w:eastAsia="宋体" w:hAnsi="宋体" w:cs="Times New Roman"/>
      <w:b/>
      <w:bCs/>
      <w:kern w:val="0"/>
      <w:szCs w:val="27"/>
    </w:rPr>
  </w:style>
  <w:style w:type="paragraph" w:customStyle="1" w:styleId="EndNoteBibliographyTitle">
    <w:name w:val="EndNote Bibliography Title"/>
    <w:qFormat/>
    <w:pPr>
      <w:jc w:val="center"/>
    </w:pPr>
    <w:rPr>
      <w:rFonts w:ascii="Times New Roman" w:hAnsi="Times New Roman" w:cs="Times New Roman"/>
      <w:kern w:val="2"/>
      <w:szCs w:val="22"/>
    </w:rPr>
  </w:style>
  <w:style w:type="paragraph" w:customStyle="1" w:styleId="EndNoteBibliography">
    <w:name w:val="EndNote Bibliography"/>
    <w:qFormat/>
    <w:pPr>
      <w:jc w:val="both"/>
    </w:pPr>
    <w:rPr>
      <w:rFonts w:ascii="Times New Roman" w:hAnsi="Times New Roman" w:cs="Times New Roman"/>
      <w:kern w:val="2"/>
      <w:szCs w:val="22"/>
    </w:rPr>
  </w:style>
  <w:style w:type="character" w:customStyle="1" w:styleId="a5">
    <w:name w:val="批注文字 字符"/>
    <w:basedOn w:val="a0"/>
    <w:link w:val="a4"/>
    <w:uiPriority w:val="99"/>
    <w:semiHidden/>
    <w:qFormat/>
    <w:rPr>
      <w:rFonts w:ascii="Times New Roman" w:hAnsi="Times New Roman" w:cs="Times New Roman"/>
    </w:rPr>
  </w:style>
  <w:style w:type="character" w:customStyle="1" w:styleId="ab">
    <w:name w:val="批注主题 字符"/>
    <w:basedOn w:val="a5"/>
    <w:link w:val="aa"/>
    <w:uiPriority w:val="99"/>
    <w:semiHidden/>
    <w:qFormat/>
    <w:rPr>
      <w:rFonts w:ascii="Times New Roman" w:hAnsi="Times New Roman" w:cs="Times New Roman"/>
      <w:b/>
      <w:bCs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customStyle="1" w:styleId="31">
    <w:name w:val="未处理的提及3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0E7728"/>
    <w:rPr>
      <w:color w:val="954F72"/>
      <w:u w:val="single"/>
    </w:rPr>
  </w:style>
  <w:style w:type="paragraph" w:customStyle="1" w:styleId="msonormal0">
    <w:name w:val="msonormal"/>
    <w:basedOn w:val="a"/>
    <w:rsid w:val="000E77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E7728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742D0-D4DA-4EE3-995C-96489295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22</Pages>
  <Words>2715</Words>
  <Characters>15477</Characters>
  <Application>Microsoft Office Word</Application>
  <DocSecurity>0</DocSecurity>
  <Lines>128</Lines>
  <Paragraphs>36</Paragraphs>
  <ScaleCrop>false</ScaleCrop>
  <Company/>
  <LinksUpToDate>false</LinksUpToDate>
  <CharactersWithSpaces>18156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于省华</dc:creator>
  <cp:lastModifiedBy>a2130</cp:lastModifiedBy>
  <cp:revision>131</cp:revision>
  <dcterms:created xsi:type="dcterms:W3CDTF">2023-03-21T07:36:00Z</dcterms:created>
  <dcterms:modified xsi:type="dcterms:W3CDTF">2023-10-20T14:27:00Z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84786B44A4394BE2A2FAE81A10C19939_12</vt:lpwstr>
  </property>
</Properties>
</file>