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3828" w:rsidRPr="00003828" w:rsidRDefault="00003828" w:rsidP="00003828">
      <w:pPr>
        <w:spacing w:line="360" w:lineRule="auto"/>
        <w:rPr>
          <w:rFonts w:ascii="Times New Roman" w:hAnsi="Times New Roman" w:cs="Times New Roman"/>
          <w:sz w:val="24"/>
        </w:rPr>
      </w:pPr>
      <w:r w:rsidRPr="00003828">
        <w:rPr>
          <w:rFonts w:ascii="Times New Roman" w:hAnsi="Times New Roman" w:cs="Times New Roman"/>
          <w:sz w:val="24"/>
        </w:rPr>
        <w:t xml:space="preserve">MRCP before LC can detect CBDS, cystic duct stones and anatomical variants of biliary tract that cannot be diagnosed by ultrasound. MRCP helps surgeons better plan the operation rationally and efficiently reduce the occurrence of postoperative complications. Moreover, MRCP shorten the length of stay </w:t>
      </w:r>
      <w:bookmarkStart w:id="0" w:name="OLE_LINK1058"/>
      <w:bookmarkStart w:id="1" w:name="OLE_LINK1059"/>
      <w:r w:rsidRPr="00003828">
        <w:rPr>
          <w:rFonts w:ascii="Times New Roman" w:hAnsi="Times New Roman" w:cs="Times New Roman"/>
          <w:sz w:val="24"/>
        </w:rPr>
        <w:t>without increasing the hospitalization costs</w:t>
      </w:r>
      <w:bookmarkEnd w:id="0"/>
      <w:bookmarkEnd w:id="1"/>
      <w:r w:rsidRPr="00003828">
        <w:rPr>
          <w:rFonts w:ascii="Times New Roman" w:hAnsi="Times New Roman" w:cs="Times New Roman"/>
          <w:sz w:val="24"/>
        </w:rPr>
        <w:t xml:space="preserve">. </w:t>
      </w:r>
    </w:p>
    <w:p w:rsidR="00A15425" w:rsidRPr="00003828" w:rsidRDefault="00A15425"/>
    <w:sectPr w:rsidR="00A15425" w:rsidRPr="00003828" w:rsidSect="00C516E6">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F02"/>
    <w:rsid w:val="00003828"/>
    <w:rsid w:val="00007E56"/>
    <w:rsid w:val="000121BD"/>
    <w:rsid w:val="00024720"/>
    <w:rsid w:val="000273FF"/>
    <w:rsid w:val="0004740B"/>
    <w:rsid w:val="00055DF6"/>
    <w:rsid w:val="00067D80"/>
    <w:rsid w:val="00070C12"/>
    <w:rsid w:val="00086D6C"/>
    <w:rsid w:val="000A2106"/>
    <w:rsid w:val="000B1D8D"/>
    <w:rsid w:val="000C02B0"/>
    <w:rsid w:val="000D03AD"/>
    <w:rsid w:val="000E0E1C"/>
    <w:rsid w:val="000F5306"/>
    <w:rsid w:val="001034EF"/>
    <w:rsid w:val="00104FE9"/>
    <w:rsid w:val="001124DD"/>
    <w:rsid w:val="001130ED"/>
    <w:rsid w:val="001135BE"/>
    <w:rsid w:val="0011640F"/>
    <w:rsid w:val="001245B1"/>
    <w:rsid w:val="00136909"/>
    <w:rsid w:val="0015244D"/>
    <w:rsid w:val="00152E91"/>
    <w:rsid w:val="0015374A"/>
    <w:rsid w:val="0016144F"/>
    <w:rsid w:val="001A0AD2"/>
    <w:rsid w:val="001A4959"/>
    <w:rsid w:val="001A53A4"/>
    <w:rsid w:val="001B17CB"/>
    <w:rsid w:val="001B3263"/>
    <w:rsid w:val="001B3930"/>
    <w:rsid w:val="001D0318"/>
    <w:rsid w:val="001D131F"/>
    <w:rsid w:val="001E21DF"/>
    <w:rsid w:val="001F285A"/>
    <w:rsid w:val="002028E5"/>
    <w:rsid w:val="00217761"/>
    <w:rsid w:val="0022054D"/>
    <w:rsid w:val="0023056A"/>
    <w:rsid w:val="002533CC"/>
    <w:rsid w:val="002564FA"/>
    <w:rsid w:val="0026454C"/>
    <w:rsid w:val="00266F50"/>
    <w:rsid w:val="00271BD7"/>
    <w:rsid w:val="0028382E"/>
    <w:rsid w:val="0028672E"/>
    <w:rsid w:val="0029512C"/>
    <w:rsid w:val="002A6EC5"/>
    <w:rsid w:val="002B5DD6"/>
    <w:rsid w:val="002B7D76"/>
    <w:rsid w:val="002C0BB8"/>
    <w:rsid w:val="002C2E2E"/>
    <w:rsid w:val="002D0A0E"/>
    <w:rsid w:val="002D4000"/>
    <w:rsid w:val="002E3B42"/>
    <w:rsid w:val="00300EC8"/>
    <w:rsid w:val="00304503"/>
    <w:rsid w:val="003072D2"/>
    <w:rsid w:val="00307BDA"/>
    <w:rsid w:val="00307BE5"/>
    <w:rsid w:val="003211DF"/>
    <w:rsid w:val="00332D6F"/>
    <w:rsid w:val="00337A3C"/>
    <w:rsid w:val="00367625"/>
    <w:rsid w:val="00371D4B"/>
    <w:rsid w:val="00373195"/>
    <w:rsid w:val="00377EAA"/>
    <w:rsid w:val="00385412"/>
    <w:rsid w:val="00385B56"/>
    <w:rsid w:val="00385EE5"/>
    <w:rsid w:val="00392D96"/>
    <w:rsid w:val="003A7211"/>
    <w:rsid w:val="003E01F9"/>
    <w:rsid w:val="00415C05"/>
    <w:rsid w:val="00415E3E"/>
    <w:rsid w:val="004232C3"/>
    <w:rsid w:val="00436C13"/>
    <w:rsid w:val="00446790"/>
    <w:rsid w:val="00453B62"/>
    <w:rsid w:val="00453C47"/>
    <w:rsid w:val="00463DC3"/>
    <w:rsid w:val="00464481"/>
    <w:rsid w:val="00480150"/>
    <w:rsid w:val="004A496F"/>
    <w:rsid w:val="004A5ADD"/>
    <w:rsid w:val="004B4D8E"/>
    <w:rsid w:val="004E5960"/>
    <w:rsid w:val="004E7D21"/>
    <w:rsid w:val="004F0E3A"/>
    <w:rsid w:val="004F2E1C"/>
    <w:rsid w:val="005025DF"/>
    <w:rsid w:val="00507E11"/>
    <w:rsid w:val="00511EF8"/>
    <w:rsid w:val="00516DB3"/>
    <w:rsid w:val="005266BA"/>
    <w:rsid w:val="0052729D"/>
    <w:rsid w:val="005309B3"/>
    <w:rsid w:val="00530B13"/>
    <w:rsid w:val="00530C89"/>
    <w:rsid w:val="0054138F"/>
    <w:rsid w:val="00552D24"/>
    <w:rsid w:val="00556D13"/>
    <w:rsid w:val="005760FD"/>
    <w:rsid w:val="0058032B"/>
    <w:rsid w:val="00582EEF"/>
    <w:rsid w:val="005A320F"/>
    <w:rsid w:val="005B6C8B"/>
    <w:rsid w:val="005C0B3D"/>
    <w:rsid w:val="005C0F7F"/>
    <w:rsid w:val="005C5117"/>
    <w:rsid w:val="00601AAC"/>
    <w:rsid w:val="006218BD"/>
    <w:rsid w:val="006237CF"/>
    <w:rsid w:val="00630ED0"/>
    <w:rsid w:val="006379B8"/>
    <w:rsid w:val="00637DA4"/>
    <w:rsid w:val="00677D53"/>
    <w:rsid w:val="00681E7A"/>
    <w:rsid w:val="0069331E"/>
    <w:rsid w:val="006A6E2D"/>
    <w:rsid w:val="006B05DA"/>
    <w:rsid w:val="006B73FE"/>
    <w:rsid w:val="006C3F94"/>
    <w:rsid w:val="006D49E4"/>
    <w:rsid w:val="006E1FBB"/>
    <w:rsid w:val="00751976"/>
    <w:rsid w:val="007546F0"/>
    <w:rsid w:val="0077525E"/>
    <w:rsid w:val="007819C1"/>
    <w:rsid w:val="0078416C"/>
    <w:rsid w:val="00790B77"/>
    <w:rsid w:val="007A709E"/>
    <w:rsid w:val="007B3F38"/>
    <w:rsid w:val="007C46AF"/>
    <w:rsid w:val="007E5885"/>
    <w:rsid w:val="00800E0A"/>
    <w:rsid w:val="008162D2"/>
    <w:rsid w:val="008236E2"/>
    <w:rsid w:val="00824D1A"/>
    <w:rsid w:val="008265DB"/>
    <w:rsid w:val="008309F7"/>
    <w:rsid w:val="00897382"/>
    <w:rsid w:val="008A0EF1"/>
    <w:rsid w:val="008A62A2"/>
    <w:rsid w:val="008D3D7E"/>
    <w:rsid w:val="008E04B5"/>
    <w:rsid w:val="008E3E48"/>
    <w:rsid w:val="008F453F"/>
    <w:rsid w:val="00905F1E"/>
    <w:rsid w:val="00910787"/>
    <w:rsid w:val="00912687"/>
    <w:rsid w:val="0091674B"/>
    <w:rsid w:val="00953376"/>
    <w:rsid w:val="00960EB7"/>
    <w:rsid w:val="00960F02"/>
    <w:rsid w:val="00966548"/>
    <w:rsid w:val="0097244A"/>
    <w:rsid w:val="00981FD2"/>
    <w:rsid w:val="00987420"/>
    <w:rsid w:val="009A3131"/>
    <w:rsid w:val="009C1822"/>
    <w:rsid w:val="009C2325"/>
    <w:rsid w:val="009C36A8"/>
    <w:rsid w:val="009E3715"/>
    <w:rsid w:val="009E5B27"/>
    <w:rsid w:val="009F469E"/>
    <w:rsid w:val="00A1270F"/>
    <w:rsid w:val="00A15425"/>
    <w:rsid w:val="00A15816"/>
    <w:rsid w:val="00A16C90"/>
    <w:rsid w:val="00A342E0"/>
    <w:rsid w:val="00A43B0B"/>
    <w:rsid w:val="00A522D1"/>
    <w:rsid w:val="00A855E3"/>
    <w:rsid w:val="00A8607B"/>
    <w:rsid w:val="00AA7933"/>
    <w:rsid w:val="00AC386D"/>
    <w:rsid w:val="00AD0C40"/>
    <w:rsid w:val="00AD0DDB"/>
    <w:rsid w:val="00AD7119"/>
    <w:rsid w:val="00B01E85"/>
    <w:rsid w:val="00B12919"/>
    <w:rsid w:val="00B423B1"/>
    <w:rsid w:val="00B43448"/>
    <w:rsid w:val="00B44B29"/>
    <w:rsid w:val="00B549D4"/>
    <w:rsid w:val="00B57300"/>
    <w:rsid w:val="00B70FF9"/>
    <w:rsid w:val="00B72DCA"/>
    <w:rsid w:val="00B843D9"/>
    <w:rsid w:val="00B91882"/>
    <w:rsid w:val="00B97A64"/>
    <w:rsid w:val="00BA4793"/>
    <w:rsid w:val="00BC0042"/>
    <w:rsid w:val="00BC1F4F"/>
    <w:rsid w:val="00BD32D3"/>
    <w:rsid w:val="00BE79D2"/>
    <w:rsid w:val="00BF0186"/>
    <w:rsid w:val="00BF5162"/>
    <w:rsid w:val="00C1198B"/>
    <w:rsid w:val="00C20FC7"/>
    <w:rsid w:val="00C21491"/>
    <w:rsid w:val="00C21CB0"/>
    <w:rsid w:val="00C27CBB"/>
    <w:rsid w:val="00C42C5B"/>
    <w:rsid w:val="00C44186"/>
    <w:rsid w:val="00C516E6"/>
    <w:rsid w:val="00C61015"/>
    <w:rsid w:val="00C61EBD"/>
    <w:rsid w:val="00C62B63"/>
    <w:rsid w:val="00C65FE8"/>
    <w:rsid w:val="00C6729B"/>
    <w:rsid w:val="00C75EFA"/>
    <w:rsid w:val="00C92D06"/>
    <w:rsid w:val="00CA7E55"/>
    <w:rsid w:val="00CB6443"/>
    <w:rsid w:val="00CC7F19"/>
    <w:rsid w:val="00CD0232"/>
    <w:rsid w:val="00D02E79"/>
    <w:rsid w:val="00D0511E"/>
    <w:rsid w:val="00D07792"/>
    <w:rsid w:val="00D273C7"/>
    <w:rsid w:val="00D4661E"/>
    <w:rsid w:val="00D5141C"/>
    <w:rsid w:val="00D70464"/>
    <w:rsid w:val="00D94AF4"/>
    <w:rsid w:val="00DA2BB6"/>
    <w:rsid w:val="00DA2E10"/>
    <w:rsid w:val="00DA5BDB"/>
    <w:rsid w:val="00DB0FDA"/>
    <w:rsid w:val="00DB6C30"/>
    <w:rsid w:val="00DC1FD9"/>
    <w:rsid w:val="00DE203A"/>
    <w:rsid w:val="00DF5297"/>
    <w:rsid w:val="00E02670"/>
    <w:rsid w:val="00E03493"/>
    <w:rsid w:val="00E16557"/>
    <w:rsid w:val="00E23916"/>
    <w:rsid w:val="00E45287"/>
    <w:rsid w:val="00E560E8"/>
    <w:rsid w:val="00E64BF6"/>
    <w:rsid w:val="00E75C00"/>
    <w:rsid w:val="00E84D00"/>
    <w:rsid w:val="00E86ED1"/>
    <w:rsid w:val="00EA310C"/>
    <w:rsid w:val="00EC0BDB"/>
    <w:rsid w:val="00ED25E9"/>
    <w:rsid w:val="00EE0A18"/>
    <w:rsid w:val="00EE26A9"/>
    <w:rsid w:val="00EE29AA"/>
    <w:rsid w:val="00F066ED"/>
    <w:rsid w:val="00F146CD"/>
    <w:rsid w:val="00F14F35"/>
    <w:rsid w:val="00F35FD5"/>
    <w:rsid w:val="00F50550"/>
    <w:rsid w:val="00F73D2A"/>
    <w:rsid w:val="00F75FDF"/>
    <w:rsid w:val="00F8047D"/>
    <w:rsid w:val="00FB3DAB"/>
    <w:rsid w:val="00FC49B4"/>
    <w:rsid w:val="00FC71AD"/>
    <w:rsid w:val="00FF7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36B12C6"/>
  <w15:chartTrackingRefBased/>
  <w15:docId w15:val="{EC28DFE2-79E9-8B4B-9F1A-E111B0B6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Words>
  <Characters>297</Characters>
  <Application>Microsoft Office Word</Application>
  <DocSecurity>0</DocSecurity>
  <Lines>2</Lines>
  <Paragraphs>1</Paragraphs>
  <ScaleCrop>false</ScaleCrop>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旭 郭</dc:creator>
  <cp:keywords/>
  <dc:description/>
  <cp:lastModifiedBy>旭 郭</cp:lastModifiedBy>
  <cp:revision>2</cp:revision>
  <dcterms:created xsi:type="dcterms:W3CDTF">2023-10-20T02:34:00Z</dcterms:created>
  <dcterms:modified xsi:type="dcterms:W3CDTF">2023-10-20T02:36:00Z</dcterms:modified>
</cp:coreProperties>
</file>