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2C137B" w14:textId="2AA02F9F" w:rsidR="00B162FF" w:rsidRPr="005139CA" w:rsidRDefault="00FB2A62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color w:val="000000" w:themeColor="text1"/>
          <w:lang w:val="en-GB"/>
        </w:rPr>
        <w:t>Supplementary</w:t>
      </w:r>
      <w:r w:rsidRPr="001F0FEC">
        <w:rPr>
          <w:rFonts w:ascii="Arial" w:hAnsi="Arial" w:cs="Arial"/>
          <w:b/>
          <w:lang w:val="en-US"/>
        </w:rPr>
        <w:t xml:space="preserve"> </w:t>
      </w:r>
      <w:r w:rsidR="00FE181C" w:rsidRPr="001F0FEC">
        <w:rPr>
          <w:rFonts w:ascii="Arial" w:hAnsi="Arial" w:cs="Arial"/>
          <w:b/>
          <w:lang w:val="en-US"/>
        </w:rPr>
        <w:t>Table 3</w:t>
      </w:r>
      <w:r w:rsidR="00981DB0" w:rsidRPr="001F0FEC">
        <w:rPr>
          <w:rFonts w:ascii="Arial" w:hAnsi="Arial" w:cs="Arial"/>
          <w:b/>
          <w:lang w:val="en-US"/>
        </w:rPr>
        <w:t>:</w:t>
      </w:r>
      <w:r w:rsidR="00FE181C" w:rsidRPr="005139CA">
        <w:rPr>
          <w:rFonts w:ascii="Arial" w:hAnsi="Arial" w:cs="Arial"/>
          <w:b/>
          <w:lang w:val="en-US"/>
        </w:rPr>
        <w:t xml:space="preserve"> Post-operative follow-up at 3 months and 12 months</w:t>
      </w:r>
      <w:r>
        <w:rPr>
          <w:rFonts w:ascii="Arial" w:hAnsi="Arial" w:cs="Arial"/>
          <w:b/>
          <w:lang w:val="en-US"/>
        </w:rPr>
        <w:t xml:space="preserve"> by type of procedure</w:t>
      </w:r>
    </w:p>
    <w:p w14:paraId="06F4147A" w14:textId="77777777" w:rsidR="00B162FF" w:rsidRPr="005139CA" w:rsidRDefault="00B162FF">
      <w:pPr>
        <w:spacing w:after="0" w:line="240" w:lineRule="auto"/>
        <w:jc w:val="both"/>
        <w:rPr>
          <w:rFonts w:ascii="Arial" w:eastAsia="TradeGothicLTStd" w:hAnsi="Arial" w:cs="Arial"/>
          <w:b/>
          <w:lang w:val="en-US"/>
        </w:rPr>
      </w:pPr>
    </w:p>
    <w:tbl>
      <w:tblPr>
        <w:tblStyle w:val="TableGrid"/>
        <w:tblW w:w="15027" w:type="dxa"/>
        <w:tblInd w:w="-895" w:type="dxa"/>
        <w:tblLayout w:type="fixed"/>
        <w:tblCellMar>
          <w:left w:w="98" w:type="dxa"/>
        </w:tblCellMar>
        <w:tblLook w:val="04A0" w:firstRow="1" w:lastRow="0" w:firstColumn="1" w:lastColumn="0" w:noHBand="0" w:noVBand="1"/>
      </w:tblPr>
      <w:tblGrid>
        <w:gridCol w:w="1635"/>
        <w:gridCol w:w="1451"/>
        <w:gridCol w:w="1451"/>
        <w:gridCol w:w="1451"/>
        <w:gridCol w:w="1452"/>
        <w:gridCol w:w="808"/>
        <w:gridCol w:w="1464"/>
        <w:gridCol w:w="1464"/>
        <w:gridCol w:w="1464"/>
        <w:gridCol w:w="1536"/>
        <w:gridCol w:w="851"/>
      </w:tblGrid>
      <w:tr w:rsidR="004A0BC9" w:rsidRPr="005139CA" w14:paraId="28A394A6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5CC24809" w14:textId="77777777" w:rsidR="00B162FF" w:rsidRPr="007E68B3" w:rsidRDefault="00B162FF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6613" w:type="dxa"/>
            <w:gridSpan w:val="5"/>
            <w:shd w:val="clear" w:color="auto" w:fill="auto"/>
          </w:tcPr>
          <w:p w14:paraId="2452788F" w14:textId="77777777" w:rsidR="00B162FF" w:rsidRPr="007E68B3" w:rsidRDefault="00FE181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b/>
                <w:sz w:val="20"/>
                <w:szCs w:val="20"/>
                <w:lang w:val="en-US"/>
              </w:rPr>
              <w:t>3 month follow-up</w:t>
            </w:r>
          </w:p>
          <w:p w14:paraId="0AE7C006" w14:textId="77777777" w:rsidR="00FB2736" w:rsidRPr="007E68B3" w:rsidRDefault="00FB2736" w:rsidP="001C35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b/>
                <w:sz w:val="20"/>
                <w:szCs w:val="20"/>
                <w:lang w:val="en-US"/>
              </w:rPr>
              <w:t>N=28</w:t>
            </w:r>
            <w:r w:rsidR="001C352B">
              <w:rPr>
                <w:rFonts w:ascii="Arial" w:hAnsi="Arial" w:cs="Arial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6779" w:type="dxa"/>
            <w:gridSpan w:val="5"/>
            <w:shd w:val="clear" w:color="auto" w:fill="auto"/>
          </w:tcPr>
          <w:p w14:paraId="77BE50E3" w14:textId="77777777" w:rsidR="00B162FF" w:rsidRPr="007E68B3" w:rsidRDefault="00FE181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b/>
                <w:sz w:val="20"/>
                <w:szCs w:val="20"/>
                <w:lang w:val="en-US"/>
              </w:rPr>
              <w:t>12 month follow-up</w:t>
            </w:r>
          </w:p>
          <w:p w14:paraId="5B3202D5" w14:textId="77777777" w:rsidR="00FB2736" w:rsidRPr="007E68B3" w:rsidRDefault="00FB2736" w:rsidP="0068722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b/>
                <w:sz w:val="20"/>
                <w:szCs w:val="20"/>
                <w:lang w:val="en-US"/>
              </w:rPr>
              <w:t>N=27</w:t>
            </w:r>
            <w:r w:rsidR="00687221">
              <w:rPr>
                <w:rFonts w:ascii="Arial" w:hAnsi="Arial" w:cs="Arial"/>
                <w:b/>
                <w:sz w:val="20"/>
                <w:szCs w:val="20"/>
                <w:lang w:val="en-US"/>
              </w:rPr>
              <w:t>1</w:t>
            </w:r>
          </w:p>
        </w:tc>
      </w:tr>
      <w:tr w:rsidR="00E93442" w:rsidRPr="005139CA" w14:paraId="4A692170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268A7408" w14:textId="77777777" w:rsidR="00265FEB" w:rsidRPr="007E68B3" w:rsidRDefault="00265FEB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28921493" w14:textId="77777777" w:rsidR="00265FEB" w:rsidRPr="007E68B3" w:rsidRDefault="00265FEB" w:rsidP="00265FEB">
            <w:pPr>
              <w:spacing w:after="0" w:line="240" w:lineRule="auto"/>
              <w:jc w:val="center"/>
              <w:rPr>
                <w:rFonts w:ascii="Arial" w:eastAsiaTheme="minorHAnsi" w:hAnsi="Arial" w:cs="Arial"/>
                <w:b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Total population</w:t>
            </w:r>
          </w:p>
          <w:p w14:paraId="072C11B0" w14:textId="77777777" w:rsidR="00265FEB" w:rsidRPr="007E68B3" w:rsidRDefault="00265FEB" w:rsidP="001C352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 xml:space="preserve">N = </w:t>
            </w:r>
            <w:r w:rsidR="00D555B2"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28</w:t>
            </w:r>
            <w:r w:rsidR="001C352B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3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0AF4EF3" w14:textId="77777777" w:rsidR="00265FEB" w:rsidRPr="007E68B3" w:rsidRDefault="00FA3D4D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LSH</w:t>
            </w:r>
          </w:p>
          <w:p w14:paraId="20749B18" w14:textId="77777777" w:rsidR="00265FEB" w:rsidRPr="007E68B3" w:rsidRDefault="00265FEB" w:rsidP="001C352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 xml:space="preserve">N = </w:t>
            </w:r>
            <w:r w:rsidR="00D555B2"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4</w:t>
            </w:r>
            <w:r w:rsidR="001C352B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46EA0E4" w14:textId="77777777" w:rsidR="00265FEB" w:rsidRPr="007E68B3" w:rsidRDefault="00FA3D4D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LSCH+LSC</w:t>
            </w:r>
          </w:p>
          <w:p w14:paraId="131F1503" w14:textId="77777777" w:rsidR="00265FEB" w:rsidRPr="007E68B3" w:rsidRDefault="00265FEB" w:rsidP="00D555B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N = 20</w:t>
            </w:r>
            <w:r w:rsidR="00D555B2"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2A75C0D3" w14:textId="77777777" w:rsidR="00265FEB" w:rsidRPr="007E68B3" w:rsidRDefault="00FA3D4D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TLH+LSC</w:t>
            </w:r>
          </w:p>
          <w:p w14:paraId="027322FE" w14:textId="77777777" w:rsidR="00265FEB" w:rsidRPr="007E68B3" w:rsidRDefault="00265FEB" w:rsidP="00D555B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N = 4</w:t>
            </w:r>
            <w:r w:rsidR="00D555B2"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16121091" w14:textId="77777777" w:rsidR="00265FEB" w:rsidRPr="007E68B3" w:rsidRDefault="00265FEB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b/>
                <w:sz w:val="20"/>
                <w:szCs w:val="20"/>
                <w:lang w:val="en-US"/>
              </w:rPr>
              <w:t>p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E12372F" w14:textId="77777777" w:rsidR="00265FEB" w:rsidRPr="007E68B3" w:rsidRDefault="00265FEB" w:rsidP="00265FEB">
            <w:pPr>
              <w:spacing w:after="0" w:line="240" w:lineRule="auto"/>
              <w:jc w:val="center"/>
              <w:rPr>
                <w:rFonts w:ascii="Arial" w:eastAsiaTheme="minorHAnsi" w:hAnsi="Arial" w:cs="Arial"/>
                <w:b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Total population</w:t>
            </w:r>
          </w:p>
          <w:p w14:paraId="2BDBF2DF" w14:textId="77777777" w:rsidR="00265FEB" w:rsidRPr="007E68B3" w:rsidRDefault="00265FEB" w:rsidP="0068722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 xml:space="preserve">N = </w:t>
            </w:r>
            <w:r w:rsidR="00474F8F"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27</w:t>
            </w:r>
            <w:r w:rsidR="00687221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1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300124F6" w14:textId="77777777" w:rsidR="00265FEB" w:rsidRPr="007E68B3" w:rsidRDefault="00FA3D4D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LSH</w:t>
            </w:r>
          </w:p>
          <w:p w14:paraId="36F3C3F0" w14:textId="77777777" w:rsidR="00265FEB" w:rsidRPr="007E68B3" w:rsidRDefault="00265FEB" w:rsidP="001C352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 xml:space="preserve">N = </w:t>
            </w:r>
            <w:r w:rsidR="001C352B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38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0B0AE78" w14:textId="77777777" w:rsidR="00265FEB" w:rsidRPr="007E68B3" w:rsidRDefault="00FA3D4D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LSCH+LSC</w:t>
            </w:r>
          </w:p>
          <w:p w14:paraId="55221B18" w14:textId="77777777" w:rsidR="00265FEB" w:rsidRPr="007E68B3" w:rsidRDefault="00265FEB" w:rsidP="00887D1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 xml:space="preserve">N = </w:t>
            </w:r>
            <w:r w:rsidR="00887D19"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195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187637F8" w14:textId="77777777" w:rsidR="00265FEB" w:rsidRPr="007E68B3" w:rsidRDefault="00FA3D4D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TLH+LSC</w:t>
            </w:r>
          </w:p>
          <w:p w14:paraId="0A4DED2E" w14:textId="77777777" w:rsidR="00265FEB" w:rsidRPr="007E68B3" w:rsidRDefault="00265FEB" w:rsidP="006C142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 xml:space="preserve">N = </w:t>
            </w:r>
            <w:r w:rsidR="006C142C" w:rsidRPr="007E68B3"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  <w:t>38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6A90A725" w14:textId="77777777" w:rsidR="00265FEB" w:rsidRPr="005139CA" w:rsidRDefault="00265FEB" w:rsidP="00265FEB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5139CA">
              <w:rPr>
                <w:rFonts w:ascii="Arial" w:hAnsi="Arial" w:cs="Arial"/>
                <w:b/>
                <w:lang w:val="en-US"/>
              </w:rPr>
              <w:t>p</w:t>
            </w:r>
          </w:p>
        </w:tc>
      </w:tr>
      <w:tr w:rsidR="00E93442" w:rsidRPr="005139CA" w14:paraId="7152CD4F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3E34AE37" w14:textId="77777777" w:rsidR="00B162FF" w:rsidRPr="007E68B3" w:rsidRDefault="00FE181C">
            <w:pPr>
              <w:spacing w:after="0" w:line="240" w:lineRule="auto"/>
              <w:rPr>
                <w:rFonts w:ascii="Arial" w:eastAsia="TradeGothicLTStd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Postoperative complications related to mesh C1-C7 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60C365F" w14:textId="77777777" w:rsidR="00B162FF" w:rsidRPr="00846AC1" w:rsidRDefault="00846AC1" w:rsidP="00514FD7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2/28</w:t>
            </w:r>
            <w:r w:rsidR="00514FD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="00FE181C"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(0.7%)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D8E8B71" w14:textId="77777777" w:rsidR="00B162FF" w:rsidRPr="00846AC1" w:rsidRDefault="00FE181C" w:rsidP="00514FD7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</w:t>
            </w:r>
            <w:r w:rsidR="00846AC1"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</w:t>
            </w:r>
            <w:r w:rsidR="00514FD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08838FC" w14:textId="77777777" w:rsidR="00B162FF" w:rsidRPr="00846AC1" w:rsidRDefault="007E68B3" w:rsidP="007E68B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2/201</w:t>
            </w:r>
            <w:r w:rsidR="00FE181C"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1.0</w:t>
            </w:r>
            <w:r w:rsidR="00FE181C"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04FEC13D" w14:textId="77777777" w:rsidR="00B162FF" w:rsidRPr="00846AC1" w:rsidRDefault="005A414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0/41 (0.0%)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C4802A6" w14:textId="77777777" w:rsidR="00B162FF" w:rsidRPr="00DE6445" w:rsidRDefault="000F0C42" w:rsidP="000033A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E6445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FE181C" w:rsidRPr="00DE6445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DE6445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00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319A7633" w14:textId="77777777" w:rsidR="00B162FF" w:rsidRPr="00514FD7" w:rsidRDefault="00EE3C13" w:rsidP="00EE3C13">
            <w:pPr>
              <w:spacing w:after="0" w:line="240" w:lineRule="auto"/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</w:pP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4/27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(1.5%)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DB55F97" w14:textId="77777777" w:rsidR="00B162FF" w:rsidRPr="00514FD7" w:rsidRDefault="00846AC1" w:rsidP="00EE3C13">
            <w:pPr>
              <w:spacing w:after="0" w:line="240" w:lineRule="auto"/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</w:pPr>
            <w:r w:rsidRPr="00EE3C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</w:t>
            </w:r>
            <w:r w:rsidR="00EE3C13" w:rsidRPr="00EE3C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EE3C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(2.</w:t>
            </w:r>
            <w:r w:rsidR="00EE3C13" w:rsidRPr="00EE3C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</w:t>
            </w:r>
            <w:r w:rsidRPr="00EE3C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220EE43" w14:textId="77777777" w:rsidR="00B162FF" w:rsidRPr="00846AC1" w:rsidRDefault="00997660" w:rsidP="0099766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2/195 (1.0%)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446141FA" w14:textId="77777777" w:rsidR="00B162FF" w:rsidRPr="007E68B3" w:rsidRDefault="005A414A" w:rsidP="005A414A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1/38 (2.6%)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622CF228" w14:textId="77777777" w:rsidR="00B162FF" w:rsidRPr="00BC5992" w:rsidRDefault="00FE181C" w:rsidP="000033AB">
            <w:pPr>
              <w:spacing w:after="0" w:line="240" w:lineRule="auto"/>
              <w:jc w:val="center"/>
              <w:rPr>
                <w:rFonts w:ascii="Arial" w:hAnsi="Arial" w:cs="Arial"/>
                <w:color w:val="B8CCE4" w:themeColor="accent1" w:themeTint="66"/>
                <w:sz w:val="20"/>
                <w:lang w:val="en-US"/>
              </w:rPr>
            </w:pPr>
            <w:r w:rsidRPr="00BC6B34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</w:t>
            </w:r>
            <w:r w:rsidR="001F5EFE" w:rsidRPr="00BC6B34">
              <w:rPr>
                <w:rFonts w:ascii="Arial" w:hAnsi="Arial" w:cs="Arial"/>
                <w:color w:val="000000" w:themeColor="text1"/>
                <w:sz w:val="20"/>
                <w:lang w:val="en-US"/>
              </w:rPr>
              <w:t>3</w:t>
            </w:r>
            <w:r w:rsidR="00BC6B34">
              <w:rPr>
                <w:rFonts w:ascii="Arial" w:hAnsi="Arial" w:cs="Arial"/>
                <w:color w:val="000000" w:themeColor="text1"/>
                <w:sz w:val="20"/>
                <w:lang w:val="en-US"/>
              </w:rPr>
              <w:t>1</w:t>
            </w:r>
            <w:r w:rsidR="000033AB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0CECEB03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109B354E" w14:textId="77777777" w:rsidR="00CF52B1" w:rsidRPr="007E68B3" w:rsidRDefault="00CF52B1" w:rsidP="00CF52B1">
            <w:pPr>
              <w:spacing w:after="0" w:line="240" w:lineRule="auto"/>
              <w:rPr>
                <w:rFonts w:ascii="Arial" w:eastAsia="TradeGothicLTStd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Failure in apical compartment</w:t>
            </w:r>
          </w:p>
          <w:p w14:paraId="2D58B081" w14:textId="77777777" w:rsidR="00CF52B1" w:rsidRPr="007E68B3" w:rsidRDefault="00CF52B1" w:rsidP="00CF52B1">
            <w:pPr>
              <w:spacing w:after="0" w:line="240" w:lineRule="auto"/>
              <w:rPr>
                <w:rFonts w:ascii="Arial" w:eastAsia="TradeGothicLTStd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Point C ≥ -TVL/2 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E77FD0F" w14:textId="77777777" w:rsidR="00CF52B1" w:rsidRPr="007E68B3" w:rsidRDefault="00CF52B1" w:rsidP="00514FD7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0/28</w:t>
            </w:r>
            <w:r w:rsidR="00514FD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C340B22" w14:textId="77777777" w:rsidR="00CF52B1" w:rsidRPr="007E68B3" w:rsidRDefault="00CF52B1" w:rsidP="00514FD7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</w:t>
            </w:r>
            <w:r w:rsidR="00514FD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39BD34C" w14:textId="77777777" w:rsidR="00CF52B1" w:rsidRPr="007E68B3" w:rsidRDefault="00CF52B1" w:rsidP="00CF52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0/201 (0.0%)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5C05CA12" w14:textId="77777777" w:rsidR="00CF52B1" w:rsidRPr="007E68B3" w:rsidRDefault="00CF52B1" w:rsidP="00CF52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0/41 (0.0%)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5260EF8" w14:textId="77777777" w:rsidR="00CF52B1" w:rsidRPr="00F07835" w:rsidRDefault="00CF52B1" w:rsidP="00CF52B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07835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N/A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01938A8" w14:textId="77777777" w:rsidR="00CF52B1" w:rsidRPr="00EE3C13" w:rsidRDefault="00CF52B1" w:rsidP="00EE3C1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E3C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0/27</w:t>
            </w:r>
            <w:r w:rsidR="00EE3C13" w:rsidRPr="00EE3C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EE3C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29F4278" w14:textId="77777777" w:rsidR="00CF52B1" w:rsidRPr="00EE3C13" w:rsidRDefault="00CF52B1" w:rsidP="00EE3C1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E3C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</w:t>
            </w:r>
            <w:r w:rsidR="00EE3C13" w:rsidRPr="00EE3C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EE3C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12C5F3B4" w14:textId="77777777" w:rsidR="00CF52B1" w:rsidRPr="007E68B3" w:rsidRDefault="00CF52B1" w:rsidP="00CF52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0/195 (0.0%)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4F22F60A" w14:textId="77777777" w:rsidR="00CF52B1" w:rsidRPr="007E68B3" w:rsidRDefault="00CF52B1" w:rsidP="00CF52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0/38 (0.0%)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0B45B993" w14:textId="77777777" w:rsidR="00CF52B1" w:rsidRPr="00330428" w:rsidRDefault="00CF52B1" w:rsidP="00CF52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US"/>
              </w:rPr>
            </w:pPr>
            <w:r w:rsidRPr="00330428">
              <w:rPr>
                <w:rFonts w:ascii="Arial" w:hAnsi="Arial" w:cs="Arial"/>
                <w:color w:val="auto"/>
                <w:sz w:val="20"/>
                <w:lang w:val="en-US"/>
              </w:rPr>
              <w:t>N/A</w:t>
            </w:r>
          </w:p>
        </w:tc>
      </w:tr>
      <w:tr w:rsidR="00E93442" w:rsidRPr="00664184" w14:paraId="6AFD31DC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780084D0" w14:textId="77777777" w:rsidR="00B53BFF" w:rsidRPr="001F0FEC" w:rsidRDefault="00B53BFF" w:rsidP="00B53BFF">
            <w:pPr>
              <w:spacing w:after="0" w:line="240" w:lineRule="auto"/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</w:pPr>
            <w:r w:rsidRPr="001F0FEC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>Failure in anterior compartment</w:t>
            </w:r>
          </w:p>
          <w:p w14:paraId="46F41EA4" w14:textId="77777777" w:rsidR="00B53BFF" w:rsidRPr="00715CF9" w:rsidRDefault="00B53BFF" w:rsidP="00B53BFF">
            <w:pPr>
              <w:spacing w:after="0" w:line="240" w:lineRule="auto"/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</w:pPr>
            <w:r w:rsidRPr="001F0FEC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>Point Ba ≥ -1 [</w:t>
            </w:r>
            <w:r w:rsidRPr="001F0FE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N/N</w:t>
            </w:r>
            <w:r w:rsidRPr="001F0FEC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 xml:space="preserve">] </w:t>
            </w:r>
            <w:r w:rsidRPr="001F0FE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E4855D1" w14:textId="77777777" w:rsidR="00B53BFF" w:rsidRPr="003D29D1" w:rsidRDefault="00F21F25" w:rsidP="003D29D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3D29D1"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/28</w:t>
            </w:r>
            <w:r w:rsidR="009E5066"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3E299B"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4.</w:t>
            </w:r>
            <w:r w:rsidR="003D29D1"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5810FD67" w14:textId="77777777" w:rsidR="00B53BFF" w:rsidRPr="003D29D1" w:rsidRDefault="003D29D1" w:rsidP="003D29D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</w:t>
            </w:r>
            <w:r w:rsidR="00B53BFF"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/4</w:t>
            </w:r>
            <w:r w:rsidR="00514FD7"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B53BFF"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9.8</w:t>
            </w:r>
            <w:r w:rsidR="00B53BFF" w:rsidRPr="003D29D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ED64764" w14:textId="77777777" w:rsidR="00B53BFF" w:rsidRPr="00715CF9" w:rsidRDefault="00B53BFF" w:rsidP="00B53BF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15CF9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7/201 (3.5%)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1D7D7B2E" w14:textId="77777777" w:rsidR="00B53BFF" w:rsidRPr="00715CF9" w:rsidRDefault="00DF5FB6" w:rsidP="00DF5FB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15CF9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1/41 (2.4%)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1EB61DC" w14:textId="77777777" w:rsidR="00B53BFF" w:rsidRPr="00B1087C" w:rsidRDefault="00B53BFF" w:rsidP="0009614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BC6B34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19</w:t>
            </w:r>
            <w:r w:rsidR="000033AB" w:rsidRPr="00B1087C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E162011" w14:textId="77777777" w:rsidR="00B53BFF" w:rsidRPr="00876CCE" w:rsidRDefault="003E299B" w:rsidP="00EE3C13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26/27</w:t>
            </w:r>
            <w:r w:rsidR="00EE3C13"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6B6543"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9.</w:t>
            </w:r>
            <w:r w:rsidR="00EE3C13"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1D922C9" w14:textId="77777777" w:rsidR="00B53BFF" w:rsidRPr="00876CCE" w:rsidRDefault="00B53BFF" w:rsidP="00E6188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8/</w:t>
            </w:r>
            <w:r w:rsidR="009C6786"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38</w:t>
            </w: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1D2F14"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21</w:t>
            </w:r>
            <w:r w:rsidR="00E61887"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.1</w:t>
            </w: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2186789" w14:textId="77777777" w:rsidR="00B53BFF" w:rsidRPr="00876CCE" w:rsidRDefault="00B53BFF" w:rsidP="00B53BF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16/195 (8.2%)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5D48EFE6" w14:textId="77777777" w:rsidR="00B53BFF" w:rsidRPr="00876CCE" w:rsidRDefault="00B76E45" w:rsidP="00B76E45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B53BFF"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/38 (</w:t>
            </w: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5.2</w:t>
            </w:r>
            <w:r w:rsidR="00B53BFF"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5228316E" w14:textId="77777777" w:rsidR="00B53BFF" w:rsidRPr="00876CCE" w:rsidRDefault="002F47D3" w:rsidP="00A50CD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0.04</w:t>
            </w:r>
            <w:r w:rsidR="000033AB" w:rsidRPr="00876CCE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7282C7EB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0E6EAA27" w14:textId="77777777" w:rsidR="00B76E45" w:rsidRPr="001F0FEC" w:rsidRDefault="00B76E45" w:rsidP="00B76E45">
            <w:pPr>
              <w:spacing w:after="0" w:line="240" w:lineRule="auto"/>
              <w:rPr>
                <w:rFonts w:ascii="Arial" w:eastAsia="TradeGothicLTStd" w:hAnsi="Arial" w:cs="Arial"/>
                <w:sz w:val="20"/>
                <w:szCs w:val="20"/>
                <w:lang w:val="en-US"/>
              </w:rPr>
            </w:pPr>
            <w:r w:rsidRPr="001F0FEC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Failure in posterior compartment</w:t>
            </w:r>
          </w:p>
          <w:p w14:paraId="46825CEE" w14:textId="77777777" w:rsidR="00B76E45" w:rsidRPr="001F0FEC" w:rsidRDefault="00B76E45" w:rsidP="00B76E45">
            <w:pPr>
              <w:spacing w:after="0" w:line="240" w:lineRule="auto"/>
              <w:rPr>
                <w:rFonts w:ascii="Arial" w:eastAsia="TradeGothicLTStd" w:hAnsi="Arial" w:cs="Arial"/>
                <w:sz w:val="20"/>
                <w:szCs w:val="20"/>
                <w:lang w:val="en-US"/>
              </w:rPr>
            </w:pPr>
            <w:r w:rsidRPr="001F0FEC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Point </w:t>
            </w:r>
            <w:proofErr w:type="spellStart"/>
            <w:r w:rsidRPr="001F0FEC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Bp</w:t>
            </w:r>
            <w:proofErr w:type="spellEnd"/>
            <w:r w:rsidRPr="001F0FEC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 ≥ -1 [</w:t>
            </w:r>
            <w:r w:rsidRPr="001F0FEC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1F0FEC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1F0FEC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233EA3C" w14:textId="77777777" w:rsidR="00B76E45" w:rsidRPr="00DD6F13" w:rsidRDefault="003E299B" w:rsidP="00DD6F1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14/28</w:t>
            </w:r>
            <w:r w:rsidR="00DD6F13"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(4.9%)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6CADB61E" w14:textId="77777777" w:rsidR="00B76E45" w:rsidRPr="00DD6F13" w:rsidRDefault="00DD6F13" w:rsidP="00B76E45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0/41 (0.0%)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5F309130" w14:textId="77777777" w:rsidR="00B76E45" w:rsidRPr="007E68B3" w:rsidRDefault="00B76E45" w:rsidP="00B76E45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/201 (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.0%)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653EB4AE" w14:textId="77777777" w:rsidR="00B76E45" w:rsidRPr="007E68B3" w:rsidRDefault="00B76E45" w:rsidP="00B76E45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</w:t>
            </w:r>
            <w:r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/41 (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14.6</w:t>
            </w:r>
            <w:r w:rsidRPr="00846AC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1A653AC" w14:textId="77777777" w:rsidR="00B76E45" w:rsidRPr="00876CCE" w:rsidRDefault="00B76E45" w:rsidP="0009614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0.0</w:t>
            </w:r>
            <w:r w:rsidR="00BC6B34"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0033AB" w:rsidRPr="00876CCE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4E4CCDE" w14:textId="77777777" w:rsidR="00B76E45" w:rsidRPr="00876CCE" w:rsidRDefault="006B6543" w:rsidP="00593565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15/27</w:t>
            </w:r>
            <w:r w:rsidR="00593565"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(5.5%)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8944340" w14:textId="77777777" w:rsidR="00B76E45" w:rsidRPr="00876CCE" w:rsidRDefault="00B76E45" w:rsidP="00593565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0/</w:t>
            </w:r>
            <w:r w:rsidR="00593565"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38</w:t>
            </w: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1AE4EFF4" w14:textId="77777777" w:rsidR="00B76E45" w:rsidRPr="00876CCE" w:rsidRDefault="00087DA1" w:rsidP="00087DA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9/195 (4.6%)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5BD62739" w14:textId="77777777" w:rsidR="00B76E45" w:rsidRPr="00876CCE" w:rsidRDefault="00B76E45" w:rsidP="0090320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6/38 (1</w:t>
            </w:r>
            <w:r w:rsidR="00903207"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5.8</w:t>
            </w: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41ABAFC4" w14:textId="77777777" w:rsidR="00B76E45" w:rsidRPr="00876CCE" w:rsidRDefault="00B76E45" w:rsidP="00A50CD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0.0</w:t>
            </w:r>
            <w:r w:rsidR="00BC6B34" w:rsidRPr="00876CCE">
              <w:rPr>
                <w:rFonts w:ascii="Arial" w:hAnsi="Arial" w:cs="Arial"/>
                <w:color w:val="000000" w:themeColor="text1"/>
                <w:sz w:val="20"/>
                <w:lang w:val="en-US"/>
              </w:rPr>
              <w:t>1</w:t>
            </w:r>
            <w:r w:rsidR="000033AB" w:rsidRPr="00876CCE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6A696A58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1E3C7AC9" w14:textId="77777777" w:rsidR="006314AC" w:rsidRPr="007E68B3" w:rsidRDefault="006314AC" w:rsidP="006314AC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PGI-I 1, 2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13F209A" w14:textId="77777777" w:rsidR="006314AC" w:rsidRPr="00DD6F13" w:rsidRDefault="006314AC" w:rsidP="00DD6F1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24</w:t>
            </w:r>
            <w:r w:rsidR="00DD6F13"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/28</w:t>
            </w:r>
            <w:r w:rsidR="00DD6F13"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(8</w:t>
            </w:r>
            <w:r w:rsidR="00DD6F13"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5.9</w:t>
            </w:r>
            <w:r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DD27489" w14:textId="77777777" w:rsidR="006314AC" w:rsidRPr="00DD6F13" w:rsidRDefault="006314AC" w:rsidP="00DD6F1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="00DD6F13"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</w:t>
            </w:r>
            <w:r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/4</w:t>
            </w:r>
            <w:r w:rsidR="00DD6F13"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(8</w:t>
            </w:r>
            <w:r w:rsidR="00DD6F13"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</w:t>
            </w:r>
            <w:r w:rsidRPr="00DD6F1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.4%)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DCD7546" w14:textId="77777777" w:rsidR="006314AC" w:rsidRPr="007E68B3" w:rsidRDefault="006314AC" w:rsidP="007B5447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171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/201 (</w:t>
            </w:r>
            <w:r w:rsidR="007B544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85.0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5E18DF89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37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/4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90.2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08" w:type="dxa"/>
            <w:vMerge w:val="restart"/>
            <w:shd w:val="clear" w:color="auto" w:fill="auto"/>
            <w:vAlign w:val="center"/>
          </w:tcPr>
          <w:p w14:paraId="7B447431" w14:textId="77777777" w:rsidR="006314AC" w:rsidRPr="004A0BC9" w:rsidRDefault="006314AC" w:rsidP="0009614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Cs w:val="20"/>
                <w:lang w:val="en-US"/>
              </w:rPr>
            </w:pPr>
            <w:r w:rsidRPr="004A0BC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0F0C42" w:rsidRPr="004A0BC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  <w:r w:rsidR="0009614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C2A6B73" w14:textId="77777777" w:rsidR="006314AC" w:rsidRPr="003E45D0" w:rsidRDefault="000A2483" w:rsidP="00186C1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25</w:t>
            </w:r>
            <w:r w:rsidR="003E45D0"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/27</w:t>
            </w:r>
            <w:r w:rsid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186C1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94.1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268C0C4" w14:textId="77777777" w:rsidR="006314AC" w:rsidRPr="003E45D0" w:rsidRDefault="006314AC" w:rsidP="003E45D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="003E45D0"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</w:t>
            </w:r>
            <w:r w:rsidR="00E974EB"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0A2483"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</w:t>
            </w:r>
            <w:r w:rsidR="003E45D0"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</w:t>
            </w:r>
            <w:r w:rsidR="000A2483"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.8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17B7FC91" w14:textId="77777777" w:rsidR="006314AC" w:rsidRPr="007E68B3" w:rsidRDefault="006314AC" w:rsidP="000A2483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186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/195 (</w:t>
            </w:r>
            <w:r w:rsidR="000A248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95.4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08610698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36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/38 (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94.8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left w:w="98" w:type="dxa"/>
            </w:tcMar>
            <w:vAlign w:val="center"/>
          </w:tcPr>
          <w:p w14:paraId="0D46A660" w14:textId="77777777" w:rsidR="006314AC" w:rsidRPr="004A0BC9" w:rsidRDefault="006314AC" w:rsidP="00A50CD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4A0BC9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</w:t>
            </w:r>
            <w:r w:rsidR="001F5EFE" w:rsidRPr="004A0BC9">
              <w:rPr>
                <w:rFonts w:ascii="Arial" w:hAnsi="Arial" w:cs="Arial"/>
                <w:color w:val="000000" w:themeColor="text1"/>
                <w:sz w:val="20"/>
                <w:lang w:val="en-US"/>
              </w:rPr>
              <w:t>1</w:t>
            </w:r>
            <w:r w:rsidR="004A0BC9">
              <w:rPr>
                <w:rFonts w:ascii="Arial" w:hAnsi="Arial" w:cs="Arial"/>
                <w:color w:val="000000" w:themeColor="text1"/>
                <w:sz w:val="20"/>
                <w:lang w:val="en-US"/>
              </w:rPr>
              <w:t>3</w:t>
            </w:r>
            <w:r w:rsidR="000033AB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23E64D03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69219805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PGI-I 3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8D1E0CA" w14:textId="77777777" w:rsidR="006314AC" w:rsidRPr="00514FD7" w:rsidRDefault="006314AC" w:rsidP="00E974EB">
            <w:pPr>
              <w:spacing w:after="0" w:line="240" w:lineRule="auto"/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28/28</w:t>
            </w:r>
            <w:r w:rsidR="00DD6F13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(9.</w:t>
            </w:r>
            <w:r w:rsidR="00E974EB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6A99195" w14:textId="77777777" w:rsidR="006314AC" w:rsidRPr="00E974EB" w:rsidRDefault="006314AC" w:rsidP="00E974E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4/4</w:t>
            </w:r>
            <w:r w:rsidR="00DD6F13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(9.</w:t>
            </w:r>
            <w:r w:rsidR="00E974EB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2242BFB2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20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/201 (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10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.0%)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75C0DCD6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/4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9.8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08" w:type="dxa"/>
            <w:vMerge/>
            <w:shd w:val="clear" w:color="auto" w:fill="auto"/>
            <w:vAlign w:val="center"/>
          </w:tcPr>
          <w:p w14:paraId="02E50165" w14:textId="77777777" w:rsidR="006314AC" w:rsidRPr="00BC5992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B8CCE4" w:themeColor="accent1" w:themeTint="66"/>
                <w:sz w:val="20"/>
                <w:szCs w:val="20"/>
                <w:lang w:val="en-US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 w14:paraId="267338B7" w14:textId="77777777" w:rsidR="006314AC" w:rsidRPr="003E45D0" w:rsidRDefault="000A2483" w:rsidP="00186C1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11/27</w:t>
            </w:r>
            <w:r w:rsid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(4.</w:t>
            </w:r>
            <w:r w:rsidR="00186C1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2D5380BA" w14:textId="77777777" w:rsidR="006314AC" w:rsidRPr="003E45D0" w:rsidRDefault="006314AC" w:rsidP="003E45D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3/</w:t>
            </w:r>
            <w:r w:rsidR="00E974EB"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0A2483"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7.</w:t>
            </w:r>
            <w:r w:rsidR="003E45D0"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77E2B8B" w14:textId="77777777" w:rsidR="006314AC" w:rsidRPr="007E68B3" w:rsidRDefault="006314AC" w:rsidP="000A2483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/195 (</w:t>
            </w:r>
            <w:r w:rsidR="000A248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3.6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3E597ABE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1/38 (2.6%)</w:t>
            </w:r>
          </w:p>
        </w:tc>
        <w:tc>
          <w:tcPr>
            <w:tcW w:w="851" w:type="dxa"/>
            <w:vMerge/>
            <w:shd w:val="clear" w:color="auto" w:fill="auto"/>
            <w:tcMar>
              <w:left w:w="98" w:type="dxa"/>
            </w:tcMar>
            <w:vAlign w:val="center"/>
          </w:tcPr>
          <w:p w14:paraId="09C69F9F" w14:textId="77777777" w:rsidR="006314AC" w:rsidRPr="00BC5992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B8CCE4" w:themeColor="accent1" w:themeTint="66"/>
                <w:lang w:val="en-US"/>
              </w:rPr>
            </w:pPr>
          </w:p>
        </w:tc>
      </w:tr>
      <w:tr w:rsidR="00E93442" w:rsidRPr="005139CA" w14:paraId="4710ACCC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5525330C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PGI-I 4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F242DBA" w14:textId="77777777" w:rsidR="006314AC" w:rsidRPr="00E974EB" w:rsidRDefault="006314AC" w:rsidP="00DD6F1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8/28</w:t>
            </w:r>
            <w:r w:rsidR="00DD6F13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(2.8%)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79FAEE4A" w14:textId="77777777" w:rsidR="006314AC" w:rsidRPr="00E974EB" w:rsidRDefault="006314AC" w:rsidP="00E974E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1/4</w:t>
            </w:r>
            <w:r w:rsidR="00DD6F13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(2.</w:t>
            </w:r>
            <w:r w:rsidR="00E974EB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2A949627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/201 (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3.5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21512705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808" w:type="dxa"/>
            <w:vMerge/>
            <w:shd w:val="clear" w:color="auto" w:fill="auto"/>
            <w:vAlign w:val="center"/>
          </w:tcPr>
          <w:p w14:paraId="41529DEB" w14:textId="77777777" w:rsidR="006314AC" w:rsidRPr="00BC5992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B8CCE4" w:themeColor="accent1" w:themeTint="66"/>
                <w:sz w:val="20"/>
                <w:szCs w:val="20"/>
                <w:lang w:val="en-US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 w14:paraId="19811591" w14:textId="77777777" w:rsidR="006314AC" w:rsidRPr="003E45D0" w:rsidRDefault="000A2483" w:rsidP="003E45D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4/27</w:t>
            </w:r>
            <w:r w:rsid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(1.5%)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8252350" w14:textId="77777777" w:rsidR="006314AC" w:rsidRPr="003E45D0" w:rsidRDefault="006314AC" w:rsidP="003E45D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2/</w:t>
            </w:r>
            <w:r w:rsidR="00E974EB"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3E45D0"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5.3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13C85A0E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/195 (0.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08338216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1/38 (2.6%)</w:t>
            </w:r>
          </w:p>
        </w:tc>
        <w:tc>
          <w:tcPr>
            <w:tcW w:w="851" w:type="dxa"/>
            <w:vMerge/>
            <w:shd w:val="clear" w:color="auto" w:fill="auto"/>
            <w:tcMar>
              <w:left w:w="98" w:type="dxa"/>
            </w:tcMar>
            <w:vAlign w:val="center"/>
          </w:tcPr>
          <w:p w14:paraId="3B1245E8" w14:textId="77777777" w:rsidR="006314AC" w:rsidRPr="00BC5992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B8CCE4" w:themeColor="accent1" w:themeTint="66"/>
                <w:lang w:val="en-US"/>
              </w:rPr>
            </w:pPr>
          </w:p>
        </w:tc>
      </w:tr>
      <w:tr w:rsidR="00E93442" w:rsidRPr="005139CA" w14:paraId="1F0D7339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65C1EDF1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PGI-I 5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5BD21C9A" w14:textId="77777777" w:rsidR="006314AC" w:rsidRPr="00E974EB" w:rsidRDefault="006314AC" w:rsidP="00DD6F1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2/28</w:t>
            </w:r>
            <w:r w:rsidR="00DD6F13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(0.7%)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26A028EC" w14:textId="77777777" w:rsidR="006314AC" w:rsidRPr="00E974EB" w:rsidRDefault="006314AC" w:rsidP="00E974E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1/4</w:t>
            </w:r>
            <w:r w:rsidR="00DD6F13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(2.</w:t>
            </w:r>
            <w:r w:rsidR="00E974EB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694EAB91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/201 (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0.5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0A18BE9C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808" w:type="dxa"/>
            <w:vMerge/>
            <w:shd w:val="clear" w:color="auto" w:fill="auto"/>
            <w:vAlign w:val="center"/>
          </w:tcPr>
          <w:p w14:paraId="72550D7B" w14:textId="77777777" w:rsidR="006314AC" w:rsidRPr="00BC5992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B8CCE4" w:themeColor="accent1" w:themeTint="66"/>
                <w:sz w:val="20"/>
                <w:szCs w:val="20"/>
                <w:lang w:val="en-US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 w14:paraId="43F32B55" w14:textId="77777777" w:rsidR="006314AC" w:rsidRPr="003E45D0" w:rsidRDefault="000A2483" w:rsidP="003E45D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1/27</w:t>
            </w:r>
            <w:r w:rsid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(0.4%)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2D23B43" w14:textId="77777777" w:rsidR="006314AC" w:rsidRPr="00D21853" w:rsidRDefault="006314AC" w:rsidP="00E974E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2185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</w:t>
            </w:r>
            <w:r w:rsidR="00E974EB" w:rsidRPr="00D2185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D2185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36385BF2" w14:textId="77777777" w:rsidR="006314AC" w:rsidRPr="00D2185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2185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1/195 (0.5%)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2B2C2E41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851" w:type="dxa"/>
            <w:vMerge/>
            <w:shd w:val="clear" w:color="auto" w:fill="auto"/>
            <w:tcMar>
              <w:left w:w="98" w:type="dxa"/>
            </w:tcMar>
            <w:vAlign w:val="center"/>
          </w:tcPr>
          <w:p w14:paraId="58F73733" w14:textId="77777777" w:rsidR="006314AC" w:rsidRPr="00BC5992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B8CCE4" w:themeColor="accent1" w:themeTint="66"/>
                <w:lang w:val="en-US"/>
              </w:rPr>
            </w:pPr>
          </w:p>
        </w:tc>
      </w:tr>
      <w:tr w:rsidR="00E93442" w:rsidRPr="005139CA" w14:paraId="65338A22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620A276C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PGI-I 6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A9752A5" w14:textId="77777777" w:rsidR="006314AC" w:rsidRPr="00E974EB" w:rsidRDefault="006314AC" w:rsidP="00DD6F1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2/28</w:t>
            </w:r>
            <w:r w:rsidR="00DD6F13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(0.7%)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5A4A59CF" w14:textId="77777777" w:rsidR="006314AC" w:rsidRPr="00E974EB" w:rsidRDefault="006314AC" w:rsidP="00DD6F1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</w:t>
            </w:r>
            <w:r w:rsidR="00DD6F13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71643A2E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/201 (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.0%)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2D18EAB4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808" w:type="dxa"/>
            <w:vMerge/>
            <w:shd w:val="clear" w:color="auto" w:fill="auto"/>
            <w:vAlign w:val="center"/>
          </w:tcPr>
          <w:p w14:paraId="2FF0B5C3" w14:textId="77777777" w:rsidR="006314AC" w:rsidRPr="00BC5992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B8CCE4" w:themeColor="accent1" w:themeTint="66"/>
                <w:sz w:val="20"/>
                <w:szCs w:val="20"/>
                <w:lang w:val="en-US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 w14:paraId="4079C06C" w14:textId="77777777" w:rsidR="006314AC" w:rsidRPr="003E45D0" w:rsidRDefault="000A2483" w:rsidP="003E45D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0/27</w:t>
            </w:r>
            <w:r w:rsid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19D7CD1F" w14:textId="77777777" w:rsidR="006314AC" w:rsidRPr="00E974EB" w:rsidRDefault="006314AC" w:rsidP="00E974E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</w:t>
            </w:r>
            <w:r w:rsidR="00E974EB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6E4E898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0/195 (0.0%)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16BBC9E4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851" w:type="dxa"/>
            <w:vMerge/>
            <w:shd w:val="clear" w:color="auto" w:fill="auto"/>
            <w:tcMar>
              <w:left w:w="98" w:type="dxa"/>
            </w:tcMar>
            <w:vAlign w:val="center"/>
          </w:tcPr>
          <w:p w14:paraId="3D3CEBEC" w14:textId="77777777" w:rsidR="006314AC" w:rsidRPr="00BC5992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B8CCE4" w:themeColor="accent1" w:themeTint="66"/>
                <w:lang w:val="en-US"/>
              </w:rPr>
            </w:pPr>
          </w:p>
        </w:tc>
      </w:tr>
      <w:tr w:rsidR="00E93442" w:rsidRPr="005139CA" w14:paraId="46AEE45C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05472C8C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PGI-I 7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684A372" w14:textId="77777777" w:rsidR="006314AC" w:rsidRPr="00E974EB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0/286 (0.0%)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797F02CF" w14:textId="77777777" w:rsidR="006314AC" w:rsidRPr="00E974EB" w:rsidRDefault="006314AC" w:rsidP="00DD6F1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</w:t>
            </w:r>
            <w:r w:rsidR="00DD6F13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89BBA76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0/201 (0.0%)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294CECB4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808" w:type="dxa"/>
            <w:vMerge/>
            <w:shd w:val="clear" w:color="auto" w:fill="auto"/>
            <w:vAlign w:val="center"/>
          </w:tcPr>
          <w:p w14:paraId="072172D6" w14:textId="77777777" w:rsidR="006314AC" w:rsidRPr="00BC5992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B8CCE4" w:themeColor="accent1" w:themeTint="66"/>
                <w:sz w:val="20"/>
                <w:szCs w:val="20"/>
                <w:lang w:val="en-US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 w14:paraId="293F2D1F" w14:textId="77777777" w:rsidR="006314AC" w:rsidRPr="00E974EB" w:rsidRDefault="000A2483" w:rsidP="003E45D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0/27</w:t>
            </w:r>
            <w:r w:rsidR="003E45D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7B2CCA2" w14:textId="77777777" w:rsidR="006314AC" w:rsidRPr="00E974EB" w:rsidRDefault="006314AC" w:rsidP="00E974E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</w:t>
            </w:r>
            <w:r w:rsidR="00E974EB"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E974E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216162E8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0/195 (0.0%)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301C2218" w14:textId="77777777" w:rsidR="006314AC" w:rsidRPr="007E68B3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851" w:type="dxa"/>
            <w:vMerge/>
            <w:shd w:val="clear" w:color="auto" w:fill="auto"/>
            <w:tcMar>
              <w:left w:w="98" w:type="dxa"/>
            </w:tcMar>
            <w:vAlign w:val="center"/>
          </w:tcPr>
          <w:p w14:paraId="4254B4F5" w14:textId="77777777" w:rsidR="006314AC" w:rsidRPr="00BC5992" w:rsidRDefault="006314AC" w:rsidP="006314AC">
            <w:pPr>
              <w:spacing w:after="0" w:line="240" w:lineRule="auto"/>
              <w:jc w:val="center"/>
              <w:rPr>
                <w:rFonts w:ascii="Arial" w:hAnsi="Arial" w:cs="Arial"/>
                <w:color w:val="B8CCE4" w:themeColor="accent1" w:themeTint="66"/>
                <w:lang w:val="en-US"/>
              </w:rPr>
            </w:pPr>
          </w:p>
        </w:tc>
      </w:tr>
      <w:tr w:rsidR="00E93442" w:rsidRPr="005139CA" w14:paraId="1A5700B9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3E7B7098" w14:textId="77777777" w:rsidR="006314AC" w:rsidRPr="007E68B3" w:rsidRDefault="006314AC" w:rsidP="006314AC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Δ UDI pre-op – post-op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="00BD1CF8">
              <w:rPr>
                <w:rFonts w:ascii="Arial" w:hAnsi="Arial" w:cs="Arial"/>
                <w:sz w:val="20"/>
                <w:szCs w:val="20"/>
                <w:lang w:val="en-US"/>
              </w:rPr>
              <w:t>median (range)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209B4286" w14:textId="77777777" w:rsidR="006314AC" w:rsidRPr="00CE4FE6" w:rsidRDefault="00AD593E" w:rsidP="00CE4FE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CE4FE6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  <w:r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="00CE4FE6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6314AC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CE4FE6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-159-153</w:t>
            </w:r>
            <w:r w:rsidR="006314AC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7F53D735" w14:textId="77777777" w:rsidR="006314AC" w:rsidRPr="00591DB0" w:rsidRDefault="00591DB0" w:rsidP="00591DB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17.9</w:t>
            </w:r>
            <w:r w:rsidR="006314AC"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-54.9-131</w:t>
            </w:r>
            <w:r w:rsidR="006314AC"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E7405DD" w14:textId="77777777" w:rsidR="006314AC" w:rsidRPr="00591DB0" w:rsidRDefault="00591DB0" w:rsidP="00591DB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17</w:t>
            </w:r>
            <w:r w:rsidR="00AD593E"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6314AC"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-159-153</w:t>
            </w:r>
            <w:r w:rsidR="006314AC"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5411C1A1" w14:textId="77777777" w:rsidR="006314AC" w:rsidRPr="00591DB0" w:rsidRDefault="00591DB0" w:rsidP="00591DB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24</w:t>
            </w:r>
            <w:r w:rsidR="009E6E69"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.7</w:t>
            </w:r>
            <w:r w:rsidR="006314AC"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-72-128</w:t>
            </w:r>
            <w:r w:rsidR="006314AC" w:rsidRPr="00591DB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83E2F3B" w14:textId="77777777" w:rsidR="006314AC" w:rsidRPr="00F8333C" w:rsidRDefault="00F8333C" w:rsidP="00377D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8333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6314AC" w:rsidRPr="00F8333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  <w:r w:rsidRPr="00F8333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14A6B9EF" w14:textId="77777777" w:rsidR="006314AC" w:rsidRPr="00CF3F8C" w:rsidRDefault="00CF3F8C" w:rsidP="00CF3F8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CF3F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25</w:t>
            </w:r>
            <w:r w:rsidR="0091072E" w:rsidRPr="00CF3F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CF3F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  <w:r w:rsidR="006314AC" w:rsidRPr="00CF3F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CF3F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-112-160</w:t>
            </w:r>
            <w:r w:rsidR="006314AC" w:rsidRPr="00CF3F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B37D4F2" w14:textId="77777777" w:rsidR="006314AC" w:rsidRPr="00AD538F" w:rsidRDefault="00AD538F" w:rsidP="00AD538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17</w:t>
            </w:r>
            <w:r w:rsidR="000A5CB7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-9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-160)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7F140ED" w14:textId="77777777" w:rsidR="006314AC" w:rsidRPr="00AD538F" w:rsidRDefault="00AD538F" w:rsidP="00AD538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25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+112-150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4D5484FC" w14:textId="77777777" w:rsidR="006314AC" w:rsidRPr="00AD538F" w:rsidRDefault="00AD538F" w:rsidP="00AD538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37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-23-135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3E7E9CED" w14:textId="77777777" w:rsidR="006314AC" w:rsidRPr="001128E4" w:rsidRDefault="006314AC" w:rsidP="00377D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1128E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 w:rsidR="001128E4" w:rsidRPr="001128E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  <w:r w:rsidR="00377D9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E93442" w:rsidRPr="005139CA" w14:paraId="150301FC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16C37DC5" w14:textId="77777777" w:rsidR="006314AC" w:rsidRPr="007E68B3" w:rsidRDefault="006314AC" w:rsidP="006314AC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Δ POPDI pre-op – post-op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="00BD1CF8">
              <w:rPr>
                <w:rFonts w:ascii="Arial" w:hAnsi="Arial" w:cs="Arial"/>
                <w:sz w:val="20"/>
                <w:szCs w:val="20"/>
                <w:lang w:val="en-US"/>
              </w:rPr>
              <w:t>median (range)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64BCA9C2" w14:textId="77777777" w:rsidR="006314AC" w:rsidRPr="00CE4FE6" w:rsidRDefault="00AD593E" w:rsidP="00CE4FE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  <w:r w:rsidR="00CE4FE6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  <w:r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="00CE4FE6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  <w:r w:rsidR="006314AC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CE4FE6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-112-256</w:t>
            </w:r>
            <w:r w:rsidR="006314AC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4C96459" w14:textId="77777777" w:rsidR="006314AC" w:rsidRPr="00FD42CE" w:rsidRDefault="009E6E69" w:rsidP="00FD42C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  <w:r w:rsidR="00FD42CE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="00FD42CE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FD42CE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  <w:r w:rsidR="00FD42CE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6-127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2D1B8140" w14:textId="77777777" w:rsidR="006314AC" w:rsidRPr="00FD42CE" w:rsidRDefault="00FD42CE" w:rsidP="00FD42C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40</w:t>
            </w:r>
            <w:r w:rsidR="00AD593E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-112-255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133A42B4" w14:textId="77777777" w:rsidR="006314AC" w:rsidRPr="00FD42CE" w:rsidRDefault="009E6E69" w:rsidP="00FD42C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  <w:r w:rsidR="00FD42CE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="00FD42CE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FD42CE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  <w:r w:rsidR="00FD42CE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9-143)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D1DADAF" w14:textId="77777777" w:rsidR="006314AC" w:rsidRPr="00F8333C" w:rsidRDefault="006314AC" w:rsidP="00377D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8333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F8333C" w:rsidRPr="00F8333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84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369CF88D" w14:textId="77777777" w:rsidR="006314AC" w:rsidRPr="00CF3F8C" w:rsidRDefault="00CF3F8C" w:rsidP="00CF3F8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39</w:t>
            </w:r>
            <w:r w:rsidR="0091072E" w:rsidRPr="00CF3F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  <w:r w:rsidR="006314AC" w:rsidRPr="00CF3F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-74-253</w:t>
            </w:r>
            <w:r w:rsidR="006314AC" w:rsidRPr="00CF3F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3EF81B3B" w14:textId="77777777" w:rsidR="006314AC" w:rsidRPr="00AD538F" w:rsidRDefault="00AD538F" w:rsidP="00AD538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30</w:t>
            </w:r>
            <w:r w:rsidR="000A5CB7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3-135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F397063" w14:textId="77777777" w:rsidR="006314AC" w:rsidRPr="00AD538F" w:rsidRDefault="00AD538F" w:rsidP="00AD538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41</w:t>
            </w:r>
            <w:r w:rsidR="00AD593E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-74-253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69996A84" w14:textId="77777777" w:rsidR="006314AC" w:rsidRPr="00AD538F" w:rsidRDefault="00AD538F" w:rsidP="00AD538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38</w:t>
            </w:r>
            <w:r w:rsidR="00BA0C60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-70-192</w:t>
            </w:r>
            <w:r w:rsidR="006314AC" w:rsidRPr="00AD538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3D984104" w14:textId="77777777" w:rsidR="006314AC" w:rsidRPr="001128E4" w:rsidRDefault="006314AC" w:rsidP="00377D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1128E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1128E4" w:rsidRPr="001128E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  <w:r w:rsidR="00377D9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E93442" w:rsidRPr="005139CA" w14:paraId="7C34AF3E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2F6FD79F" w14:textId="77777777" w:rsidR="006314AC" w:rsidRPr="007E68B3" w:rsidRDefault="006314AC" w:rsidP="006314AC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Δ CRADI pre-op – post-op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="00BD1CF8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median (range)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70AFB5A4" w14:textId="77777777" w:rsidR="006314AC" w:rsidRPr="00CE4FE6" w:rsidRDefault="00CE4FE6" w:rsidP="00CE4FE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  <w:r w:rsidR="00AD593E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  <w:r w:rsidR="006314AC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-189-199</w:t>
            </w:r>
            <w:r w:rsidR="006314AC" w:rsidRPr="00CE4FE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FD84E57" w14:textId="77777777" w:rsidR="006314AC" w:rsidRPr="00FD42CE" w:rsidRDefault="00FD42CE" w:rsidP="00FD42C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</w:t>
            </w:r>
            <w:r w:rsidR="009E6E69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1-129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8421986" w14:textId="77777777" w:rsidR="006314AC" w:rsidRPr="00FD42CE" w:rsidRDefault="00FD42CE" w:rsidP="00FD42C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  <w:r w:rsidR="00AD593E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-189-199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2ADA132E" w14:textId="77777777" w:rsidR="006314AC" w:rsidRPr="00FD42CE" w:rsidRDefault="00FD42CE" w:rsidP="00FD42C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  <w:r w:rsidR="009E6E69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-129-71</w:t>
            </w:r>
            <w:r w:rsidR="006314AC" w:rsidRPr="00FD42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B1E9BF6" w14:textId="77777777" w:rsidR="006314AC" w:rsidRPr="00F8333C" w:rsidRDefault="006314AC" w:rsidP="00377D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8333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F8333C" w:rsidRPr="00F8333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  <w:r w:rsidRPr="00F8333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3051F473" w14:textId="77777777" w:rsidR="006314AC" w:rsidRPr="00CF3F8C" w:rsidRDefault="00CF3F8C" w:rsidP="00CF3F8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  <w:r w:rsidR="0091072E" w:rsidRPr="00CF3F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  <w:r w:rsidR="006314AC" w:rsidRPr="00CF3F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-92-170</w:t>
            </w:r>
            <w:r w:rsidR="006314AC" w:rsidRPr="00CF3F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31BAF93" w14:textId="77777777" w:rsidR="006314AC" w:rsidRPr="00795CAD" w:rsidRDefault="00795CAD" w:rsidP="00795CA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</w:t>
            </w:r>
            <w:r w:rsidR="000A5CB7"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  <w:r w:rsidR="006314AC"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-38-112</w:t>
            </w:r>
            <w:r w:rsidR="006314AC"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82B8566" w14:textId="77777777" w:rsidR="006314AC" w:rsidRPr="00795CAD" w:rsidRDefault="00795CAD" w:rsidP="00795CA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  <w:r w:rsidR="006314AC"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.5 (</w:t>
            </w:r>
            <w:r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-92-170</w:t>
            </w:r>
            <w:r w:rsidR="006314AC"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68A98294" w14:textId="77777777" w:rsidR="006314AC" w:rsidRPr="00795CAD" w:rsidRDefault="00795CAD" w:rsidP="00795CA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  <w:r w:rsidR="006314AC"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  <w:r w:rsidR="006314AC"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  <w:r w:rsidR="006314AC"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59</w:t>
            </w:r>
            <w:r w:rsidRPr="00795C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-85)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4A035084" w14:textId="77777777" w:rsidR="006314AC" w:rsidRPr="001128E4" w:rsidRDefault="006314AC" w:rsidP="00377D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1128E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 w:rsidR="00377D9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80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33B4A" w:rsidRPr="005139CA" w14:paraId="425D4522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0C33CED2" w14:textId="77777777" w:rsidR="00833B4A" w:rsidRPr="007E68B3" w:rsidRDefault="00833B4A" w:rsidP="00833B4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Δ PFDI pre-op – post-op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median (range)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A91F3FB" w14:textId="77777777" w:rsidR="00833B4A" w:rsidRPr="00AD14C0" w:rsidRDefault="00833B4A" w:rsidP="00833B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46</w:t>
            </w:r>
            <w:r w:rsidRPr="00F42B11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Pr="00F42B11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-342-450</w:t>
            </w:r>
            <w:r w:rsidRPr="00F42B11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C49A5AD" w14:textId="77777777" w:rsidR="00833B4A" w:rsidRPr="00F60F41" w:rsidRDefault="00833B4A" w:rsidP="00833B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60F41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50.7 (-206-373)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06587E3" w14:textId="77777777" w:rsidR="00833B4A" w:rsidRPr="00F60F41" w:rsidRDefault="00833B4A" w:rsidP="00833B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60F41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57.9 (-343-450)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521ABF1E" w14:textId="77777777" w:rsidR="00833B4A" w:rsidRPr="00F60F41" w:rsidRDefault="00833B4A" w:rsidP="00833B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60F41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61.2 (-173-276)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722CFD1" w14:textId="77777777" w:rsidR="00833B4A" w:rsidRPr="00F8333C" w:rsidRDefault="00833B4A" w:rsidP="00833B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F8333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0.9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3D8B7F0F" w14:textId="77777777" w:rsidR="00833B4A" w:rsidRPr="00833B4A" w:rsidRDefault="00833B4A" w:rsidP="00833B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33B4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70.4 (-182-460)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2B963F23" w14:textId="77777777" w:rsidR="00833B4A" w:rsidRPr="00833B4A" w:rsidRDefault="00833B4A" w:rsidP="00833B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33B4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66.9 (-123-281)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3E00EFA4" w14:textId="77777777" w:rsidR="00833B4A" w:rsidRPr="00833B4A" w:rsidRDefault="00833B4A" w:rsidP="00833B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33B4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82.5 (-338-481)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44F63CD2" w14:textId="77777777" w:rsidR="00833B4A" w:rsidRPr="00833B4A" w:rsidRDefault="00833B4A" w:rsidP="00833B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33B4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84.7 (-39-366)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358820C0" w14:textId="77777777" w:rsidR="00833B4A" w:rsidRPr="00833B4A" w:rsidRDefault="00833B4A" w:rsidP="00833B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33B4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0.98</w:t>
            </w:r>
            <w:r w:rsidRPr="00833B4A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5566FF" w:rsidRPr="005139CA" w14:paraId="4223F37A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0F320BF6" w14:textId="77777777" w:rsidR="005566FF" w:rsidRPr="007E68B3" w:rsidRDefault="005566FF" w:rsidP="005566F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De novo SUI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≥ </w:t>
            </w:r>
            <w:r w:rsidRPr="00FE7FE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weekly</w:t>
            </w:r>
            <w:r w:rsidR="00000962" w:rsidRPr="00FE7FE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*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E019158" w14:textId="77777777" w:rsidR="005566FF" w:rsidRPr="002B2FF1" w:rsidRDefault="005566FF" w:rsidP="005566F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2B2FF1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63/195 (32.3%)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6D31A08D" w14:textId="77777777" w:rsidR="005566FF" w:rsidRPr="002B2FF1" w:rsidRDefault="005566FF" w:rsidP="005566F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2B2FF1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10/30 (33.3%)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23E93B48" w14:textId="77777777" w:rsidR="005566FF" w:rsidRPr="002B2FF1" w:rsidRDefault="005566FF" w:rsidP="005566F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2B2FF1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47/140 (33.6%)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45940EF3" w14:textId="77777777" w:rsidR="005566FF" w:rsidRPr="002B2FF1" w:rsidRDefault="005566FF" w:rsidP="005566F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2B2FF1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6/25 (24.0%)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C0E594A" w14:textId="77777777" w:rsidR="005566FF" w:rsidRPr="002B2FF1" w:rsidRDefault="002B2FF1" w:rsidP="00377D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0.6</w:t>
            </w:r>
            <w:r w:rsidR="00377D9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  <w:r w:rsidR="00B934EE" w:rsidRPr="00B934EE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2D8463FF" w14:textId="77777777" w:rsidR="005566FF" w:rsidRPr="00B934EE" w:rsidRDefault="007D118C" w:rsidP="005566F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56/186 (30.1%)</w:t>
            </w:r>
            <w:r w:rsidR="005566FF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*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AFCE7A2" w14:textId="77777777" w:rsidR="005566FF" w:rsidRPr="00B934EE" w:rsidRDefault="005566FF" w:rsidP="005E177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11/29 (</w:t>
            </w:r>
            <w:r w:rsidR="005E1774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37.9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%)*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34EFBF4" w14:textId="77777777" w:rsidR="005566FF" w:rsidRPr="00B934EE" w:rsidRDefault="005566FF" w:rsidP="005E177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40/134 (</w:t>
            </w:r>
            <w:r w:rsidR="005E1774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29.9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%)*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6824B221" w14:textId="77777777" w:rsidR="005566FF" w:rsidRPr="00B934EE" w:rsidRDefault="005566FF" w:rsidP="005E177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5/23 (</w:t>
            </w:r>
            <w:r w:rsidR="005E1774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21.7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%)*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62D28ACE" w14:textId="77777777" w:rsidR="005566FF" w:rsidRPr="00B934EE" w:rsidRDefault="00B934EE" w:rsidP="00377D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0.4</w:t>
            </w:r>
            <w:r w:rsidR="00377D9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b</w:t>
            </w:r>
          </w:p>
        </w:tc>
      </w:tr>
      <w:tr w:rsidR="00E93442" w:rsidRPr="005139CA" w14:paraId="3CA5F12A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784065B6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De novo UUI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598AE184" w14:textId="77777777" w:rsidR="006314AC" w:rsidRPr="00810C96" w:rsidRDefault="00FE0167" w:rsidP="00810C9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810C96"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</w:t>
            </w:r>
            <w:r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</w:t>
            </w:r>
            <w:r w:rsidR="00810C96"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17</w:t>
            </w:r>
            <w:r w:rsidR="006314AC"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</w:t>
            </w:r>
            <w:r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8.</w:t>
            </w:r>
            <w:r w:rsidR="00810C96"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="006314AC"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FFA5C18" w14:textId="77777777" w:rsidR="006314AC" w:rsidRPr="00810C96" w:rsidRDefault="00810C96" w:rsidP="00810C9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94739E"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/3</w:t>
            </w:r>
            <w:r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="006314AC"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3.0</w:t>
            </w:r>
            <w:r w:rsidR="006314AC" w:rsidRPr="00810C9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2ABE814" w14:textId="77777777" w:rsidR="006314AC" w:rsidRPr="007E68B3" w:rsidRDefault="006314AC" w:rsidP="00ED70F8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ED70F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12/1</w:t>
            </w:r>
            <w:r w:rsidR="00ED70F8" w:rsidRPr="00ED70F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55 </w:t>
            </w:r>
            <w:r w:rsidRPr="00ED70F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</w:t>
            </w:r>
            <w:r w:rsidR="00ED70F8" w:rsidRPr="00ED70F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7.7</w:t>
            </w:r>
            <w:r w:rsidRPr="00ED70F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17F2F533" w14:textId="77777777" w:rsidR="006314AC" w:rsidRPr="007E68B3" w:rsidRDefault="00FE0167" w:rsidP="00FE0167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FE016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5/29</w:t>
            </w:r>
            <w:r w:rsidR="006314AC" w:rsidRPr="00FE016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FE016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17.2</w:t>
            </w:r>
            <w:r w:rsidR="006314AC" w:rsidRPr="00FE016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EB56644" w14:textId="77777777" w:rsidR="006314AC" w:rsidRPr="004A0BC9" w:rsidRDefault="004A0BC9" w:rsidP="0009614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  <w:r w:rsidR="006314AC" w:rsidRPr="004A0BC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14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0212D25" w14:textId="77777777" w:rsidR="006314AC" w:rsidRPr="000D7EAB" w:rsidRDefault="006314AC" w:rsidP="000D7EA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FE0167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</w:t>
            </w:r>
            <w:r w:rsidR="000D7EAB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09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(6.</w:t>
            </w:r>
            <w:r w:rsidR="000D7EAB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3CDDA9A" w14:textId="77777777" w:rsidR="006314AC" w:rsidRPr="000D7EAB" w:rsidRDefault="0094739E" w:rsidP="000D7EA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2/3</w:t>
            </w:r>
            <w:r w:rsidR="000D7EAB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0D7EAB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6.1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B483104" w14:textId="77777777" w:rsidR="006314AC" w:rsidRPr="000D7EAB" w:rsidRDefault="009A78A8" w:rsidP="009A78A8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8/150</w:t>
            </w:r>
            <w:r w:rsidR="006314AC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5.3</w:t>
            </w:r>
            <w:r w:rsidR="006314AC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2B8D55F3" w14:textId="77777777" w:rsidR="006314AC" w:rsidRPr="007E68B3" w:rsidRDefault="00FE0167" w:rsidP="00FE0167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FE016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3/26</w:t>
            </w:r>
            <w:r w:rsidR="006314AC" w:rsidRPr="00FE016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(1</w:t>
            </w:r>
            <w:r w:rsidRPr="00FE016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1.5</w:t>
            </w:r>
            <w:r w:rsidR="006314AC" w:rsidRPr="00FE0167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6827098A" w14:textId="77777777" w:rsidR="006314AC" w:rsidRPr="004A0BC9" w:rsidRDefault="006314AC" w:rsidP="00A50CD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lang w:val="en-US"/>
              </w:rPr>
            </w:pPr>
            <w:r w:rsidRPr="004A0BC9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</w:t>
            </w:r>
            <w:r w:rsidR="00C26492" w:rsidRPr="004A0BC9">
              <w:rPr>
                <w:rFonts w:ascii="Arial" w:hAnsi="Arial" w:cs="Arial"/>
                <w:color w:val="000000" w:themeColor="text1"/>
                <w:sz w:val="20"/>
                <w:lang w:val="en-US"/>
              </w:rPr>
              <w:t>4</w:t>
            </w:r>
            <w:r w:rsidR="00A50CDE">
              <w:rPr>
                <w:rFonts w:ascii="Arial" w:hAnsi="Arial" w:cs="Arial"/>
                <w:color w:val="000000" w:themeColor="text1"/>
                <w:sz w:val="20"/>
                <w:lang w:val="en-US"/>
              </w:rPr>
              <w:t>7</w:t>
            </w:r>
            <w:r w:rsidR="000033AB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7AD55F7C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45219FAA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Improvement of UUI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5F71A92" w14:textId="77777777" w:rsidR="006314AC" w:rsidRPr="002850F6" w:rsidRDefault="006314AC" w:rsidP="008760CC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</w:t>
            </w:r>
            <w:r w:rsidR="008760CC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</w:t>
            </w:r>
            <w:r w:rsidR="008760CC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61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(7</w:t>
            </w:r>
            <w:r w:rsidR="008760CC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7.0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63C31666" w14:textId="77777777" w:rsidR="006314AC" w:rsidRPr="002850F6" w:rsidRDefault="006314AC" w:rsidP="00CE2E1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8/</w:t>
            </w:r>
            <w:r w:rsidR="00CE2E16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CE2E16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100.0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E3F2C35" w14:textId="77777777" w:rsidR="006314AC" w:rsidRPr="002850F6" w:rsidRDefault="008760CC" w:rsidP="008760CC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30</w:t>
            </w:r>
            <w:r w:rsidR="00CE2E16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/42</w:t>
            </w:r>
            <w:r w:rsidR="006314AC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71.4</w:t>
            </w:r>
            <w:r w:rsidR="006314AC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688FCF55" w14:textId="77777777" w:rsidR="006314AC" w:rsidRPr="007E68B3" w:rsidRDefault="002E2DCA" w:rsidP="008760CC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8760C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9/11</w:t>
            </w:r>
            <w:r w:rsidR="006314AC" w:rsidRPr="008760C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8760CC" w:rsidRPr="008760C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81.8</w:t>
            </w:r>
            <w:r w:rsidR="006314AC" w:rsidRPr="008760C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011E72A" w14:textId="77777777" w:rsidR="006314AC" w:rsidRPr="004A0BC9" w:rsidRDefault="006314AC" w:rsidP="0009614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4A0BC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544FA0" w:rsidRPr="004A0BC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25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9DE16B0" w14:textId="77777777" w:rsidR="006314AC" w:rsidRPr="000D7EAB" w:rsidRDefault="005C7633" w:rsidP="005C763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51</w:t>
            </w:r>
            <w:r w:rsidR="006314AC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/5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</w:t>
            </w:r>
            <w:r w:rsidR="006314AC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86.4</w:t>
            </w:r>
            <w:r w:rsidR="006314AC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8195572" w14:textId="77777777" w:rsidR="006314AC" w:rsidRPr="000D7EAB" w:rsidRDefault="00CE2E16" w:rsidP="00CE2E1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6/6</w:t>
            </w:r>
            <w:r w:rsidR="006314AC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100.0</w:t>
            </w:r>
            <w:r w:rsidR="006314AC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EEFEBD3" w14:textId="77777777" w:rsidR="006314AC" w:rsidRPr="000D7EAB" w:rsidRDefault="00CE2E16" w:rsidP="00CE2E1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35/43</w:t>
            </w:r>
            <w:r w:rsidR="006314AC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81.4</w:t>
            </w:r>
            <w:r w:rsidR="006314AC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3536EFB2" w14:textId="77777777" w:rsidR="006314AC" w:rsidRPr="000D7EAB" w:rsidRDefault="002E2DCA" w:rsidP="006314AC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10/10</w:t>
            </w:r>
            <w:r w:rsidR="006314AC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(100.0%)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179644AD" w14:textId="77777777" w:rsidR="006314AC" w:rsidRPr="000D7EAB" w:rsidRDefault="006314AC" w:rsidP="00A50CD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US"/>
              </w:rPr>
            </w:pPr>
            <w:r w:rsidRPr="000D7EAB">
              <w:rPr>
                <w:rFonts w:ascii="Arial" w:hAnsi="Arial" w:cs="Arial"/>
                <w:color w:val="auto"/>
                <w:sz w:val="20"/>
                <w:lang w:val="en-US"/>
              </w:rPr>
              <w:t>0.</w:t>
            </w:r>
            <w:r w:rsidR="00C26492" w:rsidRPr="000D7EAB">
              <w:rPr>
                <w:rFonts w:ascii="Arial" w:hAnsi="Arial" w:cs="Arial"/>
                <w:color w:val="auto"/>
                <w:sz w:val="20"/>
                <w:lang w:val="en-US"/>
              </w:rPr>
              <w:t>3</w:t>
            </w:r>
            <w:r w:rsidRPr="000D7EAB">
              <w:rPr>
                <w:rFonts w:ascii="Arial" w:hAnsi="Arial" w:cs="Arial"/>
                <w:color w:val="auto"/>
                <w:sz w:val="20"/>
                <w:lang w:val="en-US"/>
              </w:rPr>
              <w:t>6</w:t>
            </w:r>
            <w:r w:rsidR="000033AB">
              <w:rPr>
                <w:rFonts w:ascii="Arial" w:hAnsi="Arial" w:cs="Arial"/>
                <w:color w:val="auto"/>
                <w:sz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0C0128BD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66BD128D" w14:textId="77777777" w:rsidR="0026358E" w:rsidRPr="007E68B3" w:rsidRDefault="0026358E" w:rsidP="0026358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Improvement of hesitancy: a delay in initiating micturition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7E7DAAD2" w14:textId="77777777" w:rsidR="0026358E" w:rsidRPr="002850F6" w:rsidRDefault="0026358E" w:rsidP="005A572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12</w:t>
            </w:r>
            <w:r w:rsidR="005A572E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/1</w:t>
            </w:r>
            <w:r w:rsidR="005A572E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30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5A572E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99.2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60F474E" w14:textId="77777777" w:rsidR="0026358E" w:rsidRPr="002850F6" w:rsidRDefault="0026358E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13/13 (100.0%)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32F4F7C" w14:textId="77777777" w:rsidR="0026358E" w:rsidRPr="002F700D" w:rsidRDefault="0026358E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2F700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93/94 (98.9%)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4908FAD9" w14:textId="77777777" w:rsidR="0026358E" w:rsidRPr="00590BE8" w:rsidRDefault="0026358E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23/23 (100.0%)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88C3684" w14:textId="77777777" w:rsidR="0026358E" w:rsidRPr="00590BE8" w:rsidRDefault="00544FA0" w:rsidP="0009614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26358E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</w:t>
            </w: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00</w:t>
            </w:r>
            <w:r w:rsidR="000033A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36145513" w14:textId="77777777" w:rsidR="0026358E" w:rsidRPr="000D7EAB" w:rsidRDefault="0026358E" w:rsidP="000D7EA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52725B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="000D7EAB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/12</w:t>
            </w:r>
            <w:r w:rsidR="000D7EAB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(9</w:t>
            </w:r>
            <w:r w:rsidR="0052725B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9.2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5107BC4" w14:textId="77777777" w:rsidR="0026358E" w:rsidRPr="000D7EAB" w:rsidRDefault="000D7EAB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13/13</w:t>
            </w:r>
            <w:r w:rsidR="0026358E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(100.0%)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2468DB15" w14:textId="77777777" w:rsidR="0026358E" w:rsidRPr="007E68B3" w:rsidRDefault="0026358E" w:rsidP="0026358E">
            <w:pPr>
              <w:spacing w:after="0" w:line="240" w:lineRule="auto"/>
              <w:jc w:val="center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en-US"/>
              </w:rPr>
            </w:pPr>
            <w:r w:rsidRPr="002F700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2F700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/9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Pr="002F700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(98.9%)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65A9760A" w14:textId="77777777" w:rsidR="0026358E" w:rsidRPr="000D7EAB" w:rsidRDefault="0026358E" w:rsidP="00CE607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="00CE6070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</w:t>
            </w:r>
            <w:r w:rsidR="00CE6070"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0D7EAB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(100.0%)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31224D6D" w14:textId="77777777" w:rsidR="0026358E" w:rsidRPr="000D7EAB" w:rsidRDefault="00C26492" w:rsidP="00A50CD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US"/>
              </w:rPr>
            </w:pPr>
            <w:r w:rsidRPr="000D7EAB">
              <w:rPr>
                <w:rFonts w:ascii="Arial" w:hAnsi="Arial" w:cs="Arial"/>
                <w:color w:val="auto"/>
                <w:sz w:val="20"/>
                <w:lang w:val="en-US"/>
              </w:rPr>
              <w:t>1</w:t>
            </w:r>
            <w:r w:rsidR="0026358E" w:rsidRPr="000D7EAB">
              <w:rPr>
                <w:rFonts w:ascii="Arial" w:hAnsi="Arial" w:cs="Arial"/>
                <w:color w:val="auto"/>
                <w:sz w:val="20"/>
                <w:lang w:val="en-US"/>
              </w:rPr>
              <w:t>.</w:t>
            </w:r>
            <w:r w:rsidRPr="000D7EAB">
              <w:rPr>
                <w:rFonts w:ascii="Arial" w:hAnsi="Arial" w:cs="Arial"/>
                <w:color w:val="auto"/>
                <w:sz w:val="20"/>
                <w:lang w:val="en-US"/>
              </w:rPr>
              <w:t>00</w:t>
            </w:r>
            <w:r w:rsidR="000033AB">
              <w:rPr>
                <w:rFonts w:ascii="Arial" w:hAnsi="Arial" w:cs="Arial"/>
                <w:color w:val="auto"/>
                <w:sz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39D0E5A2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2384A1D8" w14:textId="77777777" w:rsidR="0026358E" w:rsidRPr="007E68B3" w:rsidRDefault="0026358E" w:rsidP="0026358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De novo problem of hesitancy: a delay in initiating micturition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241A460" w14:textId="77777777" w:rsidR="0026358E" w:rsidRPr="002850F6" w:rsidRDefault="005A572E" w:rsidP="002850F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="0026358E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/1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</w:t>
            </w:r>
            <w:r w:rsidR="002850F6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(1.3</w:t>
            </w:r>
            <w:r w:rsidR="0026358E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B4BC69A" w14:textId="77777777" w:rsidR="0026358E" w:rsidRPr="002850F6" w:rsidRDefault="0026358E" w:rsidP="002850F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</w:t>
            </w:r>
            <w:r w:rsidR="002850F6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28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(3.</w:t>
            </w:r>
            <w:r w:rsidR="002850F6"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</w:t>
            </w:r>
            <w:r w:rsidRPr="002850F6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50EBF9C" w14:textId="77777777" w:rsidR="0026358E" w:rsidRPr="002F700D" w:rsidRDefault="0026358E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2F700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1/105 (1.0%)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61D9B051" w14:textId="77777777" w:rsidR="0026358E" w:rsidRPr="0026358E" w:rsidRDefault="0026358E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26358E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0/18 (0.0%)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74DFBCC" w14:textId="77777777" w:rsidR="0026358E" w:rsidRPr="004A0BC9" w:rsidRDefault="0026358E" w:rsidP="0009614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4A0BC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544FA0" w:rsidRPr="004A0BC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  <w:r w:rsidR="0009614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5C1C24A" w14:textId="77777777" w:rsidR="0026358E" w:rsidRPr="00590BE8" w:rsidRDefault="00D66E83" w:rsidP="00D66E8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="0026358E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/1</w:t>
            </w: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46</w:t>
            </w:r>
            <w:r w:rsidR="0026358E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1.4</w:t>
            </w:r>
            <w:r w:rsidR="0026358E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5474A0D" w14:textId="77777777" w:rsidR="0026358E" w:rsidRPr="00590BE8" w:rsidRDefault="0026358E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1/28 (3.6%)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AF0C544" w14:textId="77777777" w:rsidR="0026358E" w:rsidRPr="00590BE8" w:rsidRDefault="0026358E" w:rsidP="0026358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1/101 (1.0%)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11CC94F4" w14:textId="77777777" w:rsidR="0026358E" w:rsidRPr="0026358E" w:rsidRDefault="00D66E83" w:rsidP="00D66E83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</w:t>
            </w:r>
            <w:r w:rsidR="00CE607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/17</w:t>
            </w:r>
            <w:r w:rsidR="0026358E" w:rsidRPr="0026358E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707B008C" w14:textId="77777777" w:rsidR="0026358E" w:rsidRPr="004A0BC9" w:rsidRDefault="0026358E" w:rsidP="00A50CD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lang w:val="en-US"/>
              </w:rPr>
            </w:pPr>
            <w:r w:rsidRPr="004A0BC9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</w:t>
            </w:r>
            <w:r w:rsidR="00C26492" w:rsidRPr="004A0BC9">
              <w:rPr>
                <w:rFonts w:ascii="Arial" w:hAnsi="Arial" w:cs="Arial"/>
                <w:color w:val="000000" w:themeColor="text1"/>
                <w:sz w:val="20"/>
                <w:lang w:val="en-US"/>
              </w:rPr>
              <w:t>52</w:t>
            </w:r>
            <w:r w:rsidR="000033AB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00837D05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1E064B8D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Improvement in urinary retention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728D0F93" w14:textId="77777777" w:rsidR="006314AC" w:rsidRPr="00DA5691" w:rsidRDefault="006314AC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DA5691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19</w:t>
            </w: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/13</w:t>
            </w:r>
            <w:r w:rsidR="00DA5691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(9</w:t>
            </w:r>
            <w:r w:rsidR="00DA5691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0.8</w:t>
            </w: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289B72D0" w14:textId="77777777" w:rsidR="006314AC" w:rsidRPr="00DA5691" w:rsidRDefault="00DA5691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18</w:t>
            </w:r>
            <w:r w:rsidR="00A93E2B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</w:t>
            </w: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6314AC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42248D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</w:t>
            </w: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5.7</w:t>
            </w:r>
            <w:r w:rsidR="006314AC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6E906B81" w14:textId="77777777" w:rsidR="006314AC" w:rsidRPr="00DA5691" w:rsidRDefault="00A93E2B" w:rsidP="006314AC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83/89</w:t>
            </w:r>
            <w:r w:rsidR="006314AC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(93.9%)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35791AD1" w14:textId="77777777" w:rsidR="006314AC" w:rsidRPr="0042248D" w:rsidRDefault="00F60B93" w:rsidP="0042248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19/21 </w:t>
            </w:r>
            <w:r w:rsidR="006314AC"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(9</w:t>
            </w:r>
            <w:r w:rsidR="0042248D"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0.5</w:t>
            </w:r>
            <w:r w:rsidR="006314AC"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2068D96" w14:textId="77777777" w:rsidR="006314AC" w:rsidRPr="004A0BC9" w:rsidRDefault="006314AC" w:rsidP="0009614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4A0BC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09614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50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07255CF" w14:textId="77777777" w:rsidR="006314AC" w:rsidRPr="00590BE8" w:rsidRDefault="006314AC" w:rsidP="00590BE8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8473CC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590BE8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</w:t>
            </w: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/12</w:t>
            </w:r>
            <w:r w:rsidR="008473CC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</w:t>
            </w: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(9</w:t>
            </w:r>
            <w:r w:rsidR="00590BE8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2.1</w:t>
            </w: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D52C762" w14:textId="77777777" w:rsidR="006314AC" w:rsidRPr="00590BE8" w:rsidRDefault="00590BE8" w:rsidP="00590BE8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18</w:t>
            </w:r>
            <w:r w:rsidR="00A93E2B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/21 (</w:t>
            </w: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85.7</w:t>
            </w:r>
            <w:r w:rsidR="00A93E2B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BB7DBA1" w14:textId="77777777" w:rsidR="006314AC" w:rsidRPr="00590BE8" w:rsidRDefault="00A93E2B" w:rsidP="0042248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81/86</w:t>
            </w:r>
            <w:r w:rsidR="006314AC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(9</w:t>
            </w:r>
            <w:r w:rsidR="0042248D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4.2</w:t>
            </w:r>
            <w:r w:rsidR="006314AC" w:rsidRPr="00590BE8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5771B84E" w14:textId="77777777" w:rsidR="006314AC" w:rsidRPr="0042248D" w:rsidRDefault="001B25BB" w:rsidP="0042248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17/19</w:t>
            </w:r>
            <w:r w:rsidR="006314AC"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42248D"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89.5</w:t>
            </w:r>
            <w:r w:rsidR="006314AC"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40B87C40" w14:textId="77777777" w:rsidR="006314AC" w:rsidRPr="004A0BC9" w:rsidRDefault="006314AC" w:rsidP="00A50CD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lang w:val="en-US"/>
              </w:rPr>
            </w:pPr>
            <w:r w:rsidRPr="004A0BC9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</w:t>
            </w:r>
            <w:r w:rsidR="004A0BC9">
              <w:rPr>
                <w:rFonts w:ascii="Arial" w:hAnsi="Arial" w:cs="Arial"/>
                <w:color w:val="000000" w:themeColor="text1"/>
                <w:sz w:val="20"/>
                <w:lang w:val="en-US"/>
              </w:rPr>
              <w:t>2</w:t>
            </w:r>
            <w:r w:rsidR="00A50CDE">
              <w:rPr>
                <w:rFonts w:ascii="Arial" w:hAnsi="Arial" w:cs="Arial"/>
                <w:color w:val="000000" w:themeColor="text1"/>
                <w:sz w:val="20"/>
                <w:lang w:val="en-US"/>
              </w:rPr>
              <w:t>8</w:t>
            </w:r>
            <w:r w:rsidR="000033AB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4D9915D7" w14:textId="77777777" w:rsidTr="00B934EE">
        <w:trPr>
          <w:trHeight w:val="611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4F5FCD28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De novo urine retention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294E550B" w14:textId="77777777" w:rsidR="006314AC" w:rsidRPr="00DA5691" w:rsidRDefault="00DA5691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5/149</w:t>
            </w:r>
            <w:r w:rsidR="006314AC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(3.</w:t>
            </w: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</w:t>
            </w:r>
            <w:r w:rsidR="006314AC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D216050" w14:textId="77777777" w:rsidR="006314AC" w:rsidRPr="00DA5691" w:rsidRDefault="006314AC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</w:t>
            </w:r>
            <w:r w:rsidR="00A93E2B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="00DA5691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</w:t>
            </w: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DA5691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5.0</w:t>
            </w: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478A452" w14:textId="77777777" w:rsidR="006314AC" w:rsidRPr="0042248D" w:rsidRDefault="006314AC" w:rsidP="0042248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3/</w:t>
            </w:r>
            <w:r w:rsidR="00A93E2B"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110</w:t>
            </w:r>
            <w:r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42248D"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2.7</w:t>
            </w:r>
            <w:r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6344ADA9" w14:textId="77777777" w:rsidR="006314AC" w:rsidRPr="0042248D" w:rsidRDefault="00F60B93" w:rsidP="001B25B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1/19 </w:t>
            </w:r>
            <w:r w:rsidR="006314AC"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</w:t>
            </w:r>
            <w:r w:rsidR="001B25BB"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5.3</w:t>
            </w:r>
            <w:r w:rsidR="006314AC" w:rsidRPr="0042248D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CC71E5C" w14:textId="77777777" w:rsidR="006314AC" w:rsidRPr="004A0BC9" w:rsidRDefault="006314AC" w:rsidP="0009614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4A0BC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4A0BC9" w:rsidRPr="004A0BC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39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DE493D3" w14:textId="77777777" w:rsidR="006314AC" w:rsidRPr="0054130F" w:rsidRDefault="008473CC" w:rsidP="0054130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</w:t>
            </w:r>
            <w:r w:rsidR="006314AC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/14</w:t>
            </w:r>
            <w:r w:rsidR="0054130F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</w:t>
            </w:r>
            <w:r w:rsidR="006314AC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(4.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</w:t>
            </w:r>
            <w:r w:rsidR="006314AC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2507EEC7" w14:textId="77777777" w:rsidR="006314AC" w:rsidRPr="0054130F" w:rsidRDefault="00A93E2B" w:rsidP="0054130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1/2</w:t>
            </w:r>
            <w:r w:rsidR="0054130F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</w:t>
            </w:r>
            <w:r w:rsidR="006314AC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</w:t>
            </w:r>
            <w:r w:rsidR="0054130F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5.0</w:t>
            </w:r>
            <w:r w:rsidR="006314AC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3C601C10" w14:textId="77777777" w:rsidR="006314AC" w:rsidRPr="0054130F" w:rsidRDefault="00A93E2B" w:rsidP="0042248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5/107</w:t>
            </w:r>
            <w:r w:rsidR="006314AC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42248D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4.7</w:t>
            </w:r>
            <w:r w:rsidR="006314AC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4E216E80" w14:textId="77777777" w:rsidR="006314AC" w:rsidRPr="0054130F" w:rsidRDefault="001B25BB" w:rsidP="001B25BB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1/18</w:t>
            </w:r>
            <w:r w:rsidR="006314AC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(5.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</w:t>
            </w:r>
            <w:r w:rsidR="006314AC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7398F26C" w14:textId="77777777" w:rsidR="006314AC" w:rsidRPr="0054130F" w:rsidRDefault="00C26492" w:rsidP="00A50CD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lang w:val="en-US"/>
              </w:rPr>
              <w:t>1</w:t>
            </w:r>
            <w:r w:rsidR="006314AC" w:rsidRPr="0054130F">
              <w:rPr>
                <w:rFonts w:ascii="Arial" w:hAnsi="Arial" w:cs="Arial"/>
                <w:color w:val="auto"/>
                <w:sz w:val="20"/>
                <w:lang w:val="en-US"/>
              </w:rPr>
              <w:t>.</w:t>
            </w:r>
            <w:r w:rsidRPr="0054130F">
              <w:rPr>
                <w:rFonts w:ascii="Arial" w:hAnsi="Arial" w:cs="Arial"/>
                <w:color w:val="auto"/>
                <w:sz w:val="20"/>
                <w:lang w:val="en-US"/>
              </w:rPr>
              <w:t>00</w:t>
            </w:r>
            <w:r w:rsidR="000033AB">
              <w:rPr>
                <w:rFonts w:ascii="Arial" w:hAnsi="Arial" w:cs="Arial"/>
                <w:color w:val="auto"/>
                <w:sz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5382B590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04E7B5A5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Improvement of AI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8303AEE" w14:textId="77777777" w:rsidR="006314AC" w:rsidRPr="00B934EE" w:rsidRDefault="006314AC" w:rsidP="00E0717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  <w:r w:rsidR="00E0717B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</w:t>
            </w:r>
            <w:r w:rsidR="00E0717B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87 (7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7.0%)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7D519AF1" w14:textId="77777777" w:rsidR="006314AC" w:rsidRPr="00B934EE" w:rsidRDefault="00E0717B" w:rsidP="00E0717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12/13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(9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2.3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EB211A0" w14:textId="77777777" w:rsidR="006314AC" w:rsidRPr="00B934EE" w:rsidRDefault="00E0717B" w:rsidP="00E0717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9/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67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73.1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505B0D8D" w14:textId="77777777" w:rsidR="006314AC" w:rsidRPr="00B934EE" w:rsidRDefault="00E0717B" w:rsidP="00E0717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6/7 (85.7%)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023BFAD" w14:textId="77777777" w:rsidR="006314AC" w:rsidRPr="00B934EE" w:rsidRDefault="006314AC" w:rsidP="00377D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27</w:t>
            </w:r>
            <w:r w:rsidR="00B934EE" w:rsidRPr="00B934EE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67D2771" w14:textId="77777777" w:rsidR="006314AC" w:rsidRPr="00B934EE" w:rsidRDefault="00B179BF" w:rsidP="00B179B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61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98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62.2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A5EDA7E" w14:textId="77777777" w:rsidR="006314AC" w:rsidRPr="00B934EE" w:rsidRDefault="00E0717B" w:rsidP="00E0717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9/12 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75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3F0CF57" w14:textId="77777777" w:rsidR="006314AC" w:rsidRPr="00B934EE" w:rsidRDefault="00E0717B" w:rsidP="00E0717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46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70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65.7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784F25F4" w14:textId="77777777" w:rsidR="006314AC" w:rsidRPr="00B934EE" w:rsidRDefault="00E0717B" w:rsidP="006314A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6/6 (100.0%)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0F6FEA78" w14:textId="77777777" w:rsidR="006314AC" w:rsidRPr="008C6E8C" w:rsidRDefault="006314AC" w:rsidP="00377D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</w:t>
            </w:r>
            <w:r w:rsidR="00377D99">
              <w:rPr>
                <w:rFonts w:ascii="Arial" w:hAnsi="Arial" w:cs="Arial"/>
                <w:color w:val="000000" w:themeColor="text1"/>
                <w:sz w:val="20"/>
                <w:lang w:val="en-US"/>
              </w:rPr>
              <w:t>20</w:t>
            </w:r>
            <w:r w:rsidR="00B934EE" w:rsidRPr="008C6E8C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b</w:t>
            </w:r>
          </w:p>
        </w:tc>
      </w:tr>
      <w:tr w:rsidR="00E93442" w:rsidRPr="005139CA" w14:paraId="64E35759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587C4973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De novo AI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31AAF73" w14:textId="77777777" w:rsidR="006314AC" w:rsidRPr="00B934EE" w:rsidRDefault="004C4517" w:rsidP="004C451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24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161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14.9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21C98D1F" w14:textId="77777777" w:rsidR="006314AC" w:rsidRPr="00B934EE" w:rsidRDefault="00F115FB" w:rsidP="004C451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26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4C4517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19.2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C379688" w14:textId="77777777" w:rsidR="006314AC" w:rsidRPr="00B934EE" w:rsidRDefault="00F115FB" w:rsidP="004C451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16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/10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4C4517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14.8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0B96C90F" w14:textId="77777777" w:rsidR="006314AC" w:rsidRPr="00B934EE" w:rsidRDefault="004C4517" w:rsidP="004C451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3/27 (11.1%)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32ABFC46" w14:textId="77777777" w:rsidR="006314AC" w:rsidRPr="00B934EE" w:rsidRDefault="006314AC" w:rsidP="00377D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  <w:r w:rsidR="00377D9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B934EE" w:rsidRPr="00B934EE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AF9C946" w14:textId="77777777" w:rsidR="006314AC" w:rsidRPr="00B934EE" w:rsidRDefault="0079055F" w:rsidP="0079055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22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161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13.7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2BAB2C9E" w14:textId="77777777" w:rsidR="006314AC" w:rsidRPr="00B934EE" w:rsidRDefault="00F115FB" w:rsidP="004C451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2/25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4C4517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8.0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0DB66FD" w14:textId="77777777" w:rsidR="006314AC" w:rsidRPr="00B934EE" w:rsidRDefault="00F115FB" w:rsidP="004C451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7/10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="004C4517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15.6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5C0ADD96" w14:textId="77777777" w:rsidR="006314AC" w:rsidRPr="00B934EE" w:rsidRDefault="004C4517" w:rsidP="004C451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3/27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</w:t>
            </w:r>
            <w:r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11</w:t>
            </w:r>
            <w:r w:rsidR="006314AC" w:rsidRPr="00B934E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.1%)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27E3AFFD" w14:textId="77777777" w:rsidR="006314AC" w:rsidRPr="008C6E8C" w:rsidRDefault="008C6E8C" w:rsidP="00377D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0.56</w:t>
            </w:r>
            <w:r w:rsidR="00B934EE" w:rsidRPr="008C6E8C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b</w:t>
            </w:r>
          </w:p>
        </w:tc>
      </w:tr>
      <w:tr w:rsidR="00E93442" w:rsidRPr="005139CA" w14:paraId="60CDDDCD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009AD464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Improvement in constipation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ED2B8C0" w14:textId="77777777" w:rsidR="006314AC" w:rsidRPr="00DA5691" w:rsidRDefault="00DA5691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39/59</w:t>
            </w:r>
            <w:r w:rsidR="006314AC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724D50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66</w:t>
            </w:r>
            <w:r w:rsidR="006314AC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</w:t>
            </w: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6314AC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5066EFA" w14:textId="77777777" w:rsidR="006314AC" w:rsidRPr="00DA5691" w:rsidRDefault="00DA5691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3/4</w:t>
            </w:r>
            <w:r w:rsidR="006314AC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75.0</w:t>
            </w:r>
            <w:r w:rsidR="006314AC" w:rsidRPr="00DA5691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62DC27DD" w14:textId="77777777" w:rsidR="006314AC" w:rsidRPr="00724D50" w:rsidRDefault="006314AC" w:rsidP="00266FF7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="00DB7D86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</w:t>
            </w:r>
            <w:r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</w:t>
            </w:r>
            <w:r w:rsidR="00DB7D86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46</w:t>
            </w:r>
            <w:r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266FF7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63.0</w:t>
            </w:r>
            <w:r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32F22838" w14:textId="77777777" w:rsidR="006314AC" w:rsidRPr="00724D50" w:rsidRDefault="00893650" w:rsidP="00724D5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7/9</w:t>
            </w:r>
            <w:r w:rsidR="006314AC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(7</w:t>
            </w:r>
            <w:r w:rsidR="00724D50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7.8</w:t>
            </w:r>
            <w:r w:rsidR="006314AC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EFDCB82" w14:textId="77777777" w:rsidR="006314AC" w:rsidRPr="00E93442" w:rsidRDefault="006314AC" w:rsidP="0009614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9344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09614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70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3974E191" w14:textId="77777777" w:rsidR="006314AC" w:rsidRPr="00EB3A1A" w:rsidRDefault="006314AC" w:rsidP="00EB3A1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</w:t>
            </w:r>
            <w:r w:rsidR="00EB3A1A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</w:t>
            </w:r>
            <w:r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</w:t>
            </w:r>
            <w:r w:rsidR="0049580F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</w:t>
            </w:r>
            <w:r w:rsidR="00EB3A1A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</w:t>
            </w:r>
            <w:r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49580F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73.</w:t>
            </w:r>
            <w:r w:rsidR="00EB3A1A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3FE3903" w14:textId="77777777" w:rsidR="006314AC" w:rsidRPr="00EB3A1A" w:rsidRDefault="00EB3A1A" w:rsidP="0049580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3/4 (75.0%)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ADE10EA" w14:textId="77777777" w:rsidR="006314AC" w:rsidRPr="00724D50" w:rsidRDefault="00266FF7" w:rsidP="00724D5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36</w:t>
            </w:r>
            <w:r w:rsidR="006314AC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</w:t>
            </w:r>
            <w:r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48</w:t>
            </w:r>
            <w:r w:rsidR="006314AC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724D50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75.0</w:t>
            </w:r>
            <w:r w:rsidR="006314AC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143BBF45" w14:textId="77777777" w:rsidR="006314AC" w:rsidRPr="00724D50" w:rsidRDefault="00893650" w:rsidP="00724D5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5/8</w:t>
            </w:r>
            <w:r w:rsidR="006314AC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724D50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62.5</w:t>
            </w:r>
            <w:r w:rsidR="006314AC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532580DF" w14:textId="77777777" w:rsidR="006314AC" w:rsidRPr="00E93442" w:rsidRDefault="006314AC" w:rsidP="00A50CD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lang w:val="en-US"/>
              </w:rPr>
            </w:pPr>
            <w:r w:rsidRPr="00E93442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</w:t>
            </w:r>
            <w:r w:rsidR="00F07835" w:rsidRPr="00E93442">
              <w:rPr>
                <w:rFonts w:ascii="Arial" w:hAnsi="Arial" w:cs="Arial"/>
                <w:color w:val="000000" w:themeColor="text1"/>
                <w:sz w:val="20"/>
                <w:lang w:val="en-US"/>
              </w:rPr>
              <w:t>86</w:t>
            </w:r>
            <w:r w:rsidR="000033AB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2E14DE09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54C2E5CD" w14:textId="77777777" w:rsidR="006314AC" w:rsidRPr="007E68B3" w:rsidRDefault="006314AC" w:rsidP="006314AC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De novo constipation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53F6CBA1" w14:textId="77777777" w:rsidR="006314AC" w:rsidRPr="000C245C" w:rsidRDefault="006314AC" w:rsidP="000C245C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0C245C"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</w:t>
            </w:r>
            <w:r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</w:t>
            </w:r>
            <w:r w:rsidR="00724D50"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="000C245C"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0C245C"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6.8</w:t>
            </w:r>
            <w:r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DEEB761" w14:textId="77777777" w:rsidR="006314AC" w:rsidRPr="000C245C" w:rsidRDefault="00DA5691" w:rsidP="00DA569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="00DB7D86"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/3</w:t>
            </w:r>
            <w:r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</w:t>
            </w:r>
            <w:r w:rsidR="006314AC"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8.3</w:t>
            </w:r>
            <w:r w:rsidR="006314AC" w:rsidRPr="000C245C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9FDE08E" w14:textId="77777777" w:rsidR="006314AC" w:rsidRPr="00724D50" w:rsidRDefault="00DB7D86" w:rsidP="00724D5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8</w:t>
            </w:r>
            <w:r w:rsidR="006314AC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/1</w:t>
            </w:r>
            <w:r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55</w:t>
            </w:r>
            <w:r w:rsidR="006314AC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724D50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5.2</w:t>
            </w:r>
            <w:r w:rsidR="006314AC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6B9C52AB" w14:textId="77777777" w:rsidR="006314AC" w:rsidRPr="00724D50" w:rsidRDefault="00893650" w:rsidP="00724D5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4/30</w:t>
            </w:r>
            <w:r w:rsidR="006314AC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724D50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13.3</w:t>
            </w:r>
            <w:r w:rsidR="006314AC" w:rsidRPr="00724D5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71C54F7" w14:textId="77777777" w:rsidR="006314AC" w:rsidRPr="00E93442" w:rsidRDefault="006314AC" w:rsidP="0009614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9344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F07835" w:rsidRPr="00E9344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E9344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4F488D5" w14:textId="77777777" w:rsidR="006314AC" w:rsidRPr="00EB3A1A" w:rsidRDefault="006314AC" w:rsidP="00EB3A1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240B53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</w:t>
            </w:r>
            <w:r w:rsidR="00240B53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EB3A1A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240B53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6.</w:t>
            </w:r>
            <w:r w:rsidR="00EB3A1A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4322BF1" w14:textId="77777777" w:rsidR="006314AC" w:rsidRPr="00EB3A1A" w:rsidRDefault="00DB7D86" w:rsidP="00EB3A1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2/3</w:t>
            </w:r>
            <w:r w:rsidR="00EB3A1A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</w:t>
            </w:r>
            <w:r w:rsidR="006314AC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724D50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5.</w:t>
            </w:r>
            <w:r w:rsidR="00EB3A1A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</w:t>
            </w:r>
            <w:r w:rsidR="00724D50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3CCB137" w14:textId="77777777" w:rsidR="006314AC" w:rsidRPr="00EB3A1A" w:rsidRDefault="00266FF7" w:rsidP="00724D5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9</w:t>
            </w:r>
            <w:r w:rsidR="006314AC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</w:t>
            </w:r>
            <w:r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148 </w:t>
            </w:r>
            <w:r w:rsidR="006314AC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</w:t>
            </w:r>
            <w:r w:rsidR="00724D50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6.1</w:t>
            </w:r>
            <w:r w:rsidR="006314AC" w:rsidRPr="00EB3A1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1EB75DC7" w14:textId="77777777" w:rsidR="006314AC" w:rsidRPr="00394E3A" w:rsidRDefault="006314AC" w:rsidP="00724D5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394E3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2/</w:t>
            </w:r>
            <w:r w:rsidR="00893650" w:rsidRPr="00394E3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28</w:t>
            </w:r>
            <w:r w:rsidRPr="00394E3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="00724D50" w:rsidRPr="00394E3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7.1</w:t>
            </w:r>
            <w:r w:rsidRPr="00394E3A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7B956A1D" w14:textId="77777777" w:rsidR="006314AC" w:rsidRPr="00E93442" w:rsidRDefault="00F07835" w:rsidP="00A50CDE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9344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4666B7" w:rsidRPr="00E93442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</w:t>
            </w:r>
            <w:r w:rsidR="00A50CD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0033AB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6159F7B4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7196D0B7" w14:textId="77777777" w:rsidR="00092754" w:rsidRPr="007E68B3" w:rsidRDefault="00092754" w:rsidP="0009275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De novo </w:t>
            </w:r>
            <w:proofErr w:type="spellStart"/>
            <w:r w:rsidRPr="007E68B3">
              <w:rPr>
                <w:rFonts w:ascii="Arial" w:hAnsi="Arial" w:cs="Arial"/>
                <w:sz w:val="20"/>
                <w:szCs w:val="20"/>
                <w:lang w:val="en-US" w:eastAsia="cs-CZ"/>
              </w:rPr>
              <w:t>diarrhoea</w:t>
            </w:r>
            <w:proofErr w:type="spellEnd"/>
            <w:r w:rsidRPr="007E68B3">
              <w:rPr>
                <w:rFonts w:ascii="Arial" w:hAnsi="Arial" w:cs="Arial"/>
                <w:sz w:val="20"/>
                <w:szCs w:val="20"/>
                <w:lang w:val="en-US" w:eastAsia="cs-CZ"/>
              </w:rPr>
              <w:t xml:space="preserve"> 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(%) 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1D1E754" w14:textId="77777777" w:rsidR="00092754" w:rsidRPr="0054130F" w:rsidRDefault="00DB128C" w:rsidP="00394E3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/28</w:t>
            </w:r>
            <w:r w:rsidR="00394E3A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2CA45C41" w14:textId="77777777" w:rsidR="00092754" w:rsidRPr="0054130F" w:rsidRDefault="00092754" w:rsidP="00394E3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</w:t>
            </w:r>
            <w:r w:rsidR="00394E3A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874022E" w14:textId="77777777" w:rsidR="00092754" w:rsidRPr="0054130F" w:rsidRDefault="00092754" w:rsidP="0009275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1/201 (0.5%)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55846D03" w14:textId="77777777" w:rsidR="00092754" w:rsidRPr="0054130F" w:rsidRDefault="00092754" w:rsidP="0009275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0/41 (0.0%)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456DECF" w14:textId="77777777" w:rsidR="00092754" w:rsidRPr="0054130F" w:rsidRDefault="00F07835" w:rsidP="0009614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00</w:t>
            </w:r>
            <w:r w:rsidR="000033A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23AE996C" w14:textId="77777777" w:rsidR="00092754" w:rsidRPr="0054130F" w:rsidRDefault="00DB128C" w:rsidP="0054130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/27</w:t>
            </w:r>
            <w:r w:rsidR="0054130F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4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C407F20" w14:textId="77777777" w:rsidR="00092754" w:rsidRPr="0054130F" w:rsidRDefault="00092754" w:rsidP="0054130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</w:t>
            </w:r>
            <w:r w:rsidR="0054130F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159E5FC" w14:textId="77777777" w:rsidR="00092754" w:rsidRPr="0054130F" w:rsidRDefault="00092754" w:rsidP="0009275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1/195 (0.5%)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00D8DC07" w14:textId="77777777" w:rsidR="00092754" w:rsidRPr="0054130F" w:rsidRDefault="00092754" w:rsidP="0009275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0/38 (0.0%)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1A7DA61A" w14:textId="77777777" w:rsidR="00092754" w:rsidRPr="0054130F" w:rsidRDefault="00F07835" w:rsidP="00A50CD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lang w:val="en-US"/>
              </w:rPr>
              <w:t>1.00</w:t>
            </w:r>
            <w:r w:rsidR="000033AB">
              <w:rPr>
                <w:rFonts w:ascii="Arial" w:hAnsi="Arial" w:cs="Arial"/>
                <w:color w:val="auto"/>
                <w:sz w:val="20"/>
                <w:vertAlign w:val="superscript"/>
                <w:lang w:val="en-US"/>
              </w:rPr>
              <w:t>c</w:t>
            </w:r>
          </w:p>
        </w:tc>
      </w:tr>
      <w:tr w:rsidR="00E93442" w:rsidRPr="005139CA" w14:paraId="7B51F8BE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5380ABF0" w14:textId="77777777" w:rsidR="00092754" w:rsidRPr="007E68B3" w:rsidRDefault="00092754" w:rsidP="00092754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De novo </w:t>
            </w:r>
            <w:r w:rsidRPr="007E68B3">
              <w:rPr>
                <w:rFonts w:ascii="Arial" w:hAnsi="Arial" w:cs="Arial"/>
                <w:sz w:val="20"/>
                <w:szCs w:val="20"/>
                <w:lang w:val="en-US" w:eastAsia="cs-CZ"/>
              </w:rPr>
              <w:t>painful defecation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 xml:space="preserve">  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sz w:val="20"/>
                <w:szCs w:val="20"/>
                <w:lang w:val="en-US"/>
              </w:rPr>
              <w:t xml:space="preserve">] </w:t>
            </w:r>
            <w:r w:rsidRPr="007E68B3">
              <w:rPr>
                <w:rFonts w:ascii="Arial" w:hAnsi="Arial" w:cs="Arial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A50FBCB" w14:textId="77777777" w:rsidR="00092754" w:rsidRPr="0054130F" w:rsidRDefault="00DB128C" w:rsidP="00394E3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/28</w:t>
            </w:r>
            <w:r w:rsidR="00394E3A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7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5FD859E9" w14:textId="77777777" w:rsidR="00092754" w:rsidRPr="0054130F" w:rsidRDefault="00092754" w:rsidP="00394E3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</w:t>
            </w:r>
            <w:r w:rsidR="00394E3A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9FE1E35" w14:textId="77777777" w:rsidR="00092754" w:rsidRPr="0054130F" w:rsidRDefault="00092754" w:rsidP="0009275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2/201 (1.0%)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74D99391" w14:textId="77777777" w:rsidR="00092754" w:rsidRPr="0054130F" w:rsidRDefault="00092754" w:rsidP="0009275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0/41 (0.0%)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9FF2A58" w14:textId="77777777" w:rsidR="00092754" w:rsidRPr="0054130F" w:rsidRDefault="00F07835" w:rsidP="0009614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.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00</w:t>
            </w:r>
            <w:r w:rsidR="000033AB">
              <w:rPr>
                <w:rFonts w:ascii="Arial" w:hAnsi="Arial" w:cs="Arial"/>
                <w:color w:val="auto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2D0857CC" w14:textId="77777777" w:rsidR="00092754" w:rsidRPr="0054130F" w:rsidRDefault="00DB128C" w:rsidP="0054130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/27</w:t>
            </w:r>
            <w:r w:rsidR="0054130F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1.1</w:t>
            </w:r>
            <w:r w:rsidR="00092754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341D012E" w14:textId="77777777" w:rsidR="00092754" w:rsidRPr="0054130F" w:rsidRDefault="00092754" w:rsidP="0054130F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</w:t>
            </w:r>
            <w:r w:rsidR="0054130F"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38</w:t>
            </w: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 (0.0%)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7C313E8" w14:textId="77777777" w:rsidR="00092754" w:rsidRPr="0054130F" w:rsidRDefault="00092754" w:rsidP="0009275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3/195 (1.5%)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71DF8F15" w14:textId="77777777" w:rsidR="00092754" w:rsidRPr="0054130F" w:rsidRDefault="00092754" w:rsidP="0009275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0/38 (0.0%)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288116BC" w14:textId="77777777" w:rsidR="00092754" w:rsidRPr="0054130F" w:rsidRDefault="00F07835" w:rsidP="00A50CD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0"/>
                <w:lang w:val="en-US"/>
              </w:rPr>
            </w:pPr>
            <w:r w:rsidRPr="0054130F">
              <w:rPr>
                <w:rFonts w:ascii="Arial" w:hAnsi="Arial" w:cs="Arial"/>
                <w:color w:val="auto"/>
                <w:sz w:val="20"/>
                <w:lang w:val="en-US"/>
              </w:rPr>
              <w:t>1</w:t>
            </w:r>
            <w:r w:rsidR="00092754" w:rsidRPr="0054130F">
              <w:rPr>
                <w:rFonts w:ascii="Arial" w:hAnsi="Arial" w:cs="Arial"/>
                <w:color w:val="auto"/>
                <w:sz w:val="20"/>
                <w:lang w:val="en-US"/>
              </w:rPr>
              <w:t>.</w:t>
            </w:r>
            <w:r w:rsidRPr="0054130F">
              <w:rPr>
                <w:rFonts w:ascii="Arial" w:hAnsi="Arial" w:cs="Arial"/>
                <w:color w:val="auto"/>
                <w:sz w:val="20"/>
                <w:lang w:val="en-US"/>
              </w:rPr>
              <w:t>00</w:t>
            </w:r>
            <w:r w:rsidR="000033AB">
              <w:rPr>
                <w:rFonts w:ascii="Arial" w:hAnsi="Arial" w:cs="Arial"/>
                <w:color w:val="auto"/>
                <w:sz w:val="20"/>
                <w:vertAlign w:val="superscript"/>
                <w:lang w:val="en-US"/>
              </w:rPr>
              <w:t>c</w:t>
            </w:r>
          </w:p>
        </w:tc>
      </w:tr>
      <w:tr w:rsidR="00762D47" w:rsidRPr="005139CA" w14:paraId="10D9C27C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12C0980C" w14:textId="77777777" w:rsidR="00762D47" w:rsidRPr="007E68B3" w:rsidRDefault="00762D47" w:rsidP="00762D47">
            <w:pP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Distance of the lowest anterior mesh extremity from the bladder neck &lt;2.0 cm </w:t>
            </w:r>
            <w:r w:rsidRPr="007E68B3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>]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195C421" w14:textId="77777777" w:rsidR="00762D47" w:rsidRPr="008C6E8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26</w:t>
            </w:r>
            <w:r w:rsidR="00807863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/2</w:t>
            </w:r>
            <w:r w:rsidR="00807863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74</w:t>
            </w:r>
          </w:p>
          <w:p w14:paraId="6991C934" w14:textId="77777777" w:rsidR="00762D47" w:rsidRPr="008C6E8C" w:rsidRDefault="00762D47" w:rsidP="0080786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(94.</w:t>
            </w:r>
            <w:r w:rsidR="00807863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8E0B7F8" w14:textId="77777777" w:rsidR="00762D47" w:rsidRPr="008C6E8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39/40</w:t>
            </w:r>
          </w:p>
          <w:p w14:paraId="7FFE6F7E" w14:textId="77777777" w:rsidR="00762D47" w:rsidRPr="008C6E8C" w:rsidRDefault="00762D47" w:rsidP="00E739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E7393D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97.5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5F084323" w14:textId="77777777" w:rsidR="00762D47" w:rsidRPr="008C6E8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AF32EA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85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/1</w:t>
            </w:r>
            <w:r w:rsidR="00AF32EA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96</w:t>
            </w:r>
          </w:p>
          <w:p w14:paraId="5B04740C" w14:textId="77777777" w:rsidR="00762D47" w:rsidRPr="008C6E8C" w:rsidRDefault="00762D47" w:rsidP="00E739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</w:t>
            </w:r>
            <w:r w:rsidR="00E7393D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4.4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54E4E47F" w14:textId="77777777" w:rsidR="00762D47" w:rsidRPr="008C6E8C" w:rsidRDefault="002426F9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36/38</w:t>
            </w:r>
          </w:p>
          <w:p w14:paraId="6C1ECACE" w14:textId="77777777" w:rsidR="00762D47" w:rsidRPr="008C6E8C" w:rsidRDefault="00762D47" w:rsidP="0055301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</w:t>
            </w:r>
            <w:r w:rsidR="0055301F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4.7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4572589" w14:textId="77777777" w:rsidR="00762D47" w:rsidRPr="008C6E8C" w:rsidRDefault="00762D47" w:rsidP="00377D9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  <w:r w:rsidR="00377D99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91404E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E47FDC4" w14:textId="77777777" w:rsidR="00762D47" w:rsidRPr="00AC639D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24</w:t>
            </w:r>
            <w:r w:rsidR="00807863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/2</w:t>
            </w:r>
            <w:r w:rsidR="00807863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65</w:t>
            </w:r>
          </w:p>
          <w:p w14:paraId="3ADF31ED" w14:textId="77777777" w:rsidR="00762D47" w:rsidRPr="00AC639D" w:rsidRDefault="00762D47" w:rsidP="0080786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807863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90.6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1F8B3641" w14:textId="77777777" w:rsidR="00762D47" w:rsidRPr="00AC639D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36/39</w:t>
            </w:r>
          </w:p>
          <w:p w14:paraId="3AAD1755" w14:textId="77777777" w:rsidR="00762D47" w:rsidRPr="00AC639D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(92.3%)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1D64E8CE" w14:textId="77777777" w:rsidR="00762D47" w:rsidRPr="00AC639D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301696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76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/1</w:t>
            </w:r>
            <w:r w:rsidR="00190202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</w:t>
            </w:r>
            <w:r w:rsidR="00143A99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  <w:p w14:paraId="4343E0E8" w14:textId="77777777" w:rsidR="00762D47" w:rsidRPr="00AC639D" w:rsidRDefault="00762D47" w:rsidP="00FF285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</w:t>
            </w:r>
            <w:r w:rsidR="00FF285D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1.7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1E17F55B" w14:textId="77777777" w:rsidR="00762D47" w:rsidRPr="00AC639D" w:rsidRDefault="00745CC4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28</w:t>
            </w:r>
            <w:r w:rsidR="00762D47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34</w:t>
            </w:r>
          </w:p>
          <w:p w14:paraId="182C6C11" w14:textId="77777777" w:rsidR="00762D47" w:rsidRPr="00AC639D" w:rsidRDefault="00762D47" w:rsidP="00FF285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FF285D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82.4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7B3A9101" w14:textId="77777777" w:rsidR="00762D47" w:rsidRPr="00AC639D" w:rsidRDefault="00762D47" w:rsidP="00377D99">
            <w:pPr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0.2</w:t>
            </w:r>
            <w:r w:rsidR="00AC639D" w:rsidRPr="00AC639D">
              <w:rPr>
                <w:rFonts w:ascii="Arial" w:hAnsi="Arial" w:cs="Arial"/>
                <w:color w:val="000000" w:themeColor="text1"/>
                <w:sz w:val="20"/>
                <w:lang w:val="en-US"/>
              </w:rPr>
              <w:t>1</w:t>
            </w:r>
            <w:r w:rsidR="00AC639D" w:rsidRPr="00AC639D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b</w:t>
            </w:r>
          </w:p>
        </w:tc>
      </w:tr>
      <w:tr w:rsidR="00762D47" w:rsidRPr="005139CA" w14:paraId="596BE409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0D06D0EA" w14:textId="77777777" w:rsidR="00762D47" w:rsidRPr="007E68B3" w:rsidRDefault="00762D47" w:rsidP="00762D47">
            <w:pPr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Regular shape of the mesh upon visualization of the whole mesh </w:t>
            </w:r>
            <w:r w:rsidRPr="007E68B3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>]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59894785" w14:textId="77777777" w:rsidR="00762D47" w:rsidRPr="008C6E8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807863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44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/2</w:t>
            </w:r>
            <w:r w:rsidR="00807863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66</w:t>
            </w:r>
          </w:p>
          <w:p w14:paraId="0289A119" w14:textId="77777777" w:rsidR="00762D47" w:rsidRPr="008C6E8C" w:rsidRDefault="00762D47" w:rsidP="0080786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</w:t>
            </w:r>
            <w:r w:rsidR="00807863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1.7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74F5DF25" w14:textId="77777777" w:rsidR="00762D47" w:rsidRPr="008C6E8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35/40</w:t>
            </w:r>
          </w:p>
          <w:p w14:paraId="177E8EF3" w14:textId="77777777" w:rsidR="00762D47" w:rsidRPr="008C6E8C" w:rsidRDefault="00762D47" w:rsidP="00E739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E7393D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87.5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6D3EB819" w14:textId="77777777" w:rsidR="00AF32EA" w:rsidRPr="008C6E8C" w:rsidRDefault="00AF32EA" w:rsidP="00AF32E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65609C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74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/1</w:t>
            </w:r>
            <w:r w:rsidR="00190202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88</w:t>
            </w:r>
          </w:p>
          <w:p w14:paraId="1A297D49" w14:textId="77777777" w:rsidR="00762D47" w:rsidRPr="008C6E8C" w:rsidRDefault="00AF32EA" w:rsidP="00E739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(92.</w:t>
            </w:r>
            <w:r w:rsidR="00E7393D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44B82A11" w14:textId="77777777" w:rsidR="00762D47" w:rsidRPr="008C6E8C" w:rsidRDefault="002426F9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35/38</w:t>
            </w:r>
          </w:p>
          <w:p w14:paraId="6832B221" w14:textId="77777777" w:rsidR="00762D47" w:rsidRPr="008C6E8C" w:rsidRDefault="00762D47" w:rsidP="0055301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</w:t>
            </w:r>
            <w:r w:rsidR="0055301F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2.1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7BE881AA" w14:textId="77777777" w:rsidR="00762D47" w:rsidRPr="008C6E8C" w:rsidRDefault="008C6E8C" w:rsidP="00377D9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0.57</w:t>
            </w:r>
            <w:r w:rsidR="0091404E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21C34342" w14:textId="77777777" w:rsidR="00762D47" w:rsidRPr="00AC639D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252580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38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/2</w:t>
            </w:r>
            <w:r w:rsidR="00252580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65</w:t>
            </w:r>
          </w:p>
          <w:p w14:paraId="5AF7EF0D" w14:textId="77777777" w:rsidR="00762D47" w:rsidRPr="00AC639D" w:rsidRDefault="00762D47" w:rsidP="0025258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252580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89.8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49AA8C6" w14:textId="77777777" w:rsidR="005A02B5" w:rsidRPr="00AC639D" w:rsidRDefault="005A02B5" w:rsidP="005A02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32/39</w:t>
            </w:r>
          </w:p>
          <w:p w14:paraId="6C49B913" w14:textId="77777777" w:rsidR="00762D47" w:rsidRPr="00AC639D" w:rsidRDefault="005A02B5" w:rsidP="00E304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E3043F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82.1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34E0590" w14:textId="77777777" w:rsidR="00190202" w:rsidRPr="00AC639D" w:rsidRDefault="00190202" w:rsidP="0019020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5E3E50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73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/19</w:t>
            </w:r>
            <w:r w:rsidR="00143A99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  <w:p w14:paraId="4338424C" w14:textId="77777777" w:rsidR="00762D47" w:rsidRPr="00AC639D" w:rsidRDefault="00190202" w:rsidP="00FF285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</w:t>
            </w:r>
            <w:r w:rsidR="00FF285D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0.1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60544768" w14:textId="77777777" w:rsidR="00762D47" w:rsidRPr="00AC639D" w:rsidRDefault="00745CC4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33</w:t>
            </w:r>
            <w:r w:rsidR="00762D47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34</w:t>
            </w:r>
          </w:p>
          <w:p w14:paraId="1C444CE8" w14:textId="77777777" w:rsidR="00762D47" w:rsidRPr="00AC639D" w:rsidRDefault="00762D47" w:rsidP="00FF285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FF285D"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97.1</w:t>
            </w:r>
            <w:r w:rsidRPr="00AC639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034717E2" w14:textId="77777777" w:rsidR="00762D47" w:rsidRPr="00AC639D" w:rsidRDefault="00762D47" w:rsidP="00377D99">
            <w:pPr>
              <w:jc w:val="center"/>
              <w:rPr>
                <w:rFonts w:ascii="Arial" w:hAnsi="Arial" w:cs="Arial"/>
                <w:color w:val="000000" w:themeColor="text1"/>
                <w:sz w:val="20"/>
                <w:lang w:val="en-US"/>
              </w:rPr>
            </w:pPr>
            <w:r w:rsidRPr="00AC639D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</w:t>
            </w:r>
            <w:r w:rsidR="00AC639D" w:rsidRPr="00AC639D">
              <w:rPr>
                <w:rFonts w:ascii="Arial" w:hAnsi="Arial" w:cs="Arial"/>
                <w:color w:val="000000" w:themeColor="text1"/>
                <w:sz w:val="20"/>
                <w:lang w:val="en-US"/>
              </w:rPr>
              <w:t>10</w:t>
            </w:r>
            <w:r w:rsidR="00AC639D" w:rsidRPr="00AC639D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b</w:t>
            </w:r>
          </w:p>
        </w:tc>
      </w:tr>
      <w:tr w:rsidR="00762D47" w:rsidRPr="005139CA" w14:paraId="622AE28E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1B180A2F" w14:textId="77777777" w:rsidR="00762D47" w:rsidRPr="007E68B3" w:rsidRDefault="00762D47" w:rsidP="00762D47">
            <w:pPr>
              <w:rPr>
                <w:rFonts w:ascii="Arial" w:hAnsi="Arial" w:cs="Arial"/>
                <w:b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lastRenderedPageBreak/>
              <w:t xml:space="preserve">No folding of the mesh </w:t>
            </w:r>
            <w:r w:rsidRPr="007E68B3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>]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44B808C" w14:textId="77777777" w:rsidR="00762D47" w:rsidRPr="008C6E8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252580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48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/2</w:t>
            </w:r>
            <w:r w:rsidR="00252580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68</w:t>
            </w:r>
          </w:p>
          <w:p w14:paraId="5F8F3BAC" w14:textId="77777777" w:rsidR="00762D47" w:rsidRPr="008C6E8C" w:rsidRDefault="00762D47" w:rsidP="0025258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</w:t>
            </w:r>
            <w:r w:rsidR="00252580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2.5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4F113E6" w14:textId="77777777" w:rsidR="00762D47" w:rsidRPr="008C6E8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32/40</w:t>
            </w:r>
          </w:p>
          <w:p w14:paraId="7F950CEF" w14:textId="77777777" w:rsidR="00762D47" w:rsidRPr="008C6E8C" w:rsidRDefault="00762D47" w:rsidP="00E739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E7393D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80.0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141E1760" w14:textId="77777777" w:rsidR="00AF32EA" w:rsidRPr="008C6E8C" w:rsidRDefault="00190202" w:rsidP="00AF32E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65609C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78</w:t>
            </w:r>
            <w:r w:rsidR="00AF32EA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/19</w:t>
            </w:r>
            <w:r w:rsidR="0065609C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</w:p>
          <w:p w14:paraId="61737CBD" w14:textId="77777777" w:rsidR="00762D47" w:rsidRPr="008C6E8C" w:rsidRDefault="00AF32EA" w:rsidP="00E739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</w:t>
            </w:r>
            <w:r w:rsidR="00E7393D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3.7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268547B6" w14:textId="77777777" w:rsidR="0055301F" w:rsidRPr="008C6E8C" w:rsidRDefault="0055301F" w:rsidP="0055301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38/38</w:t>
            </w:r>
          </w:p>
          <w:p w14:paraId="621CDDEB" w14:textId="77777777" w:rsidR="00762D47" w:rsidRPr="008C6E8C" w:rsidRDefault="0055301F" w:rsidP="0055301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(100.0%)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087A612F" w14:textId="77777777" w:rsidR="00762D47" w:rsidRPr="00876CCE" w:rsidRDefault="008C6E8C" w:rsidP="0091404E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0.002</w:t>
            </w:r>
            <w:r w:rsidR="0091404E" w:rsidRPr="00876CCE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9EEEF43" w14:textId="77777777" w:rsidR="00762D47" w:rsidRPr="00B1087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620D14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45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/2</w:t>
            </w:r>
            <w:r w:rsidR="00252580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66</w:t>
            </w:r>
          </w:p>
          <w:p w14:paraId="3E5DB71B" w14:textId="77777777" w:rsidR="00762D47" w:rsidRPr="00B1087C" w:rsidRDefault="00762D47" w:rsidP="00620D1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620D14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92.1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2C465183" w14:textId="77777777" w:rsidR="00E3043F" w:rsidRPr="00B1087C" w:rsidRDefault="00E3043F" w:rsidP="00E304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32/39</w:t>
            </w:r>
          </w:p>
          <w:p w14:paraId="20B1EC1A" w14:textId="77777777" w:rsidR="00762D47" w:rsidRPr="00B1087C" w:rsidRDefault="00E3043F" w:rsidP="00E304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(82.1%)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4BB6F4B" w14:textId="77777777" w:rsidR="00190202" w:rsidRPr="00B1087C" w:rsidRDefault="00143A99" w:rsidP="0019020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180</w:t>
            </w:r>
            <w:r w:rsidR="00190202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/193</w:t>
            </w:r>
          </w:p>
          <w:p w14:paraId="05A985E3" w14:textId="77777777" w:rsidR="00762D47" w:rsidRPr="00B1087C" w:rsidRDefault="00190202" w:rsidP="00FF285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</w:t>
            </w:r>
            <w:r w:rsidR="00FF285D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3.3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53820FAF" w14:textId="77777777" w:rsidR="00FF285D" w:rsidRPr="00B1087C" w:rsidRDefault="00FF285D" w:rsidP="00FF285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33/34</w:t>
            </w:r>
          </w:p>
          <w:p w14:paraId="3FA08B95" w14:textId="77777777" w:rsidR="00762D47" w:rsidRPr="00B1087C" w:rsidRDefault="00FF285D" w:rsidP="00FF285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(97.1%)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0D17B942" w14:textId="77777777" w:rsidR="00762D47" w:rsidRPr="00876CCE" w:rsidRDefault="00762D47" w:rsidP="00377D99">
            <w:pPr>
              <w:jc w:val="center"/>
              <w:rPr>
                <w:rFonts w:ascii="Arial" w:hAnsi="Arial" w:cs="Arial"/>
                <w:color w:val="000000" w:themeColor="text1"/>
                <w:sz w:val="20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</w:t>
            </w:r>
            <w:r w:rsidR="00AC639D" w:rsidRPr="00876CCE">
              <w:rPr>
                <w:rFonts w:ascii="Arial" w:hAnsi="Arial" w:cs="Arial"/>
                <w:color w:val="000000" w:themeColor="text1"/>
                <w:sz w:val="20"/>
                <w:lang w:val="en-US"/>
              </w:rPr>
              <w:t>03</w:t>
            </w:r>
            <w:r w:rsidR="00AC639D" w:rsidRPr="00876CCE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b</w:t>
            </w:r>
          </w:p>
        </w:tc>
      </w:tr>
      <w:tr w:rsidR="00762D47" w:rsidRPr="005139CA" w14:paraId="470674C1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224249AA" w14:textId="77777777" w:rsidR="00762D47" w:rsidRPr="007E68B3" w:rsidRDefault="00762D47" w:rsidP="00762D47">
            <w:pP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No mesh descent on Valsalva </w:t>
            </w:r>
            <w:r w:rsidRPr="007E68B3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>]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6410BDB2" w14:textId="77777777" w:rsidR="00762D47" w:rsidRPr="008C6E8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252580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66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/2</w:t>
            </w:r>
            <w:r w:rsidR="00252580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68</w:t>
            </w:r>
          </w:p>
          <w:p w14:paraId="714A45AE" w14:textId="77777777" w:rsidR="00762D47" w:rsidRPr="008C6E8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(99.3%)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49601341" w14:textId="77777777" w:rsidR="00E7393D" w:rsidRPr="008C6E8C" w:rsidRDefault="00E7393D" w:rsidP="00E739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39/40</w:t>
            </w:r>
          </w:p>
          <w:p w14:paraId="05CF85F3" w14:textId="77777777" w:rsidR="00762D47" w:rsidRPr="008C6E8C" w:rsidRDefault="00E7393D" w:rsidP="00E739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(97.5%)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05526CE2" w14:textId="77777777" w:rsidR="00AF32EA" w:rsidRPr="008C6E8C" w:rsidRDefault="0065609C" w:rsidP="00AF32E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189/190</w:t>
            </w:r>
          </w:p>
          <w:p w14:paraId="4627D705" w14:textId="77777777" w:rsidR="00762D47" w:rsidRPr="008C6E8C" w:rsidRDefault="00AF32EA" w:rsidP="00E739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</w:t>
            </w:r>
            <w:r w:rsidR="00E7393D"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9.5</w:t>
            </w: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0170A826" w14:textId="77777777" w:rsidR="00762D47" w:rsidRPr="008C6E8C" w:rsidRDefault="002426F9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38/38</w:t>
            </w:r>
          </w:p>
          <w:p w14:paraId="59EF584D" w14:textId="77777777" w:rsidR="00762D47" w:rsidRPr="008C6E8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8C6E8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(100.0%)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4E1B590A" w14:textId="77777777" w:rsidR="00762D47" w:rsidRPr="00B1087C" w:rsidRDefault="008C6E8C" w:rsidP="00377D9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0.3</w:t>
            </w:r>
            <w:r w:rsidR="00377D99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  <w:r w:rsidR="0091404E" w:rsidRPr="00B1087C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A33BC7D" w14:textId="77777777" w:rsidR="00762D47" w:rsidRPr="00B1087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F23414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52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/2</w:t>
            </w:r>
            <w:r w:rsidR="00252580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54</w:t>
            </w:r>
          </w:p>
          <w:p w14:paraId="7DD2B171" w14:textId="77777777" w:rsidR="00762D47" w:rsidRPr="00B1087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(99.2%)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16EE386F" w14:textId="77777777" w:rsidR="005A02B5" w:rsidRPr="00B1087C" w:rsidRDefault="005A02B5" w:rsidP="005A02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36/37</w:t>
            </w:r>
          </w:p>
          <w:p w14:paraId="4BF7C1E1" w14:textId="77777777" w:rsidR="00762D47" w:rsidRPr="00B1087C" w:rsidRDefault="005A02B5" w:rsidP="00E304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</w:t>
            </w:r>
            <w:r w:rsidR="00E3043F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7.3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AD5C07B" w14:textId="77777777" w:rsidR="00190202" w:rsidRPr="00B1087C" w:rsidRDefault="00190202" w:rsidP="0019020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387E81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85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/1</w:t>
            </w:r>
            <w:r w:rsidR="00387E81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86</w:t>
            </w:r>
          </w:p>
          <w:p w14:paraId="75463687" w14:textId="77777777" w:rsidR="00762D47" w:rsidRPr="00B1087C" w:rsidRDefault="00190202" w:rsidP="00FF285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(9</w:t>
            </w:r>
            <w:r w:rsidR="00FF285D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9.5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21A6BF06" w14:textId="77777777" w:rsidR="00762D47" w:rsidRPr="00B1087C" w:rsidRDefault="00745CC4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31/31</w:t>
            </w:r>
          </w:p>
          <w:p w14:paraId="14FB04E7" w14:textId="77777777" w:rsidR="00762D47" w:rsidRPr="00B1087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(100.0%)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7CF7BC79" w14:textId="77777777" w:rsidR="00762D47" w:rsidRPr="00B1087C" w:rsidRDefault="00762D47" w:rsidP="00377D99">
            <w:pPr>
              <w:jc w:val="center"/>
              <w:rPr>
                <w:rFonts w:ascii="Arial" w:hAnsi="Arial" w:cs="Arial"/>
                <w:color w:val="000000" w:themeColor="text1"/>
                <w:sz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</w:t>
            </w:r>
            <w:r w:rsidR="00AC639D" w:rsidRPr="00B1087C">
              <w:rPr>
                <w:rFonts w:ascii="Arial" w:hAnsi="Arial" w:cs="Arial"/>
                <w:color w:val="000000" w:themeColor="text1"/>
                <w:sz w:val="20"/>
                <w:lang w:val="en-US"/>
              </w:rPr>
              <w:t>34</w:t>
            </w:r>
            <w:r w:rsidR="00AC639D" w:rsidRPr="00B1087C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b</w:t>
            </w:r>
          </w:p>
        </w:tc>
      </w:tr>
      <w:tr w:rsidR="00762D47" w:rsidRPr="005139CA" w14:paraId="64F64E7A" w14:textId="77777777" w:rsidTr="00B934EE">
        <w:trPr>
          <w:trHeight w:val="567"/>
        </w:trPr>
        <w:tc>
          <w:tcPr>
            <w:tcW w:w="1635" w:type="dxa"/>
            <w:shd w:val="clear" w:color="auto" w:fill="auto"/>
            <w:tcMar>
              <w:left w:w="98" w:type="dxa"/>
            </w:tcMar>
            <w:vAlign w:val="center"/>
          </w:tcPr>
          <w:p w14:paraId="5DB9E142" w14:textId="77777777" w:rsidR="00762D47" w:rsidRPr="007E68B3" w:rsidRDefault="00762D47" w:rsidP="00762D47">
            <w:pP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 xml:space="preserve">Overall evaluation:  all criteria for a properly placed mesh fulfilled  </w:t>
            </w:r>
            <w:r w:rsidRPr="007E68B3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>[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N/N</w:t>
            </w:r>
            <w:r w:rsidRPr="007E68B3">
              <w:rPr>
                <w:rFonts w:ascii="Arial" w:eastAsia="TradeGothicLTStd" w:hAnsi="Arial" w:cs="Arial"/>
                <w:color w:val="auto"/>
                <w:sz w:val="20"/>
                <w:szCs w:val="20"/>
                <w:lang w:val="en-US"/>
              </w:rPr>
              <w:t>]</w:t>
            </w:r>
            <w:r w:rsidRPr="007E68B3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(%)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3F039651" w14:textId="77777777" w:rsidR="00762D47" w:rsidRPr="0091404E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252580"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27</w:t>
            </w: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/2</w:t>
            </w:r>
            <w:r w:rsidR="00252580"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66</w:t>
            </w:r>
          </w:p>
          <w:p w14:paraId="07AA6624" w14:textId="77777777" w:rsidR="00762D47" w:rsidRPr="0091404E" w:rsidRDefault="00762D47" w:rsidP="0025258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(85.</w:t>
            </w:r>
            <w:r w:rsidR="00252580"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2F1D15D9" w14:textId="77777777" w:rsidR="00762D47" w:rsidRPr="0091404E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31/40</w:t>
            </w:r>
          </w:p>
          <w:p w14:paraId="09DBE41A" w14:textId="77777777" w:rsidR="00762D47" w:rsidRPr="0091404E" w:rsidRDefault="00762D47" w:rsidP="00E739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E7393D"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77.5</w:t>
            </w: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1" w:type="dxa"/>
            <w:shd w:val="clear" w:color="auto" w:fill="auto"/>
            <w:tcMar>
              <w:left w:w="98" w:type="dxa"/>
            </w:tcMar>
            <w:vAlign w:val="center"/>
          </w:tcPr>
          <w:p w14:paraId="53CA6ABF" w14:textId="77777777" w:rsidR="00AF32EA" w:rsidRPr="0091404E" w:rsidRDefault="00AF32EA" w:rsidP="00AF32EA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190202"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63</w:t>
            </w: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</w:t>
            </w:r>
            <w:r w:rsidR="00190202"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188</w:t>
            </w:r>
          </w:p>
          <w:p w14:paraId="176E0F29" w14:textId="77777777" w:rsidR="00762D47" w:rsidRPr="0091404E" w:rsidRDefault="00AF32EA" w:rsidP="00E7393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E7393D"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86.7</w:t>
            </w: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52" w:type="dxa"/>
            <w:shd w:val="clear" w:color="auto" w:fill="auto"/>
            <w:vAlign w:val="center"/>
          </w:tcPr>
          <w:p w14:paraId="74484F57" w14:textId="77777777" w:rsidR="00762D47" w:rsidRPr="0091404E" w:rsidRDefault="002426F9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33/38</w:t>
            </w:r>
          </w:p>
          <w:p w14:paraId="1518A655" w14:textId="77777777" w:rsidR="00762D47" w:rsidRPr="0091404E" w:rsidRDefault="00762D47" w:rsidP="0055301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(8</w:t>
            </w:r>
            <w:r w:rsidR="0055301F"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6.8</w:t>
            </w:r>
            <w:r w:rsidRPr="0091404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6DB1C9BE" w14:textId="77777777" w:rsidR="00762D47" w:rsidRPr="00B1087C" w:rsidRDefault="00762D47" w:rsidP="00377D9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0.</w:t>
            </w:r>
            <w:r w:rsidR="0091404E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  <w:r w:rsidR="00377D99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  <w:r w:rsidR="0091404E" w:rsidRPr="00B1087C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8956712" w14:textId="77777777" w:rsidR="00762D47" w:rsidRPr="00B1087C" w:rsidRDefault="00762D47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21</w:t>
            </w:r>
            <w:r w:rsidR="00F23414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/2</w:t>
            </w:r>
            <w:r w:rsidR="00252580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54</w:t>
            </w:r>
          </w:p>
          <w:p w14:paraId="76A010DA" w14:textId="77777777" w:rsidR="00762D47" w:rsidRPr="00B1087C" w:rsidRDefault="00762D47" w:rsidP="00F2341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(8</w:t>
            </w:r>
            <w:r w:rsidR="00F23414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4.3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5B369F0" w14:textId="77777777" w:rsidR="005A02B5" w:rsidRPr="00B1087C" w:rsidRDefault="005A02B5" w:rsidP="005A02B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25/37</w:t>
            </w:r>
          </w:p>
          <w:p w14:paraId="7EF40801" w14:textId="77777777" w:rsidR="00762D47" w:rsidRPr="00B1087C" w:rsidRDefault="005A02B5" w:rsidP="00E304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FF285D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  <w:r w:rsidR="00E3043F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7.6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2E41D40" w14:textId="77777777" w:rsidR="00190202" w:rsidRPr="00B1087C" w:rsidRDefault="00190202" w:rsidP="0019020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  <w:r w:rsidR="00387E81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65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/1</w:t>
            </w:r>
            <w:r w:rsidR="00387E81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86</w:t>
            </w:r>
          </w:p>
          <w:p w14:paraId="34430913" w14:textId="77777777" w:rsidR="00762D47" w:rsidRPr="00B1087C" w:rsidRDefault="00190202" w:rsidP="00FF285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FF285D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88.7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1536" w:type="dxa"/>
            <w:shd w:val="clear" w:color="auto" w:fill="auto"/>
            <w:vAlign w:val="center"/>
          </w:tcPr>
          <w:p w14:paraId="0ABFFC3E" w14:textId="77777777" w:rsidR="00762D47" w:rsidRPr="00B1087C" w:rsidRDefault="00745CC4" w:rsidP="00762D4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24/31</w:t>
            </w:r>
          </w:p>
          <w:p w14:paraId="023C7DF1" w14:textId="77777777" w:rsidR="00762D47" w:rsidRPr="00B1087C" w:rsidRDefault="00762D47" w:rsidP="00FF285D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="00FF285D"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77.4</w:t>
            </w:r>
            <w:r w:rsidRPr="00B1087C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  <w:tc>
          <w:tcPr>
            <w:tcW w:w="851" w:type="dxa"/>
            <w:shd w:val="clear" w:color="auto" w:fill="auto"/>
            <w:tcMar>
              <w:left w:w="98" w:type="dxa"/>
            </w:tcMar>
            <w:vAlign w:val="center"/>
          </w:tcPr>
          <w:p w14:paraId="65B8287E" w14:textId="77777777" w:rsidR="00762D47" w:rsidRPr="00876CCE" w:rsidRDefault="00AC639D" w:rsidP="0072078C">
            <w:pPr>
              <w:jc w:val="center"/>
              <w:rPr>
                <w:rFonts w:ascii="Arial" w:hAnsi="Arial" w:cs="Arial"/>
                <w:color w:val="000000" w:themeColor="text1"/>
                <w:vertAlign w:val="superscript"/>
                <w:lang w:val="en-US"/>
              </w:rPr>
            </w:pPr>
            <w:r w:rsidRPr="00876CCE">
              <w:rPr>
                <w:rFonts w:ascii="Arial" w:hAnsi="Arial" w:cs="Arial"/>
                <w:color w:val="000000" w:themeColor="text1"/>
                <w:sz w:val="20"/>
                <w:lang w:val="en-US"/>
              </w:rPr>
              <w:t>0.00</w:t>
            </w:r>
            <w:r w:rsidR="00762D47" w:rsidRPr="00876CCE">
              <w:rPr>
                <w:rFonts w:ascii="Arial" w:hAnsi="Arial" w:cs="Arial"/>
                <w:color w:val="000000" w:themeColor="text1"/>
                <w:sz w:val="20"/>
                <w:lang w:val="en-US"/>
              </w:rPr>
              <w:t>3</w:t>
            </w:r>
            <w:r w:rsidR="0072078C" w:rsidRPr="00876CCE">
              <w:rPr>
                <w:rFonts w:ascii="Arial" w:hAnsi="Arial" w:cs="Arial"/>
                <w:color w:val="000000" w:themeColor="text1"/>
                <w:sz w:val="20"/>
                <w:vertAlign w:val="superscript"/>
                <w:lang w:val="en-US"/>
              </w:rPr>
              <w:t>b</w:t>
            </w:r>
          </w:p>
        </w:tc>
      </w:tr>
    </w:tbl>
    <w:p w14:paraId="582D93F5" w14:textId="77777777" w:rsidR="00B162FF" w:rsidRDefault="00FE181C">
      <w:pPr>
        <w:ind w:left="-993"/>
        <w:jc w:val="both"/>
        <w:rPr>
          <w:rFonts w:ascii="Arial" w:hAnsi="Arial" w:cs="Arial"/>
          <w:lang w:val="en-US"/>
        </w:rPr>
      </w:pPr>
      <w:proofErr w:type="gramStart"/>
      <w:r w:rsidRPr="005139CA">
        <w:rPr>
          <w:rFonts w:ascii="Arial" w:hAnsi="Arial" w:cs="Arial"/>
          <w:vertAlign w:val="superscript"/>
          <w:lang w:val="en-US"/>
        </w:rPr>
        <w:t>a</w:t>
      </w:r>
      <w:proofErr w:type="gramEnd"/>
      <w:r w:rsidRPr="005139CA">
        <w:rPr>
          <w:rFonts w:ascii="Arial" w:hAnsi="Arial" w:cs="Arial"/>
          <w:lang w:val="en-US"/>
        </w:rPr>
        <w:t xml:space="preserve"> </w:t>
      </w:r>
      <w:proofErr w:type="spellStart"/>
      <w:r w:rsidR="000033AB" w:rsidRPr="005B045C">
        <w:rPr>
          <w:rFonts w:ascii="Arial" w:hAnsi="Arial" w:cs="Arial"/>
          <w:lang w:val="en-US"/>
        </w:rPr>
        <w:t>Kruskal</w:t>
      </w:r>
      <w:proofErr w:type="spellEnd"/>
      <w:r w:rsidR="000033AB" w:rsidRPr="005B045C">
        <w:rPr>
          <w:rFonts w:ascii="Arial" w:hAnsi="Arial" w:cs="Arial"/>
          <w:lang w:val="en-US"/>
        </w:rPr>
        <w:t>-Wallis test</w:t>
      </w:r>
      <w:r w:rsidR="000033AB">
        <w:rPr>
          <w:rFonts w:ascii="Arial" w:hAnsi="Arial" w:cs="Arial"/>
          <w:lang w:val="en-US"/>
        </w:rPr>
        <w:t xml:space="preserve">; </w:t>
      </w:r>
      <w:r w:rsidR="000033AB" w:rsidRPr="0072078C">
        <w:rPr>
          <w:rFonts w:ascii="Arial" w:hAnsi="Arial" w:cs="Arial"/>
          <w:vertAlign w:val="superscript"/>
          <w:lang w:val="en-US"/>
        </w:rPr>
        <w:t>b</w:t>
      </w:r>
      <w:r w:rsidR="000033AB">
        <w:rPr>
          <w:rFonts w:ascii="Arial" w:hAnsi="Arial" w:cs="Arial"/>
          <w:lang w:val="en-US"/>
        </w:rPr>
        <w:t xml:space="preserve"> Chi-square test; </w:t>
      </w:r>
      <w:r w:rsidR="000033AB" w:rsidRPr="0072078C">
        <w:rPr>
          <w:rFonts w:ascii="Arial" w:hAnsi="Arial" w:cs="Arial"/>
          <w:vertAlign w:val="superscript"/>
          <w:lang w:val="en-US"/>
        </w:rPr>
        <w:t>c</w:t>
      </w:r>
      <w:r w:rsidR="000033AB">
        <w:rPr>
          <w:rFonts w:ascii="Arial" w:hAnsi="Arial" w:cs="Arial"/>
          <w:lang w:val="en-US"/>
        </w:rPr>
        <w:t xml:space="preserve"> </w:t>
      </w:r>
      <w:r w:rsidR="00090D49">
        <w:rPr>
          <w:rFonts w:ascii="Arial" w:hAnsi="Arial" w:cs="Arial"/>
          <w:lang w:val="en-US"/>
        </w:rPr>
        <w:t xml:space="preserve">Fisher’s Exact </w:t>
      </w:r>
      <w:r w:rsidRPr="005139CA">
        <w:rPr>
          <w:rFonts w:ascii="Arial" w:hAnsi="Arial" w:cs="Arial"/>
          <w:lang w:val="en-US"/>
        </w:rPr>
        <w:t>Test</w:t>
      </w:r>
      <w:r w:rsidR="00BA0C9E">
        <w:rPr>
          <w:rFonts w:ascii="Arial" w:hAnsi="Arial" w:cs="Arial"/>
          <w:lang w:val="en-US"/>
        </w:rPr>
        <w:t xml:space="preserve">; </w:t>
      </w:r>
      <w:r w:rsidR="00FB2736" w:rsidRPr="005139CA">
        <w:rPr>
          <w:rFonts w:ascii="Arial" w:hAnsi="Arial" w:cs="Arial"/>
          <w:lang w:val="en-US"/>
        </w:rPr>
        <w:t>UUI: Urge urinary incontinence; SUI: Stress urinary incontinence</w:t>
      </w:r>
      <w:r w:rsidR="005139CA">
        <w:rPr>
          <w:rFonts w:ascii="Arial" w:hAnsi="Arial" w:cs="Arial"/>
          <w:lang w:val="en-US"/>
        </w:rPr>
        <w:t>.</w:t>
      </w:r>
    </w:p>
    <w:p w14:paraId="6791FE96" w14:textId="77777777" w:rsidR="005566FF" w:rsidRPr="00FE7FEA" w:rsidRDefault="005566FF">
      <w:pPr>
        <w:ind w:left="-993"/>
        <w:jc w:val="both"/>
        <w:rPr>
          <w:rFonts w:ascii="Arial" w:hAnsi="Arial" w:cs="Arial"/>
          <w:color w:val="auto"/>
          <w:lang w:val="en-US"/>
        </w:rPr>
      </w:pPr>
      <w:r w:rsidRPr="00FE7FEA">
        <w:rPr>
          <w:rFonts w:ascii="Arial" w:hAnsi="Arial" w:cs="Arial"/>
          <w:color w:val="auto"/>
          <w:sz w:val="20"/>
          <w:szCs w:val="20"/>
          <w:lang w:val="en-US"/>
        </w:rPr>
        <w:t xml:space="preserve">* If TVT or bulking </w:t>
      </w:r>
      <w:proofErr w:type="spellStart"/>
      <w:r w:rsidRPr="00FE7FEA">
        <w:rPr>
          <w:rFonts w:ascii="Arial" w:hAnsi="Arial" w:cs="Arial"/>
          <w:color w:val="auto"/>
          <w:sz w:val="20"/>
          <w:szCs w:val="20"/>
          <w:lang w:val="en-US"/>
        </w:rPr>
        <w:t>agens</w:t>
      </w:r>
      <w:proofErr w:type="spellEnd"/>
      <w:r w:rsidRPr="00FE7FEA">
        <w:rPr>
          <w:rFonts w:ascii="Arial" w:hAnsi="Arial" w:cs="Arial"/>
          <w:color w:val="auto"/>
          <w:sz w:val="20"/>
          <w:szCs w:val="20"/>
          <w:lang w:val="en-US"/>
        </w:rPr>
        <w:t xml:space="preserve"> performed between 3 and 12 months, the woman remained in SUI group.</w:t>
      </w:r>
    </w:p>
    <w:p w14:paraId="66E09F80" w14:textId="77777777" w:rsidR="0054146D" w:rsidRDefault="0054146D" w:rsidP="0054146D">
      <w:pPr>
        <w:ind w:left="-993"/>
        <w:jc w:val="both"/>
        <w:rPr>
          <w:rFonts w:ascii="Arial" w:hAnsi="Arial" w:cs="Arial"/>
          <w:color w:val="auto"/>
          <w:lang w:val="en-US"/>
        </w:rPr>
      </w:pPr>
    </w:p>
    <w:p w14:paraId="5253D7A0" w14:textId="77777777" w:rsidR="00680389" w:rsidRDefault="00680389" w:rsidP="0054146D">
      <w:pPr>
        <w:ind w:left="-993"/>
        <w:jc w:val="both"/>
        <w:rPr>
          <w:rFonts w:ascii="Arial" w:hAnsi="Arial" w:cs="Arial"/>
          <w:color w:val="auto"/>
          <w:lang w:val="en-US"/>
        </w:rPr>
      </w:pPr>
    </w:p>
    <w:p w14:paraId="75840511" w14:textId="77777777" w:rsidR="00680389" w:rsidRDefault="00680389" w:rsidP="0054146D">
      <w:pPr>
        <w:ind w:left="-993"/>
        <w:jc w:val="both"/>
        <w:rPr>
          <w:rFonts w:ascii="Arial" w:hAnsi="Arial" w:cs="Arial"/>
          <w:color w:val="auto"/>
          <w:lang w:val="en-US"/>
        </w:rPr>
      </w:pPr>
    </w:p>
    <w:p w14:paraId="137E7F0F" w14:textId="22EC4ADA" w:rsidR="0054146D" w:rsidRPr="005139CA" w:rsidRDefault="0054146D" w:rsidP="00876CCE">
      <w:pPr>
        <w:spacing w:after="0" w:line="240" w:lineRule="auto"/>
        <w:rPr>
          <w:rFonts w:ascii="Arial" w:hAnsi="Arial" w:cs="Arial"/>
          <w:lang w:val="en-US"/>
        </w:rPr>
      </w:pPr>
      <w:bookmarkStart w:id="0" w:name="_GoBack"/>
      <w:bookmarkEnd w:id="0"/>
    </w:p>
    <w:sectPr w:rsidR="0054146D" w:rsidRPr="005139CA" w:rsidSect="00D04CC8">
      <w:pgSz w:w="16838" w:h="11906" w:orient="landscape"/>
      <w:pgMar w:top="1417" w:right="1417" w:bottom="707" w:left="1417" w:header="0" w:footer="0" w:gutter="0"/>
      <w:cols w:space="708"/>
      <w:formProt w:val="0"/>
      <w:docGrid w:linePitch="360" w:charSpace="-2049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61BE018" w15:done="0"/>
  <w15:commentEx w15:paraId="76DD0EBB" w15:done="0"/>
  <w15:commentEx w15:paraId="198B0330" w15:done="0"/>
  <w15:commentEx w15:paraId="0506079B" w15:done="0"/>
  <w15:commentEx w15:paraId="535E7D8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Courier New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radeGothicLTStd">
    <w:altName w:val="MS Gothic"/>
    <w:charset w:val="00"/>
    <w:family w:val="roman"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D4B19"/>
    <w:multiLevelType w:val="hybridMultilevel"/>
    <w:tmpl w:val="1128A80C"/>
    <w:lvl w:ilvl="0" w:tplc="5BBEF5D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alis Vladimir">
    <w15:presenceInfo w15:providerId="AD" w15:userId="S-1-5-21-71462306-1090664017-1453867065-41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2FF"/>
    <w:rsid w:val="00000962"/>
    <w:rsid w:val="000033AB"/>
    <w:rsid w:val="00050957"/>
    <w:rsid w:val="00087DA1"/>
    <w:rsid w:val="00090D49"/>
    <w:rsid w:val="00092754"/>
    <w:rsid w:val="0009614F"/>
    <w:rsid w:val="000A2483"/>
    <w:rsid w:val="000A5CB7"/>
    <w:rsid w:val="000B7AF7"/>
    <w:rsid w:val="000C245C"/>
    <w:rsid w:val="000D658B"/>
    <w:rsid w:val="000D7C59"/>
    <w:rsid w:val="000D7EAB"/>
    <w:rsid w:val="000F0C42"/>
    <w:rsid w:val="000F670E"/>
    <w:rsid w:val="00102496"/>
    <w:rsid w:val="001128E4"/>
    <w:rsid w:val="00123076"/>
    <w:rsid w:val="00141F15"/>
    <w:rsid w:val="00143A99"/>
    <w:rsid w:val="0016730D"/>
    <w:rsid w:val="00176AB2"/>
    <w:rsid w:val="00186C1D"/>
    <w:rsid w:val="00190202"/>
    <w:rsid w:val="001B25BB"/>
    <w:rsid w:val="001B2910"/>
    <w:rsid w:val="001B5663"/>
    <w:rsid w:val="001B75BB"/>
    <w:rsid w:val="001C352B"/>
    <w:rsid w:val="001D2F14"/>
    <w:rsid w:val="001E55A3"/>
    <w:rsid w:val="001F0FEC"/>
    <w:rsid w:val="001F4A1C"/>
    <w:rsid w:val="001F5EFE"/>
    <w:rsid w:val="0022267F"/>
    <w:rsid w:val="00240B53"/>
    <w:rsid w:val="002426F9"/>
    <w:rsid w:val="00252580"/>
    <w:rsid w:val="00261BC8"/>
    <w:rsid w:val="0026358E"/>
    <w:rsid w:val="00265FEB"/>
    <w:rsid w:val="00266FF7"/>
    <w:rsid w:val="00275E24"/>
    <w:rsid w:val="002850F6"/>
    <w:rsid w:val="002B2FF1"/>
    <w:rsid w:val="002E1735"/>
    <w:rsid w:val="002E2DCA"/>
    <w:rsid w:val="002F47D3"/>
    <w:rsid w:val="002F700D"/>
    <w:rsid w:val="00301696"/>
    <w:rsid w:val="00323831"/>
    <w:rsid w:val="00330428"/>
    <w:rsid w:val="003501E9"/>
    <w:rsid w:val="00377D99"/>
    <w:rsid w:val="00387E81"/>
    <w:rsid w:val="00394549"/>
    <w:rsid w:val="00394E3A"/>
    <w:rsid w:val="003A4B27"/>
    <w:rsid w:val="003D29D1"/>
    <w:rsid w:val="003D2BE9"/>
    <w:rsid w:val="003D6972"/>
    <w:rsid w:val="003E299B"/>
    <w:rsid w:val="003E45D0"/>
    <w:rsid w:val="00406DDC"/>
    <w:rsid w:val="004213C2"/>
    <w:rsid w:val="0042248D"/>
    <w:rsid w:val="00437CE3"/>
    <w:rsid w:val="004621BD"/>
    <w:rsid w:val="004666B7"/>
    <w:rsid w:val="00474F8F"/>
    <w:rsid w:val="0049580F"/>
    <w:rsid w:val="004A0BC9"/>
    <w:rsid w:val="004C4517"/>
    <w:rsid w:val="0050086E"/>
    <w:rsid w:val="005016D8"/>
    <w:rsid w:val="005139CA"/>
    <w:rsid w:val="00514FD7"/>
    <w:rsid w:val="0052725B"/>
    <w:rsid w:val="00531713"/>
    <w:rsid w:val="0054130F"/>
    <w:rsid w:val="0054146D"/>
    <w:rsid w:val="00544FA0"/>
    <w:rsid w:val="0055301F"/>
    <w:rsid w:val="005566FF"/>
    <w:rsid w:val="00590BE8"/>
    <w:rsid w:val="00590CC0"/>
    <w:rsid w:val="00591DB0"/>
    <w:rsid w:val="00593565"/>
    <w:rsid w:val="005A02B5"/>
    <w:rsid w:val="005A414A"/>
    <w:rsid w:val="005A572E"/>
    <w:rsid w:val="005A699F"/>
    <w:rsid w:val="005B045C"/>
    <w:rsid w:val="005C3922"/>
    <w:rsid w:val="005C7633"/>
    <w:rsid w:val="005E1774"/>
    <w:rsid w:val="005E3E50"/>
    <w:rsid w:val="005E4669"/>
    <w:rsid w:val="00620D14"/>
    <w:rsid w:val="006314AC"/>
    <w:rsid w:val="00650989"/>
    <w:rsid w:val="0065421E"/>
    <w:rsid w:val="00655AC6"/>
    <w:rsid w:val="0065609C"/>
    <w:rsid w:val="0065739B"/>
    <w:rsid w:val="00664184"/>
    <w:rsid w:val="00680389"/>
    <w:rsid w:val="00687221"/>
    <w:rsid w:val="006A5D39"/>
    <w:rsid w:val="006B6543"/>
    <w:rsid w:val="006C142C"/>
    <w:rsid w:val="006D26AD"/>
    <w:rsid w:val="00713A3C"/>
    <w:rsid w:val="00715CF9"/>
    <w:rsid w:val="0072078C"/>
    <w:rsid w:val="00724D50"/>
    <w:rsid w:val="00745CC4"/>
    <w:rsid w:val="00762D47"/>
    <w:rsid w:val="0079055F"/>
    <w:rsid w:val="007940D4"/>
    <w:rsid w:val="00795CAD"/>
    <w:rsid w:val="007A71F0"/>
    <w:rsid w:val="007B306A"/>
    <w:rsid w:val="007B5447"/>
    <w:rsid w:val="007C3C1C"/>
    <w:rsid w:val="007D118C"/>
    <w:rsid w:val="007E68B3"/>
    <w:rsid w:val="00807863"/>
    <w:rsid w:val="00810C96"/>
    <w:rsid w:val="00833B4A"/>
    <w:rsid w:val="00846AC1"/>
    <w:rsid w:val="008473CC"/>
    <w:rsid w:val="00856234"/>
    <w:rsid w:val="008760CC"/>
    <w:rsid w:val="00876CCE"/>
    <w:rsid w:val="00887D19"/>
    <w:rsid w:val="00890A28"/>
    <w:rsid w:val="00893650"/>
    <w:rsid w:val="008C6E8C"/>
    <w:rsid w:val="008E51FF"/>
    <w:rsid w:val="0090028C"/>
    <w:rsid w:val="00903207"/>
    <w:rsid w:val="009063DB"/>
    <w:rsid w:val="0091072E"/>
    <w:rsid w:val="0091404E"/>
    <w:rsid w:val="0094739E"/>
    <w:rsid w:val="009602D2"/>
    <w:rsid w:val="00981DB0"/>
    <w:rsid w:val="0098201F"/>
    <w:rsid w:val="00984E07"/>
    <w:rsid w:val="00990A1E"/>
    <w:rsid w:val="00997660"/>
    <w:rsid w:val="009A39F4"/>
    <w:rsid w:val="009A72B4"/>
    <w:rsid w:val="009A78A8"/>
    <w:rsid w:val="009C6553"/>
    <w:rsid w:val="009C6786"/>
    <w:rsid w:val="009C749F"/>
    <w:rsid w:val="009D4F53"/>
    <w:rsid w:val="009E5066"/>
    <w:rsid w:val="009E6E69"/>
    <w:rsid w:val="00A5050C"/>
    <w:rsid w:val="00A50CDE"/>
    <w:rsid w:val="00A93E2B"/>
    <w:rsid w:val="00AC487D"/>
    <w:rsid w:val="00AC639D"/>
    <w:rsid w:val="00AD14C0"/>
    <w:rsid w:val="00AD538F"/>
    <w:rsid w:val="00AD593E"/>
    <w:rsid w:val="00AE3F4E"/>
    <w:rsid w:val="00AF32EA"/>
    <w:rsid w:val="00B1087C"/>
    <w:rsid w:val="00B162FF"/>
    <w:rsid w:val="00B179BF"/>
    <w:rsid w:val="00B50907"/>
    <w:rsid w:val="00B53BFF"/>
    <w:rsid w:val="00B76650"/>
    <w:rsid w:val="00B76E45"/>
    <w:rsid w:val="00B811A5"/>
    <w:rsid w:val="00B934EE"/>
    <w:rsid w:val="00BA0C60"/>
    <w:rsid w:val="00BA0C9E"/>
    <w:rsid w:val="00BA1135"/>
    <w:rsid w:val="00BC5992"/>
    <w:rsid w:val="00BC6B34"/>
    <w:rsid w:val="00BD1CF8"/>
    <w:rsid w:val="00BD3A90"/>
    <w:rsid w:val="00BD496E"/>
    <w:rsid w:val="00BF3702"/>
    <w:rsid w:val="00C15277"/>
    <w:rsid w:val="00C2153D"/>
    <w:rsid w:val="00C26492"/>
    <w:rsid w:val="00C33549"/>
    <w:rsid w:val="00C735B6"/>
    <w:rsid w:val="00C93480"/>
    <w:rsid w:val="00CC5075"/>
    <w:rsid w:val="00CD3A01"/>
    <w:rsid w:val="00CD3A33"/>
    <w:rsid w:val="00CD74C7"/>
    <w:rsid w:val="00CE2E16"/>
    <w:rsid w:val="00CE4FE6"/>
    <w:rsid w:val="00CE6070"/>
    <w:rsid w:val="00CF3F8C"/>
    <w:rsid w:val="00CF52B1"/>
    <w:rsid w:val="00D04CC8"/>
    <w:rsid w:val="00D21853"/>
    <w:rsid w:val="00D347A9"/>
    <w:rsid w:val="00D555B2"/>
    <w:rsid w:val="00D61AAA"/>
    <w:rsid w:val="00D66E83"/>
    <w:rsid w:val="00D82B5C"/>
    <w:rsid w:val="00D92A5E"/>
    <w:rsid w:val="00D952DD"/>
    <w:rsid w:val="00DA5691"/>
    <w:rsid w:val="00DB128C"/>
    <w:rsid w:val="00DB38E8"/>
    <w:rsid w:val="00DB7D86"/>
    <w:rsid w:val="00DD6F13"/>
    <w:rsid w:val="00DE3C18"/>
    <w:rsid w:val="00DE5516"/>
    <w:rsid w:val="00DE6445"/>
    <w:rsid w:val="00DF5FB6"/>
    <w:rsid w:val="00DF7D12"/>
    <w:rsid w:val="00E027A7"/>
    <w:rsid w:val="00E0717B"/>
    <w:rsid w:val="00E12E9A"/>
    <w:rsid w:val="00E3043F"/>
    <w:rsid w:val="00E5752A"/>
    <w:rsid w:val="00E61887"/>
    <w:rsid w:val="00E66222"/>
    <w:rsid w:val="00E7393D"/>
    <w:rsid w:val="00E83107"/>
    <w:rsid w:val="00E93442"/>
    <w:rsid w:val="00E974EB"/>
    <w:rsid w:val="00EB3A1A"/>
    <w:rsid w:val="00ED70F8"/>
    <w:rsid w:val="00EE3C13"/>
    <w:rsid w:val="00EE4F48"/>
    <w:rsid w:val="00F07835"/>
    <w:rsid w:val="00F115FB"/>
    <w:rsid w:val="00F21F25"/>
    <w:rsid w:val="00F23414"/>
    <w:rsid w:val="00F42B11"/>
    <w:rsid w:val="00F560F3"/>
    <w:rsid w:val="00F60B93"/>
    <w:rsid w:val="00F60F41"/>
    <w:rsid w:val="00F81CF4"/>
    <w:rsid w:val="00F8333C"/>
    <w:rsid w:val="00FA3D4D"/>
    <w:rsid w:val="00FB2220"/>
    <w:rsid w:val="00FB2736"/>
    <w:rsid w:val="00FB2A62"/>
    <w:rsid w:val="00FB49B1"/>
    <w:rsid w:val="00FD26BA"/>
    <w:rsid w:val="00FD42CE"/>
    <w:rsid w:val="00FE0167"/>
    <w:rsid w:val="00FE0C62"/>
    <w:rsid w:val="00FE181C"/>
    <w:rsid w:val="00FE7FEA"/>
    <w:rsid w:val="00FF285D"/>
    <w:rsid w:val="00FF5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ED55C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annotation reference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433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4F19F9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F19F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4F19F9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19F9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rsid w:val="00D04CC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rsid w:val="00D04CC8"/>
    <w:pPr>
      <w:spacing w:after="140" w:line="288" w:lineRule="auto"/>
    </w:pPr>
  </w:style>
  <w:style w:type="paragraph" w:styleId="List">
    <w:name w:val="List"/>
    <w:basedOn w:val="BodyText"/>
    <w:rsid w:val="00D04CC8"/>
    <w:rPr>
      <w:rFonts w:cs="Mangal"/>
    </w:rPr>
  </w:style>
  <w:style w:type="paragraph" w:styleId="Caption">
    <w:name w:val="caption"/>
    <w:basedOn w:val="Normal"/>
    <w:qFormat/>
    <w:rsid w:val="00D04CC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rsid w:val="00D04CC8"/>
    <w:pPr>
      <w:suppressLineNumbers/>
    </w:pPr>
    <w:rPr>
      <w:rFonts w:cs="Mangal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F19F9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4F19F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19F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94EF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TableGrid">
    <w:name w:val="Table Grid"/>
    <w:basedOn w:val="TableNormal"/>
    <w:uiPriority w:val="59"/>
    <w:rsid w:val="002A6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811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annotation reference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433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4F19F9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F19F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4F19F9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19F9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rsid w:val="00D04CC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rsid w:val="00D04CC8"/>
    <w:pPr>
      <w:spacing w:after="140" w:line="288" w:lineRule="auto"/>
    </w:pPr>
  </w:style>
  <w:style w:type="paragraph" w:styleId="List">
    <w:name w:val="List"/>
    <w:basedOn w:val="BodyText"/>
    <w:rsid w:val="00D04CC8"/>
    <w:rPr>
      <w:rFonts w:cs="Mangal"/>
    </w:rPr>
  </w:style>
  <w:style w:type="paragraph" w:styleId="Caption">
    <w:name w:val="caption"/>
    <w:basedOn w:val="Normal"/>
    <w:qFormat/>
    <w:rsid w:val="00D04CC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rsid w:val="00D04CC8"/>
    <w:pPr>
      <w:suppressLineNumbers/>
    </w:pPr>
    <w:rPr>
      <w:rFonts w:cs="Mangal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F19F9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4F19F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19F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94EF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TableGrid">
    <w:name w:val="Table Grid"/>
    <w:basedOn w:val="TableNormal"/>
    <w:uiPriority w:val="59"/>
    <w:rsid w:val="002A6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811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11/relationships/commentsExtended" Target="commentsExtended.xml"/><Relationship Id="rId10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F58AA9-4802-AC41-A0C0-39F4C3BBA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850</Words>
  <Characters>4850</Characters>
  <Application>Microsoft Macintosh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Plzeň</Company>
  <LinksUpToDate>false</LinksUpToDate>
  <CharactersWithSpaces>5689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KALISV</dc:creator>
  <dc:description/>
  <cp:lastModifiedBy>khaled  ismail</cp:lastModifiedBy>
  <cp:revision>2</cp:revision>
  <cp:lastPrinted>2017-12-24T14:36:00Z</cp:lastPrinted>
  <dcterms:created xsi:type="dcterms:W3CDTF">2020-06-07T16:04:00Z</dcterms:created>
  <dcterms:modified xsi:type="dcterms:W3CDTF">2020-06-07T16:04:00Z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FN Plzeň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