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1871" w:rsidRPr="00486FF1" w:rsidRDefault="005B1871" w:rsidP="005B1871">
      <w:pPr>
        <w:spacing w:after="24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86FF1">
        <w:rPr>
          <w:rFonts w:ascii="Times New Roman" w:hAnsi="Times New Roman" w:cs="Times New Roman"/>
          <w:b/>
          <w:sz w:val="24"/>
          <w:szCs w:val="24"/>
          <w:lang w:val="en-GB"/>
        </w:rPr>
        <w:t>Supplemental material</w:t>
      </w:r>
    </w:p>
    <w:p w:rsidR="005B1871" w:rsidRDefault="005B1871" w:rsidP="005B187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</w:pPr>
      <w:r w:rsidRPr="00486FF1"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  <w:t>Table S1.- Case definition included in the National Clinical Guidelines</w:t>
      </w:r>
    </w:p>
    <w:p w:rsidR="00684F0B" w:rsidRPr="00486FF1" w:rsidRDefault="00684F0B" w:rsidP="005B187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W w:w="9029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5B1871" w:rsidRPr="00486FF1" w:rsidTr="00F27A28">
        <w:trPr>
          <w:jc w:val="center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F27A2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Health problem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F27A2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Medical diagnosis included ICD-10</w:t>
            </w:r>
          </w:p>
        </w:tc>
      </w:tr>
      <w:tr w:rsidR="005B1871" w:rsidRPr="00486FF1" w:rsidTr="00F27A28">
        <w:trPr>
          <w:jc w:val="center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F27A2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Stroke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F27A2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highlight w:val="white"/>
                <w:lang w:val="en-GB"/>
              </w:rPr>
              <w:t>Stroke (I63, I64) and transient ischemic attack (G45)</w:t>
            </w:r>
          </w:p>
        </w:tc>
      </w:tr>
      <w:tr w:rsidR="005B1871" w:rsidRPr="00486FF1" w:rsidTr="00F27A28">
        <w:trPr>
          <w:jc w:val="center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F27A2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Myocardial infarction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F27A2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Myocardial infarction (I21-I22)</w:t>
            </w:r>
          </w:p>
        </w:tc>
      </w:tr>
      <w:tr w:rsidR="005B1871" w:rsidRPr="00486FF1" w:rsidTr="00F27A28">
        <w:trPr>
          <w:jc w:val="center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F27A2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Gastric cancer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F27A2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Gastric cancer (C16) and Carcinoma in situ of stomach (D00.2)</w:t>
            </w:r>
          </w:p>
        </w:tc>
      </w:tr>
      <w:tr w:rsidR="005B1871" w:rsidRPr="00486FF1" w:rsidTr="00F27A28">
        <w:trPr>
          <w:jc w:val="center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F27A2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Colorectal cancer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F27A2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Malignant neoplasm of colon (C18), </w:t>
            </w:r>
            <w:proofErr w:type="spellStart"/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rectosigmoid</w:t>
            </w:r>
            <w:proofErr w:type="spellEnd"/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junction (C19) and rectum (C20)</w:t>
            </w:r>
          </w:p>
        </w:tc>
      </w:tr>
      <w:tr w:rsidR="005B1871" w:rsidRPr="00486FF1" w:rsidTr="00F27A28">
        <w:trPr>
          <w:jc w:val="center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F27A2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Lymphoma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F27A2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Hodgkin lymphoma (C81), Follicular lymphoma (C82), Non-follicular lymphoma (C83), Mature T/NK-cell lymphomas (C84), and other specified and unspecified types of non-Hodgkin lymphoma (C85)</w:t>
            </w:r>
          </w:p>
        </w:tc>
      </w:tr>
      <w:tr w:rsidR="005B1871" w:rsidRPr="00486FF1" w:rsidTr="00F27A28">
        <w:trPr>
          <w:jc w:val="center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F27A2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Leukaemia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F27A2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Lymphoid leukaemia (C91), Myeloid leukaemia (C92), </w:t>
            </w:r>
            <w:proofErr w:type="spellStart"/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Monocytic</w:t>
            </w:r>
            <w:proofErr w:type="spellEnd"/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leukaemia (C93), Other </w:t>
            </w:r>
            <w:proofErr w:type="spellStart"/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leukaemias</w:t>
            </w:r>
            <w:proofErr w:type="spellEnd"/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of specified cell type (C94) and </w:t>
            </w:r>
            <w:proofErr w:type="spellStart"/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Leukemia</w:t>
            </w:r>
            <w:proofErr w:type="spellEnd"/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of unspecified cell type (C95)</w:t>
            </w:r>
          </w:p>
        </w:tc>
      </w:tr>
      <w:tr w:rsidR="005B1871" w:rsidRPr="00486FF1" w:rsidTr="00F27A28">
        <w:trPr>
          <w:jc w:val="center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F27A2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Cervical cancer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F27A2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Malignant neoplasm of cervix uteri (C53), Dysplasia of cervix uteri (N87), and carcinoma in situ of cervix uteri (D06)</w:t>
            </w:r>
          </w:p>
        </w:tc>
      </w:tr>
      <w:tr w:rsidR="005B1871" w:rsidRPr="00486FF1" w:rsidTr="00F27A28">
        <w:trPr>
          <w:jc w:val="center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F27A2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Breast cancer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F27A2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Malignant neoplasm of the breast (C50) and carcinoma in situ of the breast (D05).</w:t>
            </w:r>
          </w:p>
        </w:tc>
      </w:tr>
      <w:tr w:rsidR="005B1871" w:rsidRPr="00486FF1" w:rsidTr="00F27A28">
        <w:trPr>
          <w:jc w:val="center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F27A2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Testis cancer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F27A28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Malignant neoplasm of testis (C62)</w:t>
            </w:r>
          </w:p>
        </w:tc>
      </w:tr>
    </w:tbl>
    <w:p w:rsidR="005B1871" w:rsidRPr="00486FF1" w:rsidRDefault="005B1871" w:rsidP="005B187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B1871" w:rsidRPr="00486FF1" w:rsidRDefault="005B1871" w:rsidP="005B1871">
      <w:pPr>
        <w:spacing w:after="24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5B1871" w:rsidRDefault="005B1871" w:rsidP="005B1871">
      <w:pPr>
        <w:spacing w:after="24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486FF1" w:rsidRDefault="00486FF1" w:rsidP="005B1871">
      <w:pPr>
        <w:spacing w:after="24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486FF1" w:rsidRPr="00486FF1" w:rsidRDefault="00486FF1" w:rsidP="005B1871">
      <w:pPr>
        <w:spacing w:after="24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5B1871" w:rsidRPr="00486FF1" w:rsidRDefault="005B1871" w:rsidP="005B1871">
      <w:pPr>
        <w:spacing w:after="24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5B1871" w:rsidRPr="00486FF1" w:rsidRDefault="005B1871" w:rsidP="005B1871">
      <w:pPr>
        <w:spacing w:after="24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5B1871" w:rsidRPr="00486FF1" w:rsidRDefault="005B1871" w:rsidP="005B1871">
      <w:pPr>
        <w:spacing w:after="24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5B1871" w:rsidRPr="00486FF1" w:rsidRDefault="005B1871" w:rsidP="005B1871">
      <w:pPr>
        <w:spacing w:before="240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5B1871" w:rsidRDefault="005B1871" w:rsidP="005B1871">
      <w:pPr>
        <w:spacing w:before="240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</w:pPr>
      <w:r w:rsidRPr="00486FF1"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  <w:lastRenderedPageBreak/>
        <w:t>Table S2. Description of governmental COVID</w:t>
      </w:r>
      <w:r w:rsidR="00486FF1"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  <w:t>-19 control measures by date</w:t>
      </w:r>
    </w:p>
    <w:p w:rsidR="00486FF1" w:rsidRPr="00486FF1" w:rsidRDefault="00486FF1" w:rsidP="005B1871">
      <w:pPr>
        <w:spacing w:before="240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</w:pPr>
    </w:p>
    <w:tbl>
      <w:tblPr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00"/>
        <w:gridCol w:w="7125"/>
      </w:tblGrid>
      <w:tr w:rsidR="00486FF1" w:rsidRPr="00486FF1" w:rsidTr="00486FF1">
        <w:trPr>
          <w:trHeight w:val="545"/>
        </w:trPr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86FF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</w:t>
            </w:r>
            <w:r w:rsidR="00486FF1" w:rsidRPr="00486FF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Date</w:t>
            </w:r>
          </w:p>
        </w:tc>
        <w:tc>
          <w:tcPr>
            <w:tcW w:w="71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86FF1" w:rsidRPr="00486FF1" w:rsidRDefault="00486FF1" w:rsidP="00486FF1">
            <w:pPr>
              <w:spacing w:before="24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Control measures</w:t>
            </w:r>
          </w:p>
        </w:tc>
      </w:tr>
      <w:tr w:rsidR="005B1871" w:rsidRPr="00486FF1" w:rsidTr="00486FF1">
        <w:trPr>
          <w:trHeight w:val="545"/>
        </w:trPr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GB"/>
              </w:rPr>
            </w:pP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March 3</w:t>
            </w: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GB"/>
              </w:rPr>
              <w:t>rd</w:t>
            </w:r>
          </w:p>
        </w:tc>
        <w:tc>
          <w:tcPr>
            <w:tcW w:w="71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First confirmed COVID case</w:t>
            </w:r>
          </w:p>
        </w:tc>
      </w:tr>
      <w:tr w:rsidR="005B1871" w:rsidRPr="00486FF1" w:rsidTr="00486FF1">
        <w:trPr>
          <w:trHeight w:val="2825"/>
        </w:trPr>
        <w:tc>
          <w:tcPr>
            <w:tcW w:w="19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GB"/>
              </w:rPr>
            </w:pP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March 13</w:t>
            </w: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GB"/>
              </w:rPr>
              <w:t>th</w:t>
            </w:r>
          </w:p>
        </w:tc>
        <w:tc>
          <w:tcPr>
            <w:tcW w:w="7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Isolation of confirmed cases in schools and preventive quarantine for contacts</w:t>
            </w:r>
          </w:p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Public employees over 75 years old, or who have a medical condition, will be able to work from home</w:t>
            </w:r>
          </w:p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Public events restrictions (&lt;500 persons)</w:t>
            </w:r>
          </w:p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Border control: mandatory quarantine for people arriving from high-risk countries.</w:t>
            </w:r>
          </w:p>
        </w:tc>
      </w:tr>
      <w:tr w:rsidR="005B1871" w:rsidRPr="00486FF1" w:rsidTr="00486FF1">
        <w:trPr>
          <w:trHeight w:val="3815"/>
        </w:trPr>
        <w:tc>
          <w:tcPr>
            <w:tcW w:w="19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GB"/>
              </w:rPr>
            </w:pP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March 15</w:t>
            </w: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GB"/>
              </w:rPr>
              <w:t>th</w:t>
            </w:r>
          </w:p>
        </w:tc>
        <w:tc>
          <w:tcPr>
            <w:tcW w:w="7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Schools closure (nursery schools, municipal, subsidised private, and private schools)</w:t>
            </w:r>
          </w:p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Recommended remote work for non-essential workers.</w:t>
            </w:r>
          </w:p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Restricted access to long-term care facilities.</w:t>
            </w:r>
          </w:p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Day care centres and community centres for seniors are suspended.</w:t>
            </w:r>
          </w:p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Public events restrictions (&lt;200 persons).</w:t>
            </w:r>
          </w:p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Hygiene measures reinforced in transportation.</w:t>
            </w:r>
          </w:p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Border control: cruise ships landfall prohibition</w:t>
            </w:r>
          </w:p>
        </w:tc>
      </w:tr>
      <w:tr w:rsidR="005B1871" w:rsidRPr="00486FF1" w:rsidTr="00486FF1">
        <w:trPr>
          <w:trHeight w:val="1265"/>
        </w:trPr>
        <w:tc>
          <w:tcPr>
            <w:tcW w:w="19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GB"/>
              </w:rPr>
            </w:pP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March 18</w:t>
            </w: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GB"/>
              </w:rPr>
              <w:t>th</w:t>
            </w:r>
          </w:p>
        </w:tc>
        <w:tc>
          <w:tcPr>
            <w:tcW w:w="7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State of catastrophe declaration.</w:t>
            </w:r>
          </w:p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Border control: border closure for foreigners and mandatory quarantine for Chilean nationals and permanent residents.</w:t>
            </w:r>
          </w:p>
        </w:tc>
      </w:tr>
      <w:tr w:rsidR="005B1871" w:rsidRPr="00486FF1" w:rsidTr="00486FF1">
        <w:trPr>
          <w:trHeight w:val="545"/>
        </w:trPr>
        <w:tc>
          <w:tcPr>
            <w:tcW w:w="19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GB"/>
              </w:rPr>
            </w:pP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March 20</w:t>
            </w: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GB"/>
              </w:rPr>
              <w:t>th</w:t>
            </w:r>
          </w:p>
        </w:tc>
        <w:tc>
          <w:tcPr>
            <w:tcW w:w="7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Preventive lockdown in three sectors of the capital.</w:t>
            </w:r>
          </w:p>
        </w:tc>
      </w:tr>
      <w:tr w:rsidR="005B1871" w:rsidRPr="00486FF1" w:rsidTr="00486FF1">
        <w:trPr>
          <w:trHeight w:val="545"/>
        </w:trPr>
        <w:tc>
          <w:tcPr>
            <w:tcW w:w="19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GB"/>
              </w:rPr>
            </w:pP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March 22</w:t>
            </w: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GB"/>
              </w:rPr>
              <w:t>nd</w:t>
            </w:r>
          </w:p>
        </w:tc>
        <w:tc>
          <w:tcPr>
            <w:tcW w:w="7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Nationwide night-time curfew</w:t>
            </w:r>
          </w:p>
        </w:tc>
      </w:tr>
      <w:tr w:rsidR="005B1871" w:rsidRPr="00486FF1" w:rsidTr="00486FF1">
        <w:trPr>
          <w:trHeight w:val="545"/>
        </w:trPr>
        <w:tc>
          <w:tcPr>
            <w:tcW w:w="19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GB"/>
              </w:rPr>
            </w:pP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March 26</w:t>
            </w: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GB"/>
              </w:rPr>
              <w:t>th</w:t>
            </w:r>
          </w:p>
        </w:tc>
        <w:tc>
          <w:tcPr>
            <w:tcW w:w="7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Lockdown in 7 cities (1.3 million inhabitants)</w:t>
            </w:r>
          </w:p>
        </w:tc>
      </w:tr>
      <w:tr w:rsidR="005B1871" w:rsidRPr="00486FF1" w:rsidTr="00486FF1">
        <w:trPr>
          <w:trHeight w:val="545"/>
        </w:trPr>
        <w:tc>
          <w:tcPr>
            <w:tcW w:w="19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GB"/>
              </w:rPr>
            </w:pP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March 28</w:t>
            </w: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GB"/>
              </w:rPr>
              <w:t>th</w:t>
            </w:r>
          </w:p>
        </w:tc>
        <w:tc>
          <w:tcPr>
            <w:tcW w:w="7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Lockdown in Temuco and Padre Las Casas</w:t>
            </w:r>
          </w:p>
        </w:tc>
      </w:tr>
      <w:tr w:rsidR="005B1871" w:rsidRPr="00486FF1" w:rsidTr="00486FF1">
        <w:trPr>
          <w:trHeight w:val="545"/>
        </w:trPr>
        <w:tc>
          <w:tcPr>
            <w:tcW w:w="19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GB"/>
              </w:rPr>
            </w:pP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lastRenderedPageBreak/>
              <w:t>March 30</w:t>
            </w: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GB"/>
              </w:rPr>
              <w:t>th</w:t>
            </w:r>
          </w:p>
        </w:tc>
        <w:tc>
          <w:tcPr>
            <w:tcW w:w="7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Lockdown in </w:t>
            </w:r>
            <w:proofErr w:type="spellStart"/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Chillán</w:t>
            </w:r>
            <w:proofErr w:type="spellEnd"/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Chillán</w:t>
            </w:r>
            <w:proofErr w:type="spellEnd"/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Viejo and </w:t>
            </w:r>
            <w:proofErr w:type="spellStart"/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Osorno</w:t>
            </w:r>
            <w:proofErr w:type="spellEnd"/>
          </w:p>
        </w:tc>
      </w:tr>
      <w:tr w:rsidR="005B1871" w:rsidRPr="00486FF1" w:rsidTr="00486FF1">
        <w:trPr>
          <w:trHeight w:val="545"/>
        </w:trPr>
        <w:tc>
          <w:tcPr>
            <w:tcW w:w="19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GB"/>
              </w:rPr>
            </w:pP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April 1</w:t>
            </w: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GB"/>
              </w:rPr>
              <w:t>st</w:t>
            </w:r>
          </w:p>
        </w:tc>
        <w:tc>
          <w:tcPr>
            <w:tcW w:w="7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Lockdown in Punta Arenas and Eastern Island.</w:t>
            </w:r>
          </w:p>
        </w:tc>
      </w:tr>
      <w:tr w:rsidR="005B1871" w:rsidRPr="00486FF1" w:rsidTr="00486FF1">
        <w:trPr>
          <w:trHeight w:val="1025"/>
        </w:trPr>
        <w:tc>
          <w:tcPr>
            <w:tcW w:w="19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GB"/>
              </w:rPr>
            </w:pP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April 9</w:t>
            </w:r>
            <w:r w:rsidRPr="00486FF1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GB"/>
              </w:rPr>
              <w:t>th</w:t>
            </w:r>
          </w:p>
        </w:tc>
        <w:tc>
          <w:tcPr>
            <w:tcW w:w="7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B1871" w:rsidRPr="00486FF1" w:rsidRDefault="005B1871" w:rsidP="00486FF1">
            <w:pPr>
              <w:spacing w:before="240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86FF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Suspension of maximum waiting time in some diseases included in the Universal Access Plan</w:t>
            </w:r>
          </w:p>
        </w:tc>
      </w:tr>
    </w:tbl>
    <w:p w:rsidR="005B1871" w:rsidRPr="00486FF1" w:rsidRDefault="005B1871" w:rsidP="005B1871">
      <w:pPr>
        <w:spacing w:after="24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5B1871" w:rsidRPr="002C629D" w:rsidRDefault="005B1871" w:rsidP="005B1871">
      <w:pPr>
        <w:spacing w:line="360" w:lineRule="auto"/>
        <w:jc w:val="both"/>
        <w:rPr>
          <w:lang w:val="en-GB"/>
        </w:rPr>
      </w:pPr>
    </w:p>
    <w:p w:rsidR="005B1871" w:rsidRPr="002C629D" w:rsidRDefault="005B1871" w:rsidP="005B1871">
      <w:pPr>
        <w:spacing w:line="360" w:lineRule="auto"/>
        <w:jc w:val="both"/>
        <w:rPr>
          <w:lang w:val="en-GB"/>
        </w:rPr>
      </w:pPr>
    </w:p>
    <w:p w:rsidR="005B1871" w:rsidRPr="002C629D" w:rsidRDefault="005B1871" w:rsidP="005B1871">
      <w:pPr>
        <w:spacing w:line="360" w:lineRule="auto"/>
        <w:jc w:val="both"/>
        <w:rPr>
          <w:lang w:val="en-GB"/>
        </w:rPr>
      </w:pPr>
      <w:r w:rsidRPr="002C629D">
        <w:rPr>
          <w:lang w:val="en-GB"/>
        </w:rPr>
        <w:tab/>
      </w:r>
    </w:p>
    <w:p w:rsidR="005B1871" w:rsidRPr="002C629D" w:rsidRDefault="005B1871" w:rsidP="005B1871">
      <w:pPr>
        <w:spacing w:line="360" w:lineRule="auto"/>
        <w:jc w:val="both"/>
        <w:rPr>
          <w:lang w:val="en-GB"/>
        </w:rPr>
      </w:pPr>
    </w:p>
    <w:p w:rsidR="005B1871" w:rsidRPr="002C629D" w:rsidRDefault="005B1871" w:rsidP="005B1871">
      <w:pPr>
        <w:spacing w:line="360" w:lineRule="auto"/>
        <w:jc w:val="both"/>
        <w:rPr>
          <w:lang w:val="en-GB"/>
        </w:rPr>
      </w:pPr>
    </w:p>
    <w:p w:rsidR="005B1871" w:rsidRPr="002C629D" w:rsidRDefault="005B1871" w:rsidP="005B1871">
      <w:pPr>
        <w:spacing w:line="360" w:lineRule="auto"/>
        <w:jc w:val="both"/>
        <w:rPr>
          <w:lang w:val="en-GB"/>
        </w:rPr>
      </w:pPr>
    </w:p>
    <w:p w:rsidR="005B1871" w:rsidRPr="002C629D" w:rsidRDefault="005B1871" w:rsidP="005B1871">
      <w:pPr>
        <w:spacing w:line="360" w:lineRule="auto"/>
        <w:jc w:val="both"/>
        <w:rPr>
          <w:lang w:val="en-GB"/>
        </w:rPr>
      </w:pPr>
    </w:p>
    <w:p w:rsidR="005B1871" w:rsidRPr="002C629D" w:rsidRDefault="005B1871" w:rsidP="005B1871">
      <w:pPr>
        <w:spacing w:line="360" w:lineRule="auto"/>
        <w:jc w:val="both"/>
        <w:rPr>
          <w:lang w:val="en-GB"/>
        </w:rPr>
      </w:pPr>
    </w:p>
    <w:p w:rsidR="005B1871" w:rsidRPr="002C629D" w:rsidRDefault="005B1871" w:rsidP="005B1871">
      <w:pPr>
        <w:spacing w:line="360" w:lineRule="auto"/>
        <w:jc w:val="both"/>
        <w:rPr>
          <w:lang w:val="en-GB"/>
        </w:rPr>
      </w:pPr>
    </w:p>
    <w:p w:rsidR="005B1871" w:rsidRPr="002C629D" w:rsidRDefault="005B1871" w:rsidP="005B1871">
      <w:pPr>
        <w:spacing w:line="360" w:lineRule="auto"/>
        <w:jc w:val="both"/>
        <w:rPr>
          <w:lang w:val="en-GB"/>
        </w:rPr>
      </w:pPr>
    </w:p>
    <w:p w:rsidR="005B1871" w:rsidRPr="002C629D" w:rsidRDefault="005B1871" w:rsidP="005B1871">
      <w:pPr>
        <w:spacing w:line="360" w:lineRule="auto"/>
        <w:jc w:val="both"/>
        <w:rPr>
          <w:lang w:val="en-GB"/>
        </w:rPr>
      </w:pPr>
    </w:p>
    <w:p w:rsidR="005B1871" w:rsidRPr="002C629D" w:rsidRDefault="005B1871" w:rsidP="005B1871">
      <w:pPr>
        <w:spacing w:line="360" w:lineRule="auto"/>
        <w:jc w:val="both"/>
        <w:rPr>
          <w:lang w:val="en-GB"/>
        </w:rPr>
      </w:pPr>
    </w:p>
    <w:p w:rsidR="005B1871" w:rsidRPr="002C629D" w:rsidRDefault="005B1871" w:rsidP="005B1871">
      <w:pPr>
        <w:spacing w:line="360" w:lineRule="auto"/>
        <w:jc w:val="both"/>
        <w:rPr>
          <w:lang w:val="en-GB"/>
        </w:rPr>
      </w:pPr>
    </w:p>
    <w:p w:rsidR="005B1871" w:rsidRPr="002C629D" w:rsidRDefault="005B1871" w:rsidP="005B1871">
      <w:pPr>
        <w:spacing w:line="360" w:lineRule="auto"/>
        <w:jc w:val="both"/>
        <w:rPr>
          <w:lang w:val="en-GB"/>
        </w:rPr>
      </w:pPr>
    </w:p>
    <w:p w:rsidR="005B1871" w:rsidRPr="002C629D" w:rsidRDefault="005B1871" w:rsidP="005B1871">
      <w:pPr>
        <w:spacing w:line="360" w:lineRule="auto"/>
        <w:jc w:val="both"/>
        <w:rPr>
          <w:lang w:val="en-GB"/>
        </w:rPr>
      </w:pPr>
    </w:p>
    <w:p w:rsidR="005B1871" w:rsidRPr="002C629D" w:rsidRDefault="005B1871" w:rsidP="005B1871">
      <w:pPr>
        <w:spacing w:line="360" w:lineRule="auto"/>
        <w:jc w:val="both"/>
        <w:rPr>
          <w:lang w:val="en-GB"/>
        </w:rPr>
      </w:pPr>
    </w:p>
    <w:p w:rsidR="005B1871" w:rsidRPr="002C629D" w:rsidRDefault="005B1871" w:rsidP="005B1871">
      <w:pPr>
        <w:spacing w:line="360" w:lineRule="auto"/>
        <w:jc w:val="both"/>
        <w:rPr>
          <w:lang w:val="en-GB"/>
        </w:rPr>
      </w:pPr>
    </w:p>
    <w:p w:rsidR="005B1871" w:rsidRDefault="005B1871" w:rsidP="005B1871">
      <w:pPr>
        <w:spacing w:line="360" w:lineRule="auto"/>
        <w:jc w:val="both"/>
        <w:rPr>
          <w:lang w:val="en-GB"/>
        </w:rPr>
      </w:pPr>
    </w:p>
    <w:p w:rsidR="00684F0B" w:rsidRDefault="00684F0B" w:rsidP="005B1871">
      <w:pPr>
        <w:spacing w:line="360" w:lineRule="auto"/>
        <w:jc w:val="both"/>
        <w:rPr>
          <w:lang w:val="en-GB"/>
        </w:rPr>
      </w:pPr>
    </w:p>
    <w:p w:rsidR="00684F0B" w:rsidRDefault="00684F0B" w:rsidP="005B1871">
      <w:pPr>
        <w:spacing w:line="360" w:lineRule="auto"/>
        <w:jc w:val="both"/>
        <w:rPr>
          <w:lang w:val="en-GB"/>
        </w:rPr>
      </w:pPr>
    </w:p>
    <w:p w:rsidR="00684F0B" w:rsidRDefault="00684F0B" w:rsidP="005B1871">
      <w:pPr>
        <w:spacing w:line="360" w:lineRule="auto"/>
        <w:jc w:val="both"/>
        <w:rPr>
          <w:lang w:val="en-GB"/>
        </w:rPr>
      </w:pPr>
    </w:p>
    <w:p w:rsidR="00684F0B" w:rsidRDefault="00684F0B" w:rsidP="005B1871">
      <w:pPr>
        <w:spacing w:line="360" w:lineRule="auto"/>
        <w:jc w:val="both"/>
        <w:rPr>
          <w:lang w:val="en-GB"/>
        </w:rPr>
      </w:pPr>
    </w:p>
    <w:p w:rsidR="00684F0B" w:rsidRDefault="00684F0B" w:rsidP="005B1871">
      <w:pPr>
        <w:spacing w:line="360" w:lineRule="auto"/>
        <w:jc w:val="both"/>
        <w:rPr>
          <w:lang w:val="en-GB"/>
        </w:rPr>
      </w:pPr>
    </w:p>
    <w:p w:rsidR="00684F0B" w:rsidRDefault="00684F0B" w:rsidP="005B1871">
      <w:pPr>
        <w:spacing w:line="360" w:lineRule="auto"/>
        <w:jc w:val="both"/>
        <w:rPr>
          <w:lang w:val="en-GB"/>
        </w:rPr>
      </w:pPr>
    </w:p>
    <w:p w:rsidR="00684F0B" w:rsidRDefault="00684F0B" w:rsidP="005B1871">
      <w:pPr>
        <w:spacing w:line="360" w:lineRule="auto"/>
        <w:jc w:val="both"/>
        <w:rPr>
          <w:lang w:val="en-GB"/>
        </w:rPr>
      </w:pPr>
    </w:p>
    <w:p w:rsidR="00684F0B" w:rsidRDefault="00684F0B" w:rsidP="005B1871">
      <w:pPr>
        <w:spacing w:line="360" w:lineRule="auto"/>
        <w:jc w:val="both"/>
        <w:rPr>
          <w:lang w:val="en-GB"/>
        </w:rPr>
      </w:pPr>
    </w:p>
    <w:p w:rsidR="00684F0B" w:rsidRDefault="00684F0B" w:rsidP="005B1871">
      <w:pPr>
        <w:spacing w:line="360" w:lineRule="auto"/>
        <w:jc w:val="both"/>
        <w:rPr>
          <w:lang w:val="en-GB"/>
        </w:rPr>
      </w:pPr>
    </w:p>
    <w:p w:rsidR="00862048" w:rsidRDefault="00862048" w:rsidP="005B1871">
      <w:pPr>
        <w:spacing w:line="360" w:lineRule="auto"/>
        <w:jc w:val="both"/>
        <w:rPr>
          <w:lang w:val="en-GB"/>
        </w:rPr>
      </w:pPr>
    </w:p>
    <w:p w:rsidR="00862048" w:rsidRPr="00695EB5" w:rsidRDefault="00F72030" w:rsidP="00862048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S3</w:t>
      </w:r>
      <w:r w:rsidR="00862048"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 Weekly number of confirmed cases by disease and year</w:t>
      </w:r>
    </w:p>
    <w:p w:rsidR="00862048" w:rsidRDefault="00862048" w:rsidP="0086204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aconcuadrcula"/>
        <w:tblW w:w="9554" w:type="dxa"/>
        <w:tblInd w:w="-289" w:type="dxa"/>
        <w:tblLook w:val="04A0" w:firstRow="1" w:lastRow="0" w:firstColumn="1" w:lastColumn="0" w:noHBand="0" w:noVBand="1"/>
      </w:tblPr>
      <w:tblGrid>
        <w:gridCol w:w="3722"/>
        <w:gridCol w:w="1433"/>
        <w:gridCol w:w="1433"/>
        <w:gridCol w:w="1433"/>
        <w:gridCol w:w="1533"/>
      </w:tblGrid>
      <w:tr w:rsidR="00862048" w:rsidTr="00F72030">
        <w:tc>
          <w:tcPr>
            <w:tcW w:w="3722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6601">
              <w:rPr>
                <w:rFonts w:ascii="Times New Roman" w:eastAsia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14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6601">
              <w:rPr>
                <w:rFonts w:ascii="Times New Roman" w:eastAsia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4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6601"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5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6601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</w:tr>
      <w:tr w:rsidR="00862048" w:rsidTr="00F72030">
        <w:tc>
          <w:tcPr>
            <w:tcW w:w="3722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6601">
              <w:rPr>
                <w:rFonts w:ascii="Times New Roman" w:eastAsia="Times New Roman" w:hAnsi="Times New Roman" w:cs="Times New Roman"/>
                <w:sz w:val="20"/>
                <w:szCs w:val="20"/>
              </w:rPr>
              <w:t>Mean (SD)</w:t>
            </w:r>
          </w:p>
        </w:tc>
        <w:tc>
          <w:tcPr>
            <w:tcW w:w="14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6601">
              <w:rPr>
                <w:rFonts w:ascii="Times New Roman" w:eastAsia="Times New Roman" w:hAnsi="Times New Roman" w:cs="Times New Roman"/>
                <w:sz w:val="20"/>
                <w:szCs w:val="20"/>
              </w:rPr>
              <w:t>Mean (SD)</w:t>
            </w:r>
          </w:p>
        </w:tc>
        <w:tc>
          <w:tcPr>
            <w:tcW w:w="14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6601">
              <w:rPr>
                <w:rFonts w:ascii="Times New Roman" w:eastAsia="Times New Roman" w:hAnsi="Times New Roman" w:cs="Times New Roman"/>
                <w:sz w:val="20"/>
                <w:szCs w:val="20"/>
              </w:rPr>
              <w:t>Mean (SD)</w:t>
            </w:r>
          </w:p>
        </w:tc>
        <w:tc>
          <w:tcPr>
            <w:tcW w:w="15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6601">
              <w:rPr>
                <w:rFonts w:ascii="Times New Roman" w:eastAsia="Times New Roman" w:hAnsi="Times New Roman" w:cs="Times New Roman"/>
                <w:sz w:val="20"/>
                <w:szCs w:val="20"/>
              </w:rPr>
              <w:t>Mean (SD)</w:t>
            </w:r>
          </w:p>
        </w:tc>
      </w:tr>
      <w:tr w:rsidR="00862048" w:rsidTr="00F72030">
        <w:tc>
          <w:tcPr>
            <w:tcW w:w="3722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6601">
              <w:rPr>
                <w:rFonts w:ascii="Times New Roman" w:eastAsia="Times New Roman" w:hAnsi="Times New Roman" w:cs="Times New Roman"/>
                <w:sz w:val="20"/>
                <w:szCs w:val="20"/>
              </w:rPr>
              <w:t>Stroke (include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 w:rsidRPr="008E66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transi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ent</w:t>
            </w:r>
            <w:r w:rsidRPr="008E660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ischemic attack)</w:t>
            </w:r>
          </w:p>
        </w:tc>
        <w:tc>
          <w:tcPr>
            <w:tcW w:w="14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500,3 (34,7)</w:t>
            </w:r>
          </w:p>
        </w:tc>
        <w:tc>
          <w:tcPr>
            <w:tcW w:w="14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544,4 (32,9)</w:t>
            </w:r>
          </w:p>
        </w:tc>
        <w:tc>
          <w:tcPr>
            <w:tcW w:w="14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598,6 (42,2)</w:t>
            </w:r>
          </w:p>
        </w:tc>
        <w:tc>
          <w:tcPr>
            <w:tcW w:w="15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485,7 (82,6)</w:t>
            </w:r>
          </w:p>
        </w:tc>
      </w:tr>
      <w:tr w:rsidR="00862048" w:rsidTr="00F72030">
        <w:tc>
          <w:tcPr>
            <w:tcW w:w="3722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E6601">
              <w:rPr>
                <w:rFonts w:ascii="Times New Roman" w:eastAsia="Times New Roman" w:hAnsi="Times New Roman" w:cs="Times New Roman"/>
                <w:sz w:val="20"/>
                <w:szCs w:val="20"/>
              </w:rPr>
              <w:t>Myocardial infarction</w:t>
            </w:r>
          </w:p>
        </w:tc>
        <w:tc>
          <w:tcPr>
            <w:tcW w:w="14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1577,8 (105,5)</w:t>
            </w:r>
          </w:p>
        </w:tc>
        <w:tc>
          <w:tcPr>
            <w:tcW w:w="14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1633,2 (86,3)</w:t>
            </w:r>
          </w:p>
        </w:tc>
        <w:tc>
          <w:tcPr>
            <w:tcW w:w="14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1753,5 (113,5)</w:t>
            </w:r>
          </w:p>
        </w:tc>
        <w:tc>
          <w:tcPr>
            <w:tcW w:w="15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1303,2 (287,5)</w:t>
            </w:r>
          </w:p>
        </w:tc>
      </w:tr>
      <w:tr w:rsidR="00862048" w:rsidTr="00F72030">
        <w:tc>
          <w:tcPr>
            <w:tcW w:w="3722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Gastric cancer</w:t>
            </w:r>
          </w:p>
        </w:tc>
        <w:tc>
          <w:tcPr>
            <w:tcW w:w="14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158,5 (29,5)</w:t>
            </w:r>
          </w:p>
        </w:tc>
        <w:tc>
          <w:tcPr>
            <w:tcW w:w="14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164,8 (31,7)</w:t>
            </w:r>
          </w:p>
        </w:tc>
        <w:tc>
          <w:tcPr>
            <w:tcW w:w="14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169,9 (40,4)</w:t>
            </w:r>
          </w:p>
        </w:tc>
        <w:tc>
          <w:tcPr>
            <w:tcW w:w="15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100,0 (57,0)</w:t>
            </w:r>
          </w:p>
        </w:tc>
      </w:tr>
      <w:tr w:rsidR="00862048" w:rsidTr="00F72030">
        <w:tc>
          <w:tcPr>
            <w:tcW w:w="3722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Colorectal cancer</w:t>
            </w:r>
          </w:p>
        </w:tc>
        <w:tc>
          <w:tcPr>
            <w:tcW w:w="14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114,4 (18,9)</w:t>
            </w:r>
          </w:p>
        </w:tc>
        <w:tc>
          <w:tcPr>
            <w:tcW w:w="14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155,8 (27,8)</w:t>
            </w:r>
          </w:p>
        </w:tc>
        <w:tc>
          <w:tcPr>
            <w:tcW w:w="14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217,4 (39,4)</w:t>
            </w:r>
          </w:p>
        </w:tc>
        <w:tc>
          <w:tcPr>
            <w:tcW w:w="15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142,6 (77,2)</w:t>
            </w:r>
          </w:p>
        </w:tc>
      </w:tr>
      <w:tr w:rsidR="00862048" w:rsidTr="00F72030">
        <w:tc>
          <w:tcPr>
            <w:tcW w:w="3722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Lymphoma</w:t>
            </w:r>
          </w:p>
        </w:tc>
        <w:tc>
          <w:tcPr>
            <w:tcW w:w="14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32,3 (6,5)</w:t>
            </w:r>
          </w:p>
        </w:tc>
        <w:tc>
          <w:tcPr>
            <w:tcW w:w="14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 (8,2)</w:t>
            </w:r>
          </w:p>
        </w:tc>
        <w:tc>
          <w:tcPr>
            <w:tcW w:w="14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39,4 (8,4)</w:t>
            </w:r>
          </w:p>
        </w:tc>
        <w:tc>
          <w:tcPr>
            <w:tcW w:w="15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31,0 (9,6)</w:t>
            </w:r>
          </w:p>
        </w:tc>
      </w:tr>
      <w:tr w:rsidR="00862048" w:rsidTr="00F72030">
        <w:tc>
          <w:tcPr>
            <w:tcW w:w="3722" w:type="dxa"/>
          </w:tcPr>
          <w:p w:rsidR="00862048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Leukaemia</w:t>
            </w:r>
            <w:proofErr w:type="spellEnd"/>
          </w:p>
        </w:tc>
        <w:tc>
          <w:tcPr>
            <w:tcW w:w="1433" w:type="dxa"/>
          </w:tcPr>
          <w:p w:rsidR="00862048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16,3 (4,5)</w:t>
            </w:r>
          </w:p>
        </w:tc>
        <w:tc>
          <w:tcPr>
            <w:tcW w:w="1433" w:type="dxa"/>
          </w:tcPr>
          <w:p w:rsidR="00862048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15,8 (4,6)</w:t>
            </w:r>
          </w:p>
        </w:tc>
        <w:tc>
          <w:tcPr>
            <w:tcW w:w="1433" w:type="dxa"/>
          </w:tcPr>
          <w:p w:rsidR="00862048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18,7 (5,3)</w:t>
            </w:r>
          </w:p>
        </w:tc>
        <w:tc>
          <w:tcPr>
            <w:tcW w:w="1533" w:type="dxa"/>
          </w:tcPr>
          <w:p w:rsidR="00862048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14,2 (6,1)</w:t>
            </w:r>
          </w:p>
        </w:tc>
      </w:tr>
      <w:tr w:rsidR="00862048" w:rsidTr="00F72030">
        <w:tc>
          <w:tcPr>
            <w:tcW w:w="3722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Cervical cancer (includes dysplasia)</w:t>
            </w:r>
          </w:p>
        </w:tc>
        <w:tc>
          <w:tcPr>
            <w:tcW w:w="14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266,5 (39,9)</w:t>
            </w:r>
          </w:p>
        </w:tc>
        <w:tc>
          <w:tcPr>
            <w:tcW w:w="14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292,5 (49,7)</w:t>
            </w:r>
          </w:p>
        </w:tc>
        <w:tc>
          <w:tcPr>
            <w:tcW w:w="14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312,6 (48,9)</w:t>
            </w:r>
          </w:p>
        </w:tc>
        <w:tc>
          <w:tcPr>
            <w:tcW w:w="1533" w:type="dxa"/>
          </w:tcPr>
          <w:p w:rsidR="00862048" w:rsidRPr="008E6601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209,0 (116,2)</w:t>
            </w:r>
          </w:p>
        </w:tc>
      </w:tr>
      <w:tr w:rsidR="00862048" w:rsidTr="00F72030">
        <w:tc>
          <w:tcPr>
            <w:tcW w:w="3722" w:type="dxa"/>
          </w:tcPr>
          <w:p w:rsidR="00862048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Breast cancer</w:t>
            </w:r>
          </w:p>
        </w:tc>
        <w:tc>
          <w:tcPr>
            <w:tcW w:w="1433" w:type="dxa"/>
          </w:tcPr>
          <w:p w:rsidR="00862048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237,0 (33,4)</w:t>
            </w:r>
          </w:p>
        </w:tc>
        <w:tc>
          <w:tcPr>
            <w:tcW w:w="1433" w:type="dxa"/>
          </w:tcPr>
          <w:p w:rsidR="00862048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254,5 (46,1)</w:t>
            </w:r>
          </w:p>
        </w:tc>
        <w:tc>
          <w:tcPr>
            <w:tcW w:w="1433" w:type="dxa"/>
          </w:tcPr>
          <w:p w:rsidR="00862048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275,3 (46,1)</w:t>
            </w:r>
          </w:p>
        </w:tc>
        <w:tc>
          <w:tcPr>
            <w:tcW w:w="1533" w:type="dxa"/>
          </w:tcPr>
          <w:p w:rsidR="00862048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193,3 (85,5)</w:t>
            </w:r>
          </w:p>
        </w:tc>
      </w:tr>
      <w:tr w:rsidR="00862048" w:rsidTr="00F72030">
        <w:tc>
          <w:tcPr>
            <w:tcW w:w="3722" w:type="dxa"/>
          </w:tcPr>
          <w:p w:rsidR="00862048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Testicular cancer</w:t>
            </w:r>
          </w:p>
        </w:tc>
        <w:tc>
          <w:tcPr>
            <w:tcW w:w="1433" w:type="dxa"/>
          </w:tcPr>
          <w:p w:rsidR="00862048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16,7 (5,0)</w:t>
            </w:r>
          </w:p>
        </w:tc>
        <w:tc>
          <w:tcPr>
            <w:tcW w:w="1433" w:type="dxa"/>
          </w:tcPr>
          <w:p w:rsidR="00862048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16,0 (4,3)</w:t>
            </w:r>
          </w:p>
        </w:tc>
        <w:tc>
          <w:tcPr>
            <w:tcW w:w="1433" w:type="dxa"/>
          </w:tcPr>
          <w:p w:rsidR="00862048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 (4,7)</w:t>
            </w:r>
          </w:p>
        </w:tc>
        <w:tc>
          <w:tcPr>
            <w:tcW w:w="1533" w:type="dxa"/>
          </w:tcPr>
          <w:p w:rsidR="00862048" w:rsidRDefault="00862048" w:rsidP="00F7203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14,4 (5,8)</w:t>
            </w:r>
          </w:p>
        </w:tc>
      </w:tr>
    </w:tbl>
    <w:p w:rsidR="00862048" w:rsidRPr="004B780D" w:rsidRDefault="00862048" w:rsidP="0086204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62048" w:rsidRPr="004B780D" w:rsidRDefault="00862048" w:rsidP="0086204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62048" w:rsidRDefault="00862048" w:rsidP="005B1871">
      <w:pPr>
        <w:spacing w:line="360" w:lineRule="auto"/>
        <w:jc w:val="both"/>
        <w:rPr>
          <w:lang w:val="en-GB"/>
        </w:rPr>
      </w:pPr>
    </w:p>
    <w:p w:rsidR="00684F0B" w:rsidRDefault="00684F0B" w:rsidP="005B1871">
      <w:pPr>
        <w:spacing w:line="360" w:lineRule="auto"/>
        <w:jc w:val="both"/>
        <w:rPr>
          <w:lang w:val="en-GB"/>
        </w:rPr>
      </w:pPr>
    </w:p>
    <w:p w:rsidR="00F72030" w:rsidRDefault="00F72030" w:rsidP="005B1871">
      <w:pPr>
        <w:spacing w:line="360" w:lineRule="auto"/>
        <w:jc w:val="both"/>
        <w:rPr>
          <w:lang w:val="en-GB"/>
        </w:rPr>
      </w:pPr>
    </w:p>
    <w:p w:rsidR="00F72030" w:rsidRDefault="00F72030" w:rsidP="005B1871">
      <w:pPr>
        <w:spacing w:line="360" w:lineRule="auto"/>
        <w:jc w:val="both"/>
        <w:rPr>
          <w:lang w:val="en-GB"/>
        </w:rPr>
      </w:pPr>
    </w:p>
    <w:p w:rsidR="00F72030" w:rsidRDefault="00F72030" w:rsidP="005B1871">
      <w:pPr>
        <w:spacing w:line="360" w:lineRule="auto"/>
        <w:jc w:val="both"/>
        <w:rPr>
          <w:lang w:val="en-GB"/>
        </w:rPr>
      </w:pPr>
    </w:p>
    <w:p w:rsidR="00F72030" w:rsidRDefault="00F72030" w:rsidP="005B1871">
      <w:pPr>
        <w:spacing w:line="360" w:lineRule="auto"/>
        <w:jc w:val="both"/>
        <w:rPr>
          <w:lang w:val="en-GB"/>
        </w:rPr>
      </w:pPr>
    </w:p>
    <w:p w:rsidR="00F72030" w:rsidRDefault="00F72030" w:rsidP="005B1871">
      <w:pPr>
        <w:spacing w:line="360" w:lineRule="auto"/>
        <w:jc w:val="both"/>
        <w:rPr>
          <w:lang w:val="en-GB"/>
        </w:rPr>
      </w:pPr>
    </w:p>
    <w:p w:rsidR="00F72030" w:rsidRDefault="00F72030" w:rsidP="005B1871">
      <w:pPr>
        <w:spacing w:line="360" w:lineRule="auto"/>
        <w:jc w:val="both"/>
        <w:rPr>
          <w:lang w:val="en-GB"/>
        </w:rPr>
      </w:pPr>
    </w:p>
    <w:p w:rsidR="00F72030" w:rsidRDefault="00F72030" w:rsidP="005B1871">
      <w:pPr>
        <w:spacing w:line="360" w:lineRule="auto"/>
        <w:jc w:val="both"/>
        <w:rPr>
          <w:lang w:val="en-GB"/>
        </w:rPr>
      </w:pPr>
    </w:p>
    <w:p w:rsidR="00F72030" w:rsidRDefault="00F72030" w:rsidP="005B1871">
      <w:pPr>
        <w:spacing w:line="360" w:lineRule="auto"/>
        <w:jc w:val="both"/>
        <w:rPr>
          <w:lang w:val="en-GB"/>
        </w:rPr>
      </w:pPr>
    </w:p>
    <w:p w:rsidR="00F72030" w:rsidRDefault="00F72030" w:rsidP="005B1871">
      <w:pPr>
        <w:spacing w:line="360" w:lineRule="auto"/>
        <w:jc w:val="both"/>
        <w:rPr>
          <w:lang w:val="en-GB"/>
        </w:rPr>
      </w:pPr>
    </w:p>
    <w:p w:rsidR="00F72030" w:rsidRDefault="00F72030" w:rsidP="005B1871">
      <w:pPr>
        <w:spacing w:line="360" w:lineRule="auto"/>
        <w:jc w:val="both"/>
        <w:rPr>
          <w:lang w:val="en-GB"/>
        </w:rPr>
      </w:pPr>
    </w:p>
    <w:p w:rsidR="00F72030" w:rsidRDefault="00F72030" w:rsidP="005B1871">
      <w:pPr>
        <w:spacing w:line="360" w:lineRule="auto"/>
        <w:jc w:val="both"/>
        <w:rPr>
          <w:lang w:val="en-GB"/>
        </w:rPr>
      </w:pPr>
    </w:p>
    <w:p w:rsidR="00F72030" w:rsidRDefault="00F72030" w:rsidP="005B1871">
      <w:pPr>
        <w:spacing w:line="360" w:lineRule="auto"/>
        <w:jc w:val="both"/>
        <w:rPr>
          <w:lang w:val="en-GB"/>
        </w:rPr>
      </w:pPr>
    </w:p>
    <w:p w:rsidR="00F72030" w:rsidRDefault="00F72030" w:rsidP="005B1871">
      <w:pPr>
        <w:spacing w:line="360" w:lineRule="auto"/>
        <w:jc w:val="both"/>
        <w:rPr>
          <w:lang w:val="en-GB"/>
        </w:rPr>
      </w:pPr>
    </w:p>
    <w:p w:rsidR="00F72030" w:rsidRDefault="00F72030" w:rsidP="005B1871">
      <w:pPr>
        <w:spacing w:line="360" w:lineRule="auto"/>
        <w:jc w:val="both"/>
        <w:rPr>
          <w:lang w:val="en-GB"/>
        </w:rPr>
      </w:pPr>
    </w:p>
    <w:p w:rsidR="00F72030" w:rsidRDefault="00F72030" w:rsidP="005B1871">
      <w:pPr>
        <w:spacing w:line="360" w:lineRule="auto"/>
        <w:jc w:val="both"/>
        <w:rPr>
          <w:lang w:val="en-GB"/>
        </w:rPr>
      </w:pPr>
    </w:p>
    <w:p w:rsidR="00F72030" w:rsidRDefault="00F72030" w:rsidP="005B1871">
      <w:pPr>
        <w:spacing w:line="360" w:lineRule="auto"/>
        <w:jc w:val="both"/>
        <w:rPr>
          <w:lang w:val="en-GB"/>
        </w:rPr>
      </w:pPr>
    </w:p>
    <w:p w:rsidR="00F72030" w:rsidRDefault="00F72030" w:rsidP="005B1871">
      <w:pPr>
        <w:spacing w:line="360" w:lineRule="auto"/>
        <w:jc w:val="both"/>
        <w:rPr>
          <w:lang w:val="en-GB"/>
        </w:rPr>
      </w:pPr>
    </w:p>
    <w:p w:rsidR="00F72030" w:rsidRDefault="00F72030" w:rsidP="005B1871">
      <w:pPr>
        <w:spacing w:line="360" w:lineRule="auto"/>
        <w:jc w:val="both"/>
        <w:rPr>
          <w:lang w:val="en-GB"/>
        </w:rPr>
      </w:pPr>
    </w:p>
    <w:p w:rsidR="00F72030" w:rsidRDefault="00F72030" w:rsidP="005B1871">
      <w:pPr>
        <w:spacing w:line="360" w:lineRule="auto"/>
        <w:jc w:val="both"/>
        <w:rPr>
          <w:lang w:val="en-GB"/>
        </w:rPr>
      </w:pPr>
    </w:p>
    <w:p w:rsidR="00F72030" w:rsidRDefault="00F72030" w:rsidP="005B1871">
      <w:pPr>
        <w:spacing w:line="360" w:lineRule="auto"/>
        <w:jc w:val="both"/>
        <w:rPr>
          <w:lang w:val="en-GB"/>
        </w:rPr>
      </w:pPr>
    </w:p>
    <w:p w:rsidR="00F72030" w:rsidRDefault="00F72030" w:rsidP="005B1871">
      <w:pPr>
        <w:spacing w:line="360" w:lineRule="auto"/>
        <w:jc w:val="both"/>
        <w:rPr>
          <w:lang w:val="en-GB"/>
        </w:rPr>
      </w:pPr>
    </w:p>
    <w:p w:rsidR="00F72030" w:rsidRDefault="00F72030" w:rsidP="005B1871">
      <w:pPr>
        <w:spacing w:line="360" w:lineRule="auto"/>
        <w:jc w:val="both"/>
        <w:rPr>
          <w:lang w:val="en-GB"/>
        </w:rPr>
      </w:pPr>
    </w:p>
    <w:p w:rsidR="00F72030" w:rsidRDefault="00F72030" w:rsidP="005B1871">
      <w:pPr>
        <w:spacing w:line="360" w:lineRule="auto"/>
        <w:jc w:val="both"/>
        <w:rPr>
          <w:lang w:val="en-GB"/>
        </w:rPr>
      </w:pPr>
    </w:p>
    <w:p w:rsidR="00CA5B1F" w:rsidRDefault="00CA5B1F" w:rsidP="005B1871">
      <w:pPr>
        <w:spacing w:line="360" w:lineRule="auto"/>
        <w:jc w:val="both"/>
        <w:rPr>
          <w:lang w:val="en-GB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 xml:space="preserve">Figure S1.- </w:t>
      </w:r>
      <w:r w:rsidR="004512BC" w:rsidRPr="004512BC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Trends in confirmed cases for cardiovascular group </w:t>
      </w:r>
      <w:r w:rsidR="004512BC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across gender and age group</w:t>
      </w:r>
      <w:r w:rsidR="004512BC" w:rsidRPr="004512BC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during the study period.</w:t>
      </w: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 w:rsidRPr="00CA5B1F">
        <w:rPr>
          <w:rFonts w:ascii="Times New Roman" w:eastAsia="Times New Roman" w:hAnsi="Times New Roman" w:cs="Times New Roman"/>
          <w:b/>
          <w:bCs/>
          <w:noProof/>
          <w:color w:val="000000"/>
          <w:sz w:val="24"/>
        </w:rPr>
        <w:drawing>
          <wp:inline distT="0" distB="0" distL="0" distR="0">
            <wp:extent cx="5733415" cy="4171600"/>
            <wp:effectExtent l="0" t="0" r="635" b="635"/>
            <wp:docPr id="2" name="Imagen 2" descr="C:\Users\Usuario\Desktop\COVID 19\Uso de servicios\ANID\GES\Actualización\Material suplementario\Figura 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uario\Desktop\COVID 19\Uso de servicios\ANID\GES\Actualización\Material suplementario\Figura S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41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4512BC" w:rsidRDefault="00CA5B1F" w:rsidP="004512BC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 xml:space="preserve">Figure S2.- </w:t>
      </w:r>
      <w:r w:rsidR="004512BC" w:rsidRPr="004512BC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Trends in confirmed cases for </w:t>
      </w:r>
      <w:r w:rsidR="004512BC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oncologic diseases (excluding sex-specific cancer)</w:t>
      </w:r>
      <w:r w:rsidR="004512BC" w:rsidRPr="004512BC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</w:t>
      </w:r>
      <w:r w:rsidR="004512BC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across gender and age group</w:t>
      </w:r>
      <w:r w:rsidR="004512BC" w:rsidRPr="004512BC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during the study period.</w:t>
      </w: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 w:rsidRPr="00CA5B1F">
        <w:rPr>
          <w:rFonts w:ascii="Times New Roman" w:eastAsia="Times New Roman" w:hAnsi="Times New Roman" w:cs="Times New Roman"/>
          <w:b/>
          <w:bCs/>
          <w:noProof/>
          <w:color w:val="000000"/>
          <w:sz w:val="24"/>
        </w:rPr>
        <w:drawing>
          <wp:inline distT="0" distB="0" distL="0" distR="0">
            <wp:extent cx="5733415" cy="4171600"/>
            <wp:effectExtent l="0" t="0" r="635" b="635"/>
            <wp:docPr id="3" name="Imagen 3" descr="C:\Users\Usuario\Desktop\COVID 19\Uso de servicios\ANID\GES\Actualización\Material suplementario\Figura 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uario\Desktop\COVID 19\Uso de servicios\ANID\GES\Actualización\Material suplementario\Figura S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41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4512BC" w:rsidRPr="00734844" w:rsidRDefault="004512BC" w:rsidP="004512BC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34844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 xml:space="preserve">Table S4.- </w:t>
      </w:r>
      <w:r w:rsidRPr="00734844">
        <w:rPr>
          <w:rFonts w:ascii="Times New Roman" w:hAnsi="Times New Roman" w:cs="Times New Roman"/>
          <w:b/>
          <w:sz w:val="24"/>
          <w:szCs w:val="24"/>
          <w:u w:val="single"/>
        </w:rPr>
        <w:t>Relative and absolute effect by gender and age group for cardiovascular and oncologic diseases (excluding sex-specific cancer)</w:t>
      </w:r>
    </w:p>
    <w:p w:rsidR="004512BC" w:rsidRDefault="004512BC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tbl>
      <w:tblPr>
        <w:tblStyle w:val="Tablaconcuadrcula"/>
        <w:tblW w:w="8500" w:type="dxa"/>
        <w:jc w:val="center"/>
        <w:tblLook w:val="04A0" w:firstRow="1" w:lastRow="0" w:firstColumn="1" w:lastColumn="0" w:noHBand="0" w:noVBand="1"/>
      </w:tblPr>
      <w:tblGrid>
        <w:gridCol w:w="1428"/>
        <w:gridCol w:w="1333"/>
        <w:gridCol w:w="1400"/>
        <w:gridCol w:w="1316"/>
        <w:gridCol w:w="1216"/>
        <w:gridCol w:w="1807"/>
      </w:tblGrid>
      <w:tr w:rsidR="004512BC" w:rsidTr="00734844">
        <w:trPr>
          <w:jc w:val="center"/>
        </w:trPr>
        <w:tc>
          <w:tcPr>
            <w:tcW w:w="14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7072" w:type="dxa"/>
            <w:gridSpan w:val="5"/>
            <w:tcBorders>
              <w:left w:val="single" w:sz="4" w:space="0" w:color="auto"/>
            </w:tcBorders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4512BC" w:rsidRPr="008C2D8B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8C2D8B">
              <w:rPr>
                <w:rFonts w:ascii="Times New Roman" w:hAnsi="Times New Roman" w:cs="Times New Roman"/>
                <w:sz w:val="20"/>
                <w:szCs w:val="24"/>
              </w:rPr>
              <w:t>All cardiovascular diseases</w:t>
            </w:r>
          </w:p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512BC" w:rsidTr="00734844">
        <w:trPr>
          <w:jc w:val="center"/>
        </w:trPr>
        <w:tc>
          <w:tcPr>
            <w:tcW w:w="14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33" w:type="dxa"/>
            <w:tcBorders>
              <w:left w:val="single" w:sz="4" w:space="0" w:color="auto"/>
            </w:tcBorders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Level effect</w:t>
            </w:r>
          </w:p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Men 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IRR (95%CI)</w:t>
            </w:r>
          </w:p>
        </w:tc>
        <w:tc>
          <w:tcPr>
            <w:tcW w:w="1400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Level effect</w:t>
            </w:r>
          </w:p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Women 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IRR (95%CI)</w:t>
            </w:r>
          </w:p>
        </w:tc>
        <w:tc>
          <w:tcPr>
            <w:tcW w:w="1316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Men</w:t>
            </w:r>
          </w:p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Count </w:t>
            </w:r>
          </w:p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(95% CI)</w:t>
            </w:r>
          </w:p>
        </w:tc>
        <w:tc>
          <w:tcPr>
            <w:tcW w:w="1216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Women</w:t>
            </w:r>
          </w:p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Count </w:t>
            </w:r>
          </w:p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(95% CI)</w:t>
            </w:r>
          </w:p>
        </w:tc>
        <w:tc>
          <w:tcPr>
            <w:tcW w:w="1807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Excess impact on woman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Count (95%CI)</w:t>
            </w:r>
          </w:p>
        </w:tc>
      </w:tr>
      <w:tr w:rsidR="004512BC" w:rsidTr="00734844">
        <w:trPr>
          <w:jc w:val="center"/>
        </w:trPr>
        <w:tc>
          <w:tcPr>
            <w:tcW w:w="1428" w:type="dxa"/>
            <w:tcBorders>
              <w:top w:val="single" w:sz="4" w:space="0" w:color="auto"/>
            </w:tcBorders>
          </w:tcPr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20 to 29 years</w:t>
            </w:r>
          </w:p>
        </w:tc>
        <w:tc>
          <w:tcPr>
            <w:tcW w:w="1333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0,560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(0,506-0,621)</w:t>
            </w:r>
          </w:p>
        </w:tc>
        <w:tc>
          <w:tcPr>
            <w:tcW w:w="1400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0,58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(0,501-0,672)</w:t>
            </w:r>
          </w:p>
        </w:tc>
        <w:tc>
          <w:tcPr>
            <w:tcW w:w="1316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944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(633-1255)</w:t>
            </w:r>
          </w:p>
        </w:tc>
        <w:tc>
          <w:tcPr>
            <w:tcW w:w="1216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649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(271-1027)</w:t>
            </w:r>
          </w:p>
        </w:tc>
        <w:tc>
          <w:tcPr>
            <w:tcW w:w="1807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-295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(-228 - -362)</w:t>
            </w:r>
          </w:p>
        </w:tc>
      </w:tr>
      <w:tr w:rsidR="004512BC" w:rsidTr="00734844">
        <w:trPr>
          <w:jc w:val="center"/>
        </w:trPr>
        <w:tc>
          <w:tcPr>
            <w:tcW w:w="1428" w:type="dxa"/>
          </w:tcPr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30 to 39 years</w:t>
            </w:r>
          </w:p>
        </w:tc>
        <w:tc>
          <w:tcPr>
            <w:tcW w:w="1333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0,621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(0,558-0,692)</w:t>
            </w:r>
          </w:p>
        </w:tc>
        <w:tc>
          <w:tcPr>
            <w:tcW w:w="1400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0,559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(0,488-0,639)</w:t>
            </w:r>
          </w:p>
        </w:tc>
        <w:tc>
          <w:tcPr>
            <w:tcW w:w="1316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882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(481-1283)</w:t>
            </w:r>
          </w:p>
        </w:tc>
        <w:tc>
          <w:tcPr>
            <w:tcW w:w="1216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929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(475-1384)</w:t>
            </w:r>
          </w:p>
        </w:tc>
        <w:tc>
          <w:tcPr>
            <w:tcW w:w="1807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47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(-6 – 101)</w:t>
            </w:r>
          </w:p>
        </w:tc>
      </w:tr>
      <w:tr w:rsidR="004512BC" w:rsidTr="00734844">
        <w:trPr>
          <w:jc w:val="center"/>
        </w:trPr>
        <w:tc>
          <w:tcPr>
            <w:tcW w:w="1428" w:type="dxa"/>
          </w:tcPr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40 to 49 years</w:t>
            </w:r>
          </w:p>
        </w:tc>
        <w:tc>
          <w:tcPr>
            <w:tcW w:w="1333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0,645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(0,587-0,709)</w:t>
            </w:r>
          </w:p>
        </w:tc>
        <w:tc>
          <w:tcPr>
            <w:tcW w:w="1400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0,528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(0,475-0,587)</w:t>
            </w:r>
          </w:p>
        </w:tc>
        <w:tc>
          <w:tcPr>
            <w:tcW w:w="1316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1061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(563-1560)</w:t>
            </w:r>
          </w:p>
        </w:tc>
        <w:tc>
          <w:tcPr>
            <w:tcW w:w="1216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1268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(740-1796)</w:t>
            </w:r>
          </w:p>
        </w:tc>
        <w:tc>
          <w:tcPr>
            <w:tcW w:w="1807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207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(178-236)</w:t>
            </w:r>
          </w:p>
        </w:tc>
      </w:tr>
      <w:tr w:rsidR="004512BC" w:rsidTr="00734844">
        <w:trPr>
          <w:jc w:val="center"/>
        </w:trPr>
        <w:tc>
          <w:tcPr>
            <w:tcW w:w="1428" w:type="dxa"/>
          </w:tcPr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50 to 59 years</w:t>
            </w:r>
          </w:p>
        </w:tc>
        <w:tc>
          <w:tcPr>
            <w:tcW w:w="1333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0,643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(0,593-0,706)</w:t>
            </w:r>
          </w:p>
        </w:tc>
        <w:tc>
          <w:tcPr>
            <w:tcW w:w="1400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0,567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(0,518-0,62)</w:t>
            </w:r>
          </w:p>
        </w:tc>
        <w:tc>
          <w:tcPr>
            <w:tcW w:w="1316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1700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(1058-2341)</w:t>
            </w:r>
          </w:p>
        </w:tc>
        <w:tc>
          <w:tcPr>
            <w:tcW w:w="1216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1782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(1126-2438)</w:t>
            </w:r>
          </w:p>
        </w:tc>
        <w:tc>
          <w:tcPr>
            <w:tcW w:w="1807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82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(69-96)</w:t>
            </w:r>
          </w:p>
        </w:tc>
      </w:tr>
      <w:tr w:rsidR="004512BC" w:rsidTr="00734844">
        <w:trPr>
          <w:jc w:val="center"/>
        </w:trPr>
        <w:tc>
          <w:tcPr>
            <w:tcW w:w="1428" w:type="dxa"/>
          </w:tcPr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60 to 69 years</w:t>
            </w:r>
          </w:p>
        </w:tc>
        <w:tc>
          <w:tcPr>
            <w:tcW w:w="1333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0,654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(0,604-0,706)</w:t>
            </w:r>
          </w:p>
        </w:tc>
        <w:tc>
          <w:tcPr>
            <w:tcW w:w="1400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0,592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(0,535-0,655)</w:t>
            </w:r>
          </w:p>
        </w:tc>
        <w:tc>
          <w:tcPr>
            <w:tcW w:w="1316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1576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(919-2233)</w:t>
            </w:r>
          </w:p>
        </w:tc>
        <w:tc>
          <w:tcPr>
            <w:tcW w:w="1216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1661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(979-2344)</w:t>
            </w:r>
          </w:p>
        </w:tc>
        <w:tc>
          <w:tcPr>
            <w:tcW w:w="1807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85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(59-111)</w:t>
            </w:r>
          </w:p>
        </w:tc>
      </w:tr>
      <w:tr w:rsidR="004512BC" w:rsidTr="00734844">
        <w:trPr>
          <w:jc w:val="center"/>
        </w:trPr>
        <w:tc>
          <w:tcPr>
            <w:tcW w:w="1428" w:type="dxa"/>
            <w:tcBorders>
              <w:bottom w:val="single" w:sz="4" w:space="0" w:color="auto"/>
            </w:tcBorders>
          </w:tcPr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70 to 79 years</w:t>
            </w:r>
          </w:p>
        </w:tc>
        <w:tc>
          <w:tcPr>
            <w:tcW w:w="1333" w:type="dxa"/>
            <w:tcBorders>
              <w:bottom w:val="single" w:sz="4" w:space="0" w:color="auto"/>
            </w:tcBorders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0,585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(0,539-0,635)</w:t>
            </w:r>
          </w:p>
        </w:tc>
        <w:tc>
          <w:tcPr>
            <w:tcW w:w="1400" w:type="dxa"/>
            <w:tcBorders>
              <w:bottom w:val="single" w:sz="4" w:space="0" w:color="auto"/>
            </w:tcBorders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0,547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(0,499-0,598)</w:t>
            </w:r>
          </w:p>
        </w:tc>
        <w:tc>
          <w:tcPr>
            <w:tcW w:w="1316" w:type="dxa"/>
            <w:tcBorders>
              <w:bottom w:val="single" w:sz="4" w:space="0" w:color="auto"/>
            </w:tcBorders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1621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(1031-2211)</w:t>
            </w:r>
          </w:p>
        </w:tc>
        <w:tc>
          <w:tcPr>
            <w:tcW w:w="1216" w:type="dxa"/>
            <w:tcBorders>
              <w:bottom w:val="single" w:sz="4" w:space="0" w:color="auto"/>
            </w:tcBorders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2148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(1516-2780)</w:t>
            </w:r>
          </w:p>
        </w:tc>
        <w:tc>
          <w:tcPr>
            <w:tcW w:w="1807" w:type="dxa"/>
            <w:tcBorders>
              <w:bottom w:val="single" w:sz="4" w:space="0" w:color="auto"/>
            </w:tcBorders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527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(485-569)</w:t>
            </w:r>
          </w:p>
        </w:tc>
      </w:tr>
      <w:tr w:rsidR="004512BC" w:rsidTr="00734844">
        <w:trPr>
          <w:jc w:val="center"/>
        </w:trPr>
        <w:tc>
          <w:tcPr>
            <w:tcW w:w="1428" w:type="dxa"/>
            <w:tcBorders>
              <w:bottom w:val="single" w:sz="4" w:space="0" w:color="auto"/>
            </w:tcBorders>
          </w:tcPr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80 years and older</w:t>
            </w:r>
          </w:p>
        </w:tc>
        <w:tc>
          <w:tcPr>
            <w:tcW w:w="1333" w:type="dxa"/>
            <w:tcBorders>
              <w:bottom w:val="single" w:sz="4" w:space="0" w:color="auto"/>
            </w:tcBorders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0,616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(0,551-0-688)</w:t>
            </w:r>
          </w:p>
        </w:tc>
        <w:tc>
          <w:tcPr>
            <w:tcW w:w="1400" w:type="dxa"/>
            <w:tcBorders>
              <w:bottom w:val="single" w:sz="4" w:space="0" w:color="auto"/>
            </w:tcBorders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0,51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(0,459-0,567)</w:t>
            </w:r>
          </w:p>
        </w:tc>
        <w:tc>
          <w:tcPr>
            <w:tcW w:w="1316" w:type="dxa"/>
            <w:tcBorders>
              <w:bottom w:val="single" w:sz="4" w:space="0" w:color="auto"/>
            </w:tcBorders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1241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(688-2044)</w:t>
            </w:r>
          </w:p>
        </w:tc>
        <w:tc>
          <w:tcPr>
            <w:tcW w:w="1216" w:type="dxa"/>
            <w:tcBorders>
              <w:bottom w:val="single" w:sz="4" w:space="0" w:color="auto"/>
            </w:tcBorders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1909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(1160-2658)</w:t>
            </w:r>
          </w:p>
        </w:tc>
        <w:tc>
          <w:tcPr>
            <w:tcW w:w="1807" w:type="dxa"/>
            <w:tcBorders>
              <w:bottom w:val="single" w:sz="4" w:space="0" w:color="auto"/>
            </w:tcBorders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668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(472-614)</w:t>
            </w:r>
          </w:p>
        </w:tc>
      </w:tr>
      <w:tr w:rsidR="004512BC" w:rsidTr="00734844">
        <w:trPr>
          <w:jc w:val="center"/>
        </w:trPr>
        <w:tc>
          <w:tcPr>
            <w:tcW w:w="14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7072" w:type="dxa"/>
            <w:gridSpan w:val="5"/>
            <w:tcBorders>
              <w:left w:val="single" w:sz="4" w:space="0" w:color="auto"/>
            </w:tcBorders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Oncologic diseases, excluding sex-specific cancer</w:t>
            </w:r>
          </w:p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4512BC" w:rsidTr="00734844">
        <w:trPr>
          <w:jc w:val="center"/>
        </w:trPr>
        <w:tc>
          <w:tcPr>
            <w:tcW w:w="14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333" w:type="dxa"/>
            <w:tcBorders>
              <w:left w:val="single" w:sz="4" w:space="0" w:color="auto"/>
            </w:tcBorders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Level effect</w:t>
            </w:r>
          </w:p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Men 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IRR (95%CI)</w:t>
            </w:r>
          </w:p>
        </w:tc>
        <w:tc>
          <w:tcPr>
            <w:tcW w:w="1400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Level effect</w:t>
            </w:r>
          </w:p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Women 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IRR (95%CI)</w:t>
            </w:r>
          </w:p>
        </w:tc>
        <w:tc>
          <w:tcPr>
            <w:tcW w:w="1316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Men</w:t>
            </w:r>
          </w:p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Count </w:t>
            </w:r>
          </w:p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(95% CI)</w:t>
            </w:r>
          </w:p>
        </w:tc>
        <w:tc>
          <w:tcPr>
            <w:tcW w:w="1216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Women</w:t>
            </w:r>
          </w:p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Count </w:t>
            </w:r>
          </w:p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(95% CI)</w:t>
            </w:r>
          </w:p>
        </w:tc>
        <w:tc>
          <w:tcPr>
            <w:tcW w:w="1807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Excess impact on woman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Count (95%CI)</w:t>
            </w:r>
          </w:p>
        </w:tc>
      </w:tr>
      <w:tr w:rsidR="004512BC" w:rsidTr="00734844">
        <w:trPr>
          <w:jc w:val="center"/>
        </w:trPr>
        <w:tc>
          <w:tcPr>
            <w:tcW w:w="1428" w:type="dxa"/>
            <w:tcBorders>
              <w:top w:val="single" w:sz="4" w:space="0" w:color="auto"/>
            </w:tcBorders>
          </w:tcPr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20 to 29 years</w:t>
            </w:r>
          </w:p>
        </w:tc>
        <w:tc>
          <w:tcPr>
            <w:tcW w:w="1333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0,702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(0,44-1,12)</w:t>
            </w:r>
          </w:p>
        </w:tc>
        <w:tc>
          <w:tcPr>
            <w:tcW w:w="1400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0,303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(0,169-0,545)</w:t>
            </w:r>
          </w:p>
        </w:tc>
        <w:tc>
          <w:tcPr>
            <w:tcW w:w="1316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30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(-36 – 97)</w:t>
            </w:r>
          </w:p>
        </w:tc>
        <w:tc>
          <w:tcPr>
            <w:tcW w:w="1216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32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(-37 – 101)</w:t>
            </w:r>
          </w:p>
        </w:tc>
        <w:tc>
          <w:tcPr>
            <w:tcW w:w="1807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2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(-1–4)</w:t>
            </w:r>
          </w:p>
        </w:tc>
      </w:tr>
      <w:tr w:rsidR="004512BC" w:rsidTr="00734844">
        <w:trPr>
          <w:jc w:val="center"/>
        </w:trPr>
        <w:tc>
          <w:tcPr>
            <w:tcW w:w="1428" w:type="dxa"/>
          </w:tcPr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30 to 39 years</w:t>
            </w:r>
          </w:p>
        </w:tc>
        <w:tc>
          <w:tcPr>
            <w:tcW w:w="1333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0,43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(0,257-0,72)</w:t>
            </w:r>
          </w:p>
        </w:tc>
        <w:tc>
          <w:tcPr>
            <w:tcW w:w="1400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0,253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(0,154-0,417)</w:t>
            </w:r>
          </w:p>
        </w:tc>
        <w:tc>
          <w:tcPr>
            <w:tcW w:w="1316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59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(-26– 330)</w:t>
            </w:r>
          </w:p>
        </w:tc>
        <w:tc>
          <w:tcPr>
            <w:tcW w:w="1216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85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(-8 – 177)</w:t>
            </w:r>
          </w:p>
        </w:tc>
        <w:tc>
          <w:tcPr>
            <w:tcW w:w="1807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25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(-32-153)</w:t>
            </w:r>
          </w:p>
        </w:tc>
      </w:tr>
      <w:tr w:rsidR="004512BC" w:rsidTr="00734844">
        <w:trPr>
          <w:jc w:val="center"/>
        </w:trPr>
        <w:tc>
          <w:tcPr>
            <w:tcW w:w="1428" w:type="dxa"/>
          </w:tcPr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40 to 49 years</w:t>
            </w:r>
          </w:p>
        </w:tc>
        <w:tc>
          <w:tcPr>
            <w:tcW w:w="1333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0,328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(0,238-0,452)</w:t>
            </w:r>
          </w:p>
        </w:tc>
        <w:tc>
          <w:tcPr>
            <w:tcW w:w="1400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0,274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(0,181-0,415)</w:t>
            </w:r>
          </w:p>
        </w:tc>
        <w:tc>
          <w:tcPr>
            <w:tcW w:w="1316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223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(37-411)</w:t>
            </w:r>
          </w:p>
        </w:tc>
        <w:tc>
          <w:tcPr>
            <w:tcW w:w="1216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410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(10-810)</w:t>
            </w:r>
          </w:p>
        </w:tc>
        <w:tc>
          <w:tcPr>
            <w:tcW w:w="1807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187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(-26–399)</w:t>
            </w:r>
          </w:p>
        </w:tc>
      </w:tr>
      <w:tr w:rsidR="004512BC" w:rsidTr="00734844">
        <w:trPr>
          <w:jc w:val="center"/>
        </w:trPr>
        <w:tc>
          <w:tcPr>
            <w:tcW w:w="1428" w:type="dxa"/>
          </w:tcPr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50 to 59 years</w:t>
            </w:r>
          </w:p>
        </w:tc>
        <w:tc>
          <w:tcPr>
            <w:tcW w:w="1333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0,348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(0,273-0,443)</w:t>
            </w:r>
          </w:p>
        </w:tc>
        <w:tc>
          <w:tcPr>
            <w:tcW w:w="1400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0,239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(0,177-0,323)</w:t>
            </w:r>
          </w:p>
        </w:tc>
        <w:tc>
          <w:tcPr>
            <w:tcW w:w="1316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366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(105-628)</w:t>
            </w:r>
          </w:p>
        </w:tc>
        <w:tc>
          <w:tcPr>
            <w:tcW w:w="1216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792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(280-1304)</w:t>
            </w:r>
          </w:p>
        </w:tc>
        <w:tc>
          <w:tcPr>
            <w:tcW w:w="1807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426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(175-676)</w:t>
            </w:r>
          </w:p>
        </w:tc>
      </w:tr>
      <w:tr w:rsidR="004512BC" w:rsidTr="00734844">
        <w:trPr>
          <w:jc w:val="center"/>
        </w:trPr>
        <w:tc>
          <w:tcPr>
            <w:tcW w:w="1428" w:type="dxa"/>
          </w:tcPr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60 to 69 years</w:t>
            </w:r>
          </w:p>
        </w:tc>
        <w:tc>
          <w:tcPr>
            <w:tcW w:w="1333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0,361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(0,254-0,512)</w:t>
            </w:r>
          </w:p>
        </w:tc>
        <w:tc>
          <w:tcPr>
            <w:tcW w:w="1400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0,259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(0,197-0,342)</w:t>
            </w:r>
          </w:p>
        </w:tc>
        <w:tc>
          <w:tcPr>
            <w:tcW w:w="1316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498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(4-1000)</w:t>
            </w:r>
          </w:p>
        </w:tc>
        <w:tc>
          <w:tcPr>
            <w:tcW w:w="1216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893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(360-1426)</w:t>
            </w:r>
          </w:p>
        </w:tc>
        <w:tc>
          <w:tcPr>
            <w:tcW w:w="1807" w:type="dxa"/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395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(364-427)</w:t>
            </w:r>
          </w:p>
        </w:tc>
      </w:tr>
      <w:tr w:rsidR="004512BC" w:rsidTr="00734844">
        <w:trPr>
          <w:jc w:val="center"/>
        </w:trPr>
        <w:tc>
          <w:tcPr>
            <w:tcW w:w="1428" w:type="dxa"/>
            <w:tcBorders>
              <w:bottom w:val="single" w:sz="4" w:space="0" w:color="auto"/>
            </w:tcBorders>
          </w:tcPr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70 to 79 years</w:t>
            </w:r>
          </w:p>
        </w:tc>
        <w:tc>
          <w:tcPr>
            <w:tcW w:w="1333" w:type="dxa"/>
            <w:tcBorders>
              <w:bottom w:val="single" w:sz="4" w:space="0" w:color="auto"/>
            </w:tcBorders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0,32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(0,247-0,414)</w:t>
            </w:r>
          </w:p>
        </w:tc>
        <w:tc>
          <w:tcPr>
            <w:tcW w:w="1400" w:type="dxa"/>
            <w:tcBorders>
              <w:bottom w:val="single" w:sz="4" w:space="0" w:color="auto"/>
            </w:tcBorders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0,245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(0,162-0,37)</w:t>
            </w:r>
          </w:p>
        </w:tc>
        <w:tc>
          <w:tcPr>
            <w:tcW w:w="1316" w:type="dxa"/>
            <w:tcBorders>
              <w:bottom w:val="single" w:sz="4" w:space="0" w:color="auto"/>
            </w:tcBorders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467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(73-861)</w:t>
            </w:r>
          </w:p>
        </w:tc>
        <w:tc>
          <w:tcPr>
            <w:tcW w:w="1216" w:type="dxa"/>
            <w:tcBorders>
              <w:bottom w:val="single" w:sz="4" w:space="0" w:color="auto"/>
            </w:tcBorders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743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(45-1440)</w:t>
            </w:r>
          </w:p>
        </w:tc>
        <w:tc>
          <w:tcPr>
            <w:tcW w:w="1807" w:type="dxa"/>
            <w:tcBorders>
              <w:bottom w:val="single" w:sz="4" w:space="0" w:color="auto"/>
            </w:tcBorders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276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(-27–579) </w:t>
            </w:r>
          </w:p>
        </w:tc>
      </w:tr>
      <w:tr w:rsidR="004512BC" w:rsidTr="00734844">
        <w:trPr>
          <w:jc w:val="center"/>
        </w:trPr>
        <w:tc>
          <w:tcPr>
            <w:tcW w:w="1428" w:type="dxa"/>
            <w:tcBorders>
              <w:bottom w:val="single" w:sz="4" w:space="0" w:color="auto"/>
            </w:tcBorders>
          </w:tcPr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80 years and older</w:t>
            </w:r>
          </w:p>
        </w:tc>
        <w:tc>
          <w:tcPr>
            <w:tcW w:w="1333" w:type="dxa"/>
            <w:tcBorders>
              <w:bottom w:val="single" w:sz="4" w:space="0" w:color="auto"/>
            </w:tcBorders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0,342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(0,229-0,51)</w:t>
            </w:r>
          </w:p>
        </w:tc>
        <w:tc>
          <w:tcPr>
            <w:tcW w:w="1400" w:type="dxa"/>
            <w:tcBorders>
              <w:bottom w:val="single" w:sz="4" w:space="0" w:color="auto"/>
            </w:tcBorders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0,25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(0,189-0,331)</w:t>
            </w:r>
          </w:p>
        </w:tc>
        <w:tc>
          <w:tcPr>
            <w:tcW w:w="1316" w:type="dxa"/>
            <w:tcBorders>
              <w:bottom w:val="single" w:sz="4" w:space="0" w:color="auto"/>
            </w:tcBorders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256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(-17 – 528)</w:t>
            </w:r>
          </w:p>
        </w:tc>
        <w:tc>
          <w:tcPr>
            <w:tcW w:w="1216" w:type="dxa"/>
            <w:tcBorders>
              <w:bottom w:val="single" w:sz="4" w:space="0" w:color="auto"/>
            </w:tcBorders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331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(49-614)</w:t>
            </w:r>
          </w:p>
        </w:tc>
        <w:tc>
          <w:tcPr>
            <w:tcW w:w="1807" w:type="dxa"/>
            <w:tcBorders>
              <w:bottom w:val="single" w:sz="4" w:space="0" w:color="auto"/>
            </w:tcBorders>
          </w:tcPr>
          <w:p w:rsidR="004512BC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76</w:t>
            </w:r>
          </w:p>
          <w:p w:rsidR="004512BC" w:rsidRPr="008C5500" w:rsidRDefault="004512BC" w:rsidP="00734844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(65-86)</w:t>
            </w:r>
          </w:p>
        </w:tc>
      </w:tr>
    </w:tbl>
    <w:p w:rsidR="004512BC" w:rsidRDefault="004512BC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4512BC" w:rsidRPr="00F2369B" w:rsidRDefault="00F2369B" w:rsidP="00F72030">
      <w:pPr>
        <w:spacing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</w:rPr>
      </w:pPr>
      <w:r w:rsidRPr="00F2369B">
        <w:rPr>
          <w:rFonts w:ascii="Times New Roman" w:eastAsia="Times New Roman" w:hAnsi="Times New Roman" w:cs="Times New Roman"/>
          <w:bCs/>
          <w:color w:val="000000"/>
          <w:sz w:val="24"/>
        </w:rPr>
        <w:t xml:space="preserve">Complete models are available </w:t>
      </w:r>
      <w:r>
        <w:rPr>
          <w:rFonts w:ascii="Times New Roman" w:eastAsia="Times New Roman" w:hAnsi="Times New Roman" w:cs="Times New Roman"/>
          <w:bCs/>
          <w:color w:val="000000"/>
          <w:sz w:val="24"/>
        </w:rPr>
        <w:t>in tables S33-S53</w:t>
      </w:r>
    </w:p>
    <w:p w:rsidR="00734844" w:rsidRDefault="00734844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734844" w:rsidRDefault="00734844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734844" w:rsidRDefault="00734844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734844" w:rsidRDefault="00734844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734844" w:rsidRDefault="00734844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734844" w:rsidRDefault="00734844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F72030" w:rsidRPr="00695EB5" w:rsidRDefault="00F72030" w:rsidP="00F7203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</w:t>
      </w:r>
      <w:r w:rsidR="00734844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5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All cardiovascular diseases 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model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for both sexes (full specification)</w:t>
      </w:r>
    </w:p>
    <w:p w:rsidR="00CA5B1F" w:rsidRDefault="00CA5B1F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125"/>
      </w:tblGrid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1,092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chi2(49)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108566.15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-4916.5618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0.3436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t2 1.000366 .0000821 4.46 0.000 1.000205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1.000527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.5860784 .0112538 -27.83 0.000 .56</w:t>
            </w:r>
            <w:bookmarkStart w:id="0" w:name="_GoBack"/>
            <w:bookmarkEnd w:id="0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44312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.6085558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1.008946 .0008506 10.56 0.000 1.00728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1.010614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2 1.417897 .0169431 29.22 0.000 1.385075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1.451496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3 2.13635 .0238885 67.89 0.000 2.090039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2.183687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4 3.16191 .0341329 106.64 0.000 3.095713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3.229522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5 4.893497 .0523418 148.46 0.000 4.791977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4.997168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6 7.494821 .0810211 186.32 0.000 7.337693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7.655314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7 10.39533 .1189116 204.68 0.000 10.16486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10.63102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2 1.105684 .03783 2.94 0.003 1.03397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1.182371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3 1.111321 .0374155 3.14 0.002 1.040355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1.187127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4 1.07181 .0356666 2.08 0.037 1.004135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1.144045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5 1.054568 .0355049 1.58 0.115 .9872255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1.126503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6 1.036034 .0350831 1.05 0.296 .9695045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1.107129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7 1.051834 .0358067 1.48 0.138 .983944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1.124408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8 1.059886 .0360264 1.71 0.087 .9915766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1.132902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9 1.045697 .0349918 1.34 0.182 .9793151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1.116579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10 1.051512 .0356758 1.48 0.139 .9838633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1.123813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11 1.031975 .0342923 0.95 0.344 .966905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1.101424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12 1.03453 .034188 1.03 0.304 .9696472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1.103755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13 1.027053 .0349545 0.78 0.433 .9607783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1.097899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14 1.084462 .0356669 2.47 0.014 1.016762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1.15667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15 1.090522 .0361481 2.61 0.009 1.021926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1.163723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16 1.118213 .0375794 3.32 0.001 1.046932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1.194347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17 1.073719 .0354398 2.15 0.031 1.006457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1.145476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18 1.101556 .0371216 2.87 0.004 1.03115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1.17677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19 1.118296 .0375984 3.33 0.001 1.04698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1.194469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20 1.080441 .035486 2.36 0.018 1.013081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1.15228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21 1.057598 .0343459 1.72 0.085 .9923785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1.127103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22 1.056516 .0359425 1.62 0.106 .9883672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1.129364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23 1.031478 .0358689 0.89 0.373 .9635186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1.104231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24 1.041165 .0377534 1.11 0.266 .9697376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1.117853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25 1.108627 .0383088 2.98 0.003 1.036029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1.186312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26 1.052648 .0355591 1.52 0.129 .9852105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1.124702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27 1.093491 .0363138 2.69 0.007 1.024584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1.167032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28 1.099993 .0362971 2.89 0.004 1.031103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1.173485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29 1.099815 .0385129 2.72 0.007 1.026863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1.17795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30 1.107772 .0378138 3.00 0.003 1.036083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1.184421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31 1.161217 .0387198 4.48 0.000 1.087754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1.239641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32 1.149154 .0370827 4.31 0.000 1.078724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1.224183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33 1.154638 .0369597 4.49 0.000 1.084424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1.229399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34 1.163076 .0382241 4.60 0.000 1.09052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1.240459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35 1.145778 .0383116 4.07 0.000 1.073096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1.223382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36 1.121912 .0371369 3.48 0.001 1.051436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1.197112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37 1.049309 .0366556 1.38 0.168 .9798699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1.123669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38 1.048259 .0356665 1.39 0.166 .9806336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1.120547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39 1.086335 .0405266 2.22 0.026 1.009739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1.168742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2018 1.000594 .0066296 0.09 0.929 .9876846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1.013673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2019 1.033601 .0093616 3.65 0.000 1.015414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1.052113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.0000695 2.21e-06 -301.10 0.000 .0000653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.0000739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-6.147537 .1466585 -6.434982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-5.860092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alpha .0021387 .0003137 .0016044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.002851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B51E86" w:rsidRDefault="00B51E86" w:rsidP="005B1871">
      <w:pPr>
        <w:spacing w:line="360" w:lineRule="auto"/>
        <w:jc w:val="both"/>
      </w:pPr>
    </w:p>
    <w:p w:rsidR="00B51E86" w:rsidRDefault="00B51E86" w:rsidP="005B1871">
      <w:pPr>
        <w:spacing w:line="360" w:lineRule="auto"/>
        <w:jc w:val="both"/>
      </w:pPr>
    </w:p>
    <w:p w:rsidR="00B51E86" w:rsidRDefault="00B51E86" w:rsidP="005B1871">
      <w:pPr>
        <w:spacing w:line="360" w:lineRule="auto"/>
        <w:jc w:val="both"/>
      </w:pPr>
    </w:p>
    <w:p w:rsidR="0006366A" w:rsidRDefault="0006366A" w:rsidP="0006366A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S6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All cardiovascular diseases 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model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for men (full specification)</w:t>
      </w:r>
    </w:p>
    <w:p w:rsidR="0006366A" w:rsidRDefault="0006366A" w:rsidP="0006366A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1,092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chi2(49)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62026.06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-4429.6208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0.3427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t2 1.000456 .0001015 4.49 0.000 1.000257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1.000655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.6210102 .014388 -20.56 0.000 .593441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.6498602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1.007514 .0010578 7.13 0.000 1.005442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1.009589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2 1.380245 .0206824 21.51 0.000 1.340298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1.421383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3 1.955802 .0267675 49.01 0.000 1.904036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2.008975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4 3.011683 .0386372 85.94 0.000 2.936899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3.08837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5 4.929564 .0631239 124.58 0.000 4.807384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5.054851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6 7.365361 .095675 153.72 0.000 7.180209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7.555288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7 10.02923 .1424872 162.28 0.000 9.753815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10.31243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2 1.03428 .0384054 0.91 0.364 .9616809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1.11236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3 1.030464 .0388607 0.80 0.426 .9570455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1.109515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4 1.001482 .0375059 0.04 0.968 .930605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1.077757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5 .9621518 .0377826 -0.98 0.326 .8908772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1.039129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6 .9783401 .0360517 -0.59 0.552 .9101713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1.051614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7 .9786014 .0386851 -0.55 0.584 .9056429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1.057437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8 1.002334 .0383701 0.06 0.951 .9298817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1.080431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9 .975493 .0352749 -0.69 0.493 .9087487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1.04714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10 .9667194 .0357618 -0.91 0.360 .8991082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1.039415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11 .9622113 .0354278 -1.05 0.295 .8952202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1.034215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12 .982831 .0371292 -0.46 0.647 .9126879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1.058365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13 .9452798 .0343157 -1.55 0.121 .8803593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1.014988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14 1.018621 .0371408 0.51 0.613 .9483669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1.09408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15 1.012079 .0367357 0.33 0.741 .94258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1.086703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16 1.040133 .0392617 1.04 0.297 .9659591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1.120003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17 .9811625 .0360102 -0.52 0.604 .9130624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1.054342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18 1.021532 .0374939 0.58 0.562 .9506267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1.097727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19 1.023357 .0380656 0.62 0.535 .9514046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1.100751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20 .9925887 .0364834 -0.20 0.840 .9235973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1.066734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21 .9837608 .0353538 -0.46 0.649 .9168526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1.055552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22 .9852871 .0373902 -0.39 0.696 .9146626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1.061365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23 .9533863 .0361668 -1.26 0.208 .8850717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1.026974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24 .9695031 .0384021 -0.78 0.434 .8970839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1.047769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25 1.022335 .0398203 0.57 0.571 .947193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1.103437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26 .9849479 .0370155 -0.40 0.687 .9150063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1.060236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27 1.038285 .0384017 1.02 0.310 .9656821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1.116346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28 1.064065 .0388407 1.70 0.089 .9905981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1.142981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29 1.055177 .0395936 1.43 0.152 .9803598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1.135704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30 1.078703 .0406146 2.01 0.044 1.001966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1.161317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31 1.088317 .0411412 2.24 0.025 1.010597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1.172015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32 1.087189 .0391072 2.32 0.020 1.013179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1.166604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33 1.096002 .0380827 2.64 0.008 1.023846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1.173243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34 1.097926 .0394033 2.60 0.009 1.02335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1.177936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35 1.066679 .0409169 1.68 0.092 .9894241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1.149966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36 1.049403 .0384579 1.32 0.188 .9766702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1.127552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37 1.016064 .0392678 0.41 0.680 .9419428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1.096017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38 1.040689 .039891 1.04 0.298 .9653688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1.121886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39 1.019208 .0428602 0.45 0.651 .9385722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1.106771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2018 .9988682 .0084721 -0.13 0.894 .9824004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1.015612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2019 1.015142 .0114719 1.33 0.184 .992905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1.037878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.0000859 2.96e-06 -271.76 0.000 .0000803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.000092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-6.054788 .1950949 -6.437167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-5.672409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alpha .0023466 .0004578 .0016009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.0034396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6366A" w:rsidRPr="00695EB5" w:rsidRDefault="0006366A" w:rsidP="0006366A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06366A" w:rsidRDefault="0006366A" w:rsidP="005B1871">
      <w:pPr>
        <w:spacing w:line="360" w:lineRule="auto"/>
        <w:jc w:val="both"/>
      </w:pPr>
    </w:p>
    <w:p w:rsidR="0006366A" w:rsidRDefault="0006366A" w:rsidP="005B1871">
      <w:pPr>
        <w:spacing w:line="360" w:lineRule="auto"/>
        <w:jc w:val="both"/>
      </w:pPr>
    </w:p>
    <w:p w:rsidR="0006366A" w:rsidRDefault="0006366A" w:rsidP="005B1871">
      <w:pPr>
        <w:spacing w:line="360" w:lineRule="auto"/>
        <w:jc w:val="both"/>
      </w:pPr>
    </w:p>
    <w:p w:rsidR="0006366A" w:rsidRDefault="0006366A" w:rsidP="0006366A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S7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All cardiovascular diseases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model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for women (full specification)</w:t>
      </w:r>
    </w:p>
    <w:p w:rsidR="0006366A" w:rsidRDefault="0006366A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05"/>
      </w:tblGrid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1,092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chi2(49)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71669.01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-4391.6102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0.3486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t2 1.000252 .0000916 2.75 0.006 1.000072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1.000431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.5526783 .0132278 -24.78 0.000 .5273509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.5792221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1.010442 .0011615 9.04 0.000 1.008168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1.012721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2 1.479696 .0223066 25.99 0.000 1.436615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1.524068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3 2.361985 .0338524 59.97 0.000 2.296559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2.429275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4 3.346716 .0459974 87.89 0.000 3.257766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3.438094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5 4.883656 .0674576 114.81 0.000 4.753215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5.017677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6 7.804917 .1067763 150.19 0.000 7.598421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8.017026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7 11.3523 .16141 170.87 0.000 11.04031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11.67311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2 1.195755 .0486599 4.39 0.000 1.104088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1.295033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3 1.207348 .0441998 5.15 0.000 1.123753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1.297162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4 1.159597 .0431049 3.98 0.000 1.078117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1.247235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5 1.168033 .0427476 4.24 0.000 1.087184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1.254895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6 1.108593 .0424827 2.69 0.007 1.028378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1.195064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7 1.141348 .0425282 3.55 0.000 1.060965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1.227821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8 1.13002 .0424284 3.26 0.001 1.049848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1.216315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9 1.13171 .0439005 3.19 0.001 1.048857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1.221109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10 1.153704 .0446065 3.70 0.000 1.069507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1.244529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11 1.118082 .0418187 2.98 0.003 1.039051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1.203124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12 1.098913 .0407596 2.54 0.011 1.021861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1.181776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13 1.126996 .044068 3.06 0.002 1.043851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1.216764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14 1.163817 .0430363 4.10 0.000 1.082451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1.251298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15 1.187329 .0460122 4.43 0.000 1.100487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1.281025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16 1.208801 .0452759 5.06 0.000 1.123241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1.300879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17 1.186378 .0456278 4.44 0.000 1.100236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1.279263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18 1.197854 .0449418 4.81 0.000 1.11293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1.289258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19 1.236013 .0457367 5.73 0.000 1.149544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1.328986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20 1.192034 .0456133 4.59 0.000 1.105904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1.284872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21 1.151907 .0422237 3.86 0.000 1.072053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1.237709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22 1.151594 .0431238 3.77 0.000 1.0701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1.239294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23 1.131653 .0436734 3.20 0.001 1.049212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1.220572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24 1.135218 .0463378 3.11 0.002 1.047936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1.22977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25 1.219781 .0459869 5.27 0.000 1.132898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1.313327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26 1.141945 .0444236 3.41 0.001 1.058113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1.232419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27 1.168522 .0444309 4.10 0.000 1.084605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1.258932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28 1.151478 .0423565 3.83 0.000 1.071383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1.237561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29 1.162531 .0448495 3.90 0.000 1.077869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1.253843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30 1.154571 .0450549 3.68 0.000 1.069557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1.246342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31 1.258357 .0458492 6.31 0.000 1.171628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1.351506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32 1.227854 .0442427 5.70 0.000 1.144131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1.317703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33 1.233555 .0444241 5.83 0.000 1.149487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1.323771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34 1.250492 .0459178 6.09 0.000 1.163657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1.343807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35 1.25081 .0457735 6.12 0.000 1.164238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1.34382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36 1.217585 .0463023 5.18 0.000 1.130134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1.311803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37 1.095136 .0443992 2.24 0.025 1.011483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1.185708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38 1.063088 .0420964 1.54 0.122 .9837015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1.148882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39 1.176651 .0482343 3.97 0.000 1.085812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1.27509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2018 1.004178 .0080684 0.52 0.604 .9884883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1.020117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2019 1.053413 .0106225 5.16 0.000 1.032798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1.07444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.0000553 1.97e-06 -274.71 0.000 .0000515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.0000593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-6.313167 .2263595 -6.756823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-5.86951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alpha .0018123 .0004102 .0011629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.0028243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6366A" w:rsidRDefault="0006366A" w:rsidP="005B1871">
      <w:pPr>
        <w:spacing w:line="360" w:lineRule="auto"/>
        <w:jc w:val="both"/>
      </w:pPr>
    </w:p>
    <w:p w:rsidR="0006366A" w:rsidRDefault="0006366A" w:rsidP="00B51E86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06366A" w:rsidRDefault="0006366A" w:rsidP="00B51E86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B51E86" w:rsidRPr="00695EB5" w:rsidRDefault="00B51E86" w:rsidP="00B51E86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</w:t>
      </w:r>
      <w:r w:rsidR="0006366A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8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Stroke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model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for both sexes (full specification)</w:t>
      </w:r>
    </w:p>
    <w:p w:rsidR="0006366A" w:rsidRDefault="0006366A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1,092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chi2(49)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71364.26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-3839.5825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0.3855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t2 1.000685 .000123 5.57 0.000 1.000444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1.000926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.6528775 .0187008 -14.89 0.000 .6172346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.6905787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1.008484 .001314 6.48 0.000 1.005912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1.011063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2 1.948597 .06094 21.33 0.000 1.832744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2.071774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3 4.258176 .1205342 51.18 0.000 4.028367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4.501094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4 8.429991 .2252346 79.79 0.000 7.999899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8.883206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5 16.41181 .4352529 105.50 0.000 15.58052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17.28745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6 29.80876 .7884719 128.34 0.000 28.30276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31.3949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7 48.36057 1.284556 146.02 0.000 45.9073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50.94494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2 1.189243 .058276 3.54 0.000 1.080337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1.309126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3 1.173301 .0536972 3.49 0.000 1.072639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1.28341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4 1.159406 .055104 3.11 0.002 1.056282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1.272598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5 1.165006 .0569476 3.12 0.002 1.058571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1.282143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6 1.141879 .0521953 2.90 0.004 1.044027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1.248902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7 1.120946 .0545558 2.35 0.019 1.01896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1.233139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8 1.138397 .0565225 2.61 0.009 1.032834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1.254748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9 1.13532 .053764 2.68 0.007 1.034687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1.245741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10 1.108542 .0530374 2.15 0.031 1.009315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1.217523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11 1.111603 .0528354 2.23 0.026 1.012725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1.220136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12 1.113446 .0561459 2.13 0.033 1.008665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1.229111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13 1.086908 .0556485 1.63 0.104 .9831325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1.201637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14 1.151276 .0550798 2.94 0.003 1.048228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1.264454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15 1.101207 .0573155 1.85 0.064 .9944106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1.219473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16 1.198039 .057059 3.79 0.000 1.091266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1.315258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17 1.114881 .051433 2.36 0.018 1.018497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1.220386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18 1.121558 .0534725 2.41 0.016 1.021501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1.231415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19 1.196763 .0568298 3.78 0.000 1.090405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1.313495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20 1.149461 .0539642 2.97 0.003 1.048413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1.260248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21 1.129855 .0516536 2.67 0.008 1.033019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1.235768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22 1.161826 .0552996 3.15 0.002 1.058342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1.275428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23 1.140035 .0603431 2.48 0.013 1.027693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1.264658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24 1.134731 .0607051 2.36 0.018 1.021777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1.260172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25 1.151114 .0534326 3.03 0.002 1.05101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1.260751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26 1.112894 .0558404 2.13 0.033 1.008658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1.227901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27 1.180197 .0583163 3.35 0.001 1.071259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1.300212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28 1.172007 .052807 3.52 0.000 1.072945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1.280214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29 1.178006 .0613888 3.14 0.002 1.063626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1.304685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30 1.234665 .0554909 4.69 0.000 1.130557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1.348359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31 1.239509 .0548507 4.85 0.000 1.136534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1.351814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32 1.197979 .0558972 3.87 0.000 1.093283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1.312701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33 1.180436 .0534012 3.67 0.000 1.080278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1.289881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34 1.217653 .0623156 3.85 0.000 1.101443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1.346125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35 1.208399 .0573715 3.99 0.000 1.101026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1.326243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36 1.159551 .0533911 3.21 0.001 1.059489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1.269063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37 1.091579 .0527885 1.81 0.070 .992867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1.200104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38 1.075604 .0502381 1.56 0.119 .9815112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1.178716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39 1.144882 .0544745 2.84 0.004 1.042942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1.256787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2018 1.020104 .0108425 1.87 0.061 .9990726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1.041578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2019 1.055764 .0139813 4.10 0.000 1.028713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1.083525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_cons 5.16e-06 2.52e-07 -249.54 0.000 4.69e-06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5.68e-06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-6.098011 .2812266 -6.649205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-5.546817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alpha .0022473 .000632 .0012951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.0038999</w:t>
            </w: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51E86" w:rsidRPr="00B51E86" w:rsidTr="00B51E8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1E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B51E86" w:rsidRPr="00B51E86" w:rsidRDefault="00B51E86" w:rsidP="00B51E86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B51E86" w:rsidRDefault="00B51E86" w:rsidP="005B1871">
      <w:pPr>
        <w:spacing w:line="360" w:lineRule="auto"/>
        <w:jc w:val="both"/>
      </w:pPr>
    </w:p>
    <w:p w:rsidR="00CA5B1F" w:rsidRDefault="00CA5B1F" w:rsidP="005B1871">
      <w:pPr>
        <w:spacing w:line="360" w:lineRule="auto"/>
        <w:jc w:val="both"/>
      </w:pPr>
    </w:p>
    <w:p w:rsidR="00CA5B1F" w:rsidRDefault="00CA5B1F" w:rsidP="005B1871">
      <w:pPr>
        <w:spacing w:line="360" w:lineRule="auto"/>
        <w:jc w:val="both"/>
      </w:pPr>
    </w:p>
    <w:p w:rsidR="0006366A" w:rsidRPr="00695EB5" w:rsidRDefault="0006366A" w:rsidP="0006366A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S9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Stroke 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model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for men (full specification)</w:t>
      </w:r>
    </w:p>
    <w:p w:rsidR="0006366A" w:rsidRDefault="0006366A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1,092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chi2(49)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39081.31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-3344.234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0.3912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t2 1.000538 .0001684 3.19 0.001 1.000208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1.000868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.6974011 .0257193 -9.77 0.000 .6487709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.7496765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1.008319 .0017102 4.88 0.000 1.004972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1.011676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2 2.085569 .0998443 15.35 0.000 1.898778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2.290735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3 4.851732 .2149651 35.65 0.000 4.448184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5.291891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4 11.51072 .4788644 58.73 0.000 10.60941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12.4886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5 24.86898 1.026878 77.83 0.000 22.93562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26.96531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6 44.50393 1.839101 91.85 0.000 41.04147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48.2585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7 66.71144 2.787259 100.53 0.000 61.46621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72.40428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2 1.185353 .0598442 3.37 0.001 1.073677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1.308645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3 1.133294 .0605332 2.34 0.019 1.02065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1.258369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4 1.153796 .0610486 2.70 0.007 1.040138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1.279873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5 1.128774 .0611074 2.24 0.025 1.015141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1.255127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6 1.122609 .0560226 2.32 0.020 1.018006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1.23796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7 1.074541 .0542789 1.42 0.155 .9732531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1.18637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8 1.118073 .0635557 1.96 0.050 1.000194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1.249844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9 1.086047 .0570577 1.57 0.116 .9797806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1.203838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10 1.049786 .0527843 0.97 0.334 .9512646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1.15851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11 1.087949 .058879 1.56 0.119 .9784582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1.209692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12 1.10719 .0655141 1.72 0.085 .985951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1.243338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13 1.109453 .0590284 1.95 0.051 .9995875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1.231394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14 1.128075 .0556902 2.44 0.015 1.024038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1.242681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15 1.087641 .0586101 1.56 0.119 .9786261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1.208801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16 1.202824 .063256 3.51 0.000 1.08502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1.333419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17 1.108936 .053168 2.16 0.031 1.009475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1.218197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18 1.061698 .0546416 1.16 0.245 .9598263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1.174381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19 1.142696 .0558362 2.73 0.006 1.038336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1.257544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20 1.157069 .0589325 2.86 0.004 1.047141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1.278536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21 1.092961 .051238 1.90 0.058 .9970115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1.198143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22 1.109993 .0541323 2.14 0.032 1.008808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1.221326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23 1.129666 .0618309 2.23 0.026 1.014753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1.257591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24 1.145172 .0617521 2.51 0.012 1.030316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1.272831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25 1.147222 .0558513 2.82 0.005 1.042816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1.262081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26 1.110826 .062218 1.88 0.061 .9953366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1.239717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27 1.184279 .0614254 3.26 0.001 1.069804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1.311003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28 1.161694 .05674 3.07 0.002 1.055643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1.278399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29 1.188646 .0636939 3.23 0.001 1.070141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1.320275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30 1.256792 .0609535 4.71 0.000 1.142828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1.382121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31 1.212653 .0544917 4.29 0.000 1.110419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1.324299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32 1.192612 .0576063 3.65 0.000 1.084885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1.311035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33 1.147821 .0533252 2.97 0.003 1.047922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1.257242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34 1.205571 .0649499 3.47 0.001 1.084762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1.339834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35 1.16599 .0600177 2.98 0.003 1.054097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1.289761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36 1.150285 .0565674 2.85 0.004 1.044591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1.266674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37 1.097399 .058687 1.74 0.082 .9881974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1.218667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38 1.078165 .0508724 1.60 0.111 .982929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1.182629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39 1.101412 .0606629 1.75 0.079 .9887071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1.226964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2018 1.017203 .0145493 1.19 0.233 .9890831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1.046123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2019 1.037363 .0186509 2.04 0.041 1.001444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1.07457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_cons 4.37e-06 2.50e-07 -215.58 0.000 3.91e-06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4.89e-06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-6.483374 .6108948 -7.680706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-5.286042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alpha .0015286 .0009338 .0004616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.0050618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6366A" w:rsidRDefault="0006366A" w:rsidP="005B1871">
      <w:pPr>
        <w:spacing w:line="360" w:lineRule="auto"/>
        <w:jc w:val="both"/>
      </w:pPr>
    </w:p>
    <w:p w:rsidR="0006366A" w:rsidRDefault="0006366A" w:rsidP="005B1871">
      <w:pPr>
        <w:spacing w:line="360" w:lineRule="auto"/>
        <w:jc w:val="both"/>
      </w:pPr>
    </w:p>
    <w:p w:rsidR="0006366A" w:rsidRDefault="0006366A" w:rsidP="005B1871">
      <w:pPr>
        <w:spacing w:line="360" w:lineRule="auto"/>
        <w:jc w:val="both"/>
      </w:pPr>
    </w:p>
    <w:p w:rsidR="0006366A" w:rsidRDefault="0006366A" w:rsidP="005B1871">
      <w:pPr>
        <w:spacing w:line="360" w:lineRule="auto"/>
        <w:jc w:val="both"/>
      </w:pPr>
    </w:p>
    <w:p w:rsidR="0006366A" w:rsidRDefault="0006366A" w:rsidP="0006366A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S10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Stroke 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model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for women (full specification)</w:t>
      </w:r>
    </w:p>
    <w:p w:rsidR="0006366A" w:rsidRPr="00695EB5" w:rsidRDefault="0006366A" w:rsidP="0006366A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05"/>
      </w:tblGrid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1,092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chi2(49)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41822.17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-3408.0837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0.3785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t2 1.000777 .000145 5.36 0.000 1.000493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1.001061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.6131033 .0223332 -13.43 0.000 .5708571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.6584759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1.008525 .0018111 4.73 0.000 1.004981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1.012081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2 1.848986 .0735629 15.45 0.000 1.710284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1.998937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3 3.873116 .1384945 37.87 0.000 3.610965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4.154298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4 6.48981 .2211874 54.87 0.000 6.070453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6.938136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5 11.17487 .3780904 71.34 0.000 10.45786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11.94103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6 21.16703 .7062552 91.48 0.000 19.82708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22.59752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7 38.59122 1.290046 109.28 0.000 36.14383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41.20433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2 1.190679 .0793314 2.62 0.009 1.044917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1.356775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3 1.210248 .0730705 3.16 0.002 1.075181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1.362281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4 1.172742 .0699129 2.67 0.008 1.043418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1.318095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5 1.203854 .0721155 3.10 0.002 1.070492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1.35383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6 1.162434 .0709856 2.46 0.014 1.031308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1.310232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7 1.166216 .0731603 2.45 0.014 1.031289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1.318795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8 1.155339 .0711902 2.34 0.019 1.023905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1.303644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9 1.191286 .0732735 2.85 0.004 1.055992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1.343915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10 1.170172 .0753734 2.44 0.015 1.031387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1.327631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11 1.13636 .0675744 2.15 0.032 1.011343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1.27683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12 1.123508 .0715309 1.83 0.067 .9917046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1.272829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13 1.063547 .0727706 0.90 0.368 .9300689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1.21618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14 1.177246 .0757287 2.54 0.011 1.037796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1.335435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15 1.123098 .0764517 1.71 0.088 .9828216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1.283397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16 1.186729 .0760073 2.67 0.008 1.046728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1.345455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17 1.125738 .0676966 1.97 0.049 1.000576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1.266557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18 1.184247 .0752919 2.66 0.008 1.045501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1.341404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19 1.258175 .0793991 3.64 0.000 1.111795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1.423828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20 1.149966 .0712607 2.25 0.024 1.018446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1.29847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21 1.173762 .0712768 2.64 0.008 1.042055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1.322115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22 1.220005 .0761592 3.19 0.001 1.079506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1.37879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23 1.157824 .0747785 2.27 0.023 1.020158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1.314068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24 1.13416 .0773045 1.85 0.065 .9923308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1.296261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25 1.161141 .071848 2.41 0.016 1.028526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1.310856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26 1.125273 .0713084 1.86 0.063 .9938426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1.274085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27 1.185187 .0750545 2.68 0.007 1.046846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1.34181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28 1.189502 .0687153 3.00 0.003 1.062167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1.332102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29 1.179156 .0808225 2.40 0.016 1.030926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1.348698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30 1.218693 .0747925 3.22 0.001 1.080575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1.374464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31 1.272104 .0763647 4.01 0.000 1.130901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1.430936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32 1.204834 .0732472 3.07 0.002 1.069495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1.357299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33 1.216393 .0722807 3.30 0.001 1.082664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1.36664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34 1.235483 .0809989 3.23 0.001 1.086504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1.404888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35 1.259795 .0748203 3.89 0.000 1.121363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1.415317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36 1.176906 .0698873 2.74 0.006 1.0476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1.322172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37 1.098753 .0702756 1.47 0.141 .9692993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1.245497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38 1.084522 .0678215 1.30 0.194 .9594182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1.22594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39 1.197052 .0732142 2.94 0.003 1.061822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1.349504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2018 1.026393 .0141338 1.89 0.059 .999062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1.054472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2019 1.072346 .0172844 4.33 0.000 1.038999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1.106764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_cons 5.80e-06 3.67e-07 -190.52 0.000 5.12e-06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6.57e-06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-9.106274 9.093659 -26.92952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8.71697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alpha .000111 .0010091 2.02e-12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6105.654</w:t>
            </w: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366A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366A" w:rsidRPr="0006366A" w:rsidTr="0006366A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6366A" w:rsidRPr="0006366A" w:rsidRDefault="0006366A" w:rsidP="0006366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6366A" w:rsidRDefault="0006366A" w:rsidP="005B1871">
      <w:pPr>
        <w:spacing w:line="360" w:lineRule="auto"/>
        <w:jc w:val="both"/>
      </w:pPr>
    </w:p>
    <w:p w:rsidR="0006366A" w:rsidRDefault="0006366A" w:rsidP="005B1871">
      <w:pPr>
        <w:spacing w:line="360" w:lineRule="auto"/>
        <w:jc w:val="both"/>
      </w:pPr>
    </w:p>
    <w:p w:rsidR="0006366A" w:rsidRDefault="0006366A" w:rsidP="005B1871">
      <w:pPr>
        <w:spacing w:line="360" w:lineRule="auto"/>
        <w:jc w:val="both"/>
      </w:pPr>
    </w:p>
    <w:p w:rsidR="00CA5B1F" w:rsidRPr="00695EB5" w:rsidRDefault="00CA5B1F" w:rsidP="00CA5B1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</w:t>
      </w:r>
      <w:r w:rsidR="0006366A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11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Myocardial infarction 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model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for both sexes (full specification)</w:t>
      </w:r>
    </w:p>
    <w:p w:rsidR="00CA5B1F" w:rsidRDefault="00CA5B1F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1,092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chi2(49)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59360.07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-4764.4748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0.3193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t2 1.000258 .0000904 2.86 0.004 1.000081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1.000435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.5632285 .0127753 -25.31 0.000 .5387379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.5888326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1.009219 .0010515 8.81 0.000 1.00716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1.011282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2 1.369997 .0171599 25.13 0.000 1.336774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1.404046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3 1.942962 .0224161 57.57 0.000 1.899521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1.987397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4 2.682306 .0301168 87.88 0.000 2.623923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2.741988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5 3.842396 .0431733 119.80 0.000 3.758703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3.927953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6 5.462004 .0635654 145.89 0.000 5.338828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5.588021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7 6.938959 .0868657 154.74 0.000 6.770777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7.111319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2 1.084378 .0383408 2.29 0.022 1.011776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1.16219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3 1.094701 .0375072 2.64 0.008 1.023602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1.170738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4 1.048641 .0366252 1.36 0.174 .9792585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1.122939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5 1.02366 .0350322 0.68 0.494 .9572505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1.094677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6 1.007432 .0353713 0.21 0.833 .9404374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1.0792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7 1.033626 .0357818 0.96 0.339 .9658207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1.10619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8 1.039005 .035673 1.11 0.265 .9713879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1.111329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9 1.022553 .0351008 0.65 0.516 .9560198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1.093716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10 1.03603 .0356161 1.03 0.303 .968524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1.108242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11 1.009979 .0353222 0.28 0.776 .9430686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1.081638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12 1.013477 .0343301 0.40 0.693 .9483759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1.083047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13 1.012377 .0363124 0.34 0.732 .9436497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1.086109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14 1.066664 .0367205 1.87 0.061 .9970673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1.141118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15 1.088327 .0369437 2.49 0.013 1.018275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1.163199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16 1.095117 .0384543 2.59 0.010 1.022283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1.17314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17 1.063722 .0376394 1.75 0.081 .9924504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1.140112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18 1.0975 .0377737 2.70 0.007 1.025907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1.17409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19 1.097248 .0384027 2.65 0.008 1.024503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1.175157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20 1.060689 .0363976 1.72 0.086 .9916973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1.134481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21 1.037495 .0354366 1.08 0.281 .970314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1.109327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22 1.027886 .0375223 0.75 0.451 .9569131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1.104124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23 1.002739 .0349098 0.08 0.937 .9365989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1.073549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24 1.017982 .0367475 0.49 0.622 .9484471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1.092615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25 1.099029 .0400142 2.59 0.009 1.023336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1.180322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26 1.036942 .0377286 1.00 0.319 .9655707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1.113589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27 1.070752 .0367102 1.99 0.046 1.001166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1.145175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28 1.082182 .0369957 2.31 0.021 1.012048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1.157177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29 1.079437 .0389009 2.12 0.034 1.005823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1.158439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30 1.074902 .0385229 2.02 0.044 1.001989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1.15312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31 1.141638 .0402518 3.76 0.000 1.06541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1.22332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32 1.136967 .0387429 3.77 0.000 1.063512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1.215495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33 1.151155 .0382728 4.23 0.000 1.078534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1.228667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34 1.150815 .0385379 4.19 0.000 1.077708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1.228882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35 1.13229 .0396313 3.55 0.000 1.057218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1.212692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36 1.114604 .0383631 3.15 0.002 1.041893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1.192388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37 1.040852 .0381016 1.09 0.274 .9687898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1.118273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38 1.042476 .037663 1.15 0.250 .9712112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1.118971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39 1.074437 .0420627 1.83 0.067 .9950788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1.160124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2018 .9957206 .0074248 -0.58 0.565 .9812742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1.01038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2019 1.026992 .0103495 2.64 0.008 1.006907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1.047479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.0000659 2.12e-06 -299.05 0.000 .0000619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.0000702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-5.874157 .1393333 -6.147246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-5.601069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alpha .0028112 .0003917 .0021394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.0036939</w:t>
            </w: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A5B1F" w:rsidRPr="00CA5B1F" w:rsidTr="00CA5B1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B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CA5B1F" w:rsidRPr="00CA5B1F" w:rsidRDefault="00CA5B1F" w:rsidP="00CA5B1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CA5B1F" w:rsidRDefault="00CA5B1F" w:rsidP="005B1871">
      <w:pPr>
        <w:spacing w:line="360" w:lineRule="auto"/>
        <w:jc w:val="both"/>
      </w:pPr>
    </w:p>
    <w:p w:rsidR="00CA5B1F" w:rsidRDefault="00CA5B1F" w:rsidP="005B1871">
      <w:pPr>
        <w:spacing w:line="360" w:lineRule="auto"/>
        <w:jc w:val="both"/>
      </w:pPr>
    </w:p>
    <w:p w:rsidR="0006366A" w:rsidRDefault="0006366A" w:rsidP="005B1871">
      <w:pPr>
        <w:spacing w:line="360" w:lineRule="auto"/>
        <w:jc w:val="both"/>
      </w:pPr>
    </w:p>
    <w:p w:rsidR="0006366A" w:rsidRPr="00695EB5" w:rsidRDefault="0006366A" w:rsidP="0006366A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S12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Myocardial infarction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model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for men (full specification)</w:t>
      </w:r>
    </w:p>
    <w:p w:rsidR="0006366A" w:rsidRDefault="0006366A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1,092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chi2(49)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34004.83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-4239.1959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0.3185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t2 1.000412 .0001081 3.81 0.000 1.0002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1.000624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.5954871 .0154348 -20.00 0.000 .565991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.6265203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1.00748 .0012411 6.05 0.000 1.00505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1.009915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2 1.336535 .0201925 19.20 0.000 1.297538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1.376703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3 1.774433 .0246041 41.36 0.000 1.726859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1.823317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4 2.47976 .0326684 68.94 0.000 2.416551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2.544623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5 3.680071 .0486927 98.47 0.000 3.585862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3.776755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6 5.04252 .0698954 116.72 0.000 4.907372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5.181391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7 6.486943 .0986719 122.92 0.000 6.296404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6.683248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 .9960757 .0388791 -0.10 0.920 .9227159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1.075268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3 1.004797 .0397922 0.12 0.904 .9297557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1.085895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4 .9633895 .0391432 -0.92 0.359 .8896455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1.043246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5 .919507 .037969 -2.03 0.042 .8480209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.9970192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6 .9409488 .0367337 -1.56 0.119 .8716375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1.015772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7 .9549389 .038884 -1.13 0.257 .8816895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1.034274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8 .9730944 .0379268 -0.70 0.484 .9015275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1.050343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9 .9493994 .0368372 -1.34 0.181 .8798768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1.024415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10 .9456707 .0375312 -1.41 0.159 .874899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1.022167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11 .9293614 .036546 -1.86 0.062 .8604233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1.003823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12 .9522591 .0368792 -1.26 0.207 .8826524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1.027355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13 .9038498 .0361817 -2.53 0.012 .8356457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.9776207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14 .991871 .0388837 -0.21 0.835 .9185146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1.071086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15 .9938781 .0383273 -0.16 0.873 .9215266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1.07191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16 .9961919 .0395977 -0.10 0.924 .9215279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1.076905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17 .9495713 .0391596 -1.25 0.210 .8758398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1.02951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18 1.015478 .0399504 0.39 0.696 .9401189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1.096877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 .9956952 .0395894 -0.11 0.914 .9210478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1.076393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20 .9496077 .0369898 -1.33 0.184 .8798074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1.024946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21 .9577398 .0366208 -1.13 0.259 .8885879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1.032273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22 .9566502 .0401615 -1.06 0.291 .8810865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1.038694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23 .9093892 .0362554 -2.38 0.017 .8410353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.9832986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24 .9263059 .0375766 -1.89 0.059 .8555088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1.002962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25 .9919383 .0420178 -0.19 0.848 .9129109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1.077807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26 .9544355 .039142 -1.14 0.255 .8807209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1.03432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27 1.001292 .038492 0.03 0.973 .9286211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1.07965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28 1.043515 .0402677 1.10 0.270 .9675021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1.125499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29 1.022144 .0406853 0.55 0.582 .945433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1.105078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30 1.03468 .0422846 0.83 0.404 .9550362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1.120966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31 1.060911 .043996 1.43 0.154 .9780922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1.150743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32 1.062873 .0419362 1.55 0.122 .9837771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1.148328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33 1.087862 .0407682 2.25 0.025 1.010822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1.170774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34 1.072644 .0404761 1.86 0.063 .996175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1.154983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35 1.044857 .043701 1.05 0.294 .9626208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1.134118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36 1.026758 .0409524 0.66 0.508 .9495503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1.110244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37 .9976333 .0412584 -0.06 0.954 .9199588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1.081866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38 1.032793 .0424546 0.78 0.432 .9528476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1.119447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39 1.003066 .0439413 0.07 0.944 .9205366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1.092995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2018 .9936994 .009154 -0.69 0.493 .975919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1.011804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2019 1.00857 .0121971 0.71 0.480 .9849453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1.032762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.0000843 3.06e-06 -258.17 0.000 .0000785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.0000905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-6.051744 .2271574 -6.496964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-5.606524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alpha .0023538 .0005347 .001508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.0036738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1D6F19" w:rsidRDefault="001D6F19" w:rsidP="005B1871">
      <w:pPr>
        <w:spacing w:line="360" w:lineRule="auto"/>
        <w:jc w:val="both"/>
      </w:pPr>
    </w:p>
    <w:p w:rsidR="00CA5B1F" w:rsidRDefault="00CA5B1F" w:rsidP="005B1871">
      <w:pPr>
        <w:spacing w:line="360" w:lineRule="auto"/>
        <w:jc w:val="both"/>
      </w:pPr>
    </w:p>
    <w:p w:rsidR="001D6F19" w:rsidRDefault="001D6F19" w:rsidP="00CA5B1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1D6F19" w:rsidRDefault="001D6F19" w:rsidP="00CA5B1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1D6F19" w:rsidRDefault="001D6F19" w:rsidP="001D6F19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S13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Myocardial infarction 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model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for women (full specification)</w:t>
      </w:r>
    </w:p>
    <w:p w:rsidR="001D6F19" w:rsidRDefault="001D6F19" w:rsidP="001D6F19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1,092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chi2(49)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38893.45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-4260.1373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0.3220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t2 1.000078 .0001072 0.73 0.466 .9998681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1.000288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.5322442 .0156294 -21.48 0.000 .502476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.563776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1.011086 .001411 7.90 0.000 1.008324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1.013855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2 1.432709 .0232687 22.14 0.000 1.387821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1.479048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3 2.16852 .0326764 51.37 0.000 2.105412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2.23352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4 2.945557 .0428178 74.32 0.000 2.86282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3.030686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5 4.077511 .0601468 95.28 0.000 3.961313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4.197117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6 6.094771 .0903377 121.94 0.000 5.92026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6.274427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7 7.867528 .1267253 128.06 0.000 7.623031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8.119867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2 1.198119 .0502363 4.31 0.000 1.103595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1.300739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3 1.206092 .0447259 5.05 0.000 1.121541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1.297018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4 1.15683 .04483 3.76 0.000 1.072219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1.248118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5 1.156546 .0423151 3.98 0.000 1.076514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1.242529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6 1.092405 .0420475 2.30 0.022 1.013025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1.178005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7 1.134377 .0424785 3.37 0.001 1.054103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1.220765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8 1.12289 .0430649 3.02 0.003 1.041579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1.210549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9 1.114672 .0428927 2.82 0.005 1.033696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1.201991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10 1.148879 .0439912 3.62 0.000 1.065814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1.238418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11 1.112021 .0436523 2.70 0.007 1.029673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1.200956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12 1.091418 .0426096 2.24 0.025 1.01102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1.178209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13 1.149116 .0447961 3.57 0.000 1.064588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1.240356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14 1.159916 .0449484 3.83 0.000 1.075081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1.251445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15 1.20871 .0463575 4.94 0.000 1.121181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1.303071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16 1.214963 .0461548 5.13 0.000 1.127787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1.308878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17 1.207724 .0483897 4.71 0.000 1.11651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1.30639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18 1.202121 .0450071 4.92 0.000 1.117067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1.29365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19 1.228303 .0468425 5.39 0.000 1.13984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1.323631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20 1.205758 .047514 4.75 0.000 1.116138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1.302575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21 1.144847 .0433703 3.57 0.000 1.062922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1.233087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22 1.128929 .0443699 3.09 0.002 1.045231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1.21933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23 1.124719 .0432509 3.06 0.002 1.043064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1.212765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24 1.138142 .0454534 3.24 0.001 1.052453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1.230809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25 1.240167 .0473657 5.64 0.000 1.150721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1.336565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26 1.148022 .0480592 3.30 0.001 1.057588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1.246188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27 1.165681 .0450929 3.96 0.000 1.080568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1.257498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28 1.140092 .0437624 3.42 0.001 1.057466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1.229174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29 1.158997 .0444685 3.85 0.000 1.075037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1.249514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30 1.135245 .0455113 3.16 0.002 1.049459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1.228044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31 1.253983 .0462381 6.14 0.000 1.166555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1.347963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32 1.234607 .0462976 5.62 0.000 1.14712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1.328767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33 1.24005 .0449489 5.94 0.000 1.155008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1.331353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34 1.257129 .0459733 6.26 0.000 1.170177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1.350543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35 1.249806 .0463709 6.01 0.000 1.162146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1.344077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36 1.232659 .0482051 5.35 0.000 1.141709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1.330855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37 1.097347 .0444401 2.29 0.022 1.013613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1.187998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38 1.059704 .0443737 1.38 0.166 .9762064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1.150343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39 1.172147 .0500445 3.72 0.000 1.078053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1.274453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2018 .9982611 .0092724 -0.19 0.851 .980252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1.016601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2019 1.04694 .0125297 3.83 0.000 1.022668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1.071788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.0000502 1.75e-06 -284.26 0.000 .0000469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.0000537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-5.899332 .1940698 -6.279702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-5.518962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alpha .0027413 .000532 .001874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.00401</w:t>
            </w: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D6F19" w:rsidRPr="001D6F19" w:rsidTr="001D6F1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F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1D6F19" w:rsidRPr="001D6F19" w:rsidRDefault="001D6F19" w:rsidP="001D6F1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1D6F19" w:rsidRPr="00695EB5" w:rsidRDefault="001D6F19" w:rsidP="001D6F19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1D6F19" w:rsidRDefault="001D6F19" w:rsidP="00CA5B1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1D6F19" w:rsidRDefault="001D6F19" w:rsidP="00CA5B1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A5B1F" w:rsidRDefault="00CA5B1F" w:rsidP="00CA5B1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</w:t>
      </w:r>
      <w:r w:rsidR="001D6F19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14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 w:rsidR="00734844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All cancer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model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for both sexes (full specification)</w:t>
      </w:r>
    </w:p>
    <w:p w:rsidR="00CA5B1F" w:rsidRDefault="00CA5B1F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1,092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chi2(49)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10618.06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-4684.8141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0.2166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t2 1.001763 .0001339 13.18 0.000 1.001501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1.002026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.3229056 .017297 -21.10 0.000 .290723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.3586507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1.021924 .0029782 7.44 0.000 1.016104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1.027778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2 1.505 .0260246 23.64 0.000 1.454848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1.556882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3 2.116947 .0339612 46.75 0.000 2.051419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2.184567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4 2.274961 .037202 50.26 0.000 2.203203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2.349057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5 2.789626 .0463298 61.77 0.000 2.700283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2.881925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6 3.383317 .0558962 73.78 0.000 3.275518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3.494665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7 2.962336 .0532823 60.38 0.000 2.859724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3.06863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2 1.675381 .1095076 7.90 0.000 1.473929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1.904366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3 1.578713 .1048415 6.88 0.000 1.386038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1.798171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4 1.587551 .1047894 7.00 0.000 1.394898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1.806812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5 1.617137 .1052897 7.38 0.000 1.423398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1.837247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6 1.48305 .098525 5.93 0.000 1.301988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1.689291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7 1.44982 .0970272 5.55 0.000 1.271595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1.653026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8 1.416125 .0953333 5.17 0.000 1.241077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1.615863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9 1.446203 .0941701 5.67 0.000 1.272925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1.643068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10 1.644745 .1064435 7.69 0.000 1.448809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1.867179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11 1.635903 .1046511 7.69 0.000 1.443128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1.854428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12 1.896215 .1660826 7.31 0.000 1.597107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2.251341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13 1.526957 .111676 5.79 0.000 1.32304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1.762303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14 1.602895 .1030573 7.34 0.000 1.413115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1.818162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15 1.53904 .1039582 6.38 0.000 1.348197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1.756898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16 1.516361 .1016027 6.21 0.000 1.329745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1.729166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17 1.5587 .1016861 6.80 0.000 1.371614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1.771303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18 1.263232 .0815037 3.62 0.000 1.113176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1.433517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19 1.605704 .1044403 7.28 0.000 1.413516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1.824024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20 1.590137 .101126 7.29 0.000 1.403788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1.801222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21 1.30187 .0857415 4.01 0.000 1.144214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1.481249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22 1.524271 .0975028 6.59 0.000 1.344663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1.727869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23 1.52467 .1049047 6.13 0.000 1.332321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1.744788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24 1.507955 .0987624 6.27 0.000 1.326293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1.714499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25 1.523311 .1008712 6.36 0.000 1.337899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1.734418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26 1.418005 .0965187 5.13 0.000 1.240907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1.620377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27 1.397544 .0968438 4.83 0.000 1.22006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1.600848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28 1.517299 .1011297 6.26 0.000 1.33149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1.729039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29 1.243726 .0854404 3.17 0.001 1.08705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1.422984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30 1.52373 .0978558 6.56 0.000 1.343516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1.728117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31 1.565577 .1012445 6.93 0.000 1.379203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1.777137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32 1.625801 .106092 7.45 0.000 1.430613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1.847621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33 1.363814 .0890037 4.75 0.000 1.200066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1.549906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34 1.609272 .1026087 7.46 0.000 1.420221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1.823488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35 1.655772 .104944 7.96 0.000 1.462349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1.87478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36 1.678092 .1073801 8.09 0.000 1.480294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1.902321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37 1.651763 .1100573 7.53 0.000 1.449546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1.88219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38 .7209728 .0773946 -3.05 0.002 .5841771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.8898018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39 1.558824 .1013984 6.82 0.000 1.372234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1.770786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2018 .9871699 .0114337 -1.11 0.265 .9650128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1.009836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2019 .9844372 .0140865 -1.10 0.273 .9572116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1.012437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.0000301 1.85e-06 -169.69 0.000 .0000267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.0000339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-4.37883 .1389331 -4.651134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-4.106526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alpha .01254 .0017422 .0095508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.0164649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734844" w:rsidRDefault="00734844" w:rsidP="005B1871">
      <w:pPr>
        <w:spacing w:line="360" w:lineRule="auto"/>
        <w:jc w:val="both"/>
      </w:pPr>
    </w:p>
    <w:p w:rsidR="00734844" w:rsidRDefault="00734844" w:rsidP="005B1871">
      <w:pPr>
        <w:spacing w:line="360" w:lineRule="auto"/>
        <w:jc w:val="both"/>
      </w:pPr>
    </w:p>
    <w:p w:rsidR="00734844" w:rsidRDefault="00734844" w:rsidP="005B1871">
      <w:pPr>
        <w:spacing w:line="360" w:lineRule="auto"/>
        <w:jc w:val="both"/>
      </w:pPr>
    </w:p>
    <w:p w:rsidR="001D6F19" w:rsidRDefault="001D6F19" w:rsidP="001D6F19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S15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All cancer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model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for men (full specification)</w:t>
      </w:r>
    </w:p>
    <w:p w:rsidR="001D6F19" w:rsidRDefault="001D6F19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1,092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chi2(49)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17640.60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-3269.5035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0.3265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t2 1.001916 .0002158 8.89 0.000 1.001494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1.00234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.3635448 .0266288 -13.81 0.000 .3149266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.4196687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1.023929 .0038033 6.37 0.000 1.016502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1.031411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2 1.259417 .052464 5.54 0.000 1.160675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1.366558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3 2.854732 .1061019 28.22 0.000 2.65417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3.07045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4 4.923886 .1718292 45.68 0.000 4.598366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5.272449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5 9.237523 .3188408 64.41 0.000 8.633276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9.884062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6 15.14248 .5169444 79.60 0.000 14.16244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16.19033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7 16.09219 .5892929 75.87 0.000 14.97768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17.28964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2 1.599984 .1499431 5.02 0.000 1.331511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1.922588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3 1.52277 .1506977 4.25 0.000 1.254287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1.848723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4 1.541131 .1490969 4.47 0.000 1.274941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1.862898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5 1.485619 .1427554 4.12 0.000 1.230592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1.793497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6 1.392857 .134545 3.43 0.001 1.152613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1.683176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7 1.367252 .1348143 3.17 0.002 1.126985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1.658743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8 1.287853 .1253964 2.60 0.009 1.064108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1.558642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9 1.320401 .1298211 2.83 0.005 1.088971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1.601016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10 1.613353 .1500872 5.14 0.000 1.344447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1.936043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11 1.508773 .1443619 4.30 0.000 1.250776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1.819987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12 1.578561 .1689052 4.27 0.000 1.279921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1.946882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13 1.289424 .1319182 2.48 0.013 1.055142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1.575724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14 1.443131 .1425044 3.71 0.000 1.189193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1.751294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15 1.357957 .1317245 3.15 0.002 1.122839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1.642306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16 1.324181 .128951 2.88 0.004 1.094097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1.60265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17 1.447482 .1448372 3.70 0.000 1.189709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1.761107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18 1.164936 .1132447 1.57 0.116 .9628438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1.409446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19 1.420659 .1366244 3.65 0.000 1.176603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1.715337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20 1.36555 .1292181 3.29 0.001 1.134386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1.643821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21 1.225958 .1191119 2.10 0.036 1.013385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1.483122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22 1.443446 .1401481 3.78 0.000 1.193315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1.746007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23 1.350342 .1290595 3.14 0.002 1.119669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1.628537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24 1.381137 .1359996 3.28 0.001 1.138727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1.675152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25 1.476277 .146327 3.93 0.000 1.21562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1.792826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26 1.376629 .1337593 3.29 0.001 1.137917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1.665419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27 1.324669 .1350331 2.76 0.006 1.084771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1.61762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28 1.436532 .1381509 3.77 0.000 1.189749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1.734503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29 1.162329 .1135453 1.54 0.124 .9597921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1.407606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30 1.459317 .1371022 4.02 0.000 1.213891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1.754364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31 1.543175 .1459098 4.59 0.000 1.282132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1.857367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32 1.566313 .1515941 4.64 0.000 1.295675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1.893483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33 1.235743 .123787 2.11 0.035 1.015457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1.503816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34 1.479866 .1393865 4.16 0.000 1.230407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1.779901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35 1.546123 .145506 4.63 0.000 1.285693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1.859306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36 1.495238 .13832 4.35 0.000 1.247292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1.792472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37 1.572827 .1450085 4.91 0.000 1.312815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1.884336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38 .6236684 .0837587 -3.52 0.000 .479333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.8114656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39 1.519264 .1473883 4.31 0.000 1.25619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1.83743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2018 1.004133 .0191786 0.22 0.829 .9672388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1.042435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2019 1.034134 .0246852 1.41 0.160 .9868663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1.083666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_cons 5.42e-06 4.90e-07 -134.28 0.000 4.54e-06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6.47e-06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-4.806917 .320367 -5.434824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-4.179009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alpha .008173 .0026184 .004362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.0153137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1D6F19" w:rsidRDefault="001D6F19" w:rsidP="005B1871">
      <w:pPr>
        <w:spacing w:line="360" w:lineRule="auto"/>
        <w:jc w:val="both"/>
      </w:pPr>
    </w:p>
    <w:p w:rsidR="00C2797C" w:rsidRDefault="00C2797C" w:rsidP="00734844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2797C" w:rsidRDefault="00C2797C" w:rsidP="00734844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2797C" w:rsidRDefault="00C2797C" w:rsidP="00734844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2797C" w:rsidRDefault="00C2797C" w:rsidP="00C2797C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S16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All cancer 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model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for women (full specification)</w:t>
      </w:r>
    </w:p>
    <w:p w:rsidR="00C2797C" w:rsidRDefault="00C2797C" w:rsidP="00C2797C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1,092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chi2(49)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6004.03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-4512.3904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0.1879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t2 1.001722 .0001358 12.69 0.000 1.001456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1.001988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.3124923 .0180059 -20.19 0.000 .2791211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.3498532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1.021289 .0032481 6.62 0.000 1.014943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1.027675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2 1.478531 .0266816 21.67 0.000 1.42715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1.531762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3 2.017028 .0338337 41.83 0.000 1.951793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2.084443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4 2.0339 .035095 41.14 0.000 1.966266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2.103862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5 2.187676 .0378401 45.26 0.000 2.114753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2.263112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6 2.2858 .0411107 45.97 0.000 2.206628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2.367813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7 1.762547 .036035 27.72 0.000 1.693316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1.834609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2 1.700255 .1122565 8.04 0.000 1.493877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1.935143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3 1.596152 .10625 7.02 0.000 1.400918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1.818593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4 1.609905 .1073346 7.14 0.000 1.412698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1.834641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5 1.657987 .1073683 7.81 0.000 1.460356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1.882363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6 1.504479 .1002915 6.13 0.000 1.320211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1.714466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7 1.476006 .0994852 5.78 0.000 1.293349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1.68446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8 1.44365 .0984387 5.38 0.000 1.263051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1.650073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9 1.490764 .0989721 6.01 0.000 1.308873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1.697932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10 1.655269 .1088466 7.66 0.000 1.455109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1.882962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11 1.673909 .1078773 7.99 0.000 1.475282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1.899279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12 1.96117 .1759047 7.51 0.000 1.645007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2.338098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13 1.596595 .1203074 6.21 0.000 1.377383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1.850696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14 1.659931 .1076338 7.82 0.000 1.461827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1.884881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15 1.591884 .1084715 6.82 0.000 1.392869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1.819334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16 1.566048 .1066171 6.59 0.000 1.370424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1.789597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17 1.590159 .1047214 7.04 0.000 1.397603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1.809244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18 1.293277 .0844458 3.94 0.000 1.137919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1.469845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19 1.663565 .1099796 7.70 0.000 1.46139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1.89371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20 1.653846 .107153 7.77 0.000 1.456618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1.87778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21 1.321378 .0886908 4.15 0.000 1.158496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1.507161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22 1.552063 .1000857 6.82 0.000 1.367789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1.761163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23 1.580232 .1092831 6.62 0.000 1.379923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1.809618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24 1.543968 .1032998 6.49 0.000 1.354217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1.760306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25 1.539862 .1033021 6.43 0.000 1.350139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1.756244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26 1.431395 .1003365 5.12 0.000 1.24765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1.642201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27 1.432058 .100659 5.11 0.000 1.247757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1.643582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28 1.544813 .1056864 6.36 0.000 1.350959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1.766485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29 1.264583 .0886915 3.35 0.001 1.102169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1.450929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30 1.545306 .1004548 6.70 0.000 1.360445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1.755286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31 1.578911 .1022533 7.05 0.000 1.390696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1.792599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32 1.655678 .1083584 7.70 0.000 1.456357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1.88228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33 1.408113 .0922734 5.22 0.000 1.238393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1.601093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34 1.652933 .1069604 7.77 0.000 1.456044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1.876445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35 1.693045 .1081902 8.24 0.000 1.493738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1.918945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36 1.731912 .1111788 8.56 0.000 1.527157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1.96412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37 1.679944 .11432 7.62 0.000 1.47018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1.919636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38 .7444474 .0821884 -2.67 0.008 .5995975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.9242899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39 1.577219 .1039591 6.91 0.000 1.386075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1.794722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2018 .9816611 .0118987 -1.53 0.127 .958615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1.005261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2019 .9759958 .0142822 -1.66 0.097 .9484008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1.004394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.0000514 3.20e-06 -158.88 0.000 .0000455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.0000581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-4.317819 .1455844 -4.603159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-4.032479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alpha .0133289 .0019405 .0100201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.0177303</w:t>
            </w: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2797C" w:rsidRPr="00C2797C" w:rsidTr="00C2797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9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C2797C" w:rsidRPr="00C2797C" w:rsidRDefault="00C2797C" w:rsidP="00C2797C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C2797C" w:rsidRDefault="00C2797C" w:rsidP="00C2797C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C2797C" w:rsidRDefault="00C2797C" w:rsidP="00734844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0A5941" w:rsidRDefault="000A5941" w:rsidP="00734844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734844" w:rsidRPr="00695EB5" w:rsidRDefault="000A5941" w:rsidP="00734844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S17</w:t>
      </w:r>
      <w:r w:rsidR="00734844"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 w:rsidR="00734844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All cancer (excluding sex-specific cancer)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model</w:t>
      </w:r>
      <w:r w:rsidR="00734844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for both gender (full specification)</w:t>
      </w:r>
    </w:p>
    <w:p w:rsidR="00734844" w:rsidRDefault="00734844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1,092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chi2(49)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29692.92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-3717.7049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0.3416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t2 1.002168 .0001666 13.03 0.000 1.001842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1.002495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.2934118 .0192796 -18.66 0.000 .2579565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.3337403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1.028284 .0035453 8.09 0.000 1.021358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1.035256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2 1.641117 .0676708 12.01 0.000 1.513703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1.779256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3 7.681097 .2689293 58.23 0.000 7.171684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8.226695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4 13.96019 .4680519 78.63 0.000 13.07232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14.90837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5 23.7498 .7941014 94.74 0.000 22.24329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25.35834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6 35.65174 1.19305 106.80 0.000 33.38844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38.06846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7 32.38668 1.107901 101.66 0.000 30.28643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34.63258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2 1.696314 .150169 5.97 0.000 1.426107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2.017717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3 1.623055 .1483621 5.30 0.000 1.356831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1.941516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4 1.569263 .1404308 5.04 0.000 1.31681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1.870116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5 1.623746 .1479837 5.32 0.000 1.358132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1.941307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6 1.358795 .1237938 3.37 0.001 1.136593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1.624438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7 1.377122 .1245183 3.54 0.000 1.153473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1.644135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8 1.280088 .1188554 2.66 0.008 1.067102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1.535583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9 1.363659 .1235417 3.42 0.001 1.141801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1.628625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10 1.640991 .1458262 5.57 0.000 1.378683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1.953205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11 1.598318 .1426891 5.25 0.000 1.341753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1.903943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12 1.719981 .1824981 5.11 0.000 1.397035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2.117582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13 1.395142 .142236 3.27 0.001 1.142451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1.703723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14 1.480977 .1327567 4.38 0.000 1.242355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1.765433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15 1.466026 .1366771 4.10 0.000 1.221193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1.759944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16 1.429697 .1313446 3.89 0.000 1.194112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1.71176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17 1.544393 .1391722 4.82 0.000 1.294351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1.842737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18 1.219555 .1103825 2.19 0.028 1.021313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1.456278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19 1.566687 .1424275 4.94 0.000 1.310991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1.872255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20 1.511505 .1317836 4.74 0.000 1.274077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1.793177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21 1.271003 .1132641 2.69 0.007 1.067315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1.513563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22 1.482858 .1326766 4.40 0.000 1.244341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1.767093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23 1.418059 .1286788 3.85 0.000 1.187008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1.694083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24 1.395417 .1268419 3.67 0.000 1.167698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1.667544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25 1.451042 .1309282 4.13 0.000 1.215838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1.731747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26 1.398596 .1281738 3.66 0.000 1.168649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1.673788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27 1.392501 .1290685 3.57 0.000 1.161179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1.669905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28 1.514275 .1378427 4.56 0.000 1.266838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1.810043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29 1.205224 .1119691 2.01 0.045 1.004589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1.44593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30 1.533174 .1367278 4.79 0.000 1.287305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1.826002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31 1.574913 .1419468 5.04 0.000 1.31989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1.87921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32 1.634349 .1466598 5.47 0.000 1.37076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1.948624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33 1.330702 .121018 3.14 0.002 1.113448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1.590346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34 1.54105 .1368808 4.87 0.000 1.294823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1.8341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35 1.625813 .1441515 5.48 0.000 1.366468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1.93438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36 1.57313 .1391033 5.12 0.000 1.32281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1.870819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37 1.587749 .1402739 5.23 0.000 1.335304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1.887919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38 .6170984 .0808375 -3.69 0.000 .4773647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.7977346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39 1.482701 .134845 4.33 0.000 1.240625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1.772012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2018 .9984459 .0156607 -0.10 0.921 .9682185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1.029617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2019 1.045098 .0190639 2.42 0.016 1.008393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1.083138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_cons 2.06e-06 1.81e-07 -149.43 0.000 1.74e-06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2.45e-06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-4.542232 .19857 -4.931422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-4.153042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alpha .0106496 .0021147 .0072162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.0157165</w:t>
            </w: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734844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734844" w:rsidRDefault="00734844" w:rsidP="005B1871">
      <w:pPr>
        <w:spacing w:line="360" w:lineRule="auto"/>
        <w:jc w:val="both"/>
      </w:pPr>
    </w:p>
    <w:p w:rsidR="00734844" w:rsidRDefault="00734844" w:rsidP="005B1871">
      <w:pPr>
        <w:spacing w:line="360" w:lineRule="auto"/>
        <w:jc w:val="both"/>
      </w:pPr>
    </w:p>
    <w:p w:rsidR="000A5941" w:rsidRPr="00695EB5" w:rsidRDefault="000A5941" w:rsidP="000A5941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S17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All cancer (excluding sex-specific cancer)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model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for men (full specification)</w:t>
      </w:r>
    </w:p>
    <w:p w:rsidR="000A5941" w:rsidRDefault="000A5941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1,092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chi2(49)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17389.11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-3102.4967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0.3496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t2 1.002021 .0002192 9.23 0.000 1.001591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1.00245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.3510518 .0270366 -13.59 0.000 .3018665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.4082511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1.025367 .0040633 6.32 0.000 1.017434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1.033362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2 1.560947 .0917523 7.58 0.000 1.391088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1.751546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3 5.673508 .2750301 35.81 0.000 5.159275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6.238996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4 10.71587 .4895206 51.92 0.000 9.798125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11.71958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5 20.66351 .9377688 66.73 0.000 18.90489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22.58572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6 34.4448 1.55433 78.43 0.000 31.5292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37.63001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7 36.77677 1.739132 76.23 0.000 33.52132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40.34836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2 1.625853 .1663914 4.75 0.000 1.330358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1.986982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3 1.54482 .1665112 4.03 0.000 1.250632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1.90821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4 1.53892 .1593295 4.16 0.000 1.256285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1.88514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5 1.54881 .1589245 4.26 0.000 1.266647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1.893828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6 1.396852 .1461027 3.20 0.001 1.137941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1.714673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7 1.394169 .1488438 3.11 0.002 1.13094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1.718664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8 1.319822 .1384758 2.64 0.008 1.074502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1.621151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9 1.360625 .1434401 2.92 0.003 1.106631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1.672916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10 1.704488 .1687661 5.39 0.000 1.403828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2.069539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11 1.578741 .1639764 4.40 0.000 1.287954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1.935179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12 1.610536 .1868439 4.11 0.000 1.282979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2.021721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13 1.325816 .1437387 2.60 0.009 1.072013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1.639708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14 1.447567 .1525049 3.51 0.000 1.177504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1.779569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15 1.405529 .1483457 3.23 0.001 1.142879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1.72854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16 1.358481 .1405636 2.96 0.003 1.10912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1.663904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17 1.489632 .1595182 3.72 0.000 1.207612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1.837513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18 1.197367 .1258739 1.71 0.087 .9744153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1.471331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19 1.452344 .1508897 3.59 0.000 1.184772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1.780345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20 1.38292 .1403948 3.19 0.001 1.133398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1.687374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21 1.235194 .1271857 2.05 0.040 1.009459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1.511409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22 1.467677 .1549855 3.63 0.000 1.193286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1.805164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23 1.356423 .1401092 2.95 0.003 1.107827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1.660804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24 1.402724 .150546 3.15 0.002 1.136627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1.731118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25 1.461928 .1514478 3.67 0.000 1.19329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1.791042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26 1.395327 .1502693 3.09 0.002 1.129812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1.72324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27 1.376714 .1505934 2.92 0.003 1.111051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1.705899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28 1.456568 .1509572 3.63 0.000 1.188812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1.784631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29 1.1786 .1235329 1.57 0.117 .9597303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1.447384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30 1.501783 .1525235 4.00 0.000 1.230716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1.832553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31 1.588518 .1636349 4.49 0.000 1.298102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1.943906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32 1.590995 .1654427 4.47 0.000 1.297642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1.950665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33 1.285672 .139855 2.31 0.021 1.038812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1.591196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34 1.52698 .154265 4.19 0.000 1.252679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1.861346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35 1.584429 .161083 4.53 0.000 1.298178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1.933799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36 1.521981 .1530494 4.18 0.000 1.249721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1.853555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37 1.61162 .1604874 4.79 0.000 1.325863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1.958964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38 .5926678 .0859369 -3.61 0.000 .4460536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.7874729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39 1.539071 .1608028 4.13 0.000 1.254079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1.888829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2018 1.01979 .0202326 0.99 0.323 .9808961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1.060226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2019 1.041868 .0256146 1.67 0.095 .9928546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1.093301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_cons 2.24e-06 2.29e-07 -127.32 0.000 1.83e-06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2.73e-06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-4.951287 .3741794 -5.684665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-4.217909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alpha .0070743 .0026471 .0033977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.0147294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A5941" w:rsidRDefault="000A5941" w:rsidP="005B1871">
      <w:pPr>
        <w:spacing w:line="360" w:lineRule="auto"/>
        <w:jc w:val="both"/>
      </w:pPr>
    </w:p>
    <w:p w:rsidR="000A5941" w:rsidRDefault="000A5941" w:rsidP="005B1871">
      <w:pPr>
        <w:spacing w:line="360" w:lineRule="auto"/>
        <w:jc w:val="both"/>
      </w:pPr>
    </w:p>
    <w:p w:rsidR="000A5941" w:rsidRDefault="000A5941" w:rsidP="005B1871">
      <w:pPr>
        <w:spacing w:line="360" w:lineRule="auto"/>
        <w:jc w:val="both"/>
      </w:pPr>
    </w:p>
    <w:p w:rsidR="000A5941" w:rsidRDefault="000A5941" w:rsidP="005B1871">
      <w:pPr>
        <w:spacing w:line="360" w:lineRule="auto"/>
        <w:jc w:val="both"/>
      </w:pPr>
    </w:p>
    <w:p w:rsidR="000A5941" w:rsidRPr="00695EB5" w:rsidRDefault="000A5941" w:rsidP="000A5941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S18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All cancer (excluding sex-specific cancer)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model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for women (full specification)</w:t>
      </w:r>
    </w:p>
    <w:p w:rsidR="000A5941" w:rsidRDefault="000A5941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1,092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chi2(49)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19008.64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-3288.7147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0.3440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t2 1.002263 .0001812 12.50 0.000 1.001908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1.002618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.2540117 .0196723 -17.69 0.000 .2182384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.2956489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1.030187 .0042183 7.26 0.000 1.021952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1.038488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2 1.726899 .08957 10.53 0.000 1.559974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1.911687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3 9.650407 .4230854 51.71 0.000 8.855803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10.51631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4 17.25283 .7290105 67.40 0.000 15.88156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18.74249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5 26.82921 1.131874 77.97 0.000 24.70002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29.14194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6 37.12891 1.578641 85.01 0.000 34.16025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40.35557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7 30.33263 1.319811 78.42 0.000 27.85307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33.03291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2 1.768844 .1692473 5.96 0.000 1.466373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2.133706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3 1.705729 .1660649 5.48 0.000 1.409417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2.064337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4 1.636215 .1599344 5.04 0.000 1.350947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1.98172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5 1.723 .1707159 5.49 0.000 1.418886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2.092294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6 1.361173 .1349994 3.11 0.002 1.120707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1.653234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7 1.382462 .1376333 3.25 0.001 1.137392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1.680335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8 1.264374 .1318501 2.25 0.024 1.030651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1.5511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9 1.401705 .1446948 3.27 0.001 1.144957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1.716027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10 1.620321 .1589259 4.92 0.000 1.336942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1.963765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11 1.645353 .1659201 4.94 0.000 1.350276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2.004913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12 1.789167 .2020266 5.15 0.000 1.433957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2.232367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13 1.482198 .1730269 3.37 0.001 1.179071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1.863257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14 1.539245 .1513055 4.39 0.000 1.269509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1.866292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15 1.540429 .1618563 4.11 0.000 1.25373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1.892689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16 1.508313 .1565505 3.96 0.000 1.230676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1.848585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17 1.611632 .1627903 4.72 0.000 1.322167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1.96447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18 1.259713 .1308368 2.22 0.026 1.027694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1.544114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19 1.683376 .1719939 5.10 0.000 1.377882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2.056601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20 1.638998 .1614635 5.02 0.000 1.351212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1.988077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21 1.315396 .1305839 2.76 0.006 1.082816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1.597932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22 1.518474 .1478577 4.29 0.000 1.254653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1.837769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23 1.493265 .1483887 4.03 0.000 1.228998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1.814355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24 1.406692 .1384977 3.47 0.001 1.159826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1.706103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25 1.472581 .1456612 3.91 0.000 1.21306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1.787625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26 1.427171 .1441577 3.52 0.000 1.170838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1.739624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27 1.434506 .1442682 3.59 0.000 1.177869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1.74706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28 1.595224 .1653078 4.51 0.000 1.302011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1.95447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29 1.242057 .1285744 2.09 0.036 1.013976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1.521443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30 1.572898 .1585795 4.49 0.000 1.29087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1.916544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31 1.598996 .1584518 4.74 0.000 1.316734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1.941766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32 1.697367 .1679352 5.35 0.000 1.398167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2.060594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33 1.391535 .1383881 3.32 0.001 1.145097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1.69101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34 1.58014 .1545772 4.68 0.000 1.304448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1.914098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35 1.688815 .1650863 5.36 0.000 1.39436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2.045452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36 1.647272 .1606651 5.12 0.000 1.360643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1.994281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37 1.597345 .1542089 4.85 0.000 1.321974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1.930076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38 .6388354 .0907847 -3.15 0.002 .4835317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.8440205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39 1.466074 .1469467 3.82 0.000 1.204588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1.784321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2018 .9831849 .0184294 -0.90 0.366 .9477195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1.019977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2019 1.046706 .0208342 2.29 0.022 1.006658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1.088348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_cons 1.88e-06 1.86e-07 -133.65 0.000 1.55e-06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2.29e-06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-4.609474 .2437528 -5.087221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-4.131727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alpha .0099571 .0024271 .0061752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.0160551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A5941" w:rsidRDefault="000A5941" w:rsidP="005B1871">
      <w:pPr>
        <w:spacing w:line="360" w:lineRule="auto"/>
        <w:jc w:val="both"/>
      </w:pPr>
    </w:p>
    <w:p w:rsidR="00734844" w:rsidRDefault="00734844" w:rsidP="005B1871">
      <w:pPr>
        <w:spacing w:line="360" w:lineRule="auto"/>
        <w:jc w:val="both"/>
      </w:pPr>
    </w:p>
    <w:p w:rsidR="00734844" w:rsidRDefault="00734844" w:rsidP="00734844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S1</w:t>
      </w:r>
      <w:r w:rsidR="000A5941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9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Gastric </w:t>
      </w:r>
      <w:r w:rsidR="0030143E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cancer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model</w:t>
      </w:r>
      <w:r w:rsidR="0030143E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for both gender (full specification)</w:t>
      </w:r>
    </w:p>
    <w:p w:rsidR="00734844" w:rsidRDefault="00734844" w:rsidP="00734844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780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chi2(47)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5140.72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-2551.1452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0.2279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t2 .9999966 .0002541 -0.01 0.989 .9994987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1.000495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.3064943 .0300701 -12.05 0.000 .2528782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.3714784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1.021723 .0052582 4.18 0.000 1.011469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1.032081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4 1.702104 .0443439 20.42 0.000 1.617374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1.791274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5 2.666484 .0668696 39.11 0.000 2.538591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2.80082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6 3.758208 .0940063 52.93 0.000 3.578402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3.947048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7 2.986998 .0906899 36.04 0.000 2.814435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3.170143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2 1.618214 .1669463 4.67 0.000 1.321965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1.980851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3 1.464264 .1558189 3.58 0.000 1.18861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1.803847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4 1.39231 .1476807 3.12 0.002 1.130967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1.714043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5 1.477609 .1672419 3.45 0.001 1.183633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1.844599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6 1.177893 .136326 1.41 0.157 .9388372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1.47782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7 1.166926 .1269659 1.42 0.156 .9428217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1.4443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8 1.076878 .112078 0.71 0.477 .8781654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1.320556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9 1.168695 .1246314 1.46 0.144 .9482605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1.440371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10 1.52745 .1588411 4.07 0.000 1.245804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1.872769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11 1.57342 .1672333 4.26 0.000 1.277537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1.937831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12 1.614961 .2062358 3.75 0.000 1.257363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2.07426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13 1.304403 .1570658 2.21 0.027 1.030189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1.651607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14 1.438645 .1482598 3.53 0.000 1.175528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1.760655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15 1.277175 .14667 2.13 0.033 1.019762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1.599565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16 1.232122 .1325469 1.94 0.052 .9978952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1.521328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17 1.318695 .1393872 2.62 0.009 1.071943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1.622247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18 1.096036 .1253818 0.80 0.423 .8758927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1.371509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19 1.473464 .1597911 3.57 0.000 1.191325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1.822421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20 1.35363 .1424972 2.88 0.004 1.101269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1.663819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21 1.103605 .117849 0.92 0.356 .8951946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1.360534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22 1.360859 .1416712 2.96 0.003 1.109684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1.668887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23 1.306475 .1407032 2.48 0.013 1.057863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1.613514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24 1.16539 .1252708 1.42 0.154 .9440028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1.438696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25 1.290481 .1331887 2.47 0.013 1.054145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1.579802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26 1.188014 .1233661 1.66 0.097 .9692387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1.45617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27 1.227064 .1295749 1.94 0.053 .9976595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1.509218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28 1.341582 .1452402 2.71 0.007 1.085091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1.658703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29 .9715544 .1198978 -0.23 0.815 .7628196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1.237406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30 1.265696 .1375571 2.17 0.030 1.022869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1.56617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31 1.551949 .1587528 4.30 0.000 1.270006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1.896483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32 1.460459 .1566204 3.53 0.000 1.183603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1.802075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33 1.244871 .1300907 2.10 0.036 1.014314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1.527833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34 1.496377 .1680416 3.59 0.000 1.200748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1.86479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35 1.634414 .1682837 4.77 0.000 1.335734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1.999881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36 1.517035 .1538278 4.11 0.000 1.243608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1.850579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37 1.518264 .156803 4.04 0.000 1.240044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1.858907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38 .4862196 .0765307 -4.58 0.000 .3571526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.6619287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39 1.367619 .1510397 2.83 0.005 1.101434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1.698133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2018 1.008032 .0220413 0.37 0.714 .9657449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1.052172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2019 1.008416 .0285151 0.30 0.767 .954048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1.065882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.0000109 1.04e-06 -120.44 0.000 9.08e-06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.0000132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-4.167435 .2128203 -4.584556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-3.750315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alpha .0154919 .003297 .0102083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.0235103</w:t>
            </w: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844" w:rsidRPr="00734844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844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734844" w:rsidRPr="00734844" w:rsidRDefault="00734844" w:rsidP="00734844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734844" w:rsidRPr="00695EB5" w:rsidRDefault="00734844" w:rsidP="00734844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734844" w:rsidRDefault="00734844" w:rsidP="005B1871">
      <w:pPr>
        <w:spacing w:line="360" w:lineRule="auto"/>
        <w:jc w:val="both"/>
      </w:pPr>
    </w:p>
    <w:p w:rsidR="0030143E" w:rsidRDefault="0030143E" w:rsidP="005B1871">
      <w:pPr>
        <w:spacing w:line="360" w:lineRule="auto"/>
        <w:jc w:val="both"/>
      </w:pPr>
    </w:p>
    <w:p w:rsidR="0030143E" w:rsidRDefault="0030143E" w:rsidP="005B1871">
      <w:pPr>
        <w:spacing w:line="360" w:lineRule="auto"/>
        <w:jc w:val="both"/>
      </w:pPr>
    </w:p>
    <w:p w:rsidR="0030143E" w:rsidRDefault="0030143E" w:rsidP="005B1871">
      <w:pPr>
        <w:spacing w:line="360" w:lineRule="auto"/>
        <w:jc w:val="both"/>
      </w:pPr>
    </w:p>
    <w:p w:rsidR="0030143E" w:rsidRDefault="0030143E" w:rsidP="005B1871">
      <w:pPr>
        <w:spacing w:line="360" w:lineRule="auto"/>
        <w:jc w:val="both"/>
      </w:pPr>
    </w:p>
    <w:p w:rsidR="000A5941" w:rsidRDefault="000A5941" w:rsidP="000A5941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S20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Gastric cancer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model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for men (full specification)</w:t>
      </w:r>
    </w:p>
    <w:p w:rsidR="000A5941" w:rsidRDefault="000A5941" w:rsidP="000A5941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780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chi2(47)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4220.93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-2062.1773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0.2544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t2 1.000166 .0003187 0.52 0.603 .9995413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1.00079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.3376421 .0419337 -8.74 0.000 .264692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.4306974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1.02138 .006735 3.21 0.001 1.008265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1.034666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4 1.90634 .0747178 16.46 0.000 1.765379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2.058556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5 3.569035 .1357679 33.45 0.000 3.312612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3.845306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6 5.671241 .2070888 47.53 0.000 5.279539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6.092005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7 5.756624 .2583221 39.01 0.000 5.271948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6.285858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2 1.526636 .1689011 3.82 0.000 1.229028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1.896309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3 1.396512 .1627209 2.87 0.004 1.111381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1.754794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4 1.343591 .1495824 2.65 0.008 1.080196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1.671213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5 1.390676 .1657226 2.77 0.006 1.101009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1.756552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6 1.155103 .1601333 1.04 0.298 .8802734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1.515737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7 1.104675 .1384195 0.79 0.427 .8641245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1.41219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8 1.112839 .1297102 0.92 0.359 .8855599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1.398449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9 1.186385 .1443966 1.40 0.160 .9345976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1.506005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10 1.613132 .1760338 4.38 0.000 1.302513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1.997826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11 1.434849 .1721998 3.01 0.003 1.1341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1.815352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12 1.477608 .1935546 2.98 0.003 1.143033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1.910116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13 1.215546 .1418717 1.67 0.094 .9669941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1.527984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14 1.44563 .1837392 2.90 0.004 1.12686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1.854576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15 1.139331 .1441294 1.03 0.302 .8891399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1.459923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16 1.177954 .138266 1.40 0.163 .9358708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1.482657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17 1.186111 .1430557 1.42 0.157 .9364033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1.502409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18 1.077973 .1381267 0.59 0.558 .8385686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1.385725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19 1.324193 .154782 2.40 0.016 1.053068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1.665123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20 1.265924 .1581285 1.89 0.059 .9910212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1.617084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21 1.015586 .1223249 0.13 0.898 .8020315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1.286002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22 1.241758 .1396895 1.92 0.054 .9960534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1.548073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23 1.233132 .138211 1.87 0.062 .9899334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1.536078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24 1.128567 .1442354 0.95 0.344 .8784969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1.449821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25 1.253107 .1433103 1.97 0.049 1.001478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1.56796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26 1.202221 .1450308 1.53 0.127 .949072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1.522894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27 1.149842 .1371314 1.17 0.242 .910171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1.452625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28 1.260918 .147377 1.98 0.047 1.002762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1.585535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29 .8781093 .1102182 -1.04 0.300 .6866063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1.123025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30 1.247578 .1462171 1.89 0.059 .9915308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1.569745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31 1.522379 .1796979 3.56 0.000 1.20795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1.918653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32 1.384416 .1622403 2.78 0.006 1.100307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1.741884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33 1.226028 .1491517 1.68 0.094 .9659349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1.556154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34 1.343405 .1612939 2.46 0.014 1.061717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1.699829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35 1.606342 .1779694 4.28 0.000 1.292801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1.995924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36 1.494455 .1653876 3.63 0.000 1.203047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1.85645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37 1.469784 .16654 3.40 0.001 1.177076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1.835281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38 .4476607 .0727023 -4.95 0.000 .3256189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.6154435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39 1.378473 .1756293 2.52 0.012 1.07386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1.769492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2018 1.009808 .0290268 0.34 0.734 .9544898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1.068333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2019 .9713348 .0361113 -0.78 0.434 .9030751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1.044754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_cons 7.69e-06 7.80e-07 -116.08 0.000 6.30e-06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9.38e-06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-5.106502 .7801154 -6.635501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-3.577504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alpha .0060572 .0047253 .0013129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.0279454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A5941" w:rsidRDefault="000A5941" w:rsidP="000A5941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0A5941" w:rsidRDefault="000A5941" w:rsidP="003014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0A5941" w:rsidRDefault="000A5941" w:rsidP="003014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0A5941" w:rsidRDefault="000A5941" w:rsidP="003014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0A5941" w:rsidRDefault="000A5941" w:rsidP="003014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0A5941" w:rsidRDefault="000A5941" w:rsidP="003014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0A5941" w:rsidRDefault="000A5941" w:rsidP="003014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0A5941" w:rsidRDefault="000A5941" w:rsidP="000A5941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S21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Gastric cancer model for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women (full specification)</w:t>
      </w:r>
    </w:p>
    <w:p w:rsidR="000A5941" w:rsidRDefault="000A5941" w:rsidP="003014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780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chi2(47)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2498.39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-2275.779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0.2014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t2 .9998898 .0002897 -0.38 0.704 .9993221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1.000458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.2882305 .0325576 -11.01 0.000 .2309889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.3596574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1.021206 .0060107 3.57 0.000 1.009493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1.033055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4 1.620885 .0484261 16.17 0.000 1.528697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1.718632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5 2.258224 .0661401 27.81 0.000 2.132243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2.39165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6 2.899067 .089048 34.65 0.000 2.729685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3.078958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7 1.936561 .0711316 17.99 0.000 1.802045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2.081117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2 1.688636 .1974714 4.48 0.000 1.34275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2.123619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3 1.514396 .1918099 3.28 0.001 1.181485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1.941113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4 1.443842 .1795396 2.95 0.003 1.131551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1.842321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5 1.559021 .1984904 3.49 0.000 1.214729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2.000897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6 1.193281 .148503 1.42 0.156 .934999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1.52291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7 1.21358 .1500445 1.57 0.117 .9524185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1.546355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8 1.052896 .1378433 0.39 0.694 .8146059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1.360891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9 1.169603 .1484465 1.23 0.217 .9120179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1.499938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10 1.470395 .1828556 3.10 0.002 1.152338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1.876237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11 1.678136 .2116257 4.11 0.000 1.310642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2.148672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12 1.669112 .2328007 3.67 0.000 1.269882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2.193853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13 1.377551 .2051477 2.15 0.031 1.028833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1.844464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14 1.444122 .1782598 2.98 0.003 1.133791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1.839393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15 1.382185 .1908218 2.34 0.019 1.05451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1.81168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16 1.282996 .1625137 1.97 0.049 1.000935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1.644541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17 1.419116 .1750922 2.84 0.005 1.114284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1.807342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18 1.109176 .145421 0.79 0.429 .8578315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1.434165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19 1.592444 .2027592 3.65 0.000 1.24075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2.043827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20 1.411589 .1796619 2.71 0.007 1.099944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1.811533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21 1.172332 .1443105 1.29 0.196 .9210223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1.492213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22 1.454497 .1814278 3.00 0.003 1.139037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1.857326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23 1.364437 .1736231 2.44 0.015 1.063259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1.750927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24 1.192079 .1506024 1.39 0.164 .9306099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1.527011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25 1.333879 .1637122 2.35 0.019 1.048686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1.696633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26 1.179565 .1397927 1.39 0.163 .9350701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1.487988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27 1.292873 .1616525 2.05 0.040 1.011876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1.651904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28 1.415578 .1784371 2.76 0.006 1.105701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1.812299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29 1.051164 .1544023 0.34 0.734 .7882068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1.401848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30 1.284904 .1737689 1.85 0.064 .9857238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1.67489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31 1.592919 .1854448 4.00 0.000 1.267939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2.001194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32 1.53839 .1970214 3.36 0.001 1.196887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1.977332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33 1.259414 .1510984 1.92 0.055 .9955096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1.593278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34 1.636136 .209511 3.84 0.000 1.272978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2.102895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35 1.667999 .2053138 4.16 0.000 1.310453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2.123098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36 1.533115 .185958 3.52 0.000 1.208729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1.944557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37 1.565104 .1881065 3.73 0.000 1.236628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1.98083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38 .5114528 .088367 -3.88 0.000 .3645339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.7175846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39 1.365106 .1663229 2.55 0.011 1.07512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1.733308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2018 1.008434 .0269675 0.31 0.753 .9569397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1.062699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2019 1.036146 .0336974 1.09 0.275 .9721613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1.104342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.0000135 1.49e-06 -101.21 0.000 .0000108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.0000167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-4.189677 .2636093 -4.706342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-3.673012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alpha .0151512 .003994 .0090378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.0253998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A5941" w:rsidRDefault="000A5941" w:rsidP="003014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0A5941" w:rsidRDefault="000A5941" w:rsidP="003014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0A5941" w:rsidRDefault="000A5941" w:rsidP="003014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0A5941" w:rsidRDefault="000A5941" w:rsidP="003014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0A5941" w:rsidRDefault="000A5941" w:rsidP="003014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0A5941" w:rsidRDefault="000A5941" w:rsidP="003014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30143E" w:rsidRDefault="000A5941" w:rsidP="003014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S22</w:t>
      </w:r>
      <w:r w:rsidR="0030143E"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 w:rsidR="0030143E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Colorectal cancer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model</w:t>
      </w:r>
      <w:r w:rsidR="0030143E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for 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both </w:t>
      </w:r>
      <w:r w:rsidR="0030143E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gender (full specification)</w:t>
      </w:r>
    </w:p>
    <w:p w:rsidR="0030143E" w:rsidRDefault="0030143E" w:rsidP="003014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1,092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chi2(49)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17091.25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-3105.7714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0.3513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t2 1.004795 .0001978 24.30 0.000 1.004408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1.005183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.22948 .016746 -20.17 0.000 .1988976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.2647646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1.035652 .0039033 9.29 0.000 1.02803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1.043331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2 2.61313 .168504 14.90 0.000 2.302886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2.96517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3 8.228409 .4880424 35.53 0.000 7.325369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9.242772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4 17.25731 .976225 50.35 0.000 15.4462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19.28078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5 31.80812 1.760517 62.51 0.000 28.53814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35.45278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6 51.36389 2.888137 70.05 0.000 46.00402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57.34824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7 51.28123 2.932303 68.86 0.000 45.84437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57.36286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2 1.844183 .2026724 5.57 0.000 1.48682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2.287439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3 1.903108 .2104767 5.82 0.000 1.532229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2.363759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4 1.953628 .2089844 6.26 0.000 1.584115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2.409334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5 1.954841 .2098277 6.24 0.000 1.583965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2.412556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6 1.684341 .1794284 4.89 0.000 1.366954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2.075421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7 1.685776 .183906 4.79 0.000 1.361256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2.08766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8 1.602716 .1820527 4.15 0.000 1.282828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2.002372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9 1.641671 .1813553 4.49 0.000 1.322069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2.038536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10 1.902141 .2047087 5.97 0.000 1.54041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2.348817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11 1.794957 .1936396 5.42 0.000 1.452869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2.217591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12 1.98606 .2431204 5.61 0.000 1.562406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2.52459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13 1.623946 .1901669 4.14 0.000 1.290905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2.042907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14 1.642135 .1792648 4.54 0.000 1.325827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2.033906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15 1.758367 .1893133 5.24 0.000 1.423854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2.171468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16 1.78633 .1938945 5.34 0.000 1.444007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2.209805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17 1.833369 .2116751 5.25 0.000 1.462086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2.298937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18 1.46357 .1652809 3.37 0.001 1.172971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1.826164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19 1.767696 .193854 5.19 0.000 1.425807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2.191565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20 1.84214 .1940958 5.80 0.000 1.49843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2.264691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21 1.573277 .1708152 4.17 0.000 1.271709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1.946358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22 1.737117 .1870901 5.13 0.000 1.406544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2.145383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23 1.680787 .1827832 4.77 0.000 1.358144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2.080078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24 1.709482 .190548 4.81 0.000 1.373995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2.126885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25 1.786609 .195177 5.31 0.000 1.442249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2.213189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26 1.788671 .2044175 5.09 0.000 1.429721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2.23774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27 1.741955 .2006001 4.82 0.000 1.389998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2.18303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28 1.858935 .2029727 5.68 0.000 1.500802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2.302527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29 1.549908 .162734 4.17 0.000 1.261634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1.904051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30 1.990384 .2201267 6.22 0.000 1.6025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2.472154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31 1.82311 .2038086 5.37 0.000 1.464386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2.269708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32 1.960996 .2183618 6.05 0.000 1.576498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2.439271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33 1.521244 .1713227 3.73 0.000 1.219935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1.896974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34 1.755203 .1905561 5.18 0.000 1.418781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2.171397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35 1.78813 .1886996 5.51 0.000 1.454027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2.199001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36 1.847642 .199131 5.70 0.000 1.495819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2.282216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37 1.835802 .1981192 5.63 0.000 1.485814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2.268231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38 .7903363 .1134886 -1.64 0.101 .5964628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1.047226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39 1.672426 .1821373 4.72 0.000 1.35097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2.07037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2018 1.032465 .0218109 1.51 0.130 .990589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1.07611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2019 1.093528 .0230119 4.25 0.000 1.049343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1.139574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_cons 4.39e-07 4.96e-08 -129.57 0.000 3.52e-07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5.47e-07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-4.730868 .292718 -5.304585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-4.157151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alpha .0088188 .0025814 .0049688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.0156521</w:t>
            </w: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0143E" w:rsidRPr="0030143E" w:rsidTr="003014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4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30143E" w:rsidRPr="0030143E" w:rsidRDefault="0030143E" w:rsidP="003014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30143E" w:rsidRDefault="0030143E" w:rsidP="003014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30143E" w:rsidRDefault="0030143E" w:rsidP="005B1871">
      <w:pPr>
        <w:spacing w:line="360" w:lineRule="auto"/>
        <w:jc w:val="both"/>
      </w:pPr>
    </w:p>
    <w:p w:rsidR="0058293E" w:rsidRDefault="0058293E" w:rsidP="005B1871">
      <w:pPr>
        <w:spacing w:line="360" w:lineRule="auto"/>
        <w:jc w:val="both"/>
      </w:pPr>
    </w:p>
    <w:p w:rsidR="000A5941" w:rsidRDefault="000A5941" w:rsidP="000A5941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S23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Colorectal cancer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model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for men (full specification)</w:t>
      </w:r>
    </w:p>
    <w:p w:rsidR="000A5941" w:rsidRDefault="000A5941" w:rsidP="000A5941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1,092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chi2(49)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8827.50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-2491.0471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0.3564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t2 1.004327 .0002808 15.44 0.000 1.003777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1.004878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.2947705 .0260184 -13.84 0.000 .2479427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.3504426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1.032297 .0045929 7.14 0.000 1.023334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1.041338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2 2.703356 .2932882 9.17 0.000 2.185526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3.343878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3 8.218947 .7742654 22.36 0.000 6.833274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9.885612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4 17.76091 1.619837 31.55 0.000 14.85367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21.23718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5 35.93018 3.219416 39.97 0.000 30.14325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42.8281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6 64.0383 5.757816 46.26 0.000 53.69162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76.37884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7 72.19943 6.63643 46.56 0.000 60.29663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86.4519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2 1.828568 .2600848 4.24 0.000 1.383697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2.416468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3 1.937775 .2684227 4.78 0.000 1.477046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2.542218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4 2.001026 .264135 5.26 0.000 1.544879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2.591858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5 1.943781 .2547042 5.07 0.000 1.503522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2.512956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6 1.89551 .2389669 5.07 0.000 1.480522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2.426817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7 1.836408 .2547234 4.38 0.000 1.399269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2.410111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8 1.71761 .2326971 3.99 0.000 1.317062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2.239975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9 1.645237 .2220205 3.69 0.000 1.262877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2.143364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10 1.998883 .2556777 5.41 0.000 1.555643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2.568413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11 1.960168 .2670055 4.94 0.000 1.500881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2.560001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12 1.958605 .2772199 4.75 0.000 1.484118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2.584792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13 1.667187 .2373363 3.59 0.000 1.261274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2.203734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14 1.578098 .2187727 3.29 0.001 1.202628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2.070792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15 1.802666 .2396451 4.43 0.000 1.389175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2.339232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16 1.791274 .2514672 4.15 0.000 1.3604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2.358618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17 1.787892 .2649782 3.92 0.000 1.337172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2.390536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18 1.509317 .2013207 3.09 0.002 1.162098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1.96028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19 1.602846 .2293393 3.30 0.001 1.210876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2.1217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20 1.753872 .2293486 4.30 0.000 1.357341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2.266246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21 1.588345 .2057511 3.57 0.000 1.232202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2.047424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22 1.892791 .2573703 4.69 0.000 1.449978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2.470836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23 1.696426 .2433638 3.68 0.000 1.280632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2.24722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24 1.859888 .2517906 4.58 0.000 1.426434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2.425057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25 1.893582 .2666221 4.53 0.000 1.436919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2.495375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26 1.833816 .2654656 4.19 0.000 1.380813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2.435437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27 1.838777 .2593345 4.32 0.000 1.394693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2.424261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28 1.91829 .2549073 4.90 0.000 1.478443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2.488995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29 1.642293 .2135549 3.82 0.000 1.272814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2.119026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30 1.923224 .2489138 5.05 0.000 1.492323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2.478546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31 1.952914 .2701294 4.84 0.000 1.489169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2.561075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32 1.963749 .2583348 5.13 0.000 1.517431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2.541342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33 1.479078 .2154666 2.69 0.007 1.111709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1.967845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34 1.96462 .2628269 5.05 0.000 1.511488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2.553596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35 1.730421 .2393801 3.96 0.000 1.31947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2.269362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36 1.718297 .2304584 4.04 0.000 1.321097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2.234918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37 2.009873 .2665949 5.26 0.000 1.549755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2.606599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38 .8216724 .139605 -1.16 0.248 .5889475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1.146359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39 1.764868 .2359565 4.25 0.000 1.358031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2.293585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2018 1.089756 .0313156 2.99 0.003 1.030075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1.152895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2019 1.132903 .0361985 3.91 0.000 1.064132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1.20612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_cons 3.45e-07 5.11e-08 -100.35 0.000 2.58e-07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4.61e-07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-5.347954 .826045 -6.966972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-3.728936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alpha .0047579 .0039302 .0009425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.0240184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A5941" w:rsidRDefault="000A5941" w:rsidP="000A5941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0A5941" w:rsidRDefault="000A5941" w:rsidP="005B1871">
      <w:pPr>
        <w:spacing w:line="360" w:lineRule="auto"/>
        <w:jc w:val="both"/>
      </w:pPr>
    </w:p>
    <w:p w:rsidR="000A5941" w:rsidRDefault="000A5941" w:rsidP="005B1871">
      <w:pPr>
        <w:spacing w:line="360" w:lineRule="auto"/>
        <w:jc w:val="both"/>
      </w:pPr>
    </w:p>
    <w:p w:rsidR="000A5941" w:rsidRDefault="000A5941" w:rsidP="005B1871">
      <w:pPr>
        <w:spacing w:line="360" w:lineRule="auto"/>
        <w:jc w:val="both"/>
      </w:pPr>
    </w:p>
    <w:p w:rsidR="000A5941" w:rsidRDefault="000A5941" w:rsidP="000A5941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S24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Colorectal cancer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model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for women (full specification)</w:t>
      </w:r>
    </w:p>
    <w:p w:rsidR="000A5941" w:rsidRDefault="000A5941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1,092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chi2(49)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10316.22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-2784.5298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0.3350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t2 1.005087 .0002537 20.10 0.000 1.00459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1.005585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.1900596 .0175342 -18.00 0.000 .1586212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.227729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1.038435 .0048772 8.03 0.000 1.02892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1.048039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2 2.533793 .1924071 12.24 0.000 2.183403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2.940413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3 8.192631 .5491447 31.38 0.000 7.18403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9.342835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4 16.95895 1.07392 44.70 0.000 14.97948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19.19999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5 29.18689 1.815191 54.25 0.000 25.83747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32.97052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6 43.60396 2.742972 60.01 0.000 38.54605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49.32556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7 40.32096 2.598846 57.36 0.000 35.53592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45.75032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2 1.869692 .2205441 5.31 0.000 1.483763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2.356002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3 1.904562 .2351387 5.22 0.000 1.49522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2.425969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4 1.949498 .2281326 5.70 0.000 1.549938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2.452062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5 1.988156 .2372909 5.76 0.000 1.573467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2.512136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6 1.568276 .1915146 3.68 0.000 1.234456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1.992368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7 1.605234 .2012608 3.77 0.000 1.255499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2.052391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8 1.545959 .2000921 3.37 0.001 1.199576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1.992362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9 1.654181 .2108628 3.95 0.000 1.288481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2.123674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10 1.851895 .2197736 5.19 0.000 1.467574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2.33686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11 1.703134 .2012565 4.51 0.000 1.351026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2.147009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12 2.009352 .2712873 5.17 0.000 1.542174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2.618054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13 1.62406 .2083363 3.78 0.000 1.263016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2.088311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14 1.704848 .2089842 4.35 0.000 1.340737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2.167844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15 1.758095 .2152669 4.61 0.000 1.382988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2.234942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16 1.799968 .2272919 4.65 0.000 1.405332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2.305423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17 1.88539 .2383963 5.02 0.000 1.471539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2.41563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18 1.455401 .1926612 2.83 0.005 1.122803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1.886522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19 1.901722 .2379761 5.14 0.000 1.488093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2.430323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20 1.922351 .2244627 5.60 0.000 1.529123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2.416701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21 1.576621 .196345 3.66 0.000 1.235159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2.012482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22 1.652265 .1987095 4.18 0.000 1.305299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2.09146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23 1.695511 .2055033 4.36 0.000 1.336999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2.150156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24 1.630385 .2052627 3.88 0.000 1.273871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2.086676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25 1.746831 .2118294 4.60 0.000 1.377305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2.2155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26 1.784147 .2277249 4.54 0.000 1.389265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2.29127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27 1.697406 .2135495 4.21 0.000 1.326467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2.172075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28 1.845254 .2295777 4.92 0.000 1.445952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2.354825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29 1.500214 .1770239 3.44 0.001 1.190453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1.890576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30 2.059275 .2535921 5.87 0.000 1.617678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2.621421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31 1.75214 .2182889 4.50 0.000 1.372532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2.236737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32 1.980218 .2441545 5.54 0.000 1.555115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2.521525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33 1.575707 .2000399 3.58 0.000 1.228608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2.020867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34 1.62151 .1929173 4.06 0.000 1.284248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2.047342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35 1.838684 .2170007 5.16 0.000 1.458977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2.31721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36 1.957095 .233394 5.63 0.000 1.549179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2.472419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37 1.721348 .212585 4.40 0.000 1.351282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2.192761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38 .7718234 .121323 -1.65 0.099 .5671755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1.050312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39 1.638614 .2107693 3.84 0.000 1.273472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2.108452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2018 .9945658 .0268171 -0.20 0.840 .9433699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1.04854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2019 1.066422 .028265 2.43 0.015 1.012438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1.123284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_cons 5.19e-07 6.45e-08 -116.34 0.000 4.07e-07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6.62e-07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-4.475144 .3360837 -5.133856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-3.816432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alpha .0113886 .0038275 .0058938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.0220062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A5941" w:rsidRDefault="000A5941" w:rsidP="005B1871">
      <w:pPr>
        <w:spacing w:line="360" w:lineRule="auto"/>
        <w:jc w:val="both"/>
      </w:pPr>
    </w:p>
    <w:p w:rsidR="000A5941" w:rsidRDefault="000A5941" w:rsidP="005829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0A5941" w:rsidRDefault="000A5941" w:rsidP="005829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58293E" w:rsidRDefault="0058293E" w:rsidP="005829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</w:t>
      </w:r>
      <w:r w:rsidR="000A5941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25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Lymphoma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model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for both gender (full specification)</w:t>
      </w:r>
    </w:p>
    <w:p w:rsidR="0058293E" w:rsidRDefault="0058293E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1,092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chi2(49)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2331.70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-2331.7523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0.1995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t2 1.000683 .0003789 1.80 0.071 .9999406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1.001426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.5688832 .0573084 -5.60 0.000 .4669543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.6930614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1.016734 .0051097 3.30 0.001 1.006769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1.026799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2 1.165027 .0715723 2.49 0.013 1.032864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1.314101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3 1.538372 .0904011 7.33 0.000 1.371012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1.726161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4 2.226514 .1190923 14.96 0.000 2.004916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2.472604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5 3.943079 .1959645 27.61 0.000 3.577109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4.346491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6 5.305395 .2842284 31.15 0.000 4.776567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5.89277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7 4.012902 .2494031 22.36 0.000 3.55268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4.532742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2 1.61758 .1951622 3.99 0.000 1.276932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2.049103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3 1.333158 .1595006 2.40 0.016 1.054491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1.685467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4 1.305145 .1755105 1.98 0.048 1.00275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1.698731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5 1.277192 .1570101 1.99 0.047 1.003725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1.625166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6 1.205315 .1496516 1.50 0.133 .9449645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1.537395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7 1.17754 .1363913 1.41 0.158 .9383901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1.477639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8 1.035725 .1372749 0.26 0.791 .7987788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1.342959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9 1.429039 .1753815 2.91 0.004 1.123515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1.817647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10 1.436126 .1733817 3.00 0.003 1.133517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1.81952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11 1.277007 .1421992 2.20 0.028 1.026618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1.588464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12 1.236396 .1644785 1.60 0.111 .9526249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1.604699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13 1.182093 .1569329 1.26 0.208 .9112712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1.533402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14 1.098738 .1426895 0.73 0.468 .8518269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1.417219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15 1.279783 .1543567 2.05 0.041 1.01035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1.621068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16 1.245219 .1799581 1.52 0.129 .9380607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1.652954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17 1.520864 .1946001 3.28 0.001 1.183521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1.954361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18 .9163225 .1427953 -0.56 0.575 .6751515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1.243642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19 1.392553 .1647551 2.80 0.005 1.104345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1.755976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20 1.319537 .1666704 2.20 0.028 1.030164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1.690194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21 1.009086 .1477523 0.06 0.951 .7573451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1.344506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22 1.34578 .1691229 2.36 0.018 1.051972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1.721645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23 1.179338 .1491421 1.30 0.192 .9204352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1.511066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24 1.380609 .1723919 2.58 0.010 1.080897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1.763427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25 1.215352 .1760238 1.35 0.178 .9149968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1.614302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26 1.191118 .1666449 1.25 0.211 .9054538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1.566907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27 1.241125 .1836627 1.46 0.144 .928654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1.658735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28 1.309021 .1619488 2.18 0.030 1.02716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1.668227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29 .981675 .1421225 -0.13 0.898 .7391535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1.30377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30 1.150433 .1803479 0.89 0.371 .846102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1.564229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31 1.16302 .1437805 1.22 0.222 .9127583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1.481899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32 1.555152 .1741717 3.94 0.000 1.248651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1.936888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33 1.151591 .1528478 1.06 0.288 .8878111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1.493744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34 1.235356 .1537681 1.70 0.090 .9679229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1.57668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35 1.344912 .1535278 2.60 0.009 1.07529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1.682141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36 1.276032 .1654641 1.88 0.060 .9896589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1.645271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37 1.392892 .156101 2.96 0.003 1.11821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1.735047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38 .5612767 .0973374 -3.33 0.001 .3995402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.7884852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39 1.456909 .1782575 3.08 0.002 1.146265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1.851738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2018 .960493 .0363634 -1.06 0.287 .8918021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1.034475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2019 1.073826 .0462541 1.65 0.098 .9868909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1.168419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_cons 1.32e-06 1.45e-07 -123.06 0.000 1.06e-06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1.63e-06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-16.62365 .309268 -17.2298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-16.01749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alpha 6.03e-08 1.87e-08 3.29e-08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1.11e-07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58293E" w:rsidRDefault="0058293E" w:rsidP="005B1871">
      <w:pPr>
        <w:spacing w:line="360" w:lineRule="auto"/>
        <w:jc w:val="both"/>
      </w:pPr>
    </w:p>
    <w:p w:rsidR="0058293E" w:rsidRDefault="0058293E" w:rsidP="005B1871">
      <w:pPr>
        <w:spacing w:line="360" w:lineRule="auto"/>
        <w:jc w:val="both"/>
      </w:pPr>
    </w:p>
    <w:p w:rsidR="0058293E" w:rsidRDefault="0058293E" w:rsidP="005B1871">
      <w:pPr>
        <w:spacing w:line="360" w:lineRule="auto"/>
        <w:jc w:val="both"/>
      </w:pPr>
    </w:p>
    <w:p w:rsidR="000A5941" w:rsidRDefault="000A5941" w:rsidP="000A5941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S26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Lymphoma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model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for men (full specification)</w:t>
      </w:r>
    </w:p>
    <w:p w:rsidR="000A5941" w:rsidRDefault="000A5941" w:rsidP="000A5941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05"/>
      </w:tblGrid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1,092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chi2(49)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1168.77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-1923.1854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0.1584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t2 1.000928 .0005847 1.59 0.112 .999783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1.002075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.6430993 .0890765 -3.19 0.001 .4902042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.8436826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1.00916 .0065527 1.40 0.160 .9963983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1.022085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2 1.20121 .0922722 2.39 0.017 1.033315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1.396383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3 1.467682 .110906 5.08 0.000 1.265641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1.701976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4 1.984223 .1383486 9.83 0.000 1.730777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2.274783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5 3.433401 .2369473 17.87 0.000 2.999032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3.930683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6 4.915582 .3518362 22.25 0.000 4.272181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5.655881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7 4.188031 .3678501 16.31 0.000 3.525703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4.974782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2 1.417383 .2366517 2.09 0.037 1.021804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1.966107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3 1.125898 .2062515 0.65 0.517 .786265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1.612239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4 1.092211 .1814532 0.53 0.595 .7886662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1.512586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5 1.042576 .2048258 0.21 0.832 .7093813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1.532272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6 1.057147 .2014821 0.29 0.771 .7276194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1.535911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7 1.215631 .1967322 1.21 0.228 .8852114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1.669384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8 .9583764 .1722572 -0.24 0.813 .6738176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1.363107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9 1.403668 .227316 2.09 0.036 1.021921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1.928021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10 1.353935 .228931 1.79 0.073 .9720129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1.885923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11 1.192992 .2168541 0.97 0.332 .8354333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1.703583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12 1.181295 .2078215 0.95 0.344 .8367757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1.66766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13 .8963139 .1640116 -0.60 0.550 .626186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1.282971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14 .9635037 .1565916 -0.23 0.819 .70067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1.324931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15 1.152471 .2016574 0.81 0.417 .8178776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1.623947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16 1.0269 .1931587 0.14 0.888 .710261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1.484698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17 1.509313 .2495413 2.49 0.013 1.091557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2.08695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18 .7608359 .1594343 -1.30 0.192 .5045689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1.147259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19 1.413269 .2204354 2.22 0.027 1.041018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1.918631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 .9791584 .15425 -0.13 0.894 .7190522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1.333354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21 1.010162 .1877488 0.05 0.957 .7017572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1.454104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22 1.348099 .2230246 1.81 0.071 .97477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1.86441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23 1.020459 .1612497 0.13 0.898 .7486717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1.390912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24 1.101797 .1878679 0.57 0.570 .7887924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1.539006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25 1.199456 .1904261 1.15 0.252 .8787131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1.637274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26 1.094388 .2107144 0.47 0.639 .750378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1.596108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27 1.124238 .2133904 0.62 0.537 .7749842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1.630888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28 1.137137 .2157776 0.68 0.498 .783958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1.649425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29 .9665978 .1989249 -0.17 0.869 .6457573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1.446846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30 1.229016 .2424281 1.05 0.296 .8349387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1.80909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31 1.158579 .1917303 0.89 0.374 .8376498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1.602466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32 1.550427 .2481299 2.74 0.006 1.132988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2.121667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33 1.101255 .2036117 0.52 0.602 .7664941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1.582221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34 1.081037 .1927287 0.44 0.662 .7622318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1.533182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35 1.403694 .2273598 2.09 0.036 1.021883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1.928162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36 1.284908 .221458 1.45 0.146 .9165682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1.801272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37 1.296581 .196209 1.72 0.086 .9638047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1.744256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38 .4683452 .1143329 -3.11 0.002 .2902485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.7557223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39 1.560962 .2439671 2.85 0.004 1.149094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2.120454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2018 .9484197 .0511272 -0.98 0.326 .8533244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1.054112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2019 1.052251 .0686925 0.78 0.435 .9258736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1.195879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_cons 1.70e-06 2.48e-07 -91.19 0.000 1.28e-06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2.27e-06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-16.61673 .3229799 -17.24976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-15.9837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alpha 6.07e-08 1.96e-08 3.22e-08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1.14e-07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A5941" w:rsidRDefault="000A5941" w:rsidP="000A5941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0A5941" w:rsidRDefault="000A5941" w:rsidP="005B1871">
      <w:pPr>
        <w:spacing w:line="360" w:lineRule="auto"/>
        <w:jc w:val="both"/>
      </w:pPr>
    </w:p>
    <w:p w:rsidR="000A5941" w:rsidRDefault="000A5941" w:rsidP="005B1871">
      <w:pPr>
        <w:spacing w:line="360" w:lineRule="auto"/>
        <w:jc w:val="both"/>
      </w:pPr>
    </w:p>
    <w:p w:rsidR="000A5941" w:rsidRDefault="000A5941" w:rsidP="005B1871">
      <w:pPr>
        <w:spacing w:line="360" w:lineRule="auto"/>
        <w:jc w:val="both"/>
      </w:pPr>
    </w:p>
    <w:p w:rsidR="000A5941" w:rsidRDefault="000A5941" w:rsidP="000A5941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S27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Lymphoma 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model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for women (full specification)</w:t>
      </w:r>
    </w:p>
    <w:p w:rsidR="000A5941" w:rsidRDefault="000A5941" w:rsidP="000A5941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1,092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chi2(49)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1302.36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-1871.7331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0.1794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t2 1.000437 .0005275 0.83 0.408 .9994033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1.001471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.4973269 .0698375 -4.97 0.000 .3776691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.6548963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1.025019 .0073333 3.45 0.001 1.010746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1.039493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2 1.142183 .1049667 1.45 0.148 .9539158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1.367606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3 1.645416 .1382746 5.93 0.000 1.395545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1.940026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4 2.55238 .1996202 11.98 0.000 2.189643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2.975208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5 4.635228 .3348258 21.23 0.000 4.02332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5.340202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6 5.921335 .4440906 23.71 0.000 5.111883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6.858962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7 4.205833 .3608149 16.74 0.000 3.554906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4.975948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2 1.860984 .3226718 3.58 0.000 1.324813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2.61415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3 1.585234 .2704929 2.70 0.007 1.13462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2.214809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4 1.564183 .2896009 2.42 0.016 1.088158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2.248451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5 1.562706 .2667017 2.62 0.009 1.118422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2.183479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6 1.385592 .2377462 1.90 0.057 .9898798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1.939494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7 1.130823 .2014316 0.69 0.490 .7975752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1.603311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8 1.129756 .2086265 0.66 0.509 .7866787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1.622452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9 1.459513 .2642548 2.09 0.037 1.02351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2.081248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10 1.535903 .2808949 2.35 0.019 1.073226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2.198045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11 1.379067 .2333931 1.90 0.058 .9897557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1.921509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12 1.2977 .2297335 1.47 0.141 .9172447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1.835962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13 1.536528 .2870274 2.30 0.021 1.065452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2.215884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14 1.263213 .2469697 1.20 0.232 .8611108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1.853081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15 1.433478 .2594527 1.99 0.047 1.005374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2.043875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16 1.514143 .3174509 1.98 0.048 1.003937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2.283638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17 1.52834 .2929714 2.21 0.027 1.049665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2.225302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18 1.107796 .2177793 0.52 0.603 .75357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1.62853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19 1.361319 .2551427 1.65 0.100 .9428119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1.965599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20 1.740991 .3324442 2.90 0.004 1.197454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2.531247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21 1.004762 .1980419 0.02 0.981 .6827924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1.478557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22 1.339431 .240905 1.62 0.104 .9415137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1.905524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23 1.374257 .2837475 1.54 0.124 .916891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2.059769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24 1.723865 .3069359 3.06 0.002 1.216035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2.443771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25 1.233204 .2739715 0.94 0.345 .7978664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1.906075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26 1.309108 .2404247 1.47 0.142 .913372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1.876304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27 1.383946 .2613992 1.72 0.085 .9557506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2.003982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28 1.519298 .2959884 2.15 0.032 1.037081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2.225735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29 .9998406 .1978666 -0.00 0.999 .6783903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1.473608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30 1.054429 .2211986 0.25 0.801 .6989594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1.59068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31 1.168629 .2213767 0.82 0.411 .8061781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1.694034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32 1.561466 .2657535 2.62 0.009 1.118568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2.17973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33 1.21314 .2411843 0.97 0.331 .8216439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1.791176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34 1.422363 .2499424 2.00 0.045 1.007939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2.007181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35 1.275383 .2301543 1.35 0.178 .8954339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1.816551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36 1.266608 .2331967 1.28 0.199 .8829304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1.817013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37 1.509304 .2557514 2.43 0.015 1.082782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2.10384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38 .6724414 .1352133 -1.97 0.048 .4534155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.9972694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39 1.335176 .2468381 1.56 0.118 .9293395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1.91824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2018 .9729919 .0510795 -0.52 0.602 .8778563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1.078438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2019 1.096072 .0665926 1.51 0.131 .9730248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1.23468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_cons 9.91e-07 1.65e-07 -82.81 0.000 7.14e-07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1.37e-06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-16.12427 .3955983 -16.89962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-15.34891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alpha 9.94e-08 3.93e-08 4.58e-08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2.16e-07</w:t>
            </w: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5941" w:rsidRPr="000A5941" w:rsidTr="000A594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59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0A5941" w:rsidRPr="000A5941" w:rsidRDefault="000A5941" w:rsidP="000A594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A5941" w:rsidRDefault="000A5941" w:rsidP="000A5941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0A5941" w:rsidRDefault="000A5941" w:rsidP="000A5941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0A5941" w:rsidRDefault="000A5941" w:rsidP="000A5941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58293E" w:rsidRDefault="0058293E" w:rsidP="005829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</w:t>
      </w:r>
      <w:r w:rsidR="00FE2BD7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28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Leukemia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model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for both gender (full specification)</w:t>
      </w:r>
    </w:p>
    <w:p w:rsidR="0058293E" w:rsidRDefault="0058293E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1,092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chi2(49)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2083.43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-1838.9741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0.2388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t2 1.000824 .0005336 1.55 0.122 .999779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1.001871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.3878099 .0604572 -6.08 0.000 .2857075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.5264001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1.031018 .0082989 3.79 0.000 1.01488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1.047412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2 1.141129 .1172221 1.29 0.199 .9330293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1.395642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3 1.790391 .1648422 6.33 0.000 1.49478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2.144462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4 3.185608 .2542526 14.52 0.000 2.724303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3.725025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5 5.49289 .4359127 21.47 0.000 4.701647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6.417292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6 9.190318 .7109793 28.67 0.000 7.897326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10.69501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7 11.22396 .9230633 29.40 0.000 9.55307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13.1871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2 1.973585 .3735184 3.59 0.000 1.361941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2.859916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3 2.255944 .4192717 4.38 0.000 1.567223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3.247326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4 1.660084 .3496079 2.41 0.016 1.098677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2.508361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5 2.131582 .4294813 3.76 0.000 1.436144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3.163779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6 1.537448 .2949389 2.24 0.025 1.055623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2.239196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7 1.913372 .3567542 3.48 0.001 1.327671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2.757456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8 1.580582 .3227664 2.24 0.025 1.059242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2.358514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9 1.62562 .3255538 2.43 0.015 1.097877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2.407046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10 1.741123 .3498701 2.76 0.006 1.174315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2.581513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11 1.691836 .3219614 2.76 0.006 1.165124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2.456656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12 2.07253 .3865006 3.91 0.000 1.438012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2.987027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13 1.581254 .3352751 2.16 0.031 1.043567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2.395978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14 2.218343 .4053429 4.36 0.000 1.550581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3.17368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15 2.094126 .4129458 3.75 0.000 1.422827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3.082146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16 1.443561 .2859638 1.85 0.064 .9790739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2.128408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17 2.180211 .4290618 3.96 0.000 1.482462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3.20637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18 1.783089 .3264517 3.16 0.002 1.24547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2.552776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19 1.935767 .3795514 3.37 0.001 1.318122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2.842828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20 1.598557 .3194681 2.35 0.019 1.080482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2.365042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21 1.58838 .3492714 2.10 0.035 1.032244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2.444142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22 1.471077 .2798669 2.03 0.042 1.013205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2.135863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23 1.541038 .3063866 2.18 0.030 1.043708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2.275348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24 1.557013 .3263058 2.11 0.035 1.032534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2.347902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25 1.415235 .2890799 1.70 0.089 .9483309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2.112017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26 1.431303 .2826633 1.82 0.069 .9719205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2.107816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27 1.188499 .2672514 0.77 0.443 .7648803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1.846732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28 1.667107 .356387 2.39 0.017 1.096471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2.534718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29 1.629201 .3175093 2.50 0.012 1.111955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2.387055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30 1.793628 .3778415 2.77 0.006 1.186917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2.710469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31 1.4789 .3033283 1.91 0.056 .989359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2.210668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32 1.367711 .2792917 1.53 0.125 .9165913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2.040858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33 1.677322 .3461226 2.51 0.012 1.119353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2.513422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34 1.590107 .331863 2.22 0.026 1.056274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2.393736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35 1.576742 .2949278 2.43 0.015 1.092809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2.274976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36 1.44298 .3254759 1.63 0.104 .9273949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2.245203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37 1.454209 .3035654 1.79 0.073 .9659151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2.189348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38 .7088126 .1770134 -1.38 0.168 .4344691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1.156389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39 1.61546 .3228275 2.40 0.016 1.091932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2.389996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2018 .9036722 .047329 -1.93 0.053 .8155113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1.001364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2019 .9948937 .0609076 -0.08 0.933 .8824009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1.121728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_cons 3.41e-07 6.21e-08 -81.72 0.000 2.38e-07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4.87e-07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-17.56787 .4710336 -18.49108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-16.64466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alpha 2.35e-08 1.11e-08 9.32e-09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5.91e-08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58293E" w:rsidRDefault="0058293E" w:rsidP="005B1871">
      <w:pPr>
        <w:spacing w:line="360" w:lineRule="auto"/>
        <w:jc w:val="both"/>
      </w:pPr>
    </w:p>
    <w:p w:rsidR="0058293E" w:rsidRDefault="0058293E" w:rsidP="005B1871">
      <w:pPr>
        <w:spacing w:line="360" w:lineRule="auto"/>
        <w:jc w:val="both"/>
      </w:pPr>
    </w:p>
    <w:p w:rsidR="0058293E" w:rsidRDefault="0058293E" w:rsidP="005B1871">
      <w:pPr>
        <w:spacing w:line="360" w:lineRule="auto"/>
        <w:jc w:val="both"/>
      </w:pPr>
    </w:p>
    <w:p w:rsidR="00DB11A1" w:rsidRDefault="00DB11A1" w:rsidP="00DB11A1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S29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Leukemia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model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for men (full specification)</w:t>
      </w:r>
    </w:p>
    <w:p w:rsidR="00DB11A1" w:rsidRDefault="00DB11A1" w:rsidP="00DB11A1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1,092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chi2(49)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1114.91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-1386.0349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0.2112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t2 1.001126 .0007184 1.57 0.117 .9997192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1.002535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.3827533 .0823744 -4.46 0.000 .2510309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.5835938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1.034323 .0119989 2.91 0.004 1.011071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1.05811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2 1.106359 .1616702 0.69 0.489 .8308287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1.473264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3 1.692826 .2260255 3.94 0.000 1.303048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2.199199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4 2.410365 .2825721 7.50 0.000 1.915555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3.03299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5 5.036026 .5669403 14.36 0.000 4.038893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6.279335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6 9.318343 1.038419 20.03 0.000 7.49001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11.59298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7 12.02969 1.463604 20.44 0.000 9.477466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15.26922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2 1.860634 .4441641 2.60 0.009 1.165374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2.970687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3 1.585788 .3636183 2.01 0.044 1.011734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2.485559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4 1.764175 .411484 2.43 0.015 1.116873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2.786633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5 2.03231 .4613345 3.12 0.002 1.302469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3.171121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6 1.397782 .2969658 1.58 0.115 .9217171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2.119735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7 1.620618 .3489916 2.24 0.025 1.062622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2.471624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8 1.573065 .4108636 1.73 0.083 .9428097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2.624636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9 1.121809 .3206692 0.40 0.688 .6406236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1.964423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10 1.747207 .4139808 2.36 0.019 1.098151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2.779886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11 1.565484 .3410251 2.06 0.040 1.021464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2.399244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12 1.637829 .4014372 2.01 0.044 1.013063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2.647896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13 1.410467 .3499355 1.39 0.166 .867323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2.293746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14 2.155917 .4651461 3.56 0.000 1.41248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3.290648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15 2.034589 .499265 2.89 0.004 1.257771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3.291182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16 1.22315 .289844 0.85 0.395 .7687312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1.946188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17 2.218172 .5293257 3.34 0.001 1.389542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3.540941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18 1.573241 .3711651 1.92 0.055 .9907788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2.498124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19 1.874294 .435955 2.70 0.007 1.188095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2.956818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20 1.292016 .3214046 1.03 0.303 .7934531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2.103849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21 1.590052 .3975609 1.85 0.064 .9740594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2.595598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22 1.068856 .2768557 0.26 0.797 .6433403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1.775816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23 1.312956 .3248659 1.10 0.271 .8084188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2.132375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24 1.753261 .4353725 2.26 0.024 1.077643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2.852451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25 1.341428 .317042 1.24 0.214 .8440899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2.131797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26 1.231659 .3168753 0.81 0.418 .7438707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2.039311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27 1.074583 .3179756 0.24 0.808 .6016784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1.91918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28 1.258858 .3222574 0.90 0.369 .7622124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2.07911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29 1.343582 .3519711 1.13 0.260 .8040433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2.245169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30 1.806791 .4663807 2.29 0.022 1.089407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2.996578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31 1.177597 .3487844 0.55 0.581 .6589993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2.104303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32 1.119727 .2966598 0.43 0.670 .6661856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1.88204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33 1.247441 .3073301 0.90 0.369 .7696808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2.021758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34 1.555246 .3985417 1.72 0.085 .9411812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2.569951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35 1.267798 .3355137 0.90 0.370 .7547198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2.129681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36 1.389094 .3721686 1.23 0.220 .8216298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2.348481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37 1.241395 .322464 0.83 0.405 .7461096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2.065464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38 .6139958 .2074428 -1.44 0.149 .3166511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1.190556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39 1.518072 .4048828 1.57 0.118 .9000566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2.560443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2018 .9053984 .066106 -1.36 0.173 .7846767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1.044693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2019 .9242467 .0786599 -0.93 0.355 .7822483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1.092021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_cons 4.28e-07 9.02e-08 -69.65 0.000 2.84e-07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6.47e-07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-16.46575 .1129123 -16.68706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-16.24445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alpha 7.06e-08 7.98e-09 5.66e-08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8.81e-08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DB11A1" w:rsidRDefault="00DB11A1" w:rsidP="00DB11A1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DB11A1" w:rsidRDefault="00DB11A1" w:rsidP="005829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DB11A1" w:rsidRDefault="00DB11A1" w:rsidP="005829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DB11A1" w:rsidRDefault="00DB11A1" w:rsidP="005829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DB11A1" w:rsidRDefault="00DB11A1" w:rsidP="005829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DB11A1" w:rsidRDefault="00DB11A1" w:rsidP="00DB11A1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S29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Leukemia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model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for women (full specification)</w:t>
      </w:r>
    </w:p>
    <w:p w:rsidR="00DB11A1" w:rsidRDefault="00DB11A1" w:rsidP="00DB11A1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05"/>
      </w:tblGrid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1,092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chi2(49)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1061.06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-1423.011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0.2123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t2 1.000542 .0007058 0.77 0.443 .9991595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1.001926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.3924774 .0829464 -4.43 0.000 .2593709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.5938928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1.027885 .0110852 2.55 0.011 1.006387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1.049843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2 1.19071 .1739256 1.19 0.232 .8942766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1.585404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3 1.909159 .2539463 4.86 0.000 1.471024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2.47779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4 4.074633 .4862545 11.77 0.000 3.224843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5.148353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5 6.029292 .7008878 15.46 0.000 4.800832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7.572094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6 9.22555 1.090596 18.80 0.000 7.317584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11.63099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7 11.19618 1.357796 19.92 0.000 8.827586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14.20031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2 2.097807 .5615195 2.77 0.006 1.241436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3.54492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3 2.993736 .8339312 3.94 0.000 1.734219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5.168007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4 1.545149 .454016 1.48 0.139 .8686787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2.748411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5 2.240618 .6496818 2.78 0.005 1.269277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3.955299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6 1.691146 .468295 1.90 0.058 .982822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2.909961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7 2.235945 .6075384 2.96 0.003 1.312736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3.80842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8 1.588347 .4579612 1.60 0.109 .9026559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2.794915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9 2.181701 .6284166 2.71 0.007 1.240553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3.836852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10 1.733635 .4910466 1.94 0.052 .9950785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3.020353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11 1.830789 .5292334 2.09 0.036 1.038911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3.226253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12 2.547768 .6978258 3.41 0.001 1.489425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4.358142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13 1.769307 .5543947 1.82 0.069 .9573875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3.269782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14 2.289285 .6661085 2.85 0.004 1.294278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4.049228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15 2.161485 .6183056 2.69 0.007 1.233847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3.786548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16 1.685875 .5177 1.70 0.089 .9235013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3.077606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17 2.140259 .6557329 2.48 0.013 1.174019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3.901733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18 2.014326 .5821816 2.42 0.015 1.143181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3.549315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19 2.003944 .5619033 2.48 0.013 1.15667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3.471853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20 1.936469 .5580106 2.29 0.022 1.100853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3.406369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21 1.586212 .506441 1.44 0.148 .8483832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2.965721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22 1.915623 .5267462 2.36 0.018 1.117511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3.283735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23 1.792935 .494664 2.12 0.034 1.04405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3.078987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24 1.337103 .4134529 0.94 0.347 .7293903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2.451148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25 1.495581 .4638276 1.30 0.194 .8143762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2.746596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26 1.652012 .4869208 1.70 0.089 .9271003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2.943743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27 1.313715 .4033678 0.89 0.374 .7196898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2.398044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28 2.121801 .6456805 2.47 0.013 1.168631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3.852404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29 1.946449 .5564148 2.33 0.020 1.11152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3.408543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30 1.772984 .5351377 1.90 0.058 .9812678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3.20348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31 1.814968 .5392571 2.01 0.045 1.013825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3.24919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32 1.643991 .4839479 1.69 0.091 .9232683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2.927325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33 2.159813 .6067811 2.74 0.006 1.245313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3.745881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34 1.621942 .4810388 1.63 0.103 .9069517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2.90059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35 1.922479 .5241441 2.40 0.017 1.126653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3.280446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36 1.496199 .4658402 1.29 0.196 .8127713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2.754293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37 1.690365 .4876988 1.82 0.069 .9602728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2.975545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38 .8135883 .2809116 -0.60 0.550 .4135292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1.600675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39 1.716024 .4690804 1.98 0.048 1.004257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2.932257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2018 .9027551 .0655711 -1.41 0.159 .7829669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1.04087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2019 1.06185 .0855599 0.74 0.456 .9067264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1.243511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_cons 2.71e-07 7.38e-08 -55.45 0.000 1.59e-07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4.62e-07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-16.46072 .0926652 -16.64234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-16.2791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alpha 7.10e-08 6.58e-09 5.92e-08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8.51e-08</w:t>
            </w: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B11A1" w:rsidRPr="00DB11A1" w:rsidTr="00DB11A1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11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DB11A1" w:rsidRPr="00DB11A1" w:rsidRDefault="00DB11A1" w:rsidP="00DB11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DB11A1" w:rsidRDefault="00DB11A1" w:rsidP="00DB11A1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DB11A1" w:rsidRDefault="00DB11A1" w:rsidP="005829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010E38" w:rsidRDefault="00010E38" w:rsidP="005829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58293E" w:rsidRDefault="00010E38" w:rsidP="005829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S30</w:t>
      </w:r>
      <w:r w:rsidR="0058293E"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.- </w:t>
      </w:r>
      <w:r w:rsidR="0058293E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Cervical cancer (includes dysplasia)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model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(full specification)</w:t>
      </w:r>
    </w:p>
    <w:p w:rsidR="0058293E" w:rsidRDefault="0058293E" w:rsidP="005829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1,092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chi2(49)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7993.24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-3418.4287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0.2807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t2 1.00192 .0001815 10.59 0.000 1.001564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1.002276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.3353555 .0267327 -13.71 0.000 .2868484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.3920653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1.00706 .0046641 1.52 0.129 .9979596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1.016243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2 1.370266 .0258649 16.69 0.000 1.320498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1.421909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3 1.088022 .0208916 4.39 0.000 1.047836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1.129749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4 .6767461 .0149017 -17.73 0.000 .6481605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.7065924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5 .4038538 .0102913 -35.58 0.000 .3841786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.4245366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6 .1558999 .0064956 -44.61 0.000 .1436748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.1691652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7 .1094872 .0068489 -35.36 0.000 .0968539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.1237684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2 1.536282 .1115223 5.91 0.000 1.33254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1.771176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3 1.478054 .1121218 5.15 0.000 1.273855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1.714986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4 1.479935 .1101389 5.27 0.000 1.279072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1.712342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5 1.563451 .1081035 6.46 0.000 1.365302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1.790359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6 1.53965 .1051055 6.32 0.000 1.346833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1.76007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7 1.543632 .1154151 5.81 0.000 1.333216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1.787256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8 1.549812 .1133848 5.99 0.000 1.34278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1.788765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9 1.551327 .1084431 6.28 0.000 1.3527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1.77912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10 1.693229 .1184704 7.53 0.000 1.476249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1.942101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11 1.776689 .1178288 8.67 0.000 1.560128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2.02331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12 1.991458 .1941495 7.07 0.000 1.645078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2.41077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13 1.686512 .1522109 5.79 0.000 1.41308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2.012853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14 1.763818 .1245548 8.04 0.000 1.535836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2.025642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15 1.736242 .1306697 7.33 0.000 1.498127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2.012203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16 1.693329 .1245178 7.16 0.000 1.46605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1.955842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17 1.670564 .1185442 7.23 0.000 1.453655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1.91984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18 1.285041 .0942977 3.42 0.001 1.112897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1.483813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19 1.622491 .1239038 6.34 0.000 1.396945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1.884454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20 1.701264 .119547 7.56 0.000 1.482375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1.952474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21 1.376158 .1079869 4.07 0.000 1.17998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1.604951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22 1.70797 .1243492 7.35 0.000 1.480841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1.969936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23 1.703708 .1386788 6.55 0.000 1.452476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1.998396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24 1.618318 .118735 6.56 0.000 1.40156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1.868599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25 1.5939 .1119409 6.64 0.000 1.388931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1.829118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26 1.445597 .1142079 4.66 0.000 1.238223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1.687701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27 1.483142 .1143187 5.11 0.000 1.275185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1.725013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28 1.674738 .1254349 6.88 0.000 1.446083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1.939547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29 1.245665 .0959919 2.85 0.004 1.071043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1.448756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30 1.503255 .1055055 5.81 0.000 1.310061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1.72494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31 1.556314 .1083292 6.35 0.000 1.357839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1.7838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32 1.61369 .1124603 6.87 0.000 1.407663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1.849871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33 1.402057 .0992369 4.77 0.000 1.220444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1.610695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34 1.605911 .1108586 6.86 0.000 1.402689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1.838574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35 1.663084 .1216401 6.95 0.000 1.440974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1.919429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36 1.760761 .121433 8.20 0.000 1.538142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2.015601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37 1.62322 .1248062 6.30 0.000 1.396144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1.887229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38 .8358989 .1100671 -1.36 0.173 .6457608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1.082021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39 1.60051 .1227144 6.13 0.000 1.377193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1.860037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2018 .966191 .0157939 -2.10 0.035 .9357261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.9976477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2019 .9092355 .0178391 -4.85 0.000 .8749353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.9448804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.0000403 2.62e-06 -155.72 0.000 .0000355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.0000458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-4.256016 .2002135 -4.648427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-3.863605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alpha .0141787 .0028388 .0095767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.0209922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58293E" w:rsidRDefault="0058293E" w:rsidP="005829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58293E" w:rsidRDefault="0058293E" w:rsidP="005B1871">
      <w:pPr>
        <w:spacing w:line="360" w:lineRule="auto"/>
        <w:jc w:val="both"/>
      </w:pPr>
    </w:p>
    <w:p w:rsidR="0058293E" w:rsidRDefault="0058293E" w:rsidP="005B1871">
      <w:pPr>
        <w:spacing w:line="360" w:lineRule="auto"/>
        <w:jc w:val="both"/>
      </w:pPr>
    </w:p>
    <w:p w:rsidR="0058293E" w:rsidRDefault="00010E38" w:rsidP="005829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S31</w:t>
      </w:r>
      <w:r w:rsidR="0058293E"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 w:rsidR="0058293E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Breast cancer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model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(full specification)</w:t>
      </w:r>
    </w:p>
    <w:p w:rsidR="0058293E" w:rsidRDefault="0058293E" w:rsidP="005829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1,092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chi2(49)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7215.05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-3573.0757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0.2374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t2 1.001152 .0001673 6.89 0.000 1.000824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1.00148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.3357729 .0232946 -15.73 0.000 .2930844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.3846792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1.028142 .0038679 7.38 0.000 1.020589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1.035751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2 1.891104 .0575724 20.93 0.000 1.781565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2.007379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3 4.448573 .1230376 53.97 0.000 4.213843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4.696378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4 4.748838 .1312955 56.35 0.000 4.498352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5.013273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5 4.77386 .1368324 54.54 0.000 4.513067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5.049723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6 4.214123 .1272008 47.66 0.000 3.972045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4.470954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7 2.927316 .1086335 28.94 0.000 2.721957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3.148168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2 1.859787 .1456818 7.92 0.000 1.595094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2.168403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3 1.663271 .1286427 6.58 0.000 1.429317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1.93552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4 1.75871 .140939 7.05 0.000 1.503076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2.057821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5 1.744956 .1348063 7.21 0.000 1.499771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2.030224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6 1.603141 .1370851 5.52 0.000 1.355767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1.89565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7 1.504742 .1236718 4.97 0.000 1.280865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1.767749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8 1.550969 .1255019 5.42 0.000 1.323504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1.817528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9 1.514853 .1207321 5.21 0.000 1.295778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1.770966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10 1.684004 .1370831 6.40 0.000 1.435664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1.975302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11 1.634038 .1292422 6.21 0.000 1.399386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1.908038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12 1.958806 .1903053 6.92 0.000 1.619176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2.369675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13 1.614682 .1311573 5.90 0.000 1.377037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1.893338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14 1.685575 .1380004 6.38 0.000 1.435684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1.97896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15 1.554207 .1288482 5.32 0.000 1.321119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1.82842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16 1.512922 .124924 5.01 0.000 1.286861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1.778695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17 1.581088 .1273113 5.69 0.000 1.350256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1.851382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18 1.386449 .1106551 4.09 0.000 1.185681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1.621213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19 1.755861 .1468956 6.73 0.000 1.490317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2.068721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20 1.7143 .1366729 6.76 0.000 1.466306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2.004237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21 1.337774 .1114928 3.49 0.000 1.136167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1.575157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22 1.535882 .1193724 5.52 0.000 1.318866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1.788609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23 1.64196 .1346074 6.05 0.000 1.398239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1.928163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24 1.679181 .1363288 6.38 0.000 1.432157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1.968814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25 1.646714 .136121 6.03 0.000 1.400413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1.936335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26 1.509256 .1260972 4.93 0.000 1.281285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1.777789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27 1.475696 .1308366 4.39 0.000 1.240305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1.75576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28 1.507763 .128381 4.82 0.000 1.276016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1.781599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29 1.359677 .1199135 3.48 0.000 1.143842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1.616238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30 1.671466 .1347064 6.37 0.000 1.427242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1.95748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31 1.68875 .1379872 6.41 0.000 1.438845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1.98206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32 1.732919 .135645 7.02 0.000 1.486449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2.020256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33 1.488108 .1210553 4.89 0.000 1.268793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1.745334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34 1.840744 .1577907 7.12 0.000 1.556064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2.177506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35 1.786788 .142026 7.30 0.000 1.529022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2.088008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36 1.868195 .1451341 8.04 0.000 1.604335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2.175451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37 1.90082 .1579105 7.73 0.000 1.615205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2.236941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38 .743619 .0927966 -2.37 0.018 .5822757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.9496692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39 1.733029 .139727 6.82 0.000 1.479711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2.029713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2018 .9860384 .0155905 -0.89 0.374 .9559503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1.017074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2019 .9788648 .0184338 -1.13 0.257 .9433939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1.015669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_cons 9.11e-06 6.99e-07 -151.26 0.000 7.83e-06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.0000106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-4.741559 .2632517 -5.257522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-4.225595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alpha .008725 .0022969 .0052082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.0146166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58293E" w:rsidRDefault="0058293E" w:rsidP="005B1871">
      <w:pPr>
        <w:spacing w:line="360" w:lineRule="auto"/>
        <w:jc w:val="both"/>
      </w:pPr>
    </w:p>
    <w:p w:rsidR="0058293E" w:rsidRDefault="0058293E" w:rsidP="005B1871">
      <w:pPr>
        <w:spacing w:line="360" w:lineRule="auto"/>
        <w:jc w:val="both"/>
      </w:pPr>
    </w:p>
    <w:p w:rsidR="00F2369B" w:rsidRDefault="00F2369B" w:rsidP="005B1871">
      <w:pPr>
        <w:spacing w:line="360" w:lineRule="auto"/>
        <w:jc w:val="both"/>
      </w:pPr>
    </w:p>
    <w:p w:rsidR="0058293E" w:rsidRDefault="00010E38" w:rsidP="005829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S32</w:t>
      </w:r>
      <w:r w:rsidR="0058293E"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 w:rsidR="0058293E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Testicular cancer</w:t>
      </w:r>
      <w:r w:rsidR="00F2369B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model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(full specification)</w:t>
      </w:r>
    </w:p>
    <w:p w:rsidR="0058293E" w:rsidRDefault="0058293E" w:rsidP="005829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1,092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chi2(49)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258.54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-1824.8486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0.0519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t2 1.001096 .0006193 1.77 0.077 .9998827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1.00231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.4693024 .0775294 -4.58 0.000 .3394949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.6487425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1.012641 .0081743 1.56 0.120 .9967457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1.02879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age_group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2 1.036118 .0602455 0.61 0.542 .9245192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1.161189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 .7522589 .0436326 -4.91 0.000 .6714224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.8428278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4 .6064054 .0420941 -7.21 0.000 .5292688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.6947841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5 .7192675 .054161 -4.38 0.000 .6205758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.8336545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6 .7576934 .0611058 -3.44 0.001 .6469141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.887443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7 .6740343 .0860455 -3.09 0.002 .5248313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.8656537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2 1.404797 .2227896 2.14 0.032 1.029484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1.916935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3 1.347945 .1973498 2.04 0.041 1.011694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1.795952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4 1.568952 .2334459 3.03 0.002 1.172083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2.1002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5 1.095411 .2042791 0.49 0.625 .7600462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1.578755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6 1.341997 .1927272 2.05 0.041 1.012765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1.778257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7 1.173313 .1835675 1.02 0.307 .8634582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1.59436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8 1.053381 .1811333 0.30 0.762 .7520002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1.475548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9 1.053892 .1824641 0.30 0.762 .7506274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1.479679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10 .9831111 .186988 -0.09 0.929 .6771796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1.427254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11 1.018166 .1774979 0.10 0.918 .7234821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1.432879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12 1.319808 .2375499 1.54 0.123 .92748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1.878093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13 1.038423 .1899367 0.21 0.837 .7255748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1.486164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14 1.403688 .2727095 1.75 0.081 .9591767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2.0542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15 1.051729 .1646672 0.32 0.747 .7738072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1.429469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16 1.087731 .1800555 0.51 0.611 .7863568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1.504609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17 1.182673 .2174616 0.91 0.362 .8248055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1.695812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18 .9443263 .1576022 -0.34 0.731 .6808662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1.309732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19 1.188742 .2091901 0.98 0.326 .8419698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1.678335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20 1.263429 .2173417 1.36 0.174 .901826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1.770024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21 1.161972 .2149114 0.81 0.417 .8086538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1.669663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22 1.272829 .2042694 1.50 0.133 .9293202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1.743311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23 1.322789 .2046921 1.81 0.071 .9767273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1.791464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24 1.244377 .195338 1.39 0.164 .9148147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1.692663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25 1.556766 .3132866 2.20 0.028 1.049363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2.309515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26 1.27297 .2027731 1.52 0.130 .931599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1.739431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27 .9682382 .1663014 -0.19 0.851 .6914847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1.355757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28 1.316976 .206113 1.76 0.079 .9690823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1.78976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29 1.033354 .196646 0.17 0.863 .71165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1.500485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30 1.198001 .1735249 1.25 0.212 .9019128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1.591291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31 1.2485 .2218122 1.25 0.212 .8813763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1.768542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32 1.408692 .2125544 2.27 0.023 1.048045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1.893441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33 .8914834 .1389748 -0.74 0.461 .6567772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1.210064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34 1.177953 .2095917 0.92 0.357 .8311412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1.66948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35 1.281021 .2043465 1.55 0.121 .9370743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1.751212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36 1.314288 .1895036 1.90 0.058 .9907359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1.743504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37 1.268185 .2245901 1.34 0.180 .8962689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1.79443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38 .8561818 .163468 -0.81 0.416 .5889099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1.244753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39 1.383474 .2051884 2.19 0.029 1.034489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1.850188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2018 .8846952 .0487902 -2.22 0.026 .7940551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.9856817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2019 .966606 .0671502 -0.49 0.625 .843561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1.107599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_cons 4.06e-06 5.01e-07 -100.59 0.000 3.19e-06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5.17e-06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-4.69345 1.912147 -8.441189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-.9457113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alpha .009155 .0175058 .0002158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.3884032</w:t>
            </w: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8293E" w:rsidRPr="0058293E" w:rsidTr="0058293E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29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58293E" w:rsidRPr="0058293E" w:rsidRDefault="0058293E" w:rsidP="0058293E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58293E" w:rsidRDefault="0058293E" w:rsidP="0058293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010E38" w:rsidRDefault="00010E38" w:rsidP="00010E38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010E38" w:rsidRDefault="00010E38" w:rsidP="00010E38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010E38" w:rsidRDefault="00010E38" w:rsidP="00010E38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S33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Cardiovascular diseases (men, 20 to 29 years) (full specification)</w:t>
      </w:r>
    </w:p>
    <w:p w:rsidR="0058293E" w:rsidRDefault="0058293E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748.80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-550.45612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0.1618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t2 1.001224 .0001869 6.55 0.000 1.000858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1.00159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.5600952 .0292684 -11.09 0.000 .5055701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.6205008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1.004976 .0024998 2.00 0.046 1.000088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1.009887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 .8137071 .0575093 -2.92 0.004 .7084494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.9346034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 .9923414 .0649039 -0.12 0.906 .8729481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1.128064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4 .8778817 .074004 -1.55 0.122 .7441853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1.035597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5 .780894 .0668874 -2.89 0.004 .6602106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.9236377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6 .9024274 .0605373 -1.53 0.126 .7912456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1.029232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7 .9599699 .0648053 -0.61 0.545 .840998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1.095772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8 .9072854 .0569899 -1.55 0.121 .8021893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1.02615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9 .8376468 .0593526 -2.50 0.012 .7290341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.9624407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10 .8048022 .0574244 -3.04 0.002 .699768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.925602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11 .8499659 .0574505 -2.41 0.016 .7445046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.9703659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12 .8460823 .066043 -2.14 0.032 .7260559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.9859507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13 .8330769 .063673 -2.39 0.017 .7171778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.9677058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14 .8532551 .0639587 -2.12 0.034 .736672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.9882882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15 .8788177 .0683992 -1.66 0.097 .7544822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1.023643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16 1.022483 .0669557 0.34 0.734 .8993246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1.162507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17 .7404025 .0736217 -3.02 0.003 .6092968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.899719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18 .9056053 .0783213 -1.15 0.252 .7644037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1.07289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19 .8952787 .0779928 -1.27 0.204 .7547537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1.061968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 .7652349 .0559569 -3.66 0.000 .6630581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.883157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21 .7987964 .0641019 -2.80 0.005 .6825411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.9348532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22 .7833725 .0515137 -3.71 0.000 .6886433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.8911327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23 .7869902 .0846789 -2.23 0.026 .6373551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.971756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24 .7959249 .0635667 -2.86 0.004 .680598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.9307938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25 .7779197 .0846458 -2.31 0.021 .6285142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.9628407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 .7653561 .067356 -3.04 0.002 .644099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.9094409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27 .8144779 .0662106 -2.52 0.012 .6945177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.9551581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28 .8419544 .0613103 -2.36 0.018 .7299699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.9711185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29 .7706329 .0913436 -2.20 0.028 .6108775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.9721673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30 .806091 .0673717 -2.58 0.010 .684293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.949568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31 .7909319 .0837321 -2.22 0.027 .642727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.973311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32 .8843711 .0682927 -1.59 0.112 .7601568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1.028883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33 .8373779 .0595852 -2.49 0.013 .728371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.9626987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34 .8485776 .0656618 -2.12 0.034 .7291665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.9875438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35 .81764 .0661368 -2.49 0.013 .6977673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.9581062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36 .8419453 .0600928 -2.41 0.016 .7320326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.968361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37 .9001201 .0800011 -1.18 0.236 .7562182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1.071405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38 .8588256 .0623394 -2.10 0.036 .7449361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.990127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39 .7526181 .0761475 -2.81 0.005 .6172382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.917691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2018 .9778202 .0206859 -1.06 0.289 .9381056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1.019216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2019 .9862829 .0212058 -0.64 0.521 .9455839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1.028734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.0000991 6.30e-06 -144.98 0.000 .0000875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.0001123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-18.78884 .1110795 -19.00655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-18.57113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alpha 6.92e-09 7.69e-10 5.57e-09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8.60e-09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010E38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S34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Cardiovascular diseases (women, 20 to 29 years) (full specification)</w:t>
      </w:r>
    </w:p>
    <w:p w:rsidR="00010E38" w:rsidRDefault="00010E38" w:rsidP="00010E38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05"/>
      </w:tblGrid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665.67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-540.3084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0.1455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t2 1.000989 .0002492 3.97 0.000 1.000501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1.001478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.5803605 .0435878 -7.24 0.000 .5009203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.6723989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1.008253 .0037283 2.22 0.026 1.000972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1.015587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2 1.12413 .1100829 1.19 0.232 .9278134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1.361985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3 1.274513 .0750475 4.12 0.000 1.135594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1.430428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4 1.121444 .1023555 1.26 0.209 .9377506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1.34112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5 1.165513 .0785614 2.27 0.023 1.021273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1.330124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6 1.043172 .137046 0.32 0.748 .8063617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1.349528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7 1.113652 .0773903 1.55 0.121 .9718458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1.276149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8 1.131173 .0781991 1.78 0.075 .9878359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1.295309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9 1.03567 .0800573 0.45 0.650 .8900685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1.205089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10 1.045717 .0796835 0.59 0.557 .9006428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1.214159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11 1.059495 .0643284 0.95 0.341 .9406268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1.193385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12 .8893941 .0788306 -1.32 0.186 .7475647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1.058132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13 1.098209 .0870884 1.18 0.237 .9401227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1.282879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14 1.057348 .121305 0.49 0.627 .8444292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1.323953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15 1.151127 .1214593 1.33 0.182 .9360739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1.415587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16 1.160584 .0930327 1.86 0.063 .9918458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1.358029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17 1.232648 .0766568 3.36 0.001 1.091199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1.392433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18 1.062608 .0811654 0.80 0.427 .9148624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1.234215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19 1.113729 .074155 1.62 0.106 .9774719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1.26898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 .9407581 .0697468 -0.82 0.410 .8135247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1.08789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21 .979498 .0842677 -0.24 0.810 .8275103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1.159401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22 .9891573 .066803 -0.16 0.872 .8665212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1.12915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23 1.039847 .0770512 0.53 0.598 .8992833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1.202381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24 1.102532 .0860303 1.25 0.211 .9461768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1.284726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25 1.066757 .1038582 0.66 0.507 .8814414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1.291033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26 1.092298 .0786363 1.23 0.220 .9485537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1.257826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27 1.020134 .0839195 0.24 0.809 .8682298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1.198616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28 .9402524 .0575947 -1.01 0.315 .8338819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1.060192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29 .9982096 .0980109 -0.02 0.985 .8234648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1.210036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30 .9389544 .0641582 -0.92 0.357 .8212633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1.073511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31 1.040753 .0584007 0.71 0.477 .9323596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1.161748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32 1.174007 .0705046 2.67 0.008 1.043643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1.320655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33 1.074745 .0644818 1.20 0.230 .9555112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1.208858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34 1.047743 .0643037 0.76 0.447 .9289953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1.181669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35 .981154 .0676082 -0.28 0.782 .8572028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1.123028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36 1.132773 .0869647 1.62 0.104 .9745291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1.316712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37 .9833506 .0705774 -0.23 0.815 .8543103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1.131882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38 .850531 .1018793 -1.35 0.177 .6725592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1.075597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39 1.005077 .0874285 0.06 0.954 .8475313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1.191907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2018 .945453 .0258445 -2.05 0.040 .8961318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.9974887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2019 1.08607 .0277561 3.23 0.001 1.033009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1.141856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.0000569 3.27e-06 -169.85 0.000 .0000508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.0000637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-22.</w:t>
            </w:r>
            <w:proofErr w:type="gram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84021 .</w:t>
            </w:r>
            <w:proofErr w:type="gram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alpha 1.20e-</w:t>
            </w:r>
            <w:proofErr w:type="gram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10 .</w:t>
            </w:r>
            <w:proofErr w:type="gram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10E38" w:rsidRDefault="00010E38" w:rsidP="00010E38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010E38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S35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Cardiovascular diseases (men, 30 to 39 years) (full specification)</w:t>
      </w:r>
    </w:p>
    <w:p w:rsidR="00010E38" w:rsidRDefault="00010E38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466.95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-566.50124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0.1337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t2 1.000754 .0002342 3.22 0.001 1.000295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1.001213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.6214325 .0342363 -8.64 0.000 .5578263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.6922913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1.004835 .0028349 1.71 0.087 .9992941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1.010407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 .9748675 .0921566 -0.27 0.788 .8099897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1.173307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 .8907387 .0722684 -1.43 0.154 .7597832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1.044266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4 .8446043 .0715832 -1.99 0.046 .7153375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.9972305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5 .7774015 .0658428 -2.97 0.003 .6584942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.9177804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6 .8656473 .0796967 -1.57 0.117 .7227269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1.03683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7 .8784686 .078238 -1.45 0.146 .7377627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1.04601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8 .9193966 .0756879 -1.02 0.307 .7824004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1.08038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9 .9063373 .0709193 -1.26 0.209 .7774721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1.056562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10 1.003225 .0800249 0.04 0.968 .8580254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1.172997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11 .9153561 .0845935 -0.96 0.339 .7637047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1.097121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12 .922086 .0784121 -0.95 0.340 .7805256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1.089321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13 .8416803 .1012648 -1.43 0.152 .6648702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1.06551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14 .9930112 .0986472 -0.07 0.944 .8173245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1.206462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15 .9465179 .0895247 -0.58 0.561 .7863564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1.1393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16 .9390443 .0811562 -0.73 0.467 .7927233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1.112373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17 .8438582 .0692189 -2.07 0.038 .7185356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.9910389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18 .9422011 .0799796 -0.70 0.483 .79779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1.112753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19 .8346137 .0711888 -2.12 0.034 .7061253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.9864821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 .8863729 .0724094 -1.48 0.140 .7552318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1.040286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21 .8586498 .0746585 -1.75 0.080 .7241111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1.018186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22 .7953656 .0663231 -2.75 0.006 .6754416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.9365821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23 .8264743 .0793108 -1.99 0.047 .6847714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.9975003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24 .7737101 .0703335 -2.82 0.005 .6474413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.9246047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25 .943883 .0935111 -0.58 0.560 .7773008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1.146165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 .7951511 .0696946 -2.62 0.009 .6696413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.944185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27 .9165757 .0699271 -1.14 0.254 .7892757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1.064408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28 .8590528 .0918388 -1.42 0.155 .6966592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1.059301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29 .9421217 .0742204 -0.76 0.449 .8073268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1.099423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30 .8648066 .0767413 -1.64 0.102 .7267498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1.029089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31 .9000621 .0951824 -1.00 0.319 .7315721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1.107357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32 1.002285 .0869922 0.03 0.979 .845497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1.188147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33 .9997946 .0909021 -0.00 0.998 .8366019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1.194821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34 .9082168 .076261 -1.15 0.252 .7703994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1.070688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35 .9084227 .0824637 -1.06 0.290 .7603589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1.085319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36 .8569088 .0834331 -1.59 0.113 .708039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1.03708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37 .837574 .0662023 -2.24 0.025 .7173709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.9779185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38 1.036385 .0964242 0.38 0.701 .8636273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1.243702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39 .8822641 .0926468 -1.19 0.233 .7181476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1.083886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2018 .9679621 .0237864 -1.33 0.185 .9224465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1.015724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2019 .9845485 .0266121 -0.58 0.565 .9337473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1.038114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.0001331 9.98e-06 -119.08 0.000 .0001149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.0001542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-17.33034 1.092457 -19.47152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-15.18916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alpha 2.98e-08 3.25e-08 3.50e-09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2.53e-07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010E38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S36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Cardiovascular diseases (women, 30 to 39 years) (full specification)</w:t>
      </w:r>
    </w:p>
    <w:p w:rsidR="00010E38" w:rsidRDefault="00010E38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05"/>
      </w:tblGrid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688.21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-555.35937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0.1704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t2 1.000385 .0002241 1.72 0.086 .9999459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1.000824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.5585808 .0383777 -8.48 0.000 .4882066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.6390994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1.007763 .0035031 2.22 0.026 1.00092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1.014652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2 1.192615 .0827789 2.54 0.011 1.040923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1.366412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3 1.161421 .0828903 2.10 0.036 1.00981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1.335795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4 1.097583 .1069204 0.96 0.339 .9068137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1.328485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5 1.123023 .0852868 1.53 0.127 .9677092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1.303263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6 1.002996 .0706564 0.04 0.966 .8736475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1.151496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7 .9484597 .0786712 -0.64 0.524 .8061483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1.115894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8 1.071678 .0855491 0.87 0.386 .9164638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1.25318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9 1.0438 .0853478 0.52 0.600 .8892368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1.225228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10 1.09573 .0812275 1.23 0.217 .9475524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1.26708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11 1.076738 .0840636 0.95 0.344 .923963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1.254774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12 .9970076 .0774018 -0.04 0.969 .8562807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1.160862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13 1.114652 .1205627 1.00 0.316 .9017203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1.377865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14 1.145139 .0833332 1.86 0.063 .9929221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1.320691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15 1.152214 .0951334 1.72 0.086 .9800606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1.354606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16 1.232102 .1266237 2.03 0.042 1.007322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1.507041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17 1.16951 .0891673 2.05 0.040 1.007176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1.358008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18 1.219257 .087348 2.77 0.006 1.059534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1.403058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19 1.130686 .0888045 1.56 0.118 .9693667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1.318851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20 1.239257 .0931708 2.85 0.004 1.069463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1.436008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21 1.075841 .1073977 0.73 0.464 .8846578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1.30834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22 1.011097 .0986036 0.11 0.910 .8351846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1.224061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23 1.054026 .0880221 0.63 0.529 .8948849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1.241468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24 1.012355 .1271957 0.10 0.922 .7913794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1.295032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25 1.145644 .0842558 1.85 0.064 .9918552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1.323277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26 1.071639 .0845394 0.88 0.380 .9181192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1.25083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27 1.036638 .0830496 0.45 0.653 .8859997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1.212888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28 1.168771 .1252481 1.46 0.146 .9473555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1.441937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29 1.018377 .0750607 0.25 0.805 .8813931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1.17665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30 1.002907 .0869246 0.03 0.973 .8462229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1.188602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31 1.162705 .0822812 2.13 0.033 1.012122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1.335693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32 1.223149 .0873663 2.82 0.005 1.06336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1.406949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33 1.099477 .0829078 1.26 0.209 .9484188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1.274596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34 1.121811 .1002124 1.29 0.198 .9416315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1.336467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35 1.071521 .0797813 0.93 0.354 .9260264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1.239875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36 1.056057 .0819974 0.70 0.482 .9069767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1.229643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37 .9936425 .0831746 -0.08 0.939 .8432937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1.170797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38 .9878181 .0695418 -0.17 0.862 .860504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1.133969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39 1.109825 .090086 1.28 0.199 .9465891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1.301211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2018 1.004675 .0192334 0.24 0.808 .9676768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1.043088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2019 1.052395 .0254967 2.11 0.035 1.00359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1.103573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.0000864 6.30e-06 -128.37 0.000 .0000749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.0000997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-20.</w:t>
            </w:r>
            <w:proofErr w:type="gram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95582 .</w:t>
            </w:r>
            <w:proofErr w:type="gram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alpha 7.93e-</w:t>
            </w:r>
            <w:proofErr w:type="gram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10 .</w:t>
            </w:r>
            <w:proofErr w:type="gram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010E38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S37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Cardiovascular diseases (men, 40 to 49 years) (full specification)</w:t>
      </w:r>
    </w:p>
    <w:p w:rsidR="00010E38" w:rsidRDefault="00010E38" w:rsidP="00010E38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05"/>
      </w:tblGrid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652.52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-591.03079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0.1320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t2 1.000864 .000182 4.75 0.000 1.000507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1.00122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.6450226 .0310242 -9.12 0.000 .5869943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.7087873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1.005915 .0026472 2.24 0.025 1.00074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1.011117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2 1.040093 .0491708 0.83 0.406 .9480499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1.141072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 .9947538 .0550603 -0.10 0.924 .8924851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1.108741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4 .9068298 .0427432 -2.07 0.038 .8268079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.9945965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5 .9635777 .0777857 -0.46 0.646 .8225696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1.128758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6 .9258059 .056067 -1.27 0.203 .8221877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1.042483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7 .945447 .0660615 -0.80 0.422 .8244435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1.08421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8 .9816964 .058908 -0.31 0.758 .8727698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1.104218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9 .9181324 .0526066 -1.49 0.136 .820604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1.027252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10 .9026606 .0466439 -1.98 0.047 .8157173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.9988707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11 .9370131 .0489447 -1.25 0.213 .8458304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1.038026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12 .8502419 .0394654 -3.50 0.000 .7763054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.9312203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13 .8669173 .0614639 -2.01 0.044 .7544457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.9961559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14 .9747101 .0826225 -0.30 0.763 .8255101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1.150876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15 .9971395 .0787707 -0.04 0.971 .8541102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1.164121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16 .9770813 .0652406 -0.35 0.728 .8572257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1.113695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17 1.015523 .048018 0.33 0.745 .9256386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1.114135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18 .9814102 .0586629 -0.31 0.754 .8729126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1.103393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19 .9534407 .0496881 -0.91 0.360 .8608624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1.055975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 .9776571 .0542988 -0.41 0.684 .8768212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1.090089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21 .9957732 .0494949 -0.09 0.932 .9033404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1.097664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22 .8920733 .0416026 -2.45 0.014 .8141493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.9774557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23 .8564885 .0551667 -2.41 0.016 .7549103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.9717347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24 .9025392 .0665804 -1.39 0.165 .7810393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1.04294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25 1.001974 .0667287 0.03 0.976 .8793637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1.141679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 .9742773 .0706144 -0.36 0.719 .8452565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1.122992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27 1.002018 .0593671 0.03 0.973 .892162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1.1254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28 1.05331 .0511713 1.07 0.285 .9576428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1.158534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29 .9921805 .0541411 -0.14 0.886 .8915435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1.104177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30 1.005941 .0547553 0.11 0.913 .9041494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1.119194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31 1.039247 .0516128 0.78 0.438 .9428549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1.145493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32 1.045014 .0533327 0.86 0.388 .9455417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1.154951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33 1.042935 .0482861 0.91 0.364 .9524628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1.142001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34 1.036956 .047234 0.80 0.426 .9483911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1.133791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35 1.009592 .074577 0.13 0.897 .8735125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1.166871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36 .9454436 .0492698 -1.08 0.282 .8536445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1.047115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37 .9706656 .0856998 -0.34 0.736 .8164269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1.154043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38 1.086653 .1044074 0.86 0.387 .9001316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1.311824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39 .9300834 .0599929 -1.12 0.261 .8196286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1.055423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2018 .9943226 .0188142 -0.30 0.763 .9581229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1.03189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2019 1.020678 .0233194 0.90 0.370 .9759815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1.067422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.0001686 7.48e-06 -195.76 0.000 .0001545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.0001839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-26.</w:t>
            </w:r>
            <w:proofErr w:type="gram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1966 .</w:t>
            </w:r>
            <w:proofErr w:type="gram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alpha 4.20e-</w:t>
            </w:r>
            <w:proofErr w:type="gram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12 .</w:t>
            </w:r>
            <w:proofErr w:type="gram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10E38" w:rsidRDefault="00010E38" w:rsidP="00010E38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010E38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S38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Cardiovascular diseases (men, 40 to 49 years) (full specification)</w:t>
      </w:r>
    </w:p>
    <w:p w:rsidR="00010E38" w:rsidRDefault="00010E38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743.41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-589.1275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0.1731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t2 1.000472 .0001816 2.60 0.009 1.000116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1.000828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.5282103 .0284578 -11.85 0.000 .475278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.5870377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1.013303 .0027675 4.84 0.000 1.007893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1.018742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2 1.288587 .1301607 2.51 0.012 1.057142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1.570702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3 1.303611 .1000449 3.45 0.001 1.121561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1.51521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4 1.267128 .10063 2.98 0.003 1.08448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1.480537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5 1.221732 .0918809 2.66 0.008 1.054292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1.415764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6 1.129416 .0848471 1.62 0.105 .9747819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1.30858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7 1.202609 .094505 2.35 0.019 1.030942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1.402861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8 1.18189 .094906 2.08 0.037 1.009777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1.383339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9 1.170124 .0993285 1.85 0.064 .9907766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1.381936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10 1.296749 .1194224 2.82 0.005 1.082594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1.553268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11 1.204629 .102575 2.19 0.029 1.019466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1.423422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12 1.253418 .1052543 2.69 0.007 1.063206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1.47766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13 1.24251 .1079282 2.50 0.012 1.048002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1.473119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14 1.277227 .1025389 3.05 0.002 1.091268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1.494874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15 1.385033 .122513 3.68 0.000 1.164574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1.647225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16 1.288027 .1018486 3.20 0.001 1.103107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1.503946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17 1.226708 .0983627 2.55 0.011 1.048307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1.435471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18 1.288524 .0961732 3.40 0.001 1.113167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1.491505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19 1.344953 .1003305 3.97 0.000 1.162009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1.5567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20 1.261423 .0965294 3.03 0.002 1.085733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1.465542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21 1.247921 .0981525 2.82 0.005 1.06964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1.455916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22 1.229501 .1025449 2.48 0.013 1.044084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1.447845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23 1.174065 .0902571 2.09 0.037 1.009846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1.364988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24 1.165734 .0855375 2.09 0.037 1.009581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1.346039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25 1.410525 .1206565 4.02 0.000 1.192803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1.667987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26 1.198103 .1088481 1.99 0.047 1.00268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1.431615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27 1.258056 .1025262 2.82 0.005 1.072335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1.475941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28 1.225054 .0944278 2.63 0.008 1.05328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1.42484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29 1.209201 .1152545 1.99 0.046 1.003151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1.457573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30 1.205506 .1041676 2.16 0.031 1.017694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1.427978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31 1.387614 .1109229 4.10 0.000 1.186384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1.622975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32 1.301503 .1035631 3.31 0.001 1.113559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1.521167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33 1.287824 .0936649 3.48 0.001 1.116728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1.485133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34 1.329166 .1126335 3.36 0.001 1.125767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1.569315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35 1.358284 .1067941 3.89 0.000 1.164302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1.584586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36 1.289775 .1002042 3.28 0.001 1.1076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1.501913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37 1.041721 .0810349 0.53 0.599 .8944102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1.213293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38 1.059543 .1030183 0.59 0.552 .8757036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1.281977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39 1.183042 .1032989 1.93 0.054 .9969568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1.403861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2018 .9361129 .0178757 -3.46 0.001 .9017247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.9718125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2019 .9985954 .0209009 -0.07 0.946 .9584593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1.040412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.0001242 9.05e-06 -123.39 0.000 .0001077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.0001433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-18.13596 .4691142 -19.05541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-17.21651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alpha 1.33e-08 6.24e-09 5.30e-09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3.33e-08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010E38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S39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Cardiovascular diseases (men, 50 to 59 years) (full specification)</w:t>
      </w:r>
    </w:p>
    <w:p w:rsidR="00010E38" w:rsidRDefault="00010E38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07"/>
      </w:tblGrid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576.40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-634.30406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0.1423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t2 1.000581 .0001946 2.99 0.003 1.0002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1.000963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.6432198 .0265139 -10.71 0.000 .5932973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.6973429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1.006153 .001966 3.14 0.002 1.002307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1.010014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2 1.043977 .0962394 0.47 0.641 .8714099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1.250717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 .9934915 .0861355 -0.08 0.940 .8382338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1.177506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4 .9890356 .0949254 -0.11 0.909 .8194369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1.193736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5 .968882 .0857999 -0.36 0.721 .8145022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1.152523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6 .9439322 .0853904 -0.64 0.524 .7905676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1.127048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7 1.02757 .0892723 0.31 0.754 .8666851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1.21832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8 1.049608 .0917713 0.55 0.580 .8843079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1.245808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9 .9752858 .0863009 -0.28 0.777 .8199945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1.159986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10 .9504116 .0859763 -0.56 0.574 .7959947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1.134784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11 .9460134 .0854798 -0.61 0.539 .792473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1.129302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12 .9773623 .0854157 -0.26 0.793 .8235038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1.159967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13 .9700878 .0861701 -0.34 0.732 .8150819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1.154572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14 1.001188 .085833 0.01 0.989 .8463328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1.184377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15 .9846369 .0843399 -0.18 0.857 .8324646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1.164626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16 1.056396 .0902042 0.64 0.521 .8936017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1.248849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17 .9911436 .0945683 -0.09 0.926 .8220924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1.194958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18 1.03503 .0914921 0.39 0.697 .8703833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1.230823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19 1.111454 .0937012 1.25 0.210 .942174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1.31115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 .9706856 .0831116 -0.35 0.728 .8207244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1.148047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21 .9817207 .0866073 -0.21 0.834 .8258383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1.167027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22 1.008313 .0875993 0.10 0.924 .8504439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1.195488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23 .9400067 .0925115 -0.63 0.530 .7751027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1.139994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24 .9652617 .0986736 -0.35 0.729 .7900076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1.179394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25 1.045998 .0967687 0.49 0.627 .8725363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1.253945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26 1.015426 .095382 0.16 0.871 .8446807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1.220687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27 1.066087 .0962109 0.71 0.478 .8932531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1.272363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28 1.054853 .1008943 0.56 0.577 .8745336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1.272353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29 1.078273 .1033461 0.79 0.432 .893606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1.301102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30 1.023538 .0872369 0.27 0.785 .8660752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1.20963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31 1.090313 .0958395 0.98 0.325 .9177616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1.295307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32 1.007735 .0880281 0.09 0.930 .8491646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1.195917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33 1.078052 .0923781 0.88 0.380 .9113818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1.275202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34 1.139178 .0995251 1.49 0.136 .9598994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1.35194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35 1.044331 .0928661 0.49 0.626 .8772955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1.24317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36 1.024404 .086708 0.28 0.776 .8678082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1.209259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37 .9831266 .0959173 -0.17 0.862 .8120134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1.190298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38 1.04892 .0914775 0.55 0.584 .8841133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1.244447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39 1.051669 .1077325 0.49 0.623 .8603643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1.285511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2018 .9785073 .0155434 -1.37 0.171 .9485122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1.009451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2019 .9984195 .0211097 -0.07 0.940 .9578907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1.040663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.0002574 .000022 -96.58 0.000 .0002177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.0003045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-18.42072 19.38386 -56.41239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19.57095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alpha 1.00e-08 1.94e-07 3.17e-25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3.16e+08</w:t>
            </w: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0E38" w:rsidRPr="00010E38" w:rsidTr="00010E38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0E38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010E38" w:rsidRPr="00010E38" w:rsidRDefault="00010E38" w:rsidP="00010E38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010E38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S40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Cardiovascular diseases (women, 50 to 59 years) (full specification)</w:t>
      </w:r>
    </w:p>
    <w:p w:rsidR="00A85CAD" w:rsidRDefault="00A85CAD" w:rsidP="00010E38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1390.80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-621.32885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0.1960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t2 1.000183 .0001716 1.07 0.286 .9998469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1.000519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.5665758 .0261445 -12.31 0.000 .5175824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.6202069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1.009862 .0023804 4.16 0.000 1.005207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1.014538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2 1.233155 .1188991 2.17 0.030 1.020812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1.489668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3 1.264066 .1257343 2.36 0.018 1.040165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1.536162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4 1.170339 .1121667 1.64 0.101 .9699097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1.412186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5 1.198097 .1177353 1.84 0.066 .9882018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1.452574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6 1.216372 .1214868 1.96 0.050 1.000118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1.479385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7 1.174785 .1122049 1.69 0.092 .9742253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1.416634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8 1.197774 .1211666 1.78 0.074 .9823531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1.460435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9 1.162534 .112253 1.56 0.119 .9620874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1.404742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10 1.190222 .113574 1.82 0.068 .9871974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1.434999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11 1.164451 .1128076 1.57 0.116 .9630751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1.407935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12 1.162503 .1164625 1.50 0.133 .9552534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1.414717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13 1.186448 .1173663 1.73 0.084 .9773401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1.440295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14 1.226101 .1181512 2.12 0.034 1.015083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1.480986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15 1.239232 .1372105 1.94 0.053 .9974834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1.53957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16 1.273301 .1234778 2.49 0.013 1.052898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1.539841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17 1.218072 .1259965 1.91 0.057 .9945466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1.491834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18 1.300818 .1272274 2.69 0.007 1.073901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1.575684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19 1.294443 .1253727 2.66 0.008 1.070632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1.565041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20 1.414795 .134879 3.64 0.000 1.173666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1.705464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21 1.226281 .1194178 2.09 0.036 1.013207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1.484163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22 1.309907 .1283552 2.75 0.006 1.081018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1.58726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23 1.175885 .1196807 1.59 0.111 .96323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1.435487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24 1.254039 .1382977 2.05 0.040 1.010274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1.556622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25 1.312932 .1247959 2.86 0.004 1.089769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1.581795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26 1.210574 .1278575 1.81 0.070 .984215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1.488994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27 1.260705 .1214418 2.41 0.016 1.043803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1.52268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28 1.218548 .1196218 2.01 0.044 1.005269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1.477077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29 1.244575 .120713 2.26 0.024 1.02911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1.505152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30 1.221264 .1271626 1.92 0.055 .9958168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1.497752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31 1.336798 .1345578 2.88 0.004 1.097454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1.628339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32 1.294759 .1268078 2.64 0.008 1.068619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1.568755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33 1.384249 .1311075 3.43 0.001 1.149724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1.666613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34 1.335525 .1324813 2.92 0.004 1.099549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1.622144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35 1.407669 .1366214 3.52 0.000 1.163823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1.702605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36 1.400862 .1486099 3.18 0.001 1.137878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1.724625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37 1.075561 .1165511 0.67 0.501 .8697531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1.330068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38 1.072883 .1082411 0.70 0.486 .8803922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1.30746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39 1.256028 .1433105 2.00 0.046 1.004335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1.570796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2018 .9968208 .0157114 -0.20 0.840 .9664978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1.028095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2019 1.066782 .0183192 3.76 0.000 1.031474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1.103297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.0001746 .000017 -88.65 0.000 .0001442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.0002114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-18.33543 .7163263 -19.73941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-16.93146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alpha 1.09e-08 7.80e-09 2.67e-09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4.43e-08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85CAD" w:rsidRDefault="00A85CAD" w:rsidP="00010E38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010E38" w:rsidRDefault="00010E38" w:rsidP="005B1871">
      <w:pPr>
        <w:spacing w:line="360" w:lineRule="auto"/>
        <w:jc w:val="both"/>
      </w:pPr>
    </w:p>
    <w:p w:rsidR="00010E38" w:rsidRDefault="00010E38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A85CAD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S41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Cardiovascular diseases (men, 60 to 69 years) (full specification)</w:t>
      </w:r>
    </w:p>
    <w:p w:rsidR="00A85CAD" w:rsidRDefault="00A85CAD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07"/>
      </w:tblGrid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729.52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-644.7415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0.1527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t2 .9999421 .0001768 -0.33 0.743 .9995957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1.000289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.6535087 .0259149 -10.73 0.000 .60464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.706327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1.009446 .0016435 5.77 0.000 1.00623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1.012672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2 1.047178 .0774167 0.62 0.533 .9059251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1.210456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3 1.040787 .0869233 0.48 0.632 .8836335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1.22589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4 1.055564 .084213 0.68 0.498 .9027671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1.234223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5 .9601696 .069813 -0.56 0.576 .8326411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1.10723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6 1.007228 .0780271 0.09 0.926 .8653413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1.172379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7 1.044219 .0885596 0.51 0.610 .8843044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1.233052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8 .9967825 .0710319 -0.05 0.964 .8668478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1.146194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9 1.018189 .073987 0.25 0.804 .8830301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1.174035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10 .989691 .0725095 -0.14 0.888 .8573073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1.142517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11 .9833877 .0703584 -0.23 0.815 .8547201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1.131425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12 1.085835 .0753922 1.19 0.236 .9476821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1.244127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13 .9906578 .0680594 -0.14 0.891 .8658548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1.13345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14 1.06083 .0751183 0.83 0.404 .9233607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1.218765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15 1.045975 .07313 0.64 0.520 .9120293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1.199592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16 .9986062 .0768584 -0.02 0.986 .8587782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1.161201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17 1.041693 .0734148 0.58 0.562 .9072988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1.195995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18 1.058133 .088467 0.68 0.499 .8982017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1.24654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19 1.066088 .0792081 0.86 0.389 .9216172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1.233206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20 1.010747 .0769121 0.14 0.888 .8707047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1.173313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21 1.040163 .0720921 0.57 0.570 .9080417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1.191507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22 1.000575 .0973324 0.01 0.995 .8268904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1.210742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23 1.035727 .0727515 0.50 0.617 .9025167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1.188599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24 .9986748 .0767437 -0.02 0.986 .8590393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1.161008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25 .9982909 .0765775 -0.02 0.982 .8589396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1.16025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26 1.009626 .0779161 0.12 0.901 .867902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1.174493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27 1.091135 .0851998 1.12 0.264 .9362967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1.271579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28 1.151144 .0813717 1.99 0.046 1.002213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1.322206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29 1.09437 .0803212 1.23 0.219 .9477426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1.263683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30 1.150511 .0868522 1.86 0.063 .9922785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1.333976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31 1.179675 .094728 2.06 0.040 1.007885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1.380747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32 1.146317 .0831476 1.88 0.060 .9944052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1.321437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33 1.161468 .0854924 2.03 0.042 1.005432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1.34172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34 1.103042 .0830731 1.30 0.193 .9516687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1.278493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35 1.076973 .0784352 1.02 0.309 .933711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1.242217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36 1.132056 .0857743 1.64 0.102 .9758288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1.313295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37 1.0366 .074739 0.50 0.618 .8999937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1.193941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38 1.043779 .0739536 0.60 0.545 .9084462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1.199272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39 1.076915 .1073144 0.74 0.457 .8858482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1.309193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2018 .9805371 .0149213 -1.29 0.196 .9517237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1.010223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2019 1.014081 .0194057 0.73 0.465 .9767507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1.052837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.0004266 .0000293 -112.81 0.000 .0003728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.0004882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-14.58141 141.1824 -291.2939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262.131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alpha 4.65e-07 .0000656 3.1e-127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7.0e+113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A85CAD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S42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Cardiovascular diseases (women, 60 to 69 years) (full specification)</w:t>
      </w:r>
    </w:p>
    <w:p w:rsidR="00A85CAD" w:rsidRDefault="00A85CAD" w:rsidP="00A85CAD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07"/>
      </w:tblGrid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837.10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-634.38804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0.1890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t2 .9997867 .0002232 -0.96 0.339 .9993494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1.000224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.5917919 .0304338 -10.20 0.000 .5350504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.6545507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1.010321 .0020165 5.14 0.000 1.006377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1.014281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2 1.182514 .1011456 1.96 0.050 .9999988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1.398342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3 1.103412 .0804628 1.35 0.177 .9564595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1.272943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4 1.098653 .0824056 1.25 0.210 .9484515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1.27264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5 1.150244 .0816301 1.97 0.049 1.00088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1.321897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6 1.005372 .0811199 0.07 0.947 .8583145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1.177626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7 1.100884 .091601 1.16 0.248 .935224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1.295887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8 1.064585 .0730896 0.91 0.362 .9305519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1.217923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9 1.051636 .0861208 0.61 0.539 .8956924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1.234731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10 1.109959 .0793573 1.46 0.145 .964828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1.276922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11 1.127131 .0803953 1.68 0.093 .9800775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1.296249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12 1.023945 .0722914 0.34 0.737 .8916231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1.175905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13 1.044439 .0785659 0.58 0.563 .9012665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1.210356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14 1.034439 .0744865 0.47 0.638 .8982819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1.191234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15 1.141157 .0761282 1.98 0.048 1.001292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1.30056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16 1.17176 .081339 2.28 0.022 1.022707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1.342535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17 1.119234 .079994 1.58 0.115 .972935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1.287532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18 1.136157 .0873124 1.66 0.097 .9772921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1.320846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19 1.271576 .0931143 3.28 0.001 1.101568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1.467823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20 1.145729 .0812085 1.92 0.055 .9971243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1.316481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21 1.138493 .0814883 1.81 0.070 .989476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1.309953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22 1.094007 .0767848 1.28 0.201 .953404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1.255345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23 1.058636 .0760232 0.79 0.428 .9196438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1.218634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24 1.060495 .0868318 0.72 0.473 .903261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1.245098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25 1.195482 .0988511 2.16 0.031 1.016622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1.405809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26 1.121677 .0861187 1.50 0.135 .9649732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1.303828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27 1.074714 .090658 0.85 0.393 .9109389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1.267933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28 1.1102 .0766778 1.51 0.130 .9696419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1.271132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29 1.196751 .0874693 2.46 0.014 1.037028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1.381075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30 1.072442 .0842651 0.89 0.373 .9193739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1.250994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31 1.177547 .0781236 2.46 0.014 1.033965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1.341067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32 1.158531 .0790596 2.16 0.031 1.013493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1.324325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33 1.185981 .078501 2.58 0.010 1.041684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1.350266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34 1.178556 .0798658 2.42 0.015 1.031972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1.345961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35 1.223066 .0834063 2.95 0.003 1.070046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1.397968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36 1.199705 .0848778 2.57 0.010 1.044366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1.378148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37 1.080316 .0789968 1.06 0.291 .9360684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1.246791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38 1.034509 .0724386 0.48 0.628 .9018434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1.186689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39 1.16159 .0974281 1.79 0.074 .9855046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1.369138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2018 1.049771 .0188819 2.70 0.007 1.013408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1.087439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2019 1.087855 .02551 3.59 0.000 1.038987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1.13902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.0002853 .0000187 -124.40 0.000 .0002508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.0003244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-17.19359 32.01709 -79.94593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45.55875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alpha 3.41e-08 1.09e-06 1.91e-35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6.11e+19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85CAD" w:rsidRDefault="00A85CAD" w:rsidP="00A85CAD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A85CAD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S43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Cardiovascular diseases (men, 70 to 79 years) (full specification)</w:t>
      </w:r>
    </w:p>
    <w:p w:rsidR="00A85CAD" w:rsidRDefault="00A85CAD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5097.13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-620.05602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0.1982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t2 1.000025 .0002033 0.12 0.901 .999627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1.000424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.5849985 .0245687 -12.77 0.000 .5387733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.6351896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1.012745 .0016349 7.84 0.000 1.009545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1.015954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2 1.152538 .0883879 1.85 0.064 .9916921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1.339472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3 1.196789 .0906923 2.37 0.018 1.031606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1.388422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4 1.164438 .0893299 1.98 0.047 1.001881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1.353369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5 1.170374 .1006981 1.83 0.067 .9887533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1.385356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6 1.095788 .0866581 1.16 0.247 .9384494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1.279505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7 1.039042 .0815827 0.49 0.626 .8908388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1.211901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8 1.130899 .0926713 1.50 0.133 .9631017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1.32793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9 1.124589 .0892409 1.48 0.139 .9626031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1.313833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10 1.085638 .0864597 1.03 0.302 .9287438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1.269038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11 1.044027 .0841169 0.53 0.593 .8915192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1.222624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12 1.089541 .0968286 0.96 0.335 .9153695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1.296853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13 1.063596 .0768529 0.85 0.394 .9231474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1.225413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14 1.163331 .0845598 2.08 0.037 1.008861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1.341452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15 1.119153 .0782121 1.61 0.107 .9758955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1.283441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16 1.215059 .0881124 2.69 0.007 1.054073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1.400631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17 1.06447 .0797637 0.83 0.404 .9190746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1.232868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18 1.147932 .0834674 1.90 0.058 .9954612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1.323756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19 1.199556 .0987998 2.21 0.027 1.020734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1.409706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20 1.142381 .087818 1.73 0.083 .9826002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1.328144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21 1.132911 .0855923 1.65 0.099 .9769827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1.313726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22 1.23271 .090309 2.86 0.004 1.067829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1.423051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23 1.099321 .081625 1.28 0.202 .9504349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1.271529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24 1.15451 .0842743 1.97 0.049 1.000608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1.332085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25 1.223932 .1084505 2.28 0.023 1.028806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1.456065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26 1.139821 .083356 1.79 0.074 .9876145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1.315484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27 1.107063 .095745 1.18 0.240 .9344489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1.311562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28 1.229426 .0895253 2.84 0.005 1.065906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1.418032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29 1.189291 .0850962 2.42 0.015 1.033672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1.368338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30 1.27453 .0954631 3.24 0.001 1.100511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1.476065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31 1.277435 .1014841 3.08 0.002 1.093242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1.492661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32 1.257411 .0935422 3.08 0.002 1.086811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1.45479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33 1.264534 .0920787 3.22 0.001 1.09635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1.458518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34 1.282913 .0943689 3.39 0.001 1.110668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1.48187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35 1.311018 .0929574 3.82 0.000 1.140918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1.506479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36 1.196535 .0879715 2.44 0.015 1.035961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1.381998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37 1.160045 .0849507 2.03 0.043 1.004942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1.339088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38 1.150357 .0825441 1.95 0.051 .9994347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1.324069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39 1.176951 .10069 1.90 0.057 .9952605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1.39181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2018 1.057341 .0158215 3.73 0.000 1.026781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1.088809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2019 1.038381 .0226419 1.73 0.084 .994939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1.08372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.0005642 .0000402 -104.93 0.000 .0004906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.0006488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-18.59202 .3298249 -19.23846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-17.94557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alpha 8.43e-09 2.78e-09 4.41e-09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1.61e-08</w:t>
            </w: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85CAD" w:rsidRPr="00A85CAD" w:rsidTr="00A85CAD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5CAD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A85CAD" w:rsidRPr="00A85CAD" w:rsidRDefault="00A85CAD" w:rsidP="00A85CAD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5B1871">
      <w:pPr>
        <w:spacing w:line="360" w:lineRule="auto"/>
        <w:jc w:val="both"/>
      </w:pPr>
    </w:p>
    <w:p w:rsidR="00A85CAD" w:rsidRDefault="00A85CAD" w:rsidP="00A85CAD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S44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Cardiovascular diseases (women, 70 to 79 years) (full specification)</w:t>
      </w:r>
    </w:p>
    <w:p w:rsidR="00A85CAD" w:rsidRDefault="00A85CAD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05"/>
      </w:tblGrid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1493.25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-633.92849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0.1988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t2 1.000231 .0002178 1.06 0.289 .9998043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1.000658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.5465377 .0252128 -13.10 0.000 .4992897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.5982567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1.009075 .0018229 5.00 0.000 1.005508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1.012654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2 1.199758 .1385977 1.58 0.115 .9566685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1.504615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3 1.191764 .1252255 1.67 0.095 .9699511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1.464303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4 1.1824 .1212226 1.63 0.102 .9671576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1.445546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5 1.13165 .1154716 1.21 0.225 .9265251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1.382189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6 1.154073 .1222276 1.35 0.176 .937741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1.420313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7 1.209516 .1218788 1.89 0.059 .9927479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1.473616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8 1.113457 .114583 1.04 0.296 .9100776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1.362286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9 1.172966 .1256939 1.49 0.137 .9507609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1.447102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10 1.163662 .1339543 1.32 0.188 .9286266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1.458184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11 1.136538 .1164616 1.25 0.212 .9297384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1.389335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12 1.111049 .1157611 1.01 0.312 .9058278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1.362764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13 1.158127 .121652 1.40 0.162 .9426366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1.422879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14 1.201865 .1194672 1.85 0.064 .9891104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1.460381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15 1.178842 .1242101 1.56 0.118 .9588876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1.449251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16 1.14665 .1212331 1.29 0.196 .9320404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1.410674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17 1.277786 .1336618 2.34 0.019 1.040924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1.568547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18 1.142585 .1212064 1.26 0.209 .9280947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1.406646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19 1.259269 .1314174 2.21 0.027 1.02633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1.545076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20 1.133902 .1178242 1.21 0.227 .9249682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1.39003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21 1.178338 .1233708 1.57 0.117 .9597317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1.446738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22 1.129789 .1194983 1.15 0.249 .9182588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1.390046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23 1.170943 .1175818 1.57 0.116 .9617482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1.425642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24 1.139256 .1301671 1.14 0.254 .9106813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1.425202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25 1.234465 .1271615 2.04 0.041 1.008781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1.510638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26 1.187676 .1276862 1.60 0.110 .9620243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1.466257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27 1.256713 .1252384 2.29 0.022 1.033735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1.527788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28 1.154654 .1175927 1.41 0.158 .9457219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1.409744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29 1.16811 .119068 1.52 0.127 .9565751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1.426424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30 1.290248 .134109 2.45 0.014 1.052444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1.581785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31 1.315136 .1348381 2.67 0.008 1.075719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1.607839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32 1.243521 .1278475 2.12 0.034 1.016578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1.521129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33 1.252093 .1275239 2.21 0.027 1.025517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1.528728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34 1.32694 .1320699 2.84 0.004 1.091771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1.612765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35 1.263142 .1254805 2.35 0.019 1.039666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1.534654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36 1.192323 .1191524 1.76 0.078 .980236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1.450297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37 1.136486 .1254721 1.16 0.247 .915353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1.411042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38 1.10281 .1122072 0.96 0.336 .9034284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1.346194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39 1.251145 .1351532 2.07 0.038 1.012413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1.546171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2018 1.008789 .0162879 0.54 0.588 .9773655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1.041224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2019 1.037 .0234066 1.61 0.107 .9921238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1.083906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.0004277 .0000437 -75.92 0.000 .0003501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.0005225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-18.61065 4.575221 -27.57792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-9.64338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alpha 8.27e-09 3.78e-08 1.05e-12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.0000649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85CAD" w:rsidRDefault="00A85CAD" w:rsidP="005B1871">
      <w:pPr>
        <w:spacing w:line="360" w:lineRule="auto"/>
        <w:jc w:val="both"/>
      </w:pPr>
    </w:p>
    <w:p w:rsidR="00897869" w:rsidRDefault="00897869" w:rsidP="005B1871">
      <w:pPr>
        <w:spacing w:line="360" w:lineRule="auto"/>
        <w:jc w:val="both"/>
      </w:pPr>
    </w:p>
    <w:p w:rsidR="00897869" w:rsidRDefault="00897869" w:rsidP="005B1871">
      <w:pPr>
        <w:spacing w:line="360" w:lineRule="auto"/>
        <w:jc w:val="both"/>
      </w:pPr>
    </w:p>
    <w:p w:rsidR="00897869" w:rsidRDefault="00897869" w:rsidP="005B1871">
      <w:pPr>
        <w:spacing w:line="360" w:lineRule="auto"/>
        <w:jc w:val="both"/>
      </w:pPr>
    </w:p>
    <w:p w:rsidR="00897869" w:rsidRDefault="00897869" w:rsidP="005B1871">
      <w:pPr>
        <w:spacing w:line="360" w:lineRule="auto"/>
        <w:jc w:val="both"/>
      </w:pPr>
    </w:p>
    <w:p w:rsidR="00897869" w:rsidRDefault="00897869" w:rsidP="005B1871">
      <w:pPr>
        <w:spacing w:line="360" w:lineRule="auto"/>
        <w:jc w:val="both"/>
      </w:pPr>
    </w:p>
    <w:p w:rsidR="00897869" w:rsidRDefault="00897869" w:rsidP="005B1871">
      <w:pPr>
        <w:spacing w:line="360" w:lineRule="auto"/>
        <w:jc w:val="both"/>
      </w:pPr>
    </w:p>
    <w:p w:rsidR="00897869" w:rsidRDefault="00897869" w:rsidP="005B1871">
      <w:pPr>
        <w:spacing w:line="360" w:lineRule="auto"/>
        <w:jc w:val="both"/>
      </w:pPr>
    </w:p>
    <w:p w:rsidR="00897869" w:rsidRDefault="00897869" w:rsidP="005B1871">
      <w:pPr>
        <w:spacing w:line="360" w:lineRule="auto"/>
        <w:jc w:val="both"/>
      </w:pPr>
    </w:p>
    <w:p w:rsidR="00897869" w:rsidRDefault="00897869" w:rsidP="00897869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S44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Cardiovascular diseases (men, 80 years and older) (full specification)</w:t>
      </w:r>
    </w:p>
    <w:p w:rsidR="00897869" w:rsidRDefault="00897869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1155.68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-589.31035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0.1761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t2 1.000415 .0001904 2.18 0.029 1.000042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1.000788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.6157759 .0346612 -8.61 0.000 .5514545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.6875998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1.004933 .0028232 1.75 0.080 .999415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1.010482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2 1.114216 .0831576 1.45 0.147 .9625906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1.289726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3 1.070382 .0832489 0.87 0.382 .9190451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1.24664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4 1.102422 .0844473 1.27 0.203 .9487342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1.281006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5 1.02999 .0769306 0.40 0.692 .8897262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1.192367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6 1.078387 .0811475 1.00 0.316 .9305131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1.24976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7 .8936022 .0714182 -1.41 0.159 .7640376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1.045138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8 .9747187 .0903291 -0.28 0.782 .8128245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1.168858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9 .9822078 .068222 -0.26 0.796 .8571973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1.125449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10 .9998925 .0870199 -0.00 0.999 .8430898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1.185858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11 1.033866 .0790065 0.44 0.663 .8900545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1.200914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12 1.023072 .0820602 0.28 0.776 .8742419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1.197239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13 .9830404 .0719353 -0.23 0.815 .8516939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1.134643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14 1.026614 .0867528 0.31 0.756 .8699158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1.211537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15 1.074549 .0861489 0.90 0.370 .9182974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1.257386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16 1.036858 .0808247 0.46 0.642 .8899524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1.208013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17 1.077876 .0751217 1.08 0.282 .9402535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1.235642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18 1.020106 .0901693 0.23 0.822 .8578389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1.213067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19 .9714711 .0777499 -0.36 0.718 .8304347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1.13646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20 1.139767 .1081939 1.38 0.168 .9462686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1.372832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21 .9951376 .0863906 -0.06 0.955 .8394368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1.179718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22 1.096012 .0812674 1.24 0.216 .9477639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1.267449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23 1.056435 .0796976 0.73 0.467 .91123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1.224779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24 1.130228 .1150235 1.20 0.229 .9258464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1.379726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25 1.099581 .0837515 1.25 0.213 .947096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1.276617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26 1.10444 .0830219 1.32 0.186 .9531393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1.279758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27 1.208711 .0880624 2.60 0.009 1.047869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1.394241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28 1.153799 .096668 1.71 0.088 .9790712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1.359708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29 1.226803 .0888996 2.82 0.005 1.064371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1.414024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30 1.341342 .0926396 4.25 0.000 1.171525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1.535775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31 1.214013 .083771 2.81 0.005 1.060443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1.389822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32 1.216401 .0899535 2.65 0.008 1.052277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1.406124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33 1.199084 .083632 2.60 0.009 1.045879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1.374732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34 1.275748 .0896346 3.47 0.001 1.111627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1.4641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35 1.210398 .1064383 2.17 0.030 1.018771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1.43807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36 1.26065 .1048522 2.78 0.005 1.07102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1.483856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37 1.182477 .097906 2.02 0.043 1.005346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1.390817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38 1.013418 .0871754 0.15 0.877 .8561842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1.199527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39 1.161215 .1039793 1.67 0.095 .9743007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1.383988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2018 1.020187 .0180782 1.13 0.259 .985363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1.056243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2019 1.056319 .0242418 2.39 0.017 1.009859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1.104917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.0007939 .0000549 -103.15 0.000 .0006932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.0009092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-18.67884 .5277661 -19.71324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-17.64444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alpha 7.72e-09 4.08e-09 2.75e-09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2.17e-08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97869" w:rsidRDefault="00897869" w:rsidP="005B1871">
      <w:pPr>
        <w:spacing w:line="360" w:lineRule="auto"/>
        <w:jc w:val="both"/>
      </w:pPr>
    </w:p>
    <w:p w:rsidR="00897869" w:rsidRDefault="00897869" w:rsidP="005B1871">
      <w:pPr>
        <w:spacing w:line="360" w:lineRule="auto"/>
        <w:jc w:val="both"/>
      </w:pPr>
    </w:p>
    <w:p w:rsidR="00897869" w:rsidRDefault="00897869" w:rsidP="005B1871">
      <w:pPr>
        <w:spacing w:line="360" w:lineRule="auto"/>
        <w:jc w:val="both"/>
      </w:pPr>
    </w:p>
    <w:p w:rsidR="00897869" w:rsidRDefault="00897869" w:rsidP="005B1871">
      <w:pPr>
        <w:spacing w:line="360" w:lineRule="auto"/>
        <w:jc w:val="both"/>
      </w:pPr>
    </w:p>
    <w:p w:rsidR="00897869" w:rsidRDefault="00897869" w:rsidP="005B1871">
      <w:pPr>
        <w:spacing w:line="360" w:lineRule="auto"/>
        <w:jc w:val="both"/>
      </w:pPr>
    </w:p>
    <w:p w:rsidR="00897869" w:rsidRDefault="00897869" w:rsidP="005B1871">
      <w:pPr>
        <w:spacing w:line="360" w:lineRule="auto"/>
        <w:jc w:val="both"/>
      </w:pPr>
    </w:p>
    <w:p w:rsidR="00897869" w:rsidRDefault="00897869" w:rsidP="005B1871">
      <w:pPr>
        <w:spacing w:line="360" w:lineRule="auto"/>
        <w:jc w:val="both"/>
      </w:pPr>
    </w:p>
    <w:p w:rsidR="00897869" w:rsidRDefault="00897869" w:rsidP="005B1871">
      <w:pPr>
        <w:spacing w:line="360" w:lineRule="auto"/>
        <w:jc w:val="both"/>
      </w:pPr>
    </w:p>
    <w:p w:rsidR="00897869" w:rsidRDefault="00897869" w:rsidP="005B1871">
      <w:pPr>
        <w:spacing w:line="360" w:lineRule="auto"/>
        <w:jc w:val="both"/>
      </w:pPr>
    </w:p>
    <w:p w:rsidR="00897869" w:rsidRDefault="00897869" w:rsidP="00897869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S45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Cardiovascular diseases (women, 80 years and older) (full specification)</w:t>
      </w:r>
    </w:p>
    <w:p w:rsidR="00897869" w:rsidRDefault="00897869" w:rsidP="00897869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05"/>
      </w:tblGrid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809.60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-631.91103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0.1957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t2 1.000291 .0001778 1.64 0.102 .9999425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1.00064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.509888 .0275157 -12.48 0.000 .4587123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.566773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1.013006 .0028916 4.53 0.000 1.007355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1.01869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2 1.150429 .1079178 1.49 0.135 .9572196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1.382637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3 1.217607 .0913274 2.62 0.009 1.051144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1.410432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4 1.178968 .0886277 2.19 0.029 1.017452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1.366125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5 1.19477 .0863881 2.46 0.014 1.036903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1.376672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6 1.156307 .0831686 2.02 0.043 1.004267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1.331363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7 1.172082 .0863819 2.15 0.031 1.014436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1.354226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8 1.157667 .0930748 1.82 0.069 .988891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1.355249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9 1.221642 .0914086 2.68 0.007 1.055002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1.414603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10 1.142691 .0965117 1.58 0.114 .9683585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1.348408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11 1.041166 .083557 0.50 0.615 .8896278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1.218517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12 1.161866 .0947393 1.84 0.066 .990258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1.363212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13 1.077795 .0875206 0.92 0.356 .9192116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1.263736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14 1.192812 .0884131 2.38 0.017 1.031525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1.379318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15 1.112879 .0866867 1.37 0.170 .9553098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1.296437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16 1.207115 .0928914 2.45 0.014 1.038117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1.403626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17 1.086695 .0898475 1.01 0.315 .9241247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1.277864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18 1.210809 .1020915 2.27 0.023 1.026373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1.428388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19 1.158289 .0850462 2.00 0.045 1.00304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1.337567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20 1.143588 .0925448 1.66 0.097 .9758565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1.340148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21 1.129914 .0834628 1.65 0.098 .9776205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1.305933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22 1.205476 .0884675 2.55 0.011 1.043976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1.391959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23 1.206667 .1186117 1.91 0.056 .9952152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1.463046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24 1.183502 .0953683 2.09 0.037 1.010597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1.385989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25 1.138555 .082909 1.78 0.075 .9871201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1.313222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26 1.08895 .0815999 1.14 0.255 .9402072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1.261224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27 1.1893 .1032907 2.00 0.046 1.003147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1.409997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28 1.176346 .0974718 1.96 0.050 1.000011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1.383775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29 1.175755 .0991259 1.92 0.055 .9966749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1.387012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30 1.195439 .0899646 2.37 0.018 1.031499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1.385434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31 1.295643 .1013736 3.31 0.001 1.111439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1.510376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32 1.2058 .0974621 2.32 0.021 1.02914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1.412784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33 1.249106 .1018328 2.73 0.006 1.064646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1.465525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34 1.290318 .110163 2.99 0.003 1.091501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1.52535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35 1.290865 .1004025 3.28 0.001 1.108345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1.503441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36 1.179464 .0893312 2.18 0.029 1.016753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1.368213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37 1.241536 .1025751 2.62 0.009 1.055926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1.459773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38 1.199068 .0910922 2.39 0.017 1.033187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1.391582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39 1.165069 .1111552 1.60 0.109 .9663651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1.404629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2018 1.039713 .0164741 2.46 0.014 1.007921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1.072509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2019 1.051481 .0208946 2.53 0.012 1.011316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1.093242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.0006184 .0000452 -101.10 0.000 .0005359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.0007136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-9.082617 5.777577 -20.40646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2.241226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alpha .0001136 .0006565 1.37e-09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9.404857</w:t>
            </w: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97869" w:rsidRPr="00897869" w:rsidTr="00897869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78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897869" w:rsidRPr="00897869" w:rsidRDefault="00897869" w:rsidP="00897869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97869" w:rsidRDefault="00897869" w:rsidP="00897869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897869" w:rsidRDefault="00897869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B932C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S45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Oncologic diseases (excluding sex-specific cancer) (men, 20 to 29 years) (full specification)</w:t>
      </w:r>
    </w:p>
    <w:p w:rsidR="00B932CF" w:rsidRDefault="00B932CF" w:rsidP="00B932C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129.65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-283.18825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0.0935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t2 1.002569 .0009885 2.60 0.009 1.000633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1.004508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.7016971 .1674476 -1.48 0.138 .4395675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1.120144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slope .9995926 .012431 -0.03 0.974 .9755228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1.024256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2 1.087966 .3645628 0.25 0.801 .5641432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2.098174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3 1.717967 .5328591 1.74 0.081 .9354033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3.155227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4 .8115791 .2978351 -0.57 0.569 .3953257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1.666121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5 1.528848 .579572 1.12 0.263 .7272463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3.214007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6 .8968961 .3737663 -0.26 0.794 .3962947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2.02986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7 1.252268 .4105951 0.69 0.493 .6585734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2.381169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8 1.427303 .4942273 1.03 0.304 .724058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2.813577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9 .6227605 .2514208 -1.17 0.241 .2822761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1.373941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10 1.330888 .4016155 0.95 0.344 .7366795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2.404387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11 1.592758 .6169173 1.20 0.229 .7455159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3.402849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12 1.164457 .359404 0.49 0.622 .6359227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2.132273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13 .967835 .2780162 -0.11 0.909 .5511741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1.699471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14 1.254884 .5011437 0.57 0.570 .5736837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2.744953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15 1.155316 .3573424 0.47 0.641 .6301177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2.118262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16 .8642138 .3711933 -0.34 0.734 .3724062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2.005513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17 1.245033 .3848495 0.71 0.478 .6793099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2.281887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18 .7641642 .3742703 -0.55 0.583 .2926089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1.995657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19 .9526987 .375998 -0.12 0.902 .4395569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2.064886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 .5701193 .2163671 -1.48 0.139 .2709721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1.199518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21 .9477054 .3494619 -0.15 0.884 .4600413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1.952315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22 1.134263 .3750558 0.38 0.703 .5932739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2.168565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23 1.037013 .4004494 0.09 0.925 .4865045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2.210453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24 1.504424 .4889748 1.26 0.209 .7956255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2.844669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25 1.969374 .6313291 2.11 0.035 1.050644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3.691483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26 1.403005 .4854697 0.98 0.328 .712074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2.76435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27 1.212747 .4862097 0.48 0.630 .5527256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2.660912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28 .9304342 .2807856 -0.24 0.811 .5150042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1.680972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29 1.20639 .4081088 0.55 0.579 .6216351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2.341208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30 1.573447 .5531349 1.29 0.197 .789983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3.133909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31 1.477004 .5557926 1.04 0.300 .7064428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3.088066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32 1.84141 .6943792 1.62 0.105 .8793664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3.855946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33 1.010118 .423569 0.02 0.981 .4440592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2.297752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34 1.831757 .5645887 1.96 0.050 1.001172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3.351409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35 .8221273 .3080892 -0.52 0.601 .3944159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1.713656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36 1.548831 .6867538 0.99 0.324 .6495013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3.693414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37 1.999109 .6342588 2.18 0.029 1.073433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3.723041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38 .6344104 .2965753 -0.97 0.330 .2537751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1.585957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39 1.536667 .4807331 1.37 0.170 .8323172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2.837075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2018 .9769104 .103498 -0.22 0.825 .7937338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1.20236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2019 1.041276 .1217778 0.35 0.729 .8279753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1.309527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_cons 2.37e-06 6.69e-07 -45.82 0.000 1.36e-06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4.12e-06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-17.70552 .1099986 -17.92112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-17.48993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alpha 2.04e-08 2.25e-09 1.65e-08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2.54e-08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B932CF" w:rsidRDefault="00B932CF" w:rsidP="00B932C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B932C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S46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Oncologic diseases (excluding sex-specific cancer) (women, 20 to 29 years) (full specification)</w:t>
      </w:r>
    </w:p>
    <w:p w:rsidR="00B932CF" w:rsidRDefault="00B932CF" w:rsidP="00B932C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223.04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-273.21004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0.1134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t2 1.003436 .0012191 2.82 0.005 1.00105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1.005828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.3032606 .0907621 -3.99 0.000 .1686794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.5452178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1.043637 .013237 3.37 0.001 1.018013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1.069906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2 1.577597 .6118175 1.18 0.240 .7377113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3.373694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3 1.571881 .6780516 1.05 0.294 .674905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3.660974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4 .9891702 .30527 -0.04 0.972 .5402314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1.811182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5 1.396248 .4522008 1.03 0.303 .7400907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2.634147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6 .9001809 .4825349 -0.20 0.844 .314811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2.574007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7 1.059996 .3867866 0.16 0.873 .5184483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2.16722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8 .9749128 .3861211 -0.06 0.949 .4485815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2.118801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9 .8904327 .2663564 -0.39 0.698 .4954273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1.600377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10 1.290483 .4399518 0.75 0.454 .6615464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2.517353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11 .9643555 .3863878 -0.09 0.928 .4397307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2.114889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12 .9203726 .3763144 -0.20 0.839 .4129822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2.051143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13 .9122077 .3516843 -0.24 0.812 .4284786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1.94204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14 1.004373 .345985 0.01 0.990 .5112983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1.972949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15 1.094568 .4442379 0.22 0.824 .494057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2.424983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16 1.379881 .4622799 0.96 0.336 .7156107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2.660764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17 1.46411 .5246023 1.06 0.287 .7254061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2.955058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18 .6764749 .2655083 -1.00 0.319 .3134478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1.45995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19 1.434881 .4429862 1.17 0.242 .7834789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2.627875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20 1.893313 .6036556 2.00 0.045 1.013512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3.536843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21 1.123917 .3289729 0.40 0.690 .6332656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1.994724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22 1.389619 .5016241 0.91 0.362 .6849035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2.819435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23 1.190931 .3916236 0.53 0.595 .6251429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2.26879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24 1.267927 .5469231 0.55 0.582 .544411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2.95299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25 1.611175 .4849198 1.58 0.113 .8932117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2.906239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26 1.768814 .5499165 1.83 0.067 .9617169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3.253246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27 .873591 .3215341 -0.37 0.713 .424634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1.797221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28 .6901222 .2124286 -1.20 0.228 .3774984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1.261644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29 1.021911 .3036684 0.07 0.942 .570785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1.829591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30 1.008496 .3117771 0.03 0.978 .5502051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1.848518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31 1.077851 .3376241 0.24 0.811 .5833513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1.991534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32 1.063017 .3095565 0.21 0.834 .600711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1.881113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33 .8868008 .3355608 -0.32 0.751 .4224116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1.861728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34 .8740071 .3184871 -0.37 0.712 .4278959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1.78522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35 1.487353 .4374239 1.35 0.177 .8357556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2.646967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36 1.079375 .3516711 0.23 0.815 .5699573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2.0441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37 .9108622 .2811133 -0.30 0.762 .497453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1.667836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38 .2988122 .14033 -2.57 0.010 .1190288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.7501442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39 1.396357 .442135 1.05 0.292 .750718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2.597266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2018 1.044865 .1079651 0.42 0.671 .8533087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1.279423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2019 1.122393 .1402589 0.92 0.356 .8785674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1.433886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_cons 2.03e-06 6.01e-07 -44.34 0.000 1.14e-06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3.63e-06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-17.51638 .0958983 -17.70434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-17.32842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alpha 2.47e-08 2.37e-09 2.05e-08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2.98e-08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B932CF" w:rsidRDefault="00B932CF" w:rsidP="00B932C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B932C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S46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Oncologic diseases (excluding sex-specific cancer) (men, 30 to 39 years) (full specification)</w:t>
      </w:r>
    </w:p>
    <w:p w:rsidR="00B932CF" w:rsidRDefault="00B932CF" w:rsidP="00B932C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134.18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-308.43881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0.1096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t2 1.004181 .0010409 4.02 0.000 1.002143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1.006223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.4303774 .1129858 -3.21 0.001 .257268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.7199678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1.013493 .0136029 1.00 0.318 .9871798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1.040508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2 2.352072 .5823423 3.45 0.001 1.447785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3.821175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3 1.350324 .3507283 1.16 0.248 .8116153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2.246602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4 1.702044 .5338202 1.70 0.090 .920459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3.147293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5 1.248003 .2528056 1.09 0.274 .8390526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1.856273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6 1.330606 .3554369 1.07 0.285 .7882667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2.246084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7 2.20683 .4948194 3.53 0.000 1.422037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3.424734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8 1.405465 .313044 1.53 0.126 .9082998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2.174759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9 1.398593 .6193037 0.76 0.449 .5871854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3.331252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10 1.826679 .590928 1.86 0.063 .9689463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3.443695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11 1.558072 .4003639 1.73 0.084 .9415896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2.57818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12 1.497431 .6098384 0.99 0.321 .6740462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3.326627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13 1.698787 .3988222 2.26 0.024 1.072268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2.691377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14 1.580878 .4345145 1.67 0.096 .9224445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2.709297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15 2.510704 .6438142 3.59 0.000 1.518882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4.150183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16 1.765219 .472033 2.13 0.034 1.045155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2.981373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17 1.752073 .4592326 2.14 0.032 1.048203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2.928593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18 .818342 .274733 -0.60 0.550 .4238091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1.580154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19 2.23356 .5562267 3.23 0.001 1.37095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3.638929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20 1.410656 .3061442 1.59 0.113 .9219151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2.158495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21 1.199996 .2858597 0.77 0.444 .7523306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1.914038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22 2.183307 .5714129 2.98 0.003 1.307191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3.646619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23 1.181828 .4090519 0.48 0.629 .5997059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2.329005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24 1.85693 .5107324 2.25 0.024 1.083128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3.183546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25 1.35777 .3453161 1.20 0.229 .82479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2.235161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26 .9623695 .3316855 -0.11 0.911 .4897461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1.891092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27 2.291837 .6375249 2.98 0.003 1.328628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3.95334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28 1.610792 .4646263 1.65 0.098 .9151958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2.835078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29 1.692265 .4320328 2.06 0.039 1.026025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2.791123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30 1.772318 .4518204 2.24 0.025 1.075333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2.921057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31 1.573316 .5148455 1.38 0.166 .8284612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2.987856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32 1.83638 .5770981 1.93 0.053 .9918942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3.399851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33 1.730768 .4825163 1.97 0.049 1.002154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2.989119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34 1.897769 .4209798 2.89 0.004 1.228634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2.931328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35 1.703348 .3498242 2.59 0.010 1.138907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2.547525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36 1.067193 .4936151 0.14 0.888 .4310542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2.642131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37 1.411497 .3351671 1.45 0.147 .8862531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2.24803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38 .6125511 .2380219 -1.26 0.207 .2860138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1.311891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39 1.562382 .3751632 1.86 0.063 .9758754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2.501381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2018 1.034844 .0984937 0.36 0.719 .8587361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1.247067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2019 1.090611 .1255082 0.75 0.451 .8703888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1.366554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_cons 2.45e-06 5.04e-07 -62.92 0.000 1.64e-06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3.67e-06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-16.88888 .2372209 -17.35382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-16.42393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alpha 4.63e-08 1.10e-08 2.91e-08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7.37e-08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B932CF" w:rsidRDefault="00B932CF" w:rsidP="00B932C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B932C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S46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Oncologic diseases (excluding sex-specific cancer) (women, 30 to 39 years) (full specification)</w:t>
      </w:r>
    </w:p>
    <w:p w:rsidR="00B932CF" w:rsidRDefault="00B932CF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255.77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-315.7882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0.1292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t2 1.003973 .0008065 4.94 0.000 1.002394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1.005555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.2533154 .0643006 -5.41 0.000 .1540266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.4166077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1.030814 .0130022 2.41 0.016 1.005642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1.056615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2 1.617243 .7108293 1.09 0.274 .6833533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3.827412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3 1.609537 .6205324 1.23 0.217 .7560199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3.426642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4 1.293821 .5447469 0.61 0.541 .566874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2.952989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5 1.839495 .7470476 1.50 0.133 .8298746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4.077414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6 1.220496 .4960809 0.49 0.624 .5502477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2.707163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7 1.396885 .5716812 0.82 0.414 .626329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3.115434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8 1.148453 .4690226 0.34 0.735 .5158065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2.557054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9 1.263297 .5240568 0.56 0.573 .5602727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2.84847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10 1.317154 .514704 0.70 0.481 .6123682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2.83309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11 1.310884 .543467 0.65 0.514 .5816648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2.954309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12 1.765475 .7460296 1.35 0.179 .7712104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4.041573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13 1.511883 .642897 0.97 0.331 .6569958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3.479157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14 1.025634 .4934336 0.05 0.958 .399465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2.633337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15 1.798933 .7012943 1.51 0.132 .8378829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3.862305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16 1.705709 .7341299 1.24 0.215 .7337555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3.965139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17 1.229568 .4930108 0.52 0.606 .5603408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2.698066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18 1.14242 .4466848 0.34 0.733 .5308933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2.458355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19 1.283032 .5640002 0.57 0.571 .5420796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3.03677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20 1.495625 .6113018 0.98 0.325 .6712962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3.332204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21 .9631479 .4692712 -0.08 0.939 .3706509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2.50277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22 1.027498 .4041611 0.07 0.945 .475297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2.221247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23 1.453895 .5685172 0.96 0.339 .6755965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3.128807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24 1.00793 .451468 0.02 0.986 .4189515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2.424919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25 1.283271 .5084398 0.63 0.529 .590292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2.789778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26 1.341182 .5797196 0.68 0.497 .5748569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3.129072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27 .9084666 .3478919 -0.25 0.802 .4288905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1.924294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28 2.006023 .8707499 1.60 0.109 .8567552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4.696941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29 1.232327 .5404256 0.48 0.634 .5217222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2.910801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30 2.235722 .8868255 2.03 0.043 1.027492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4.86471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31 1.273662 .5366719 0.57 0.566 .5576869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2.908825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32 1.591622 .6786593 1.09 0.276 .6900684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3.671029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33 1.180783 .4683859 0.42 0.675 .5426507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2.569328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34 1.362444 .5392476 0.78 0.435 .627217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2.959507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35 1.283114 .5512716 0.58 0.562 .5527881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2.978323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36 1.26863 .5973835 0.51 0.613 .5040964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3.192685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37 1.504928 .5807014 1.06 0.289 .7064241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3.206018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38 .6817585 .2697648 -0.97 0.333 .31392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1.480615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39 1.408717 .5704558 0.85 0.397 .6369896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3.115411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2018 .9837734 .0822517 -0.20 0.845 .8350788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1.158945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2019 1.014887 .0832502 0.18 0.857 .8641606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1.191903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_cons 3.05e-06 1.15e-06 -33.78 0.000 1.46e-06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6.38e-06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-18.09963 .1301956 -18.35481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-17.84445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alpha 1.38e-08 1.79e-09 1.07e-08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1.78e-08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B932C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S47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Oncologic diseases (excluding sex-specific cancer) (men, 40 to 49 years) (full specification)</w:t>
      </w:r>
    </w:p>
    <w:p w:rsidR="00B932CF" w:rsidRDefault="00B932CF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05"/>
      </w:tblGrid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273.93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-427.66798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0.1251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t2 1.002941 .000457 6.45 0.000 1.002046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1.003837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.3277276 .0537809 -6.80 0.000 .2375903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.4520613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1.022993 .0092167 2.52 0.012 1.005087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1.041218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2 1.530526 .3111771 2.09 0.036 1.027495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2.279827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3 1.479935 .3225401 1.80 0.072 .9654505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2.268586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4 1.268208 .2888536 1.04 0.297 .8115523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1.981822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5 1.448551 .2955638 1.82 0.069 .9710776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2.160796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6 1.35273 .317827 1.29 0.198 .8535308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2.143891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7 1.668965 .3291451 2.60 0.009 1.133907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2.456501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8 1.231072 .2760073 0.93 0.354 .7933112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1.910397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9 1.477639 .3047928 1.89 0.058 .9862589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2.213838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10 1.745467 .3377638 2.88 0.004 1.194528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2.550509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11 1.830928 .3916421 2.83 0.005 1.203916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2.784494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12 1.581425 .3913209 1.85 0.064 .9736888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2.568484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13 1.486331 .436061 1.35 0.177 .8363526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2.641446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14 1.988884 .4150031 3.30 0.001 1.321285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2.993796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15 1.383821 .3399133 1.32 0.186 .8550589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2.239566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16 1.29118 .3182247 1.04 0.300 .796525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2.093024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17 1.785361 .364982 2.84 0.005 1.195954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2.665247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18 1.108906 .2321525 0.49 0.621 .7356877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1.671461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19 1.515157 .3897628 1.62 0.106 .9151505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2.508551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20 1.697139 .3993461 2.25 0.025 1.070101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2.691595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21 1.251078 .2611782 1.07 0.283 .8309702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1.883577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22 1.621245 .3381246 2.32 0.021 1.077267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2.439911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23 1.798509 .3621716 2.91 0.004 1.212003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2.668836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24 1.59992 .349238 2.15 0.031 1.043023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2.454158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25 1.456757 .3799342 1.44 0.149 .873749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2.428776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26 1.210118 .2872642 0.80 0.422 .7599153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1.927039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27 1.619849 .3326656 2.35 0.019 1.08309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2.422615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28 1.375114 .2657954 1.65 0.099 .9414778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2.008478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29 1.133606 .275562 0.52 0.606 .7039602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1.825475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30 1.611618 .3689524 2.08 0.037 1.02895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2.524238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31 1.676268 .3770883 2.30 0.022 1.078598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2.605117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32 1.638914 .3618491 2.24 0.025 1.063219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2.526326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33 1.451704 .3811545 1.42 0.156 .8677401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2.42866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34 1.639705 .4339503 1.87 0.062 .9760989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2.754466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35 2.071267 .4103505 3.68 0.000 1.404752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3.054024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36 1.786397 .3592144 2.89 0.004 1.204525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2.649356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37 1.578445 .3349011 2.15 0.031 1.041426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2.39238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38 .7228697 .292815 -0.80 0.423 .3267843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1.599038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39 1.649577 .3610224 2.29 0.022 1.074189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2.533171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2018 .9143795 .0490521 -1.67 0.095 .8231208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1.015756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2019 .9185391 .0516753 -1.51 0.131 .8226416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1.025616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.0000118 2.19e-06 -61.42 0.000 8.25e-06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.000017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-20.</w:t>
            </w:r>
            <w:proofErr w:type="gram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38361 .</w:t>
            </w:r>
            <w:proofErr w:type="gram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alpha 1.40e-</w:t>
            </w:r>
            <w:proofErr w:type="gram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09 .</w:t>
            </w:r>
            <w:proofErr w:type="gram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B932C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S48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Oncologic diseases (excluding sex-specific cancer) (women, 40 to 49 years) (full specification)</w:t>
      </w:r>
    </w:p>
    <w:p w:rsidR="00B932CF" w:rsidRDefault="00B932CF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07"/>
      </w:tblGrid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408.15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-477.96258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0.1772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t2 1.002312 .0004458 5.19 0.000 1.001439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1.003186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.274274 .0579805 -6.12 0.000 .1812357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.415074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1.027349 .0116503 2.38 0.017 1.004766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1.050438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2 1.840477 .4147255 2.71 0.007 1.183379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2.862441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3 1.611993 .3865307 1.99 0.046 1.007531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2.579099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4 1.678069 .3827177 2.27 0.023 1.073188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2.623878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5 1.617578 .3684212 2.11 0.035 1.03513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2.52776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6 1.349481 .3171658 1.28 0.202 .8513548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2.13906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7 1.276915 .2918823 1.07 0.285 .8158141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1.998633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8 1.412592 .3130913 1.56 0.119 .9148585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2.181121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9 1.326078 .3157362 1.19 0.236 .8315718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2.114648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10 1.998108 .4564723 3.03 0.002 1.276909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3.12664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11 1.760099 .4106013 2.42 0.015 1.114208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2.780405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12 1.709513 .4976942 1.84 0.066 .9661851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3.024715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13 1.471936 .4961916 1.15 0.251 .7602344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2.849903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14 1.775576 .3981288 2.56 0.010 1.144138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2.755497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15 1.38862 .3584036 1.27 0.203 .8373127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2.302921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16 1.500949 .3560455 1.71 0.087 .9428645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2.389365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17 1.899973 .40867 2.98 0.003 1.246408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2.89624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18 1.316184 .2866457 1.26 0.207 .8588893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2.016954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19 1.79484 .4228225 2.48 0.013 1.131104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2.848059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20 1.618931 .3527912 2.21 0.027 1.05618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2.481527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21 1.658845 .3591523 2.34 0.019 1.085212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2.535697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22 1.73106 .417259 2.28 0.023 1.079285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2.776437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23 1.819868 .4159852 2.62 0.009 1.162713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2.848442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24 1.744604 .3778606 2.57 0.010 1.141134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2.667209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25 1.55538 .3345946 2.05 0.040 1.020294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2.371087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26 1.690793 .4024605 2.21 0.027 1.060421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2.695892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27 1.663822 .3702748 2.29 0.022 1.075663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2.573577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28 2.08323 .4667667 3.28 0.001 1.34282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3.231891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29 1.343171 .3167071 1.25 0.211 .8461084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2.132243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30 1.868943 .4242939 2.75 0.006 1.197715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2.916344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31 1.98 .4415049 3.06 0.002 1.278976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3.065265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32 1.843867 .4466873 2.53 0.012 1.146889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2.964409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33 1.492533 .3537123 1.69 0.091 .9379925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2.374917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34 1.878881 .4215771 2.81 0.005 1.210346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2.916682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35 2.124901 .4997462 3.20 0.001 1.340135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3.369218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36 1.5672 .3484043 2.02 0.043 1.013664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2.42301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37 1.870494 .4234452 2.77 0.006 1.200218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2.915094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38 .6833116 .2035248 -1.28 0.201 .3811429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1.225039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39 1.518377 .3653507 1.74 0.083 .9474672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2.433297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2018 .9784434 .0383931 -0.56 0.579 .9060152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1.056662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2019 1.084658 .0526971 1.67 0.094 .9861385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1.19302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.0000164 3.48e-06 -52.06 0.000 .0000109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.0000249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-7.843429 13.25554 -33.82381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18.13695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alpha .0003923 .0052004 2.04e-15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7.53e+07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B932C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S49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Oncologic diseases (excluding sex-specific cancer) (men, 50 to 59 years) (full specification)</w:t>
      </w:r>
    </w:p>
    <w:p w:rsidR="00B932CF" w:rsidRDefault="00B932CF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404.83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-472.63206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0.1824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t2 1.002027 .0003592 5.65 0.000 1.001323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1.002731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.3481637 .0429094 -8.56 0.000 .2734497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.4432918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1.026388 .0064836 4.12 0.000 1.013758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1.039174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2 1.337398 .19965 1.95 0.051 .9981398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1.791968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3 1.249648 .2149128 1.30 0.195 .8920701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1.750557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4 1.415892 .2287707 2.15 0.031 1.03157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1.943398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5 1.349436 .2366227 1.71 0.087 .9569616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1.902873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6 1.241192 .2128133 1.26 0.208 .8869372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1.73694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7 1.059968 .2007197 0.31 0.758 .7313172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1.536313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8 1.120395 .1613375 0.79 0.430 .8448852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1.485746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9 1.358157 .2032467 2.05 0.041 1.012905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1.82109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10 1.667794 .2463813 3.46 0.001 1.24852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2.227868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11 1.404017 .2054072 2.32 0.020 1.054003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1.870264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12 1.477987 .2649595 2.18 0.029 1.040101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2.100226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13 1.127766 .187343 0.72 0.469 .8143637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1.561778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14 1.386121 .1978478 2.29 0.022 1.047864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1.833569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15 1.24048 .1828314 1.46 0.144 .9292514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1.655947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16 1.158641 .1996602 0.85 0.393 .8265471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1.624166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17 1.449223 .2426181 2.22 0.027 1.043839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2.012042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18 1.280634 .2452809 1.29 0.197 .8798198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1.864045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19 1.38319 .1947015 2.30 0.021 1.049698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1.822633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20 1.387022 .2028698 2.24 0.025 1.04132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1.847492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21 1.112511 .2110052 0.56 0.574 .767115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1.613422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22 1.502216 .2286432 2.67 0.008 1.114747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2.024364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23 1.373365 .1929951 2.26 0.024 1.042723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1.808852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24 1.127294 .1907472 0.71 0.479 .8091092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1.570606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25 1.261503 .2103539 1.39 0.164 .9098114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1.749141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26 1.335234 .2371507 1.63 0.104 .9427042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1.891207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27 1.535811 .3033484 2.17 0.030 1.042824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2.261852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28 1.421461 .2230027 2.24 0.025 1.045192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1.933186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29 1.067425 .1624735 0.43 0.668 .7920919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1.438466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30 1.401991 .2054841 2.31 0.021 1.051933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1.86854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31 1.675127 .2717114 3.18 0.001 1.218933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2.302054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32 1.798051 .2625057 4.02 0.000 1.350614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2.393717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33 1.249539 .2059884 1.35 0.177 .9045399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1.726122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34 1.395443 .1976183 2.35 0.019 1.057225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1.84186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35 1.451038 .219092 2.47 0.014 1.079335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1.95075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36 1.40737 .2085785 2.31 0.021 1.052583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1.881743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37 1.61315 .2424392 3.18 0.001 1.201567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2.165714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38 .5908359 .1517453 -2.05 0.040 .3571507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.9774223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39 1.577412 .2596815 2.77 0.006 1.142395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2.178082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2018 1.024681 .0366649 0.68 0.496 .9552808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1.099122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2019 1.124062 .0469635 2.80 0.005 1.035683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1.219982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.0000249 3.40e-06 -77.57 0.000 .000019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.0000325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-17.70393 .2350267 -18.16457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-17.24328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alpha 2.05e-08 4.81e-09 1.29e-08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3.25e-08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B932C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S50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Oncologic diseases (excluding sex-specific cancer) (women, 50 to 59 years) (full specification)</w:t>
      </w:r>
    </w:p>
    <w:p w:rsidR="00B932CF" w:rsidRDefault="00B932CF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725.84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-540.10147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0.1924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t2 1.002489 .0003686 6.76 0.000 1.001767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1.003212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.2393103 .0368758 -9.28 0.000 .1769286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.3236867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1.030095 .0080934 3.77 0.000 1.014354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1.04608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2 1.646541 .3256739 2.52 0.012 1.117406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2.426242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3 1.663488 .3222488 2.63 0.009 1.137958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2.431719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4 1.48901 .3033151 1.95 0.051 .9988629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2.219676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5 1.602023 .3257862 2.32 0.020 1.075398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2.386539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6 1.293245 .25855 1.29 0.198 .8739886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1.913621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7 1.343228 .2740715 1.45 0.148 .9004734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2.00368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8 1.224611 .2511758 0.99 0.323 .8192396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1.830565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9 1.225177 .2807191 0.89 0.375 .7819288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1.919689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10 1.535776 .2961847 2.22 0.026 1.052368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2.241237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11 1.658073 .3392237 2.47 0.013 1.110343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2.475997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12 1.770064 .3857164 2.62 0.009 1.154789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2.713158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13 1.210261 .2675352 0.86 0.388 .784722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1.86656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14 1.39769 .2869235 1.63 0.103 .9347009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2.090013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15 1.559375 .3774537 1.84 0.066 .9703165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2.506038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16 1.479945 .3112167 1.86 0.062 .9800471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2.234829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17 1.448841 .3151113 1.70 0.088 .9460002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2.218964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18 1.365162 .2862396 1.48 0.138 .9051258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2.059014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19 1.78419 .4226813 2.44 0.015 1.121471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2.838533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20 1.804079 .3455585 3.08 0.002 1.239407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2.626014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21 1.24066 .2376794 1.13 0.260 .8522832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1.806017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22 1.525147 .2936129 2.19 0.028 1.045787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2.224233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23 1.650707 .3202013 2.58 0.010 1.12864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2.414263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24 1.244969 .243857 1.12 0.263 .8480675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1.827624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25 1.549905 .3090199 2.20 0.028 1.048558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2.29096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26 1.345868 .2584645 1.55 0.122 .9237089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1.960965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27 1.502945 .310046 1.97 0.048 1.003106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2.25185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28 1.69078 .3368867 2.64 0.008 1.144158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2.498552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29 1.298246 .2593345 1.31 0.191 .8776531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1.920397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30 1.691153 .3572609 2.49 0.013 1.1178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2.558596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31 1.696464 .3312675 2.71 0.007 1.156994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2.487473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32 1.698992 .3392186 2.65 0.008 1.148792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2.512703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33 1.433818 .283517 1.82 0.068 .9731526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2.11255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34 1.632348 .3314925 2.41 0.016 1.09636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2.430369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35 1.57797 .3110438 2.31 0.021 1.072291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2.322119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36 1.797899 .3524234 2.99 0.003 1.224371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2.640083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37 1.753335 .3475269 2.83 0.005 1.18891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2.585716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38 .6419002 .2015993 -1.41 0.158 .3468436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1.187959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39 1.519103 .2910039 2.18 0.029 1.043587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2.211292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2018 .9686783 .0342606 -0.90 0.368 .9038034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1.03821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2019 1.030271 .0414289 0.74 0.458 .9521896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1.114756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.0000325 6.13e-06 -54.82 0.000 .0000225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.0000471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-5.753163 1.183861 -8.073488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-3.432838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alpha .0031727 .0037561 .0003117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.0322952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B932C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S51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Oncologic diseases (excluding sex-specific cancer) (men, 60 to 69 years) (full specification)</w:t>
      </w:r>
    </w:p>
    <w:p w:rsidR="00B932CF" w:rsidRDefault="00B932CF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426.30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-524.66969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0.1562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t2 1.001673 .0004359 3.84 0.000 1.000819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1.002528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.360548 .0645478 -5.70 0.000 .2538488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.5120955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1.024273 .0091783 2.68 0.007 1.006441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1.042421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2 1.665192 .3747287 2.27 0.023 1.071305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2.588306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3 1.458973 .3424752 1.61 0.108 .9209556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2.311298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4 1.893274 .4291332 2.82 0.005 1.214167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2.952219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5 1.641359 .3607694 2.25 0.024 1.066866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2.525207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6 1.388212 .3112324 1.46 0.143 .8945802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2.154231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7 1.447783 .345096 1.55 0.121 .9074223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2.309922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8 1.250261 .2754136 1.01 0.311 .8118834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1.92534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9 1.663079 .3811536 2.22 0.026 1.06128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2.606129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10 1.745532 .3892608 2.50 0.012 1.127474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2.702398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11 1.746379 .4141272 2.35 0.019 1.097208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2.779637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12 1.903716 .521446 2.35 0.019 1.112884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3.256525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13 1.369584 .3370825 1.28 0.201 .8454554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2.21864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14 1.502251 .3645432 1.68 0.094 .933654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2.417124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15 1.454909 .3464952 1.57 0.115 .9122567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2.320355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16 1.547246 .3370883 2.00 0.045 1.009517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2.371401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17 1.250075 .3201263 0.87 0.383 .7567558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2.064984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18 1.277299 .2862249 1.09 0.275 .8232846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1.981686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19 1.610189 .3512404 2.18 0.029 1.050023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2.469191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20 1.331876 .2951605 1.29 0.196 .8626345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2.056368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21 1.43354 .3326944 1.55 0.121 .9096282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2.259206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22 1.580693 .3463327 2.09 0.037 1.02884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2.428552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23 1.422285 .3340834 1.50 0.134 .897524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2.25386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24 1.318603 .3355056 1.09 0.277 .8008184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2.17117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25 1.565711 .346496 2.03 0.043 1.014702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2.415932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26 1.493627 .3377371 1.77 0.076 .9588915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2.326563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27 1.391238 .3042712 1.51 0.131 .9062315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2.135816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28 1.727795 .3963509 2.38 0.017 1.102121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2.708665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29 1.231441 .283078 0.91 0.365 .784772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1.932342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30 1.613476 .365425 2.11 0.035 1.035094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2.515042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31 1.72329 .3757826 2.50 0.013 1.123943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2.642241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32 1.740097 .3779555 2.55 0.011 1.136814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2.66353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33 1.2999 .3055582 1.12 0.265 .8200191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2.06061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34 1.626935 .3658568 2.16 0.030 1.047023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2.52804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35 1.611238 .3628779 2.12 0.034 1.036227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2.505328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36 1.543708 .3341475 2.01 0.045 1.009987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2.359469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37 1.753783 .3853433 2.56 0.011 1.140115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2.697757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38 .6543333 .2226573 -1.25 0.213 .3358545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1.274814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39 1.600153 .356953 2.11 0.035 1.033429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2.477666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2018 1.025437 .0373739 0.69 0.491 .9547402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1.101368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2019 1.036582 .050304 0.74 0.459 .9425314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1.140017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.0000452 9.56e-06 -47.29 0.000 .0000299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.0000684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-5.647841 1.492424 -8.572939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-2.722743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alpha .0035251 .005261 .0001892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.0656943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B932C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S52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Oncologic diseases (excluding sex-specific cancer) (women, 60 to 69 years) (full specification)</w:t>
      </w:r>
    </w:p>
    <w:p w:rsidR="00B932CF" w:rsidRDefault="00B932CF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910.88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-548.00915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0.1990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t2 1.002145 .0003226 6.66 0.000 1.001513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1.002777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.2594638 .0364685 -9.60 0.000 .1969871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.3417557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1.025891 .0077962 3.36 0.001 1.010724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1.041285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2 1.871043 .4646284 2.52 0.012 1.150028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3.044102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3 1.668087 .4234211 2.02 0.044 1.014268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2.743371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4 1.871059 .4645865 2.52 0.012 1.150093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3.043982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5 2.011631 .5123275 2.74 0.006 1.22113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3.313863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6 1.43517 .3644583 1.42 0.155 .8724544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2.360827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7 1.304102 .3249508 1.07 0.287 .8002259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2.125252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8 1.20078 .308216 0.71 0.476 .7260677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1.985865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9 1.422507 .3666533 1.37 0.172 .8583333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2.357507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10 1.514854 .3807244 1.65 0.098 .9256366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2.47914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11 1.56201 .3914014 1.78 0.075 .9558588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2.552549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12 1.881864 .5020809 2.37 0.018 1.115547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3.174597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13 1.660841 .4715862 1.79 0.074 .9519945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2.897489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14 1.550657 .3871659 1.76 0.079 .9505805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2.529546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15 1.708169 .4419705 2.07 0.039 1.028707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2.836418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16 1.514007 .3850429 1.63 0.103 .9197077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2.492331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17 1.875478 .4721022 2.50 0.012 1.145103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3.071705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18 1.243271 .3285019 0.82 0.410 .7407264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2.086765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19 1.752089 .4383536 2.24 0.025 1.072988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2.860998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20 1.746461 .4326644 2.25 0.024 1.074692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2.838139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21 1.508045 .3776099 1.64 0.101 .9231584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2.463501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22 1.636784 .4081222 1.98 0.048 1.004036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2.668291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23 1.321685 .3430342 1.07 0.283 .794702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2.19812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24 1.407368 .3533739 1.36 0.174 .8603613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2.302155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25 1.400226 .3702918 1.27 0.203 .8338666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2.351254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26 1.4057 .3637345 1.32 0.188 .8465219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2.334247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27 1.645226 .4200225 1.95 0.051 .9975061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2.713534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28 1.596513 .4176023 1.79 0.074 .9561424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2.665769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29 1.261348 .344641 0.85 0.395 .7383448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2.154818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30 1.54488 .3989464 1.68 0.092 .9312842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2.562755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31 1.793603 .4506348 2.33 0.020 1.096139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2.934857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32 1.7822 .4860772 2.12 0.034 1.044239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3.041677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33 1.470951 .3864631 1.47 0.142 .8789456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2.461696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34 1.622546 .4105936 1.91 0.056 .9880895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2.664391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35 1.794168 .4486741 2.34 0.019 1.099006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2.929046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36 1.919894 .4811293 2.60 0.009 1.174801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3.137546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37 1.604917 .3985899 1.90 0.057 .9863974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2.611278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38 .6438363 .2193863 -1.29 0.196 .330164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1.255513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39 1.727715 .4465435 2.12 0.034 1.041049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2.867298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2018 .9893499 .0358789 -0.30 0.768 .9214695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1.062231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2019 1.012759 .034042 0.38 0.706 .9481877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1.081727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.0000497 .0000121 -40.55 0.000 .0000308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.0000802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-5.801606 1.359305 -8.465795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-3.137418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alpha .0030227 .0041088 .0002105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.0433947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B932C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S53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Oncologic diseases (excluding sex-specific cancer) (men, 70 to 79 years) (full specification)</w:t>
      </w:r>
    </w:p>
    <w:p w:rsidR="00B932CF" w:rsidRDefault="00B932CF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05"/>
      </w:tblGrid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812.96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-500.94234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0.1973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t2 1.001807 .0003324 5.44 0.000 1.001156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1.002459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.3195881 .0421686 -8.65 0.000 .2467615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.413908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1.031814 .0076604 4.22 0.000 1.016908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1.046938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2 1.739179 .3867721 2.49 0.013 1.124728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2.689312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3 1.819804 .406906 2.68 0.007 1.174078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2.82067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4 1.509824 .3350377 1.86 0.063 .9773283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2.33245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5 1.77674 .4005667 2.55 0.011 1.142142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2.763933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6 1.493736 .3491504 1.72 0.086 .9447382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2.361763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7 1.422604 .3476802 1.44 0.149 .8811557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2.296757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8 1.393806 .3110239 1.49 0.137 .9000343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2.158468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9 1.19764 .2738741 0.79 0.430 .7650242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1.874897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10 1.779393 .3958371 2.59 0.010 1.150579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2.751864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11 1.574891 .3767449 1.90 0.058 .985431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2.51695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12 1.485516 .3764564 1.56 0.118 .9039985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2.441109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13 1.300757 .3025832 1.13 0.258 .8244962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2.052123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14 1.333513 .3162076 1.21 0.225 .8378324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2.12245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15 1.375849 .3172628 1.38 0.166 .8755657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2.161986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16 1.427556 .3210823 1.58 0.114 .9186351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2.218417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17 1.508526 .3373832 1.84 0.066 .9731524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2.338432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18 1.058771 .2357128 0.26 0.798 .6843848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1.637963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19 1.487925 .3299545 1.79 0.073 .9634364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2.297942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20 1.388816 .3083249 1.48 0.139 .8988215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2.145934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21 1.212636 .2749538 0.85 0.395 .7775507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1.891178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22 1.368867 .3564991 1.21 0.228 .8216366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2.280567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23 1.252738 .2921763 0.97 0.334 .7931117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1.978728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24 1.578064 .3522254 2.04 0.041 1.018909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2.44407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25 1.518529 .3583752 1.77 0.077 .9561769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2.411615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26 1.563201 .3673053 1.90 0.057 .9862976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2.477546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27 1.195799 .2793259 0.77 0.444 .7565311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1.890122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28 1.417838 .3186621 1.55 0.120 .9126771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2.202602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29 1.222378 .3023883 0.81 0.417 .7527273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1.985058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30 1.531174 .3461196 1.88 0.059 .9831313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2.38472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31 1.518157 .3503769 1.81 0.070 .965755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2.386526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32 1.28106 .2973654 1.07 0.286 .812802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2.019083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33 1.385224 .34978 1.29 0.197 .8444714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2.272245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34 1.566416 .3495139 2.01 0.044 1.01153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2.425691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35 1.621894 .3721091 2.11 0.035 1.034504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2.542802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36 1.580922 .3640305 1.99 0.047 1.00672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2.48263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37 1.55743 .356969 1.93 0.053 .9938252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2.44066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38 .5084925 .1335123 -2.58 0.010 .3039407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.8507075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39 1.384697 .3418848 1.32 0.187 .8534754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2.246561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2018 1.040272 .0355225 1.16 0.248 .9729283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1.112278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2019 1.059977 .0394582 1.56 0.118 .9853942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1.140205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.0000778 .0000169 -43.48 0.000 .0000508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.0001192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-18.1358 1.255278 -20.5961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-15.6755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alpha 1.33e-08 1.67e-08 1.14e-09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1.56e-07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B932C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S54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Oncologic diseases (excluding sex-specific cancer) (women, 70 to 79 years) (full specification)</w:t>
      </w:r>
    </w:p>
    <w:p w:rsidR="00B932CF" w:rsidRDefault="00B932CF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85"/>
      </w:tblGrid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904.84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-547.07256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0.1914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t2 1.002039 .0003666 5.57 0.000 1.00132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1.002757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.2449935 .0514627 -6.70 0.000 .162313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.3697904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1.031389 .0114002 2.80 0.005 1.009285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1.053976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2 1.864267 .3842694 3.02 0.003 1.244673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2.792292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3 1.93599 .3968675 3.22 0.001 1.295423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2.893309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4 1.819784 .376315 2.90 0.004 1.213386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2.729233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5 1.859014 .3840877 3.00 0.003 1.239988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2.787071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6 1.506632 .3159312 1.95 0.051 .9988858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2.272474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7 1.653996 .3566037 2.33 0.020 1.083962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2.523798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8 1.305427 .3244505 1.07 0.284 .8020387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2.124761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9 1.730004 .363371 2.61 0.009 1.1462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2.611163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10 1.746173 .3659196 2.66 0.008 1.158013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2.633061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11 1.9504 .4469696 2.92 0.004 1.244673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3.056272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12 1.998059 .5436005 2.54 0.011 1.172268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3.405571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13 1.836865 .4160649 2.68 0.007 1.178346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2.863395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14 1.629297 .3430679 2.32 0.020 1.078375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2.461676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15 1.588098 .3552293 2.07 0.039 1.024421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2.461932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16 1.600108 .3593342 2.09 0.036 1.030376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2.484863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17 1.658161 .3758998 2.23 0.026 1.063315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2.585779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18 1.342826 .3034783 1.30 0.192 .86228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2.091178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19 1.598451 .3449826 2.17 0.030 1.047105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2.440103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20 1.624444 .3739297 2.11 0.035 1.034587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2.550599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21 1.163498 .2404226 0.73 0.464 .7760245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1.74444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22 1.447632 .3015259 1.78 0.076 .9624148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2.17748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23 1.537522 .3223712 2.05 0.040 1.019414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2.318955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24 1.477282 .3100903 1.86 0.063 .9790191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2.229131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25 1.648761 .3423014 2.41 0.016 1.097587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2.476719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26 1.626819 .3558658 2.22 0.026 1.059593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2.497693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27 1.427928 .3113145 1.63 0.102 .9313841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2.189192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28 1.547185 .3724239 1.81 0.070 .9652707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2.479908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29 1.34183 .3082682 1.28 0.201 .8553522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2.10499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30 1.405791 .2862297 1.67 0.094 .9432128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2.095231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31 1.467319 .306138 1.84 0.066 .9748365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2.208601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32 1.816251 .380315 2.85 0.004 1.204864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2.737876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33 1.436458 .3162012 1.65 0.100 .9330859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2.211384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34 1.659995 .3575767 2.35 0.019 1.088306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2.531994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35 1.687163 .3550708 2.49 0.013 1.11691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2.548568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36 1.695052 .3500966 2.56 0.011 1.130774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2.540917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37 1.65868 .3396467 2.47 0.013 1.110357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2.477779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38 .6333271 .1942604 -1.49 0.136 .3471675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1.155359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39 1.351088 .2807264 1.45 0.148 .89913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2.030227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2018 .982143 .0348824 -0.51 0.612 .9161001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1.052947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2019 1.069462 .0422113 1.70 0.089 .9898481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1.155478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.0000677 .0000138 -47.13 0.000 .0000454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.0001009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-5.201362 1.115386 -7.387478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-3.015245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alpha .0055091 .0061447 .000619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.0490338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B932C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S55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Oncologic diseases (excluding sex-specific cancer) (men, 80 years and older) (full specification)</w:t>
      </w:r>
    </w:p>
    <w:p w:rsidR="00B932CF" w:rsidRDefault="00B932CF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05"/>
      </w:tblGrid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393.22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-442.34485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0.1575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t2 1.001802 .0005519 3.27 0.001 1.000721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1.002885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.3419299 .0697896 -5.26 0.000 .2291937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.5101191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1.023702 .0105255 2.28 0.023 1.003278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1.044541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2 1.875399 .5800636 2.03 0.042 1.022859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3.43852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3 1.768478 .5767124 1.75 0.080 .9332914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3.351059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4 1.576319 .4611319 1.56 0.120 .8884558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2.79674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5 1.521746 .4535945 1.41 0.159 .8484381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2.729381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6 1.706269 .5145333 1.77 0.076 .9448518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3.081281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7 1.481365 .4334835 1.34 0.179 .834795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2.628721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8 1.699173 .541074 1.66 0.096 .9103036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3.171677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9 1.254767 .3792289 0.75 0.453 .6939116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2.268936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10 1.64134 .49787 1.63 0.102 .9057379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2.974369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11 1.435296 .4281883 1.21 0.226 .7998426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2.575599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12 1.623799 .5326364 1.48 0.139 .8537334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3.088462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13 1.574273 .4747398 1.50 0.132 .8717475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2.842952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14 1.360235 .4134643 1.01 0.311 .7496843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2.468026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15 1.558336 .4953847 1.40 0.163 .8357375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2.905711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16 1.346302 .4294147 0.93 0.351 .7205169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2.515594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17 1.785685 .5221306 1.98 0.047 1.006735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3.167338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18 1.473465 .4321146 1.32 0.186 .8293022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2.617983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19 1.184505 .4361485 0.46 0.646 .5755921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2.437582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20 1.457633 .4767531 1.15 0.249 .7677907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2.767284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21 1.211337 .3523791 0.66 0.510 .6849353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2.1423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22 1.263852 .421522 0.70 0.483 .6573582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2.429911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23 1.256742 .3775175 0.76 0.447 .6975098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2.26434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24 1.464361 .4327089 1.29 0.197 .820585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2.613199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25 1.494745 .4412315 1.36 0.173 .8381127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2.665827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26 1.293033 .4088079 0.81 0.416 .6958121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2.402853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27 1.170281 .3533236 0.52 0.602 .6475909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2.114849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28 1.334911 .3972025 0.97 0.332 .7450366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2.391813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29 1.137278 .3413051 0.43 0.668 .6315604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2.047944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30 1.318684 .3933392 0.93 0.354 .7349248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2.366129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31 1.385376 .4097154 1.10 0.270 .7759449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2.473459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32 1.50688 .4389763 1.41 0.159 .8513556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2.667142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33 1.035155 .313612 0.11 0.909 .5716422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1.874505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34 1.322322 .4043719 0.91 0.361 .7261667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2.4079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35 1.532629 .480049 1.36 0.173 .8295153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2.831717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36 1.504359 .4567817 1.34 0.179 .8296479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2.72778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37 1.512272 .4564839 1.37 0.171 .8369354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2.732547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38 .5543104 .2380045 -1.37 0.169 .2389309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1.285979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39 1.651494 .4883301 1.70 0.090 .9250925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2.94828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2018 1.053896 .0498282 1.11 0.267 .9606227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1.156225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2019 .9931898 .0611994 -0.11 0.912 .8802014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1.120682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.000085 .0000248 -32.12 0.000 .000048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.0001506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-18.21689 .2458144 -18.69868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-17.7351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alpha 1.23e-08 3.01e-09 7.57e-09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1.98e-08</w:t>
            </w: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B932C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5B1871">
      <w:pPr>
        <w:spacing w:line="360" w:lineRule="auto"/>
        <w:jc w:val="both"/>
      </w:pPr>
    </w:p>
    <w:p w:rsidR="00B932CF" w:rsidRDefault="00B932CF" w:rsidP="00B932C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lastRenderedPageBreak/>
        <w:t>Table S56</w:t>
      </w:r>
      <w:r w:rsidRPr="00695EB5"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>.-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u w:val="single"/>
        </w:rPr>
        <w:t xml:space="preserve"> Oncologic diseases (excluding sex-specific cancer) (men, 80 years and older) (full specification)</w:t>
      </w:r>
    </w:p>
    <w:p w:rsidR="00B932CF" w:rsidRDefault="00B932CF" w:rsidP="005B1871">
      <w:pPr>
        <w:spacing w:line="360" w:lineRule="auto"/>
        <w:jc w:val="both"/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4"/>
        <w:gridCol w:w="1005"/>
      </w:tblGrid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Negative binomial regression Number of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obs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Wald chi2(43)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463.09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Dispersion = mean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&gt; chi2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Log 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pseudolikelihood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-464.08227 Pseudo R2 =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0.1793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Robust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IRR Std. Err. z P&gt;z [95% Conf.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Interval]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t2 1.00201 .0003958 5.08 0.000 1.001234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1.002786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1.level .2497382 .0358363 -9.67 0.000 .188513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.3308481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slope 1.036391 .0092463 4.01 0.000 1.018426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1.054673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week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2 1.748995 .2887871 3.39 0.001 1.26544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2.417328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3 1.706033 .2619018 3.48 0.001 1.262744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2.304941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4 1.482771 .2507499 2.33 0.020 1.064458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2.065475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5 1.517809 .2455251 2.58 0.010 1.105413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2.084059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6 1.360204 .2635548 1.59 0.112 .9304097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1.988538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7 1.40815 .218483 2.21 0.027 1.038915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1.908614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8 1.392009 .2840566 1.62 0.105 .9331334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2.076539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9 1.452372 .2267468 2.39 0.017 1.069515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1.972282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10 1.626812 .2935752 2.70 0.007 1.142166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2.317105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11 1.521496 .2419403 2.64 0.008 1.114082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2.077899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12 1.510808 .3131581 1.99 0.047 1.006406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2.268011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13 1.308186 .2733537 1.29 0.199 .8685719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1.970305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14 1.717846 .2762164 3.37 0.001 1.253481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2.354241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15 1.452119 .2394655 2.26 0.024 1.051073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2.006189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16 1.47489 .3721629 1.54 0.124 .8994432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2.418497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17 1.371051 .2147082 2.02 0.044 1.008682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1.8636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18 1.158706 .2941955 0.58 0.562 .7044549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1.905871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19 1.695559 .2712073 3.30 0.001 1.239258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2.319871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20 1.344303 .231707 1.72 0.086 .95892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1.88457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21 1.243077 .2321845 1.16 0.244 .862003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1.792616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22 1.493497 .255048 2.35 0.019 1.068668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2.08721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23 1.346726 .2202905 1.82 0.069 .9773367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1.855729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24 1.457146 .2605034 2.11 0.035 1.026428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2.068606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25 1.267455 .1960619 1.53 0.125 .9359674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1.716344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26 1.109914 .191751 0.60 0.546 .7911044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1.5572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27 1.160097 .1892414 0.91 0.363 .842639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1.597155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28 1.282091 .2443322 1.30 0.192 .8824755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1.862666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29 .9972089 .1600466 -0.02 0.986 .7280696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1.365839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30 1.433353 .2449774 2.11 0.035 1.025351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2.003705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31 1.293428 .2345163 1.42 0.156 .9065831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1.845342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32 1.521909 .237951 2.69 0.007 1.12022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2.067637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33 1.271156 .2175442 1.40 0.161 .9089193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1.777758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34 1.35671 .2142292 1.93 0.053 .9955877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1.84882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35 1.508932 .2661303 2.33 0.020 1.067932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2.132044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36 1.291046 .1986596 1.66 0.097 .9549113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1.745502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37 1.238384 .1985377 1.33 0.182 .9044624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1.695586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38 .6531706 .2304311 -1.21 0.227 .3271391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1.30413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39 1.187777 .2081692 0.98 0.326 .8424689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1.67462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2018 .9926845 .0412194 -0.18 0.860 .915096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1.076852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2019 1.049453 .0473973 1.07 0.285 .9605493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1.146586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2020 1 (omitted)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_cons .0000631 9.37e-06 -65.19 0.000 .0000472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.0000845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ln(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popula~n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) 1 (exposure)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lnalpha</w:t>
            </w:r>
            <w:proofErr w:type="spellEnd"/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-18.15148 .8053597 -19.72995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-16.573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alpha 1.31e-08 1.05e-08 2.70e-09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6.35e-08</w:t>
            </w: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Estimates are transformed only in the first equation.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>Note: _cons estimates baseline incidence rate.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932CF" w:rsidRPr="00B932CF" w:rsidTr="001D0F22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32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vAlign w:val="center"/>
            <w:hideMark/>
          </w:tcPr>
          <w:p w:rsidR="00B932CF" w:rsidRPr="00B932CF" w:rsidRDefault="00B932CF" w:rsidP="00B932CF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B932CF" w:rsidRDefault="00B932CF" w:rsidP="005B1871">
      <w:pPr>
        <w:spacing w:line="360" w:lineRule="auto"/>
        <w:jc w:val="both"/>
      </w:pPr>
    </w:p>
    <w:sectPr w:rsidR="00B932CF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1253" w:rsidRDefault="00E01253">
      <w:pPr>
        <w:spacing w:line="240" w:lineRule="auto"/>
      </w:pPr>
      <w:r>
        <w:separator/>
      </w:r>
    </w:p>
  </w:endnote>
  <w:endnote w:type="continuationSeparator" w:id="0">
    <w:p w:rsidR="00E01253" w:rsidRDefault="00E0125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1253" w:rsidRDefault="00E01253">
      <w:pPr>
        <w:spacing w:line="240" w:lineRule="auto"/>
      </w:pPr>
      <w:r>
        <w:separator/>
      </w:r>
    </w:p>
  </w:footnote>
  <w:footnote w:type="continuationSeparator" w:id="0">
    <w:p w:rsidR="00E01253" w:rsidRDefault="00E0125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871"/>
    <w:rsid w:val="00010E38"/>
    <w:rsid w:val="0006366A"/>
    <w:rsid w:val="000A5941"/>
    <w:rsid w:val="00104C18"/>
    <w:rsid w:val="0015533E"/>
    <w:rsid w:val="001D0F22"/>
    <w:rsid w:val="001D4D9B"/>
    <w:rsid w:val="001D6F19"/>
    <w:rsid w:val="00265F91"/>
    <w:rsid w:val="002F1F39"/>
    <w:rsid w:val="0030143E"/>
    <w:rsid w:val="003B6880"/>
    <w:rsid w:val="004512BC"/>
    <w:rsid w:val="00486FF1"/>
    <w:rsid w:val="0058293E"/>
    <w:rsid w:val="005B1693"/>
    <w:rsid w:val="005B1871"/>
    <w:rsid w:val="00623E0E"/>
    <w:rsid w:val="00684F0B"/>
    <w:rsid w:val="00734844"/>
    <w:rsid w:val="00862048"/>
    <w:rsid w:val="00897869"/>
    <w:rsid w:val="00A22E81"/>
    <w:rsid w:val="00A85CAD"/>
    <w:rsid w:val="00B027D3"/>
    <w:rsid w:val="00B10F8B"/>
    <w:rsid w:val="00B51E86"/>
    <w:rsid w:val="00B932CF"/>
    <w:rsid w:val="00C2797C"/>
    <w:rsid w:val="00CA5B1F"/>
    <w:rsid w:val="00DB11A1"/>
    <w:rsid w:val="00E01253"/>
    <w:rsid w:val="00E35747"/>
    <w:rsid w:val="00EE28E9"/>
    <w:rsid w:val="00F16362"/>
    <w:rsid w:val="00F2369B"/>
    <w:rsid w:val="00F27A28"/>
    <w:rsid w:val="00F72030"/>
    <w:rsid w:val="00FA4B2C"/>
    <w:rsid w:val="00FE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3F393"/>
  <w15:chartTrackingRefBased/>
  <w15:docId w15:val="{0797A3F5-CE7C-4B7D-8B50-5CAB40D8D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5B1871"/>
    <w:pPr>
      <w:spacing w:after="0" w:line="276" w:lineRule="auto"/>
    </w:pPr>
    <w:rPr>
      <w:rFonts w:ascii="Arial" w:eastAsia="Arial" w:hAnsi="Arial" w:cs="Ari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027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aconcuadrcula">
    <w:name w:val="Table Grid"/>
    <w:basedOn w:val="Tablanormal"/>
    <w:uiPriority w:val="39"/>
    <w:rsid w:val="008620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1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3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7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03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4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2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9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0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4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4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5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9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8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9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4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3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9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7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3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1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6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3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2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1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8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7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6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1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9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6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8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123</Pages>
  <Words>26764</Words>
  <Characters>152556</Characters>
  <Application>Microsoft Office Word</Application>
  <DocSecurity>0</DocSecurity>
  <Lines>1271</Lines>
  <Paragraphs>357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21</cp:revision>
  <dcterms:created xsi:type="dcterms:W3CDTF">2020-09-09T13:07:00Z</dcterms:created>
  <dcterms:modified xsi:type="dcterms:W3CDTF">2021-01-19T21:24:00Z</dcterms:modified>
</cp:coreProperties>
</file>