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-8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7"/>
        <w:gridCol w:w="140"/>
        <w:gridCol w:w="1414"/>
        <w:gridCol w:w="1135"/>
        <w:gridCol w:w="796"/>
        <w:gridCol w:w="678"/>
        <w:gridCol w:w="1279"/>
        <w:gridCol w:w="1404"/>
        <w:gridCol w:w="678"/>
        <w:gridCol w:w="1279"/>
        <w:gridCol w:w="1404"/>
        <w:gridCol w:w="678"/>
        <w:gridCol w:w="1279"/>
        <w:gridCol w:w="1404"/>
      </w:tblGrid>
      <w:tr w:rsidR="00AF64F5" w:rsidRPr="00AF64F5" w:rsidTr="003D46E0">
        <w:trPr>
          <w:trHeight w:val="341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>Cultivars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</w:pPr>
            <w:proofErr w:type="spellStart"/>
            <w:r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>Number</w:t>
            </w:r>
            <w:proofErr w:type="spellEnd"/>
            <w:r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 xml:space="preserve"> of Explants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</w:pPr>
            <w:proofErr w:type="spellStart"/>
            <w:r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>Jik</w:t>
            </w:r>
            <w:proofErr w:type="spellEnd"/>
            <w:r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 xml:space="preserve"> Concentration (%)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</w:pPr>
            <w:proofErr w:type="spellStart"/>
            <w:r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>Exposure</w:t>
            </w:r>
            <w:proofErr w:type="spellEnd"/>
            <w:r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 xml:space="preserve"> time (min)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627280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18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-100330</wp:posOffset>
                      </wp:positionH>
                      <wp:positionV relativeFrom="paragraph">
                        <wp:posOffset>-629920</wp:posOffset>
                      </wp:positionV>
                      <wp:extent cx="4181475" cy="323850"/>
                      <wp:effectExtent l="0" t="0" r="9525" b="0"/>
                      <wp:wrapNone/>
                      <wp:docPr id="2" name="Zone de text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181475" cy="323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27280" w:rsidRPr="00627280" w:rsidRDefault="00972CC5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972CC5">
                                    <w:rPr>
                                      <w:b/>
                                      <w:lang w:val="en-US"/>
                                    </w:rPr>
                                    <w:t>Table:</w:t>
                                  </w:r>
                                  <w:r w:rsidR="00E679B3">
                                    <w:rPr>
                                      <w:lang w:val="en-US"/>
                                    </w:rPr>
                                    <w:t xml:space="preserve"> Detail</w:t>
                                  </w:r>
                                  <w:r w:rsidR="00AA21CE">
                                    <w:rPr>
                                      <w:lang w:val="en-US"/>
                                    </w:rPr>
                                    <w:t>s</w:t>
                                  </w:r>
                                  <w:bookmarkStart w:id="0" w:name="_GoBack"/>
                                  <w:bookmarkEnd w:id="0"/>
                                  <w:r w:rsidR="00627280" w:rsidRPr="00627280">
                                    <w:rPr>
                                      <w:lang w:val="en-US"/>
                                    </w:rPr>
                                    <w:t xml:space="preserve"> data on sterilization experi</w:t>
                                  </w:r>
                                  <w:r w:rsidR="00627280">
                                    <w:rPr>
                                      <w:lang w:val="en-US"/>
                                    </w:rPr>
                                    <w:t>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26" type="#_x0000_t202" style="position:absolute;left:0;text-align:left;margin-left:-7.9pt;margin-top:-49.6pt;width:329.2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" fillcolor="white [3201]" stroked="f" strokeweight=".5pt">
                      <v:textbox>
                        <w:txbxContent>
                          <w:p w:rsidR="00627280" w:rsidRPr="00627280" w:rsidRDefault="00972CC5">
                            <w:pPr>
                              <w:rPr>
                                <w:lang w:val="en-US"/>
                              </w:rPr>
                            </w:pPr>
                            <w:r w:rsidRPr="00972CC5">
                              <w:rPr>
                                <w:b/>
                                <w:lang w:val="en-US"/>
                              </w:rPr>
                              <w:t>Table:</w:t>
                            </w:r>
                            <w:r w:rsidR="00E679B3">
                              <w:rPr>
                                <w:lang w:val="en-US"/>
                              </w:rPr>
                              <w:t xml:space="preserve"> Detail</w:t>
                            </w:r>
                            <w:r w:rsidR="00AA21CE">
                              <w:rPr>
                                <w:lang w:val="en-US"/>
                              </w:rPr>
                              <w:t>s</w:t>
                            </w:r>
                            <w:bookmarkStart w:id="1" w:name="_GoBack"/>
                            <w:bookmarkEnd w:id="1"/>
                            <w:r w:rsidR="00627280" w:rsidRPr="00627280">
                              <w:rPr>
                                <w:lang w:val="en-US"/>
                              </w:rPr>
                              <w:t xml:space="preserve"> data on sterilization experi</w:t>
                            </w:r>
                            <w:r w:rsidR="00627280">
                              <w:rPr>
                                <w:lang w:val="en-US"/>
                              </w:rPr>
                              <w:t>ment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proofErr w:type="spellStart"/>
            <w:r w:rsidR="00AF64F5"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>After</w:t>
            </w:r>
            <w:proofErr w:type="spellEnd"/>
            <w:r w:rsidR="00AF64F5"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 xml:space="preserve"> 4 </w:t>
            </w:r>
            <w:proofErr w:type="spellStart"/>
            <w:r w:rsidR="00AF64F5"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>days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</w:pPr>
            <w:proofErr w:type="spellStart"/>
            <w:r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>After</w:t>
            </w:r>
            <w:proofErr w:type="spellEnd"/>
            <w:r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 xml:space="preserve"> 8 </w:t>
            </w:r>
            <w:proofErr w:type="spellStart"/>
            <w:r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>days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</w:pPr>
            <w:proofErr w:type="spellStart"/>
            <w:r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>After</w:t>
            </w:r>
            <w:proofErr w:type="spellEnd"/>
            <w:r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 xml:space="preserve"> 12 </w:t>
            </w:r>
            <w:proofErr w:type="spellStart"/>
            <w:r w:rsidRPr="00AF64F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  <w:t>days</w:t>
            </w:r>
            <w:proofErr w:type="spellEnd"/>
          </w:p>
        </w:tc>
      </w:tr>
      <w:tr w:rsidR="00540A1A" w:rsidRPr="00AF64F5" w:rsidTr="003D46E0">
        <w:trPr>
          <w:trHeight w:val="580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20"/>
                <w:lang w:eastAsia="fr-FR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  <w:t>Nb. of clean explants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  <w:t>(%) Clean explants/cultivars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  <w:t>(%) Clean explants/</w:t>
            </w:r>
            <w:proofErr w:type="spellStart"/>
            <w:r w:rsidRPr="00AF64F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  <w:t>treatement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  <w:t>Nb. of clean explants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  <w:t>(%) Clean explants/cultivars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  <w:t>(%) Clean explants/</w:t>
            </w:r>
            <w:proofErr w:type="spellStart"/>
            <w:r w:rsidRPr="00AF64F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  <w:t>treatement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  <w:t>Nb. of clean explants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540A1A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  <w:t>(%) Clean explants/cultivars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  <w:t>(%) Clean explants/</w:t>
            </w:r>
            <w:proofErr w:type="spellStart"/>
            <w:r w:rsidRPr="00AF64F5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fr-FR"/>
              </w:rPr>
              <w:t>treatement</w:t>
            </w:r>
            <w:proofErr w:type="spellEnd"/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Agblehoundo</w:t>
            </w:r>
          </w:p>
        </w:tc>
        <w:tc>
          <w:tcPr>
            <w:tcW w:w="11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75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540A1A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66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.</w:t>
            </w:r>
            <w:r w:rsidRPr="00540A1A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6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67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13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333</w:t>
            </w: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Agric</w:t>
            </w:r>
            <w:proofErr w:type="spellEnd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-rouge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65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Atinwewe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60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Agblehoundo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540A1A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81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.</w:t>
            </w:r>
            <w:r w:rsidRPr="00540A1A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6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70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63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13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333</w:t>
            </w: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Agric</w:t>
            </w:r>
            <w:proofErr w:type="spellEnd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-rouge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55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Atinwewe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65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Agblehoundo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78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21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13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333</w:t>
            </w: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Agric</w:t>
            </w:r>
            <w:proofErr w:type="spellEnd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-rouge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Atinwewe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Agblehoundo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75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78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55</w:t>
            </w: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Agric</w:t>
            </w:r>
            <w:proofErr w:type="spellEnd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-rouge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60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Atinwewe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85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Agblehoundo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91</w:t>
            </w:r>
            <w:r w:rsidR="00C57C9C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.</w:t>
            </w:r>
            <w:r w:rsidRPr="00AF64F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70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56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50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43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333</w:t>
            </w: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Agric</w:t>
            </w:r>
            <w:proofErr w:type="spellEnd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-rouge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45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Atinwewe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Agblehoundo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93</w:t>
            </w:r>
            <w:r w:rsidR="00C57C9C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.</w:t>
            </w:r>
            <w:r w:rsidRPr="00AF64F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65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21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35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28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333</w:t>
            </w: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Agric</w:t>
            </w:r>
            <w:proofErr w:type="spellEnd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-rouge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Atinwewe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25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Agblehoundo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73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333</w:t>
            </w: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Agric</w:t>
            </w:r>
            <w:proofErr w:type="spellEnd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-rouge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Atinwewe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Agblehoundo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75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71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71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667</w:t>
            </w: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Agric</w:t>
            </w:r>
            <w:proofErr w:type="spellEnd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-rouge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60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lastRenderedPageBreak/>
              <w:t>Atinwewe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Agblehoundo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96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90</w:t>
            </w: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Agric</w:t>
            </w:r>
            <w:proofErr w:type="spellEnd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-rouge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Atinwewe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Agblehoundo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93</w:t>
            </w:r>
            <w:r w:rsidR="00C57C9C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.</w:t>
            </w:r>
            <w:r w:rsidRPr="00AF64F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85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91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81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667</w:t>
            </w: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Agric</w:t>
            </w:r>
            <w:proofErr w:type="spellEnd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-rouge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Atinwewe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90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Agblehoundo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25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80</w:t>
            </w: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Agric</w:t>
            </w:r>
            <w:proofErr w:type="spellEnd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-rouge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Atinwewe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</w:p>
        </w:tc>
      </w:tr>
      <w:tr w:rsidR="00540A1A" w:rsidRPr="00AF64F5" w:rsidTr="00540A1A">
        <w:trPr>
          <w:trHeight w:val="358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Agblehoundo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25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96</w:t>
            </w:r>
            <w:r w:rsidR="00C57C9C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.</w:t>
            </w:r>
            <w:r w:rsidRPr="00AF64F5">
              <w:rPr>
                <w:rFonts w:ascii="Calibri" w:eastAsia="Times New Roman" w:hAnsi="Calibri" w:cs="Calibri"/>
                <w:b/>
                <w:color w:val="000000"/>
                <w:lang w:eastAsia="fr-FR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100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91</w:t>
            </w:r>
            <w:r w:rsidR="00C57C9C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.</w:t>
            </w: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lang w:eastAsia="fr-FR"/>
              </w:rPr>
              <w:t>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85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fr-FR"/>
              </w:rPr>
              <w:t>85</w:t>
            </w:r>
          </w:p>
        </w:tc>
      </w:tr>
      <w:tr w:rsidR="00540A1A" w:rsidRPr="00AF64F5" w:rsidTr="00540A1A">
        <w:trPr>
          <w:trHeight w:val="358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Agric</w:t>
            </w:r>
            <w:proofErr w:type="spellEnd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-rouge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85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</w:tr>
      <w:tr w:rsidR="00540A1A" w:rsidRPr="00AF64F5" w:rsidTr="00540A1A">
        <w:trPr>
          <w:trHeight w:val="341"/>
        </w:trPr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</w:pPr>
            <w:proofErr w:type="spellStart"/>
            <w:r w:rsidRPr="00AF64F5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fr-FR"/>
              </w:rPr>
              <w:t>Atinwewe</w:t>
            </w:r>
            <w:proofErr w:type="spellEnd"/>
          </w:p>
        </w:tc>
        <w:tc>
          <w:tcPr>
            <w:tcW w:w="1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95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90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F64F5" w:rsidRPr="00AF64F5" w:rsidRDefault="00AF64F5" w:rsidP="00AF64F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F64F5">
              <w:rPr>
                <w:rFonts w:ascii="Calibri" w:eastAsia="Times New Roman" w:hAnsi="Calibri" w:cs="Calibri"/>
                <w:color w:val="000000"/>
                <w:lang w:eastAsia="fr-F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AF64F5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75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AF64F5" w:rsidRPr="00AF64F5" w:rsidRDefault="00AF64F5" w:rsidP="00AF64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</w:p>
        </w:tc>
      </w:tr>
    </w:tbl>
    <w:p w:rsidR="00404D51" w:rsidRDefault="00AA21CE" w:rsidP="00AF64F5">
      <w:pPr>
        <w:spacing w:after="0" w:line="240" w:lineRule="auto"/>
      </w:pPr>
    </w:p>
    <w:sectPr w:rsidR="00404D51" w:rsidSect="00AF64F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4F5"/>
    <w:rsid w:val="00090E75"/>
    <w:rsid w:val="0033266F"/>
    <w:rsid w:val="003D46E0"/>
    <w:rsid w:val="003E0FA9"/>
    <w:rsid w:val="00540A1A"/>
    <w:rsid w:val="005A6247"/>
    <w:rsid w:val="00627280"/>
    <w:rsid w:val="00772527"/>
    <w:rsid w:val="00972CC5"/>
    <w:rsid w:val="00A23923"/>
    <w:rsid w:val="00AA21CE"/>
    <w:rsid w:val="00AF64F5"/>
    <w:rsid w:val="00B82922"/>
    <w:rsid w:val="00C57C9C"/>
    <w:rsid w:val="00CA6FEF"/>
    <w:rsid w:val="00E6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D190BB-04B4-4AD9-BACC-FD4789BFD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81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4D170F-1FC1-4358-854C-2AC3F44FF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299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pc</dc:creator>
  <cp:keywords/>
  <dc:description/>
  <cp:lastModifiedBy>My pc</cp:lastModifiedBy>
  <cp:revision>7</cp:revision>
  <dcterms:created xsi:type="dcterms:W3CDTF">2020-07-06T23:13:00Z</dcterms:created>
  <dcterms:modified xsi:type="dcterms:W3CDTF">2020-07-08T19:01:00Z</dcterms:modified>
</cp:coreProperties>
</file>