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1E9C3" w14:textId="3A84D184" w:rsidR="0063175A" w:rsidRPr="00F22AA7" w:rsidRDefault="00F60521" w:rsidP="00E67565">
      <w:pPr>
        <w:spacing w:after="0" w:line="240" w:lineRule="auto"/>
        <w:jc w:val="center"/>
        <w:rPr>
          <w:rFonts w:ascii="Times New Roman" w:eastAsia="宋体" w:hAnsi="Times New Roman" w:cs="Times New Roman"/>
          <w:kern w:val="2"/>
          <w:sz w:val="21"/>
          <w:szCs w:val="21"/>
        </w:rPr>
      </w:pPr>
      <w:r w:rsidRPr="00F22AA7">
        <w:rPr>
          <w:rFonts w:ascii="Times New Roman" w:eastAsia="宋体" w:hAnsi="Times New Roman" w:cs="Times New Roman"/>
          <w:color w:val="0000FF"/>
          <w:kern w:val="2"/>
          <w:sz w:val="21"/>
          <w:szCs w:val="21"/>
        </w:rPr>
        <w:t xml:space="preserve">Table </w:t>
      </w:r>
      <w:r w:rsidR="00664F9A" w:rsidRPr="00F22AA7">
        <w:rPr>
          <w:rFonts w:ascii="Times New Roman" w:eastAsia="宋体" w:hAnsi="Times New Roman" w:cs="Times New Roman"/>
          <w:color w:val="0000FF"/>
          <w:kern w:val="2"/>
          <w:sz w:val="21"/>
          <w:szCs w:val="21"/>
        </w:rPr>
        <w:t>S</w:t>
      </w:r>
      <w:r w:rsidRPr="00F22AA7">
        <w:rPr>
          <w:rFonts w:ascii="Times New Roman" w:eastAsia="宋体" w:hAnsi="Times New Roman" w:cs="Times New Roman"/>
          <w:color w:val="0000FF"/>
          <w:kern w:val="2"/>
          <w:sz w:val="21"/>
          <w:szCs w:val="21"/>
        </w:rPr>
        <w:fldChar w:fldCharType="begin"/>
      </w:r>
      <w:r w:rsidRPr="00F22AA7">
        <w:rPr>
          <w:rFonts w:ascii="Times New Roman" w:eastAsia="宋体" w:hAnsi="Times New Roman" w:cs="Times New Roman"/>
          <w:color w:val="0000FF"/>
          <w:kern w:val="2"/>
          <w:sz w:val="21"/>
          <w:szCs w:val="21"/>
        </w:rPr>
        <w:instrText xml:space="preserve"> SEQ Table \* ARABIC </w:instrText>
      </w:r>
      <w:r w:rsidRPr="00F22AA7">
        <w:rPr>
          <w:rFonts w:ascii="Times New Roman" w:eastAsia="宋体" w:hAnsi="Times New Roman" w:cs="Times New Roman"/>
          <w:color w:val="0000FF"/>
          <w:kern w:val="2"/>
          <w:sz w:val="21"/>
          <w:szCs w:val="21"/>
        </w:rPr>
        <w:fldChar w:fldCharType="separate"/>
      </w:r>
      <w:r w:rsidRPr="00F22AA7">
        <w:rPr>
          <w:rFonts w:ascii="Times New Roman" w:eastAsia="宋体" w:hAnsi="Times New Roman" w:cs="Times New Roman"/>
          <w:color w:val="0000FF"/>
          <w:kern w:val="2"/>
          <w:sz w:val="21"/>
          <w:szCs w:val="21"/>
        </w:rPr>
        <w:t>1</w:t>
      </w:r>
      <w:r w:rsidRPr="00F22AA7">
        <w:rPr>
          <w:rFonts w:ascii="Times New Roman" w:eastAsia="宋体" w:hAnsi="Times New Roman" w:cs="Times New Roman"/>
          <w:color w:val="0000FF"/>
          <w:kern w:val="2"/>
          <w:sz w:val="21"/>
          <w:szCs w:val="21"/>
        </w:rPr>
        <w:fldChar w:fldCharType="end"/>
      </w:r>
      <w:r w:rsidR="00664F9A" w:rsidRPr="00F22AA7">
        <w:rPr>
          <w:rFonts w:ascii="Times New Roman" w:eastAsia="宋体" w:hAnsi="Times New Roman" w:cs="Times New Roman"/>
          <w:kern w:val="2"/>
          <w:sz w:val="21"/>
          <w:szCs w:val="21"/>
        </w:rPr>
        <w:t>.</w:t>
      </w:r>
      <w:r w:rsidR="00171BBD" w:rsidRPr="00F22AA7">
        <w:rPr>
          <w:rFonts w:ascii="Times New Roman" w:eastAsia="宋体" w:hAnsi="Times New Roman" w:cs="Times New Roman"/>
          <w:kern w:val="2"/>
          <w:sz w:val="21"/>
          <w:szCs w:val="21"/>
        </w:rPr>
        <w:t xml:space="preserve"> Primers for the target genes in the present study.</w:t>
      </w:r>
    </w:p>
    <w:tbl>
      <w:tblPr>
        <w:tblW w:w="7366" w:type="dxa"/>
        <w:jc w:val="center"/>
        <w:tblLook w:val="04A0" w:firstRow="1" w:lastRow="0" w:firstColumn="1" w:lastColumn="0" w:noHBand="0" w:noVBand="1"/>
      </w:tblPr>
      <w:tblGrid>
        <w:gridCol w:w="2263"/>
        <w:gridCol w:w="1134"/>
        <w:gridCol w:w="3969"/>
      </w:tblGrid>
      <w:tr w:rsidR="009F70DD" w:rsidRPr="00F22AA7" w14:paraId="31A4C5A4" w14:textId="77777777" w:rsidTr="009F70DD">
        <w:trPr>
          <w:trHeight w:val="454"/>
          <w:jc w:val="center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CE522FC" w14:textId="42A0511D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22AA7">
              <w:rPr>
                <w:rFonts w:ascii="Times New Roman" w:eastAsia="宋体" w:hAnsi="Times New Roman" w:cs="Times New Roman"/>
                <w:sz w:val="21"/>
                <w:szCs w:val="21"/>
              </w:rPr>
              <w:t>Gene name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4A10E0D" w14:textId="2C24D8DE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22AA7">
              <w:rPr>
                <w:rFonts w:ascii="Times New Roman" w:eastAsia="宋体" w:hAnsi="Times New Roman" w:cs="Times New Roman"/>
                <w:sz w:val="21"/>
                <w:szCs w:val="21"/>
              </w:rPr>
              <w:t>Primer sequence</w:t>
            </w:r>
          </w:p>
        </w:tc>
      </w:tr>
      <w:tr w:rsidR="009F70DD" w:rsidRPr="00F22AA7" w14:paraId="4D12926E" w14:textId="77777777" w:rsidTr="009F70DD">
        <w:trPr>
          <w:trHeight w:val="454"/>
          <w:jc w:val="center"/>
        </w:trPr>
        <w:tc>
          <w:tcPr>
            <w:tcW w:w="226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93EF1E8" w14:textId="77777777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  <w:t>set-2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3053A26" w14:textId="00DC4BCD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A9479D5" w14:textId="77777777" w:rsidR="009F70DD" w:rsidRPr="009F70DD" w:rsidRDefault="009F70DD" w:rsidP="009F70DD">
            <w:pPr>
              <w:spacing w:after="0" w:line="240" w:lineRule="auto"/>
              <w:ind w:firstLineChars="84" w:firstLine="176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sz w:val="21"/>
                <w:szCs w:val="21"/>
              </w:rPr>
              <w:t>AAACGCAAGTTGATTATGTC</w:t>
            </w:r>
          </w:p>
        </w:tc>
      </w:tr>
      <w:tr w:rsidR="009F70DD" w:rsidRPr="00F22AA7" w14:paraId="16699367" w14:textId="77777777" w:rsidTr="009F70DD">
        <w:trPr>
          <w:trHeight w:val="454"/>
          <w:jc w:val="center"/>
        </w:trPr>
        <w:tc>
          <w:tcPr>
            <w:tcW w:w="2263" w:type="dxa"/>
            <w:vMerge/>
            <w:vAlign w:val="center"/>
            <w:hideMark/>
          </w:tcPr>
          <w:p w14:paraId="5C886CB0" w14:textId="77777777" w:rsidR="009F70DD" w:rsidRPr="009F70DD" w:rsidRDefault="009F70DD" w:rsidP="009F70DD">
            <w:pPr>
              <w:spacing w:after="0" w:line="24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DE44306" w14:textId="4697EAD4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22AA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3969" w:type="dxa"/>
            <w:shd w:val="clear" w:color="auto" w:fill="auto"/>
            <w:vAlign w:val="center"/>
            <w:hideMark/>
          </w:tcPr>
          <w:p w14:paraId="78EC258D" w14:textId="74181FB9" w:rsidR="009F70DD" w:rsidRPr="009F70DD" w:rsidRDefault="009F70DD" w:rsidP="009F70DD">
            <w:pPr>
              <w:spacing w:after="0" w:line="240" w:lineRule="auto"/>
              <w:ind w:firstLineChars="84" w:firstLine="176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sz w:val="21"/>
                <w:szCs w:val="21"/>
              </w:rPr>
              <w:t>CTGGCTCTGGTAGTGGTCT</w:t>
            </w:r>
          </w:p>
        </w:tc>
      </w:tr>
      <w:tr w:rsidR="009F70DD" w:rsidRPr="00F22AA7" w14:paraId="6174C97A" w14:textId="77777777" w:rsidTr="009F70DD">
        <w:trPr>
          <w:trHeight w:val="454"/>
          <w:jc w:val="center"/>
        </w:trPr>
        <w:tc>
          <w:tcPr>
            <w:tcW w:w="2263" w:type="dxa"/>
            <w:vMerge w:val="restart"/>
            <w:shd w:val="clear" w:color="auto" w:fill="auto"/>
            <w:vAlign w:val="center"/>
            <w:hideMark/>
          </w:tcPr>
          <w:p w14:paraId="6B488F96" w14:textId="77777777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  <w:t>met-2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7595284" w14:textId="1931B50E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3969" w:type="dxa"/>
            <w:shd w:val="clear" w:color="auto" w:fill="auto"/>
            <w:vAlign w:val="center"/>
            <w:hideMark/>
          </w:tcPr>
          <w:p w14:paraId="78BF6439" w14:textId="77777777" w:rsidR="009F70DD" w:rsidRPr="009F70DD" w:rsidRDefault="009F70DD" w:rsidP="009F70DD">
            <w:pPr>
              <w:spacing w:after="0" w:line="240" w:lineRule="auto"/>
              <w:ind w:firstLineChars="84" w:firstLine="176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sz w:val="21"/>
                <w:szCs w:val="21"/>
              </w:rPr>
              <w:t>TGATTTTGGTTACGGAGG</w:t>
            </w:r>
          </w:p>
        </w:tc>
      </w:tr>
      <w:tr w:rsidR="009F70DD" w:rsidRPr="00F22AA7" w14:paraId="3A0186FD" w14:textId="77777777" w:rsidTr="009F70DD">
        <w:trPr>
          <w:trHeight w:val="454"/>
          <w:jc w:val="center"/>
        </w:trPr>
        <w:tc>
          <w:tcPr>
            <w:tcW w:w="2263" w:type="dxa"/>
            <w:vMerge/>
            <w:vAlign w:val="center"/>
            <w:hideMark/>
          </w:tcPr>
          <w:p w14:paraId="58624761" w14:textId="77777777" w:rsidR="009F70DD" w:rsidRPr="009F70DD" w:rsidRDefault="009F70DD" w:rsidP="009F70DD">
            <w:pPr>
              <w:spacing w:after="0" w:line="24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0AB6E0C" w14:textId="22FBA578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22AA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3969" w:type="dxa"/>
            <w:shd w:val="clear" w:color="auto" w:fill="auto"/>
            <w:vAlign w:val="center"/>
            <w:hideMark/>
          </w:tcPr>
          <w:p w14:paraId="7BA9BE96" w14:textId="5C85E182" w:rsidR="009F70DD" w:rsidRPr="009F70DD" w:rsidRDefault="009F70DD" w:rsidP="009F70DD">
            <w:pPr>
              <w:spacing w:after="0" w:line="240" w:lineRule="auto"/>
              <w:ind w:firstLineChars="84" w:firstLine="176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sz w:val="21"/>
                <w:szCs w:val="21"/>
              </w:rPr>
              <w:t>CGGATTTTTTAGATTGCT</w:t>
            </w:r>
          </w:p>
        </w:tc>
      </w:tr>
      <w:tr w:rsidR="009F70DD" w:rsidRPr="00F22AA7" w14:paraId="1E6D9D4E" w14:textId="77777777" w:rsidTr="009F70DD">
        <w:trPr>
          <w:trHeight w:val="454"/>
          <w:jc w:val="center"/>
        </w:trPr>
        <w:tc>
          <w:tcPr>
            <w:tcW w:w="2263" w:type="dxa"/>
            <w:vMerge w:val="restart"/>
            <w:shd w:val="clear" w:color="auto" w:fill="auto"/>
            <w:vAlign w:val="center"/>
            <w:hideMark/>
          </w:tcPr>
          <w:p w14:paraId="67A4738C" w14:textId="77777777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  <w:t>mes-4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2C68A01" w14:textId="2B07A13C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3969" w:type="dxa"/>
            <w:shd w:val="clear" w:color="auto" w:fill="auto"/>
            <w:vAlign w:val="center"/>
            <w:hideMark/>
          </w:tcPr>
          <w:p w14:paraId="65A8F937" w14:textId="77777777" w:rsidR="009F70DD" w:rsidRPr="009F70DD" w:rsidRDefault="009F70DD" w:rsidP="009F70DD">
            <w:pPr>
              <w:spacing w:after="0" w:line="240" w:lineRule="auto"/>
              <w:ind w:firstLineChars="84" w:firstLine="176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sz w:val="21"/>
                <w:szCs w:val="21"/>
              </w:rPr>
              <w:t>AACTCTTGAGCCCTGTTT</w:t>
            </w:r>
          </w:p>
        </w:tc>
      </w:tr>
      <w:tr w:rsidR="009F70DD" w:rsidRPr="00F22AA7" w14:paraId="2B1574BA" w14:textId="77777777" w:rsidTr="009F70DD">
        <w:trPr>
          <w:trHeight w:val="454"/>
          <w:jc w:val="center"/>
        </w:trPr>
        <w:tc>
          <w:tcPr>
            <w:tcW w:w="2263" w:type="dxa"/>
            <w:vMerge/>
            <w:vAlign w:val="center"/>
            <w:hideMark/>
          </w:tcPr>
          <w:p w14:paraId="6E388982" w14:textId="77777777" w:rsidR="009F70DD" w:rsidRPr="009F70DD" w:rsidRDefault="009F70DD" w:rsidP="009F70DD">
            <w:pPr>
              <w:spacing w:after="0" w:line="24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2FFF863" w14:textId="5EC13234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22AA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3969" w:type="dxa"/>
            <w:shd w:val="clear" w:color="auto" w:fill="auto"/>
            <w:vAlign w:val="center"/>
            <w:hideMark/>
          </w:tcPr>
          <w:p w14:paraId="70E8B931" w14:textId="1729283F" w:rsidR="009F70DD" w:rsidRPr="009F70DD" w:rsidRDefault="009F70DD" w:rsidP="009F70DD">
            <w:pPr>
              <w:spacing w:after="0" w:line="240" w:lineRule="auto"/>
              <w:ind w:firstLineChars="84" w:firstLine="176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sz w:val="21"/>
                <w:szCs w:val="21"/>
              </w:rPr>
              <w:t>CCGTTTTGTCTCTTTTTG</w:t>
            </w:r>
          </w:p>
        </w:tc>
      </w:tr>
      <w:tr w:rsidR="009F70DD" w:rsidRPr="00F22AA7" w14:paraId="6D4B3864" w14:textId="77777777" w:rsidTr="009F70DD">
        <w:trPr>
          <w:trHeight w:val="454"/>
          <w:jc w:val="center"/>
        </w:trPr>
        <w:tc>
          <w:tcPr>
            <w:tcW w:w="2263" w:type="dxa"/>
            <w:vMerge w:val="restart"/>
            <w:shd w:val="clear" w:color="auto" w:fill="auto"/>
            <w:vAlign w:val="center"/>
            <w:hideMark/>
          </w:tcPr>
          <w:p w14:paraId="712BDB02" w14:textId="77777777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  <w:t>vab-1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945ACF8" w14:textId="34AFEE50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3969" w:type="dxa"/>
            <w:shd w:val="clear" w:color="auto" w:fill="auto"/>
            <w:vAlign w:val="center"/>
            <w:hideMark/>
          </w:tcPr>
          <w:p w14:paraId="51094FE7" w14:textId="20F9C192" w:rsidR="009F70DD" w:rsidRPr="009F70DD" w:rsidRDefault="009F70DD" w:rsidP="009F70DD">
            <w:pPr>
              <w:spacing w:after="0" w:line="240" w:lineRule="auto"/>
              <w:ind w:firstLineChars="84" w:firstLine="176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sz w:val="21"/>
                <w:szCs w:val="21"/>
              </w:rPr>
              <w:t>CTGGCGAGTGCGTTTGTG</w:t>
            </w:r>
          </w:p>
        </w:tc>
      </w:tr>
      <w:tr w:rsidR="009F70DD" w:rsidRPr="00F22AA7" w14:paraId="782EFD77" w14:textId="77777777" w:rsidTr="009F70DD">
        <w:trPr>
          <w:trHeight w:val="454"/>
          <w:jc w:val="center"/>
        </w:trPr>
        <w:tc>
          <w:tcPr>
            <w:tcW w:w="2263" w:type="dxa"/>
            <w:vMerge/>
            <w:vAlign w:val="center"/>
            <w:hideMark/>
          </w:tcPr>
          <w:p w14:paraId="79BF4E9C" w14:textId="77777777" w:rsidR="009F70DD" w:rsidRPr="009F70DD" w:rsidRDefault="009F70DD" w:rsidP="009F70DD">
            <w:pPr>
              <w:spacing w:after="0" w:line="24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033A65E" w14:textId="5C564721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22AA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3969" w:type="dxa"/>
            <w:shd w:val="clear" w:color="auto" w:fill="auto"/>
            <w:vAlign w:val="center"/>
            <w:hideMark/>
          </w:tcPr>
          <w:p w14:paraId="3882421C" w14:textId="77777777" w:rsidR="009F70DD" w:rsidRPr="009F70DD" w:rsidRDefault="009F70DD" w:rsidP="009F70DD">
            <w:pPr>
              <w:spacing w:after="0" w:line="240" w:lineRule="auto"/>
              <w:ind w:firstLineChars="84" w:firstLine="176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sz w:val="21"/>
                <w:szCs w:val="21"/>
              </w:rPr>
              <w:t>GGTCGGGATGGTGGTTGA</w:t>
            </w:r>
          </w:p>
        </w:tc>
      </w:tr>
      <w:tr w:rsidR="009F70DD" w:rsidRPr="00F22AA7" w14:paraId="44CEEE73" w14:textId="77777777" w:rsidTr="009F70DD">
        <w:trPr>
          <w:trHeight w:val="454"/>
          <w:jc w:val="center"/>
        </w:trPr>
        <w:tc>
          <w:tcPr>
            <w:tcW w:w="2263" w:type="dxa"/>
            <w:vMerge w:val="restart"/>
            <w:shd w:val="clear" w:color="auto" w:fill="auto"/>
            <w:vAlign w:val="center"/>
            <w:hideMark/>
          </w:tcPr>
          <w:p w14:paraId="3DBEC181" w14:textId="77777777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  <w:t>ceh-18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47FA8C" w14:textId="74F3B58C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3969" w:type="dxa"/>
            <w:shd w:val="clear" w:color="auto" w:fill="auto"/>
            <w:vAlign w:val="center"/>
            <w:hideMark/>
          </w:tcPr>
          <w:p w14:paraId="40638415" w14:textId="77777777" w:rsidR="009F70DD" w:rsidRPr="009F70DD" w:rsidRDefault="009F70DD" w:rsidP="009F70DD">
            <w:pPr>
              <w:spacing w:after="0" w:line="240" w:lineRule="auto"/>
              <w:ind w:firstLineChars="84" w:firstLine="176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sz w:val="21"/>
                <w:szCs w:val="21"/>
              </w:rPr>
              <w:t>CGAAGGAGAAAGAGGACG</w:t>
            </w:r>
          </w:p>
        </w:tc>
      </w:tr>
      <w:tr w:rsidR="009F70DD" w:rsidRPr="00F22AA7" w14:paraId="0C8BF85F" w14:textId="77777777" w:rsidTr="009F70DD">
        <w:trPr>
          <w:trHeight w:val="454"/>
          <w:jc w:val="center"/>
        </w:trPr>
        <w:tc>
          <w:tcPr>
            <w:tcW w:w="2263" w:type="dxa"/>
            <w:vMerge/>
            <w:vAlign w:val="center"/>
            <w:hideMark/>
          </w:tcPr>
          <w:p w14:paraId="519E7CEE" w14:textId="77777777" w:rsidR="009F70DD" w:rsidRPr="009F70DD" w:rsidRDefault="009F70DD" w:rsidP="009F70DD">
            <w:pPr>
              <w:spacing w:after="0" w:line="24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B5CBF5C" w14:textId="44889FAA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22AA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3969" w:type="dxa"/>
            <w:shd w:val="clear" w:color="auto" w:fill="auto"/>
            <w:vAlign w:val="center"/>
            <w:hideMark/>
          </w:tcPr>
          <w:p w14:paraId="4025FDF2" w14:textId="2883B8DC" w:rsidR="009F70DD" w:rsidRPr="009F70DD" w:rsidRDefault="009F70DD" w:rsidP="009F70DD">
            <w:pPr>
              <w:spacing w:after="0" w:line="240" w:lineRule="auto"/>
              <w:ind w:firstLineChars="84" w:firstLine="176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sz w:val="21"/>
                <w:szCs w:val="21"/>
              </w:rPr>
              <w:t>AAAAATGCGGGAAGACAG</w:t>
            </w:r>
          </w:p>
        </w:tc>
      </w:tr>
      <w:tr w:rsidR="009F70DD" w:rsidRPr="00F22AA7" w14:paraId="09B62D8A" w14:textId="77777777" w:rsidTr="009F70DD">
        <w:trPr>
          <w:trHeight w:val="454"/>
          <w:jc w:val="center"/>
        </w:trPr>
        <w:tc>
          <w:tcPr>
            <w:tcW w:w="2263" w:type="dxa"/>
            <w:vMerge w:val="restart"/>
            <w:shd w:val="clear" w:color="auto" w:fill="auto"/>
            <w:vAlign w:val="center"/>
            <w:hideMark/>
          </w:tcPr>
          <w:p w14:paraId="70C4049D" w14:textId="77777777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  <w:t>gsa-1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06FE84" w14:textId="48621480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3969" w:type="dxa"/>
            <w:shd w:val="clear" w:color="auto" w:fill="auto"/>
            <w:vAlign w:val="center"/>
            <w:hideMark/>
          </w:tcPr>
          <w:p w14:paraId="0D5ED24B" w14:textId="605799F3" w:rsidR="009F70DD" w:rsidRPr="009F70DD" w:rsidRDefault="009F70DD" w:rsidP="009F70DD">
            <w:pPr>
              <w:spacing w:after="0" w:line="240" w:lineRule="auto"/>
              <w:ind w:firstLineChars="84" w:firstLine="176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sz w:val="21"/>
                <w:szCs w:val="21"/>
              </w:rPr>
              <w:t>ATGTTTGATGTTGGAGGT</w:t>
            </w:r>
          </w:p>
        </w:tc>
      </w:tr>
      <w:tr w:rsidR="009F70DD" w:rsidRPr="00F22AA7" w14:paraId="4AA02EBE" w14:textId="77777777" w:rsidTr="009F70DD">
        <w:trPr>
          <w:trHeight w:val="454"/>
          <w:jc w:val="center"/>
        </w:trPr>
        <w:tc>
          <w:tcPr>
            <w:tcW w:w="2263" w:type="dxa"/>
            <w:vMerge/>
            <w:vAlign w:val="center"/>
            <w:hideMark/>
          </w:tcPr>
          <w:p w14:paraId="2CFDB3A4" w14:textId="77777777" w:rsidR="009F70DD" w:rsidRPr="009F70DD" w:rsidRDefault="009F70DD" w:rsidP="009F70DD">
            <w:pPr>
              <w:spacing w:after="0" w:line="24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2A0C587" w14:textId="75B940DF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22AA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3969" w:type="dxa"/>
            <w:shd w:val="clear" w:color="auto" w:fill="auto"/>
            <w:vAlign w:val="center"/>
            <w:hideMark/>
          </w:tcPr>
          <w:p w14:paraId="5CC69DCA" w14:textId="1BB9EACD" w:rsidR="009F70DD" w:rsidRPr="009F70DD" w:rsidRDefault="009F70DD" w:rsidP="009F70DD">
            <w:pPr>
              <w:spacing w:after="0" w:line="240" w:lineRule="auto"/>
              <w:ind w:firstLineChars="84" w:firstLine="176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sz w:val="21"/>
                <w:szCs w:val="21"/>
              </w:rPr>
              <w:t>GGTCTTGTTTGTTGAGGA</w:t>
            </w:r>
          </w:p>
        </w:tc>
      </w:tr>
      <w:tr w:rsidR="009F70DD" w:rsidRPr="00F22AA7" w14:paraId="7BA9CAA2" w14:textId="77777777" w:rsidTr="009F70DD">
        <w:trPr>
          <w:trHeight w:val="454"/>
          <w:jc w:val="center"/>
        </w:trPr>
        <w:tc>
          <w:tcPr>
            <w:tcW w:w="2263" w:type="dxa"/>
            <w:vMerge w:val="restart"/>
            <w:shd w:val="clear" w:color="auto" w:fill="auto"/>
            <w:vAlign w:val="center"/>
            <w:hideMark/>
          </w:tcPr>
          <w:p w14:paraId="7E2DF920" w14:textId="2D620C5A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  <w:t>act-1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CA4CE5A" w14:textId="5EFAAB10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3969" w:type="dxa"/>
            <w:shd w:val="clear" w:color="auto" w:fill="auto"/>
            <w:vAlign w:val="center"/>
            <w:hideMark/>
          </w:tcPr>
          <w:p w14:paraId="398D4556" w14:textId="77777777" w:rsidR="009F70DD" w:rsidRPr="009F70DD" w:rsidRDefault="009F70DD" w:rsidP="009F70DD">
            <w:pPr>
              <w:spacing w:after="0" w:line="240" w:lineRule="auto"/>
              <w:ind w:firstLineChars="84" w:firstLine="176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sz w:val="21"/>
                <w:szCs w:val="21"/>
              </w:rPr>
              <w:t>GGTCGGTATGGGACAGAA</w:t>
            </w:r>
          </w:p>
        </w:tc>
      </w:tr>
      <w:tr w:rsidR="009F70DD" w:rsidRPr="00F22AA7" w14:paraId="71CD24BF" w14:textId="77777777" w:rsidTr="009F70DD">
        <w:trPr>
          <w:trHeight w:val="454"/>
          <w:jc w:val="center"/>
        </w:trPr>
        <w:tc>
          <w:tcPr>
            <w:tcW w:w="226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BCF9340" w14:textId="77777777" w:rsidR="009F70DD" w:rsidRPr="009F70DD" w:rsidRDefault="009F70DD" w:rsidP="009F70DD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1740AF" w14:textId="51816EFC" w:rsidR="009F70DD" w:rsidRPr="009F70DD" w:rsidRDefault="009F70DD" w:rsidP="009F70D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22AA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C194DDD" w14:textId="4671870D" w:rsidR="009F70DD" w:rsidRPr="009F70DD" w:rsidRDefault="009F70DD" w:rsidP="009F70DD">
            <w:pPr>
              <w:spacing w:after="0" w:line="240" w:lineRule="auto"/>
              <w:ind w:firstLineChars="84" w:firstLine="176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70DD">
              <w:rPr>
                <w:rFonts w:ascii="Times New Roman" w:eastAsia="宋体" w:hAnsi="Times New Roman" w:cs="Times New Roman"/>
                <w:sz w:val="21"/>
                <w:szCs w:val="21"/>
              </w:rPr>
              <w:t>AGAGGGAGAGGACAGCTT</w:t>
            </w:r>
          </w:p>
        </w:tc>
      </w:tr>
    </w:tbl>
    <w:p w14:paraId="11F913CB" w14:textId="77777777" w:rsidR="009F70DD" w:rsidRPr="00F22AA7" w:rsidRDefault="009F70DD">
      <w:pPr>
        <w:rPr>
          <w:rFonts w:ascii="Times New Roman" w:hAnsi="Times New Roman" w:cs="Times New Roman" w:hint="eastAsia"/>
          <w:sz w:val="21"/>
          <w:szCs w:val="21"/>
        </w:rPr>
      </w:pPr>
    </w:p>
    <w:p w14:paraId="4230F629" w14:textId="142B69D4" w:rsidR="00612726" w:rsidRPr="00F22AA7" w:rsidRDefault="00612726">
      <w:pPr>
        <w:rPr>
          <w:rFonts w:ascii="Times New Roman" w:hAnsi="Times New Roman" w:cs="Times New Roman"/>
          <w:sz w:val="21"/>
          <w:szCs w:val="21"/>
        </w:rPr>
      </w:pPr>
    </w:p>
    <w:sectPr w:rsidR="00612726" w:rsidRPr="00F22AA7" w:rsidSect="003617F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32FD05" w14:textId="77777777" w:rsidR="0046712D" w:rsidRDefault="0046712D" w:rsidP="009C28F3">
      <w:pPr>
        <w:spacing w:after="0" w:line="240" w:lineRule="auto"/>
      </w:pPr>
      <w:r>
        <w:separator/>
      </w:r>
    </w:p>
  </w:endnote>
  <w:endnote w:type="continuationSeparator" w:id="0">
    <w:p w14:paraId="1FC75072" w14:textId="77777777" w:rsidR="0046712D" w:rsidRDefault="0046712D" w:rsidP="009C28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253A81" w14:textId="77777777" w:rsidR="0046712D" w:rsidRDefault="0046712D" w:rsidP="009C28F3">
      <w:pPr>
        <w:spacing w:after="0" w:line="240" w:lineRule="auto"/>
      </w:pPr>
      <w:r>
        <w:separator/>
      </w:r>
    </w:p>
  </w:footnote>
  <w:footnote w:type="continuationSeparator" w:id="0">
    <w:p w14:paraId="030FF53A" w14:textId="77777777" w:rsidR="0046712D" w:rsidRDefault="0046712D" w:rsidP="009C28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U1NTAzszSyNDE3tzRX0lEKTi0uzszPAykwNKsFADYH6CUtAAAA"/>
  </w:docVars>
  <w:rsids>
    <w:rsidRoot w:val="005A460E"/>
    <w:rsid w:val="000200A5"/>
    <w:rsid w:val="00023474"/>
    <w:rsid w:val="00065ECF"/>
    <w:rsid w:val="000960C6"/>
    <w:rsid w:val="000B3103"/>
    <w:rsid w:val="000D1333"/>
    <w:rsid w:val="000E0DA9"/>
    <w:rsid w:val="00116C81"/>
    <w:rsid w:val="00123BEC"/>
    <w:rsid w:val="00132F67"/>
    <w:rsid w:val="00142E0B"/>
    <w:rsid w:val="00144629"/>
    <w:rsid w:val="00167459"/>
    <w:rsid w:val="00171BBD"/>
    <w:rsid w:val="00172B60"/>
    <w:rsid w:val="001A562F"/>
    <w:rsid w:val="001A5D46"/>
    <w:rsid w:val="001C5C7E"/>
    <w:rsid w:val="00234E55"/>
    <w:rsid w:val="00240F39"/>
    <w:rsid w:val="00251431"/>
    <w:rsid w:val="00252E46"/>
    <w:rsid w:val="00267AF7"/>
    <w:rsid w:val="00271DD9"/>
    <w:rsid w:val="002C1D86"/>
    <w:rsid w:val="002C3C7D"/>
    <w:rsid w:val="002D097D"/>
    <w:rsid w:val="00324A61"/>
    <w:rsid w:val="00331965"/>
    <w:rsid w:val="003617F7"/>
    <w:rsid w:val="00386089"/>
    <w:rsid w:val="003902E2"/>
    <w:rsid w:val="003A34AA"/>
    <w:rsid w:val="003A49CE"/>
    <w:rsid w:val="003B7168"/>
    <w:rsid w:val="003E0700"/>
    <w:rsid w:val="003E394B"/>
    <w:rsid w:val="003F7AC3"/>
    <w:rsid w:val="003F7E4B"/>
    <w:rsid w:val="004073B2"/>
    <w:rsid w:val="00423EC6"/>
    <w:rsid w:val="004405D2"/>
    <w:rsid w:val="004614E3"/>
    <w:rsid w:val="0046712D"/>
    <w:rsid w:val="00485387"/>
    <w:rsid w:val="00495C06"/>
    <w:rsid w:val="004D4976"/>
    <w:rsid w:val="004E6C3D"/>
    <w:rsid w:val="0052059C"/>
    <w:rsid w:val="00532AE3"/>
    <w:rsid w:val="0056066A"/>
    <w:rsid w:val="00560C20"/>
    <w:rsid w:val="00562C8D"/>
    <w:rsid w:val="0058582A"/>
    <w:rsid w:val="00587867"/>
    <w:rsid w:val="005A460E"/>
    <w:rsid w:val="005C583E"/>
    <w:rsid w:val="00602D1D"/>
    <w:rsid w:val="00612726"/>
    <w:rsid w:val="0063175A"/>
    <w:rsid w:val="006338D2"/>
    <w:rsid w:val="006377D9"/>
    <w:rsid w:val="006463E0"/>
    <w:rsid w:val="00646811"/>
    <w:rsid w:val="00664F9A"/>
    <w:rsid w:val="0067222B"/>
    <w:rsid w:val="006A074E"/>
    <w:rsid w:val="006C385C"/>
    <w:rsid w:val="006F2D73"/>
    <w:rsid w:val="006F5997"/>
    <w:rsid w:val="007261E2"/>
    <w:rsid w:val="00730E8A"/>
    <w:rsid w:val="00731BDD"/>
    <w:rsid w:val="00734221"/>
    <w:rsid w:val="0073610B"/>
    <w:rsid w:val="00744338"/>
    <w:rsid w:val="00745203"/>
    <w:rsid w:val="0078163C"/>
    <w:rsid w:val="00797ADA"/>
    <w:rsid w:val="007B5CCE"/>
    <w:rsid w:val="007B5D48"/>
    <w:rsid w:val="007D7226"/>
    <w:rsid w:val="008060DD"/>
    <w:rsid w:val="00807D0D"/>
    <w:rsid w:val="00811AB1"/>
    <w:rsid w:val="008430DA"/>
    <w:rsid w:val="0084453E"/>
    <w:rsid w:val="00892AC0"/>
    <w:rsid w:val="008A1E1E"/>
    <w:rsid w:val="008A2929"/>
    <w:rsid w:val="008A493C"/>
    <w:rsid w:val="008E1F49"/>
    <w:rsid w:val="00913C94"/>
    <w:rsid w:val="00950009"/>
    <w:rsid w:val="00955960"/>
    <w:rsid w:val="0095711F"/>
    <w:rsid w:val="00962AF5"/>
    <w:rsid w:val="00966814"/>
    <w:rsid w:val="009B32E6"/>
    <w:rsid w:val="009B5E94"/>
    <w:rsid w:val="009B6C33"/>
    <w:rsid w:val="009C28F3"/>
    <w:rsid w:val="009C46DA"/>
    <w:rsid w:val="009C6E75"/>
    <w:rsid w:val="009D59AC"/>
    <w:rsid w:val="009F70DD"/>
    <w:rsid w:val="00A14154"/>
    <w:rsid w:val="00A22C85"/>
    <w:rsid w:val="00A35B63"/>
    <w:rsid w:val="00A507EC"/>
    <w:rsid w:val="00A71D1C"/>
    <w:rsid w:val="00A860C2"/>
    <w:rsid w:val="00A9379E"/>
    <w:rsid w:val="00A946A8"/>
    <w:rsid w:val="00AA3459"/>
    <w:rsid w:val="00AC209A"/>
    <w:rsid w:val="00AE133E"/>
    <w:rsid w:val="00B90052"/>
    <w:rsid w:val="00BA5166"/>
    <w:rsid w:val="00BA6BF7"/>
    <w:rsid w:val="00BB53A0"/>
    <w:rsid w:val="00BC7C4D"/>
    <w:rsid w:val="00BE1083"/>
    <w:rsid w:val="00BF1880"/>
    <w:rsid w:val="00C64D18"/>
    <w:rsid w:val="00C7354A"/>
    <w:rsid w:val="00C7517D"/>
    <w:rsid w:val="00C76F24"/>
    <w:rsid w:val="00CC0FDF"/>
    <w:rsid w:val="00CC4B75"/>
    <w:rsid w:val="00CE4978"/>
    <w:rsid w:val="00D225DC"/>
    <w:rsid w:val="00D245CE"/>
    <w:rsid w:val="00D36499"/>
    <w:rsid w:val="00D3686E"/>
    <w:rsid w:val="00D57333"/>
    <w:rsid w:val="00D729E3"/>
    <w:rsid w:val="00D77DEE"/>
    <w:rsid w:val="00D82521"/>
    <w:rsid w:val="00DB67AD"/>
    <w:rsid w:val="00DB7E0C"/>
    <w:rsid w:val="00DC3D68"/>
    <w:rsid w:val="00DC7A64"/>
    <w:rsid w:val="00DD05EA"/>
    <w:rsid w:val="00E50072"/>
    <w:rsid w:val="00E67565"/>
    <w:rsid w:val="00E73EC9"/>
    <w:rsid w:val="00E863E5"/>
    <w:rsid w:val="00EA1CD2"/>
    <w:rsid w:val="00EF418A"/>
    <w:rsid w:val="00F22AA7"/>
    <w:rsid w:val="00F345DF"/>
    <w:rsid w:val="00F60521"/>
    <w:rsid w:val="00FA606A"/>
    <w:rsid w:val="00FA678C"/>
    <w:rsid w:val="00FD08C9"/>
    <w:rsid w:val="00FD3E34"/>
    <w:rsid w:val="00FD7C49"/>
    <w:rsid w:val="00FF3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B0C4BE"/>
  <w15:chartTrackingRefBased/>
  <w15:docId w15:val="{D4B9888F-54D5-4317-8A57-C27FB320F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05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link w:val="a5"/>
    <w:uiPriority w:val="35"/>
    <w:unhideWhenUsed/>
    <w:qFormat/>
    <w:rsid w:val="00F6052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C28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页眉 字符"/>
    <w:basedOn w:val="a0"/>
    <w:link w:val="a6"/>
    <w:uiPriority w:val="99"/>
    <w:rsid w:val="009C28F3"/>
  </w:style>
  <w:style w:type="paragraph" w:styleId="a8">
    <w:name w:val="footer"/>
    <w:basedOn w:val="a"/>
    <w:link w:val="a9"/>
    <w:uiPriority w:val="99"/>
    <w:unhideWhenUsed/>
    <w:rsid w:val="009C28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9">
    <w:name w:val="页脚 字符"/>
    <w:basedOn w:val="a0"/>
    <w:link w:val="a8"/>
    <w:uiPriority w:val="99"/>
    <w:rsid w:val="009C28F3"/>
  </w:style>
  <w:style w:type="character" w:customStyle="1" w:styleId="a5">
    <w:name w:val="题注 字符"/>
    <w:basedOn w:val="a0"/>
    <w:link w:val="a4"/>
    <w:uiPriority w:val="35"/>
    <w:rsid w:val="00730E8A"/>
    <w:rPr>
      <w:i/>
      <w:iCs/>
      <w:color w:val="44546A" w:themeColor="text2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E67565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E67565"/>
  </w:style>
  <w:style w:type="character" w:customStyle="1" w:styleId="ac">
    <w:name w:val="批注文字 字符"/>
    <w:basedOn w:val="a0"/>
    <w:link w:val="ab"/>
    <w:uiPriority w:val="99"/>
    <w:semiHidden/>
    <w:rsid w:val="00E67565"/>
  </w:style>
  <w:style w:type="paragraph" w:styleId="ad">
    <w:name w:val="annotation subject"/>
    <w:basedOn w:val="ab"/>
    <w:next w:val="ab"/>
    <w:link w:val="ae"/>
    <w:uiPriority w:val="99"/>
    <w:semiHidden/>
    <w:unhideWhenUsed/>
    <w:rsid w:val="00E67565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E67565"/>
    <w:rPr>
      <w:b/>
      <w:bCs/>
    </w:rPr>
  </w:style>
  <w:style w:type="paragraph" w:styleId="af">
    <w:name w:val="Revision"/>
    <w:hidden/>
    <w:uiPriority w:val="99"/>
    <w:semiHidden/>
    <w:rsid w:val="009F70D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98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Firmin Fangninou</dc:creator>
  <cp:keywords/>
  <dc:description/>
  <cp:lastModifiedBy>振洋 于</cp:lastModifiedBy>
  <cp:revision>4</cp:revision>
  <dcterms:created xsi:type="dcterms:W3CDTF">2023-09-01T04:22:00Z</dcterms:created>
  <dcterms:modified xsi:type="dcterms:W3CDTF">2023-09-01T04:22:00Z</dcterms:modified>
</cp:coreProperties>
</file>