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C39E4" w14:textId="2AAF060D" w:rsidR="00C97464" w:rsidRPr="00B35F70" w:rsidRDefault="00BB7E9B" w:rsidP="00BB7E9B">
      <w:pPr>
        <w:jc w:val="left"/>
        <w:rPr>
          <w:rFonts w:ascii="Times New Roman" w:hAnsi="Times New Roman" w:cs="Times New Roman"/>
          <w:sz w:val="15"/>
          <w:szCs w:val="15"/>
        </w:rPr>
      </w:pPr>
      <w:r w:rsidRPr="00BB7E9B">
        <w:rPr>
          <w:rFonts w:ascii="Times New Roman" w:hAnsi="Times New Roman" w:cs="Times New Roman"/>
          <w:b/>
          <w:bCs/>
          <w:sz w:val="15"/>
          <w:szCs w:val="15"/>
        </w:rPr>
        <w:t>Table S</w:t>
      </w:r>
      <w:r w:rsidR="003E5C02">
        <w:rPr>
          <w:rFonts w:ascii="Times New Roman" w:hAnsi="Times New Roman" w:cs="Times New Roman" w:hint="eastAsia"/>
          <w:b/>
          <w:bCs/>
          <w:sz w:val="15"/>
          <w:szCs w:val="15"/>
        </w:rPr>
        <w:t>1</w:t>
      </w:r>
      <w:r w:rsidR="00B35D87">
        <w:rPr>
          <w:rFonts w:ascii="Times New Roman" w:hAnsi="Times New Roman" w:cs="Times New Roman"/>
          <w:b/>
          <w:bCs/>
          <w:sz w:val="15"/>
          <w:szCs w:val="15"/>
        </w:rPr>
        <w:t>0</w:t>
      </w:r>
      <w:r>
        <w:rPr>
          <w:rFonts w:ascii="Times New Roman" w:hAnsi="Times New Roman" w:cs="Times New Roman"/>
          <w:sz w:val="15"/>
          <w:szCs w:val="15"/>
        </w:rPr>
        <w:t xml:space="preserve">. </w:t>
      </w:r>
      <w:r w:rsidR="00866031" w:rsidRPr="00B35F70">
        <w:rPr>
          <w:rFonts w:ascii="Times New Roman" w:hAnsi="Times New Roman" w:cs="Times New Roman"/>
          <w:sz w:val="15"/>
          <w:szCs w:val="15"/>
        </w:rPr>
        <w:t>Raw data of C</w:t>
      </w:r>
      <w:r w:rsidR="00866031" w:rsidRPr="00B35F70">
        <w:rPr>
          <w:rFonts w:ascii="Times New Roman" w:hAnsi="Times New Roman" w:cs="Times New Roman"/>
          <w:sz w:val="15"/>
          <w:szCs w:val="15"/>
          <w:vertAlign w:val="subscript"/>
        </w:rPr>
        <w:t>T</w:t>
      </w:r>
      <w:r w:rsidR="00866031" w:rsidRPr="00B35F70">
        <w:rPr>
          <w:rFonts w:ascii="Times New Roman" w:hAnsi="Times New Roman" w:cs="Times New Roman"/>
          <w:sz w:val="15"/>
          <w:szCs w:val="15"/>
        </w:rPr>
        <w:t xml:space="preserve"> value in qRT-PCR </w:t>
      </w:r>
      <w:r>
        <w:rPr>
          <w:rFonts w:ascii="Times New Roman" w:hAnsi="Times New Roman" w:cs="Times New Roman"/>
          <w:sz w:val="15"/>
          <w:szCs w:val="15"/>
        </w:rPr>
        <w:t>for e</w:t>
      </w:r>
      <w:r w:rsidRPr="00BB7E9B">
        <w:rPr>
          <w:rFonts w:ascii="Times New Roman" w:hAnsi="Times New Roman" w:cs="Times New Roman"/>
          <w:sz w:val="15"/>
          <w:szCs w:val="15"/>
        </w:rPr>
        <w:t xml:space="preserve">xpression levels of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AP</w:t>
      </w:r>
      <w:r w:rsidRPr="00BB7E9B">
        <w:rPr>
          <w:rFonts w:ascii="Times New Roman" w:hAnsi="Times New Roman" w:cs="Times New Roman"/>
          <w:i/>
          <w:iCs/>
          <w:sz w:val="15"/>
          <w:szCs w:val="15"/>
        </w:rPr>
        <w:t>1</w:t>
      </w:r>
      <w:r w:rsidRPr="00BB7E9B">
        <w:rPr>
          <w:rFonts w:ascii="Times New Roman" w:hAnsi="Times New Roman" w:cs="Times New Roman"/>
          <w:sz w:val="15"/>
          <w:szCs w:val="15"/>
        </w:rPr>
        <w:t xml:space="preserve">,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AP3</w:t>
      </w:r>
      <w:r w:rsidR="00C05BB4" w:rsidRPr="00C05BB4">
        <w:rPr>
          <w:rFonts w:ascii="Times New Roman" w:hAnsi="Times New Roman" w:cs="Times New Roman"/>
          <w:sz w:val="15"/>
          <w:szCs w:val="15"/>
        </w:rPr>
        <w:t>,</w:t>
      </w:r>
      <w:r w:rsidRPr="00BB7E9B">
        <w:rPr>
          <w:rFonts w:ascii="Times New Roman" w:hAnsi="Times New Roman" w:cs="Times New Roman"/>
          <w:sz w:val="15"/>
          <w:szCs w:val="15"/>
        </w:rPr>
        <w:t xml:space="preserve">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PI</w:t>
      </w:r>
      <w:r>
        <w:rPr>
          <w:rFonts w:ascii="Times New Roman" w:hAnsi="Times New Roman" w:cs="Times New Roman"/>
          <w:sz w:val="15"/>
          <w:szCs w:val="15"/>
        </w:rPr>
        <w:t xml:space="preserve">, </w:t>
      </w:r>
      <w:r w:rsidR="00C05BB4" w:rsidRPr="00C05BB4">
        <w:rPr>
          <w:rFonts w:ascii="Times New Roman" w:hAnsi="Times New Roman" w:cs="Times New Roman"/>
          <w:i/>
          <w:iCs/>
          <w:sz w:val="15"/>
          <w:szCs w:val="15"/>
        </w:rPr>
        <w:t>AG</w:t>
      </w:r>
      <w:r w:rsidR="00C05BB4">
        <w:rPr>
          <w:rFonts w:ascii="Times New Roman" w:hAnsi="Times New Roman" w:cs="Times New Roman"/>
          <w:sz w:val="15"/>
          <w:szCs w:val="15"/>
        </w:rPr>
        <w:t xml:space="preserve">, </w:t>
      </w:r>
      <w:r w:rsidRPr="00BB7E9B">
        <w:rPr>
          <w:rFonts w:ascii="Times New Roman" w:hAnsi="Times New Roman" w:cs="Times New Roman"/>
          <w:sz w:val="15"/>
          <w:szCs w:val="15"/>
        </w:rPr>
        <w:t xml:space="preserve">and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STK</w:t>
      </w:r>
      <w:r w:rsidRPr="00BB7E9B">
        <w:rPr>
          <w:rFonts w:ascii="Times New Roman" w:hAnsi="Times New Roman" w:cs="Times New Roman"/>
          <w:sz w:val="15"/>
          <w:szCs w:val="15"/>
        </w:rPr>
        <w:t xml:space="preserve"> in </w:t>
      </w:r>
      <w:r w:rsidR="00E52282">
        <w:rPr>
          <w:rFonts w:ascii="Times New Roman" w:hAnsi="Times New Roman" w:cs="Times New Roman"/>
          <w:sz w:val="15"/>
          <w:szCs w:val="15"/>
        </w:rPr>
        <w:t>seedling</w:t>
      </w:r>
      <w:r w:rsidR="00B91F88">
        <w:rPr>
          <w:rFonts w:ascii="Times New Roman" w:hAnsi="Times New Roman" w:cs="Times New Roman"/>
          <w:sz w:val="15"/>
          <w:szCs w:val="15"/>
        </w:rPr>
        <w:t xml:space="preserve">s </w:t>
      </w:r>
      <w:r w:rsidR="00E52282">
        <w:rPr>
          <w:rFonts w:ascii="Times New Roman" w:hAnsi="Times New Roman" w:cs="Times New Roman"/>
          <w:sz w:val="15"/>
          <w:szCs w:val="15"/>
        </w:rPr>
        <w:t>of</w:t>
      </w:r>
      <w:r w:rsidR="00B91F88">
        <w:rPr>
          <w:rFonts w:ascii="Times New Roman" w:hAnsi="Times New Roman" w:cs="Times New Roman"/>
          <w:sz w:val="15"/>
          <w:szCs w:val="15"/>
        </w:rPr>
        <w:t xml:space="preserve"> </w:t>
      </w:r>
      <w:r w:rsidR="00B91F88" w:rsidRPr="00B91F88">
        <w:rPr>
          <w:rFonts w:ascii="Times New Roman" w:hAnsi="Times New Roman" w:cs="Times New Roman"/>
          <w:i/>
          <w:iCs/>
          <w:sz w:val="15"/>
          <w:szCs w:val="15"/>
        </w:rPr>
        <w:t>35S:TeAGL11-1</w:t>
      </w:r>
      <w:r w:rsidR="00B91F88">
        <w:rPr>
          <w:rFonts w:ascii="Times New Roman" w:hAnsi="Times New Roman" w:cs="Times New Roman"/>
          <w:sz w:val="15"/>
          <w:szCs w:val="15"/>
        </w:rPr>
        <w:t xml:space="preserve"> transgenic lines and wild-type </w:t>
      </w:r>
      <w:r w:rsidR="00C05BB4">
        <w:rPr>
          <w:rFonts w:ascii="Times New Roman" w:hAnsi="Times New Roman" w:cs="Times New Roman"/>
          <w:sz w:val="15"/>
          <w:szCs w:val="15"/>
        </w:rPr>
        <w:t>Arabidopsis.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27729" w:rsidRPr="00AF0FEF" w14:paraId="1FC20D00" w14:textId="77777777" w:rsidTr="00986E4C">
        <w:tc>
          <w:tcPr>
            <w:tcW w:w="1659" w:type="dxa"/>
            <w:vMerge w:val="restart"/>
            <w:tcBorders>
              <w:left w:val="nil"/>
              <w:right w:val="nil"/>
            </w:tcBorders>
          </w:tcPr>
          <w:p w14:paraId="53DA81AC" w14:textId="0F0A80A0" w:rsidR="00727729" w:rsidRPr="00AF0FE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Gene name</w:t>
            </w:r>
          </w:p>
        </w:tc>
        <w:tc>
          <w:tcPr>
            <w:tcW w:w="1659" w:type="dxa"/>
            <w:vMerge w:val="restart"/>
            <w:tcBorders>
              <w:left w:val="nil"/>
              <w:right w:val="nil"/>
            </w:tcBorders>
          </w:tcPr>
          <w:p w14:paraId="00AD948E" w14:textId="2978F7D6" w:rsidR="00727729" w:rsidRPr="00AF0FE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Sample name</w:t>
            </w:r>
          </w:p>
        </w:tc>
        <w:tc>
          <w:tcPr>
            <w:tcW w:w="497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14BB095" w14:textId="21399ED9" w:rsidR="00727729" w:rsidRPr="00AF0FEF" w:rsidRDefault="00727729" w:rsidP="0072772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CT</w:t>
            </w:r>
          </w:p>
        </w:tc>
      </w:tr>
      <w:tr w:rsidR="00727729" w:rsidRPr="00AF0FEF" w14:paraId="0F0FEACA" w14:textId="77777777" w:rsidTr="00727729"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279720E" w14:textId="77777777" w:rsidR="00727729" w:rsidRPr="00AF0FE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8197C5C" w14:textId="77777777" w:rsidR="00727729" w:rsidRPr="00AF0FE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49BA1" w14:textId="080C9FDA" w:rsidR="00727729" w:rsidRPr="00AF0FE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TR1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9350E5" w14:textId="14213ECB" w:rsidR="00727729" w:rsidRPr="00AF0FE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TR2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34020" w14:textId="609895D7" w:rsidR="00727729" w:rsidRPr="00AF0FEF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TR3</w:t>
            </w:r>
          </w:p>
        </w:tc>
      </w:tr>
      <w:tr w:rsidR="00D537B9" w:rsidRPr="00AF0FEF" w14:paraId="3FD7E421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EEEB8" w14:textId="1F9C8827" w:rsidR="00D537B9" w:rsidRPr="00AF0FEF" w:rsidRDefault="00D537B9" w:rsidP="00D537B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EF1α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8F08C" w14:textId="3099B55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00ED53" w14:textId="75A2C5E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16.52964973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9D410D" w14:textId="34E9A19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16.48032188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D56D89" w14:textId="36F90E1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16.47503281</w:t>
            </w:r>
          </w:p>
        </w:tc>
      </w:tr>
      <w:tr w:rsidR="00D537B9" w:rsidRPr="00AF0FEF" w14:paraId="2A441325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57AB24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64D6629" w14:textId="0F66EED8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25503D1" w14:textId="4376883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16.61013985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280495C" w14:textId="6684345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16.57934952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E8B1F7F" w14:textId="495B273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16.786726</w:t>
            </w:r>
          </w:p>
        </w:tc>
      </w:tr>
      <w:tr w:rsidR="00D537B9" w:rsidRPr="00AF0FEF" w14:paraId="2B1D1FE7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9F3B46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7B1B52F" w14:textId="669BB3E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80B43A" w14:textId="0F1B154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15.88666153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F8EDAFA" w14:textId="08729E8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15.83097172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67394B7" w14:textId="072D03F6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15.9369688</w:t>
            </w:r>
          </w:p>
        </w:tc>
      </w:tr>
      <w:tr w:rsidR="00D537B9" w:rsidRPr="00AF0FEF" w14:paraId="2600B69C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75D9838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A551C4" w14:textId="5552B79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3EB999" w14:textId="700BF2E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17.00394821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6303EB" w14:textId="12709D9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16.89644241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39A000C" w14:textId="75094B1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17.08009529</w:t>
            </w:r>
          </w:p>
        </w:tc>
      </w:tr>
      <w:tr w:rsidR="00D537B9" w:rsidRPr="00AF0FEF" w14:paraId="1E727EF2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46A47E1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5447F8" w14:textId="1E675E6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859EF00" w14:textId="00E727C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18.98749733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D32C138" w14:textId="5B90311A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19.02353096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F2B6299" w14:textId="57713595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19.0341568</w:t>
            </w:r>
          </w:p>
        </w:tc>
      </w:tr>
      <w:tr w:rsidR="00D537B9" w:rsidRPr="00AF0FEF" w14:paraId="2F3208A6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CCAF4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2BF98" w14:textId="4676F65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CF29A" w14:textId="782660B1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17.94139481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3C341" w14:textId="2047814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17.96435165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66F21" w14:textId="5A619A0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17.97974586</w:t>
            </w:r>
          </w:p>
        </w:tc>
      </w:tr>
      <w:tr w:rsidR="00D537B9" w:rsidRPr="00AF0FEF" w14:paraId="2FA8071F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CE970E" w14:textId="21E9DF20" w:rsidR="00D537B9" w:rsidRPr="00AF0FEF" w:rsidRDefault="00D537B9" w:rsidP="00D537B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85E3E1" w14:textId="79C8F56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408E0" w14:textId="63859C4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29.89038658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566EB" w14:textId="04A082C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29.66268349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5A34CA" w14:textId="57FEC22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29.47571564</w:t>
            </w:r>
          </w:p>
        </w:tc>
      </w:tr>
      <w:tr w:rsidR="00D537B9" w:rsidRPr="00AF0FEF" w14:paraId="3BE2A5B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40AB789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2FF830" w14:textId="2D7A5B8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50EEC0" w14:textId="445E88F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28.98641396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4E4271F" w14:textId="5C991D06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29.00787926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FBDB557" w14:textId="5F2C687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29.25167084</w:t>
            </w:r>
          </w:p>
        </w:tc>
      </w:tr>
      <w:tr w:rsidR="00D537B9" w:rsidRPr="00AF0FEF" w14:paraId="58EA4EE3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14436B9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F441FC" w14:textId="4A1673C1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5940DCF" w14:textId="0565D8A1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26.56885529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BE26697" w14:textId="02D1E5B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26.54825783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7865EA9" w14:textId="142EB44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26.61838341</w:t>
            </w:r>
          </w:p>
        </w:tc>
      </w:tr>
      <w:tr w:rsidR="00D537B9" w:rsidRPr="00AF0FEF" w14:paraId="3148FCD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FF2E1C6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CC5009" w14:textId="5A639CE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271A59" w14:textId="6F5D1F81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29.15571404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2AA133" w14:textId="117B4C6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29.52895546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976E557" w14:textId="6DC11CA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29.3071785</w:t>
            </w:r>
          </w:p>
        </w:tc>
      </w:tr>
      <w:tr w:rsidR="00D537B9" w:rsidRPr="00AF0FEF" w14:paraId="38123DA0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D9BB58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1F515BC" w14:textId="3A8782C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4F7D07" w14:textId="1FBFB0A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28.76476479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7C4412" w14:textId="6EA18A6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28.74649239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04C3ECD" w14:textId="4BB44A5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28.79574776</w:t>
            </w:r>
          </w:p>
        </w:tc>
      </w:tr>
      <w:tr w:rsidR="00D537B9" w:rsidRPr="00AF0FEF" w14:paraId="37AD9A1C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D74EF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EBCD2B" w14:textId="7BB0772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AA405" w14:textId="785C7EE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27.70602417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30C89" w14:textId="7F30ECE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27.66402626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4D0DD" w14:textId="0289F3B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27.69619751</w:t>
            </w:r>
          </w:p>
        </w:tc>
      </w:tr>
      <w:tr w:rsidR="00D537B9" w:rsidRPr="00AF0FEF" w14:paraId="186C2C27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E59951" w14:textId="71554CD2" w:rsidR="00D537B9" w:rsidRPr="00AF0FEF" w:rsidRDefault="00D537B9" w:rsidP="00D537B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AG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789BA" w14:textId="3BD8578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AB5B1F" w14:textId="6B155C9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21.28802299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D370BB" w14:textId="5922ECE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21.4933548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987FCF" w14:textId="45C0B64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21.21836281</w:t>
            </w:r>
          </w:p>
        </w:tc>
      </w:tr>
      <w:tr w:rsidR="00D537B9" w:rsidRPr="00AF0FEF" w14:paraId="1E14221D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E4A14B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F0C8386" w14:textId="75A3BF9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1E9E3F" w14:textId="4686296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21.23195839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7A9A64F" w14:textId="1852D50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20.86163689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25E1337" w14:textId="0F3EE72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21.25007362</w:t>
            </w:r>
          </w:p>
        </w:tc>
      </w:tr>
      <w:tr w:rsidR="00D537B9" w:rsidRPr="00AF0FEF" w14:paraId="4E37735B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82A4FA4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3DF5A2" w14:textId="25F92DD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6052464" w14:textId="24A952C8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16.96712875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E51D051" w14:textId="48817D6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16.88995457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3B191EA" w14:textId="092ECAE5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16.87468815</w:t>
            </w:r>
          </w:p>
        </w:tc>
      </w:tr>
      <w:tr w:rsidR="00D537B9" w:rsidRPr="00AF0FEF" w14:paraId="5B517A4C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00B570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3D4E79" w14:textId="636056D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F8480F" w14:textId="6D4CB8C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19.61936188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F12197" w14:textId="3B40BFF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19.1759758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AA29C42" w14:textId="36151C2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19.64675522</w:t>
            </w:r>
          </w:p>
        </w:tc>
      </w:tr>
      <w:tr w:rsidR="00D537B9" w:rsidRPr="00AF0FEF" w14:paraId="20F06F92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CF6090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B8446A" w14:textId="184C9856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2550A7" w14:textId="2688AFA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19.48272705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93EEB6" w14:textId="4ED2DFF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19.03137779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8398002" w14:textId="07CF380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19.23454094</w:t>
            </w:r>
          </w:p>
        </w:tc>
      </w:tr>
      <w:tr w:rsidR="00D537B9" w:rsidRPr="00AF0FEF" w14:paraId="331C5AD2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9C8D9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B08D9" w14:textId="4D7CC76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F2268" w14:textId="36FA3D4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18.21205521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7C4C1" w14:textId="42106E4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17.70945549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E3D2D8" w14:textId="16658D0A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17.72134972</w:t>
            </w:r>
          </w:p>
        </w:tc>
      </w:tr>
      <w:tr w:rsidR="00D537B9" w:rsidRPr="00AF0FEF" w14:paraId="7C96C573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9939E" w14:textId="5E2BDA08" w:rsidR="00D537B9" w:rsidRPr="00AF0FEF" w:rsidRDefault="00D537B9" w:rsidP="00D537B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FT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80CBC6" w14:textId="394DFF5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162752" w14:textId="6925DC3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28.45009804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EF6C71" w14:textId="6694588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28.48520088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1FF8C1" w14:textId="3D47CE6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28.36889648</w:t>
            </w:r>
          </w:p>
        </w:tc>
      </w:tr>
      <w:tr w:rsidR="00D537B9" w:rsidRPr="00AF0FEF" w14:paraId="0EA661BA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5579A7F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CED805" w14:textId="004A801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422883" w14:textId="5194065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28.35861588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318E442" w14:textId="1DA6F40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28.2986927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CF99A6E" w14:textId="0086551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28.32376099</w:t>
            </w:r>
          </w:p>
        </w:tc>
      </w:tr>
      <w:tr w:rsidR="00D537B9" w:rsidRPr="00AF0FEF" w14:paraId="3CBFF6CF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B71BC9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B1E708" w14:textId="4521662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F8DECC" w14:textId="7E3CA45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25.13597107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A87F720" w14:textId="0D4F1B0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25.28215599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20573F" w14:textId="1FB641E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25.22170258</w:t>
            </w:r>
          </w:p>
        </w:tc>
      </w:tr>
      <w:tr w:rsidR="00D537B9" w:rsidRPr="00AF0FEF" w14:paraId="3A7A947F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D139169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BE2624" w14:textId="2D59821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3C9EC83" w14:textId="0F9A712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25.89812851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4832CFB" w14:textId="33E096A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25.81972122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7614AAD" w14:textId="29AFD3E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25.6419735</w:t>
            </w:r>
          </w:p>
        </w:tc>
      </w:tr>
      <w:tr w:rsidR="00D537B9" w:rsidRPr="00AF0FEF" w14:paraId="18C045C5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504258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60DFFC4" w14:textId="5DDFDDD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19B4DA" w14:textId="0634EA7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27.71676178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F3C074F" w14:textId="6F983B6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27.76652336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CF11BB2" w14:textId="60514D7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27.86870384</w:t>
            </w:r>
          </w:p>
        </w:tc>
      </w:tr>
      <w:tr w:rsidR="00D537B9" w:rsidRPr="00AF0FEF" w14:paraId="15024F00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25E10B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722C3" w14:textId="704E006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D5C6B" w14:textId="01FBD65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26.14204788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0F5CF3" w14:textId="409F709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26.2095356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6D9537" w14:textId="2BC3D29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26.2426033</w:t>
            </w:r>
          </w:p>
        </w:tc>
      </w:tr>
      <w:tr w:rsidR="00D537B9" w:rsidRPr="00AF0FEF" w14:paraId="422862D8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801CCF" w14:textId="031AE051" w:rsidR="00D537B9" w:rsidRPr="00AF0FEF" w:rsidRDefault="00D537B9" w:rsidP="00D537B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SEP3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DDF3E3" w14:textId="7B7363C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E21845" w14:textId="1EB54E96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28.01073265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C9C984" w14:textId="5A831CA6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27.97405052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447424" w14:textId="558F221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28.06246185</w:t>
            </w:r>
          </w:p>
        </w:tc>
      </w:tr>
      <w:tr w:rsidR="00D537B9" w:rsidRPr="00AF0FEF" w14:paraId="695F4DE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A9D9C9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14AB3E" w14:textId="14C8F31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1FA3E59" w14:textId="3AA5D27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28.03777504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36811E" w14:textId="31A31A8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27.99201584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E046338" w14:textId="41767D61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28.02422905</w:t>
            </w:r>
          </w:p>
        </w:tc>
      </w:tr>
      <w:tr w:rsidR="00D537B9" w:rsidRPr="00AF0FEF" w14:paraId="099DB570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C1DF28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79AEBDB" w14:textId="7C235D3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5700BB" w14:textId="24CA122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23.56516647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DC3ED69" w14:textId="64CC5D55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23.38476753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077A912" w14:textId="2CC6AE9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23.59134865</w:t>
            </w:r>
          </w:p>
        </w:tc>
      </w:tr>
      <w:tr w:rsidR="00D537B9" w:rsidRPr="00AF0FEF" w14:paraId="18437CFB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0E1A9A8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3651B8" w14:textId="73BB5A2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E9E8D2" w14:textId="0481B36A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24.45117378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A95861F" w14:textId="0C13B13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24.43176651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5473832" w14:textId="7781C56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24.47876549</w:t>
            </w:r>
          </w:p>
        </w:tc>
      </w:tr>
      <w:tr w:rsidR="00D537B9" w:rsidRPr="00AF0FEF" w14:paraId="5955ADB6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EE47B8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4421391" w14:textId="757F328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5F58495" w14:textId="4B7B632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25.6302681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6EC18FA" w14:textId="19D5844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25.66692924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A870848" w14:textId="2847D7E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25.64107132</w:t>
            </w:r>
          </w:p>
        </w:tc>
      </w:tr>
      <w:tr w:rsidR="00D537B9" w:rsidRPr="00AF0FEF" w14:paraId="43A6F0E0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D3C0D8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9F469" w14:textId="3A23A468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24718" w14:textId="063B343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24.58963776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E5396" w14:textId="7F6650AA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24.56731033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982AC" w14:textId="6E2D580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24.45779037</w:t>
            </w:r>
          </w:p>
        </w:tc>
      </w:tr>
      <w:tr w:rsidR="00D537B9" w:rsidRPr="00AF0FEF" w14:paraId="432CADAA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FD2B45" w14:textId="33DF40FE" w:rsidR="00D537B9" w:rsidRPr="00AF0FEF" w:rsidRDefault="00D537B9" w:rsidP="00D537B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SOC1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19D41" w14:textId="09B5FF1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AAA061" w14:textId="1B770BE6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23.88361549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D773F2" w14:textId="2853B69A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23.87413406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87C211" w14:textId="088488F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24.05015755</w:t>
            </w:r>
          </w:p>
        </w:tc>
      </w:tr>
      <w:tr w:rsidR="00D537B9" w:rsidRPr="00AF0FEF" w14:paraId="43C69457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230306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B37DBD1" w14:textId="00FF110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F8A435" w14:textId="7DD3B4B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24.20564651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C089CD" w14:textId="40F3B28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24.25889778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67363BF" w14:textId="1FD8EEF6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24.20523834</w:t>
            </w:r>
          </w:p>
        </w:tc>
      </w:tr>
      <w:tr w:rsidR="00D537B9" w:rsidRPr="00AF0FEF" w14:paraId="20C8F9BD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7EC04A0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7A31F0" w14:textId="543BCB3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DA866C" w14:textId="15F8973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23.35709763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63CCF4" w14:textId="01EC6AD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23.41864967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FBA7FE3" w14:textId="5F3C75A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23.42797279</w:t>
            </w:r>
          </w:p>
        </w:tc>
      </w:tr>
      <w:tr w:rsidR="00D537B9" w:rsidRPr="00AF0FEF" w14:paraId="66B99F06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CEE9C5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CEB01A2" w14:textId="14EF1EBA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EAA803D" w14:textId="7B1E7F7A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24.44438362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067C92" w14:textId="06D7C86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24.13170433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9E5FA21" w14:textId="081A1E45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25.16279793</w:t>
            </w:r>
          </w:p>
        </w:tc>
      </w:tr>
      <w:tr w:rsidR="00D537B9" w:rsidRPr="00AF0FEF" w14:paraId="474FE944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090C48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D28E852" w14:textId="347A712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65542D" w14:textId="6792146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25.05215263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5B30A2" w14:textId="4EA32B1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25.07129669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4658FF2" w14:textId="3F64407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25.02465248</w:t>
            </w:r>
          </w:p>
        </w:tc>
      </w:tr>
      <w:tr w:rsidR="00D537B9" w:rsidRPr="00AF0FEF" w14:paraId="41F9F45F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4BFA2F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9D5EF" w14:textId="5854C09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210B23" w14:textId="16B35DA6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24.67775345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B52B56" w14:textId="2D31758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24.7489624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C5231" w14:textId="4DD92CB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24.70915222</w:t>
            </w:r>
          </w:p>
        </w:tc>
      </w:tr>
      <w:tr w:rsidR="00D537B9" w:rsidRPr="00AF0FEF" w14:paraId="443E734F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A28286" w14:textId="27E2EEA9" w:rsidR="00D537B9" w:rsidRPr="00AF0FEF" w:rsidRDefault="00D537B9" w:rsidP="00D537B9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LFY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760827" w14:textId="127711E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237FDC" w14:textId="43DB4BFA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28.52446175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CF48A" w14:textId="4EFE852B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28.5473175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E0EE7" w14:textId="1547AA2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28.45370293</w:t>
            </w:r>
          </w:p>
        </w:tc>
      </w:tr>
      <w:tr w:rsidR="00D537B9" w:rsidRPr="00AF0FEF" w14:paraId="2FD3048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CEBD691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E9341E2" w14:textId="7CF5F5CC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534056" w14:textId="795834D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27.89463997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ED7F6CA" w14:textId="47F1358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28.46193504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E236B29" w14:textId="0B9ECF04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28.23198128</w:t>
            </w:r>
          </w:p>
        </w:tc>
      </w:tr>
      <w:tr w:rsidR="00D537B9" w:rsidRPr="00AF0FEF" w14:paraId="3F73BBC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BE5227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1627AE3" w14:textId="02E38621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110C58" w14:textId="6678798F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27.68849182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133015" w14:textId="36DC4A20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27.68737793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A288499" w14:textId="3C148C0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27.63750267</w:t>
            </w:r>
          </w:p>
        </w:tc>
      </w:tr>
      <w:tr w:rsidR="00D537B9" w:rsidRPr="00AF0FEF" w14:paraId="7FD70723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0D9252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B30B4F" w14:textId="6D9D4C91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C5C665" w14:textId="7B4D0A0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28.39017296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E58CB5C" w14:textId="5585FFA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28.25450325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F7E6AE2" w14:textId="10ACF57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28.52755165</w:t>
            </w:r>
          </w:p>
        </w:tc>
      </w:tr>
      <w:tr w:rsidR="00D537B9" w:rsidRPr="00AF0FEF" w14:paraId="1A5356CB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B53763C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EBDF39" w14:textId="468F59CD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DF63A7" w14:textId="5650D919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29.4023056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EFEBE42" w14:textId="76A5873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29.27732086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DD5B37B" w14:textId="47425CB2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29.33338737</w:t>
            </w:r>
          </w:p>
        </w:tc>
      </w:tr>
      <w:tr w:rsidR="00D537B9" w:rsidRPr="00AF0FEF" w14:paraId="2DADE8E3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B0FB17" w14:textId="7777777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9DADC5" w14:textId="0474F973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2047B1" w14:textId="57EAE637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28.52446175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B2525" w14:textId="698EA5BE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28.5473175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7CE019" w14:textId="20795B18" w:rsidR="00D537B9" w:rsidRPr="00AF0FEF" w:rsidRDefault="00D537B9" w:rsidP="00D537B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28.45370293</w:t>
            </w:r>
          </w:p>
        </w:tc>
      </w:tr>
      <w:tr w:rsidR="00AF0FEF" w:rsidRPr="00AF0FEF" w14:paraId="4B3784CF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40B114" w14:textId="464D2A80" w:rsidR="00AF0FEF" w:rsidRPr="00AF0FEF" w:rsidRDefault="00AF0FEF" w:rsidP="00AF0FE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ARF2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D6285A" w14:textId="16925A71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D6E79B" w14:textId="0B7F42A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21.53643417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7FCFCC" w14:textId="2C2CAA7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21.50672722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537837" w14:textId="4894F1C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21.76816177</w:t>
            </w:r>
          </w:p>
        </w:tc>
      </w:tr>
      <w:tr w:rsidR="00AF0FEF" w:rsidRPr="00AF0FEF" w14:paraId="4C8E5E94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90CD42B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C34480C" w14:textId="07A4543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CBCA058" w14:textId="150CF308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21.9437542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B601B58" w14:textId="2CD43E2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22.78029442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105F4D5" w14:textId="6561BD4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21.8960247</w:t>
            </w:r>
          </w:p>
        </w:tc>
      </w:tr>
      <w:tr w:rsidR="00AF0FEF" w:rsidRPr="00AF0FEF" w14:paraId="6C954832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D66D44A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CEAF6AB" w14:textId="4640113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05EB84" w14:textId="71A8305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22.89941025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729084A" w14:textId="5C52DBE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22.82254219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C2FB090" w14:textId="71CC3C5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22.8653965</w:t>
            </w:r>
          </w:p>
        </w:tc>
      </w:tr>
      <w:tr w:rsidR="00AF0FEF" w:rsidRPr="00AF0FEF" w14:paraId="59603E50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99C1F00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5E13EC" w14:textId="22E1EE4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2F252A" w14:textId="43347BC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23.34507561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B1B3B1" w14:textId="4F7D399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23.18232346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8477BAC" w14:textId="121632F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23.47727776</w:t>
            </w:r>
          </w:p>
        </w:tc>
      </w:tr>
      <w:tr w:rsidR="00AF0FEF" w:rsidRPr="00AF0FEF" w14:paraId="4318C3C5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2B3632B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6F00DB6" w14:textId="5080196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4AD597" w14:textId="78ADE58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25.79744148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BF0BD7F" w14:textId="424C386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25.83225632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A2A174" w14:textId="011D7E2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25.69014168</w:t>
            </w:r>
          </w:p>
        </w:tc>
      </w:tr>
      <w:tr w:rsidR="00AF0FEF" w:rsidRPr="00AF0FEF" w14:paraId="5616D1AF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311D3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FFA306" w14:textId="5D5C446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DC8B7" w14:textId="637D3565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23.70631218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A9DC6A" w14:textId="5576495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23.76365471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79A761" w14:textId="35E9931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23.80730057</w:t>
            </w:r>
          </w:p>
        </w:tc>
      </w:tr>
      <w:tr w:rsidR="00AF0FEF" w:rsidRPr="00AF0FEF" w14:paraId="4BD4CE38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5E396B" w14:textId="0603EC4A" w:rsidR="00AF0FEF" w:rsidRPr="00AF0FEF" w:rsidRDefault="00AF0FEF" w:rsidP="00AF0FE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TCP20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CD9D2F" w14:textId="37BA4E5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3C959" w14:textId="2F26C8CA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25.72230148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203ACA" w14:textId="7DF1BF4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25.70964622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C40F5" w14:textId="3E43F51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25.75234032</w:t>
            </w:r>
          </w:p>
        </w:tc>
      </w:tr>
      <w:tr w:rsidR="00AF0FEF" w:rsidRPr="00AF0FEF" w14:paraId="3DA1C7F7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3ED777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4DCE08D" w14:textId="015CF8D1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9F3F69" w14:textId="501E353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25.8893261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509635" w14:textId="31EC723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25.90027428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E9F3ADA" w14:textId="56E6B61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25.87538528</w:t>
            </w:r>
          </w:p>
        </w:tc>
      </w:tr>
      <w:tr w:rsidR="00AF0FEF" w:rsidRPr="00AF0FEF" w14:paraId="018F84F2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056303E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859F60" w14:textId="66C211C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2401272" w14:textId="6BE58CB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26.0601635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F1080D1" w14:textId="60533C7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26.11190224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72AD739" w14:textId="7442824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26.1031189</w:t>
            </w:r>
          </w:p>
        </w:tc>
      </w:tr>
      <w:tr w:rsidR="00AF0FEF" w:rsidRPr="00AF0FEF" w14:paraId="72D3A8A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3EFA1F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0E3E5E" w14:textId="3E313E2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67B8473" w14:textId="368DE09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26.73502159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B95039F" w14:textId="7BED332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26.97117805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EB8CE6A" w14:textId="55D05182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26.70745277</w:t>
            </w:r>
          </w:p>
        </w:tc>
      </w:tr>
      <w:tr w:rsidR="00AF0FEF" w:rsidRPr="00AF0FEF" w14:paraId="587695DF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B02CFD4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5EBBF0C" w14:textId="02299C2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0D10B1" w14:textId="33D3C94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28.58166885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462E45" w14:textId="5EDCCB6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28.73738098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F69C9FC" w14:textId="57752EB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28.75143814</w:t>
            </w:r>
          </w:p>
        </w:tc>
      </w:tr>
      <w:tr w:rsidR="00AF0FEF" w:rsidRPr="00AF0FEF" w14:paraId="609A1B3E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FD8A3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D6B2B2" w14:textId="1158836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20319" w14:textId="458E616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27.50716972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8DA4E8" w14:textId="023B5901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27.44360733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FC356B" w14:textId="39D231C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27.34544754</w:t>
            </w:r>
          </w:p>
        </w:tc>
      </w:tr>
      <w:tr w:rsidR="00AF0FEF" w:rsidRPr="00AF0FEF" w14:paraId="3E209A48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875214" w14:textId="72D61967" w:rsidR="00AF0FEF" w:rsidRPr="00AF0FEF" w:rsidRDefault="00AF0FEF" w:rsidP="00AF0FE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TCP3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64ABF3" w14:textId="0BB5A3D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254539" w14:textId="4B91972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21.72485161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DD5B2D" w14:textId="2B6197E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21.73739624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FF7B0E" w14:textId="5A0D4AB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21.74871445</w:t>
            </w:r>
          </w:p>
        </w:tc>
      </w:tr>
      <w:tr w:rsidR="00AF0FEF" w:rsidRPr="00AF0FEF" w14:paraId="1E0A3B4E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273AF8F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B22C1B0" w14:textId="525C54E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F6D5461" w14:textId="4AF91BF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21.9427166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4AFD1B" w14:textId="51B37EE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21.98969078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7DCD5FD" w14:textId="6E17E3B1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21.75786018</w:t>
            </w:r>
          </w:p>
        </w:tc>
      </w:tr>
      <w:tr w:rsidR="00AF0FEF" w:rsidRPr="00AF0FEF" w14:paraId="495C92A8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1579E7A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967981E" w14:textId="3B316F1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643A306" w14:textId="2586E89A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22.13880157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BD1D4DA" w14:textId="4396139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22.09787178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BDF8775" w14:textId="6F7B6CA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22.16862869</w:t>
            </w:r>
          </w:p>
        </w:tc>
      </w:tr>
      <w:tr w:rsidR="00AF0FEF" w:rsidRPr="00AF0FEF" w14:paraId="0E5A1932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F234F26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8A0738C" w14:textId="7280A5E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E7D7663" w14:textId="6D048E8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23.65992165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33741A" w14:textId="62DD742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23.75489044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6F9F5DF" w14:textId="64BD567A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23.78431892</w:t>
            </w:r>
          </w:p>
        </w:tc>
      </w:tr>
      <w:tr w:rsidR="00AF0FEF" w:rsidRPr="00AF0FEF" w14:paraId="4160C262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A1B608E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7540CF7" w14:textId="4C690D6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82305A" w14:textId="4EAB788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24.662117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385D79E" w14:textId="233B0C8A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24.57336617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0ADAA08" w14:textId="2B5CC088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24.51185799</w:t>
            </w:r>
          </w:p>
        </w:tc>
      </w:tr>
      <w:tr w:rsidR="00AF0FEF" w:rsidRPr="00AF0FEF" w14:paraId="5F9D1434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7D3E4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3890D7" w14:textId="7534A9C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197F17" w14:textId="2052F64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23.53395271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2D8048" w14:textId="29BFBA1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23.50866699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9F055A" w14:textId="3B53078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23.5196743</w:t>
            </w:r>
          </w:p>
        </w:tc>
      </w:tr>
      <w:tr w:rsidR="00AF0FEF" w:rsidRPr="00AF0FEF" w14:paraId="39ECF98B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903B86" w14:textId="09C60EA5" w:rsidR="00AF0FEF" w:rsidRPr="00AF0FEF" w:rsidRDefault="00AF0FEF" w:rsidP="00AF0FE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TCP18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4875C9" w14:textId="0062CE7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DB5525" w14:textId="42BB65D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30.08433533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5E3DF7" w14:textId="2A3F7161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29.3065834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7BF830" w14:textId="5EED628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29.8392334</w:t>
            </w:r>
          </w:p>
        </w:tc>
      </w:tr>
      <w:tr w:rsidR="00AF0FEF" w:rsidRPr="00AF0FEF" w14:paraId="15C2DA7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A8ED7C4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4F87708" w14:textId="6997F05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FB5F6C" w14:textId="53E93858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29.93563843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889330" w14:textId="3523725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30.03466797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A839A4A" w14:textId="2BE7574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29.12574196</w:t>
            </w:r>
          </w:p>
        </w:tc>
      </w:tr>
      <w:tr w:rsidR="00AF0FEF" w:rsidRPr="00AF0FEF" w14:paraId="3D2D4A93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97B4641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9431243" w14:textId="04ED1C0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208EB2" w14:textId="650C953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28.12976456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0F3441" w14:textId="2EC61975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28.72305584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3548989" w14:textId="00CB5E3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27.65809536</w:t>
            </w:r>
          </w:p>
        </w:tc>
      </w:tr>
      <w:tr w:rsidR="00AF0FEF" w:rsidRPr="00AF0FEF" w14:paraId="0E3716AF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155CC5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94DC7D" w14:textId="1758B3D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DB890A" w14:textId="14EB47F8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29.73298931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925387A" w14:textId="2134A79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29.27922726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3F44CE7" w14:textId="7C0E67E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29.03027534</w:t>
            </w:r>
          </w:p>
        </w:tc>
      </w:tr>
      <w:tr w:rsidR="00AF0FEF" w:rsidRPr="00AF0FEF" w14:paraId="5E8DA47D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14CA5E8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859723" w14:textId="40F76E7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403FC1A" w14:textId="4FB48D1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30.2429142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7EB1184" w14:textId="5C950212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30.32974815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00BC4E8" w14:textId="5B7D4328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30.04162216</w:t>
            </w:r>
          </w:p>
        </w:tc>
      </w:tr>
      <w:tr w:rsidR="00AF0FEF" w:rsidRPr="00AF0FEF" w14:paraId="43FAA47B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BBBDF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1305EC" w14:textId="6F5653C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D6F325" w14:textId="6F862E78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28.71795273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3AA610" w14:textId="09B1A2B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28.35434723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018290" w14:textId="7EBCEAE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28.77485275</w:t>
            </w:r>
          </w:p>
        </w:tc>
      </w:tr>
      <w:tr w:rsidR="00AF0FEF" w:rsidRPr="00AF0FEF" w14:paraId="3BA07F40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D99BFF" w14:textId="272A63D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GRF1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2464C" w14:textId="5DD9C79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8FC872" w14:textId="6FD0733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25.04084587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099A8C" w14:textId="2AE1D12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25.17666245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7AE499" w14:textId="34210DC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25.19077873</w:t>
            </w:r>
          </w:p>
        </w:tc>
      </w:tr>
      <w:tr w:rsidR="00AF0FEF" w:rsidRPr="00AF0FEF" w14:paraId="1FF40449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189E4E5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1EEA20" w14:textId="06CC0B3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708ABA9" w14:textId="731B1C0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25.3823185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2AE4AAA" w14:textId="720F3F5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25.64560509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3730E2F" w14:textId="4DFDBDC1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25.22561264</w:t>
            </w:r>
          </w:p>
        </w:tc>
      </w:tr>
      <w:tr w:rsidR="00AF0FEF" w:rsidRPr="00AF0FEF" w14:paraId="330B45A5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B4A728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E7D7849" w14:textId="5CD5DD8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E7C3853" w14:textId="1A65642A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24.13458443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E899DA6" w14:textId="3EC06AF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24.18099213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071A672" w14:textId="76D33E32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24.17596817</w:t>
            </w:r>
          </w:p>
        </w:tc>
      </w:tr>
      <w:tr w:rsidR="00AF0FEF" w:rsidRPr="00AF0FEF" w14:paraId="5C2E2550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E8939A2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174F1F1" w14:textId="13A104A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E726838" w14:textId="2105E92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25.17271614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14F2A1" w14:textId="7ACEEAC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25.348423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CACCC81" w14:textId="6F113A5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25.08043671</w:t>
            </w:r>
          </w:p>
        </w:tc>
      </w:tr>
      <w:tr w:rsidR="00AF0FEF" w:rsidRPr="00AF0FEF" w14:paraId="3F65E69C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F2C3B8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84B5DAE" w14:textId="233D18E5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55D55F" w14:textId="02F907F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26.63016701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DE76C56" w14:textId="26B40E5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26.92336464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233FC61" w14:textId="6495DCA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26.80539131</w:t>
            </w:r>
          </w:p>
        </w:tc>
      </w:tr>
      <w:tr w:rsidR="00AF0FEF" w:rsidRPr="00AF0FEF" w14:paraId="244048CF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955506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B97BA" w14:textId="79F0DDE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289E87" w14:textId="643E7EA8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25.98953629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566081" w14:textId="4C8DCF4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25.86911392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C12F4D" w14:textId="7755548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25.98620415</w:t>
            </w:r>
          </w:p>
        </w:tc>
      </w:tr>
      <w:tr w:rsidR="00AF0FEF" w:rsidRPr="00AF0FEF" w14:paraId="5DB6B5B4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4F4969" w14:textId="428FE991" w:rsidR="00AF0FEF" w:rsidRPr="00AF0FEF" w:rsidRDefault="00AF0FEF" w:rsidP="00AF0FE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GRF2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C00E40" w14:textId="287F046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EF5D34" w14:textId="058CACE2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26.23954201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D77752" w14:textId="00D1097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26.21030426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09600E" w14:textId="6E649F8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26.26857567</w:t>
            </w:r>
          </w:p>
        </w:tc>
      </w:tr>
      <w:tr w:rsidR="00AF0FEF" w:rsidRPr="00AF0FEF" w14:paraId="6A6AECD9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F484F1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C9D0CF5" w14:textId="2BD795B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06F323" w14:textId="2549BA18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26.70254326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AA6146" w14:textId="1874EFE1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26.68061638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462B948" w14:textId="5923575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26.68399811</w:t>
            </w:r>
          </w:p>
        </w:tc>
      </w:tr>
      <w:tr w:rsidR="00AF0FEF" w:rsidRPr="00AF0FEF" w14:paraId="7934590E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94FF504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777B69" w14:textId="08985CB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1C646A2" w14:textId="3BD98A5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25.14925957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E90865F" w14:textId="239C926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25.11761189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97FDC54" w14:textId="48AA5E9A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25.20702076</w:t>
            </w:r>
          </w:p>
        </w:tc>
      </w:tr>
      <w:tr w:rsidR="00AF0FEF" w:rsidRPr="00AF0FEF" w14:paraId="6B749AF8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7EC7D0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C42E4F" w14:textId="3E68B231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7316BEF" w14:textId="4AFC0F3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26.35616684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06847D" w14:textId="42E07F95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26.20471191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B15B95A" w14:textId="398B3F5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26.98204422</w:t>
            </w:r>
          </w:p>
        </w:tc>
      </w:tr>
      <w:tr w:rsidR="00AF0FEF" w:rsidRPr="00AF0FEF" w14:paraId="15FEBF5B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69EAAAD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06ABC1" w14:textId="5188D9D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F7DD29" w14:textId="2E0A8A2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29.18634033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EC43C2" w14:textId="65630349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28.97514153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FF06FD4" w14:textId="2281F0C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29.06141472</w:t>
            </w:r>
          </w:p>
        </w:tc>
      </w:tr>
      <w:tr w:rsidR="00AF0FEF" w:rsidRPr="00AF0FEF" w14:paraId="6015852B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02186C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6FECAE" w14:textId="0A19F75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D7BC62" w14:textId="6DFF7D73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27.71459198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2C808" w14:textId="7D7C9F95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27.78372955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098DF" w14:textId="31030C3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27.71961975</w:t>
            </w:r>
          </w:p>
        </w:tc>
      </w:tr>
      <w:tr w:rsidR="00AF0FEF" w:rsidRPr="00AF0FEF" w14:paraId="52DF6E4E" w14:textId="77777777" w:rsidTr="00D537B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BFE8A6" w14:textId="58042597" w:rsidR="00AF0FEF" w:rsidRPr="00AF0FEF" w:rsidRDefault="00AF0FEF" w:rsidP="00AF0FEF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GRF5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4CE42C" w14:textId="149FC192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DA4AD8" w14:textId="795272B2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24.53470421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7618A9" w14:textId="6B071B5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24.53457451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9CDD38" w14:textId="0AB18CA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24.45170403</w:t>
            </w:r>
          </w:p>
        </w:tc>
      </w:tr>
      <w:tr w:rsidR="00AF0FEF" w:rsidRPr="00AF0FEF" w14:paraId="63D36699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932555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80C00C0" w14:textId="4FD1ABA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F859B8B" w14:textId="586D189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24.43535805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ACFC84" w14:textId="6C5433D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24.30879784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E5FFF57" w14:textId="7556802C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24.75385284</w:t>
            </w:r>
          </w:p>
        </w:tc>
      </w:tr>
      <w:tr w:rsidR="00AF0FEF" w:rsidRPr="00AF0FEF" w14:paraId="51D44218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A8DBE5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08AF3E" w14:textId="39B3B0B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137A933" w14:textId="127FFE90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25.23251724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F62F4E7" w14:textId="5355A76A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25.32509995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25A0090" w14:textId="180463D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24.92215347</w:t>
            </w:r>
          </w:p>
        </w:tc>
      </w:tr>
      <w:tr w:rsidR="00AF0FEF" w:rsidRPr="00AF0FEF" w14:paraId="5F9C730D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2D38E45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905B97F" w14:textId="3D8F1E0B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A9FB1A" w14:textId="7B76791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25.41400337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312F69A" w14:textId="0B0FF5E5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25.08884811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98B49D7" w14:textId="7E590EF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25.35088158</w:t>
            </w:r>
          </w:p>
        </w:tc>
      </w:tr>
      <w:tr w:rsidR="00AF0FEF" w:rsidRPr="00AF0FEF" w14:paraId="4547DB0D" w14:textId="77777777" w:rsidTr="00D537B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3A4D79F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F0E31F" w14:textId="3680635D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5461FD6" w14:textId="399FB2C2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25.80412292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E402D15" w14:textId="3E9989BA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25.95193291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F0E5E63" w14:textId="234588D4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25.87033844</w:t>
            </w:r>
          </w:p>
        </w:tc>
      </w:tr>
      <w:tr w:rsidR="00AF0FEF" w:rsidRPr="00AF0FEF" w14:paraId="76C73A1F" w14:textId="77777777" w:rsidTr="00D537B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550126" w14:textId="7777777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19F5C2" w14:textId="7670B8AE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F5DD21" w14:textId="3D9EE1D7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25.3645401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312A08" w14:textId="134AD11F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25.3983078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26563D" w14:textId="384547D6" w:rsidR="00AF0FEF" w:rsidRPr="00AF0FEF" w:rsidRDefault="00AF0FEF" w:rsidP="00AF0FE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F0FEF">
              <w:rPr>
                <w:rFonts w:ascii="Times New Roman" w:hAnsi="Times New Roman" w:cs="Times New Roman"/>
                <w:sz w:val="15"/>
                <w:szCs w:val="15"/>
              </w:rPr>
              <w:t>25.31415367</w:t>
            </w:r>
          </w:p>
        </w:tc>
      </w:tr>
    </w:tbl>
    <w:p w14:paraId="260912FF" w14:textId="46ED3111" w:rsidR="00EE0F51" w:rsidRPr="00727729" w:rsidRDefault="00B35F70">
      <w:pPr>
        <w:rPr>
          <w:rFonts w:ascii="Times New Roman" w:hAnsi="Times New Roman" w:cs="Times New Roman"/>
          <w:sz w:val="15"/>
          <w:szCs w:val="15"/>
        </w:rPr>
      </w:pPr>
      <w:r w:rsidRPr="00727729">
        <w:rPr>
          <w:rFonts w:ascii="Times New Roman" w:hAnsi="Times New Roman" w:cs="Times New Roman"/>
          <w:sz w:val="15"/>
          <w:szCs w:val="15"/>
        </w:rPr>
        <w:lastRenderedPageBreak/>
        <w:t xml:space="preserve">BR: </w:t>
      </w:r>
      <w:r w:rsidR="005C2370" w:rsidRPr="00727729">
        <w:rPr>
          <w:rFonts w:ascii="Times New Roman" w:hAnsi="Times New Roman" w:cs="Times New Roman"/>
          <w:sz w:val="15"/>
          <w:szCs w:val="15"/>
        </w:rPr>
        <w:t xml:space="preserve">biological </w:t>
      </w:r>
      <w:r w:rsidR="00EE0F51" w:rsidRPr="00727729">
        <w:rPr>
          <w:rFonts w:ascii="Times New Roman" w:hAnsi="Times New Roman" w:cs="Times New Roman"/>
          <w:sz w:val="15"/>
          <w:szCs w:val="15"/>
        </w:rPr>
        <w:t>replicates</w:t>
      </w:r>
      <w:r w:rsidRPr="00727729">
        <w:rPr>
          <w:rFonts w:ascii="Times New Roman" w:hAnsi="Times New Roman" w:cs="Times New Roman"/>
          <w:sz w:val="15"/>
          <w:szCs w:val="15"/>
        </w:rPr>
        <w:t>; TR:</w:t>
      </w:r>
      <w:r w:rsidR="00EE0F51" w:rsidRPr="00727729">
        <w:rPr>
          <w:rFonts w:ascii="Times New Roman" w:hAnsi="Times New Roman" w:cs="Times New Roman"/>
          <w:sz w:val="15"/>
          <w:szCs w:val="15"/>
        </w:rPr>
        <w:t xml:space="preserve"> technical replicates</w:t>
      </w:r>
    </w:p>
    <w:sectPr w:rsidR="00EE0F51" w:rsidRPr="00727729" w:rsidSect="00C97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B0518D" w14:textId="77777777" w:rsidR="00391645" w:rsidRDefault="00391645" w:rsidP="006B396F">
      <w:r>
        <w:separator/>
      </w:r>
    </w:p>
  </w:endnote>
  <w:endnote w:type="continuationSeparator" w:id="0">
    <w:p w14:paraId="75F2017E" w14:textId="77777777" w:rsidR="00391645" w:rsidRDefault="00391645" w:rsidP="006B3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EA045C" w14:textId="77777777" w:rsidR="00391645" w:rsidRDefault="00391645" w:rsidP="006B396F">
      <w:r>
        <w:separator/>
      </w:r>
    </w:p>
  </w:footnote>
  <w:footnote w:type="continuationSeparator" w:id="0">
    <w:p w14:paraId="37C1C3E3" w14:textId="77777777" w:rsidR="00391645" w:rsidRDefault="00391645" w:rsidP="006B39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9BD"/>
    <w:rsid w:val="00014D5F"/>
    <w:rsid w:val="00057FEB"/>
    <w:rsid w:val="00112F3A"/>
    <w:rsid w:val="00141A9E"/>
    <w:rsid w:val="00191111"/>
    <w:rsid w:val="00194BE8"/>
    <w:rsid w:val="001A57C9"/>
    <w:rsid w:val="0021074D"/>
    <w:rsid w:val="002823BE"/>
    <w:rsid w:val="00391645"/>
    <w:rsid w:val="003E5C02"/>
    <w:rsid w:val="003E746C"/>
    <w:rsid w:val="00431209"/>
    <w:rsid w:val="00467F9F"/>
    <w:rsid w:val="004E4B75"/>
    <w:rsid w:val="00511868"/>
    <w:rsid w:val="0055299A"/>
    <w:rsid w:val="005746DC"/>
    <w:rsid w:val="005833B3"/>
    <w:rsid w:val="005C2370"/>
    <w:rsid w:val="005C34BF"/>
    <w:rsid w:val="006853B1"/>
    <w:rsid w:val="006B396F"/>
    <w:rsid w:val="006D5CF8"/>
    <w:rsid w:val="00727729"/>
    <w:rsid w:val="00783EF4"/>
    <w:rsid w:val="00866031"/>
    <w:rsid w:val="008D394B"/>
    <w:rsid w:val="008F3B3C"/>
    <w:rsid w:val="00923DC4"/>
    <w:rsid w:val="00986E4C"/>
    <w:rsid w:val="009B5C50"/>
    <w:rsid w:val="009B6422"/>
    <w:rsid w:val="009B73DF"/>
    <w:rsid w:val="00AF0FEF"/>
    <w:rsid w:val="00B35D87"/>
    <w:rsid w:val="00B35F70"/>
    <w:rsid w:val="00B46A37"/>
    <w:rsid w:val="00B91F88"/>
    <w:rsid w:val="00BB7E9B"/>
    <w:rsid w:val="00BC0DAA"/>
    <w:rsid w:val="00BF40C8"/>
    <w:rsid w:val="00C05BB4"/>
    <w:rsid w:val="00C62523"/>
    <w:rsid w:val="00C65119"/>
    <w:rsid w:val="00C97464"/>
    <w:rsid w:val="00CA233A"/>
    <w:rsid w:val="00CE79BD"/>
    <w:rsid w:val="00D1663A"/>
    <w:rsid w:val="00D537B9"/>
    <w:rsid w:val="00DE0C68"/>
    <w:rsid w:val="00E52282"/>
    <w:rsid w:val="00EE0F51"/>
    <w:rsid w:val="00EE0F63"/>
    <w:rsid w:val="00FF62EF"/>
    <w:rsid w:val="151A5C07"/>
    <w:rsid w:val="39030A68"/>
    <w:rsid w:val="59A128D0"/>
    <w:rsid w:val="65EE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08F50"/>
  <w15:docId w15:val="{6C652762-6BEE-4EF7-B02C-B3756BA0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4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97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97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C97464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97464"/>
    <w:rPr>
      <w:sz w:val="18"/>
      <w:szCs w:val="18"/>
    </w:rPr>
  </w:style>
  <w:style w:type="table" w:styleId="a7">
    <w:name w:val="Table Grid"/>
    <w:basedOn w:val="a1"/>
    <w:uiPriority w:val="39"/>
    <w:rsid w:val="00CA23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1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 wenquan</dc:creator>
  <cp:lastModifiedBy>Windows 用户</cp:lastModifiedBy>
  <cp:revision>6</cp:revision>
  <dcterms:created xsi:type="dcterms:W3CDTF">2020-09-04T03:38:00Z</dcterms:created>
  <dcterms:modified xsi:type="dcterms:W3CDTF">2020-09-04T12:15:00Z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