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FAC39E4" w14:textId="689BE9AF" w:rsidR="00C97464" w:rsidRPr="00B35F70" w:rsidRDefault="00BB7E9B" w:rsidP="00BB7E9B">
      <w:pPr>
        <w:jc w:val="left"/>
        <w:rPr>
          <w:rFonts w:ascii="Times New Roman" w:hAnsi="Times New Roman" w:cs="Times New Roman"/>
          <w:sz w:val="15"/>
          <w:szCs w:val="15"/>
        </w:rPr>
      </w:pPr>
      <w:r w:rsidRPr="00BB7E9B">
        <w:rPr>
          <w:rFonts w:ascii="Times New Roman" w:hAnsi="Times New Roman" w:cs="Times New Roman"/>
          <w:b/>
          <w:bCs/>
          <w:sz w:val="15"/>
          <w:szCs w:val="15"/>
        </w:rPr>
        <w:t>Table S</w:t>
      </w:r>
      <w:r w:rsidR="00BA53A7">
        <w:rPr>
          <w:rFonts w:ascii="Times New Roman" w:hAnsi="Times New Roman" w:cs="Times New Roman"/>
          <w:b/>
          <w:bCs/>
          <w:sz w:val="15"/>
          <w:szCs w:val="15"/>
        </w:rPr>
        <w:t>9</w:t>
      </w:r>
      <w:r>
        <w:rPr>
          <w:rFonts w:ascii="Times New Roman" w:hAnsi="Times New Roman" w:cs="Times New Roman"/>
          <w:sz w:val="15"/>
          <w:szCs w:val="15"/>
        </w:rPr>
        <w:t xml:space="preserve">. </w:t>
      </w:r>
      <w:r w:rsidR="00866031" w:rsidRPr="00B35F70">
        <w:rPr>
          <w:rFonts w:ascii="Times New Roman" w:hAnsi="Times New Roman" w:cs="Times New Roman"/>
          <w:sz w:val="15"/>
          <w:szCs w:val="15"/>
        </w:rPr>
        <w:t>Raw data of C</w:t>
      </w:r>
      <w:r w:rsidR="00866031" w:rsidRPr="00B35F70">
        <w:rPr>
          <w:rFonts w:ascii="Times New Roman" w:hAnsi="Times New Roman" w:cs="Times New Roman"/>
          <w:sz w:val="15"/>
          <w:szCs w:val="15"/>
          <w:vertAlign w:val="subscript"/>
        </w:rPr>
        <w:t>T</w:t>
      </w:r>
      <w:r w:rsidR="00866031" w:rsidRPr="00B35F70">
        <w:rPr>
          <w:rFonts w:ascii="Times New Roman" w:hAnsi="Times New Roman" w:cs="Times New Roman"/>
          <w:sz w:val="15"/>
          <w:szCs w:val="15"/>
        </w:rPr>
        <w:t xml:space="preserve"> value in qRT-PCR </w:t>
      </w:r>
      <w:r>
        <w:rPr>
          <w:rFonts w:ascii="Times New Roman" w:hAnsi="Times New Roman" w:cs="Times New Roman"/>
          <w:sz w:val="15"/>
          <w:szCs w:val="15"/>
        </w:rPr>
        <w:t>for e</w:t>
      </w:r>
      <w:r w:rsidRPr="00BB7E9B">
        <w:rPr>
          <w:rFonts w:ascii="Times New Roman" w:hAnsi="Times New Roman" w:cs="Times New Roman"/>
          <w:sz w:val="15"/>
          <w:szCs w:val="15"/>
        </w:rPr>
        <w:t xml:space="preserve">xpression levels of </w:t>
      </w:r>
      <w:r w:rsidR="00C05BB4">
        <w:rPr>
          <w:rFonts w:ascii="Times New Roman" w:hAnsi="Times New Roman" w:cs="Times New Roman"/>
          <w:i/>
          <w:iCs/>
          <w:sz w:val="15"/>
          <w:szCs w:val="15"/>
        </w:rPr>
        <w:t>AP</w:t>
      </w:r>
      <w:r w:rsidRPr="00BB7E9B">
        <w:rPr>
          <w:rFonts w:ascii="Times New Roman" w:hAnsi="Times New Roman" w:cs="Times New Roman"/>
          <w:i/>
          <w:iCs/>
          <w:sz w:val="15"/>
          <w:szCs w:val="15"/>
        </w:rPr>
        <w:t>1</w:t>
      </w:r>
      <w:r w:rsidRPr="00BB7E9B">
        <w:rPr>
          <w:rFonts w:ascii="Times New Roman" w:hAnsi="Times New Roman" w:cs="Times New Roman"/>
          <w:sz w:val="15"/>
          <w:szCs w:val="15"/>
        </w:rPr>
        <w:t xml:space="preserve">, </w:t>
      </w:r>
      <w:r w:rsidR="00C05BB4">
        <w:rPr>
          <w:rFonts w:ascii="Times New Roman" w:hAnsi="Times New Roman" w:cs="Times New Roman"/>
          <w:i/>
          <w:iCs/>
          <w:sz w:val="15"/>
          <w:szCs w:val="15"/>
        </w:rPr>
        <w:t>AP3</w:t>
      </w:r>
      <w:r w:rsidR="00C05BB4" w:rsidRPr="00C05BB4">
        <w:rPr>
          <w:rFonts w:ascii="Times New Roman" w:hAnsi="Times New Roman" w:cs="Times New Roman"/>
          <w:sz w:val="15"/>
          <w:szCs w:val="15"/>
        </w:rPr>
        <w:t>,</w:t>
      </w:r>
      <w:r w:rsidRPr="00BB7E9B">
        <w:rPr>
          <w:rFonts w:ascii="Times New Roman" w:hAnsi="Times New Roman" w:cs="Times New Roman"/>
          <w:sz w:val="15"/>
          <w:szCs w:val="15"/>
        </w:rPr>
        <w:t xml:space="preserve"> </w:t>
      </w:r>
      <w:r w:rsidR="00C05BB4">
        <w:rPr>
          <w:rFonts w:ascii="Times New Roman" w:hAnsi="Times New Roman" w:cs="Times New Roman"/>
          <w:i/>
          <w:iCs/>
          <w:sz w:val="15"/>
          <w:szCs w:val="15"/>
        </w:rPr>
        <w:t>PI</w:t>
      </w:r>
      <w:r>
        <w:rPr>
          <w:rFonts w:ascii="Times New Roman" w:hAnsi="Times New Roman" w:cs="Times New Roman"/>
          <w:sz w:val="15"/>
          <w:szCs w:val="15"/>
        </w:rPr>
        <w:t xml:space="preserve">, </w:t>
      </w:r>
      <w:r w:rsidR="00C05BB4" w:rsidRPr="00C05BB4">
        <w:rPr>
          <w:rFonts w:ascii="Times New Roman" w:hAnsi="Times New Roman" w:cs="Times New Roman"/>
          <w:i/>
          <w:iCs/>
          <w:sz w:val="15"/>
          <w:szCs w:val="15"/>
        </w:rPr>
        <w:t>AG</w:t>
      </w:r>
      <w:r w:rsidR="00C05BB4">
        <w:rPr>
          <w:rFonts w:ascii="Times New Roman" w:hAnsi="Times New Roman" w:cs="Times New Roman"/>
          <w:sz w:val="15"/>
          <w:szCs w:val="15"/>
        </w:rPr>
        <w:t xml:space="preserve">, </w:t>
      </w:r>
      <w:r w:rsidRPr="00BB7E9B">
        <w:rPr>
          <w:rFonts w:ascii="Times New Roman" w:hAnsi="Times New Roman" w:cs="Times New Roman"/>
          <w:sz w:val="15"/>
          <w:szCs w:val="15"/>
        </w:rPr>
        <w:t xml:space="preserve">and </w:t>
      </w:r>
      <w:r w:rsidR="00C05BB4">
        <w:rPr>
          <w:rFonts w:ascii="Times New Roman" w:hAnsi="Times New Roman" w:cs="Times New Roman"/>
          <w:i/>
          <w:iCs/>
          <w:sz w:val="15"/>
          <w:szCs w:val="15"/>
        </w:rPr>
        <w:t>STK</w:t>
      </w:r>
      <w:r w:rsidRPr="00BB7E9B">
        <w:rPr>
          <w:rFonts w:ascii="Times New Roman" w:hAnsi="Times New Roman" w:cs="Times New Roman"/>
          <w:sz w:val="15"/>
          <w:szCs w:val="15"/>
        </w:rPr>
        <w:t xml:space="preserve"> in </w:t>
      </w:r>
      <w:r w:rsidR="00E52282">
        <w:rPr>
          <w:rFonts w:ascii="Times New Roman" w:hAnsi="Times New Roman" w:cs="Times New Roman"/>
          <w:sz w:val="15"/>
          <w:szCs w:val="15"/>
        </w:rPr>
        <w:t>seedling</w:t>
      </w:r>
      <w:r w:rsidR="00B91F88">
        <w:rPr>
          <w:rFonts w:ascii="Times New Roman" w:hAnsi="Times New Roman" w:cs="Times New Roman"/>
          <w:sz w:val="15"/>
          <w:szCs w:val="15"/>
        </w:rPr>
        <w:t xml:space="preserve">s </w:t>
      </w:r>
      <w:r w:rsidR="00E52282">
        <w:rPr>
          <w:rFonts w:ascii="Times New Roman" w:hAnsi="Times New Roman" w:cs="Times New Roman"/>
          <w:sz w:val="15"/>
          <w:szCs w:val="15"/>
        </w:rPr>
        <w:t>of</w:t>
      </w:r>
      <w:r w:rsidR="00B91F88">
        <w:rPr>
          <w:rFonts w:ascii="Times New Roman" w:hAnsi="Times New Roman" w:cs="Times New Roman"/>
          <w:sz w:val="15"/>
          <w:szCs w:val="15"/>
        </w:rPr>
        <w:t xml:space="preserve"> </w:t>
      </w:r>
      <w:r w:rsidR="00B91F88" w:rsidRPr="00B91F88">
        <w:rPr>
          <w:rFonts w:ascii="Times New Roman" w:hAnsi="Times New Roman" w:cs="Times New Roman"/>
          <w:i/>
          <w:iCs/>
          <w:sz w:val="15"/>
          <w:szCs w:val="15"/>
        </w:rPr>
        <w:t>35S:TeAG1</w:t>
      </w:r>
      <w:r w:rsidR="00B91F88">
        <w:rPr>
          <w:rFonts w:ascii="Times New Roman" w:hAnsi="Times New Roman" w:cs="Times New Roman"/>
          <w:sz w:val="15"/>
          <w:szCs w:val="15"/>
        </w:rPr>
        <w:t xml:space="preserve"> transgenic lines and wild-type </w:t>
      </w:r>
      <w:r w:rsidR="00C05BB4">
        <w:rPr>
          <w:rFonts w:ascii="Times New Roman" w:hAnsi="Times New Roman" w:cs="Times New Roman"/>
          <w:sz w:val="15"/>
          <w:szCs w:val="15"/>
        </w:rPr>
        <w:t>Arabidopsis.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659"/>
        <w:gridCol w:w="1659"/>
        <w:gridCol w:w="1659"/>
        <w:gridCol w:w="1659"/>
        <w:gridCol w:w="1660"/>
      </w:tblGrid>
      <w:tr w:rsidR="00727729" w:rsidRPr="00B316AF" w14:paraId="1FC20D00" w14:textId="77777777" w:rsidTr="00986E4C">
        <w:tc>
          <w:tcPr>
            <w:tcW w:w="1659" w:type="dxa"/>
            <w:vMerge w:val="restart"/>
            <w:tcBorders>
              <w:left w:val="nil"/>
              <w:right w:val="nil"/>
            </w:tcBorders>
          </w:tcPr>
          <w:p w14:paraId="53DA81AC" w14:textId="0F0A80A0" w:rsidR="00727729" w:rsidRPr="00B316AF" w:rsidRDefault="0072772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Gene name</w:t>
            </w:r>
          </w:p>
        </w:tc>
        <w:tc>
          <w:tcPr>
            <w:tcW w:w="1659" w:type="dxa"/>
            <w:vMerge w:val="restart"/>
            <w:tcBorders>
              <w:left w:val="nil"/>
              <w:right w:val="nil"/>
            </w:tcBorders>
          </w:tcPr>
          <w:p w14:paraId="00AD948E" w14:textId="2978F7D6" w:rsidR="00727729" w:rsidRPr="00B316AF" w:rsidRDefault="0072772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Sample name</w:t>
            </w:r>
          </w:p>
        </w:tc>
        <w:tc>
          <w:tcPr>
            <w:tcW w:w="4978" w:type="dxa"/>
            <w:gridSpan w:val="3"/>
            <w:tcBorders>
              <w:left w:val="nil"/>
              <w:bottom w:val="single" w:sz="4" w:space="0" w:color="auto"/>
              <w:right w:val="nil"/>
            </w:tcBorders>
          </w:tcPr>
          <w:p w14:paraId="114BB095" w14:textId="21399ED9" w:rsidR="00727729" w:rsidRPr="00B316AF" w:rsidRDefault="00727729" w:rsidP="0072772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CT</w:t>
            </w:r>
          </w:p>
        </w:tc>
      </w:tr>
      <w:tr w:rsidR="00727729" w:rsidRPr="00B316AF" w14:paraId="0F0FEACA" w14:textId="77777777" w:rsidTr="00727729">
        <w:tc>
          <w:tcPr>
            <w:tcW w:w="1659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7279720E" w14:textId="77777777" w:rsidR="00727729" w:rsidRPr="00B316AF" w:rsidRDefault="00727729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59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38197C5C" w14:textId="77777777" w:rsidR="00727729" w:rsidRPr="00B316AF" w:rsidRDefault="00727729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4C49BA1" w14:textId="080C9FDA" w:rsidR="00727729" w:rsidRPr="00B316AF" w:rsidRDefault="0072772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TR1</w:t>
            </w:r>
          </w:p>
        </w:tc>
        <w:tc>
          <w:tcPr>
            <w:tcW w:w="16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59350E5" w14:textId="14213ECB" w:rsidR="00727729" w:rsidRPr="00B316AF" w:rsidRDefault="0072772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TR2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F934020" w14:textId="609895D7" w:rsidR="00727729" w:rsidRPr="00B316AF" w:rsidRDefault="0072772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TR3</w:t>
            </w:r>
          </w:p>
        </w:tc>
      </w:tr>
      <w:tr w:rsidR="00B316AF" w:rsidRPr="00B316AF" w14:paraId="3FD7E421" w14:textId="77777777" w:rsidTr="00727729"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0AEEEB8" w14:textId="1F9C8827" w:rsidR="00B316AF" w:rsidRPr="00B316AF" w:rsidRDefault="00B316AF" w:rsidP="00B316AF">
            <w:pP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EF1α</w:t>
            </w:r>
          </w:p>
        </w:tc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208F08C" w14:textId="3099B550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WT1</w:t>
            </w:r>
          </w:p>
        </w:tc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C00ED53" w14:textId="4A01F585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16.95020485</w:t>
            </w:r>
          </w:p>
        </w:tc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A9D410D" w14:textId="2CE35BFF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16.97436523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DD56D89" w14:textId="0B4804D4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16.8869133</w:t>
            </w:r>
          </w:p>
        </w:tc>
      </w:tr>
      <w:tr w:rsidR="00B316AF" w:rsidRPr="00B316AF" w14:paraId="2A441325" w14:textId="77777777" w:rsidTr="00727729"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5857AB24" w14:textId="77777777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364D6629" w14:textId="0F66EED8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WT2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525503D1" w14:textId="1703AA89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16.18917084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2280495C" w14:textId="00C331C5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16.26794434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2E8B1F7F" w14:textId="021E7319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16.33434677</w:t>
            </w:r>
          </w:p>
        </w:tc>
      </w:tr>
      <w:tr w:rsidR="00B316AF" w:rsidRPr="00B316AF" w14:paraId="2B1D1FE7" w14:textId="77777777" w:rsidTr="00727729"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109F3B46" w14:textId="77777777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47B1B52F" w14:textId="669BB3E3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WL1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0780B43A" w14:textId="54976073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16.3399353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6F8EDAFA" w14:textId="37F06B53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16.36771584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567394B7" w14:textId="7027360B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16.49162102</w:t>
            </w:r>
          </w:p>
        </w:tc>
      </w:tr>
      <w:tr w:rsidR="00B316AF" w:rsidRPr="00B316AF" w14:paraId="2600B69C" w14:textId="77777777" w:rsidTr="00727729"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175D9838" w14:textId="77777777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7CA551C4" w14:textId="5552B797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WL2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6D3EB999" w14:textId="6581A36A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16.53837013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1A6303EB" w14:textId="42F3510F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16.70647049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639A000C" w14:textId="4D729577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16.88624573</w:t>
            </w:r>
          </w:p>
        </w:tc>
      </w:tr>
      <w:tr w:rsidR="00B316AF" w:rsidRPr="00B316AF" w14:paraId="1E727EF2" w14:textId="77777777" w:rsidTr="00727729"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046A47E1" w14:textId="77777777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7C5447F8" w14:textId="1E675E62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SL1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4859EF00" w14:textId="1335CA96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17.20754623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3D32C138" w14:textId="344F28E0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17.14014053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5F2B6299" w14:textId="36B696DB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17.09846306</w:t>
            </w:r>
          </w:p>
        </w:tc>
      </w:tr>
      <w:tr w:rsidR="00B316AF" w:rsidRPr="00B316AF" w14:paraId="2F3208A6" w14:textId="77777777" w:rsidTr="00727729"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97CCAF4" w14:textId="77777777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382BF98" w14:textId="4676F65B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SL2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9FCF29A" w14:textId="6CAAF12F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17.18904877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7F3C341" w14:textId="3D376F5F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17.17809296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D966F21" w14:textId="442D9BB8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16.9838829</w:t>
            </w:r>
          </w:p>
        </w:tc>
      </w:tr>
      <w:tr w:rsidR="00B316AF" w:rsidRPr="00B316AF" w14:paraId="2FA8071F" w14:textId="77777777" w:rsidTr="00727729"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2CE970E" w14:textId="21E9DF20" w:rsidR="00B316AF" w:rsidRPr="00B316AF" w:rsidRDefault="00B316AF" w:rsidP="00B316AF">
            <w:pP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AP1</w:t>
            </w:r>
          </w:p>
        </w:tc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A85E3E1" w14:textId="79C8F560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WT1</w:t>
            </w:r>
          </w:p>
        </w:tc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D8408E0" w14:textId="6AB0333E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31.30984306</w:t>
            </w:r>
          </w:p>
        </w:tc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D5566EB" w14:textId="231AF959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31.36188316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05A34CA" w14:textId="126F7792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31.16127777</w:t>
            </w:r>
          </w:p>
        </w:tc>
      </w:tr>
      <w:tr w:rsidR="00B316AF" w:rsidRPr="00B316AF" w14:paraId="3BE2A5B8" w14:textId="77777777" w:rsidTr="00727729"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640AB789" w14:textId="77777777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0A2FF830" w14:textId="2D7A5B89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WT2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6D50EEC0" w14:textId="296345F5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31.02842331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54E4271F" w14:textId="1AB015CF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31.34910393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4FBDB557" w14:textId="172B273D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31.45839119</w:t>
            </w:r>
          </w:p>
        </w:tc>
      </w:tr>
      <w:tr w:rsidR="00B316AF" w:rsidRPr="00B316AF" w14:paraId="58EA4EE3" w14:textId="77777777" w:rsidTr="00727729"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614436B9" w14:textId="77777777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10F441FC" w14:textId="4A1673C1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WL1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05940DCF" w14:textId="546EC71D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27.25522614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1BE26697" w14:textId="098C2A7C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27.27597046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57865EA9" w14:textId="68B05A32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27.37467384</w:t>
            </w:r>
          </w:p>
        </w:tc>
      </w:tr>
      <w:tr w:rsidR="00B316AF" w:rsidRPr="00B316AF" w14:paraId="3148FCD8" w14:textId="77777777" w:rsidTr="00727729"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5FF2E1C6" w14:textId="77777777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03CC5009" w14:textId="5A639CE9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WL2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50271A59" w14:textId="0615643D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26.96438408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072AA133" w14:textId="5F5889F8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26.99619865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0976E557" w14:textId="5C05AD02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27.02616119</w:t>
            </w:r>
          </w:p>
        </w:tc>
      </w:tr>
      <w:tr w:rsidR="00B316AF" w:rsidRPr="00B316AF" w14:paraId="38123DA0" w14:textId="77777777" w:rsidTr="00727729"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7ED9BB58" w14:textId="77777777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01F515BC" w14:textId="3A8782C4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SL1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324F7D07" w14:textId="69954E7F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28.21941376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2E7C4412" w14:textId="080814F0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28.07346916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704C3ECD" w14:textId="67FD6C7A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28.29531097</w:t>
            </w:r>
          </w:p>
        </w:tc>
      </w:tr>
      <w:tr w:rsidR="00B316AF" w:rsidRPr="00B316AF" w14:paraId="37AD9A1C" w14:textId="77777777" w:rsidTr="00727729"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32D74EF" w14:textId="77777777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1EBCD2B" w14:textId="7BB07729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SL2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E2AA405" w14:textId="6A8275C4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28.08789444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4E30C89" w14:textId="7E0B259D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27.96805191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564D0DD" w14:textId="2F480FFA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27.87438583</w:t>
            </w:r>
          </w:p>
        </w:tc>
      </w:tr>
      <w:tr w:rsidR="00B316AF" w:rsidRPr="00B316AF" w14:paraId="186C2C27" w14:textId="77777777" w:rsidTr="00727729"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9E59951" w14:textId="71554CD2" w:rsidR="00B316AF" w:rsidRPr="00B316AF" w:rsidRDefault="00B316AF" w:rsidP="00B316AF">
            <w:pP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AG</w:t>
            </w:r>
          </w:p>
        </w:tc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83789BA" w14:textId="3BD8578E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WT1</w:t>
            </w:r>
          </w:p>
        </w:tc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5AB5B1F" w14:textId="302C7C64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30.33809662</w:t>
            </w:r>
          </w:p>
        </w:tc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9D370BB" w14:textId="427EF38A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30.36173058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F987FCF" w14:textId="296A5B91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30.13723373</w:t>
            </w:r>
          </w:p>
        </w:tc>
      </w:tr>
      <w:tr w:rsidR="00B316AF" w:rsidRPr="00B316AF" w14:paraId="1E14221D" w14:textId="77777777" w:rsidTr="00727729"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25E4A14B" w14:textId="77777777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4F0C8386" w14:textId="75A3BF92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WT2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2E1E9E3F" w14:textId="0405F6E9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30.30286407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67A9A64F" w14:textId="24E790E7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30.19522476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725E1337" w14:textId="63DC4A0C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30.40319633</w:t>
            </w:r>
          </w:p>
        </w:tc>
      </w:tr>
      <w:tr w:rsidR="00B316AF" w:rsidRPr="00B316AF" w14:paraId="4E37735B" w14:textId="77777777" w:rsidTr="00727729"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082A4FA4" w14:textId="77777777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5A3DF5A2" w14:textId="25F92DD7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WL1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16052464" w14:textId="5E8B8836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28.5288887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5E51D051" w14:textId="48A2FF11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28.53803444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03B191EA" w14:textId="582EEE50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28.6630497</w:t>
            </w:r>
          </w:p>
        </w:tc>
      </w:tr>
      <w:tr w:rsidR="00B316AF" w:rsidRPr="00B316AF" w14:paraId="5B517A4C" w14:textId="77777777" w:rsidTr="00727729"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1200B570" w14:textId="77777777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403D4E79" w14:textId="636056DD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WL2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0AF8480F" w14:textId="1A50EB85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28.53092766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71F12197" w14:textId="0BF2E667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28.59798431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4AA29C42" w14:textId="70349BA8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28.66862297</w:t>
            </w:r>
          </w:p>
        </w:tc>
      </w:tr>
      <w:tr w:rsidR="00B316AF" w:rsidRPr="00B316AF" w14:paraId="20F06F92" w14:textId="77777777" w:rsidTr="00727729"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1ACF6090" w14:textId="77777777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20B8446A" w14:textId="184C9856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SL1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582550A7" w14:textId="334E55E6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28.77871323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2A93EEB6" w14:textId="09BF3C6D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28.76580048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08398002" w14:textId="608ED29D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28.73974037</w:t>
            </w:r>
          </w:p>
        </w:tc>
      </w:tr>
      <w:tr w:rsidR="00B316AF" w:rsidRPr="00B316AF" w14:paraId="331C5AD2" w14:textId="77777777" w:rsidTr="00727729"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609C8D9" w14:textId="77777777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06B08D9" w14:textId="4D7CC760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SL2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53F2268" w14:textId="4E4AB41B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28.61831284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217C4C1" w14:textId="5D569C89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28.64100647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4E3D2D8" w14:textId="0C54E320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28.56806946</w:t>
            </w:r>
          </w:p>
        </w:tc>
      </w:tr>
      <w:tr w:rsidR="00B316AF" w:rsidRPr="00B316AF" w14:paraId="7C96C573" w14:textId="77777777" w:rsidTr="00727729"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059939E" w14:textId="5E2BDA08" w:rsidR="00B316AF" w:rsidRPr="00B316AF" w:rsidRDefault="00B316AF" w:rsidP="00B316AF">
            <w:pP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FT</w:t>
            </w:r>
          </w:p>
        </w:tc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780CBC6" w14:textId="394DFF5E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WT1</w:t>
            </w:r>
          </w:p>
        </w:tc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3162752" w14:textId="0C7D878A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29.80653572</w:t>
            </w:r>
          </w:p>
        </w:tc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3EF6C71" w14:textId="1CC526CA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29.6714344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31FF8C1" w14:textId="5A1F0453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29.73351288</w:t>
            </w:r>
          </w:p>
        </w:tc>
      </w:tr>
      <w:tr w:rsidR="00B316AF" w:rsidRPr="00B316AF" w14:paraId="0EA661BA" w14:textId="77777777" w:rsidTr="00727729"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35579A7F" w14:textId="77777777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7CCED805" w14:textId="004A801C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WT2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26422883" w14:textId="586CAC1C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29.31897545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5318E442" w14:textId="74166F9B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29.66153908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7CF99A6E" w14:textId="5ABB5746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29.51346588</w:t>
            </w:r>
          </w:p>
        </w:tc>
      </w:tr>
      <w:tr w:rsidR="00B316AF" w:rsidRPr="00B316AF" w14:paraId="3CBFF6CF" w14:textId="77777777" w:rsidTr="00727729"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62B71BC9" w14:textId="77777777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25B1E708" w14:textId="4521662C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WL1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34F8DECC" w14:textId="5DD9BDBB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23.314291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4A87F720" w14:textId="7E4B3DB6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23.3194313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5D20573F" w14:textId="27FBB3FD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23.3365612</w:t>
            </w:r>
          </w:p>
        </w:tc>
      </w:tr>
      <w:tr w:rsidR="00B316AF" w:rsidRPr="00B316AF" w14:paraId="3A7A947F" w14:textId="77777777" w:rsidTr="00727729"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1D139169" w14:textId="77777777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12BE2624" w14:textId="2D598213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WL2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23C9EC83" w14:textId="46DAC162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23.29990578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14832CFB" w14:textId="2CC14291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23.34901619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07614AAD" w14:textId="277E36DE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23.39667892</w:t>
            </w:r>
          </w:p>
        </w:tc>
      </w:tr>
      <w:tr w:rsidR="00B316AF" w:rsidRPr="00B316AF" w14:paraId="18C045C5" w14:textId="77777777" w:rsidTr="00727729"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34504258" w14:textId="77777777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060DFFC4" w14:textId="5DDFDDD4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SL1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6219B4DA" w14:textId="4D5098D3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23.49542618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0F3C074F" w14:textId="2F493273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23.46979523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0CF11BB2" w14:textId="6167C68A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23.3721714</w:t>
            </w:r>
          </w:p>
        </w:tc>
      </w:tr>
      <w:tr w:rsidR="00B316AF" w:rsidRPr="00B316AF" w14:paraId="15024F00" w14:textId="77777777" w:rsidTr="00727729"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F25E10B" w14:textId="77777777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B3722C3" w14:textId="704E006E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SL2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D3D5C6B" w14:textId="43B09082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23.53022575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60F5CF3" w14:textId="2F9A2EAA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23.35379219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66D9537" w14:textId="2B07AB0E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23.30657768</w:t>
            </w:r>
          </w:p>
        </w:tc>
      </w:tr>
      <w:tr w:rsidR="00B316AF" w:rsidRPr="00B316AF" w14:paraId="422862D8" w14:textId="77777777" w:rsidTr="00727729"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F801CCF" w14:textId="031AE051" w:rsidR="00B316AF" w:rsidRPr="00B316AF" w:rsidRDefault="00B316AF" w:rsidP="00B316AF">
            <w:pP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SEP3</w:t>
            </w:r>
          </w:p>
        </w:tc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0DDF3E3" w14:textId="7B7363CF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WT1</w:t>
            </w:r>
          </w:p>
        </w:tc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DE21845" w14:textId="01705D10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27.27972221</w:t>
            </w:r>
          </w:p>
        </w:tc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5C9C984" w14:textId="27375688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27.29110909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9447424" w14:textId="2FD0661E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27.54236603</w:t>
            </w:r>
          </w:p>
        </w:tc>
      </w:tr>
      <w:tr w:rsidR="00B316AF" w:rsidRPr="00B316AF" w14:paraId="695F4DE8" w14:textId="77777777" w:rsidTr="00727729"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03A9D9C9" w14:textId="77777777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2614AB3E" w14:textId="14C8F31D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WT2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01FA3E59" w14:textId="018008D7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27.48061752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7836811E" w14:textId="4EED6203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27.28244209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5E046338" w14:textId="3F7DA071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28.36200523</w:t>
            </w:r>
          </w:p>
        </w:tc>
      </w:tr>
      <w:tr w:rsidR="00B316AF" w:rsidRPr="00B316AF" w14:paraId="099DB570" w14:textId="77777777" w:rsidTr="00727729"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5BC1DF28" w14:textId="77777777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379AEBDB" w14:textId="7C235D33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WL1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4D5700BB" w14:textId="5B1CB15C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21.52216721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1DC3ED69" w14:textId="2FAE4610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21.30648041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0077A912" w14:textId="06D1AE3D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21.90538979</w:t>
            </w:r>
          </w:p>
        </w:tc>
      </w:tr>
      <w:tr w:rsidR="00B316AF" w:rsidRPr="00B316AF" w14:paraId="18437CFB" w14:textId="77777777" w:rsidTr="00727729"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30E1A9A8" w14:textId="77777777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5C3651B8" w14:textId="73BB5A2C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WL2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2AE9E8D2" w14:textId="2C719CBB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21.72076607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6A95861F" w14:textId="3035A25E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21.74531364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05473832" w14:textId="40772B43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21.84505653</w:t>
            </w:r>
          </w:p>
        </w:tc>
      </w:tr>
      <w:tr w:rsidR="00B316AF" w:rsidRPr="00B316AF" w14:paraId="5955ADB6" w14:textId="77777777" w:rsidTr="00727729"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24EE47B8" w14:textId="77777777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64421391" w14:textId="757F3282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SL1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55F58495" w14:textId="025072A2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22.36700821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46EC18FA" w14:textId="378A811B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22.23805618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6A870848" w14:textId="0C5D61D6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22.13455009</w:t>
            </w:r>
          </w:p>
        </w:tc>
      </w:tr>
      <w:tr w:rsidR="00B316AF" w:rsidRPr="00B316AF" w14:paraId="43A6F0E0" w14:textId="77777777" w:rsidTr="00727729"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CD3C0D8" w14:textId="77777777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299F469" w14:textId="3A23A468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SL2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7424718" w14:textId="2556C694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22.14897156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4AE5396" w14:textId="4051C55E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22.17959023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EC982AC" w14:textId="4C178739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21.90909958</w:t>
            </w:r>
          </w:p>
        </w:tc>
      </w:tr>
      <w:tr w:rsidR="00B316AF" w:rsidRPr="00B316AF" w14:paraId="432CADAA" w14:textId="77777777" w:rsidTr="00727729"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0FD2B45" w14:textId="33DF40FE" w:rsidR="00B316AF" w:rsidRPr="00B316AF" w:rsidRDefault="00B316AF" w:rsidP="00B316AF">
            <w:pP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SOC1</w:t>
            </w:r>
          </w:p>
        </w:tc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B719D41" w14:textId="09B5FF1F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WT1</w:t>
            </w:r>
          </w:p>
        </w:tc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0AAA061" w14:textId="3D1A4BB7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26.36946487</w:t>
            </w:r>
          </w:p>
        </w:tc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CD773F2" w14:textId="4B9B2707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26.48456001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087C211" w14:textId="03A60EB9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26.26580048</w:t>
            </w:r>
          </w:p>
        </w:tc>
      </w:tr>
      <w:tr w:rsidR="00B316AF" w:rsidRPr="00B316AF" w14:paraId="43C69457" w14:textId="77777777" w:rsidTr="00727729"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65230306" w14:textId="77777777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0B37DBD1" w14:textId="00FF1100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WT2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78F8A435" w14:textId="5F4D93FD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26.40802383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75C089CD" w14:textId="4D54C9E7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26.41674995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767363BF" w14:textId="4E98A9AE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26.53164291</w:t>
            </w:r>
          </w:p>
        </w:tc>
      </w:tr>
      <w:tr w:rsidR="00B316AF" w:rsidRPr="00B316AF" w14:paraId="20C8F9BD" w14:textId="77777777" w:rsidTr="00727729"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27EC04A0" w14:textId="77777777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247A31F0" w14:textId="543BCB32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WL1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7EDA866C" w14:textId="448EE587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24.30205345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2063CCF4" w14:textId="0DACFDEE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24.39346313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2FBA7FE3" w14:textId="63C40D79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24.4264679</w:t>
            </w:r>
          </w:p>
        </w:tc>
      </w:tr>
      <w:tr w:rsidR="00B316AF" w:rsidRPr="00B316AF" w14:paraId="66B99F06" w14:textId="77777777" w:rsidTr="00727729"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50CEE9C5" w14:textId="77777777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2CEB01A2" w14:textId="14EF1EBA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WL2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4EAA803D" w14:textId="57BC5F2C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24.9741745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7E067C92" w14:textId="2B878341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24.97365761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59E5FA21" w14:textId="41C5F63A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25.00382614</w:t>
            </w:r>
          </w:p>
        </w:tc>
      </w:tr>
      <w:tr w:rsidR="00B316AF" w:rsidRPr="00B316AF" w14:paraId="474FE944" w14:textId="77777777" w:rsidTr="00D537B9"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03090C48" w14:textId="77777777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0D28E852" w14:textId="347A712E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SL1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7565542D" w14:textId="7B45B066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24.88531494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4B5B30A2" w14:textId="30AA0F74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24.84995651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04658FF2" w14:textId="63AE5A31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24.82143021</w:t>
            </w:r>
          </w:p>
        </w:tc>
      </w:tr>
      <w:tr w:rsidR="00B316AF" w:rsidRPr="00B316AF" w14:paraId="41F9F45F" w14:textId="77777777" w:rsidTr="00D537B9"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14BFA2F" w14:textId="77777777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AC9D5EF" w14:textId="5854C09C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SL2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C210B23" w14:textId="17310D0D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25.63609314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AB52B56" w14:textId="39E227D0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25.4931469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34C5231" w14:textId="05EE88B0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25.63147545</w:t>
            </w:r>
          </w:p>
        </w:tc>
      </w:tr>
      <w:tr w:rsidR="00B316AF" w:rsidRPr="00B316AF" w14:paraId="443E734F" w14:textId="77777777" w:rsidTr="00D537B9"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2A28286" w14:textId="27E2EEA9" w:rsidR="00B316AF" w:rsidRPr="00B316AF" w:rsidRDefault="00B316AF" w:rsidP="00B316AF">
            <w:pP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LFY</w:t>
            </w:r>
          </w:p>
        </w:tc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F760827" w14:textId="127711E3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WT1</w:t>
            </w:r>
          </w:p>
        </w:tc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E237FDC" w14:textId="3BF1136B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27.18830872</w:t>
            </w:r>
          </w:p>
        </w:tc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2ECF48A" w14:textId="780AEB11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27.35886765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76E0EE7" w14:textId="652A4815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27.12103462</w:t>
            </w:r>
          </w:p>
        </w:tc>
      </w:tr>
      <w:tr w:rsidR="00B316AF" w:rsidRPr="00B316AF" w14:paraId="2FD3048C" w14:textId="77777777" w:rsidTr="00D537B9"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3CEBD691" w14:textId="77777777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3E9341E2" w14:textId="7CF5F5CC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WT2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32534056" w14:textId="2F8CFC76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25.97704697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3ED7F6CA" w14:textId="6C8F1C89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26.42194939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7E236B29" w14:textId="37DAD022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26.67696762</w:t>
            </w:r>
          </w:p>
        </w:tc>
      </w:tr>
      <w:tr w:rsidR="00B316AF" w:rsidRPr="00B316AF" w14:paraId="3F73BBCC" w14:textId="77777777" w:rsidTr="00D537B9"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25BE5227" w14:textId="77777777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11627AE3" w14:textId="02E38621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WL1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0A110C58" w14:textId="31248080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25.81624031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4B133015" w14:textId="3C4F4339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26.03172112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3A288499" w14:textId="77B17B37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26.08750534</w:t>
            </w:r>
          </w:p>
        </w:tc>
      </w:tr>
      <w:tr w:rsidR="00B316AF" w:rsidRPr="00B316AF" w14:paraId="7FD70723" w14:textId="77777777" w:rsidTr="00D537B9"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2A0D9252" w14:textId="77777777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65B30B4F" w14:textId="6D9D4C91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WL2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20C5C665" w14:textId="5C2B83A8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25.77929115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5E58CB5C" w14:textId="587B3D68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25.83717346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0F7E6AE2" w14:textId="256595EF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25.90563202</w:t>
            </w:r>
          </w:p>
        </w:tc>
      </w:tr>
      <w:tr w:rsidR="00B316AF" w:rsidRPr="00B316AF" w14:paraId="1A5356CB" w14:textId="77777777" w:rsidTr="00D537B9"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7B53763C" w14:textId="77777777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4BEBDF39" w14:textId="468F59CD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SL1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32DF63A7" w14:textId="3A6E9A77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25.99988747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3EFEBE42" w14:textId="737E2CC6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26.18422318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4DD5B37B" w14:textId="77BDF110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26.09740257</w:t>
            </w:r>
          </w:p>
        </w:tc>
      </w:tr>
      <w:tr w:rsidR="00B316AF" w:rsidRPr="00B316AF" w14:paraId="2DADE8E3" w14:textId="77777777" w:rsidTr="00D537B9"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AB0FB17" w14:textId="77777777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29DADC5" w14:textId="0474F973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SL2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62047B1" w14:textId="42E1FFED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25.88665771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F6B2525" w14:textId="48D456E2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25.87550354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C7CE019" w14:textId="06DF2C59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25.85366249</w:t>
            </w:r>
          </w:p>
        </w:tc>
      </w:tr>
      <w:tr w:rsidR="00B316AF" w:rsidRPr="00B316AF" w14:paraId="4B3784CF" w14:textId="77777777" w:rsidTr="00D537B9"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340B114" w14:textId="464D2A80" w:rsidR="00B316AF" w:rsidRPr="00B316AF" w:rsidRDefault="00B316AF" w:rsidP="00B316AF">
            <w:pP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ARF2</w:t>
            </w:r>
          </w:p>
        </w:tc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3D6285A" w14:textId="16925A71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WT1</w:t>
            </w:r>
          </w:p>
        </w:tc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9D6E79B" w14:textId="69F69F08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23.8699131</w:t>
            </w:r>
          </w:p>
        </w:tc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47FCFCC" w14:textId="6F841C5A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23.833498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6537837" w14:textId="5DAAB094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23.66644478</w:t>
            </w:r>
          </w:p>
        </w:tc>
      </w:tr>
      <w:tr w:rsidR="00B316AF" w:rsidRPr="00B316AF" w14:paraId="4C8E5E94" w14:textId="77777777" w:rsidTr="00D537B9"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490CD42B" w14:textId="77777777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0C34480C" w14:textId="07A4543B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WT2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4CBCA058" w14:textId="0B73C91C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22.354105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7B601B58" w14:textId="63976856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22.48508072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3105F4D5" w14:textId="58F7B317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22.54269028</w:t>
            </w:r>
          </w:p>
        </w:tc>
      </w:tr>
      <w:tr w:rsidR="00B316AF" w:rsidRPr="00B316AF" w14:paraId="6C954832" w14:textId="77777777" w:rsidTr="00D537B9"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5D66D44A" w14:textId="77777777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4CEAF6AB" w14:textId="4640113B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WL1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6D05EB84" w14:textId="240C9E44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22.1120472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1729084A" w14:textId="5C1D721A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22.17300987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1C2FB090" w14:textId="0BE95A85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22.28285217</w:t>
            </w:r>
          </w:p>
        </w:tc>
      </w:tr>
      <w:tr w:rsidR="00B316AF" w:rsidRPr="00B316AF" w14:paraId="59603E50" w14:textId="77777777" w:rsidTr="00D537B9"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299C1F00" w14:textId="77777777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655E13EC" w14:textId="22E1EE4F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WL2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652F252A" w14:textId="183BC5E6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22.03541183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5CB1B3B1" w14:textId="219A666C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22.38669014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28477BAC" w14:textId="378C49DC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22.51420975</w:t>
            </w:r>
          </w:p>
        </w:tc>
      </w:tr>
      <w:tr w:rsidR="00B316AF" w:rsidRPr="00B316AF" w14:paraId="4318C3C5" w14:textId="77777777" w:rsidTr="00D537B9"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02B3632B" w14:textId="77777777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36F00DB6" w14:textId="5080196D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SL1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324AD597" w14:textId="6C301BE8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22.72458649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7BF0BD7F" w14:textId="2DDB4712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22.680233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5DA2A174" w14:textId="19BAB176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22.57831383</w:t>
            </w:r>
          </w:p>
        </w:tc>
      </w:tr>
      <w:tr w:rsidR="00B316AF" w:rsidRPr="00B316AF" w14:paraId="5616D1AF" w14:textId="77777777" w:rsidTr="00D537B9"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7F311D3" w14:textId="77777777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2FFA306" w14:textId="5D5C446F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SL2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41DC8B7" w14:textId="0E30FD4F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22.93585014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5A9DC6A" w14:textId="2ACA6ABC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23.03893852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079A761" w14:textId="2DCD66BE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22.84912682</w:t>
            </w:r>
          </w:p>
        </w:tc>
      </w:tr>
      <w:tr w:rsidR="00B316AF" w:rsidRPr="00B316AF" w14:paraId="4BD4CE38" w14:textId="77777777" w:rsidTr="00D537B9"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15E396B" w14:textId="0603EC4A" w:rsidR="00B316AF" w:rsidRPr="00B316AF" w:rsidRDefault="00B316AF" w:rsidP="00B316AF">
            <w:pP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TCP20</w:t>
            </w:r>
          </w:p>
        </w:tc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6CD9D2F" w14:textId="37BA4E5C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WT1</w:t>
            </w:r>
          </w:p>
        </w:tc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913C959" w14:textId="554F0B64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25.51410103</w:t>
            </w:r>
          </w:p>
        </w:tc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7203ACA" w14:textId="213F7A01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25.28007507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A7C40F5" w14:textId="58DC1BE6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25.88294029</w:t>
            </w:r>
          </w:p>
        </w:tc>
      </w:tr>
      <w:tr w:rsidR="00B316AF" w:rsidRPr="00B316AF" w14:paraId="3DA1C7F7" w14:textId="77777777" w:rsidTr="00D537B9"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5B3ED777" w14:textId="77777777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14DCE08D" w14:textId="015CF8D1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WT2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789F3F69" w14:textId="6F2BC528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24.59313583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10509635" w14:textId="564D1FBB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24.60461426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7E9F3ADA" w14:textId="60623702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24.72587585</w:t>
            </w:r>
          </w:p>
        </w:tc>
      </w:tr>
      <w:tr w:rsidR="00B316AF" w:rsidRPr="00B316AF" w14:paraId="018F84F2" w14:textId="77777777" w:rsidTr="00D537B9"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6056303E" w14:textId="77777777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65859F60" w14:textId="66C211C9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WL1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52401272" w14:textId="208C8C91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24.55057526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7F1080D1" w14:textId="5B7E6ABB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24.69638824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372AD739" w14:textId="4D6F5A45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24.92720604</w:t>
            </w:r>
          </w:p>
        </w:tc>
      </w:tr>
      <w:tr w:rsidR="00B316AF" w:rsidRPr="00B316AF" w14:paraId="72D3A8AC" w14:textId="77777777" w:rsidTr="00D537B9"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2A3EFA1F" w14:textId="77777777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4D0E3E5E" w14:textId="3E313E23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WL2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367B8473" w14:textId="0C5F272A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24.86371422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3B95039F" w14:textId="507237EB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24.94605827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5EB8CE6A" w14:textId="25982B6D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24.99843597</w:t>
            </w:r>
          </w:p>
        </w:tc>
      </w:tr>
      <w:tr w:rsidR="00B316AF" w:rsidRPr="00B316AF" w14:paraId="587695DF" w14:textId="77777777" w:rsidTr="00D537B9"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1B02CFD4" w14:textId="77777777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55EBBF0C" w14:textId="02299C29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SL1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500D10B1" w14:textId="38105135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25.64226532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20462E45" w14:textId="08EF304A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25.63342285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3F69C9FC" w14:textId="64ACF074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25.23870277</w:t>
            </w:r>
          </w:p>
        </w:tc>
      </w:tr>
      <w:tr w:rsidR="00B316AF" w:rsidRPr="00B316AF" w14:paraId="609A1B3E" w14:textId="77777777" w:rsidTr="00D537B9"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26FD8A3" w14:textId="77777777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7D6B2B2" w14:textId="11588366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SL2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2920319" w14:textId="3F661A20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26.32476807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68DA4E8" w14:textId="1D7EC09D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26.12188339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2FC356B" w14:textId="53ABCAF3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26.12077522</w:t>
            </w:r>
          </w:p>
        </w:tc>
      </w:tr>
      <w:tr w:rsidR="00B316AF" w:rsidRPr="00B316AF" w14:paraId="3E209A48" w14:textId="77777777" w:rsidTr="00D537B9"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9875214" w14:textId="72D61967" w:rsidR="00B316AF" w:rsidRPr="00B316AF" w:rsidRDefault="00B316AF" w:rsidP="00B316AF">
            <w:pP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TCP3</w:t>
            </w:r>
          </w:p>
        </w:tc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764ABF3" w14:textId="0BB5A3DF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WT1</w:t>
            </w:r>
          </w:p>
        </w:tc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C254539" w14:textId="084EAC94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23.06189346</w:t>
            </w:r>
          </w:p>
        </w:tc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CDD5B2D" w14:textId="153ECA4C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23.14100838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2FF7B0E" w14:textId="495DA7FC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22.97405624</w:t>
            </w:r>
          </w:p>
        </w:tc>
      </w:tr>
      <w:tr w:rsidR="00B316AF" w:rsidRPr="00B316AF" w14:paraId="1E0A3B4E" w14:textId="77777777" w:rsidTr="00D537B9"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0273AF8F" w14:textId="77777777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2B22C1B0" w14:textId="525C54E3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WT2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6F6D5461" w14:textId="5AB92BF1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22.23652649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504AFD1B" w14:textId="47A5757F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22.34028435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67DCD5FD" w14:textId="662BCED5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22.20266151</w:t>
            </w:r>
          </w:p>
        </w:tc>
      </w:tr>
      <w:tr w:rsidR="00B316AF" w:rsidRPr="00B316AF" w14:paraId="495C92A8" w14:textId="77777777" w:rsidTr="00D537B9"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61579E7A" w14:textId="77777777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7967981E" w14:textId="3B316F1E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WL1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1643A306" w14:textId="64DD194D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21.31179047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3BD1D4DA" w14:textId="29AFE83B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21.41903687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7BDF8775" w14:textId="595F1E39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21.80945969</w:t>
            </w:r>
          </w:p>
        </w:tc>
      </w:tr>
      <w:tr w:rsidR="00B316AF" w:rsidRPr="00B316AF" w14:paraId="0E5A1932" w14:textId="77777777" w:rsidTr="00D537B9"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7F234F26" w14:textId="77777777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08A0738C" w14:textId="7280A5E4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WL2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0E7D7663" w14:textId="69878102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22.35623169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7E33741A" w14:textId="083157B6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22.38179398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16F9F5DF" w14:textId="2E6EC7AF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22.51379967</w:t>
            </w:r>
          </w:p>
        </w:tc>
      </w:tr>
      <w:tr w:rsidR="00B316AF" w:rsidRPr="00B316AF" w14:paraId="4160C262" w14:textId="77777777" w:rsidTr="00D537B9"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3A1B608E" w14:textId="77777777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47540CF7" w14:textId="4C690D6B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SL1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7E82305A" w14:textId="786843D2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22.53063774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6385D79E" w14:textId="11FE0275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22.51424026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20ADAA08" w14:textId="19FE7728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22.35603905</w:t>
            </w:r>
          </w:p>
        </w:tc>
      </w:tr>
      <w:tr w:rsidR="00B316AF" w:rsidRPr="00B316AF" w14:paraId="5F9D1434" w14:textId="77777777" w:rsidTr="00D537B9"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C67D3E4" w14:textId="77777777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63890D7" w14:textId="7534A9CB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SL2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3197F17" w14:textId="499EF83B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23.09466553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42D8048" w14:textId="5DB9ED81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23.0724144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09F055A" w14:textId="6D91B42D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23.02922821</w:t>
            </w:r>
          </w:p>
        </w:tc>
      </w:tr>
      <w:tr w:rsidR="00B316AF" w:rsidRPr="00B316AF" w14:paraId="39ECF98B" w14:textId="77777777" w:rsidTr="00D537B9"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A903B86" w14:textId="09C60EA5" w:rsidR="00B316AF" w:rsidRPr="00B316AF" w:rsidRDefault="00B316AF" w:rsidP="00B316AF">
            <w:pP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TCP18</w:t>
            </w:r>
          </w:p>
        </w:tc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A4875C9" w14:textId="0062CE7B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WT1</w:t>
            </w:r>
          </w:p>
        </w:tc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8DB5525" w14:textId="5173A508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30.372118</w:t>
            </w:r>
          </w:p>
        </w:tc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15E3DF7" w14:textId="73AC6570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29.64249992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77BF830" w14:textId="5166D690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30.60809898</w:t>
            </w:r>
          </w:p>
        </w:tc>
      </w:tr>
      <w:tr w:rsidR="00B316AF" w:rsidRPr="00B316AF" w14:paraId="15C2DA7C" w14:textId="77777777" w:rsidTr="00D537B9"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7A8ED7C4" w14:textId="77777777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54F87708" w14:textId="6997F05D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WT2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5AFB5F6C" w14:textId="12068CF5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28.86055374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78889330" w14:textId="41B93515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29.00967789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2A839A4A" w14:textId="2EE16976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28.97680283</w:t>
            </w:r>
          </w:p>
        </w:tc>
      </w:tr>
      <w:tr w:rsidR="00B316AF" w:rsidRPr="00B316AF" w14:paraId="3D2D4A93" w14:textId="77777777" w:rsidTr="00D537B9"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597B4641" w14:textId="77777777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69431243" w14:textId="04ED1C06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WL1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4D208EB2" w14:textId="0A85F1BF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25.86633682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750F3441" w14:textId="0E68CA7F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25.86617851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63548989" w14:textId="11EF3E04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26.11237526</w:t>
            </w:r>
          </w:p>
        </w:tc>
      </w:tr>
      <w:tr w:rsidR="00B316AF" w:rsidRPr="00B316AF" w14:paraId="0E3716AF" w14:textId="77777777" w:rsidTr="00D537B9"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71155CC5" w14:textId="77777777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5B94DC7D" w14:textId="1758B3D3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WL2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78DB890A" w14:textId="61DEEFA1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26.61565971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1925387A" w14:textId="35D5CD88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26.73344803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43F44CE7" w14:textId="732D7D0F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26.77429008</w:t>
            </w:r>
          </w:p>
        </w:tc>
      </w:tr>
      <w:tr w:rsidR="00B316AF" w:rsidRPr="00B316AF" w14:paraId="5E8DA47D" w14:textId="77777777" w:rsidTr="00D537B9"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414CA5E8" w14:textId="77777777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34859723" w14:textId="40F76E7C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SL1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0403FC1A" w14:textId="7832759F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26.75263596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27EB1184" w14:textId="58AA07A6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26.63272476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000BC4E8" w14:textId="6F668A1A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26.34939575</w:t>
            </w:r>
          </w:p>
        </w:tc>
      </w:tr>
      <w:tr w:rsidR="00B316AF" w:rsidRPr="00B316AF" w14:paraId="43FAA47B" w14:textId="77777777" w:rsidTr="00D537B9"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56BBBDF" w14:textId="77777777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11305EC" w14:textId="6F5653CD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SL2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1D6F325" w14:textId="11B4339D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27.19981194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E3AA610" w14:textId="53CF3E5B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27.3741169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B018290" w14:textId="76B6350E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27.18201828</w:t>
            </w:r>
          </w:p>
        </w:tc>
      </w:tr>
      <w:tr w:rsidR="00B316AF" w:rsidRPr="00B316AF" w14:paraId="3BA07F40" w14:textId="77777777" w:rsidTr="00D537B9"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4D99BFF" w14:textId="272A63DD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GRF1</w:t>
            </w:r>
          </w:p>
        </w:tc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B42464C" w14:textId="5DD9C79F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WT1</w:t>
            </w:r>
          </w:p>
        </w:tc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88FC872" w14:textId="159650C9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25.49418449</w:t>
            </w:r>
          </w:p>
        </w:tc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F099A8C" w14:textId="73C63316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25.47517776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E7AE499" w14:textId="21762388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25.4564724</w:t>
            </w:r>
          </w:p>
        </w:tc>
      </w:tr>
      <w:tr w:rsidR="00B316AF" w:rsidRPr="00B316AF" w14:paraId="1FF40449" w14:textId="77777777" w:rsidTr="00D537B9"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4189E4E5" w14:textId="77777777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621EEA20" w14:textId="06CC0B30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WT2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5708ABA9" w14:textId="7E32DBB0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25.25324059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02AE4AAA" w14:textId="54B0871B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25.33312798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73730E2F" w14:textId="7FB0F7A8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25.35983658</w:t>
            </w:r>
          </w:p>
        </w:tc>
      </w:tr>
      <w:tr w:rsidR="00B316AF" w:rsidRPr="00B316AF" w14:paraId="330B45A5" w14:textId="77777777" w:rsidTr="00D537B9"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25B4A728" w14:textId="77777777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1E7D7849" w14:textId="5CD5DD8B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WL1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4E7C3853" w14:textId="55EBE094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24.04904366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0E899DA6" w14:textId="645518A9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23.92288971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5071A672" w14:textId="266046FE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24.16648865</w:t>
            </w:r>
          </w:p>
        </w:tc>
      </w:tr>
      <w:tr w:rsidR="00B316AF" w:rsidRPr="00B316AF" w14:paraId="5C2E2550" w14:textId="77777777" w:rsidTr="00D537B9"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6E8939A2" w14:textId="77777777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2174F1F1" w14:textId="13A104AD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WL2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1E726838" w14:textId="79914DB7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24.35810852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2614F2A1" w14:textId="2234BA1F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24.44907379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0CACCC81" w14:textId="16DB912F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24.49363518</w:t>
            </w:r>
          </w:p>
        </w:tc>
      </w:tr>
      <w:tr w:rsidR="00B316AF" w:rsidRPr="00B316AF" w14:paraId="3F65E69C" w14:textId="77777777" w:rsidTr="00D537B9"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5CF2C3B8" w14:textId="77777777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684B5DAE" w14:textId="233D18E5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SL1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2E55D55F" w14:textId="1A053CA2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24.7249527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2DE76C56" w14:textId="037F8AE5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24.71307755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2233FC61" w14:textId="55C0E9CE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24.10792923</w:t>
            </w:r>
          </w:p>
        </w:tc>
      </w:tr>
      <w:tr w:rsidR="00B316AF" w:rsidRPr="00B316AF" w14:paraId="244048CF" w14:textId="77777777" w:rsidTr="00D537B9"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D955506" w14:textId="77777777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4EB97BA" w14:textId="79F0DDEF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SL2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D289E87" w14:textId="1301D76A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24.98476601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A566081" w14:textId="6407C368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24.86929512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EC12F4D" w14:textId="71CAF35C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24.78463364</w:t>
            </w:r>
          </w:p>
        </w:tc>
      </w:tr>
      <w:tr w:rsidR="00B316AF" w:rsidRPr="00B316AF" w14:paraId="5DB6B5B4" w14:textId="77777777" w:rsidTr="00D537B9"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F4F4969" w14:textId="428FE991" w:rsidR="00B316AF" w:rsidRPr="00B316AF" w:rsidRDefault="00B316AF" w:rsidP="00B316AF">
            <w:pP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GRF2</w:t>
            </w:r>
          </w:p>
        </w:tc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FC00E40" w14:textId="287F0460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WT1</w:t>
            </w:r>
          </w:p>
        </w:tc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5EF5D34" w14:textId="164AEC23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27.18647766</w:t>
            </w:r>
          </w:p>
        </w:tc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AD77752" w14:textId="03B35004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27.32787704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709600E" w14:textId="5FA5E4F9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27.12263489</w:t>
            </w:r>
          </w:p>
        </w:tc>
      </w:tr>
      <w:tr w:rsidR="00B316AF" w:rsidRPr="00B316AF" w14:paraId="6A6AECD9" w14:textId="77777777" w:rsidTr="00D537B9"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71F484F1" w14:textId="77777777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4C9D0CF5" w14:textId="2BD795BE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WT2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4006F323" w14:textId="1CCE1F09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26.73653603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65AA6146" w14:textId="71605D13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26.82750702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5462B948" w14:textId="51AEED5B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26.94472313</w:t>
            </w:r>
          </w:p>
        </w:tc>
      </w:tr>
      <w:tr w:rsidR="00B316AF" w:rsidRPr="00B316AF" w14:paraId="7934590E" w14:textId="77777777" w:rsidTr="00D537B9"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394FF504" w14:textId="77777777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4B777B69" w14:textId="08985CB7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WL1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41C646A2" w14:textId="7BB593AA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24.88046455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6E90865F" w14:textId="093EFA4B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24.96270752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397FDC54" w14:textId="496D6EA2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25.10984039</w:t>
            </w:r>
          </w:p>
        </w:tc>
      </w:tr>
      <w:tr w:rsidR="00B316AF" w:rsidRPr="00B316AF" w14:paraId="6B749AF8" w14:textId="77777777" w:rsidTr="00D537B9"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247EC7D0" w14:textId="77777777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2EC42E4F" w14:textId="3E68B231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WL2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37316BEF" w14:textId="00767418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25.55833435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7E06847D" w14:textId="37070A2F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25.59925652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5B15B95A" w14:textId="417B3892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25.87253571</w:t>
            </w:r>
          </w:p>
        </w:tc>
      </w:tr>
      <w:tr w:rsidR="00B316AF" w:rsidRPr="00B316AF" w14:paraId="15FEBF5B" w14:textId="77777777" w:rsidTr="00D537B9"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769EAAAD" w14:textId="77777777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4006ABC1" w14:textId="5188D9D7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SL1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5AF7DD29" w14:textId="45DB91CD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25.38045311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71EC43C2" w14:textId="1560C259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25.42098522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0FF06FD4" w14:textId="4857404B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25.56969643</w:t>
            </w:r>
          </w:p>
        </w:tc>
      </w:tr>
      <w:tr w:rsidR="00B316AF" w:rsidRPr="00B316AF" w14:paraId="6015852B" w14:textId="77777777" w:rsidTr="00D537B9"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202186C" w14:textId="77777777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56FECAE" w14:textId="0A19F75B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SL2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1D7BC62" w14:textId="7B4F6BEE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26.32793129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C62C808" w14:textId="7D6170D0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26.25083572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4A098DF" w14:textId="7B91CB75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26.07915382</w:t>
            </w:r>
          </w:p>
        </w:tc>
      </w:tr>
      <w:tr w:rsidR="00B316AF" w:rsidRPr="00B316AF" w14:paraId="52DF6E4E" w14:textId="77777777" w:rsidTr="00D537B9"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3BFE8A6" w14:textId="58042597" w:rsidR="00B316AF" w:rsidRPr="00B316AF" w:rsidRDefault="00B316AF" w:rsidP="00B316AF">
            <w:pP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GRF5</w:t>
            </w:r>
          </w:p>
        </w:tc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44CE42C" w14:textId="149FC192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WT1</w:t>
            </w:r>
          </w:p>
        </w:tc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4DA4AD8" w14:textId="2C78737E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25.74841309</w:t>
            </w:r>
          </w:p>
        </w:tc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57618A9" w14:textId="4D1AD2E9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25.86113548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E9CDD38" w14:textId="16266E2E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25.56806946</w:t>
            </w:r>
          </w:p>
        </w:tc>
      </w:tr>
      <w:tr w:rsidR="00B316AF" w:rsidRPr="00B316AF" w14:paraId="63D36699" w14:textId="77777777" w:rsidTr="00D537B9"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50932555" w14:textId="77777777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380C00C0" w14:textId="4FD1ABAB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WT2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3F859B8B" w14:textId="31F618A6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25.31326294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03ACFC84" w14:textId="6379256E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25.39954376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1E5FFF57" w14:textId="784770F5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25.4094162</w:t>
            </w:r>
          </w:p>
        </w:tc>
      </w:tr>
      <w:tr w:rsidR="00B316AF" w:rsidRPr="00B316AF" w14:paraId="51D44218" w14:textId="77777777" w:rsidTr="00D537B9"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34A8DBE5" w14:textId="77777777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4D08AF3E" w14:textId="39B3B0B7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WL1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6137A933" w14:textId="17DC330C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24.92338181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2F62F4E7" w14:textId="6FCABD70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24.8224678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025A0090" w14:textId="574B4ADE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24.95870018</w:t>
            </w:r>
          </w:p>
        </w:tc>
      </w:tr>
      <w:tr w:rsidR="00B316AF" w:rsidRPr="00B316AF" w14:paraId="5F9C730D" w14:textId="77777777" w:rsidTr="00D537B9"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22D38E45" w14:textId="77777777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2905B97F" w14:textId="3D8F1E0B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WL2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5BA9FB1A" w14:textId="2A7ADCEB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25.4318943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2312F69A" w14:textId="4E6FEF42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25.49356651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298B49D7" w14:textId="5D1D303C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25.58169174</w:t>
            </w:r>
          </w:p>
        </w:tc>
      </w:tr>
      <w:tr w:rsidR="00B316AF" w:rsidRPr="00B316AF" w14:paraId="4547DB0D" w14:textId="77777777" w:rsidTr="00D537B9"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53A4D79F" w14:textId="77777777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75F0E31F" w14:textId="3680635D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SL1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35461FD6" w14:textId="29787CF5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26.0793705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5E402D15" w14:textId="5A5E4E0F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25.75728226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5F0E5E63" w14:textId="75861D8C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25.66196632</w:t>
            </w:r>
          </w:p>
        </w:tc>
      </w:tr>
      <w:tr w:rsidR="00B316AF" w:rsidRPr="00B316AF" w14:paraId="76C73A1F" w14:textId="77777777" w:rsidTr="00D537B9"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B550126" w14:textId="77777777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719F5C2" w14:textId="7670B8AE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SL2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9F5DD21" w14:textId="6EC6A6E7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26.62219429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8312A08" w14:textId="05560142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26.10699081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126563D" w14:textId="39490B9A" w:rsidR="00B316AF" w:rsidRPr="00B316AF" w:rsidRDefault="00B316AF" w:rsidP="00B316A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16AF">
              <w:rPr>
                <w:rFonts w:ascii="Times New Roman" w:hAnsi="Times New Roman" w:cs="Times New Roman"/>
                <w:sz w:val="15"/>
                <w:szCs w:val="15"/>
              </w:rPr>
              <w:t>26.04175377</w:t>
            </w:r>
          </w:p>
        </w:tc>
      </w:tr>
    </w:tbl>
    <w:p w14:paraId="260912FF" w14:textId="46ED3111" w:rsidR="00EE0F51" w:rsidRPr="00727729" w:rsidRDefault="00B35F70">
      <w:pPr>
        <w:rPr>
          <w:rFonts w:ascii="Times New Roman" w:hAnsi="Times New Roman" w:cs="Times New Roman"/>
          <w:sz w:val="15"/>
          <w:szCs w:val="15"/>
        </w:rPr>
      </w:pPr>
      <w:r w:rsidRPr="00727729">
        <w:rPr>
          <w:rFonts w:ascii="Times New Roman" w:hAnsi="Times New Roman" w:cs="Times New Roman"/>
          <w:sz w:val="15"/>
          <w:szCs w:val="15"/>
        </w:rPr>
        <w:lastRenderedPageBreak/>
        <w:t xml:space="preserve">BR: </w:t>
      </w:r>
      <w:r w:rsidR="005C2370" w:rsidRPr="00727729">
        <w:rPr>
          <w:rFonts w:ascii="Times New Roman" w:hAnsi="Times New Roman" w:cs="Times New Roman"/>
          <w:sz w:val="15"/>
          <w:szCs w:val="15"/>
        </w:rPr>
        <w:t xml:space="preserve">biological </w:t>
      </w:r>
      <w:r w:rsidR="00EE0F51" w:rsidRPr="00727729">
        <w:rPr>
          <w:rFonts w:ascii="Times New Roman" w:hAnsi="Times New Roman" w:cs="Times New Roman"/>
          <w:sz w:val="15"/>
          <w:szCs w:val="15"/>
        </w:rPr>
        <w:t>replicates</w:t>
      </w:r>
      <w:r w:rsidRPr="00727729">
        <w:rPr>
          <w:rFonts w:ascii="Times New Roman" w:hAnsi="Times New Roman" w:cs="Times New Roman"/>
          <w:sz w:val="15"/>
          <w:szCs w:val="15"/>
        </w:rPr>
        <w:t>; TR:</w:t>
      </w:r>
      <w:r w:rsidR="00EE0F51" w:rsidRPr="00727729">
        <w:rPr>
          <w:rFonts w:ascii="Times New Roman" w:hAnsi="Times New Roman" w:cs="Times New Roman"/>
          <w:sz w:val="15"/>
          <w:szCs w:val="15"/>
        </w:rPr>
        <w:t xml:space="preserve"> technical replicates</w:t>
      </w:r>
    </w:p>
    <w:sectPr w:rsidR="00EE0F51" w:rsidRPr="00727729" w:rsidSect="00C9746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3C3912D" w14:textId="77777777" w:rsidR="00840A86" w:rsidRDefault="00840A86" w:rsidP="006B396F">
      <w:r>
        <w:separator/>
      </w:r>
    </w:p>
  </w:endnote>
  <w:endnote w:type="continuationSeparator" w:id="0">
    <w:p w14:paraId="0E5C3F9F" w14:textId="77777777" w:rsidR="00840A86" w:rsidRDefault="00840A86" w:rsidP="006B39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DF2F293" w14:textId="77777777" w:rsidR="00840A86" w:rsidRDefault="00840A86" w:rsidP="006B396F">
      <w:r>
        <w:separator/>
      </w:r>
    </w:p>
  </w:footnote>
  <w:footnote w:type="continuationSeparator" w:id="0">
    <w:p w14:paraId="526C7CE0" w14:textId="77777777" w:rsidR="00840A86" w:rsidRDefault="00840A86" w:rsidP="006B396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79BD"/>
    <w:rsid w:val="00014D5F"/>
    <w:rsid w:val="00112F3A"/>
    <w:rsid w:val="00141A9E"/>
    <w:rsid w:val="00194BE8"/>
    <w:rsid w:val="001A57C9"/>
    <w:rsid w:val="0021074D"/>
    <w:rsid w:val="002823BE"/>
    <w:rsid w:val="003E746C"/>
    <w:rsid w:val="00431209"/>
    <w:rsid w:val="00467F9F"/>
    <w:rsid w:val="004E4B75"/>
    <w:rsid w:val="00511868"/>
    <w:rsid w:val="0055153F"/>
    <w:rsid w:val="0055299A"/>
    <w:rsid w:val="005746DC"/>
    <w:rsid w:val="005833B3"/>
    <w:rsid w:val="005C2370"/>
    <w:rsid w:val="005C34BF"/>
    <w:rsid w:val="006853B1"/>
    <w:rsid w:val="006B396F"/>
    <w:rsid w:val="006D5CF8"/>
    <w:rsid w:val="00727729"/>
    <w:rsid w:val="00783EF4"/>
    <w:rsid w:val="00840A86"/>
    <w:rsid w:val="00866031"/>
    <w:rsid w:val="008D394B"/>
    <w:rsid w:val="008F3B3C"/>
    <w:rsid w:val="00923DC4"/>
    <w:rsid w:val="00986E4C"/>
    <w:rsid w:val="009B5C50"/>
    <w:rsid w:val="009B6422"/>
    <w:rsid w:val="009B73DF"/>
    <w:rsid w:val="009E4967"/>
    <w:rsid w:val="00AB4E1C"/>
    <w:rsid w:val="00AE0605"/>
    <w:rsid w:val="00AF0FEF"/>
    <w:rsid w:val="00B316AF"/>
    <w:rsid w:val="00B35F70"/>
    <w:rsid w:val="00B46A37"/>
    <w:rsid w:val="00B91F88"/>
    <w:rsid w:val="00BA53A7"/>
    <w:rsid w:val="00BB7E9B"/>
    <w:rsid w:val="00BC0DAA"/>
    <w:rsid w:val="00BF40C8"/>
    <w:rsid w:val="00C05BB4"/>
    <w:rsid w:val="00C62523"/>
    <w:rsid w:val="00C65119"/>
    <w:rsid w:val="00C97464"/>
    <w:rsid w:val="00CA233A"/>
    <w:rsid w:val="00CE79BD"/>
    <w:rsid w:val="00D1663A"/>
    <w:rsid w:val="00D537B9"/>
    <w:rsid w:val="00DE0C68"/>
    <w:rsid w:val="00E52282"/>
    <w:rsid w:val="00EE0F51"/>
    <w:rsid w:val="00EE0F63"/>
    <w:rsid w:val="00FA18EC"/>
    <w:rsid w:val="00FB1D06"/>
    <w:rsid w:val="00FF62EF"/>
    <w:rsid w:val="151A5C07"/>
    <w:rsid w:val="39030A68"/>
    <w:rsid w:val="59A128D0"/>
    <w:rsid w:val="65EE2F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908F50"/>
  <w15:docId w15:val="{6C652762-6BEE-4EF7-B02C-B3756BA052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97464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C974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C974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sid w:val="00C97464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sid w:val="00C97464"/>
    <w:rPr>
      <w:sz w:val="18"/>
      <w:szCs w:val="18"/>
    </w:rPr>
  </w:style>
  <w:style w:type="table" w:styleId="a7">
    <w:name w:val="Table Grid"/>
    <w:basedOn w:val="a1"/>
    <w:uiPriority w:val="39"/>
    <w:rsid w:val="00CA233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813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8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29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10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54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567</Words>
  <Characters>3237</Characters>
  <Application>Microsoft Office Word</Application>
  <DocSecurity>0</DocSecurity>
  <Lines>26</Lines>
  <Paragraphs>7</Paragraphs>
  <ScaleCrop>false</ScaleCrop>
  <Company/>
  <LinksUpToDate>false</LinksUpToDate>
  <CharactersWithSpaces>3797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qi wenquan</dc:creator>
  <cp:lastModifiedBy>Windows 用户</cp:lastModifiedBy>
  <cp:revision>6</cp:revision>
  <dcterms:created xsi:type="dcterms:W3CDTF">2020-09-04T04:29:00Z</dcterms:created>
  <dcterms:modified xsi:type="dcterms:W3CDTF">2020-09-04T12:15:00Z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