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AC39E4" w14:textId="02E65D81" w:rsidR="00C97464" w:rsidRPr="00B35F70" w:rsidRDefault="00BB7E9B" w:rsidP="00BB7E9B">
      <w:pPr>
        <w:jc w:val="left"/>
        <w:rPr>
          <w:rFonts w:ascii="Times New Roman" w:hAnsi="Times New Roman" w:cs="Times New Roman"/>
          <w:sz w:val="15"/>
          <w:szCs w:val="15"/>
        </w:rPr>
      </w:pPr>
      <w:r w:rsidRPr="00BB7E9B">
        <w:rPr>
          <w:rFonts w:ascii="Times New Roman" w:hAnsi="Times New Roman" w:cs="Times New Roman"/>
          <w:b/>
          <w:bCs/>
          <w:sz w:val="15"/>
          <w:szCs w:val="15"/>
        </w:rPr>
        <w:t>Table S</w:t>
      </w:r>
      <w:r w:rsidR="0053593E">
        <w:rPr>
          <w:rFonts w:ascii="Times New Roman" w:hAnsi="Times New Roman" w:cs="Times New Roman"/>
          <w:b/>
          <w:bCs/>
          <w:sz w:val="15"/>
          <w:szCs w:val="15"/>
        </w:rPr>
        <w:t>7</w:t>
      </w:r>
      <w:r>
        <w:rPr>
          <w:rFonts w:ascii="Times New Roman" w:hAnsi="Times New Roman" w:cs="Times New Roman"/>
          <w:sz w:val="15"/>
          <w:szCs w:val="15"/>
        </w:rPr>
        <w:t xml:space="preserve">. </w:t>
      </w:r>
      <w:r w:rsidR="00866031" w:rsidRPr="00B35F70">
        <w:rPr>
          <w:rFonts w:ascii="Times New Roman" w:hAnsi="Times New Roman" w:cs="Times New Roman"/>
          <w:sz w:val="15"/>
          <w:szCs w:val="15"/>
        </w:rPr>
        <w:t>Raw data of C</w:t>
      </w:r>
      <w:r w:rsidR="00866031" w:rsidRPr="00B35F70">
        <w:rPr>
          <w:rFonts w:ascii="Times New Roman" w:hAnsi="Times New Roman" w:cs="Times New Roman"/>
          <w:sz w:val="15"/>
          <w:szCs w:val="15"/>
          <w:vertAlign w:val="subscript"/>
        </w:rPr>
        <w:t>T</w:t>
      </w:r>
      <w:r w:rsidR="00866031" w:rsidRPr="00B35F70">
        <w:rPr>
          <w:rFonts w:ascii="Times New Roman" w:hAnsi="Times New Roman" w:cs="Times New Roman"/>
          <w:sz w:val="15"/>
          <w:szCs w:val="15"/>
        </w:rPr>
        <w:t xml:space="preserve"> value in qRT-PCR </w:t>
      </w:r>
      <w:r>
        <w:rPr>
          <w:rFonts w:ascii="Times New Roman" w:hAnsi="Times New Roman" w:cs="Times New Roman"/>
          <w:sz w:val="15"/>
          <w:szCs w:val="15"/>
        </w:rPr>
        <w:t>for e</w:t>
      </w:r>
      <w:r w:rsidRPr="00BB7E9B">
        <w:rPr>
          <w:rFonts w:ascii="Times New Roman" w:hAnsi="Times New Roman" w:cs="Times New Roman"/>
          <w:sz w:val="15"/>
          <w:szCs w:val="15"/>
        </w:rPr>
        <w:t xml:space="preserve">xpression levels of </w:t>
      </w:r>
      <w:r w:rsidR="00C05BB4">
        <w:rPr>
          <w:rFonts w:ascii="Times New Roman" w:hAnsi="Times New Roman" w:cs="Times New Roman"/>
          <w:i/>
          <w:iCs/>
          <w:sz w:val="15"/>
          <w:szCs w:val="15"/>
        </w:rPr>
        <w:t>AP</w:t>
      </w:r>
      <w:r w:rsidRPr="00BB7E9B">
        <w:rPr>
          <w:rFonts w:ascii="Times New Roman" w:hAnsi="Times New Roman" w:cs="Times New Roman"/>
          <w:i/>
          <w:iCs/>
          <w:sz w:val="15"/>
          <w:szCs w:val="15"/>
        </w:rPr>
        <w:t>1</w:t>
      </w:r>
      <w:r w:rsidRPr="00BB7E9B">
        <w:rPr>
          <w:rFonts w:ascii="Times New Roman" w:hAnsi="Times New Roman" w:cs="Times New Roman"/>
          <w:sz w:val="15"/>
          <w:szCs w:val="15"/>
        </w:rPr>
        <w:t xml:space="preserve">, </w:t>
      </w:r>
      <w:r w:rsidR="00C05BB4">
        <w:rPr>
          <w:rFonts w:ascii="Times New Roman" w:hAnsi="Times New Roman" w:cs="Times New Roman"/>
          <w:i/>
          <w:iCs/>
          <w:sz w:val="15"/>
          <w:szCs w:val="15"/>
        </w:rPr>
        <w:t>AP3</w:t>
      </w:r>
      <w:r w:rsidR="00C05BB4" w:rsidRPr="00C05BB4">
        <w:rPr>
          <w:rFonts w:ascii="Times New Roman" w:hAnsi="Times New Roman" w:cs="Times New Roman"/>
          <w:sz w:val="15"/>
          <w:szCs w:val="15"/>
        </w:rPr>
        <w:t>,</w:t>
      </w:r>
      <w:r w:rsidRPr="00BB7E9B">
        <w:rPr>
          <w:rFonts w:ascii="Times New Roman" w:hAnsi="Times New Roman" w:cs="Times New Roman"/>
          <w:sz w:val="15"/>
          <w:szCs w:val="15"/>
        </w:rPr>
        <w:t xml:space="preserve"> </w:t>
      </w:r>
      <w:r w:rsidR="00C05BB4">
        <w:rPr>
          <w:rFonts w:ascii="Times New Roman" w:hAnsi="Times New Roman" w:cs="Times New Roman"/>
          <w:i/>
          <w:iCs/>
          <w:sz w:val="15"/>
          <w:szCs w:val="15"/>
        </w:rPr>
        <w:t>PI</w:t>
      </w:r>
      <w:r>
        <w:rPr>
          <w:rFonts w:ascii="Times New Roman" w:hAnsi="Times New Roman" w:cs="Times New Roman"/>
          <w:sz w:val="15"/>
          <w:szCs w:val="15"/>
        </w:rPr>
        <w:t xml:space="preserve">, </w:t>
      </w:r>
      <w:r w:rsidR="00C05BB4" w:rsidRPr="00C05BB4">
        <w:rPr>
          <w:rFonts w:ascii="Times New Roman" w:hAnsi="Times New Roman" w:cs="Times New Roman"/>
          <w:i/>
          <w:iCs/>
          <w:sz w:val="15"/>
          <w:szCs w:val="15"/>
        </w:rPr>
        <w:t>AG</w:t>
      </w:r>
      <w:r w:rsidR="00C05BB4">
        <w:rPr>
          <w:rFonts w:ascii="Times New Roman" w:hAnsi="Times New Roman" w:cs="Times New Roman"/>
          <w:sz w:val="15"/>
          <w:szCs w:val="15"/>
        </w:rPr>
        <w:t xml:space="preserve">, </w:t>
      </w:r>
      <w:r w:rsidRPr="00BB7E9B">
        <w:rPr>
          <w:rFonts w:ascii="Times New Roman" w:hAnsi="Times New Roman" w:cs="Times New Roman"/>
          <w:sz w:val="15"/>
          <w:szCs w:val="15"/>
        </w:rPr>
        <w:t xml:space="preserve">and </w:t>
      </w:r>
      <w:r w:rsidR="00C05BB4">
        <w:rPr>
          <w:rFonts w:ascii="Times New Roman" w:hAnsi="Times New Roman" w:cs="Times New Roman"/>
          <w:i/>
          <w:iCs/>
          <w:sz w:val="15"/>
          <w:szCs w:val="15"/>
        </w:rPr>
        <w:t>STK</w:t>
      </w:r>
      <w:r w:rsidRPr="00BB7E9B">
        <w:rPr>
          <w:rFonts w:ascii="Times New Roman" w:hAnsi="Times New Roman" w:cs="Times New Roman"/>
          <w:sz w:val="15"/>
          <w:szCs w:val="15"/>
        </w:rPr>
        <w:t xml:space="preserve"> in </w:t>
      </w:r>
      <w:r w:rsidR="00B91F88">
        <w:rPr>
          <w:rFonts w:ascii="Times New Roman" w:hAnsi="Times New Roman" w:cs="Times New Roman"/>
          <w:sz w:val="15"/>
          <w:szCs w:val="15"/>
        </w:rPr>
        <w:t xml:space="preserve">flowers from </w:t>
      </w:r>
      <w:r w:rsidR="00B91F88" w:rsidRPr="00B91F88">
        <w:rPr>
          <w:rFonts w:ascii="Times New Roman" w:hAnsi="Times New Roman" w:cs="Times New Roman"/>
          <w:i/>
          <w:iCs/>
          <w:sz w:val="15"/>
          <w:szCs w:val="15"/>
        </w:rPr>
        <w:t>35S:TeAG1</w:t>
      </w:r>
      <w:r w:rsidR="00B91F88">
        <w:rPr>
          <w:rFonts w:ascii="Times New Roman" w:hAnsi="Times New Roman" w:cs="Times New Roman"/>
          <w:sz w:val="15"/>
          <w:szCs w:val="15"/>
        </w:rPr>
        <w:t xml:space="preserve"> transgenic lines and wild-type </w:t>
      </w:r>
      <w:r w:rsidR="00C05BB4">
        <w:rPr>
          <w:rFonts w:ascii="Times New Roman" w:hAnsi="Times New Roman" w:cs="Times New Roman"/>
          <w:sz w:val="15"/>
          <w:szCs w:val="15"/>
        </w:rPr>
        <w:t>Arabidopsis.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727729" w:rsidRPr="00BC0DAA" w14:paraId="1FC20D00" w14:textId="77777777" w:rsidTr="00A340E9">
        <w:tc>
          <w:tcPr>
            <w:tcW w:w="1659" w:type="dxa"/>
            <w:vMerge w:val="restart"/>
            <w:tcBorders>
              <w:left w:val="nil"/>
              <w:right w:val="nil"/>
            </w:tcBorders>
          </w:tcPr>
          <w:p w14:paraId="53DA81AC" w14:textId="0F0A80A0" w:rsidR="00727729" w:rsidRPr="00BC0DAA" w:rsidRDefault="0072772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C0DAA">
              <w:rPr>
                <w:rFonts w:ascii="Times New Roman" w:hAnsi="Times New Roman" w:cs="Times New Roman"/>
                <w:sz w:val="15"/>
                <w:szCs w:val="15"/>
              </w:rPr>
              <w:t>Gene name</w:t>
            </w:r>
          </w:p>
        </w:tc>
        <w:tc>
          <w:tcPr>
            <w:tcW w:w="1659" w:type="dxa"/>
            <w:vMerge w:val="restart"/>
            <w:tcBorders>
              <w:left w:val="nil"/>
              <w:right w:val="nil"/>
            </w:tcBorders>
          </w:tcPr>
          <w:p w14:paraId="00AD948E" w14:textId="2978F7D6" w:rsidR="00727729" w:rsidRPr="00BC0DAA" w:rsidRDefault="0072772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C0DAA">
              <w:rPr>
                <w:rFonts w:ascii="Times New Roman" w:hAnsi="Times New Roman" w:cs="Times New Roman"/>
                <w:sz w:val="15"/>
                <w:szCs w:val="15"/>
              </w:rPr>
              <w:t>Sample name</w:t>
            </w:r>
          </w:p>
        </w:tc>
        <w:tc>
          <w:tcPr>
            <w:tcW w:w="4978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114BB095" w14:textId="21399ED9" w:rsidR="00727729" w:rsidRPr="00BC0DAA" w:rsidRDefault="00727729" w:rsidP="0072772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C0DAA">
              <w:rPr>
                <w:rFonts w:ascii="Times New Roman" w:hAnsi="Times New Roman" w:cs="Times New Roman"/>
                <w:sz w:val="15"/>
                <w:szCs w:val="15"/>
              </w:rPr>
              <w:t>CT</w:t>
            </w:r>
          </w:p>
        </w:tc>
      </w:tr>
      <w:tr w:rsidR="00727729" w:rsidRPr="00BC0DAA" w14:paraId="0F0FEACA" w14:textId="77777777" w:rsidTr="00727729">
        <w:tc>
          <w:tcPr>
            <w:tcW w:w="165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279720E" w14:textId="77777777" w:rsidR="00727729" w:rsidRPr="00BC0DAA" w:rsidRDefault="0072772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38197C5C" w14:textId="77777777" w:rsidR="00727729" w:rsidRPr="00BC0DAA" w:rsidRDefault="0072772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C49BA1" w14:textId="080C9FDA" w:rsidR="00727729" w:rsidRPr="00BC0DAA" w:rsidRDefault="0072772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C0DAA">
              <w:rPr>
                <w:rFonts w:ascii="Times New Roman" w:hAnsi="Times New Roman" w:cs="Times New Roman"/>
                <w:sz w:val="15"/>
                <w:szCs w:val="15"/>
              </w:rPr>
              <w:t>TR1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9350E5" w14:textId="14213ECB" w:rsidR="00727729" w:rsidRPr="00BC0DAA" w:rsidRDefault="0072772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C0DAA">
              <w:rPr>
                <w:rFonts w:ascii="Times New Roman" w:hAnsi="Times New Roman" w:cs="Times New Roman"/>
                <w:sz w:val="15"/>
                <w:szCs w:val="15"/>
              </w:rPr>
              <w:t>TR2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934020" w14:textId="609895D7" w:rsidR="00727729" w:rsidRPr="00BC0DAA" w:rsidRDefault="0072772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C0DAA">
              <w:rPr>
                <w:rFonts w:ascii="Times New Roman" w:hAnsi="Times New Roman" w:cs="Times New Roman"/>
                <w:sz w:val="15"/>
                <w:szCs w:val="15"/>
              </w:rPr>
              <w:t>TR3</w:t>
            </w:r>
          </w:p>
        </w:tc>
      </w:tr>
      <w:tr w:rsidR="00A340E9" w:rsidRPr="00A340E9" w14:paraId="3FD7E421" w14:textId="77777777" w:rsidTr="0072772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AEEEB8" w14:textId="1F9C8827" w:rsidR="00A340E9" w:rsidRPr="00A03A41" w:rsidRDefault="00A340E9" w:rsidP="00A340E9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A03A41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EF1α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08F08C" w14:textId="3099B550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00ED53" w14:textId="6287ADF2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19.93683434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9D410D" w14:textId="6482EE43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19.87515259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D56D89" w14:textId="7FC21CBD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19.89061546</w:t>
            </w:r>
          </w:p>
        </w:tc>
      </w:tr>
      <w:tr w:rsidR="00A340E9" w:rsidRPr="00A340E9" w14:paraId="2A441325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857AB24" w14:textId="77777777" w:rsidR="00A340E9" w:rsidRPr="00A03A41" w:rsidRDefault="00A340E9" w:rsidP="00A340E9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64D6629" w14:textId="0F66EED8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25503D1" w14:textId="1F4820D3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15.50687408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280495C" w14:textId="40C62910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15.52041912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E8B1F7F" w14:textId="6F8667A0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15.55343819</w:t>
            </w:r>
          </w:p>
        </w:tc>
      </w:tr>
      <w:tr w:rsidR="00A340E9" w:rsidRPr="00A340E9" w14:paraId="2B1D1FE7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09F3B46" w14:textId="77777777" w:rsidR="00A340E9" w:rsidRPr="00A03A41" w:rsidRDefault="00A340E9" w:rsidP="00A340E9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7B1B52F" w14:textId="669BB3E3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780B43A" w14:textId="1639503B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16.55189133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F8EDAFA" w14:textId="19A83623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16.47351646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67394B7" w14:textId="38E2E012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16.56212425</w:t>
            </w:r>
          </w:p>
        </w:tc>
      </w:tr>
      <w:tr w:rsidR="00A340E9" w:rsidRPr="00A340E9" w14:paraId="2600B69C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75D9838" w14:textId="77777777" w:rsidR="00A340E9" w:rsidRPr="00A03A41" w:rsidRDefault="00A340E9" w:rsidP="00A340E9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CA551C4" w14:textId="5552B797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D3EB999" w14:textId="04FA5A38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15.7780962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A6303EB" w14:textId="7813FA02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15.9230547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639A000C" w14:textId="732CFD9F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15.78122997</w:t>
            </w:r>
          </w:p>
        </w:tc>
      </w:tr>
      <w:tr w:rsidR="00A340E9" w:rsidRPr="00A340E9" w14:paraId="1E727EF2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46A47E1" w14:textId="77777777" w:rsidR="00A340E9" w:rsidRPr="00A03A41" w:rsidRDefault="00A340E9" w:rsidP="00A340E9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C5447F8" w14:textId="1E675E62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859EF00" w14:textId="56ACC54D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16.66345215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D32C138" w14:textId="2A80A254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16.66745186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F2B6299" w14:textId="6AA0641F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16.63013649</w:t>
            </w:r>
          </w:p>
        </w:tc>
      </w:tr>
      <w:tr w:rsidR="00A340E9" w:rsidRPr="00A340E9" w14:paraId="2F3208A6" w14:textId="77777777" w:rsidTr="0072772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7CCAF4" w14:textId="77777777" w:rsidR="00A340E9" w:rsidRPr="00A03A41" w:rsidRDefault="00A340E9" w:rsidP="00A340E9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82BF98" w14:textId="4676F65B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FCF29A" w14:textId="4B04D035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16.22754002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F3C341" w14:textId="2B3FE317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16.2791748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966F21" w14:textId="584A43DC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16.32107925</w:t>
            </w:r>
          </w:p>
        </w:tc>
      </w:tr>
      <w:tr w:rsidR="001F1480" w:rsidRPr="00A340E9" w14:paraId="2FA8071F" w14:textId="77777777" w:rsidTr="0072772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CE970E" w14:textId="21E9DF20" w:rsidR="001F1480" w:rsidRPr="00A03A41" w:rsidRDefault="001F1480" w:rsidP="001F1480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A03A41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AP1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85E3E1" w14:textId="79C8F560" w:rsidR="001F1480" w:rsidRPr="00A340E9" w:rsidRDefault="001F1480" w:rsidP="001F148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8408E0" w14:textId="1FEE64F2" w:rsidR="001F1480" w:rsidRPr="001F1480" w:rsidRDefault="001F1480" w:rsidP="001F148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480">
              <w:rPr>
                <w:rFonts w:ascii="Times New Roman" w:hAnsi="Times New Roman" w:cs="Times New Roman"/>
                <w:sz w:val="15"/>
                <w:szCs w:val="15"/>
              </w:rPr>
              <w:t>25.96732521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5566EB" w14:textId="7158ECED" w:rsidR="001F1480" w:rsidRPr="001F1480" w:rsidRDefault="001F1480" w:rsidP="001F148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480">
              <w:rPr>
                <w:rFonts w:ascii="Times New Roman" w:hAnsi="Times New Roman" w:cs="Times New Roman"/>
                <w:sz w:val="15"/>
                <w:szCs w:val="15"/>
              </w:rPr>
              <w:t>25.68527985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5A34CA" w14:textId="649D86EA" w:rsidR="001F1480" w:rsidRPr="001F1480" w:rsidRDefault="001F1480" w:rsidP="001F148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480">
              <w:rPr>
                <w:rFonts w:ascii="Times New Roman" w:hAnsi="Times New Roman" w:cs="Times New Roman"/>
                <w:sz w:val="15"/>
                <w:szCs w:val="15"/>
              </w:rPr>
              <w:t>25.92623329</w:t>
            </w:r>
          </w:p>
        </w:tc>
      </w:tr>
      <w:tr w:rsidR="001F1480" w:rsidRPr="00A340E9" w14:paraId="3BE2A5B8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40AB789" w14:textId="77777777" w:rsidR="001F1480" w:rsidRPr="00A03A41" w:rsidRDefault="001F1480" w:rsidP="001F1480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A2FF830" w14:textId="2D7A5B89" w:rsidR="001F1480" w:rsidRPr="00A340E9" w:rsidRDefault="001F1480" w:rsidP="001F148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D50EEC0" w14:textId="5E384B24" w:rsidR="001F1480" w:rsidRPr="001F1480" w:rsidRDefault="001F1480" w:rsidP="001F148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480">
              <w:rPr>
                <w:rFonts w:ascii="Times New Roman" w:hAnsi="Times New Roman" w:cs="Times New Roman"/>
                <w:sz w:val="15"/>
                <w:szCs w:val="15"/>
              </w:rPr>
              <w:t>20.92840576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4E4271F" w14:textId="25B5E51D" w:rsidR="001F1480" w:rsidRPr="001F1480" w:rsidRDefault="001F1480" w:rsidP="001F148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480">
              <w:rPr>
                <w:rFonts w:ascii="Times New Roman" w:hAnsi="Times New Roman" w:cs="Times New Roman"/>
                <w:sz w:val="15"/>
                <w:szCs w:val="15"/>
              </w:rPr>
              <w:t>21.00156975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FBDB557" w14:textId="3A529D78" w:rsidR="001F1480" w:rsidRPr="001F1480" w:rsidRDefault="001F1480" w:rsidP="001F148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480">
              <w:rPr>
                <w:rFonts w:ascii="Times New Roman" w:hAnsi="Times New Roman" w:cs="Times New Roman"/>
                <w:sz w:val="15"/>
                <w:szCs w:val="15"/>
              </w:rPr>
              <w:t>21.00261497</w:t>
            </w:r>
          </w:p>
        </w:tc>
      </w:tr>
      <w:tr w:rsidR="001F1480" w:rsidRPr="00A340E9" w14:paraId="58EA4EE3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14436B9" w14:textId="77777777" w:rsidR="001F1480" w:rsidRPr="00A03A41" w:rsidRDefault="001F1480" w:rsidP="001F1480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0F441FC" w14:textId="4A1673C1" w:rsidR="001F1480" w:rsidRPr="00A340E9" w:rsidRDefault="001F1480" w:rsidP="001F148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5940DCF" w14:textId="71903E34" w:rsidR="001F1480" w:rsidRPr="001F1480" w:rsidRDefault="001F1480" w:rsidP="001F148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480">
              <w:rPr>
                <w:rFonts w:ascii="Times New Roman" w:hAnsi="Times New Roman" w:cs="Times New Roman"/>
                <w:sz w:val="15"/>
                <w:szCs w:val="15"/>
              </w:rPr>
              <w:t>22.06640244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BE26697" w14:textId="72289311" w:rsidR="001F1480" w:rsidRPr="001F1480" w:rsidRDefault="001F1480" w:rsidP="001F148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480">
              <w:rPr>
                <w:rFonts w:ascii="Times New Roman" w:hAnsi="Times New Roman" w:cs="Times New Roman"/>
                <w:sz w:val="15"/>
                <w:szCs w:val="15"/>
              </w:rPr>
              <w:t>22.06181908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7865EA9" w14:textId="7F25A1DA" w:rsidR="001F1480" w:rsidRPr="001F1480" w:rsidRDefault="001F1480" w:rsidP="001F148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480">
              <w:rPr>
                <w:rFonts w:ascii="Times New Roman" w:hAnsi="Times New Roman" w:cs="Times New Roman"/>
                <w:sz w:val="15"/>
                <w:szCs w:val="15"/>
              </w:rPr>
              <w:t>22.16614342</w:t>
            </w:r>
          </w:p>
        </w:tc>
      </w:tr>
      <w:tr w:rsidR="001F1480" w:rsidRPr="00A340E9" w14:paraId="3148FCD8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FF2E1C6" w14:textId="77777777" w:rsidR="001F1480" w:rsidRPr="00A03A41" w:rsidRDefault="001F1480" w:rsidP="001F1480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3CC5009" w14:textId="5A639CE9" w:rsidR="001F1480" w:rsidRPr="00A340E9" w:rsidRDefault="001F1480" w:rsidP="001F148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0271A59" w14:textId="7ABD628F" w:rsidR="001F1480" w:rsidRPr="001F1480" w:rsidRDefault="001F1480" w:rsidP="001F148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480">
              <w:rPr>
                <w:rFonts w:ascii="Times New Roman" w:hAnsi="Times New Roman" w:cs="Times New Roman"/>
                <w:sz w:val="15"/>
                <w:szCs w:val="15"/>
              </w:rPr>
              <w:t>22.45164967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72AA133" w14:textId="5F0EC7D8" w:rsidR="001F1480" w:rsidRPr="001F1480" w:rsidRDefault="001F1480" w:rsidP="001F148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480">
              <w:rPr>
                <w:rFonts w:ascii="Times New Roman" w:hAnsi="Times New Roman" w:cs="Times New Roman"/>
                <w:sz w:val="15"/>
                <w:szCs w:val="15"/>
              </w:rPr>
              <w:t>23.22833252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976E557" w14:textId="3843BDE0" w:rsidR="001F1480" w:rsidRPr="001F1480" w:rsidRDefault="001F1480" w:rsidP="001F148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480">
              <w:rPr>
                <w:rFonts w:ascii="Times New Roman" w:hAnsi="Times New Roman" w:cs="Times New Roman"/>
                <w:sz w:val="15"/>
                <w:szCs w:val="15"/>
              </w:rPr>
              <w:t>22.60554314</w:t>
            </w:r>
          </w:p>
        </w:tc>
      </w:tr>
      <w:tr w:rsidR="001F1480" w:rsidRPr="00A340E9" w14:paraId="38123DA0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ED9BB58" w14:textId="77777777" w:rsidR="001F1480" w:rsidRPr="00A03A41" w:rsidRDefault="001F1480" w:rsidP="001F1480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1F515BC" w14:textId="3A8782C4" w:rsidR="001F1480" w:rsidRPr="00A340E9" w:rsidRDefault="001F1480" w:rsidP="001F148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24F7D07" w14:textId="1280A8AA" w:rsidR="001F1480" w:rsidRPr="001F1480" w:rsidRDefault="001F1480" w:rsidP="001F148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480">
              <w:rPr>
                <w:rFonts w:ascii="Times New Roman" w:hAnsi="Times New Roman" w:cs="Times New Roman"/>
                <w:sz w:val="15"/>
                <w:szCs w:val="15"/>
              </w:rPr>
              <w:t>23.74502563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E7C4412" w14:textId="7CDC39E8" w:rsidR="001F1480" w:rsidRPr="001F1480" w:rsidRDefault="001F1480" w:rsidP="001F148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480">
              <w:rPr>
                <w:rFonts w:ascii="Times New Roman" w:hAnsi="Times New Roman" w:cs="Times New Roman"/>
                <w:sz w:val="15"/>
                <w:szCs w:val="15"/>
              </w:rPr>
              <w:t>23.92334557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04C3ECD" w14:textId="379826EB" w:rsidR="001F1480" w:rsidRPr="001F1480" w:rsidRDefault="001F1480" w:rsidP="001F148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480">
              <w:rPr>
                <w:rFonts w:ascii="Times New Roman" w:hAnsi="Times New Roman" w:cs="Times New Roman"/>
                <w:sz w:val="15"/>
                <w:szCs w:val="15"/>
              </w:rPr>
              <w:t>23.87300873</w:t>
            </w:r>
          </w:p>
        </w:tc>
      </w:tr>
      <w:tr w:rsidR="001F1480" w:rsidRPr="00A340E9" w14:paraId="37AD9A1C" w14:textId="77777777" w:rsidTr="0072772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2D74EF" w14:textId="77777777" w:rsidR="001F1480" w:rsidRPr="00A03A41" w:rsidRDefault="001F1480" w:rsidP="001F1480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EBCD2B" w14:textId="7BB07729" w:rsidR="001F1480" w:rsidRPr="00A340E9" w:rsidRDefault="001F1480" w:rsidP="001F148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2AA405" w14:textId="6F2DF379" w:rsidR="001F1480" w:rsidRPr="001F1480" w:rsidRDefault="001F1480" w:rsidP="001F148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480">
              <w:rPr>
                <w:rFonts w:ascii="Times New Roman" w:hAnsi="Times New Roman" w:cs="Times New Roman"/>
                <w:sz w:val="15"/>
                <w:szCs w:val="15"/>
              </w:rPr>
              <w:t>23.14780235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E30C89" w14:textId="163FDA5F" w:rsidR="001F1480" w:rsidRPr="001F1480" w:rsidRDefault="001F1480" w:rsidP="001F148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480">
              <w:rPr>
                <w:rFonts w:ascii="Times New Roman" w:hAnsi="Times New Roman" w:cs="Times New Roman"/>
                <w:sz w:val="15"/>
                <w:szCs w:val="15"/>
              </w:rPr>
              <w:t>23.41715622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64D0DD" w14:textId="3472E521" w:rsidR="001F1480" w:rsidRPr="001F1480" w:rsidRDefault="001F1480" w:rsidP="001F148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480">
              <w:rPr>
                <w:rFonts w:ascii="Times New Roman" w:hAnsi="Times New Roman" w:cs="Times New Roman"/>
                <w:sz w:val="15"/>
                <w:szCs w:val="15"/>
              </w:rPr>
              <w:t>23.40114212</w:t>
            </w:r>
          </w:p>
        </w:tc>
      </w:tr>
      <w:tr w:rsidR="00A340E9" w:rsidRPr="00A340E9" w14:paraId="186C2C27" w14:textId="77777777" w:rsidTr="0072772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E59951" w14:textId="1189CA6B" w:rsidR="00A340E9" w:rsidRPr="00A03A41" w:rsidRDefault="00A340E9" w:rsidP="00A340E9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A03A41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AP3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3789BA" w14:textId="3BD8578E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AB5B1F" w14:textId="4FA618EC" w:rsidR="00A340E9" w:rsidRPr="001F1480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480">
              <w:rPr>
                <w:rFonts w:ascii="Times New Roman" w:hAnsi="Times New Roman" w:cs="Times New Roman"/>
                <w:sz w:val="15"/>
                <w:szCs w:val="15"/>
              </w:rPr>
              <w:t>26.62399864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D370BB" w14:textId="38BA607E" w:rsidR="00A340E9" w:rsidRPr="001F1480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480">
              <w:rPr>
                <w:rFonts w:ascii="Times New Roman" w:hAnsi="Times New Roman" w:cs="Times New Roman"/>
                <w:sz w:val="15"/>
                <w:szCs w:val="15"/>
              </w:rPr>
              <w:t>26.54208755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987FCF" w14:textId="6D6955CD" w:rsidR="00A340E9" w:rsidRPr="001F1480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480">
              <w:rPr>
                <w:rFonts w:ascii="Times New Roman" w:hAnsi="Times New Roman" w:cs="Times New Roman"/>
                <w:sz w:val="15"/>
                <w:szCs w:val="15"/>
              </w:rPr>
              <w:t>26.54557991</w:t>
            </w:r>
          </w:p>
        </w:tc>
      </w:tr>
      <w:tr w:rsidR="00A340E9" w:rsidRPr="00A340E9" w14:paraId="1E14221D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5E4A14B" w14:textId="77777777" w:rsidR="00A340E9" w:rsidRPr="00A03A41" w:rsidRDefault="00A340E9" w:rsidP="00A340E9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F0C8386" w14:textId="75A3BF92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E1E9E3F" w14:textId="0C0FC792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21.93296127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7A9A64F" w14:textId="2DE5B46C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21.71854362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25E1337" w14:textId="2DC613DF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21.90745049</w:t>
            </w:r>
          </w:p>
        </w:tc>
      </w:tr>
      <w:tr w:rsidR="00A340E9" w:rsidRPr="00A340E9" w14:paraId="4E37735B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82A4FA4" w14:textId="77777777" w:rsidR="00A340E9" w:rsidRPr="00A03A41" w:rsidRDefault="00A340E9" w:rsidP="00A340E9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A3DF5A2" w14:textId="25F92DD7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6052464" w14:textId="2FE2BB6D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22.60186577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E51D051" w14:textId="472AF562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22.60264397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3B191EA" w14:textId="6D3DE0A7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22.58372879</w:t>
            </w:r>
          </w:p>
        </w:tc>
      </w:tr>
      <w:tr w:rsidR="00A340E9" w:rsidRPr="00A340E9" w14:paraId="5B517A4C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200B570" w14:textId="77777777" w:rsidR="00A340E9" w:rsidRPr="00A03A41" w:rsidRDefault="00A340E9" w:rsidP="00A340E9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03D4E79" w14:textId="636056DD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AF8480F" w14:textId="2CA43B21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22.08313084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1F12197" w14:textId="628693E1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22.17281055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AA29C42" w14:textId="4CC05E04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21.93765736</w:t>
            </w:r>
          </w:p>
        </w:tc>
      </w:tr>
      <w:tr w:rsidR="00A340E9" w:rsidRPr="00A340E9" w14:paraId="20F06F92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ACF6090" w14:textId="77777777" w:rsidR="00A340E9" w:rsidRPr="00A03A41" w:rsidRDefault="00A340E9" w:rsidP="00A340E9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0B8446A" w14:textId="184C9856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82550A7" w14:textId="5A2BD085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22.71774578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A93EEB6" w14:textId="27E9D07B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22.61924458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8398002" w14:textId="3E892768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22.72618389</w:t>
            </w:r>
          </w:p>
        </w:tc>
      </w:tr>
      <w:tr w:rsidR="00A340E9" w:rsidRPr="00A340E9" w14:paraId="331C5AD2" w14:textId="77777777" w:rsidTr="0072772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09C8D9" w14:textId="77777777" w:rsidR="00A340E9" w:rsidRPr="00A03A41" w:rsidRDefault="00A340E9" w:rsidP="00A340E9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6B08D9" w14:textId="4D7CC760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3F2268" w14:textId="1E993807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21.73878765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17C4C1" w14:textId="6687859B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21.72505379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E3D2D8" w14:textId="1F2501C8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21.73970222</w:t>
            </w:r>
          </w:p>
        </w:tc>
      </w:tr>
      <w:tr w:rsidR="00A340E9" w:rsidRPr="00A340E9" w14:paraId="7C96C573" w14:textId="77777777" w:rsidTr="0072772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59939E" w14:textId="6E2009DD" w:rsidR="00A340E9" w:rsidRPr="00A03A41" w:rsidRDefault="00A340E9" w:rsidP="00A340E9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A03A41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PI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80CBC6" w14:textId="394DFF5E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162752" w14:textId="67CB7E41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26.39736176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EF6C71" w14:textId="0C129F97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26.28805733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1FF8C1" w14:textId="0EBF7CB2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26.22442055</w:t>
            </w:r>
          </w:p>
        </w:tc>
      </w:tr>
      <w:tr w:rsidR="00A340E9" w:rsidRPr="00A340E9" w14:paraId="0EA661BA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5579A7F" w14:textId="77777777" w:rsidR="00A340E9" w:rsidRPr="00A03A41" w:rsidRDefault="00A340E9" w:rsidP="00A340E9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CCED805" w14:textId="004A801C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6422883" w14:textId="46DDBA40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21.92506981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318E442" w14:textId="64A84C8A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21.96092796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CF99A6E" w14:textId="722A59C2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21.93138313</w:t>
            </w:r>
          </w:p>
        </w:tc>
      </w:tr>
      <w:tr w:rsidR="00A340E9" w:rsidRPr="00A340E9" w14:paraId="3CBFF6CF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2B71BC9" w14:textId="77777777" w:rsidR="00A340E9" w:rsidRPr="00A03A41" w:rsidRDefault="00A340E9" w:rsidP="00A340E9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5B1E708" w14:textId="4521662C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4F8DECC" w14:textId="0255FAE6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22.06151199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A87F720" w14:textId="4FB19893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21.72536469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D20573F" w14:textId="3A3243D2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21.92551231</w:t>
            </w:r>
          </w:p>
        </w:tc>
      </w:tr>
      <w:tr w:rsidR="00A340E9" w:rsidRPr="00A340E9" w14:paraId="3A7A947F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D139169" w14:textId="77777777" w:rsidR="00A340E9" w:rsidRPr="00A03A41" w:rsidRDefault="00A340E9" w:rsidP="00A340E9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2BE2624" w14:textId="2D598213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3C9EC83" w14:textId="552BCC5A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20.77787685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4832CFB" w14:textId="491ED948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20.999547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7614AAD" w14:textId="0B3AA262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20.81225491</w:t>
            </w:r>
          </w:p>
        </w:tc>
      </w:tr>
      <w:tr w:rsidR="00A340E9" w:rsidRPr="00A340E9" w14:paraId="18C045C5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4504258" w14:textId="77777777" w:rsidR="00A340E9" w:rsidRPr="00A03A41" w:rsidRDefault="00A340E9" w:rsidP="00A340E9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60DFFC4" w14:textId="5DDFDDD4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219B4DA" w14:textId="7BA8CD55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21.4435091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F3C074F" w14:textId="6FEF0EA6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21.36104298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CF11BB2" w14:textId="66C66698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21.45122433</w:t>
            </w:r>
          </w:p>
        </w:tc>
      </w:tr>
      <w:tr w:rsidR="00A340E9" w:rsidRPr="00A340E9" w14:paraId="15024F00" w14:textId="77777777" w:rsidTr="0072772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25E10B" w14:textId="77777777" w:rsidR="00A340E9" w:rsidRPr="00A03A41" w:rsidRDefault="00A340E9" w:rsidP="00A340E9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3722C3" w14:textId="704E006E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3D5C6B" w14:textId="0750B4BC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20.18561649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0F5CF3" w14:textId="2A8CA706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20.06632805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6D9537" w14:textId="509A23C2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20.17673683</w:t>
            </w:r>
          </w:p>
        </w:tc>
      </w:tr>
      <w:tr w:rsidR="00A340E9" w:rsidRPr="00A340E9" w14:paraId="422862D8" w14:textId="77777777" w:rsidTr="0072772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801CCF" w14:textId="7E699016" w:rsidR="00A340E9" w:rsidRPr="00A03A41" w:rsidRDefault="00A340E9" w:rsidP="00A340E9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A03A41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AG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DDF3E3" w14:textId="7B7363CF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E21845" w14:textId="05DA7276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26.9703846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C9C984" w14:textId="662908F2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26.9660778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447424" w14:textId="440919C3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27.01109314</w:t>
            </w:r>
          </w:p>
        </w:tc>
      </w:tr>
      <w:tr w:rsidR="00A340E9" w:rsidRPr="00A340E9" w14:paraId="695F4DE8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3A9D9C9" w14:textId="77777777" w:rsidR="00A340E9" w:rsidRPr="00A03A41" w:rsidRDefault="00A340E9" w:rsidP="00A340E9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614AB3E" w14:textId="14C8F31D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1FA3E59" w14:textId="01649382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22.54427719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836811E" w14:textId="42252C53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22.59381866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E046338" w14:textId="660863E5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22.91180229</w:t>
            </w:r>
          </w:p>
        </w:tc>
      </w:tr>
      <w:tr w:rsidR="00A340E9" w:rsidRPr="00A340E9" w14:paraId="099DB570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BC1DF28" w14:textId="77777777" w:rsidR="00A340E9" w:rsidRPr="00A03A41" w:rsidRDefault="00A340E9" w:rsidP="00A340E9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79AEBDB" w14:textId="7C235D33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D5700BB" w14:textId="28A682E7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23.26416397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DC3ED69" w14:textId="5DC83126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23.15019608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077A912" w14:textId="2ECE4464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23.25585365</w:t>
            </w:r>
          </w:p>
        </w:tc>
      </w:tr>
      <w:tr w:rsidR="00A340E9" w:rsidRPr="00A340E9" w14:paraId="18437CFB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0E1A9A8" w14:textId="77777777" w:rsidR="00A340E9" w:rsidRPr="00A03A41" w:rsidRDefault="00A340E9" w:rsidP="00A340E9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C3651B8" w14:textId="73BB5A2C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AE9E8D2" w14:textId="57FEFD9B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22.33320332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A95861F" w14:textId="6E31A051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22.23670387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5473832" w14:textId="35EE507A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22.23325157</w:t>
            </w:r>
          </w:p>
        </w:tc>
      </w:tr>
      <w:tr w:rsidR="00A340E9" w:rsidRPr="00A340E9" w14:paraId="5955ADB6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4EE47B8" w14:textId="77777777" w:rsidR="00A340E9" w:rsidRPr="00A03A41" w:rsidRDefault="00A340E9" w:rsidP="00A340E9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4421391" w14:textId="757F3282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5F58495" w14:textId="0EAC3FBF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21.85403442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6EC18FA" w14:textId="4F6A4AEF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21.92111588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6A870848" w14:textId="407C17FF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21.72239113</w:t>
            </w:r>
          </w:p>
        </w:tc>
      </w:tr>
      <w:tr w:rsidR="00A340E9" w:rsidRPr="00A340E9" w14:paraId="43A6F0E0" w14:textId="77777777" w:rsidTr="0072772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D3C0D8" w14:textId="77777777" w:rsidR="00A340E9" w:rsidRPr="00A03A41" w:rsidRDefault="00A340E9" w:rsidP="00A340E9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99F469" w14:textId="3A23A468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424718" w14:textId="75363E5D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21.81657982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AE5396" w14:textId="4905FA54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22.0330677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C982AC" w14:textId="00973F16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21.90149689</w:t>
            </w:r>
          </w:p>
        </w:tc>
      </w:tr>
      <w:tr w:rsidR="00A340E9" w:rsidRPr="00A340E9" w14:paraId="432CADAA" w14:textId="77777777" w:rsidTr="0072772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FD2B45" w14:textId="7C9A3519" w:rsidR="00A340E9" w:rsidRPr="00A03A41" w:rsidRDefault="00A340E9" w:rsidP="00A340E9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A03A41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STK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719D41" w14:textId="09B5FF1F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AAA061" w14:textId="2F306E0D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26.84906197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D773F2" w14:textId="017A14B6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26.74019241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87C211" w14:textId="1DFA795C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26.9160881</w:t>
            </w:r>
          </w:p>
        </w:tc>
      </w:tr>
      <w:tr w:rsidR="00A340E9" w:rsidRPr="00A340E9" w14:paraId="43C69457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5230306" w14:textId="77777777" w:rsidR="00A340E9" w:rsidRPr="00A03A41" w:rsidRDefault="00A340E9" w:rsidP="00A340E9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B37DBD1" w14:textId="00FF1100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8F8A435" w14:textId="1F56A92B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22.99061966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5C089CD" w14:textId="761EC992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22.74019241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67363BF" w14:textId="100CB47D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22.5160881</w:t>
            </w:r>
          </w:p>
        </w:tc>
      </w:tr>
      <w:tr w:rsidR="00A340E9" w:rsidRPr="00A340E9" w14:paraId="20C8F9BD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7EC04A0" w14:textId="77777777" w:rsidR="00A340E9" w:rsidRPr="00A03A41" w:rsidRDefault="00A340E9" w:rsidP="00A340E9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47A31F0" w14:textId="543BCB32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EDA866C" w14:textId="6774B881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22.6171875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063CCF4" w14:textId="6EE62DFF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22.57588005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FBA7FE3" w14:textId="273D50CA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22.59305</w:t>
            </w:r>
          </w:p>
        </w:tc>
      </w:tr>
      <w:tr w:rsidR="00A340E9" w:rsidRPr="00A340E9" w14:paraId="66B99F06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0CEE9C5" w14:textId="77777777" w:rsidR="00A340E9" w:rsidRPr="00A03A41" w:rsidRDefault="00A340E9" w:rsidP="00A340E9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CEB01A2" w14:textId="14EF1EBA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EAA803D" w14:textId="20433546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21.5041399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E067C92" w14:textId="644DC42C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21.40284538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9E5FA21" w14:textId="3D324564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21.20491219</w:t>
            </w:r>
          </w:p>
        </w:tc>
      </w:tr>
      <w:tr w:rsidR="00A340E9" w:rsidRPr="00A340E9" w14:paraId="474FE944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3090C48" w14:textId="77777777" w:rsidR="00A340E9" w:rsidRPr="00A03A41" w:rsidRDefault="00A340E9" w:rsidP="00A340E9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D28E852" w14:textId="347A712E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565542D" w14:textId="3920FC85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21.92874908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B5B30A2" w14:textId="0B7DE124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21.86308479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4658FF2" w14:textId="72AACC1A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21.77154732</w:t>
            </w:r>
          </w:p>
        </w:tc>
      </w:tr>
      <w:tr w:rsidR="00A340E9" w:rsidRPr="00A340E9" w14:paraId="41F9F45F" w14:textId="77777777" w:rsidTr="0072772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4BFA2F" w14:textId="77777777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C9D5EF" w14:textId="5854C09C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210B23" w14:textId="45E91B77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20.9343586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B52B56" w14:textId="27EA4A45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20.95781517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4C5231" w14:textId="66302408" w:rsidR="00A340E9" w:rsidRPr="00A340E9" w:rsidRDefault="00A340E9" w:rsidP="00A340E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40E9">
              <w:rPr>
                <w:rFonts w:ascii="Times New Roman" w:hAnsi="Times New Roman" w:cs="Times New Roman"/>
                <w:sz w:val="15"/>
                <w:szCs w:val="15"/>
              </w:rPr>
              <w:t>21.15075302</w:t>
            </w:r>
          </w:p>
        </w:tc>
      </w:tr>
    </w:tbl>
    <w:p w14:paraId="260912FF" w14:textId="46ED3111" w:rsidR="00EE0F51" w:rsidRPr="00A340E9" w:rsidRDefault="00B35F70">
      <w:pPr>
        <w:rPr>
          <w:rFonts w:ascii="Times New Roman" w:hAnsi="Times New Roman" w:cs="Times New Roman"/>
          <w:sz w:val="15"/>
          <w:szCs w:val="15"/>
        </w:rPr>
      </w:pPr>
      <w:r w:rsidRPr="00A340E9">
        <w:rPr>
          <w:rFonts w:ascii="Times New Roman" w:hAnsi="Times New Roman" w:cs="Times New Roman"/>
          <w:sz w:val="15"/>
          <w:szCs w:val="15"/>
        </w:rPr>
        <w:t xml:space="preserve">BR: </w:t>
      </w:r>
      <w:r w:rsidR="005C2370" w:rsidRPr="00A340E9">
        <w:rPr>
          <w:rFonts w:ascii="Times New Roman" w:hAnsi="Times New Roman" w:cs="Times New Roman"/>
          <w:sz w:val="15"/>
          <w:szCs w:val="15"/>
        </w:rPr>
        <w:t xml:space="preserve">biological </w:t>
      </w:r>
      <w:r w:rsidR="00EE0F51" w:rsidRPr="00A340E9">
        <w:rPr>
          <w:rFonts w:ascii="Times New Roman" w:hAnsi="Times New Roman" w:cs="Times New Roman"/>
          <w:sz w:val="15"/>
          <w:szCs w:val="15"/>
        </w:rPr>
        <w:t>replicates</w:t>
      </w:r>
      <w:r w:rsidRPr="00A340E9">
        <w:rPr>
          <w:rFonts w:ascii="Times New Roman" w:hAnsi="Times New Roman" w:cs="Times New Roman"/>
          <w:sz w:val="15"/>
          <w:szCs w:val="15"/>
        </w:rPr>
        <w:t>; TR:</w:t>
      </w:r>
      <w:r w:rsidR="00EE0F51" w:rsidRPr="00A340E9">
        <w:rPr>
          <w:rFonts w:ascii="Times New Roman" w:hAnsi="Times New Roman" w:cs="Times New Roman"/>
          <w:sz w:val="15"/>
          <w:szCs w:val="15"/>
        </w:rPr>
        <w:t xml:space="preserve"> technical replicates</w:t>
      </w:r>
    </w:p>
    <w:sectPr w:rsidR="00EE0F51" w:rsidRPr="00A340E9" w:rsidSect="00C974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0D73C4" w14:textId="77777777" w:rsidR="005303B2" w:rsidRDefault="005303B2" w:rsidP="006B396F">
      <w:r>
        <w:separator/>
      </w:r>
    </w:p>
  </w:endnote>
  <w:endnote w:type="continuationSeparator" w:id="0">
    <w:p w14:paraId="556C8713" w14:textId="77777777" w:rsidR="005303B2" w:rsidRDefault="005303B2" w:rsidP="006B39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4CC264" w14:textId="77777777" w:rsidR="005303B2" w:rsidRDefault="005303B2" w:rsidP="006B396F">
      <w:r>
        <w:separator/>
      </w:r>
    </w:p>
  </w:footnote>
  <w:footnote w:type="continuationSeparator" w:id="0">
    <w:p w14:paraId="6768AEC5" w14:textId="77777777" w:rsidR="005303B2" w:rsidRDefault="005303B2" w:rsidP="006B39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9BD"/>
    <w:rsid w:val="00014D5F"/>
    <w:rsid w:val="00034C42"/>
    <w:rsid w:val="00112F3A"/>
    <w:rsid w:val="00141A9E"/>
    <w:rsid w:val="001A57C9"/>
    <w:rsid w:val="001F1480"/>
    <w:rsid w:val="0021074D"/>
    <w:rsid w:val="002823BE"/>
    <w:rsid w:val="002E24F4"/>
    <w:rsid w:val="003E746C"/>
    <w:rsid w:val="00431209"/>
    <w:rsid w:val="004E4B75"/>
    <w:rsid w:val="00511868"/>
    <w:rsid w:val="005303B2"/>
    <w:rsid w:val="0053593E"/>
    <w:rsid w:val="0055299A"/>
    <w:rsid w:val="005746DC"/>
    <w:rsid w:val="005C2370"/>
    <w:rsid w:val="005C34BF"/>
    <w:rsid w:val="006853B1"/>
    <w:rsid w:val="006B396F"/>
    <w:rsid w:val="006D5CF8"/>
    <w:rsid w:val="00727729"/>
    <w:rsid w:val="00783EF4"/>
    <w:rsid w:val="00866031"/>
    <w:rsid w:val="008D394B"/>
    <w:rsid w:val="008F3B3C"/>
    <w:rsid w:val="00923DC4"/>
    <w:rsid w:val="009B5C50"/>
    <w:rsid w:val="009B73DF"/>
    <w:rsid w:val="00A03A41"/>
    <w:rsid w:val="00A340E9"/>
    <w:rsid w:val="00B35F70"/>
    <w:rsid w:val="00B46A37"/>
    <w:rsid w:val="00B91F88"/>
    <w:rsid w:val="00BB7E9B"/>
    <w:rsid w:val="00BC0DAA"/>
    <w:rsid w:val="00BF40C8"/>
    <w:rsid w:val="00C05BB4"/>
    <w:rsid w:val="00C62523"/>
    <w:rsid w:val="00C65119"/>
    <w:rsid w:val="00C97464"/>
    <w:rsid w:val="00CA233A"/>
    <w:rsid w:val="00CE79BD"/>
    <w:rsid w:val="00D1663A"/>
    <w:rsid w:val="00DB5231"/>
    <w:rsid w:val="00DE0C68"/>
    <w:rsid w:val="00ED122A"/>
    <w:rsid w:val="00EE0F51"/>
    <w:rsid w:val="00EE0F63"/>
    <w:rsid w:val="00FF62EF"/>
    <w:rsid w:val="151A5C07"/>
    <w:rsid w:val="39030A68"/>
    <w:rsid w:val="59A128D0"/>
    <w:rsid w:val="65EE2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908F50"/>
  <w15:docId w15:val="{6C652762-6BEE-4EF7-B02C-B3756BA05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746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C974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974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C97464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C97464"/>
    <w:rPr>
      <w:sz w:val="18"/>
      <w:szCs w:val="18"/>
    </w:rPr>
  </w:style>
  <w:style w:type="table" w:styleId="a7">
    <w:name w:val="Table Grid"/>
    <w:basedOn w:val="a1"/>
    <w:uiPriority w:val="39"/>
    <w:rsid w:val="00CA23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13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8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9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4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263</Words>
  <Characters>1505</Characters>
  <Application>Microsoft Office Word</Application>
  <DocSecurity>0</DocSecurity>
  <Lines>12</Lines>
  <Paragraphs>3</Paragraphs>
  <ScaleCrop>false</ScaleCrop>
  <Company/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 wenquan</dc:creator>
  <cp:lastModifiedBy>Windows 用户</cp:lastModifiedBy>
  <cp:revision>6</cp:revision>
  <dcterms:created xsi:type="dcterms:W3CDTF">2020-09-03T13:36:00Z</dcterms:created>
  <dcterms:modified xsi:type="dcterms:W3CDTF">2020-09-04T16:02:00Z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