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CC6" w:rsidRPr="006B0CC6" w:rsidRDefault="006B0CC6" w:rsidP="006B0CC6">
      <w:pPr>
        <w:rPr>
          <w:b/>
          <w:lang w:val="en-US"/>
        </w:rPr>
      </w:pPr>
      <w:bookmarkStart w:id="0" w:name="_GoBack"/>
      <w:bookmarkEnd w:id="0"/>
      <w:r w:rsidRPr="006B0CC6">
        <w:rPr>
          <w:b/>
          <w:lang w:val="en-US"/>
        </w:rPr>
        <w:t>Short questionnaire English translation</w:t>
      </w:r>
    </w:p>
    <w:p w:rsidR="006B0CC6" w:rsidRPr="006B0CC6" w:rsidRDefault="006B0CC6" w:rsidP="006B0CC6">
      <w:pPr>
        <w:rPr>
          <w:lang w:val="en-US"/>
        </w:rPr>
      </w:pP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Age: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□ -35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□ 36-45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□ 46-60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□ 61-75</w:t>
      </w:r>
    </w:p>
    <w:p w:rsidR="006B0CC6" w:rsidRDefault="006B0CC6" w:rsidP="006B0CC6">
      <w:pPr>
        <w:rPr>
          <w:lang w:val="en-US"/>
        </w:rPr>
      </w:pPr>
      <w:r w:rsidRPr="006B0CC6">
        <w:rPr>
          <w:lang w:val="en-US"/>
        </w:rPr>
        <w:t>□ 76 and older</w:t>
      </w:r>
    </w:p>
    <w:p w:rsidR="00C72EB3" w:rsidRPr="006B0CC6" w:rsidRDefault="00C72EB3" w:rsidP="006B0CC6">
      <w:pPr>
        <w:rPr>
          <w:lang w:val="en-US"/>
        </w:rPr>
      </w:pPr>
      <w:r w:rsidRPr="006B0CC6">
        <w:rPr>
          <w:lang w:val="en-US"/>
        </w:rPr>
        <w:t>Gender: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□ Male □ Female</w:t>
      </w:r>
    </w:p>
    <w:p w:rsidR="00C72EB3" w:rsidRDefault="00C72EB3" w:rsidP="006B0CC6">
      <w:pPr>
        <w:rPr>
          <w:lang w:val="en-US"/>
        </w:rPr>
      </w:pP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 xml:space="preserve">Details of </w:t>
      </w:r>
      <w:r w:rsidR="00C72EB3">
        <w:rPr>
          <w:lang w:val="en-US"/>
        </w:rPr>
        <w:t>practice</w:t>
      </w:r>
    </w:p>
    <w:p w:rsidR="006B0CC6" w:rsidRPr="006B0CC6" w:rsidRDefault="00C72EB3" w:rsidP="006B0CC6">
      <w:pPr>
        <w:rPr>
          <w:lang w:val="en-US"/>
        </w:rPr>
      </w:pPr>
      <w:r>
        <w:rPr>
          <w:lang w:val="en-US"/>
        </w:rPr>
        <w:t>Region</w:t>
      </w:r>
      <w:r w:rsidR="006B0CC6" w:rsidRPr="006B0CC6">
        <w:rPr>
          <w:lang w:val="en-US"/>
        </w:rPr>
        <w:t>: __________________________</w:t>
      </w:r>
    </w:p>
    <w:p w:rsidR="00C72EB3" w:rsidRDefault="00C72EB3" w:rsidP="006B0CC6">
      <w:pPr>
        <w:rPr>
          <w:lang w:val="en-US"/>
        </w:rPr>
      </w:pPr>
    </w:p>
    <w:p w:rsidR="00C72EB3" w:rsidRDefault="006B0CC6" w:rsidP="006B0CC6">
      <w:pPr>
        <w:rPr>
          <w:lang w:val="en-US"/>
        </w:rPr>
      </w:pPr>
      <w:r w:rsidRPr="006B0CC6">
        <w:rPr>
          <w:lang w:val="en-US"/>
        </w:rPr>
        <w:t xml:space="preserve">Form of </w:t>
      </w:r>
      <w:proofErr w:type="spellStart"/>
      <w:r w:rsidRPr="006B0CC6">
        <w:rPr>
          <w:lang w:val="en-US"/>
        </w:rPr>
        <w:t>organisation</w:t>
      </w:r>
      <w:proofErr w:type="spellEnd"/>
      <w:r w:rsidRPr="006B0CC6">
        <w:rPr>
          <w:lang w:val="en-US"/>
        </w:rPr>
        <w:t xml:space="preserve">: 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>□</w:t>
      </w:r>
      <w:r w:rsidR="00C72EB3" w:rsidRPr="00C72EB3">
        <w:rPr>
          <w:lang w:val="en-US"/>
        </w:rPr>
        <w:t xml:space="preserve"> </w:t>
      </w:r>
      <w:r w:rsidR="00C72EB3" w:rsidRPr="006B0CC6">
        <w:rPr>
          <w:lang w:val="en-US"/>
        </w:rPr>
        <w:t>Group practice</w:t>
      </w:r>
    </w:p>
    <w:p w:rsidR="006B0CC6" w:rsidRPr="006B0CC6" w:rsidRDefault="006B0CC6" w:rsidP="006B0CC6">
      <w:pPr>
        <w:rPr>
          <w:lang w:val="en-US"/>
        </w:rPr>
      </w:pPr>
      <w:r w:rsidRPr="006B0CC6">
        <w:rPr>
          <w:lang w:val="en-US"/>
        </w:rPr>
        <w:t xml:space="preserve">□ </w:t>
      </w:r>
      <w:r w:rsidR="00C72EB3" w:rsidRPr="006B0CC6">
        <w:rPr>
          <w:lang w:val="en-US"/>
        </w:rPr>
        <w:t>Individual practice</w:t>
      </w:r>
    </w:p>
    <w:p w:rsidR="00C72EB3" w:rsidRPr="006B0CC6" w:rsidRDefault="006B0CC6" w:rsidP="00C72EB3">
      <w:pPr>
        <w:rPr>
          <w:lang w:val="en-US"/>
        </w:rPr>
      </w:pPr>
      <w:r w:rsidRPr="00C72EB3">
        <w:rPr>
          <w:lang w:val="en-US"/>
        </w:rPr>
        <w:t>□</w:t>
      </w:r>
      <w:r w:rsidR="00C72EB3" w:rsidRPr="00C72EB3">
        <w:rPr>
          <w:lang w:val="en-US"/>
        </w:rPr>
        <w:t xml:space="preserve"> </w:t>
      </w:r>
      <w:r w:rsidR="00C72EB3" w:rsidRPr="006B0CC6">
        <w:rPr>
          <w:lang w:val="en-US"/>
        </w:rPr>
        <w:t xml:space="preserve">Primary care </w:t>
      </w:r>
      <w:proofErr w:type="spellStart"/>
      <w:r w:rsidR="00C72EB3" w:rsidRPr="006B0CC6">
        <w:rPr>
          <w:lang w:val="en-US"/>
        </w:rPr>
        <w:t>centre</w:t>
      </w:r>
      <w:proofErr w:type="spellEnd"/>
    </w:p>
    <w:p w:rsidR="006B0CC6" w:rsidRDefault="006B0CC6" w:rsidP="006B0CC6">
      <w:pPr>
        <w:rPr>
          <w:lang w:val="en-US"/>
        </w:rPr>
      </w:pPr>
    </w:p>
    <w:p w:rsidR="00C72EB3" w:rsidRDefault="00C72EB3" w:rsidP="006B0CC6">
      <w:pPr>
        <w:rPr>
          <w:lang w:val="en-US"/>
        </w:rPr>
      </w:pPr>
      <w:r>
        <w:rPr>
          <w:lang w:val="en-US"/>
        </w:rPr>
        <w:t>Locality:</w:t>
      </w:r>
    </w:p>
    <w:p w:rsidR="00C72EB3" w:rsidRPr="00C72EB3" w:rsidRDefault="00C72EB3" w:rsidP="006B0CC6">
      <w:pPr>
        <w:rPr>
          <w:lang w:val="en-US"/>
        </w:rPr>
      </w:pPr>
      <w:r w:rsidRPr="00C72EB3">
        <w:rPr>
          <w:lang w:val="en-US"/>
        </w:rPr>
        <w:t>□</w:t>
      </w:r>
      <w:r>
        <w:rPr>
          <w:lang w:val="en-US"/>
        </w:rPr>
        <w:t xml:space="preserve"> Apartment house</w:t>
      </w:r>
    </w:p>
    <w:p w:rsidR="006B0CC6" w:rsidRPr="00C72EB3" w:rsidRDefault="006B0CC6" w:rsidP="006B0CC6">
      <w:pPr>
        <w:rPr>
          <w:lang w:val="en-US"/>
        </w:rPr>
      </w:pPr>
      <w:r w:rsidRPr="00C72EB3">
        <w:rPr>
          <w:lang w:val="en-US"/>
        </w:rPr>
        <w:t>□ Single-family house</w:t>
      </w:r>
    </w:p>
    <w:p w:rsidR="00BC20A8" w:rsidRPr="00C72EB3" w:rsidRDefault="006B0CC6" w:rsidP="006B0CC6">
      <w:pPr>
        <w:rPr>
          <w:lang w:val="en-US"/>
        </w:rPr>
      </w:pPr>
      <w:r w:rsidRPr="00C72EB3">
        <w:rPr>
          <w:lang w:val="en-US"/>
        </w:rPr>
        <w:t>□ extra buil</w:t>
      </w:r>
      <w:r w:rsidR="00C72EB3">
        <w:rPr>
          <w:lang w:val="en-US"/>
        </w:rPr>
        <w:t>ding</w:t>
      </w:r>
    </w:p>
    <w:p w:rsidR="006B0CC6" w:rsidRPr="00C72EB3" w:rsidRDefault="006B0CC6" w:rsidP="006B0CC6">
      <w:pPr>
        <w:rPr>
          <w:lang w:val="en-US"/>
        </w:rPr>
      </w:pPr>
    </w:p>
    <w:p w:rsidR="006B0CC6" w:rsidRPr="00C72EB3" w:rsidRDefault="006B0CC6" w:rsidP="006B0CC6">
      <w:pPr>
        <w:rPr>
          <w:lang w:val="en-US"/>
        </w:rPr>
      </w:pPr>
    </w:p>
    <w:p w:rsidR="006B0CC6" w:rsidRPr="006B0CC6" w:rsidRDefault="006B0CC6" w:rsidP="006B0CC6">
      <w:pPr>
        <w:rPr>
          <w:b/>
        </w:rPr>
      </w:pPr>
      <w:r w:rsidRPr="006B0CC6">
        <w:rPr>
          <w:b/>
        </w:rPr>
        <w:t xml:space="preserve">German original </w:t>
      </w:r>
    </w:p>
    <w:p w:rsidR="006B0CC6" w:rsidRDefault="006B0CC6" w:rsidP="006B0CC6"/>
    <w:p w:rsidR="006B0CC6" w:rsidRDefault="006B0CC6" w:rsidP="006B0CC6">
      <w:r>
        <w:t xml:space="preserve">Kurzfragebogen </w:t>
      </w:r>
    </w:p>
    <w:p w:rsidR="006B0CC6" w:rsidRDefault="006B0CC6" w:rsidP="006B0CC6">
      <w:r>
        <w:t>Alter:</w:t>
      </w:r>
    </w:p>
    <w:p w:rsidR="006B0CC6" w:rsidRDefault="006B0CC6" w:rsidP="006B0CC6">
      <w:r>
        <w:t>□ -35</w:t>
      </w:r>
    </w:p>
    <w:p w:rsidR="006B0CC6" w:rsidRDefault="006B0CC6" w:rsidP="006B0CC6">
      <w:r>
        <w:t>□ 36-45</w:t>
      </w:r>
    </w:p>
    <w:p w:rsidR="006B0CC6" w:rsidRDefault="006B0CC6" w:rsidP="006B0CC6">
      <w:r>
        <w:t>□ 46-60</w:t>
      </w:r>
    </w:p>
    <w:p w:rsidR="006B0CC6" w:rsidRDefault="006B0CC6" w:rsidP="006B0CC6">
      <w:r>
        <w:t>□ 61-75</w:t>
      </w:r>
    </w:p>
    <w:p w:rsidR="006B0CC6" w:rsidRDefault="006B0CC6" w:rsidP="006B0CC6">
      <w:r>
        <w:t>□ 76 und älter</w:t>
      </w:r>
    </w:p>
    <w:p w:rsidR="00C72EB3" w:rsidRDefault="00C72EB3" w:rsidP="006B0CC6">
      <w:r>
        <w:t>Geschlecht:</w:t>
      </w:r>
    </w:p>
    <w:p w:rsidR="006B0CC6" w:rsidRDefault="006B0CC6" w:rsidP="006B0CC6">
      <w:r>
        <w:t>□ Männlich □ Weiblich</w:t>
      </w:r>
    </w:p>
    <w:p w:rsidR="00C72EB3" w:rsidRDefault="00C72EB3" w:rsidP="006B0CC6"/>
    <w:p w:rsidR="006B0CC6" w:rsidRDefault="006B0CC6" w:rsidP="006B0CC6">
      <w:r>
        <w:t>Angaben zur Ordination</w:t>
      </w:r>
    </w:p>
    <w:p w:rsidR="006B0CC6" w:rsidRDefault="006B0CC6" w:rsidP="006B0CC6">
      <w:r>
        <w:t>Bundesland: __________________________</w:t>
      </w:r>
    </w:p>
    <w:p w:rsidR="00C72EB3" w:rsidRDefault="006B0CC6" w:rsidP="00C72EB3">
      <w:r>
        <w:t xml:space="preserve">Organisationsform: </w:t>
      </w:r>
    </w:p>
    <w:p w:rsidR="006B0CC6" w:rsidRDefault="006B0CC6" w:rsidP="006B0CC6">
      <w:r>
        <w:t>□</w:t>
      </w:r>
      <w:r w:rsidR="00C72EB3">
        <w:t xml:space="preserve"> Gruppenpraxis</w:t>
      </w:r>
    </w:p>
    <w:p w:rsidR="006B0CC6" w:rsidRDefault="006B0CC6" w:rsidP="006B0CC6">
      <w:r>
        <w:t>□ Einzelordination</w:t>
      </w:r>
    </w:p>
    <w:p w:rsidR="006B0CC6" w:rsidRDefault="006B0CC6" w:rsidP="006B0CC6">
      <w:r>
        <w:t>□ Primärversorgungszentrum</w:t>
      </w:r>
    </w:p>
    <w:p w:rsidR="006B0CC6" w:rsidRDefault="006B0CC6" w:rsidP="006B0CC6"/>
    <w:p w:rsidR="00C72EB3" w:rsidRDefault="00C72EB3" w:rsidP="006B0CC6">
      <w:r>
        <w:t>Lokalität:</w:t>
      </w:r>
    </w:p>
    <w:p w:rsidR="00C72EB3" w:rsidRDefault="00C72EB3" w:rsidP="006B0CC6">
      <w:r>
        <w:t>□ Mehrfamilienhaus</w:t>
      </w:r>
    </w:p>
    <w:p w:rsidR="006B0CC6" w:rsidRDefault="006B0CC6" w:rsidP="006B0CC6">
      <w:r>
        <w:t>□ Einfamilienhaus</w:t>
      </w:r>
    </w:p>
    <w:p w:rsidR="006B0CC6" w:rsidRDefault="006B0CC6" w:rsidP="006B0CC6">
      <w:r>
        <w:t>□ extra gebaut</w:t>
      </w:r>
    </w:p>
    <w:sectPr w:rsidR="006B0CC6" w:rsidSect="0056705F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F37" w:rsidRDefault="007E6F37" w:rsidP="00D73061">
      <w:r>
        <w:separator/>
      </w:r>
    </w:p>
  </w:endnote>
  <w:endnote w:type="continuationSeparator" w:id="0">
    <w:p w:rsidR="007E6F37" w:rsidRDefault="007E6F37" w:rsidP="00D7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F37" w:rsidRDefault="007E6F37" w:rsidP="00D73061">
      <w:r>
        <w:separator/>
      </w:r>
    </w:p>
  </w:footnote>
  <w:footnote w:type="continuationSeparator" w:id="0">
    <w:p w:rsidR="007E6F37" w:rsidRDefault="007E6F37" w:rsidP="00D73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061" w:rsidRPr="00D73061" w:rsidRDefault="00D73061">
    <w:pPr>
      <w:pStyle w:val="Kopfzeile"/>
      <w:rPr>
        <w:lang w:val="en-US"/>
      </w:rPr>
    </w:pPr>
    <w:r w:rsidRPr="00D73061">
      <w:rPr>
        <w:lang w:val="en-US"/>
      </w:rPr>
      <w:t xml:space="preserve">Supplement 3 Short questionnaire </w:t>
    </w:r>
    <w:r>
      <w:rPr>
        <w:lang w:val="en-US"/>
      </w:rPr>
      <w:tab/>
    </w:r>
    <w:r>
      <w:rPr>
        <w:lang w:val="en-US"/>
      </w:rPr>
      <w:tab/>
    </w:r>
    <w:proofErr w:type="spellStart"/>
    <w:r w:rsidRPr="00D73061">
      <w:rPr>
        <w:lang w:val="en-US"/>
      </w:rPr>
      <w:t>Wojczewski</w:t>
    </w:r>
    <w:proofErr w:type="spellEnd"/>
    <w:r w:rsidRPr="00D73061">
      <w:rPr>
        <w:lang w:val="en-US"/>
      </w:rPr>
      <w:t xml:space="preserve"> et al 2023</w:t>
    </w:r>
  </w:p>
  <w:p w:rsidR="00D73061" w:rsidRPr="00D73061" w:rsidRDefault="00D73061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C6"/>
    <w:rsid w:val="00020C30"/>
    <w:rsid w:val="00030F5E"/>
    <w:rsid w:val="00097F65"/>
    <w:rsid w:val="000B1004"/>
    <w:rsid w:val="000D5F4E"/>
    <w:rsid w:val="000F774A"/>
    <w:rsid w:val="00166C48"/>
    <w:rsid w:val="001E54C9"/>
    <w:rsid w:val="001F74B4"/>
    <w:rsid w:val="002038C3"/>
    <w:rsid w:val="002323A5"/>
    <w:rsid w:val="00233AB8"/>
    <w:rsid w:val="00291A96"/>
    <w:rsid w:val="002965E3"/>
    <w:rsid w:val="002D3A6F"/>
    <w:rsid w:val="002F51C8"/>
    <w:rsid w:val="0031061D"/>
    <w:rsid w:val="003271B4"/>
    <w:rsid w:val="003425B2"/>
    <w:rsid w:val="0038762A"/>
    <w:rsid w:val="00390C05"/>
    <w:rsid w:val="003B18E1"/>
    <w:rsid w:val="003D4740"/>
    <w:rsid w:val="003E71F3"/>
    <w:rsid w:val="003F2B03"/>
    <w:rsid w:val="00403415"/>
    <w:rsid w:val="004068A0"/>
    <w:rsid w:val="00414966"/>
    <w:rsid w:val="004439A1"/>
    <w:rsid w:val="00455C76"/>
    <w:rsid w:val="004645B5"/>
    <w:rsid w:val="00464F34"/>
    <w:rsid w:val="004854BB"/>
    <w:rsid w:val="004A0F15"/>
    <w:rsid w:val="00500988"/>
    <w:rsid w:val="00506956"/>
    <w:rsid w:val="00555EE2"/>
    <w:rsid w:val="00564614"/>
    <w:rsid w:val="0056705F"/>
    <w:rsid w:val="00606948"/>
    <w:rsid w:val="00665C96"/>
    <w:rsid w:val="006B0CC6"/>
    <w:rsid w:val="006E233C"/>
    <w:rsid w:val="006E2D86"/>
    <w:rsid w:val="0076562C"/>
    <w:rsid w:val="007B0158"/>
    <w:rsid w:val="007C2EA8"/>
    <w:rsid w:val="007E6F37"/>
    <w:rsid w:val="007E7A99"/>
    <w:rsid w:val="008012E3"/>
    <w:rsid w:val="0080282A"/>
    <w:rsid w:val="0086092E"/>
    <w:rsid w:val="0086423A"/>
    <w:rsid w:val="00873D40"/>
    <w:rsid w:val="00886269"/>
    <w:rsid w:val="008B57C5"/>
    <w:rsid w:val="008C1549"/>
    <w:rsid w:val="009360B3"/>
    <w:rsid w:val="00945AA9"/>
    <w:rsid w:val="009838C4"/>
    <w:rsid w:val="009A00B2"/>
    <w:rsid w:val="009F7A9D"/>
    <w:rsid w:val="00A51D86"/>
    <w:rsid w:val="00A64BB2"/>
    <w:rsid w:val="00AB7AFD"/>
    <w:rsid w:val="00B30651"/>
    <w:rsid w:val="00B47796"/>
    <w:rsid w:val="00B85966"/>
    <w:rsid w:val="00BA2EBB"/>
    <w:rsid w:val="00C018C2"/>
    <w:rsid w:val="00C02B94"/>
    <w:rsid w:val="00C12F46"/>
    <w:rsid w:val="00C32304"/>
    <w:rsid w:val="00C72EB3"/>
    <w:rsid w:val="00C75BE7"/>
    <w:rsid w:val="00CA276D"/>
    <w:rsid w:val="00CB2907"/>
    <w:rsid w:val="00CE7D17"/>
    <w:rsid w:val="00D35B35"/>
    <w:rsid w:val="00D45598"/>
    <w:rsid w:val="00D51D64"/>
    <w:rsid w:val="00D61BDB"/>
    <w:rsid w:val="00D73061"/>
    <w:rsid w:val="00DA37E3"/>
    <w:rsid w:val="00DB2995"/>
    <w:rsid w:val="00DC4290"/>
    <w:rsid w:val="00DE7C1C"/>
    <w:rsid w:val="00E27649"/>
    <w:rsid w:val="00E77D4E"/>
    <w:rsid w:val="00EC0A1D"/>
    <w:rsid w:val="00EE3CBB"/>
    <w:rsid w:val="00EE6713"/>
    <w:rsid w:val="00F121D3"/>
    <w:rsid w:val="00F5045E"/>
    <w:rsid w:val="00F52C07"/>
    <w:rsid w:val="00F85309"/>
    <w:rsid w:val="00F911C9"/>
    <w:rsid w:val="00FA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C67C1CB-6841-834D-998E-6BE1A698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30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3061"/>
  </w:style>
  <w:style w:type="paragraph" w:styleId="Fuzeile">
    <w:name w:val="footer"/>
    <w:basedOn w:val="Standard"/>
    <w:link w:val="FuzeileZchn"/>
    <w:uiPriority w:val="99"/>
    <w:unhideWhenUsed/>
    <w:rsid w:val="00D730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3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2023-09-19T13:50:00Z</dcterms:created>
  <dcterms:modified xsi:type="dcterms:W3CDTF">2023-09-19T13:50:00Z</dcterms:modified>
</cp:coreProperties>
</file>