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48552" w14:textId="77777777" w:rsidR="00C138BF" w:rsidRDefault="00C138BF" w:rsidP="00C138BF">
      <w:pPr>
        <w:jc w:val="both"/>
        <w:rPr>
          <w:rStyle w:val="tlid-translation"/>
          <w:b/>
          <w:bCs/>
          <w:lang w:val="en"/>
        </w:rPr>
      </w:pPr>
      <w:r>
        <w:rPr>
          <w:rStyle w:val="tlid-translation"/>
          <w:b/>
          <w:bCs/>
          <w:lang w:val="en"/>
        </w:rPr>
        <w:t>Appendix A.</w:t>
      </w:r>
    </w:p>
    <w:p w14:paraId="52FB4293" w14:textId="77777777" w:rsidR="00C138BF" w:rsidRDefault="00C138BF" w:rsidP="00C138BF">
      <w:pPr>
        <w:jc w:val="both"/>
        <w:rPr>
          <w:rStyle w:val="tlid-translation"/>
          <w:lang w:val="en"/>
        </w:rPr>
      </w:pPr>
      <w:r>
        <w:rPr>
          <w:rStyle w:val="tlid-translation"/>
          <w:lang w:val="en"/>
        </w:rPr>
        <w:t>E-learning in the age of COVID-19</w:t>
      </w:r>
    </w:p>
    <w:p w14:paraId="0C35EC8E" w14:textId="77777777" w:rsidR="00C138BF" w:rsidRDefault="00C138BF" w:rsidP="00C138BF">
      <w:pPr>
        <w:jc w:val="both"/>
        <w:rPr>
          <w:rStyle w:val="tlid-translation"/>
          <w:lang w:val="en"/>
        </w:rPr>
      </w:pPr>
      <w:r>
        <w:rPr>
          <w:lang w:val="en"/>
        </w:rPr>
        <w:br/>
      </w:r>
      <w:r>
        <w:rPr>
          <w:rStyle w:val="tlid-translation"/>
          <w:lang w:val="en"/>
        </w:rPr>
        <w:t>Dear students!</w:t>
      </w:r>
    </w:p>
    <w:p w14:paraId="0BC0AD53" w14:textId="77777777" w:rsidR="00C138BF" w:rsidRDefault="00C138BF" w:rsidP="00C138BF">
      <w:pPr>
        <w:jc w:val="both"/>
        <w:rPr>
          <w:rStyle w:val="tlid-translation"/>
          <w:lang w:val="en"/>
        </w:rPr>
      </w:pPr>
      <w:r>
        <w:rPr>
          <w:rStyle w:val="tlid-translation"/>
          <w:lang w:val="en"/>
        </w:rPr>
        <w:t>The questionnaire you fill out has 21 questions that take less than 5 minutes to complete. The questions are related to your experiences with online teaching organized at your colleges during the pandemic.</w:t>
      </w:r>
    </w:p>
    <w:p w14:paraId="79C6034B" w14:textId="77777777" w:rsidR="00C138BF" w:rsidRDefault="00C138BF" w:rsidP="00C138BF">
      <w:pPr>
        <w:jc w:val="both"/>
        <w:rPr>
          <w:rStyle w:val="tlid-translation"/>
          <w:lang w:val="en"/>
        </w:rPr>
      </w:pPr>
      <w:r>
        <w:rPr>
          <w:rStyle w:val="tlid-translation"/>
          <w:lang w:val="en"/>
        </w:rPr>
        <w:t>Thank you in advance for your efforts in completing the survey.</w:t>
      </w:r>
    </w:p>
    <w:p w14:paraId="3C7952A7" w14:textId="77777777" w:rsidR="00C138BF" w:rsidRDefault="00C138BF" w:rsidP="00C138BF"/>
    <w:p w14:paraId="156494A1" w14:textId="77777777" w:rsidR="00C138BF" w:rsidRDefault="00C138BF" w:rsidP="00C138BF">
      <w:r>
        <w:t>1. Sex</w:t>
      </w:r>
    </w:p>
    <w:p w14:paraId="4EA6B4A9" w14:textId="77777777" w:rsidR="00C138BF" w:rsidRDefault="00C138BF" w:rsidP="00C138BF">
      <w:r>
        <w:t>* M</w:t>
      </w:r>
    </w:p>
    <w:p w14:paraId="6C6D9EDE" w14:textId="77777777" w:rsidR="00C138BF" w:rsidRDefault="00C138BF" w:rsidP="00C138BF">
      <w:r>
        <w:t>* F</w:t>
      </w:r>
    </w:p>
    <w:p w14:paraId="4474A4EE" w14:textId="77777777" w:rsidR="00C138BF" w:rsidRDefault="00C138BF" w:rsidP="00C138BF"/>
    <w:p w14:paraId="49E82915" w14:textId="77777777" w:rsidR="00C138BF" w:rsidRDefault="00C138BF" w:rsidP="00C138BF">
      <w:r>
        <w:t>2. Age</w:t>
      </w:r>
    </w:p>
    <w:p w14:paraId="6A7CF6AC" w14:textId="77777777" w:rsidR="00C138BF" w:rsidRDefault="00C138BF" w:rsidP="00C138BF">
      <w:r>
        <w:t>* &lt; 20</w:t>
      </w:r>
    </w:p>
    <w:p w14:paraId="571021D7" w14:textId="77777777" w:rsidR="00C138BF" w:rsidRDefault="00C138BF" w:rsidP="00C138BF">
      <w:r>
        <w:t>* 20-25</w:t>
      </w:r>
    </w:p>
    <w:p w14:paraId="20EF0A87" w14:textId="77777777" w:rsidR="00C138BF" w:rsidRDefault="00C138BF" w:rsidP="00C138BF">
      <w:r>
        <w:t>* 26-30</w:t>
      </w:r>
    </w:p>
    <w:p w14:paraId="0D739338" w14:textId="77777777" w:rsidR="00C138BF" w:rsidRDefault="00C138BF" w:rsidP="00C138BF">
      <w:r>
        <w:t>* &gt; 30</w:t>
      </w:r>
    </w:p>
    <w:p w14:paraId="25E38B56" w14:textId="77777777" w:rsidR="00C138BF" w:rsidRDefault="00C138BF" w:rsidP="00C138BF"/>
    <w:p w14:paraId="25651A5E" w14:textId="77777777" w:rsidR="00C138BF" w:rsidRDefault="00C138BF" w:rsidP="00C138BF">
      <w:r>
        <w:t>3. Which university you attend?</w:t>
      </w:r>
    </w:p>
    <w:p w14:paraId="32B13D80" w14:textId="77777777" w:rsidR="00C138BF" w:rsidRDefault="00C138BF" w:rsidP="00C138BF">
      <w:r>
        <w:t>* University of Banja Luka</w:t>
      </w:r>
    </w:p>
    <w:p w14:paraId="54911790" w14:textId="77777777" w:rsidR="00C138BF" w:rsidRDefault="00C138BF" w:rsidP="00C138BF">
      <w:pPr>
        <w:rPr>
          <w:lang w:val="sr-Latn-BA"/>
        </w:rPr>
      </w:pPr>
      <w:r>
        <w:t xml:space="preserve">* University of East </w:t>
      </w:r>
      <w:r>
        <w:rPr>
          <w:lang w:val="sr-Latn-BA"/>
        </w:rPr>
        <w:t>Sarajevo</w:t>
      </w:r>
    </w:p>
    <w:p w14:paraId="5D41D4C4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Other______________</w:t>
      </w:r>
    </w:p>
    <w:p w14:paraId="418C3ACB" w14:textId="77777777" w:rsidR="00C138BF" w:rsidRDefault="00C138BF" w:rsidP="00C138BF">
      <w:pPr>
        <w:rPr>
          <w:lang w:val="sr-Latn-BA"/>
        </w:rPr>
      </w:pPr>
    </w:p>
    <w:p w14:paraId="3BB8648C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4. Which faulty you attend?</w:t>
      </w:r>
    </w:p>
    <w:p w14:paraId="2BF630CB" w14:textId="77777777" w:rsidR="00C138BF" w:rsidRDefault="00C138BF" w:rsidP="00C138BF">
      <w:r>
        <w:rPr>
          <w:lang w:val="sr-Latn-BA"/>
        </w:rPr>
        <w:t>___________________________</w:t>
      </w:r>
    </w:p>
    <w:p w14:paraId="1EBA9EBC" w14:textId="77777777" w:rsidR="00C138BF" w:rsidRDefault="00C138BF" w:rsidP="00C138BF">
      <w:pPr>
        <w:rPr>
          <w:lang w:val="sr-Latn-BA"/>
        </w:rPr>
      </w:pPr>
    </w:p>
    <w:p w14:paraId="7868549B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5. Student of</w:t>
      </w:r>
    </w:p>
    <w:p w14:paraId="5582B4FE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1. year</w:t>
      </w:r>
    </w:p>
    <w:p w14:paraId="126669B0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2. year</w:t>
      </w:r>
    </w:p>
    <w:p w14:paraId="7DF1509D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3. year</w:t>
      </w:r>
    </w:p>
    <w:p w14:paraId="2DAE8269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4. year</w:t>
      </w:r>
    </w:p>
    <w:p w14:paraId="1ACDB4DD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5. year</w:t>
      </w:r>
    </w:p>
    <w:p w14:paraId="60A03708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graduate</w:t>
      </w:r>
    </w:p>
    <w:p w14:paraId="7D6C294F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master</w:t>
      </w:r>
    </w:p>
    <w:p w14:paraId="3979C21F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doctoral</w:t>
      </w:r>
    </w:p>
    <w:p w14:paraId="0F18F402" w14:textId="77777777" w:rsidR="00C138BF" w:rsidRDefault="00C138BF" w:rsidP="00C138BF">
      <w:pPr>
        <w:rPr>
          <w:lang w:val="sr-Latn-BA"/>
        </w:rPr>
      </w:pPr>
    </w:p>
    <w:p w14:paraId="4B55B4E9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5. Internet connection at your house in term of speed?</w:t>
      </w:r>
    </w:p>
    <w:p w14:paraId="320A33B9" w14:textId="77777777" w:rsidR="00C138BF" w:rsidRDefault="00C138BF" w:rsidP="00C138BF">
      <w:r>
        <w:rPr>
          <w:lang w:val="sr-Latn-BA"/>
        </w:rPr>
        <w:t xml:space="preserve">* </w:t>
      </w:r>
      <w:r>
        <w:t>&lt; 1 MB</w:t>
      </w:r>
    </w:p>
    <w:p w14:paraId="4C6F1B52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1-10 MB</w:t>
      </w:r>
    </w:p>
    <w:p w14:paraId="5D77EDD5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&gt; 10 MB</w:t>
      </w:r>
    </w:p>
    <w:p w14:paraId="5CEBE46F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don't know</w:t>
      </w:r>
    </w:p>
    <w:p w14:paraId="60A77148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don't have Internet</w:t>
      </w:r>
    </w:p>
    <w:p w14:paraId="12B1B3C5" w14:textId="77777777" w:rsidR="00C138BF" w:rsidRDefault="00C138BF" w:rsidP="00C138BF">
      <w:pPr>
        <w:rPr>
          <w:lang w:val="sr-Latn-BA"/>
        </w:rPr>
      </w:pPr>
    </w:p>
    <w:p w14:paraId="464A5386" w14:textId="77777777" w:rsidR="00C138BF" w:rsidRDefault="00C138BF" w:rsidP="00C138BF">
      <w:pPr>
        <w:rPr>
          <w:rStyle w:val="tlid-translation"/>
          <w:lang w:val="en"/>
        </w:rPr>
      </w:pPr>
      <w:r>
        <w:rPr>
          <w:lang w:val="sr-Latn-BA"/>
        </w:rPr>
        <w:t>6.</w:t>
      </w:r>
      <w:r>
        <w:rPr>
          <w:rStyle w:val="tlid-translation"/>
          <w:lang w:val="en"/>
        </w:rPr>
        <w:t xml:space="preserve"> Device for access to e-learning content</w:t>
      </w:r>
    </w:p>
    <w:p w14:paraId="2C73160B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mobile phone</w:t>
      </w:r>
    </w:p>
    <w:p w14:paraId="56218015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tablet</w:t>
      </w:r>
    </w:p>
    <w:p w14:paraId="5E3B8888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laptop</w:t>
      </w:r>
    </w:p>
    <w:p w14:paraId="2CF1C09E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PC</w:t>
      </w:r>
    </w:p>
    <w:p w14:paraId="517746DD" w14:textId="77777777" w:rsidR="00C138BF" w:rsidRDefault="00C138BF" w:rsidP="00C138BF">
      <w:pPr>
        <w:rPr>
          <w:lang w:val="sr-Latn-BA"/>
        </w:rPr>
      </w:pPr>
      <w:r>
        <w:rPr>
          <w:lang w:val="sr-Latn-BA"/>
        </w:rPr>
        <w:t>* don't have device</w:t>
      </w:r>
    </w:p>
    <w:p w14:paraId="67E6617A" w14:textId="77777777" w:rsidR="00C138BF" w:rsidRDefault="00C138BF" w:rsidP="00C138BF">
      <w:pPr>
        <w:rPr>
          <w:lang w:val="sr-Latn-BA"/>
        </w:rPr>
      </w:pPr>
    </w:p>
    <w:p w14:paraId="0C367352" w14:textId="77777777" w:rsidR="00C138BF" w:rsidRDefault="00C138BF" w:rsidP="00C138BF">
      <w:pPr>
        <w:rPr>
          <w:rStyle w:val="tlid-translation"/>
          <w:lang w:val="en"/>
        </w:rPr>
      </w:pPr>
      <w:r>
        <w:rPr>
          <w:lang w:val="sr-Latn-BA"/>
        </w:rPr>
        <w:t xml:space="preserve">8. </w:t>
      </w:r>
      <w:r>
        <w:rPr>
          <w:rStyle w:val="tlid-translation"/>
          <w:lang w:val="en"/>
        </w:rPr>
        <w:t>Have you had organized online classes at your faculty?</w:t>
      </w:r>
    </w:p>
    <w:p w14:paraId="1FF2B6C8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3D5ACDA7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5F9065F2" w14:textId="77777777" w:rsidR="00C138BF" w:rsidRDefault="00C138BF" w:rsidP="00C138BF">
      <w:pPr>
        <w:rPr>
          <w:rStyle w:val="tlid-translation"/>
          <w:lang w:val="en"/>
        </w:rPr>
      </w:pPr>
    </w:p>
    <w:p w14:paraId="41A3CC6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9. What is the main channel of online teaching at your faculty?</w:t>
      </w:r>
    </w:p>
    <w:p w14:paraId="43E677CB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Google Classroom</w:t>
      </w:r>
    </w:p>
    <w:p w14:paraId="7B8E8CCC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Google Meet</w:t>
      </w:r>
    </w:p>
    <w:p w14:paraId="26BC5716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Zoom</w:t>
      </w:r>
    </w:p>
    <w:p w14:paraId="2265ACE7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teacher personal website</w:t>
      </w:r>
    </w:p>
    <w:p w14:paraId="31A6DF74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email</w:t>
      </w:r>
    </w:p>
    <w:p w14:paraId="69D72E32" w14:textId="77777777" w:rsidR="00C138BF" w:rsidRDefault="00C138BF" w:rsidP="00C138BF">
      <w:r>
        <w:t>* Viber</w:t>
      </w:r>
    </w:p>
    <w:p w14:paraId="7F1411D2" w14:textId="77777777" w:rsidR="00C138BF" w:rsidRDefault="00C138BF" w:rsidP="00C138BF">
      <w:r>
        <w:t>* WhatsApp</w:t>
      </w:r>
    </w:p>
    <w:p w14:paraId="3FFCA771" w14:textId="77777777" w:rsidR="00C138BF" w:rsidRDefault="00C138BF" w:rsidP="00C138BF">
      <w:r>
        <w:t>* Facebook or other social networks</w:t>
      </w:r>
    </w:p>
    <w:p w14:paraId="5AB06128" w14:textId="77777777" w:rsidR="00C138BF" w:rsidRDefault="00C138BF" w:rsidP="00C138BF"/>
    <w:p w14:paraId="3B8C23D5" w14:textId="77777777" w:rsidR="00C138BF" w:rsidRDefault="00C138BF" w:rsidP="00C138BF">
      <w:pPr>
        <w:rPr>
          <w:rStyle w:val="tlid-translation"/>
          <w:lang w:val="en"/>
        </w:rPr>
      </w:pPr>
      <w:r>
        <w:t xml:space="preserve">10. </w:t>
      </w:r>
      <w:r>
        <w:rPr>
          <w:rStyle w:val="tlid-translation"/>
          <w:lang w:val="en"/>
        </w:rPr>
        <w:t>What are the auxiliary channels of online teaching at your faculty (select more channels)?</w:t>
      </w:r>
    </w:p>
    <w:p w14:paraId="0A47763A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Google Classroom</w:t>
      </w:r>
    </w:p>
    <w:p w14:paraId="728F4C5C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Google Meet</w:t>
      </w:r>
    </w:p>
    <w:p w14:paraId="7E715596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Zoom</w:t>
      </w:r>
    </w:p>
    <w:p w14:paraId="5CED588C" w14:textId="77777777" w:rsidR="00C138BF" w:rsidRDefault="00C138BF" w:rsidP="00C138BF">
      <w:r>
        <w:t>* video clips</w:t>
      </w:r>
    </w:p>
    <w:p w14:paraId="186AD2D8" w14:textId="77777777" w:rsidR="00C138BF" w:rsidRDefault="00C138BF" w:rsidP="00C138BF">
      <w:r>
        <w:t>* audio clips</w:t>
      </w:r>
    </w:p>
    <w:p w14:paraId="55277618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teacher personal website</w:t>
      </w:r>
    </w:p>
    <w:p w14:paraId="65EA5773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email</w:t>
      </w:r>
    </w:p>
    <w:p w14:paraId="6A29C3B9" w14:textId="77777777" w:rsidR="00C138BF" w:rsidRDefault="00C138BF" w:rsidP="00C138BF">
      <w:r>
        <w:t>* Viber</w:t>
      </w:r>
    </w:p>
    <w:p w14:paraId="5F466E17" w14:textId="77777777" w:rsidR="00C138BF" w:rsidRDefault="00C138BF" w:rsidP="00C138BF">
      <w:r>
        <w:t>* WhatsApp</w:t>
      </w:r>
    </w:p>
    <w:p w14:paraId="2BFA590D" w14:textId="77777777" w:rsidR="00C138BF" w:rsidRDefault="00C138BF" w:rsidP="00C138BF">
      <w:r>
        <w:t>* Facebook or other social networks</w:t>
      </w:r>
    </w:p>
    <w:p w14:paraId="3E370264" w14:textId="77777777" w:rsidR="00C138BF" w:rsidRDefault="00C138BF" w:rsidP="00C138BF"/>
    <w:p w14:paraId="5F6398C8" w14:textId="77777777" w:rsidR="00C138BF" w:rsidRDefault="00C138BF" w:rsidP="00C138BF">
      <w:pPr>
        <w:rPr>
          <w:rStyle w:val="tlid-translation"/>
          <w:lang w:val="en"/>
        </w:rPr>
      </w:pPr>
      <w:r>
        <w:t xml:space="preserve">11. </w:t>
      </w:r>
      <w:r>
        <w:rPr>
          <w:rStyle w:val="tlid-translation"/>
          <w:lang w:val="en"/>
        </w:rPr>
        <w:t>Did you have problems with online classes?</w:t>
      </w:r>
    </w:p>
    <w:p w14:paraId="0AE9246D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 problems</w:t>
      </w:r>
    </w:p>
    <w:p w14:paraId="2D270F10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smaller problems</w:t>
      </w:r>
    </w:p>
    <w:p w14:paraId="4E79ABC2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medium problems</w:t>
      </w:r>
    </w:p>
    <w:p w14:paraId="2CBF0E3D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big problems</w:t>
      </w:r>
    </w:p>
    <w:p w14:paraId="38920F0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 xml:space="preserve">* couldn’t enroll online </w:t>
      </w:r>
      <w:proofErr w:type="gramStart"/>
      <w:r>
        <w:rPr>
          <w:rStyle w:val="tlid-translation"/>
          <w:lang w:val="en"/>
        </w:rPr>
        <w:t>classes</w:t>
      </w:r>
      <w:proofErr w:type="gramEnd"/>
    </w:p>
    <w:p w14:paraId="56585E35" w14:textId="77777777" w:rsidR="00C138BF" w:rsidRDefault="00C138BF" w:rsidP="00C138BF">
      <w:pPr>
        <w:rPr>
          <w:rStyle w:val="tlid-translation"/>
          <w:lang w:val="en"/>
        </w:rPr>
      </w:pPr>
    </w:p>
    <w:p w14:paraId="1722F418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12. Have you used search engines on the Internet as a supplement to teaching materials?</w:t>
      </w:r>
    </w:p>
    <w:p w14:paraId="32FAF238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602B1C58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70EB392D" w14:textId="77777777" w:rsidR="00C138BF" w:rsidRDefault="00C138BF" w:rsidP="00C138BF">
      <w:pPr>
        <w:rPr>
          <w:rStyle w:val="tlid-translation"/>
          <w:lang w:val="en"/>
        </w:rPr>
      </w:pPr>
    </w:p>
    <w:p w14:paraId="0AFD720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 xml:space="preserve">13. Did you have </w:t>
      </w:r>
      <w:proofErr w:type="gramStart"/>
      <w:r>
        <w:rPr>
          <w:rStyle w:val="tlid-translation"/>
          <w:lang w:val="en"/>
        </w:rPr>
        <w:t>live</w:t>
      </w:r>
      <w:proofErr w:type="gramEnd"/>
      <w:r>
        <w:rPr>
          <w:rStyle w:val="tlid-translation"/>
          <w:lang w:val="en"/>
        </w:rPr>
        <w:t xml:space="preserve"> online classes and which platform was used (select multiple answers)?</w:t>
      </w:r>
    </w:p>
    <w:p w14:paraId="380D3C8F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Google Meet</w:t>
      </w:r>
    </w:p>
    <w:p w14:paraId="6ED8F9A3" w14:textId="77777777" w:rsidR="00C138BF" w:rsidRDefault="00C138BF" w:rsidP="00C138BF">
      <w:r>
        <w:rPr>
          <w:rStyle w:val="tlid-translation"/>
          <w:lang w:val="en"/>
        </w:rPr>
        <w:t>*</w:t>
      </w:r>
      <w:r>
        <w:t xml:space="preserve"> Zoom</w:t>
      </w:r>
    </w:p>
    <w:p w14:paraId="14EDCB31" w14:textId="77777777" w:rsidR="00C138BF" w:rsidRDefault="00C138BF" w:rsidP="00C138BF">
      <w:r>
        <w:t>* Viber</w:t>
      </w:r>
    </w:p>
    <w:p w14:paraId="0198DCB7" w14:textId="77777777" w:rsidR="00C138BF" w:rsidRDefault="00C138BF" w:rsidP="00C138BF">
      <w:r>
        <w:t>* WhatsApp</w:t>
      </w:r>
    </w:p>
    <w:p w14:paraId="6057F7A6" w14:textId="77777777" w:rsidR="00C138BF" w:rsidRDefault="00C138BF" w:rsidP="00C138BF">
      <w:r>
        <w:t>* Facebook or other social networks</w:t>
      </w:r>
    </w:p>
    <w:p w14:paraId="29C48ABA" w14:textId="77777777" w:rsidR="00C138BF" w:rsidRDefault="00C138BF" w:rsidP="00C138BF">
      <w:r>
        <w:t>* other</w:t>
      </w:r>
    </w:p>
    <w:p w14:paraId="740AC454" w14:textId="77777777" w:rsidR="00C138BF" w:rsidRDefault="00C138BF" w:rsidP="00C138BF"/>
    <w:p w14:paraId="5C1AC4A6" w14:textId="77777777" w:rsidR="00C138BF" w:rsidRDefault="00C138BF" w:rsidP="00C138BF">
      <w:pPr>
        <w:rPr>
          <w:rStyle w:val="tlid-translation"/>
          <w:lang w:val="en"/>
        </w:rPr>
      </w:pPr>
      <w:r>
        <w:t xml:space="preserve">14. </w:t>
      </w:r>
      <w:r>
        <w:rPr>
          <w:rStyle w:val="tlid-translation"/>
          <w:lang w:val="en"/>
        </w:rPr>
        <w:t>Does your faculty have an online learning platform such as Moodle?</w:t>
      </w:r>
    </w:p>
    <w:p w14:paraId="09F6F125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618DCDF0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1822648E" w14:textId="77777777" w:rsidR="00C138BF" w:rsidRDefault="00C138BF" w:rsidP="00C138BF">
      <w:pPr>
        <w:rPr>
          <w:rStyle w:val="tlid-translation"/>
          <w:lang w:val="en"/>
        </w:rPr>
      </w:pPr>
    </w:p>
    <w:p w14:paraId="7A78526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 xml:space="preserve">15. Da li </w:t>
      </w:r>
      <w:proofErr w:type="spellStart"/>
      <w:r>
        <w:rPr>
          <w:rStyle w:val="tlid-translation"/>
          <w:lang w:val="en"/>
        </w:rPr>
        <w:t>ste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zadovoljni</w:t>
      </w:r>
      <w:proofErr w:type="spellEnd"/>
      <w:r>
        <w:rPr>
          <w:rStyle w:val="tlid-translation"/>
          <w:lang w:val="en"/>
        </w:rPr>
        <w:t xml:space="preserve"> online </w:t>
      </w:r>
      <w:proofErr w:type="spellStart"/>
      <w:r>
        <w:rPr>
          <w:rStyle w:val="tlid-translation"/>
          <w:lang w:val="en"/>
        </w:rPr>
        <w:t>nastavom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na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Vašem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fakultetu</w:t>
      </w:r>
      <w:proofErr w:type="spellEnd"/>
      <w:r>
        <w:rPr>
          <w:rStyle w:val="tlid-translation"/>
          <w:lang w:val="en"/>
        </w:rPr>
        <w:t>?</w:t>
      </w:r>
    </w:p>
    <w:p w14:paraId="74FF44A9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7FFA0D96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36E83FFC" w14:textId="77777777" w:rsidR="00C138BF" w:rsidRDefault="00C138BF" w:rsidP="00C138BF">
      <w:r>
        <w:t>* Partially</w:t>
      </w:r>
    </w:p>
    <w:p w14:paraId="06EB7035" w14:textId="77777777" w:rsidR="00C138BF" w:rsidRDefault="00C138BF" w:rsidP="00C138BF"/>
    <w:p w14:paraId="113C4393" w14:textId="77777777" w:rsidR="00C138BF" w:rsidRDefault="00C138BF" w:rsidP="00C138BF">
      <w:pPr>
        <w:rPr>
          <w:rStyle w:val="tlid-translation"/>
          <w:lang w:val="en"/>
        </w:rPr>
      </w:pPr>
      <w:r>
        <w:t xml:space="preserve">16. </w:t>
      </w:r>
      <w:r>
        <w:rPr>
          <w:rStyle w:val="tlid-translation"/>
          <w:lang w:val="en"/>
        </w:rPr>
        <w:t>Do you feel that you have learned more through online teaching than through classical teaching?</w:t>
      </w:r>
    </w:p>
    <w:p w14:paraId="4FF91938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224969BD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756A3CD1" w14:textId="77777777" w:rsidR="00C138BF" w:rsidRDefault="00C138BF" w:rsidP="00C138BF">
      <w:r>
        <w:t>* Partially</w:t>
      </w:r>
    </w:p>
    <w:p w14:paraId="07AC10DF" w14:textId="77777777" w:rsidR="00C138BF" w:rsidRDefault="00C138BF" w:rsidP="00C138BF"/>
    <w:p w14:paraId="6F0FE0B3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17. Is online teaching better for you than classical teaching in the classroom?</w:t>
      </w:r>
    </w:p>
    <w:p w14:paraId="4F2C1AE1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6A0FFA49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0201A67A" w14:textId="77777777" w:rsidR="00C138BF" w:rsidRDefault="00C138BF" w:rsidP="00C138BF">
      <w:r>
        <w:t>* Partially</w:t>
      </w:r>
    </w:p>
    <w:p w14:paraId="145C55A3" w14:textId="77777777" w:rsidR="00C138BF" w:rsidRDefault="00C138BF" w:rsidP="00C138BF"/>
    <w:p w14:paraId="354E145A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18. What are the advantages of online teaching for you?</w:t>
      </w:r>
    </w:p>
    <w:p w14:paraId="0F6F8BC7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Access to the content is possible at a time that suits me.</w:t>
      </w:r>
    </w:p>
    <w:p w14:paraId="455204EB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 xml:space="preserve">* All materials </w:t>
      </w:r>
      <w:proofErr w:type="gramStart"/>
      <w:r>
        <w:rPr>
          <w:rStyle w:val="tlid-translation"/>
          <w:lang w:val="en"/>
        </w:rPr>
        <w:t>are available at all times</w:t>
      </w:r>
      <w:proofErr w:type="gramEnd"/>
      <w:r>
        <w:rPr>
          <w:rStyle w:val="tlid-translation"/>
          <w:lang w:val="en"/>
        </w:rPr>
        <w:t>.</w:t>
      </w:r>
    </w:p>
    <w:p w14:paraId="76938AFA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All materials are in one place.</w:t>
      </w:r>
    </w:p>
    <w:p w14:paraId="15479055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I spend less time learning.</w:t>
      </w:r>
    </w:p>
    <w:p w14:paraId="7578DBED" w14:textId="77777777" w:rsidR="00C138BF" w:rsidRDefault="00C138BF" w:rsidP="00C138BF">
      <w:pPr>
        <w:rPr>
          <w:rStyle w:val="tlid-translation"/>
          <w:lang w:val="en"/>
        </w:rPr>
      </w:pPr>
    </w:p>
    <w:p w14:paraId="389A0524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19. What is your biggest complaint about online teaching?</w:t>
      </w:r>
    </w:p>
    <w:p w14:paraId="07C3FB3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Lack of teachers (lack of live classes).</w:t>
      </w:r>
    </w:p>
    <w:p w14:paraId="048A1FB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 xml:space="preserve">* I </w:t>
      </w:r>
      <w:proofErr w:type="gramStart"/>
      <w:r>
        <w:rPr>
          <w:rStyle w:val="tlid-translation"/>
          <w:lang w:val="en"/>
        </w:rPr>
        <w:t>don’t</w:t>
      </w:r>
      <w:proofErr w:type="gramEnd"/>
      <w:r>
        <w:rPr>
          <w:rStyle w:val="tlid-translation"/>
          <w:lang w:val="en"/>
        </w:rPr>
        <w:t xml:space="preserve"> feel like I’m studying for real.</w:t>
      </w:r>
    </w:p>
    <w:p w14:paraId="41F06190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Fellow students and the atmosphere of the lecture.</w:t>
      </w:r>
    </w:p>
    <w:p w14:paraId="3DDBAB3A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I have no one to consult when "stuck".</w:t>
      </w:r>
    </w:p>
    <w:p w14:paraId="2F44A8B6" w14:textId="77777777" w:rsidR="00C138BF" w:rsidRDefault="00C138BF" w:rsidP="00C138BF">
      <w:pPr>
        <w:rPr>
          <w:rStyle w:val="tlid-translation"/>
          <w:lang w:val="en"/>
        </w:rPr>
      </w:pPr>
    </w:p>
    <w:p w14:paraId="78092362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20. Who or what is more important for successful online study?</w:t>
      </w:r>
    </w:p>
    <w:p w14:paraId="119F5B91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Teacher (pedagogy).</w:t>
      </w:r>
    </w:p>
    <w:p w14:paraId="298891FC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Technology.</w:t>
      </w:r>
    </w:p>
    <w:p w14:paraId="77552EE2" w14:textId="77777777" w:rsidR="00C138BF" w:rsidRDefault="00C138BF" w:rsidP="00C138BF">
      <w:pPr>
        <w:rPr>
          <w:rStyle w:val="tlid-translation"/>
          <w:lang w:val="en"/>
        </w:rPr>
      </w:pPr>
    </w:p>
    <w:p w14:paraId="19F4991A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 xml:space="preserve">21. Da li </w:t>
      </w:r>
      <w:proofErr w:type="spellStart"/>
      <w:r>
        <w:rPr>
          <w:rStyle w:val="tlid-translation"/>
          <w:lang w:val="en"/>
        </w:rPr>
        <w:t>Vam</w:t>
      </w:r>
      <w:proofErr w:type="spellEnd"/>
      <w:r>
        <w:rPr>
          <w:rStyle w:val="tlid-translation"/>
          <w:lang w:val="en"/>
        </w:rPr>
        <w:t xml:space="preserve"> je online </w:t>
      </w:r>
      <w:proofErr w:type="spellStart"/>
      <w:r>
        <w:rPr>
          <w:rStyle w:val="tlid-translation"/>
          <w:lang w:val="en"/>
        </w:rPr>
        <w:t>nastava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oduzimala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više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vremena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nego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klasična</w:t>
      </w:r>
      <w:proofErr w:type="spellEnd"/>
      <w:r>
        <w:rPr>
          <w:rStyle w:val="tlid-translation"/>
          <w:lang w:val="en"/>
        </w:rPr>
        <w:t xml:space="preserve"> </w:t>
      </w:r>
      <w:proofErr w:type="spellStart"/>
      <w:r>
        <w:rPr>
          <w:rStyle w:val="tlid-translation"/>
          <w:lang w:val="en"/>
        </w:rPr>
        <w:t>nastava</w:t>
      </w:r>
      <w:proofErr w:type="spellEnd"/>
      <w:r>
        <w:rPr>
          <w:rStyle w:val="tlid-translation"/>
          <w:lang w:val="en"/>
        </w:rPr>
        <w:t>?</w:t>
      </w:r>
    </w:p>
    <w:p w14:paraId="57A23DC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Yes</w:t>
      </w:r>
    </w:p>
    <w:p w14:paraId="0629ECFE" w14:textId="77777777" w:rsidR="00C138BF" w:rsidRDefault="00C138BF" w:rsidP="00C138BF">
      <w:pPr>
        <w:rPr>
          <w:rStyle w:val="tlid-translation"/>
          <w:lang w:val="en"/>
        </w:rPr>
      </w:pPr>
      <w:r>
        <w:rPr>
          <w:rStyle w:val="tlid-translation"/>
          <w:lang w:val="en"/>
        </w:rPr>
        <w:t>* No</w:t>
      </w:r>
    </w:p>
    <w:p w14:paraId="117587FF" w14:textId="77777777" w:rsidR="00C138BF" w:rsidRDefault="00C138BF" w:rsidP="00C138BF"/>
    <w:p w14:paraId="64EEEC32" w14:textId="77777777" w:rsidR="00C138BF" w:rsidRDefault="00C138BF" w:rsidP="00C138BF"/>
    <w:p w14:paraId="3CE81A99" w14:textId="77777777" w:rsidR="00C138BF" w:rsidRDefault="00C138BF" w:rsidP="00C138BF"/>
    <w:p w14:paraId="100776B4" w14:textId="113BD51C" w:rsidR="004D53D6" w:rsidRPr="004D53D6" w:rsidRDefault="004D53D6">
      <w:pPr>
        <w:rPr>
          <w:vertAlign w:val="superscript"/>
        </w:rPr>
      </w:pPr>
    </w:p>
    <w:sectPr w:rsidR="004D53D6" w:rsidRPr="004D53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3D6"/>
    <w:rsid w:val="004D53D6"/>
    <w:rsid w:val="00BB7B29"/>
    <w:rsid w:val="00C1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E0CF8"/>
  <w15:chartTrackingRefBased/>
  <w15:docId w15:val="{7E0C5EA4-3F76-4226-B4AB-205CFA8F7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8BF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C13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23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2021-03-25T11:07:00Z</dcterms:created>
  <dcterms:modified xsi:type="dcterms:W3CDTF">2021-03-25T13:36:00Z</dcterms:modified>
</cp:coreProperties>
</file>