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CBCE9" w14:textId="3ADF5924" w:rsidR="004C57A6" w:rsidRPr="00456A35" w:rsidRDefault="00456A35" w:rsidP="004C57A6">
      <w:pPr>
        <w:spacing w:line="360" w:lineRule="auto"/>
        <w:jc w:val="center"/>
        <w:rPr>
          <w:rFonts w:ascii="Times New Roman" w:hAnsi="Times New Roman" w:cs="Times New Roman"/>
          <w:bCs/>
          <w:sz w:val="28"/>
          <w:szCs w:val="36"/>
        </w:rPr>
      </w:pPr>
      <w:r w:rsidRPr="00387A07">
        <w:rPr>
          <w:rFonts w:ascii="Times New Roman" w:hAnsi="Times New Roman" w:cs="Times New Roman"/>
          <w:bCs/>
          <w:sz w:val="28"/>
          <w:szCs w:val="36"/>
        </w:rPr>
        <w:t xml:space="preserve">Supplementary </w:t>
      </w:r>
      <w:r w:rsidR="004C57A6" w:rsidRPr="00456A35">
        <w:rPr>
          <w:rFonts w:ascii="Times New Roman" w:hAnsi="Times New Roman" w:cs="Times New Roman"/>
          <w:bCs/>
          <w:sz w:val="28"/>
          <w:szCs w:val="36"/>
        </w:rPr>
        <w:t xml:space="preserve">Table </w:t>
      </w:r>
      <w:r w:rsidRPr="00456A35">
        <w:rPr>
          <w:rFonts w:ascii="Times New Roman" w:hAnsi="Times New Roman" w:cs="Times New Roman"/>
          <w:bCs/>
          <w:sz w:val="28"/>
          <w:szCs w:val="36"/>
        </w:rPr>
        <w:t>2</w:t>
      </w:r>
      <w:r w:rsidR="004C57A6" w:rsidRPr="00456A35">
        <w:rPr>
          <w:rFonts w:ascii="Times New Roman" w:hAnsi="Times New Roman" w:cs="Times New Roman"/>
          <w:bCs/>
          <w:sz w:val="28"/>
          <w:szCs w:val="36"/>
        </w:rPr>
        <w:t xml:space="preserve">. Sample information </w:t>
      </w:r>
    </w:p>
    <w:tbl>
      <w:tblPr>
        <w:tblW w:w="5440" w:type="dxa"/>
        <w:jc w:val="center"/>
        <w:tblLayout w:type="fixed"/>
        <w:tblLook w:val="04A0" w:firstRow="1" w:lastRow="0" w:firstColumn="1" w:lastColumn="0" w:noHBand="0" w:noVBand="1"/>
      </w:tblPr>
      <w:tblGrid>
        <w:gridCol w:w="2040"/>
        <w:gridCol w:w="2140"/>
        <w:gridCol w:w="1260"/>
      </w:tblGrid>
      <w:tr w:rsidR="004C57A6" w14:paraId="2CF71768" w14:textId="77777777" w:rsidTr="001E2283">
        <w:trPr>
          <w:trHeight w:val="285"/>
          <w:jc w:val="center"/>
        </w:trPr>
        <w:tc>
          <w:tcPr>
            <w:tcW w:w="2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2F75B5"/>
            <w:vAlign w:val="center"/>
          </w:tcPr>
          <w:p w14:paraId="4C7825B0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Clinical Features</w:t>
            </w:r>
          </w:p>
        </w:tc>
        <w:tc>
          <w:tcPr>
            <w:tcW w:w="2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2F75B5"/>
            <w:vAlign w:val="center"/>
          </w:tcPr>
          <w:p w14:paraId="384AB21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TCGA-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LUAD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2F75B5"/>
            <w:vAlign w:val="center"/>
          </w:tcPr>
          <w:p w14:paraId="24A0194B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GSE31210</w:t>
            </w:r>
          </w:p>
        </w:tc>
      </w:tr>
      <w:tr w:rsidR="004C57A6" w14:paraId="4133F4D1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 w:themeFill="accent1" w:themeFillTint="66"/>
            <w:vAlign w:val="center"/>
          </w:tcPr>
          <w:p w14:paraId="1E49BD5C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OS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 w:themeFill="accent1" w:themeFillTint="66"/>
            <w:vAlign w:val="center"/>
          </w:tcPr>
          <w:p w14:paraId="0DF23E5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 w:themeFill="accent1" w:themeFillTint="66"/>
            <w:vAlign w:val="center"/>
          </w:tcPr>
          <w:p w14:paraId="214DD012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57A6" w14:paraId="7C2E598F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3CB33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70BC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B266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</w:tr>
      <w:tr w:rsidR="004C57A6" w14:paraId="718B8582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EB478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E1A4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25ECC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4C57A6" w14:paraId="2E9393D5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108DBE6C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28CEE1D2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23B9EBB0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783773AD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B247F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41F56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3022D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</w:tr>
      <w:tr w:rsidR="004C57A6" w14:paraId="6D46E720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DB374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A298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714D5" w14:textId="77777777" w:rsidR="004C57A6" w:rsidRDefault="004C57A6" w:rsidP="001E2283">
            <w:pPr>
              <w:widowControl/>
              <w:tabs>
                <w:tab w:val="left" w:pos="479"/>
              </w:tabs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</w:tr>
      <w:tr w:rsidR="004C57A6" w14:paraId="156FFE6B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541D95DC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0E0AEDAB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544C7D4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41EF22C9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003A0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7BFC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621E5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C57A6" w14:paraId="22B45167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655A2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&gt;60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FEED0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9558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</w:tr>
      <w:tr w:rsidR="004C57A6" w14:paraId="6BE72BE2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7AA39908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 Stage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7132C615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43E60F56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2AE8B9F6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B6E8C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CA4A2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4C865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42724577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2E22B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B504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2B62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634D650E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FBD86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6889D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394B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2F7B8580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AC0D9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51AD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3E4C0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26287F2B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30BD3A9F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 Stage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667EA54D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23985603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2B6F6812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3526F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E66E8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EB26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508805D8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85307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6213D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5F80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49BEDFBF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51440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69A7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192E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53D29110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A8538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7F39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E8B4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6B4B52EF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50140454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 Stage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2AF6EB79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B4C6E7" w:themeFill="accent1" w:themeFillTint="66"/>
            <w:vAlign w:val="center"/>
          </w:tcPr>
          <w:p w14:paraId="5DB45C7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39B9FDB2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98CA4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5461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FE53C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00D41CE7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679C5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A47D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2012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0DBB78AB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64657F91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24DBB99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1C6C9C78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57A6" w14:paraId="0D5A3526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10020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EBAD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1D30B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</w:tr>
      <w:tr w:rsidR="004C57A6" w14:paraId="1AE76D4C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5B8DD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1C9C1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5D84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4C57A6" w14:paraId="12568E3F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8AAFE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49675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CEB9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C57A6" w14:paraId="37637A84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BB592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15BBB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90FE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C57A6" w14:paraId="2C71A633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7E5FE7E0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Smoking history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404F78FB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vAlign w:val="center"/>
          </w:tcPr>
          <w:p w14:paraId="43E111B8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C57A6" w14:paraId="6634AE30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1AAA7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C7E05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7B45E0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45319C20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B658C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353DE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56BB4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66246003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F5942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00673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462EF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6923D52B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4303A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AF272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73BCED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C57A6" w14:paraId="7657078B" w14:textId="77777777" w:rsidTr="001E2283">
        <w:trPr>
          <w:trHeight w:val="270"/>
          <w:jc w:val="center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5C33E" w14:textId="77777777" w:rsidR="004C57A6" w:rsidRDefault="004C57A6" w:rsidP="001E228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FD539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3D24A" w14:textId="77777777" w:rsidR="004C57A6" w:rsidRDefault="004C57A6" w:rsidP="001E22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CEC335C" w14:textId="77777777" w:rsidR="000C0FD7" w:rsidRDefault="000C0FD7"/>
    <w:sectPr w:rsidR="000C0FD7" w:rsidSect="00BA6B5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7A6"/>
    <w:rsid w:val="00010E41"/>
    <w:rsid w:val="00030F2A"/>
    <w:rsid w:val="00055F56"/>
    <w:rsid w:val="000721B3"/>
    <w:rsid w:val="000739D6"/>
    <w:rsid w:val="000763DF"/>
    <w:rsid w:val="00096F4D"/>
    <w:rsid w:val="000A62BA"/>
    <w:rsid w:val="000B67B6"/>
    <w:rsid w:val="000C0FD7"/>
    <w:rsid w:val="000D7535"/>
    <w:rsid w:val="000F55F1"/>
    <w:rsid w:val="0012335D"/>
    <w:rsid w:val="001238F9"/>
    <w:rsid w:val="00166975"/>
    <w:rsid w:val="001A51FB"/>
    <w:rsid w:val="002112F6"/>
    <w:rsid w:val="00236964"/>
    <w:rsid w:val="002624E0"/>
    <w:rsid w:val="00297398"/>
    <w:rsid w:val="002A49A2"/>
    <w:rsid w:val="002D0350"/>
    <w:rsid w:val="002E3AC8"/>
    <w:rsid w:val="002E7AF4"/>
    <w:rsid w:val="00311832"/>
    <w:rsid w:val="00321D57"/>
    <w:rsid w:val="00336AE7"/>
    <w:rsid w:val="0035275F"/>
    <w:rsid w:val="003753E4"/>
    <w:rsid w:val="003B1889"/>
    <w:rsid w:val="003B3846"/>
    <w:rsid w:val="003B6762"/>
    <w:rsid w:val="003E4601"/>
    <w:rsid w:val="00410275"/>
    <w:rsid w:val="004372FE"/>
    <w:rsid w:val="00456A35"/>
    <w:rsid w:val="00477440"/>
    <w:rsid w:val="004843E5"/>
    <w:rsid w:val="004A4665"/>
    <w:rsid w:val="004A5CCA"/>
    <w:rsid w:val="004B2210"/>
    <w:rsid w:val="004C57A6"/>
    <w:rsid w:val="004D7C99"/>
    <w:rsid w:val="004E15E5"/>
    <w:rsid w:val="004F3FD2"/>
    <w:rsid w:val="005837C2"/>
    <w:rsid w:val="00587156"/>
    <w:rsid w:val="005A1CF4"/>
    <w:rsid w:val="006117C1"/>
    <w:rsid w:val="00634DFD"/>
    <w:rsid w:val="00634F94"/>
    <w:rsid w:val="00642D58"/>
    <w:rsid w:val="0065189B"/>
    <w:rsid w:val="006655D2"/>
    <w:rsid w:val="006925F4"/>
    <w:rsid w:val="00693F26"/>
    <w:rsid w:val="00695E5C"/>
    <w:rsid w:val="006A7F96"/>
    <w:rsid w:val="006B7988"/>
    <w:rsid w:val="006D62E1"/>
    <w:rsid w:val="006D7F76"/>
    <w:rsid w:val="006E1686"/>
    <w:rsid w:val="00713913"/>
    <w:rsid w:val="0071474C"/>
    <w:rsid w:val="0076303A"/>
    <w:rsid w:val="00796EBC"/>
    <w:rsid w:val="007A4086"/>
    <w:rsid w:val="007B0D67"/>
    <w:rsid w:val="0086218F"/>
    <w:rsid w:val="00871E0E"/>
    <w:rsid w:val="00876A0B"/>
    <w:rsid w:val="008E2160"/>
    <w:rsid w:val="008F642A"/>
    <w:rsid w:val="00903709"/>
    <w:rsid w:val="00916A05"/>
    <w:rsid w:val="00934DC9"/>
    <w:rsid w:val="009418DD"/>
    <w:rsid w:val="00967995"/>
    <w:rsid w:val="009C0986"/>
    <w:rsid w:val="009C7651"/>
    <w:rsid w:val="009D11B4"/>
    <w:rsid w:val="009D5D28"/>
    <w:rsid w:val="009E369F"/>
    <w:rsid w:val="00A06359"/>
    <w:rsid w:val="00A31958"/>
    <w:rsid w:val="00A33305"/>
    <w:rsid w:val="00A44F03"/>
    <w:rsid w:val="00A4760E"/>
    <w:rsid w:val="00A72F33"/>
    <w:rsid w:val="00AA5E69"/>
    <w:rsid w:val="00AE4B83"/>
    <w:rsid w:val="00B12D80"/>
    <w:rsid w:val="00B2568A"/>
    <w:rsid w:val="00BA6B53"/>
    <w:rsid w:val="00C2460E"/>
    <w:rsid w:val="00C320AB"/>
    <w:rsid w:val="00C33D43"/>
    <w:rsid w:val="00C417A5"/>
    <w:rsid w:val="00C448F8"/>
    <w:rsid w:val="00C6045F"/>
    <w:rsid w:val="00C835B9"/>
    <w:rsid w:val="00CA4B06"/>
    <w:rsid w:val="00CB3F3E"/>
    <w:rsid w:val="00D03570"/>
    <w:rsid w:val="00D434D7"/>
    <w:rsid w:val="00D9763D"/>
    <w:rsid w:val="00D97E57"/>
    <w:rsid w:val="00DA14D4"/>
    <w:rsid w:val="00DC7F17"/>
    <w:rsid w:val="00E03E57"/>
    <w:rsid w:val="00E1193C"/>
    <w:rsid w:val="00E60EEB"/>
    <w:rsid w:val="00E90458"/>
    <w:rsid w:val="00EC369C"/>
    <w:rsid w:val="00ED0AC6"/>
    <w:rsid w:val="00ED156A"/>
    <w:rsid w:val="00EE051F"/>
    <w:rsid w:val="00EE7C39"/>
    <w:rsid w:val="00F03EA3"/>
    <w:rsid w:val="00F82B82"/>
    <w:rsid w:val="00FB6EC6"/>
    <w:rsid w:val="00FC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E888CD"/>
  <w15:chartTrackingRefBased/>
  <w15:docId w15:val="{E697C528-6F5D-F840-A278-147C4382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7A6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qFormat/>
    <w:rsid w:val="004C57A6"/>
    <w:rPr>
      <w:rFonts w:ascii="TimesNewRomanPSMT" w:hAnsi="TimesNewRomanPSMT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2021-01-15T17:04:00Z</dcterms:created>
  <dcterms:modified xsi:type="dcterms:W3CDTF">2021-01-29T22:12:00Z</dcterms:modified>
</cp:coreProperties>
</file>