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381E5" w14:textId="22D90144" w:rsidR="00387A07" w:rsidRPr="00387A07" w:rsidRDefault="00387A07" w:rsidP="00387A07">
      <w:pPr>
        <w:jc w:val="center"/>
        <w:rPr>
          <w:sz w:val="28"/>
          <w:szCs w:val="36"/>
        </w:rPr>
      </w:pPr>
      <w:r w:rsidRPr="00387A07">
        <w:rPr>
          <w:rFonts w:ascii="Times New Roman" w:hAnsi="Times New Roman" w:cs="Times New Roman"/>
          <w:bCs/>
          <w:sz w:val="28"/>
          <w:szCs w:val="36"/>
        </w:rPr>
        <w:t>Supplementary Table 3</w:t>
      </w:r>
      <w:r w:rsidRPr="00387A07">
        <w:rPr>
          <w:rFonts w:ascii="Times New Roman" w:hAnsi="Times New Roman" w:cs="Times New Roman"/>
          <w:bCs/>
          <w:sz w:val="28"/>
          <w:szCs w:val="36"/>
        </w:rPr>
        <w:t xml:space="preserve">. </w:t>
      </w:r>
      <w:r w:rsidRPr="00387A07">
        <w:rPr>
          <w:rFonts w:ascii="Times New Roman" w:hAnsi="Times New Roman" w:cs="Times New Roman"/>
          <w:bCs/>
          <w:sz w:val="28"/>
          <w:szCs w:val="36"/>
        </w:rPr>
        <w:t>19 genes were found to be associated with LUAD prognosis</w:t>
      </w:r>
    </w:p>
    <w:tbl>
      <w:tblPr>
        <w:tblW w:w="7020" w:type="dxa"/>
        <w:tblLook w:val="04A0" w:firstRow="1" w:lastRow="0" w:firstColumn="1" w:lastColumn="0" w:noHBand="0" w:noVBand="1"/>
      </w:tblPr>
      <w:tblGrid>
        <w:gridCol w:w="1300"/>
        <w:gridCol w:w="1407"/>
        <w:gridCol w:w="1407"/>
        <w:gridCol w:w="1534"/>
        <w:gridCol w:w="1600"/>
      </w:tblGrid>
      <w:tr w:rsidR="00387A07" w:rsidRPr="00387A07" w14:paraId="6A7C5891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285F7D5B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/>
                <w:b/>
                <w:bCs/>
                <w:color w:val="FFFFFF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Gene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7258DEA0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proofErr w:type="spellStart"/>
            <w:r w:rsidRPr="00387A07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p.value</w:t>
            </w:r>
            <w:proofErr w:type="spellEnd"/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5661A6C5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HR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7B47BD23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Low 95%CI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4472C4" w:fill="4472C4"/>
            <w:noWrap/>
            <w:vAlign w:val="center"/>
            <w:hideMark/>
          </w:tcPr>
          <w:p w14:paraId="0A2FE54C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High 95%CI</w:t>
            </w:r>
          </w:p>
        </w:tc>
      </w:tr>
      <w:tr w:rsidR="00387A07" w:rsidRPr="00387A07" w14:paraId="4DCB1460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F5EA936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CKS1B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D8E6418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0.0033186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AA2C0A3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1.00524365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0C517D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1.001740827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43058C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1.008758724</w:t>
            </w:r>
          </w:p>
        </w:tc>
      </w:tr>
      <w:tr w:rsidR="00387A07" w:rsidRPr="00387A07" w14:paraId="2BC67D45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2D97C4C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CSE1L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C8225C8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0.00639161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7F05002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1.00312076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93A524A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1.000876794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D73BA80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1.005369751</w:t>
            </w:r>
          </w:p>
        </w:tc>
      </w:tr>
      <w:tr w:rsidR="00387A07" w:rsidRPr="00387A07" w14:paraId="4AAADF04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8C07F74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H2AFZ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BE6789C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0.0002015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3ADA8B4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1.00177817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82DC56D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1.000840186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EFBBDBD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1.002717037</w:t>
            </w:r>
          </w:p>
        </w:tc>
      </w:tr>
      <w:tr w:rsidR="00387A07" w:rsidRPr="00387A07" w14:paraId="4F91BB2D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83A70E6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LAMB1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509F63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4.00E-05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A3804A2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1.00538663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2169478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1.002812832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74A7C5D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1.007967039</w:t>
            </w:r>
          </w:p>
        </w:tc>
      </w:tr>
      <w:tr w:rsidR="00387A07" w:rsidRPr="00387A07" w14:paraId="216C583D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4C67A73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LAMC1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D546418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0.00485906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990D02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1.0017151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38E1D25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1.00052116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E00D807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1.002910459</w:t>
            </w:r>
          </w:p>
        </w:tc>
      </w:tr>
      <w:tr w:rsidR="00387A07" w:rsidRPr="00387A07" w14:paraId="305F3306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481F1E1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LOXL2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82916CA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8.56E-11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B5BF2E2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1.00474672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181CE73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1.00331096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BD9DF7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1.006184532</w:t>
            </w:r>
          </w:p>
        </w:tc>
      </w:tr>
      <w:tr w:rsidR="00387A07" w:rsidRPr="00387A07" w14:paraId="1F9AD5D4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352FA4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HNRNPM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67184D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0.00340333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C01F2E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1.00550845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1D0C76F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1.001818759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17FD1A8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1.009211739</w:t>
            </w:r>
          </w:p>
        </w:tc>
      </w:tr>
      <w:tr w:rsidR="00387A07" w:rsidRPr="00387A07" w14:paraId="3CE3BE4B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209D78C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YBX1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E9ED750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0.00481675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EB6D1C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1.00067023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69B4401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1.000204197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D8CC810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1.001136471</w:t>
            </w:r>
          </w:p>
        </w:tc>
      </w:tr>
      <w:tr w:rsidR="00387A07" w:rsidRPr="00387A07" w14:paraId="5351024B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8080ABB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PRRX1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790665A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0.00718963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9B349EF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1.0079105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E283B5A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1.002136234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879CA41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1.01371804</w:t>
            </w:r>
          </w:p>
        </w:tc>
      </w:tr>
      <w:tr w:rsidR="00387A07" w:rsidRPr="00387A07" w14:paraId="5E3E36CC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5D1D98D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PPIC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E93DC0D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0.00553722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96DB2C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1.00532112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070E7F2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1.001558564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567EEC5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1.00909782</w:t>
            </w:r>
          </w:p>
        </w:tc>
      </w:tr>
      <w:tr w:rsidR="00387A07" w:rsidRPr="00387A07" w14:paraId="4F5A7262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3C924DA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PSMA2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697728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0.00537562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B11426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1.04269885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02DBE25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1.012448868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5E4388D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1.073852634</w:t>
            </w:r>
          </w:p>
        </w:tc>
      </w:tr>
      <w:tr w:rsidR="00387A07" w:rsidRPr="00387A07" w14:paraId="436C5664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BE2F6E3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SNAI2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D2641C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1.68E-09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FB62491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1.00849739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9A5AE22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1.005725866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641637EC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1.011276548</w:t>
            </w:r>
          </w:p>
        </w:tc>
      </w:tr>
      <w:tr w:rsidR="00387A07" w:rsidRPr="00387A07" w14:paraId="6599326E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E3B0542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SPOCK1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9458108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2.01E-06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A73D164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1.01233716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834E01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1.007231092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F85A860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1.01746911</w:t>
            </w:r>
          </w:p>
        </w:tc>
      </w:tr>
      <w:tr w:rsidR="00387A07" w:rsidRPr="00387A07" w14:paraId="56EB486E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13091B5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TGFBI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F52AE3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0.00307668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1F319B4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1.00068214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62DC312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1.000230404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24A13141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1.001134078</w:t>
            </w:r>
          </w:p>
        </w:tc>
      </w:tr>
      <w:tr w:rsidR="00387A07" w:rsidRPr="00387A07" w14:paraId="16EE3197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B46782F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UBE2V2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97D5CD7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0.00881767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95FA608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1.01304635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571598C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1.003267194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8852521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1.022920825</w:t>
            </w:r>
          </w:p>
        </w:tc>
      </w:tr>
      <w:tr w:rsidR="00387A07" w:rsidRPr="00387A07" w14:paraId="667EA1C7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AF13616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TP53I3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2B4C7BB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0.00200047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C5F0D54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1.00451143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58F126D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1.001647659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CC2C14E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1.007383387</w:t>
            </w:r>
          </w:p>
        </w:tc>
      </w:tr>
      <w:tr w:rsidR="00387A07" w:rsidRPr="00387A07" w14:paraId="2E90E085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3114455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NID2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8774013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0.00149043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1E218E1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1.01828674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9E152DF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1.006964474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434F46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1.029736308</w:t>
            </w:r>
          </w:p>
        </w:tc>
      </w:tr>
      <w:tr w:rsidR="00387A07" w:rsidRPr="00387A07" w14:paraId="4EEEE63B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70224B6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OLFML2B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471E26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0.00081294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B5C954F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1.00588673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9D8DB22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1.00243673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5F5B5C40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1.009348606</w:t>
            </w:r>
          </w:p>
        </w:tc>
      </w:tr>
      <w:tr w:rsidR="00387A07" w:rsidRPr="00387A07" w14:paraId="4D9FE256" w14:textId="77777777" w:rsidTr="00387A07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E033D40" w14:textId="77777777" w:rsidR="00387A07" w:rsidRPr="00387A07" w:rsidRDefault="00387A07" w:rsidP="00387A07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TUBB6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D519599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1.81E-06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DE4BDC9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1.00949955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B51B27F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1.005588557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83969E1" w14:textId="77777777" w:rsidR="00387A07" w:rsidRPr="00387A07" w:rsidRDefault="00387A07" w:rsidP="00387A07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387A07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1.01342576</w:t>
            </w:r>
          </w:p>
        </w:tc>
      </w:tr>
    </w:tbl>
    <w:p w14:paraId="334B6280" w14:textId="77777777" w:rsidR="00387A07" w:rsidRPr="00387A07" w:rsidRDefault="00387A07" w:rsidP="00387A07">
      <w:pPr>
        <w:rPr>
          <w:rFonts w:hint="eastAsia"/>
        </w:rPr>
      </w:pPr>
    </w:p>
    <w:sectPr w:rsidR="00387A07" w:rsidRPr="00387A07" w:rsidSect="00BA6B5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A07"/>
    <w:rsid w:val="00010E41"/>
    <w:rsid w:val="00030F2A"/>
    <w:rsid w:val="00055F56"/>
    <w:rsid w:val="000721B3"/>
    <w:rsid w:val="000739D6"/>
    <w:rsid w:val="000763DF"/>
    <w:rsid w:val="00096F4D"/>
    <w:rsid w:val="000A62BA"/>
    <w:rsid w:val="000B67B6"/>
    <w:rsid w:val="000C0FD7"/>
    <w:rsid w:val="000D7535"/>
    <w:rsid w:val="000F55F1"/>
    <w:rsid w:val="0012335D"/>
    <w:rsid w:val="001238F9"/>
    <w:rsid w:val="00166975"/>
    <w:rsid w:val="001A51FB"/>
    <w:rsid w:val="002112F6"/>
    <w:rsid w:val="00236964"/>
    <w:rsid w:val="002624E0"/>
    <w:rsid w:val="00297398"/>
    <w:rsid w:val="002A49A2"/>
    <w:rsid w:val="002D0350"/>
    <w:rsid w:val="002E3AC8"/>
    <w:rsid w:val="002E7AF4"/>
    <w:rsid w:val="00311832"/>
    <w:rsid w:val="00321D57"/>
    <w:rsid w:val="00336AE7"/>
    <w:rsid w:val="0035275F"/>
    <w:rsid w:val="003753E4"/>
    <w:rsid w:val="00387A07"/>
    <w:rsid w:val="003B1889"/>
    <w:rsid w:val="003B3846"/>
    <w:rsid w:val="003B6762"/>
    <w:rsid w:val="003E4601"/>
    <w:rsid w:val="00410275"/>
    <w:rsid w:val="004372FE"/>
    <w:rsid w:val="00477440"/>
    <w:rsid w:val="004843E5"/>
    <w:rsid w:val="004A4665"/>
    <w:rsid w:val="004A5CCA"/>
    <w:rsid w:val="004B2210"/>
    <w:rsid w:val="004D7C99"/>
    <w:rsid w:val="004E15E5"/>
    <w:rsid w:val="004F3FD2"/>
    <w:rsid w:val="005837C2"/>
    <w:rsid w:val="00587156"/>
    <w:rsid w:val="005A1CF4"/>
    <w:rsid w:val="006117C1"/>
    <w:rsid w:val="00634DFD"/>
    <w:rsid w:val="00634F94"/>
    <w:rsid w:val="00642D58"/>
    <w:rsid w:val="0065189B"/>
    <w:rsid w:val="006655D2"/>
    <w:rsid w:val="006925F4"/>
    <w:rsid w:val="00693F26"/>
    <w:rsid w:val="00695E5C"/>
    <w:rsid w:val="006A7F96"/>
    <w:rsid w:val="006B7988"/>
    <w:rsid w:val="006D62E1"/>
    <w:rsid w:val="006D7F76"/>
    <w:rsid w:val="006E1686"/>
    <w:rsid w:val="00713913"/>
    <w:rsid w:val="0071474C"/>
    <w:rsid w:val="0076303A"/>
    <w:rsid w:val="00796EBC"/>
    <w:rsid w:val="007A4086"/>
    <w:rsid w:val="007B0D67"/>
    <w:rsid w:val="0086218F"/>
    <w:rsid w:val="00871E0E"/>
    <w:rsid w:val="00876A0B"/>
    <w:rsid w:val="008E2160"/>
    <w:rsid w:val="008F642A"/>
    <w:rsid w:val="00903709"/>
    <w:rsid w:val="00916A05"/>
    <w:rsid w:val="00934DC9"/>
    <w:rsid w:val="009418DD"/>
    <w:rsid w:val="00967995"/>
    <w:rsid w:val="0098335D"/>
    <w:rsid w:val="009C0986"/>
    <w:rsid w:val="009C7651"/>
    <w:rsid w:val="009D11B4"/>
    <w:rsid w:val="009D5D28"/>
    <w:rsid w:val="009E369F"/>
    <w:rsid w:val="00A06359"/>
    <w:rsid w:val="00A31958"/>
    <w:rsid w:val="00A33305"/>
    <w:rsid w:val="00A44F03"/>
    <w:rsid w:val="00A4760E"/>
    <w:rsid w:val="00A72F33"/>
    <w:rsid w:val="00AA5E69"/>
    <w:rsid w:val="00AE4B83"/>
    <w:rsid w:val="00B12D80"/>
    <w:rsid w:val="00B2568A"/>
    <w:rsid w:val="00BA6B53"/>
    <w:rsid w:val="00C2460E"/>
    <w:rsid w:val="00C320AB"/>
    <w:rsid w:val="00C33D43"/>
    <w:rsid w:val="00C417A5"/>
    <w:rsid w:val="00C448F8"/>
    <w:rsid w:val="00C6045F"/>
    <w:rsid w:val="00C835B9"/>
    <w:rsid w:val="00CA4B06"/>
    <w:rsid w:val="00CB3F3E"/>
    <w:rsid w:val="00D03570"/>
    <w:rsid w:val="00D434D7"/>
    <w:rsid w:val="00D9763D"/>
    <w:rsid w:val="00D97E57"/>
    <w:rsid w:val="00DA14D4"/>
    <w:rsid w:val="00DC7F17"/>
    <w:rsid w:val="00E03E57"/>
    <w:rsid w:val="00E1193C"/>
    <w:rsid w:val="00E60EEB"/>
    <w:rsid w:val="00E90458"/>
    <w:rsid w:val="00EC369C"/>
    <w:rsid w:val="00ED0AC6"/>
    <w:rsid w:val="00ED156A"/>
    <w:rsid w:val="00EE051F"/>
    <w:rsid w:val="00EE7C39"/>
    <w:rsid w:val="00F03EA3"/>
    <w:rsid w:val="00F82B82"/>
    <w:rsid w:val="00FB6EC6"/>
    <w:rsid w:val="00FC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DF4198"/>
  <w15:chartTrackingRefBased/>
  <w15:docId w15:val="{DF77171B-9245-234A-8F98-66EE09911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1</cp:revision>
  <dcterms:created xsi:type="dcterms:W3CDTF">2021-01-23T07:39:00Z</dcterms:created>
  <dcterms:modified xsi:type="dcterms:W3CDTF">2021-01-23T07:40:00Z</dcterms:modified>
</cp:coreProperties>
</file>