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B56FD6" w14:textId="77777777" w:rsidR="00766098" w:rsidRDefault="00766098" w:rsidP="00766098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</w:pPr>
      <w:r w:rsidRPr="00357EB3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  <w:t>Deciphering the molecular pathogenesis behind neurological manifestations of SARS-CoV-2 and drug repurposing, a systems biology approach</w:t>
      </w:r>
    </w:p>
    <w:p w14:paraId="18F1FDE4" w14:textId="77777777" w:rsidR="00401C62" w:rsidRDefault="00401C62" w:rsidP="00401C62">
      <w:pPr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r>
        <w:rPr>
          <w:rStyle w:val="Strong"/>
          <w:rFonts w:asciiTheme="majorBidi" w:hAnsiTheme="majorBidi" w:cstheme="majorBidi"/>
          <w:sz w:val="24"/>
          <w:szCs w:val="24"/>
        </w:rPr>
        <w:t>Maryam Mozafar</w:t>
      </w:r>
      <w:r>
        <w:rPr>
          <w:rStyle w:val="Strong"/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Style w:val="Strong"/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Seyed Amir Mirmotalebisohi</w:t>
      </w: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 2,3</w:t>
      </w:r>
      <w:r>
        <w:rPr>
          <w:rFonts w:asciiTheme="majorBidi" w:hAnsiTheme="majorBidi" w:cstheme="majorBidi"/>
          <w:sz w:val="24"/>
          <w:szCs w:val="24"/>
        </w:rPr>
        <w:t>, Marzieh Sameni</w:t>
      </w:r>
      <w:r>
        <w:rPr>
          <w:rFonts w:asciiTheme="majorBidi" w:hAnsiTheme="majorBidi" w:cstheme="majorBidi"/>
          <w:sz w:val="24"/>
          <w:szCs w:val="24"/>
          <w:vertAlign w:val="superscript"/>
        </w:rPr>
        <w:t>2,3</w:t>
      </w:r>
      <w:r>
        <w:rPr>
          <w:rFonts w:asciiTheme="majorBidi" w:hAnsiTheme="majorBidi" w:cstheme="majorBidi"/>
          <w:sz w:val="24"/>
          <w:szCs w:val="24"/>
        </w:rPr>
        <w:t>, Zeinab Dehghan</w:t>
      </w:r>
      <w:r>
        <w:rPr>
          <w:rFonts w:asciiTheme="majorBidi" w:hAnsiTheme="majorBidi" w:cstheme="majorBidi"/>
          <w:sz w:val="24"/>
          <w:szCs w:val="24"/>
          <w:vertAlign w:val="superscript"/>
        </w:rPr>
        <w:t>2,3</w:t>
      </w:r>
      <w:r>
        <w:rPr>
          <w:rStyle w:val="Strong"/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Yalda Khazaei-Poul</w:t>
      </w:r>
      <w:r>
        <w:rPr>
          <w:rFonts w:asciiTheme="majorBidi" w:hAnsiTheme="majorBidi" w:cstheme="majorBidi"/>
          <w:sz w:val="24"/>
          <w:szCs w:val="24"/>
          <w:vertAlign w:val="superscript"/>
        </w:rPr>
        <w:t>2,3</w:t>
      </w:r>
      <w:r>
        <w:rPr>
          <w:rStyle w:val="Strong"/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Zargham Sepehrizadeh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hAnsiTheme="majorBidi" w:cstheme="majorBidi"/>
          <w:sz w:val="24"/>
          <w:szCs w:val="24"/>
        </w:rPr>
        <w:t>, Mohammad Ali Faramarzi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hAnsiTheme="majorBidi" w:cstheme="majorBidi"/>
          <w:sz w:val="24"/>
          <w:szCs w:val="24"/>
        </w:rPr>
        <w:t>, Ahmad Reza Shahverdi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hAnsiTheme="majorBidi" w:cstheme="majorBidi"/>
          <w:sz w:val="24"/>
          <w:szCs w:val="24"/>
        </w:rPr>
        <w:t>,</w:t>
      </w:r>
      <w:r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Hakimeh Zali</w:t>
      </w:r>
      <w:r>
        <w:rPr>
          <w:rFonts w:asciiTheme="majorBidi" w:hAnsiTheme="majorBidi" w:cstheme="majorBidi"/>
          <w:sz w:val="24"/>
          <w:szCs w:val="24"/>
          <w:vertAlign w:val="superscript"/>
        </w:rPr>
        <w:t>5,6*</w:t>
      </w:r>
    </w:p>
    <w:p w14:paraId="16A5C6A2" w14:textId="77777777" w:rsidR="00401C62" w:rsidRDefault="00401C62" w:rsidP="00401C62">
      <w:pPr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1 </w:t>
      </w:r>
      <w:r>
        <w:rPr>
          <w:rFonts w:asciiTheme="majorBidi" w:hAnsiTheme="majorBidi" w:cstheme="majorBidi"/>
          <w:sz w:val="24"/>
          <w:szCs w:val="24"/>
        </w:rPr>
        <w:t>Department of Pharmaceutical Biotechnology, Faculty of Pharmacy, Tehran University of Medical Science, Tehran, Iran</w:t>
      </w:r>
    </w:p>
    <w:p w14:paraId="70C1EE2B" w14:textId="77777777" w:rsidR="00401C62" w:rsidRDefault="00401C62" w:rsidP="00401C62">
      <w:pPr>
        <w:bidi w:val="0"/>
        <w:spacing w:line="360" w:lineRule="auto"/>
        <w:rPr>
          <w:rFonts w:ascii="Times New Roman" w:hAnsi="Times New Roman" w:cs="Times New Roman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Student Research Committee, Department of Biotechnology, School of Advanced Technologies in Medicine, Shahid Beheshti University of Medical Sciences, Tehran, Iran </w:t>
      </w:r>
    </w:p>
    <w:p w14:paraId="5ADAE619" w14:textId="77777777" w:rsidR="00401C62" w:rsidRDefault="00401C62" w:rsidP="00401C62">
      <w:pPr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3 </w:t>
      </w:r>
      <w:r>
        <w:rPr>
          <w:rFonts w:asciiTheme="majorBidi" w:hAnsiTheme="majorBidi" w:cstheme="majorBidi"/>
          <w:sz w:val="24"/>
          <w:szCs w:val="24"/>
        </w:rPr>
        <w:t>Cellular and Molecular Biology Research Center, Shahid Beheshti University of Medical Sciences, Tehran, Iran</w:t>
      </w:r>
    </w:p>
    <w:p w14:paraId="1ABA3E4D" w14:textId="77777777" w:rsidR="00401C62" w:rsidRDefault="00401C62" w:rsidP="00401C62">
      <w:pPr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Department of Pharmaceutical Biotechnology, School of Pharmacy Biotechnology Research Center, Tehran University of Medical Sciences</w:t>
      </w:r>
      <w:r>
        <w:rPr>
          <w:rFonts w:asciiTheme="majorBidi" w:hAnsiTheme="majorBidi" w:cstheme="majorBidi"/>
          <w:sz w:val="24"/>
          <w:szCs w:val="24"/>
        </w:rPr>
        <w:t xml:space="preserve">, Tehran, Iran </w:t>
      </w:r>
    </w:p>
    <w:p w14:paraId="75F4D50E" w14:textId="77777777" w:rsidR="00401C62" w:rsidRDefault="00401C62" w:rsidP="00401C62">
      <w:pPr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5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Proteomics Research Center, Shahid Beheshti University of Medical Science, Tehran, Iran</w:t>
      </w:r>
    </w:p>
    <w:p w14:paraId="4C9E660F" w14:textId="77777777" w:rsidR="00401C62" w:rsidRDefault="00401C62" w:rsidP="00401C62">
      <w:pPr>
        <w:bidi w:val="0"/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6</w:t>
      </w:r>
      <w:r>
        <w:rPr>
          <w:rFonts w:asciiTheme="majorBidi" w:hAnsiTheme="majorBidi" w:cstheme="majorBidi"/>
          <w:sz w:val="24"/>
          <w:szCs w:val="24"/>
        </w:rPr>
        <w:t xml:space="preserve"> Department of Tissue Engineering and Applied Cell Sciences, School of Advanced Technologies in Medicine, Shahid Beheshti University of Medical Sciences, Tehran, Iran </w:t>
      </w:r>
    </w:p>
    <w:p w14:paraId="1547E5C4" w14:textId="1B57F8D7" w:rsidR="00766098" w:rsidRPr="007800C0" w:rsidRDefault="00766098" w:rsidP="00766098">
      <w:pPr>
        <w:bidi w:val="0"/>
        <w:spacing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14:paraId="02463DEA" w14:textId="77777777" w:rsidR="00766098" w:rsidRPr="007800C0" w:rsidRDefault="00766098" w:rsidP="00766098">
      <w:pPr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p w14:paraId="5BC1E5D7" w14:textId="77777777" w:rsidR="00766098" w:rsidRPr="007800C0" w:rsidRDefault="00766098" w:rsidP="00766098">
      <w:pPr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p w14:paraId="389B4CEA" w14:textId="77777777" w:rsidR="00766098" w:rsidRPr="007800C0" w:rsidRDefault="00766098" w:rsidP="00766098">
      <w:pPr>
        <w:spacing w:line="360" w:lineRule="auto"/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800C0">
        <w:rPr>
          <w:rFonts w:asciiTheme="majorBidi" w:hAnsiTheme="majorBidi" w:cstheme="majorBidi"/>
          <w:b/>
          <w:bCs/>
          <w:sz w:val="24"/>
          <w:szCs w:val="24"/>
        </w:rPr>
        <w:t>*Corresponding author </w:t>
      </w:r>
    </w:p>
    <w:p w14:paraId="38E27564" w14:textId="77777777" w:rsidR="00766098" w:rsidRPr="007800C0" w:rsidRDefault="00766098" w:rsidP="00766098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  <w:r w:rsidRPr="007800C0">
        <w:rPr>
          <w:rFonts w:asciiTheme="majorBidi" w:hAnsiTheme="majorBidi" w:cstheme="majorBidi"/>
        </w:rPr>
        <w:t>E-mail: Hakimeh Zali: </w:t>
      </w:r>
      <w:hyperlink r:id="rId4" w:tgtFrame="_blank" w:history="1">
        <w:r w:rsidRPr="007800C0">
          <w:rPr>
            <w:rStyle w:val="Hyperlink"/>
            <w:rFonts w:asciiTheme="majorBidi" w:hAnsiTheme="majorBidi" w:cstheme="majorBidi"/>
          </w:rPr>
          <w:t>hakimehzali@gmail.com</w:t>
        </w:r>
      </w:hyperlink>
      <w:r w:rsidRPr="007800C0">
        <w:rPr>
          <w:rFonts w:asciiTheme="majorBidi" w:hAnsiTheme="majorBidi" w:cstheme="majorBidi"/>
        </w:rPr>
        <w:t>, </w:t>
      </w:r>
      <w:hyperlink r:id="rId5" w:tgtFrame="_blank" w:history="1">
        <w:r w:rsidRPr="007800C0">
          <w:rPr>
            <w:rStyle w:val="Hyperlink"/>
            <w:rFonts w:asciiTheme="majorBidi" w:hAnsiTheme="majorBidi" w:cstheme="majorBidi"/>
          </w:rPr>
          <w:t>h.zali@sbmu.ac.ir</w:t>
        </w:r>
      </w:hyperlink>
      <w:r w:rsidRPr="007800C0">
        <w:rPr>
          <w:rFonts w:asciiTheme="majorBidi" w:hAnsiTheme="majorBidi" w:cstheme="majorBidi"/>
        </w:rPr>
        <w:t>, </w:t>
      </w:r>
    </w:p>
    <w:p w14:paraId="62BE42A3" w14:textId="77777777" w:rsidR="00766098" w:rsidRPr="007800C0" w:rsidRDefault="00401C62" w:rsidP="00766098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  <w:hyperlink r:id="rId6" w:history="1">
        <w:r w:rsidR="00766098" w:rsidRPr="007800C0">
          <w:rPr>
            <w:rStyle w:val="Hyperlink"/>
            <w:rFonts w:asciiTheme="majorBidi" w:hAnsiTheme="majorBidi" w:cstheme="majorBidi"/>
          </w:rPr>
          <w:t>Tel:+982122439848</w:t>
        </w:r>
      </w:hyperlink>
      <w:r w:rsidR="00766098" w:rsidRPr="007800C0">
        <w:rPr>
          <w:rStyle w:val="Strong"/>
          <w:rFonts w:asciiTheme="majorBidi" w:hAnsiTheme="majorBidi" w:cstheme="majorBidi"/>
        </w:rPr>
        <w:t xml:space="preserve">  </w:t>
      </w:r>
      <w:r w:rsidR="00766098" w:rsidRPr="007800C0">
        <w:rPr>
          <w:rFonts w:asciiTheme="majorBidi" w:hAnsiTheme="majorBidi" w:cstheme="majorBidi"/>
        </w:rPr>
        <w:t>Proteomics Research Center, Shahid Beheshti University of Medical Science, Tehran, Iran</w:t>
      </w:r>
    </w:p>
    <w:p w14:paraId="380F41BB" w14:textId="77777777" w:rsidR="00766098" w:rsidRDefault="00766098" w:rsidP="00766098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</w:pPr>
    </w:p>
    <w:p w14:paraId="3C596698" w14:textId="77777777" w:rsidR="00766098" w:rsidRDefault="00766098" w:rsidP="00766098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</w:pPr>
    </w:p>
    <w:p w14:paraId="4CC1AFE2" w14:textId="77777777" w:rsidR="00766098" w:rsidRDefault="00766098" w:rsidP="00766098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</w:pPr>
    </w:p>
    <w:p w14:paraId="3D8542B3" w14:textId="77777777" w:rsidR="00766098" w:rsidRDefault="00766098" w:rsidP="00766098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</w:pPr>
    </w:p>
    <w:p w14:paraId="3C5C9F73" w14:textId="77777777" w:rsidR="00766098" w:rsidRDefault="00766098" w:rsidP="00766098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FFFFF"/>
        </w:rPr>
      </w:pPr>
    </w:p>
    <w:p w14:paraId="0B108D9D" w14:textId="77777777" w:rsidR="00DD59CA" w:rsidRDefault="00DD59CA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6027778" w14:textId="77777777" w:rsidR="00DD59CA" w:rsidRDefault="00DD59CA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2001BDA" w14:textId="77777777" w:rsidR="00DD59CA" w:rsidRDefault="00DD59CA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9173AE5" w14:textId="77777777" w:rsidR="00DD59CA" w:rsidRDefault="00DD59CA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C0817CA" w14:textId="39A89269" w:rsidR="00DD59CA" w:rsidRDefault="00DD59CA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7636F36" w14:textId="77777777" w:rsidR="00DD59CA" w:rsidRDefault="00DD59CA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9C9F788" w14:textId="6D858C47" w:rsidR="00076524" w:rsidRDefault="00E402DD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457591D7" wp14:editId="0EE1D814">
            <wp:extent cx="5771172" cy="2847975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tersection covid &amp; oc4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8041" cy="285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8B11D" w14:textId="34F41F04" w:rsidR="00076524" w:rsidRDefault="004A4B8C" w:rsidP="00DD59CA">
      <w:pPr>
        <w:bidi w:val="0"/>
      </w:pPr>
      <w:r w:rsidRPr="0051566B"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r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 xml:space="preserve"> </w:t>
      </w:r>
      <w:r w:rsidR="00820F20">
        <w:rPr>
          <w:rFonts w:asciiTheme="majorBidi" w:hAnsiTheme="majorBidi" w:cstheme="majorBidi"/>
          <w:b/>
          <w:bCs/>
          <w:color w:val="1E1F20"/>
          <w:sz w:val="24"/>
          <w:szCs w:val="24"/>
        </w:rPr>
        <w:t>f</w:t>
      </w:r>
      <w:r w:rsidR="00273C0A"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ig</w:t>
      </w:r>
      <w:r w:rsidR="00DD59CA"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.</w:t>
      </w:r>
      <w:r w:rsidR="00273C0A"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S1</w:t>
      </w:r>
      <w:r w:rsidR="00273C0A" w:rsidRPr="00076524">
        <w:rPr>
          <w:rFonts w:asciiTheme="majorBidi" w:hAnsiTheme="majorBidi" w:cstheme="majorBidi"/>
          <w:color w:val="1E1F20"/>
          <w:sz w:val="24"/>
          <w:szCs w:val="24"/>
        </w:rPr>
        <w:t xml:space="preserve"> </w:t>
      </w:r>
      <w:proofErr w:type="gramStart"/>
      <w:r w:rsidR="008E1D4B">
        <w:rPr>
          <w:rFonts w:asciiTheme="majorBidi" w:hAnsiTheme="majorBidi" w:cstheme="majorBidi"/>
          <w:color w:val="1E1F20"/>
          <w:sz w:val="24"/>
          <w:szCs w:val="24"/>
        </w:rPr>
        <w:t>The</w:t>
      </w:r>
      <w:proofErr w:type="gramEnd"/>
      <w:r w:rsidR="008E1D4B">
        <w:rPr>
          <w:rFonts w:asciiTheme="majorBidi" w:hAnsiTheme="majorBidi" w:cstheme="majorBidi"/>
          <w:color w:val="1E1F20"/>
          <w:sz w:val="24"/>
          <w:szCs w:val="24"/>
        </w:rPr>
        <w:t xml:space="preserve"> </w:t>
      </w:r>
      <w:r w:rsidR="00273C0A" w:rsidRPr="00076524">
        <w:rPr>
          <w:rFonts w:asciiTheme="majorBidi" w:hAnsiTheme="majorBidi" w:cstheme="majorBidi"/>
          <w:color w:val="1E1F20"/>
          <w:sz w:val="24"/>
          <w:szCs w:val="24"/>
        </w:rPr>
        <w:t>intersection of PPI networks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 xml:space="preserve"> between </w:t>
      </w:r>
      <w:r w:rsidR="00273C0A" w:rsidRPr="00076524">
        <w:rPr>
          <w:rFonts w:asciiTheme="majorBidi" w:hAnsiTheme="majorBidi" w:cstheme="majorBidi"/>
          <w:color w:val="1E1F20"/>
          <w:sz w:val="24"/>
          <w:szCs w:val="24"/>
        </w:rPr>
        <w:t>HCoV-OC43 (24h) &amp; SARS-CoV-2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 xml:space="preserve"> treated cell </w:t>
      </w:r>
      <w:r w:rsidR="008E1D4B" w:rsidRPr="00076524">
        <w:rPr>
          <w:rFonts w:asciiTheme="majorBidi" w:hAnsiTheme="majorBidi" w:cstheme="majorBidi"/>
          <w:color w:val="1E1F20"/>
          <w:sz w:val="24"/>
          <w:szCs w:val="24"/>
        </w:rPr>
        <w:t>up-regulate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>d</w:t>
      </w:r>
      <w:r w:rsidR="008E1D4B" w:rsidRPr="00076524">
        <w:rPr>
          <w:rFonts w:asciiTheme="majorBidi" w:hAnsiTheme="majorBidi" w:cstheme="majorBidi"/>
          <w:color w:val="1E1F20"/>
          <w:sz w:val="24"/>
          <w:szCs w:val="24"/>
        </w:rPr>
        <w:t xml:space="preserve"> 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>DEG networks</w:t>
      </w:r>
    </w:p>
    <w:p w14:paraId="465F7555" w14:textId="77777777" w:rsidR="00076524" w:rsidRDefault="00076524" w:rsidP="00076524">
      <w:pPr>
        <w:bidi w:val="0"/>
      </w:pPr>
    </w:p>
    <w:p w14:paraId="572528E0" w14:textId="77777777" w:rsidR="00076524" w:rsidRDefault="00076524" w:rsidP="00076524">
      <w:pPr>
        <w:bidi w:val="0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2A7E3EC" wp14:editId="72092B6F">
            <wp:simplePos x="0" y="0"/>
            <wp:positionH relativeFrom="column">
              <wp:posOffset>1266825</wp:posOffset>
            </wp:positionH>
            <wp:positionV relativeFrom="paragraph">
              <wp:posOffset>-2540</wp:posOffset>
            </wp:positionV>
            <wp:extent cx="3190875" cy="1826718"/>
            <wp:effectExtent l="0" t="0" r="0" b="254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own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826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A658B" w14:textId="35ECAE86" w:rsidR="008E1D4B" w:rsidRDefault="004A4B8C" w:rsidP="00DD59CA">
      <w:pPr>
        <w:bidi w:val="0"/>
      </w:pPr>
      <w:r w:rsidRPr="0051566B"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r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 xml:space="preserve"> </w:t>
      </w:r>
      <w:r w:rsidR="00820F20">
        <w:rPr>
          <w:rFonts w:asciiTheme="majorBidi" w:hAnsiTheme="majorBidi" w:cstheme="majorBidi"/>
          <w:b/>
          <w:bCs/>
          <w:color w:val="1E1F20"/>
          <w:sz w:val="24"/>
          <w:szCs w:val="24"/>
        </w:rPr>
        <w:t>f</w:t>
      </w:r>
      <w:r w:rsidR="00076524"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ig</w:t>
      </w:r>
      <w:r w:rsid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.</w:t>
      </w:r>
      <w:r w:rsidR="00DD59CA" w:rsidRP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S2</w:t>
      </w:r>
      <w:r w:rsidR="00076524" w:rsidRPr="00076524">
        <w:rPr>
          <w:rFonts w:asciiTheme="majorBidi" w:hAnsiTheme="majorBidi" w:cstheme="majorBidi"/>
          <w:color w:val="1E1F20"/>
          <w:sz w:val="24"/>
          <w:szCs w:val="24"/>
        </w:rPr>
        <w:t xml:space="preserve"> </w:t>
      </w:r>
      <w:proofErr w:type="gramStart"/>
      <w:r w:rsidR="008E1D4B">
        <w:rPr>
          <w:rFonts w:asciiTheme="majorBidi" w:hAnsiTheme="majorBidi" w:cstheme="majorBidi"/>
          <w:color w:val="1E1F20"/>
          <w:sz w:val="24"/>
          <w:szCs w:val="24"/>
        </w:rPr>
        <w:t>The</w:t>
      </w:r>
      <w:proofErr w:type="gramEnd"/>
      <w:r w:rsidR="008E1D4B">
        <w:rPr>
          <w:rFonts w:asciiTheme="majorBidi" w:hAnsiTheme="majorBidi" w:cstheme="majorBidi"/>
          <w:color w:val="1E1F20"/>
          <w:sz w:val="24"/>
          <w:szCs w:val="24"/>
        </w:rPr>
        <w:t xml:space="preserve"> </w:t>
      </w:r>
      <w:r w:rsidR="008E1D4B" w:rsidRPr="00076524">
        <w:rPr>
          <w:rFonts w:asciiTheme="majorBidi" w:hAnsiTheme="majorBidi" w:cstheme="majorBidi"/>
          <w:color w:val="1E1F20"/>
          <w:sz w:val="24"/>
          <w:szCs w:val="24"/>
        </w:rPr>
        <w:t>intersection of PPI networks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 xml:space="preserve"> between </w:t>
      </w:r>
      <w:r w:rsidR="008E1D4B" w:rsidRPr="00076524">
        <w:rPr>
          <w:rFonts w:asciiTheme="majorBidi" w:hAnsiTheme="majorBidi" w:cstheme="majorBidi"/>
          <w:color w:val="1E1F20"/>
          <w:sz w:val="24"/>
          <w:szCs w:val="24"/>
        </w:rPr>
        <w:t>HCoV-OC43 (24h) &amp; SARS-CoV-2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 xml:space="preserve"> treated cell down</w:t>
      </w:r>
      <w:r w:rsidR="008E1D4B" w:rsidRPr="00076524">
        <w:rPr>
          <w:rFonts w:asciiTheme="majorBidi" w:hAnsiTheme="majorBidi" w:cstheme="majorBidi"/>
          <w:color w:val="1E1F20"/>
          <w:sz w:val="24"/>
          <w:szCs w:val="24"/>
        </w:rPr>
        <w:t>-regulate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>d</w:t>
      </w:r>
      <w:r w:rsidR="008E1D4B" w:rsidRPr="00076524">
        <w:rPr>
          <w:rFonts w:asciiTheme="majorBidi" w:hAnsiTheme="majorBidi" w:cstheme="majorBidi"/>
          <w:color w:val="1E1F20"/>
          <w:sz w:val="24"/>
          <w:szCs w:val="24"/>
        </w:rPr>
        <w:t xml:space="preserve"> </w:t>
      </w:r>
      <w:r w:rsidR="008E1D4B">
        <w:rPr>
          <w:rFonts w:asciiTheme="majorBidi" w:hAnsiTheme="majorBidi" w:cstheme="majorBidi"/>
          <w:color w:val="1E1F20"/>
          <w:sz w:val="24"/>
          <w:szCs w:val="24"/>
        </w:rPr>
        <w:t>DEG networks</w:t>
      </w:r>
    </w:p>
    <w:p w14:paraId="71E01632" w14:textId="3CC065AA" w:rsidR="002975CE" w:rsidRDefault="002975CE" w:rsidP="008E1D4B">
      <w:pPr>
        <w:bidi w:val="0"/>
      </w:pPr>
    </w:p>
    <w:p w14:paraId="3C08FB02" w14:textId="3F9243CF" w:rsidR="002975CE" w:rsidRDefault="002975CE" w:rsidP="002975CE">
      <w:pPr>
        <w:bidi w:val="0"/>
      </w:pPr>
    </w:p>
    <w:p w14:paraId="69402BFF" w14:textId="5DE4C0A2" w:rsidR="002975CE" w:rsidRDefault="002975CE" w:rsidP="002975CE">
      <w:pPr>
        <w:bidi w:val="0"/>
      </w:pPr>
    </w:p>
    <w:p w14:paraId="2BBEEF61" w14:textId="56F21EA0" w:rsidR="002975CE" w:rsidRDefault="002975CE" w:rsidP="002975CE">
      <w:pPr>
        <w:bidi w:val="0"/>
      </w:pPr>
    </w:p>
    <w:p w14:paraId="218DB76B" w14:textId="54C24ECC" w:rsidR="002975CE" w:rsidRDefault="002975CE" w:rsidP="002975CE">
      <w:pPr>
        <w:bidi w:val="0"/>
      </w:pPr>
    </w:p>
    <w:p w14:paraId="7C2EDC37" w14:textId="44359740" w:rsidR="002975CE" w:rsidRDefault="002975CE" w:rsidP="002975CE">
      <w:pPr>
        <w:bidi w:val="0"/>
      </w:pPr>
    </w:p>
    <w:p w14:paraId="66756F94" w14:textId="2E045CA3" w:rsidR="002975CE" w:rsidRPr="0051566B" w:rsidRDefault="00D477E6" w:rsidP="00EC48F2">
      <w:pPr>
        <w:bidi w:val="0"/>
        <w:rPr>
          <w:rFonts w:asciiTheme="majorBidi" w:hAnsiTheme="majorBidi" w:cstheme="majorBidi"/>
          <w:sz w:val="24"/>
          <w:szCs w:val="24"/>
        </w:rPr>
      </w:pPr>
      <w:r w:rsidRPr="0051566B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</w:t>
      </w:r>
      <w:r>
        <w:rPr>
          <w:rStyle w:val="Strong"/>
          <w:rFonts w:asciiTheme="majorBidi" w:hAnsiTheme="majorBidi" w:cstheme="majorBidi"/>
        </w:rPr>
        <w:t xml:space="preserve"> </w:t>
      </w:r>
      <w:r w:rsidRPr="00D477E6">
        <w:rPr>
          <w:rStyle w:val="Strong"/>
          <w:rFonts w:asciiTheme="majorBidi" w:hAnsiTheme="majorBidi" w:cstheme="majorBidi"/>
          <w:sz w:val="24"/>
          <w:szCs w:val="24"/>
        </w:rPr>
        <w:t>fig.S3- fig.S6</w:t>
      </w:r>
      <w:r w:rsidR="002975CE" w:rsidRPr="00D477E6">
        <w:rPr>
          <w:rFonts w:asciiTheme="majorBidi" w:hAnsiTheme="majorBidi" w:cstheme="majorBidi"/>
          <w:b/>
          <w:bCs/>
          <w:color w:val="1E1F20"/>
          <w:sz w:val="28"/>
          <w:szCs w:val="28"/>
        </w:rPr>
        <w:t xml:space="preserve">: </w:t>
      </w:r>
      <w:r w:rsidR="002975CE" w:rsidRPr="0051566B">
        <w:rPr>
          <w:rFonts w:asciiTheme="majorBidi" w:hAnsiTheme="majorBidi" w:cstheme="majorBidi"/>
          <w:color w:val="1E1F20"/>
          <w:sz w:val="24"/>
          <w:szCs w:val="24"/>
        </w:rPr>
        <w:t xml:space="preserve">Size3 Network Motifs list obtained using FANMOD software. Sub-graphs are sorted based on Z-Score&gt;2 (P-Value &lt; 0.05). Each edge color specifies one special type of regulatory interaction between the two terms as follows below: </w:t>
      </w:r>
    </w:p>
    <w:tbl>
      <w:tblPr>
        <w:tblpPr w:leftFromText="45" w:rightFromText="45" w:vertAnchor="text"/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"/>
        <w:gridCol w:w="330"/>
        <w:gridCol w:w="195"/>
      </w:tblGrid>
      <w:tr w:rsidR="002975CE" w:rsidRPr="0051566B" w14:paraId="650435D3" w14:textId="77777777" w:rsidTr="00F44802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2466565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1)</w:t>
            </w:r>
          </w:p>
        </w:tc>
        <w:tc>
          <w:tcPr>
            <w:tcW w:w="300" w:type="dxa"/>
            <w:shd w:val="clear" w:color="auto" w:fill="000000"/>
            <w:vAlign w:val="center"/>
            <w:hideMark/>
          </w:tcPr>
          <w:p w14:paraId="21ACAB5C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50" w:type="dxa"/>
            <w:shd w:val="clear" w:color="auto" w:fill="FFFFFF"/>
            <w:vAlign w:val="center"/>
            <w:hideMark/>
          </w:tcPr>
          <w:p w14:paraId="7836AFD3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6D91C960" w14:textId="77777777" w:rsidR="002975CE" w:rsidRPr="0051566B" w:rsidRDefault="002975CE" w:rsidP="00EC48F2">
      <w:pPr>
        <w:shd w:val="clear" w:color="auto" w:fill="FFFFFF"/>
        <w:bidi w:val="0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color w:val="000000"/>
        </w:rPr>
      </w:pPr>
      <w:r w:rsidRPr="0051566B">
        <w:rPr>
          <w:rFonts w:asciiTheme="majorBidi" w:eastAsia="Times New Roman" w:hAnsiTheme="majorBidi" w:cstheme="majorBidi"/>
          <w:color w:val="000000"/>
        </w:rPr>
        <w:t>TF-gene</w:t>
      </w:r>
    </w:p>
    <w:tbl>
      <w:tblPr>
        <w:tblpPr w:leftFromText="45" w:rightFromText="45" w:vertAnchor="text"/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"/>
        <w:gridCol w:w="330"/>
        <w:gridCol w:w="195"/>
      </w:tblGrid>
      <w:tr w:rsidR="002975CE" w:rsidRPr="0051566B" w14:paraId="4E6D9E93" w14:textId="77777777" w:rsidTr="00F44802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CE74D08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2)</w:t>
            </w:r>
          </w:p>
        </w:tc>
        <w:tc>
          <w:tcPr>
            <w:tcW w:w="300" w:type="dxa"/>
            <w:shd w:val="clear" w:color="auto" w:fill="00FF00"/>
            <w:vAlign w:val="center"/>
            <w:hideMark/>
          </w:tcPr>
          <w:p w14:paraId="2082E7C7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50" w:type="dxa"/>
            <w:shd w:val="clear" w:color="auto" w:fill="FFFFFF"/>
            <w:vAlign w:val="center"/>
            <w:hideMark/>
          </w:tcPr>
          <w:p w14:paraId="590275CA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5E693F39" w14:textId="77777777" w:rsidR="002975CE" w:rsidRPr="0051566B" w:rsidRDefault="002975CE" w:rsidP="00EC48F2">
      <w:pPr>
        <w:shd w:val="clear" w:color="auto" w:fill="FFFFFF"/>
        <w:bidi w:val="0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color w:val="000000"/>
        </w:rPr>
      </w:pPr>
      <w:r w:rsidRPr="0051566B">
        <w:rPr>
          <w:rFonts w:asciiTheme="majorBidi" w:eastAsia="Times New Roman" w:hAnsiTheme="majorBidi" w:cstheme="majorBidi"/>
          <w:color w:val="000000"/>
        </w:rPr>
        <w:t>miR-gene</w:t>
      </w:r>
    </w:p>
    <w:tbl>
      <w:tblPr>
        <w:tblpPr w:leftFromText="45" w:rightFromText="45" w:vertAnchor="text"/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"/>
        <w:gridCol w:w="330"/>
        <w:gridCol w:w="195"/>
      </w:tblGrid>
      <w:tr w:rsidR="002975CE" w:rsidRPr="0051566B" w14:paraId="217765E9" w14:textId="77777777" w:rsidTr="00F44802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6AB5509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3)</w:t>
            </w:r>
          </w:p>
        </w:tc>
        <w:tc>
          <w:tcPr>
            <w:tcW w:w="300" w:type="dxa"/>
            <w:shd w:val="clear" w:color="auto" w:fill="FF0000"/>
            <w:vAlign w:val="center"/>
            <w:hideMark/>
          </w:tcPr>
          <w:p w14:paraId="75EA0040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50" w:type="dxa"/>
            <w:shd w:val="clear" w:color="auto" w:fill="FFFFFF"/>
            <w:vAlign w:val="center"/>
            <w:hideMark/>
          </w:tcPr>
          <w:p w14:paraId="2D188A1E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7C8D5A48" w14:textId="77777777" w:rsidR="002975CE" w:rsidRPr="0051566B" w:rsidRDefault="002975CE" w:rsidP="00EC48F2">
      <w:pPr>
        <w:shd w:val="clear" w:color="auto" w:fill="FFFFFF"/>
        <w:bidi w:val="0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color w:val="000000"/>
        </w:rPr>
      </w:pPr>
      <w:r w:rsidRPr="0051566B">
        <w:rPr>
          <w:rFonts w:asciiTheme="majorBidi" w:eastAsia="Times New Roman" w:hAnsiTheme="majorBidi" w:cstheme="majorBidi"/>
          <w:color w:val="000000"/>
        </w:rPr>
        <w:t>TF-miR</w:t>
      </w:r>
    </w:p>
    <w:tbl>
      <w:tblPr>
        <w:tblpPr w:leftFromText="45" w:rightFromText="45" w:vertAnchor="text"/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"/>
        <w:gridCol w:w="330"/>
        <w:gridCol w:w="195"/>
      </w:tblGrid>
      <w:tr w:rsidR="002975CE" w:rsidRPr="0051566B" w14:paraId="4FCB23E0" w14:textId="77777777" w:rsidTr="00F44802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5CD76AA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4)</w:t>
            </w:r>
          </w:p>
        </w:tc>
        <w:tc>
          <w:tcPr>
            <w:tcW w:w="300" w:type="dxa"/>
            <w:shd w:val="clear" w:color="auto" w:fill="0000FF"/>
            <w:vAlign w:val="center"/>
            <w:hideMark/>
          </w:tcPr>
          <w:p w14:paraId="464E30FF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50" w:type="dxa"/>
            <w:shd w:val="clear" w:color="auto" w:fill="FFFFFF"/>
            <w:vAlign w:val="center"/>
            <w:hideMark/>
          </w:tcPr>
          <w:p w14:paraId="40BA8D4A" w14:textId="77777777" w:rsidR="002975CE" w:rsidRPr="0051566B" w:rsidRDefault="002975CE" w:rsidP="00EC48F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566B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3F2C39F7" w14:textId="77777777" w:rsidR="002975CE" w:rsidRDefault="002975CE" w:rsidP="00EC48F2">
      <w:pPr>
        <w:bidi w:val="0"/>
        <w:rPr>
          <w:rFonts w:asciiTheme="majorBidi" w:hAnsiTheme="majorBidi" w:cstheme="majorBidi"/>
        </w:rPr>
      </w:pPr>
      <w:r w:rsidRPr="0051566B">
        <w:rPr>
          <w:rFonts w:asciiTheme="majorBidi" w:eastAsia="Times New Roman" w:hAnsiTheme="majorBidi" w:cstheme="majorBidi"/>
          <w:color w:val="000000"/>
        </w:rPr>
        <w:t>miR-TF</w:t>
      </w:r>
    </w:p>
    <w:p w14:paraId="1EB8A0A9" w14:textId="77777777" w:rsidR="002975CE" w:rsidRDefault="002975CE" w:rsidP="00EC48F2">
      <w:pPr>
        <w:bidi w:val="0"/>
        <w:rPr>
          <w:rFonts w:asciiTheme="majorBidi" w:hAnsiTheme="majorBidi" w:cstheme="majorBidi"/>
        </w:rPr>
      </w:pPr>
    </w:p>
    <w:p w14:paraId="2BF82466" w14:textId="108E30A0" w:rsidR="002975CE" w:rsidRPr="0005651A" w:rsidRDefault="002975CE" w:rsidP="00DD59CA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t>Fig</w:t>
      </w:r>
      <w:r w:rsid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.</w:t>
      </w: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1E1F20"/>
          <w:sz w:val="24"/>
          <w:szCs w:val="24"/>
        </w:rPr>
        <w:t>3</w:t>
      </w:r>
      <w:r w:rsidRPr="0005651A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 w:rsidRPr="00DD59CA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Significant 3node size motifs</w:t>
      </w:r>
      <w:r w:rsidRPr="00DD59C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E1D4B" w:rsidRPr="00DD59CA">
        <w:rPr>
          <w:rFonts w:asciiTheme="majorBidi" w:hAnsiTheme="majorBidi" w:cstheme="majorBidi"/>
          <w:sz w:val="24"/>
          <w:szCs w:val="24"/>
        </w:rPr>
        <w:t>for HCoV-OC43 treated cells up-</w:t>
      </w:r>
      <w:r w:rsidR="00EC48F2" w:rsidRPr="00DD59CA">
        <w:rPr>
          <w:rFonts w:asciiTheme="majorBidi" w:hAnsiTheme="majorBidi" w:cstheme="majorBidi"/>
          <w:sz w:val="24"/>
          <w:szCs w:val="24"/>
        </w:rPr>
        <w:t xml:space="preserve">regulated </w:t>
      </w:r>
      <w:r w:rsidR="008E1D4B" w:rsidRPr="00DD59CA">
        <w:rPr>
          <w:rFonts w:asciiTheme="majorBidi" w:hAnsiTheme="majorBidi" w:cstheme="majorBidi"/>
          <w:sz w:val="24"/>
          <w:szCs w:val="24"/>
        </w:rPr>
        <w:t>GRN</w:t>
      </w:r>
    </w:p>
    <w:tbl>
      <w:tblPr>
        <w:tblStyle w:val="GridTable5Dark-Accent1"/>
        <w:tblW w:w="10350" w:type="dxa"/>
        <w:tblInd w:w="-635" w:type="dxa"/>
        <w:tblLook w:val="04A0" w:firstRow="1" w:lastRow="0" w:firstColumn="1" w:lastColumn="0" w:noHBand="0" w:noVBand="1"/>
      </w:tblPr>
      <w:tblGrid>
        <w:gridCol w:w="720"/>
        <w:gridCol w:w="2070"/>
        <w:gridCol w:w="1530"/>
        <w:gridCol w:w="1537"/>
        <w:gridCol w:w="1973"/>
        <w:gridCol w:w="1350"/>
        <w:gridCol w:w="1170"/>
      </w:tblGrid>
      <w:tr w:rsidR="002975CE" w:rsidRPr="000B7C2F" w14:paraId="5674BF57" w14:textId="77777777" w:rsidTr="00F44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69992EF3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ID </w:t>
            </w:r>
          </w:p>
        </w:tc>
        <w:tc>
          <w:tcPr>
            <w:tcW w:w="2070" w:type="dxa"/>
          </w:tcPr>
          <w:p w14:paraId="34AB0E93" w14:textId="77777777" w:rsidR="002975CE" w:rsidRPr="000B7C2F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Adj </w:t>
            </w:r>
          </w:p>
        </w:tc>
        <w:tc>
          <w:tcPr>
            <w:tcW w:w="1530" w:type="dxa"/>
          </w:tcPr>
          <w:p w14:paraId="215ADF44" w14:textId="77777777" w:rsidR="002975CE" w:rsidRPr="000B7C2F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Frequency</w: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 xml:space="preserve">[Original] </w:t>
            </w:r>
          </w:p>
        </w:tc>
        <w:tc>
          <w:tcPr>
            <w:tcW w:w="1537" w:type="dxa"/>
          </w:tcPr>
          <w:p w14:paraId="36340095" w14:textId="77777777" w:rsidR="002975CE" w:rsidRPr="000B7C2F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Mean-Freq</w: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1973" w:type="dxa"/>
          </w:tcPr>
          <w:p w14:paraId="0407158C" w14:textId="77777777" w:rsidR="002975CE" w:rsidRPr="000B7C2F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Standard-Dev</w: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1350" w:type="dxa"/>
          </w:tcPr>
          <w:p w14:paraId="1ED23EEE" w14:textId="77777777" w:rsidR="002975CE" w:rsidRPr="000B7C2F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Z-Score </w:t>
            </w:r>
          </w:p>
        </w:tc>
        <w:tc>
          <w:tcPr>
            <w:tcW w:w="1170" w:type="dxa"/>
          </w:tcPr>
          <w:p w14:paraId="02C4E43E" w14:textId="77777777" w:rsidR="002975CE" w:rsidRPr="000B7C2F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p-Value </w:t>
            </w:r>
          </w:p>
        </w:tc>
      </w:tr>
      <w:tr w:rsidR="002975CE" w:rsidRPr="000B7C2F" w14:paraId="483CA20E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57DD5BE0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70" w:type="dxa"/>
          </w:tcPr>
          <w:p w14:paraId="621A871A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u2-images\\004004330.png"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u2-images\\004004330.png"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\48,72 OF 13879\\up GRN\\FANMOD\\vooroodi fanmod u2-images\\004004330.png"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6977A79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004&#10;004&#10;330&#10;" style="width:75pt;height:75pt">
                  <v:imagedata r:id="rId9" r:href="rId10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2EBDCB69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0.068083%</w:t>
            </w:r>
          </w:p>
        </w:tc>
        <w:tc>
          <w:tcPr>
            <w:tcW w:w="1537" w:type="dxa"/>
          </w:tcPr>
          <w:p w14:paraId="42314240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0.041045%</w:t>
            </w:r>
          </w:p>
        </w:tc>
        <w:tc>
          <w:tcPr>
            <w:tcW w:w="1973" w:type="dxa"/>
          </w:tcPr>
          <w:p w14:paraId="76C7798C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4.566e-005</w:t>
            </w:r>
          </w:p>
        </w:tc>
        <w:tc>
          <w:tcPr>
            <w:tcW w:w="1350" w:type="dxa"/>
          </w:tcPr>
          <w:p w14:paraId="5D8EEA11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5.9216</w:t>
            </w:r>
          </w:p>
        </w:tc>
        <w:tc>
          <w:tcPr>
            <w:tcW w:w="1170" w:type="dxa"/>
          </w:tcPr>
          <w:p w14:paraId="4EB671E8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:rsidRPr="000B7C2F" w14:paraId="4E13C4C0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5921C595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70" w:type="dxa"/>
          </w:tcPr>
          <w:p w14:paraId="7FA5BE71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u2-images\\003003440.png"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u2-images\\003003440.png"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INCLUDEPICTURE  "D:\\ziste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molokooli\\12-maghalate doostan system biology\\02 corona projects\\14 mozaffar\\48,72 OF 13879\\up GRN\\FANMOD\\vooroodi fanmod u2-images\\003003440.png"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2E65B496">
                <v:shape id="_x0000_i1026" type="#_x0000_t75" alt="003&#10;003&#10;440&#10;" style="width:75pt;height:75pt">
                  <v:imagedata r:id="rId11" r:href="rId12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1487E2AD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0.022166%</w:t>
            </w:r>
          </w:p>
        </w:tc>
        <w:tc>
          <w:tcPr>
            <w:tcW w:w="1537" w:type="dxa"/>
          </w:tcPr>
          <w:p w14:paraId="3C0FB06F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0.014139%</w:t>
            </w:r>
          </w:p>
        </w:tc>
        <w:tc>
          <w:tcPr>
            <w:tcW w:w="1973" w:type="dxa"/>
          </w:tcPr>
          <w:p w14:paraId="40F064E5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1.519e-005</w:t>
            </w:r>
          </w:p>
        </w:tc>
        <w:tc>
          <w:tcPr>
            <w:tcW w:w="1350" w:type="dxa"/>
          </w:tcPr>
          <w:p w14:paraId="615B8579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5.2844</w:t>
            </w:r>
          </w:p>
        </w:tc>
        <w:tc>
          <w:tcPr>
            <w:tcW w:w="1170" w:type="dxa"/>
          </w:tcPr>
          <w:p w14:paraId="0F1C5C76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:rsidRPr="000B7C2F" w14:paraId="74BEE3A5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676FE831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70" w:type="dxa"/>
          </w:tcPr>
          <w:p w14:paraId="4B2B95F6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u2-images\\000400400.png"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u2-images\\000400400.png"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E  "D:\\ziste molokooli\\12-maghalate doostan system biology\\02 corona projects\\14 mozaffar\\48,72 OF 13879\\up GRN\\FANMOD\\vooroodi fanmod u2-images\\000400400.png"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ECD98B7">
                <v:shape id="_x0000_i1027" type="#_x0000_t75" alt="000&#10;400&#10;400&#10;" style="width:75pt;height:75pt">
                  <v:imagedata r:id="rId13" r:href="rId14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6224E95D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21.871%</w:t>
            </w:r>
          </w:p>
        </w:tc>
        <w:tc>
          <w:tcPr>
            <w:tcW w:w="1537" w:type="dxa"/>
          </w:tcPr>
          <w:p w14:paraId="3D197D50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21.775%</w:t>
            </w:r>
          </w:p>
        </w:tc>
        <w:tc>
          <w:tcPr>
            <w:tcW w:w="1973" w:type="dxa"/>
          </w:tcPr>
          <w:p w14:paraId="15E92874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0.00023726</w:t>
            </w:r>
          </w:p>
        </w:tc>
        <w:tc>
          <w:tcPr>
            <w:tcW w:w="1350" w:type="dxa"/>
          </w:tcPr>
          <w:p w14:paraId="2CC19B12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4.0543</w:t>
            </w:r>
          </w:p>
        </w:tc>
        <w:tc>
          <w:tcPr>
            <w:tcW w:w="1170" w:type="dxa"/>
          </w:tcPr>
          <w:p w14:paraId="1A66CC78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:rsidRPr="000B7C2F" w14:paraId="3E5B86BB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5A3018CA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0" w:type="dxa"/>
          </w:tcPr>
          <w:p w14:paraId="0233F44C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u2-images\\000003440.png"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ona projects\\14 mozaffar\\48,72 OF 13879\\up GRN\\FANMOD\\vooroodi fanmod u2-images\\000003440.png"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0685D21">
                <v:shape id="_x0000_i1028" type="#_x0000_t75" alt="000&#10;003&#10;440&#10;" style="width:75pt;height:75pt">
                  <v:imagedata r:id="rId15" r:href="rId16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1E2FC534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0.25035%</w:t>
            </w:r>
          </w:p>
        </w:tc>
        <w:tc>
          <w:tcPr>
            <w:tcW w:w="1537" w:type="dxa"/>
          </w:tcPr>
          <w:p w14:paraId="29AD1B36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0.22419%</w:t>
            </w:r>
          </w:p>
        </w:tc>
        <w:tc>
          <w:tcPr>
            <w:tcW w:w="1973" w:type="dxa"/>
          </w:tcPr>
          <w:p w14:paraId="70F99D63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7.5316e-005</w:t>
            </w:r>
          </w:p>
        </w:tc>
        <w:tc>
          <w:tcPr>
            <w:tcW w:w="1350" w:type="dxa"/>
          </w:tcPr>
          <w:p w14:paraId="3317D6B4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3.4736</w:t>
            </w:r>
          </w:p>
        </w:tc>
        <w:tc>
          <w:tcPr>
            <w:tcW w:w="1170" w:type="dxa"/>
          </w:tcPr>
          <w:p w14:paraId="3494750F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:rsidRPr="000B7C2F" w14:paraId="3490BFF2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584C9C4F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070" w:type="dxa"/>
          </w:tcPr>
          <w:p w14:paraId="0E155D84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u2-images\\040300300.png"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u2-images\\040300300.png"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13879\\up GRN\\FANMOD\\vooroodi fanmod u2-images\\04030030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3EC97AC1">
                <v:shape id="_x0000_i1029" type="#_x0000_t75" alt="040&#10;300&#10;300&#10;" style="width:75pt;height:75pt">
                  <v:imagedata r:id="rId17" r:href="rId18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64B14A1F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0.23186%</w:t>
            </w:r>
          </w:p>
        </w:tc>
        <w:tc>
          <w:tcPr>
            <w:tcW w:w="1537" w:type="dxa"/>
          </w:tcPr>
          <w:p w14:paraId="007577CF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0.20642%</w:t>
            </w:r>
          </w:p>
        </w:tc>
        <w:tc>
          <w:tcPr>
            <w:tcW w:w="1973" w:type="dxa"/>
          </w:tcPr>
          <w:p w14:paraId="3581ECEF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8.4042e-005</w:t>
            </w:r>
          </w:p>
        </w:tc>
        <w:tc>
          <w:tcPr>
            <w:tcW w:w="1350" w:type="dxa"/>
          </w:tcPr>
          <w:p w14:paraId="546B5129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3.0273</w:t>
            </w:r>
          </w:p>
        </w:tc>
        <w:tc>
          <w:tcPr>
            <w:tcW w:w="1170" w:type="dxa"/>
          </w:tcPr>
          <w:p w14:paraId="34156A03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2975CE" w:rsidRPr="000B7C2F" w14:paraId="65E03089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30206C00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0" w:type="dxa"/>
          </w:tcPr>
          <w:p w14:paraId="66DC019B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u2-images\\000004330.png"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E  "D:\\ziste molokooli\\12-maghalate doostan system biology\\02 corona projects\\14 mozaffar\\48,72 OF 13879\\up GRN\\FANMOD\\vooroodi fanmod u2-images\\000004330.png"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27707B2">
                <v:shape id="_x0000_i1030" type="#_x0000_t75" alt="000&#10;004&#10;330&#10;" style="width:75pt;height:75pt">
                  <v:imagedata r:id="rId19" r:href="rId20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21368DB3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0.33927%</w:t>
            </w:r>
          </w:p>
        </w:tc>
        <w:tc>
          <w:tcPr>
            <w:tcW w:w="1537" w:type="dxa"/>
          </w:tcPr>
          <w:p w14:paraId="44E6BF34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0.30649%</w:t>
            </w:r>
          </w:p>
        </w:tc>
        <w:tc>
          <w:tcPr>
            <w:tcW w:w="1973" w:type="dxa"/>
          </w:tcPr>
          <w:p w14:paraId="63420A0D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0.00012122</w:t>
            </w:r>
          </w:p>
        </w:tc>
        <w:tc>
          <w:tcPr>
            <w:tcW w:w="1350" w:type="dxa"/>
          </w:tcPr>
          <w:p w14:paraId="77887E98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2.7048</w:t>
            </w:r>
          </w:p>
        </w:tc>
        <w:tc>
          <w:tcPr>
            <w:tcW w:w="1170" w:type="dxa"/>
          </w:tcPr>
          <w:p w14:paraId="4A6D804F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2975CE" w:rsidRPr="000B7C2F" w14:paraId="42440B7E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64B2EFCE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070" w:type="dxa"/>
          </w:tcPr>
          <w:p w14:paraId="3FA68B3A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u2-images\\000000220.png"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u2-images\\000000220.png"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13879\\up GRN\\FANMOD\\vooroodi fanmod u2-images\\000000220.png"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3B6F07C3">
                <v:shape id="_x0000_i1031" type="#_x0000_t75" alt="000&#10;000&#10;220&#10;" style="width:75pt;height:75pt">
                  <v:imagedata r:id="rId21" r:href="rId22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7337FE4B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3.3766%</w:t>
            </w:r>
          </w:p>
        </w:tc>
        <w:tc>
          <w:tcPr>
            <w:tcW w:w="1537" w:type="dxa"/>
          </w:tcPr>
          <w:p w14:paraId="4623755D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3.3729%</w:t>
            </w:r>
          </w:p>
        </w:tc>
        <w:tc>
          <w:tcPr>
            <w:tcW w:w="1973" w:type="dxa"/>
          </w:tcPr>
          <w:p w14:paraId="595A3CD6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1.5206e-005</w:t>
            </w:r>
          </w:p>
        </w:tc>
        <w:tc>
          <w:tcPr>
            <w:tcW w:w="1350" w:type="dxa"/>
          </w:tcPr>
          <w:p w14:paraId="75DCC597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2.4377</w:t>
            </w:r>
          </w:p>
        </w:tc>
        <w:tc>
          <w:tcPr>
            <w:tcW w:w="1170" w:type="dxa"/>
          </w:tcPr>
          <w:p w14:paraId="3195289E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</w:t>
            </w:r>
          </w:p>
        </w:tc>
      </w:tr>
      <w:tr w:rsidR="002975CE" w:rsidRPr="000B7C2F" w14:paraId="74C3F00B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4779AF4C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70" w:type="dxa"/>
          </w:tcPr>
          <w:p w14:paraId="2246DE3D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u2-images\\000100100.png"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u2-images\\000100100.png"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13879\\up GRN\\FANMOD\\vooroodi fanmod u2-images\\000100100.png"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2D89A459">
                <v:shape id="_x0000_i1032" type="#_x0000_t75" alt="000&#10;100&#10;100&#10;" style="width:75pt;height:75pt">
                  <v:imagedata r:id="rId23" r:href="rId24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13C885A8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5.1431%</w:t>
            </w:r>
          </w:p>
        </w:tc>
        <w:tc>
          <w:tcPr>
            <w:tcW w:w="1537" w:type="dxa"/>
          </w:tcPr>
          <w:p w14:paraId="0EBC3A0D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5.1374%</w:t>
            </w:r>
          </w:p>
        </w:tc>
        <w:tc>
          <w:tcPr>
            <w:tcW w:w="1973" w:type="dxa"/>
          </w:tcPr>
          <w:p w14:paraId="660BCB27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2.3161e-005</w:t>
            </w:r>
          </w:p>
        </w:tc>
        <w:tc>
          <w:tcPr>
            <w:tcW w:w="1350" w:type="dxa"/>
          </w:tcPr>
          <w:p w14:paraId="6D7D8D7A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2.4377</w:t>
            </w:r>
          </w:p>
        </w:tc>
        <w:tc>
          <w:tcPr>
            <w:tcW w:w="1170" w:type="dxa"/>
          </w:tcPr>
          <w:p w14:paraId="04A97A42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</w:t>
            </w:r>
          </w:p>
        </w:tc>
      </w:tr>
      <w:tr w:rsidR="002975CE" w:rsidRPr="000B7C2F" w14:paraId="6FEA7BF4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1BDCCD6F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70" w:type="dxa"/>
          </w:tcPr>
          <w:p w14:paraId="00C1E37C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u2-images\\000200100.png"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u2-images\\000200100.png"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E  "D:\\ziste molokooli\\12-maghalate doostan system biology\\02 corona projects\\14 mozaffar\\48,72 OF 13879\\up GRN\\FANMOD\\vooroodi fanmod u2-images\\000200100.png"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472C260">
                <v:shape id="_x0000_i1033" type="#_x0000_t75" alt="000&#10;200&#10;100&#10;" style="width:75pt;height:75pt">
                  <v:imagedata r:id="rId25" r:href="rId26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2940BC74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10.94%</w:t>
            </w:r>
          </w:p>
        </w:tc>
        <w:tc>
          <w:tcPr>
            <w:tcW w:w="1537" w:type="dxa"/>
          </w:tcPr>
          <w:p w14:paraId="338A6EA8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10.928%</w:t>
            </w:r>
          </w:p>
        </w:tc>
        <w:tc>
          <w:tcPr>
            <w:tcW w:w="1973" w:type="dxa"/>
          </w:tcPr>
          <w:p w14:paraId="60C3F111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4.9265e-005</w:t>
            </w:r>
          </w:p>
        </w:tc>
        <w:tc>
          <w:tcPr>
            <w:tcW w:w="1350" w:type="dxa"/>
          </w:tcPr>
          <w:p w14:paraId="58040D0D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2.4377</w:t>
            </w:r>
          </w:p>
        </w:tc>
        <w:tc>
          <w:tcPr>
            <w:tcW w:w="1170" w:type="dxa"/>
          </w:tcPr>
          <w:p w14:paraId="2E759539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</w:t>
            </w:r>
          </w:p>
        </w:tc>
      </w:tr>
      <w:tr w:rsidR="002975CE" w:rsidRPr="000B7C2F" w14:paraId="5A997BA8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11A22E17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70" w:type="dxa"/>
          </w:tcPr>
          <w:p w14:paraId="15CED1F2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u2-images\\000200200.png"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u2-images\\000200200.png"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13879\\up GRN\\FANMOD\\vooroodi fanmod u2-images\\000200200.png"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197A0C3">
                <v:shape id="_x0000_i1034" type="#_x0000_t75" alt="000&#10;200&#10;200&#10;" style="width:75pt;height:75pt">
                  <v:imagedata r:id="rId27" r:href="rId28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3A58DD1F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19.863%</w:t>
            </w:r>
          </w:p>
        </w:tc>
        <w:tc>
          <w:tcPr>
            <w:tcW w:w="1537" w:type="dxa"/>
          </w:tcPr>
          <w:p w14:paraId="7E27CE8B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19.842%</w:t>
            </w:r>
          </w:p>
        </w:tc>
        <w:tc>
          <w:tcPr>
            <w:tcW w:w="1973" w:type="dxa"/>
          </w:tcPr>
          <w:p w14:paraId="582B93FE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8.945e-005</w:t>
            </w:r>
          </w:p>
        </w:tc>
        <w:tc>
          <w:tcPr>
            <w:tcW w:w="1350" w:type="dxa"/>
          </w:tcPr>
          <w:p w14:paraId="1AD96DE3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2.4377</w:t>
            </w:r>
          </w:p>
        </w:tc>
        <w:tc>
          <w:tcPr>
            <w:tcW w:w="1170" w:type="dxa"/>
          </w:tcPr>
          <w:p w14:paraId="2259658C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</w:t>
            </w:r>
          </w:p>
        </w:tc>
      </w:tr>
      <w:tr w:rsidR="002975CE" w:rsidRPr="000B7C2F" w14:paraId="5901993D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4D29C707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0" w:type="dxa"/>
          </w:tcPr>
          <w:p w14:paraId="56C54011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u2-images\\000000110.png"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u2-images\\000000110.png"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13879\\up GRN\\FANMOD\\vooroodi fanmod u2-images\\000000110.png"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0FF220D">
                <v:shape id="_x0000_i1035" type="#_x0000_t75" alt="000&#10;000&#10;110&#10;" style="width:75pt;height:75pt">
                  <v:imagedata r:id="rId29" r:href="rId30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6837B4EC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20.73%</w:t>
            </w:r>
          </w:p>
        </w:tc>
        <w:tc>
          <w:tcPr>
            <w:tcW w:w="1537" w:type="dxa"/>
          </w:tcPr>
          <w:p w14:paraId="3C24BF64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20.708%</w:t>
            </w:r>
          </w:p>
        </w:tc>
        <w:tc>
          <w:tcPr>
            <w:tcW w:w="1973" w:type="dxa"/>
          </w:tcPr>
          <w:p w14:paraId="68CF2A41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9.3354e-005</w:t>
            </w:r>
          </w:p>
        </w:tc>
        <w:tc>
          <w:tcPr>
            <w:tcW w:w="1350" w:type="dxa"/>
          </w:tcPr>
          <w:p w14:paraId="6E94F207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2.4377</w:t>
            </w:r>
          </w:p>
        </w:tc>
        <w:tc>
          <w:tcPr>
            <w:tcW w:w="1170" w:type="dxa"/>
          </w:tcPr>
          <w:p w14:paraId="6315DE64" w14:textId="77777777" w:rsidR="002975CE" w:rsidRPr="000B7C2F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</w:t>
            </w:r>
          </w:p>
        </w:tc>
      </w:tr>
      <w:tr w:rsidR="002975CE" w:rsidRPr="000B7C2F" w14:paraId="757D6D06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</w:tcPr>
          <w:p w14:paraId="2D609D1E" w14:textId="77777777" w:rsidR="002975CE" w:rsidRPr="000B7C2F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0" w:type="dxa"/>
          </w:tcPr>
          <w:p w14:paraId="6E784736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13879\\up GRN\\FANMOD\\vooroodi fanmod u2-images\\000003240.png" \* MERGEFORMATINET </w:instrText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u2-images\\000003240.png"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13879\\up GRN\\FANMOD\\vooroodi fanmod u2-images\\000003240.png"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13879\\up GRN\\FANMOD\\vooroodi fanmod u2-images\\000003240.png"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E  "D:\\ziste molokooli\\12-maghalate doostan system biology\\02 corona projects\\14 mozaffar\\48,72 OF 13879\\up GRN\\FANMOD\\vooroodi fanmod u2-images\\000003240.png"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6C9EB98">
                <v:shape id="_x0000_i1036" type="#_x0000_t75" alt="000&#10;003&#10;240&#10;" style="width:75pt;height:75pt">
                  <v:imagedata r:id="rId31" r:href="rId32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30" w:type="dxa"/>
          </w:tcPr>
          <w:p w14:paraId="1750CF1E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0.24364%</w:t>
            </w:r>
          </w:p>
        </w:tc>
        <w:tc>
          <w:tcPr>
            <w:tcW w:w="1537" w:type="dxa"/>
          </w:tcPr>
          <w:p w14:paraId="122665FA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0.22421%</w:t>
            </w:r>
          </w:p>
        </w:tc>
        <w:tc>
          <w:tcPr>
            <w:tcW w:w="1973" w:type="dxa"/>
          </w:tcPr>
          <w:p w14:paraId="6622E483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8.9861e-005</w:t>
            </w:r>
          </w:p>
        </w:tc>
        <w:tc>
          <w:tcPr>
            <w:tcW w:w="1350" w:type="dxa"/>
          </w:tcPr>
          <w:p w14:paraId="63A5545F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2.1624</w:t>
            </w:r>
          </w:p>
        </w:tc>
        <w:tc>
          <w:tcPr>
            <w:tcW w:w="1170" w:type="dxa"/>
          </w:tcPr>
          <w:p w14:paraId="58A2B819" w14:textId="77777777" w:rsidR="002975CE" w:rsidRPr="000B7C2F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B7C2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0.016</w:t>
            </w:r>
          </w:p>
        </w:tc>
      </w:tr>
    </w:tbl>
    <w:p w14:paraId="67CC6621" w14:textId="77777777" w:rsidR="002975CE" w:rsidRPr="0051566B" w:rsidRDefault="002975CE" w:rsidP="002975CE">
      <w:pPr>
        <w:rPr>
          <w:rFonts w:asciiTheme="majorBidi" w:hAnsiTheme="majorBidi" w:cstheme="majorBidi"/>
        </w:rPr>
      </w:pPr>
    </w:p>
    <w:p w14:paraId="2776F002" w14:textId="77777777" w:rsidR="002975CE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18E24569" w14:textId="77777777" w:rsidR="002975CE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3B8D87F7" w14:textId="77777777" w:rsidR="002975CE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3FA5D8C3" w14:textId="77777777" w:rsidR="002975CE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587975FF" w14:textId="77777777" w:rsidR="002975CE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46B0AA94" w14:textId="77777777" w:rsidR="002975CE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43F69954" w14:textId="77777777" w:rsidR="00EC48F2" w:rsidRDefault="00EC48F2" w:rsidP="00EC48F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E6B5022" w14:textId="77777777" w:rsidR="00EC48F2" w:rsidRDefault="00EC48F2" w:rsidP="00EC48F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71EC03E" w14:textId="77777777" w:rsidR="00EC48F2" w:rsidRDefault="00EC48F2" w:rsidP="00EC48F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86E3160" w14:textId="77777777" w:rsidR="003C3739" w:rsidRDefault="003C3739" w:rsidP="00DD59CA">
      <w:pPr>
        <w:bidi w:val="0"/>
        <w:rPr>
          <w:rFonts w:asciiTheme="majorBidi" w:hAnsiTheme="majorBidi" w:cstheme="majorBidi"/>
          <w:b/>
          <w:bCs/>
          <w:color w:val="1E1F20"/>
          <w:sz w:val="24"/>
          <w:szCs w:val="24"/>
        </w:rPr>
      </w:pPr>
    </w:p>
    <w:p w14:paraId="45274631" w14:textId="7463EC53" w:rsidR="008E1D4B" w:rsidRPr="00DD59CA" w:rsidRDefault="002975CE" w:rsidP="003C3739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lastRenderedPageBreak/>
        <w:t>Fig</w:t>
      </w:r>
      <w:r w:rsid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.</w:t>
      </w: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1E1F20"/>
          <w:sz w:val="24"/>
          <w:szCs w:val="24"/>
        </w:rPr>
        <w:t>4</w:t>
      </w:r>
      <w:r w:rsidRPr="0005651A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 w:rsidR="008E1D4B" w:rsidRPr="00DD59CA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Significant 3node size motifs</w:t>
      </w:r>
      <w:r w:rsidR="008E1D4B" w:rsidRPr="00DD59C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E1D4B" w:rsidRPr="00DD59CA">
        <w:rPr>
          <w:rFonts w:asciiTheme="majorBidi" w:hAnsiTheme="majorBidi" w:cstheme="majorBidi"/>
          <w:sz w:val="24"/>
          <w:szCs w:val="24"/>
        </w:rPr>
        <w:t>for HCoV-OC4</w:t>
      </w:r>
      <w:r w:rsidR="00DD59CA">
        <w:rPr>
          <w:rFonts w:asciiTheme="majorBidi" w:hAnsiTheme="majorBidi" w:cstheme="majorBidi"/>
          <w:sz w:val="24"/>
          <w:szCs w:val="24"/>
        </w:rPr>
        <w:t xml:space="preserve">3 treated cells down-regulated </w:t>
      </w:r>
      <w:r w:rsidR="008E1D4B" w:rsidRPr="00DD59CA">
        <w:rPr>
          <w:rFonts w:asciiTheme="majorBidi" w:hAnsiTheme="majorBidi" w:cstheme="majorBidi"/>
          <w:sz w:val="24"/>
          <w:szCs w:val="24"/>
        </w:rPr>
        <w:t>GRN</w:t>
      </w:r>
    </w:p>
    <w:tbl>
      <w:tblPr>
        <w:tblStyle w:val="GridTable5Dark-Accent4"/>
        <w:tblW w:w="10350" w:type="dxa"/>
        <w:tblInd w:w="-635" w:type="dxa"/>
        <w:tblLook w:val="04A0" w:firstRow="1" w:lastRow="0" w:firstColumn="1" w:lastColumn="0" w:noHBand="0" w:noVBand="1"/>
      </w:tblPr>
      <w:tblGrid>
        <w:gridCol w:w="707"/>
        <w:gridCol w:w="2044"/>
        <w:gridCol w:w="1569"/>
        <w:gridCol w:w="1530"/>
        <w:gridCol w:w="1980"/>
        <w:gridCol w:w="1350"/>
        <w:gridCol w:w="1170"/>
      </w:tblGrid>
      <w:tr w:rsidR="002975CE" w14:paraId="4DB69CC9" w14:textId="77777777" w:rsidTr="00F44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6C086908" w14:textId="77777777" w:rsidR="002975CE" w:rsidRPr="00CB5766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ID </w:t>
            </w:r>
          </w:p>
        </w:tc>
        <w:tc>
          <w:tcPr>
            <w:tcW w:w="2044" w:type="dxa"/>
          </w:tcPr>
          <w:p w14:paraId="19B256EA" w14:textId="77777777" w:rsidR="002975CE" w:rsidRPr="00CB5766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Adj </w:t>
            </w:r>
          </w:p>
        </w:tc>
        <w:tc>
          <w:tcPr>
            <w:tcW w:w="1569" w:type="dxa"/>
          </w:tcPr>
          <w:p w14:paraId="69BD14EA" w14:textId="77777777" w:rsidR="002975CE" w:rsidRPr="00CB5766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Frequency</w:t>
            </w: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 xml:space="preserve">[Original] </w:t>
            </w:r>
          </w:p>
        </w:tc>
        <w:tc>
          <w:tcPr>
            <w:tcW w:w="1530" w:type="dxa"/>
          </w:tcPr>
          <w:p w14:paraId="15D840E8" w14:textId="77777777" w:rsidR="002975CE" w:rsidRPr="00CB5766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Mean-Freq</w:t>
            </w: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1980" w:type="dxa"/>
          </w:tcPr>
          <w:p w14:paraId="243ECD57" w14:textId="77777777" w:rsidR="002975CE" w:rsidRPr="00CB5766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Standard-Dev</w:t>
            </w: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1350" w:type="dxa"/>
          </w:tcPr>
          <w:p w14:paraId="185839E8" w14:textId="77777777" w:rsidR="002975CE" w:rsidRPr="00CB5766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Z-Score </w:t>
            </w:r>
          </w:p>
        </w:tc>
        <w:tc>
          <w:tcPr>
            <w:tcW w:w="1170" w:type="dxa"/>
          </w:tcPr>
          <w:p w14:paraId="0BB22EB5" w14:textId="77777777" w:rsidR="002975CE" w:rsidRPr="00CB5766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B576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p-Value </w:t>
            </w:r>
          </w:p>
        </w:tc>
      </w:tr>
      <w:tr w:rsidR="002975CE" w14:paraId="13A6A994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71A9AC59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44" w:type="dxa"/>
          </w:tcPr>
          <w:p w14:paraId="1545D0AA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d2-images\\004004330.png"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d2-images\\004004330.png"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tan system biology\\02 corona projects\\14 mozaffar\\48,72 OF 13879\\down GRN\\fanmod\\vooroodi fanmod d2-images\\004004330.png"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B5FF9C4">
                <v:shape id="_x0000_i1037" type="#_x0000_t75" alt="004&#10;004&#10;330&#10;" style="width:75pt;height:75pt">
                  <v:imagedata r:id="rId9" r:href="rId33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3262C6D3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0.039961%</w:t>
            </w:r>
          </w:p>
        </w:tc>
        <w:tc>
          <w:tcPr>
            <w:tcW w:w="1530" w:type="dxa"/>
          </w:tcPr>
          <w:p w14:paraId="127267EB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0.024832%</w:t>
            </w:r>
          </w:p>
        </w:tc>
        <w:tc>
          <w:tcPr>
            <w:tcW w:w="1980" w:type="dxa"/>
          </w:tcPr>
          <w:p w14:paraId="4A095EFD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2.639e-005</w:t>
            </w:r>
          </w:p>
        </w:tc>
        <w:tc>
          <w:tcPr>
            <w:tcW w:w="1350" w:type="dxa"/>
          </w:tcPr>
          <w:p w14:paraId="648DE7B9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5.7331</w:t>
            </w:r>
          </w:p>
        </w:tc>
        <w:tc>
          <w:tcPr>
            <w:tcW w:w="1170" w:type="dxa"/>
          </w:tcPr>
          <w:p w14:paraId="32FF9FEA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374F076C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7BC456DF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44" w:type="dxa"/>
          </w:tcPr>
          <w:p w14:paraId="3645AD7C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d2-images\\003003440.png"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d2-images\\003003440.png"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far\\48,72 OF 13879\\down GRN\\fanmod\\vooroodi fanmod d2-images\\003003440.png"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4BFDA773">
                <v:shape id="_x0000_i1038" type="#_x0000_t75" alt="003&#10;003&#10;440&#10;" style="width:75pt;height:75pt">
                  <v:imagedata r:id="rId11" r:href="rId34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2A1D4D48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0.014894%</w:t>
            </w:r>
          </w:p>
        </w:tc>
        <w:tc>
          <w:tcPr>
            <w:tcW w:w="1530" w:type="dxa"/>
          </w:tcPr>
          <w:p w14:paraId="412A97D3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0.0095287%</w:t>
            </w:r>
          </w:p>
        </w:tc>
        <w:tc>
          <w:tcPr>
            <w:tcW w:w="1980" w:type="dxa"/>
          </w:tcPr>
          <w:p w14:paraId="1A0F5D3C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9.6814e-006</w:t>
            </w:r>
          </w:p>
        </w:tc>
        <w:tc>
          <w:tcPr>
            <w:tcW w:w="1350" w:type="dxa"/>
          </w:tcPr>
          <w:p w14:paraId="5A7889A2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5.5423</w:t>
            </w:r>
          </w:p>
        </w:tc>
        <w:tc>
          <w:tcPr>
            <w:tcW w:w="1170" w:type="dxa"/>
          </w:tcPr>
          <w:p w14:paraId="5D44E697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6264CA49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6DDC8888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44" w:type="dxa"/>
          </w:tcPr>
          <w:p w14:paraId="406EC27E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d2-images\\000400400.png"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d2-images\\000400400.png"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PICTURE  "D:\\ziste molokooli\\12-maghalate doostan system biology\\02 corona projects\\14 mozaffar\\48,72 OF 13879\\down GRN\\fanmod\\vooroodi fanmod d2-images\\000400400.png"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D0DB90C">
                <v:shape id="_x0000_i1039" type="#_x0000_t75" alt="000&#10;400&#10;400&#10;" style="width:75pt;height:75pt">
                  <v:imagedata r:id="rId13" r:href="rId35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742823A0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13.584%</w:t>
            </w:r>
          </w:p>
        </w:tc>
        <w:tc>
          <w:tcPr>
            <w:tcW w:w="1530" w:type="dxa"/>
          </w:tcPr>
          <w:p w14:paraId="42EBB8BF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13.534%</w:t>
            </w:r>
          </w:p>
        </w:tc>
        <w:tc>
          <w:tcPr>
            <w:tcW w:w="1980" w:type="dxa"/>
          </w:tcPr>
          <w:p w14:paraId="681B4888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0.00015416</w:t>
            </w:r>
          </w:p>
        </w:tc>
        <w:tc>
          <w:tcPr>
            <w:tcW w:w="1350" w:type="dxa"/>
          </w:tcPr>
          <w:p w14:paraId="79BA7EBE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3.2418</w:t>
            </w:r>
          </w:p>
        </w:tc>
        <w:tc>
          <w:tcPr>
            <w:tcW w:w="1170" w:type="dxa"/>
          </w:tcPr>
          <w:p w14:paraId="029D2A1A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  <w:tr w:rsidR="002975CE" w14:paraId="7FD52509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4FB13E1E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44" w:type="dxa"/>
          </w:tcPr>
          <w:p w14:paraId="5DA8EF72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d2-images\\000003440.png"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LUDEPICTURE  "D:\\ziste molokooli\\12-maghalate doostan system biology\\02 corona projects\\14 mozaffar\\48,72 OF 13879\\down GRN\\fanmod\\vooroodi fanmod d2-images\\000003440.png"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7280EC21">
                <v:shape id="_x0000_i1040" type="#_x0000_t75" alt="000&#10;003&#10;440&#10;" style="width:75pt;height:75pt">
                  <v:imagedata r:id="rId15" r:href="rId36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34F6CD7E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0.17526%</w:t>
            </w:r>
          </w:p>
        </w:tc>
        <w:tc>
          <w:tcPr>
            <w:tcW w:w="1530" w:type="dxa"/>
          </w:tcPr>
          <w:p w14:paraId="7B3635E2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0.15901%</w:t>
            </w:r>
          </w:p>
        </w:tc>
        <w:tc>
          <w:tcPr>
            <w:tcW w:w="1980" w:type="dxa"/>
          </w:tcPr>
          <w:p w14:paraId="69BE1A82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5.3004e-005</w:t>
            </w:r>
          </w:p>
        </w:tc>
        <w:tc>
          <w:tcPr>
            <w:tcW w:w="1350" w:type="dxa"/>
          </w:tcPr>
          <w:p w14:paraId="3D0BCD5C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3.0663</w:t>
            </w:r>
          </w:p>
        </w:tc>
        <w:tc>
          <w:tcPr>
            <w:tcW w:w="1170" w:type="dxa"/>
          </w:tcPr>
          <w:p w14:paraId="08D21DFD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4A5E4853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2EFAB7F7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044" w:type="dxa"/>
          </w:tcPr>
          <w:p w14:paraId="63705592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d2-images\\040300300.png"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d2-images\\040300300.png"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oostan system biology\\02 corona projects\\14 mozaffar\\48,72 OF 13879\\down GRN\\fanmod\\vooroodi fanmod d2-images\\040300300.png"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6EFA7F8">
                <v:shape id="_x0000_i1041" type="#_x0000_t75" alt="040&#10;300&#10;300&#10;" style="width:75pt;height:75pt">
                  <v:imagedata r:id="rId17" r:href="rId37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678FAFE2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0.13783%</w:t>
            </w:r>
          </w:p>
        </w:tc>
        <w:tc>
          <w:tcPr>
            <w:tcW w:w="1530" w:type="dxa"/>
          </w:tcPr>
          <w:p w14:paraId="0E5B55E2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0.12358%</w:t>
            </w:r>
          </w:p>
        </w:tc>
        <w:tc>
          <w:tcPr>
            <w:tcW w:w="1980" w:type="dxa"/>
          </w:tcPr>
          <w:p w14:paraId="60FA7E57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4.6741e-005</w:t>
            </w:r>
          </w:p>
        </w:tc>
        <w:tc>
          <w:tcPr>
            <w:tcW w:w="1350" w:type="dxa"/>
          </w:tcPr>
          <w:p w14:paraId="04CDB523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3.0492</w:t>
            </w:r>
          </w:p>
        </w:tc>
        <w:tc>
          <w:tcPr>
            <w:tcW w:w="1170" w:type="dxa"/>
          </w:tcPr>
          <w:p w14:paraId="62AAB7E9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  <w:tr w:rsidR="002975CE" w14:paraId="1713CC2A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1E097A76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44" w:type="dxa"/>
          </w:tcPr>
          <w:p w14:paraId="6CABC054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d2-images\\000100100.png"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d2-images\\000100100.png"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13879\\down GRN\\fanmod\\vooroodi fanmod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2-images\\000100100.png"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430BCA35">
                <v:shape id="_x0000_i1042" type="#_x0000_t75" alt="000&#10;100&#10;100&#10;" style="width:75pt;height:75pt">
                  <v:imagedata r:id="rId23" r:href="rId38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13FE50F4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4.2019%</w:t>
            </w:r>
          </w:p>
        </w:tc>
        <w:tc>
          <w:tcPr>
            <w:tcW w:w="1530" w:type="dxa"/>
          </w:tcPr>
          <w:p w14:paraId="1E744CA0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4.1986%</w:t>
            </w:r>
          </w:p>
        </w:tc>
        <w:tc>
          <w:tcPr>
            <w:tcW w:w="1980" w:type="dxa"/>
          </w:tcPr>
          <w:p w14:paraId="6EAC6180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1.291e-005</w:t>
            </w:r>
          </w:p>
        </w:tc>
        <w:tc>
          <w:tcPr>
            <w:tcW w:w="1350" w:type="dxa"/>
          </w:tcPr>
          <w:p w14:paraId="6625615C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2.6032</w:t>
            </w:r>
          </w:p>
        </w:tc>
        <w:tc>
          <w:tcPr>
            <w:tcW w:w="1170" w:type="dxa"/>
          </w:tcPr>
          <w:p w14:paraId="4314FBFC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7912AB1A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6D8C2406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44" w:type="dxa"/>
          </w:tcPr>
          <w:p w14:paraId="344EDFEF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d2-images\\000000220.png"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d2-images\\000000220.png"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LUDEPICTURE  "D:\\ziste molokooli\\12-maghalate doostan system biology\\02 corona projects\\14 mozaffar\\48,72 OF 13879\\down GRN\\fanmod\\vooroodi fanmod d2-images\\000000220.png"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3659296C">
                <v:shape id="_x0000_i1043" type="#_x0000_t75" alt="000&#10;000&#10;220&#10;" style="width:75pt;height:75pt">
                  <v:imagedata r:id="rId21" r:href="rId39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50F1A113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7.2505%</w:t>
            </w:r>
          </w:p>
        </w:tc>
        <w:tc>
          <w:tcPr>
            <w:tcW w:w="1530" w:type="dxa"/>
          </w:tcPr>
          <w:p w14:paraId="60BD3A28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7.2447%</w:t>
            </w:r>
          </w:p>
        </w:tc>
        <w:tc>
          <w:tcPr>
            <w:tcW w:w="1980" w:type="dxa"/>
          </w:tcPr>
          <w:p w14:paraId="566CEBB8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2.2276e-005</w:t>
            </w:r>
          </w:p>
        </w:tc>
        <w:tc>
          <w:tcPr>
            <w:tcW w:w="1350" w:type="dxa"/>
          </w:tcPr>
          <w:p w14:paraId="2B9BCDDB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2.6032</w:t>
            </w:r>
          </w:p>
        </w:tc>
        <w:tc>
          <w:tcPr>
            <w:tcW w:w="1170" w:type="dxa"/>
          </w:tcPr>
          <w:p w14:paraId="13352680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16AEC7F3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5C3B03E6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44" w:type="dxa"/>
          </w:tcPr>
          <w:p w14:paraId="5F116758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d2-images\\000200100.png"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d2-images\\000200100.png"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oostan system biology\\02 corona projects\\14 mozaffar\\48,72 OF 13879\\down GRN\\fanmod\\vooroodi fanmod d2-images\\000200100.png"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596E9BB">
                <v:shape id="_x0000_i1044" type="#_x0000_t75" alt="000&#10;200&#10;100&#10;" style="width:75pt;height:75pt">
                  <v:imagedata r:id="rId25" r:href="rId40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39B67E2D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10.899%</w:t>
            </w:r>
          </w:p>
        </w:tc>
        <w:tc>
          <w:tcPr>
            <w:tcW w:w="1530" w:type="dxa"/>
          </w:tcPr>
          <w:p w14:paraId="29134AB5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10.89%</w:t>
            </w:r>
          </w:p>
        </w:tc>
        <w:tc>
          <w:tcPr>
            <w:tcW w:w="1980" w:type="dxa"/>
          </w:tcPr>
          <w:p w14:paraId="6425CABB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3.3485e-005</w:t>
            </w:r>
          </w:p>
        </w:tc>
        <w:tc>
          <w:tcPr>
            <w:tcW w:w="1350" w:type="dxa"/>
          </w:tcPr>
          <w:p w14:paraId="18DF64FE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2.6032</w:t>
            </w:r>
          </w:p>
        </w:tc>
        <w:tc>
          <w:tcPr>
            <w:tcW w:w="1170" w:type="dxa"/>
          </w:tcPr>
          <w:p w14:paraId="4D321DD1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680673B7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4A3973C4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2044" w:type="dxa"/>
          </w:tcPr>
          <w:p w14:paraId="191B12C7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d2-images\\000200200.png"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d2-images\\000200200.png"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13879\\down GRN\\fanmod\\vooroodi fanmod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2-images\\000200200.png"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9916813">
                <v:shape id="_x0000_i1045" type="#_x0000_t75" alt="000&#10;200&#10;200&#10;" style="width:75pt;height:75pt">
                  <v:imagedata r:id="rId27" r:href="rId41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3EAC1756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21.484%</w:t>
            </w:r>
          </w:p>
        </w:tc>
        <w:tc>
          <w:tcPr>
            <w:tcW w:w="1530" w:type="dxa"/>
          </w:tcPr>
          <w:p w14:paraId="6B081D2D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21.467%</w:t>
            </w:r>
          </w:p>
        </w:tc>
        <w:tc>
          <w:tcPr>
            <w:tcW w:w="1980" w:type="dxa"/>
          </w:tcPr>
          <w:p w14:paraId="31542682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6.6007e-005</w:t>
            </w:r>
          </w:p>
        </w:tc>
        <w:tc>
          <w:tcPr>
            <w:tcW w:w="1350" w:type="dxa"/>
          </w:tcPr>
          <w:p w14:paraId="04561715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2.6032</w:t>
            </w:r>
          </w:p>
        </w:tc>
        <w:tc>
          <w:tcPr>
            <w:tcW w:w="1170" w:type="dxa"/>
          </w:tcPr>
          <w:p w14:paraId="75C02989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202FE60C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5A921290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44" w:type="dxa"/>
          </w:tcPr>
          <w:p w14:paraId="30DF0B69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d2-images\\000000110.png"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d2-images\\000000110.png"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LUDEPICTURE  "D:\\ziste molokooli\\12-maghalate doostan system biology\\02 corona projects\\14 mozaffar\\48,72 OF 13879\\down GRN\\fanmod\\vooroodi fanmod d2-images\\000000110.png"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3A528322">
                <v:shape id="_x0000_i1046" type="#_x0000_t75" alt="000&#10;000&#10;110&#10;" style="width:75pt;height:75pt">
                  <v:imagedata r:id="rId29" r:href="rId42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77C5809A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25.954%</w:t>
            </w:r>
          </w:p>
        </w:tc>
        <w:tc>
          <w:tcPr>
            <w:tcW w:w="1530" w:type="dxa"/>
          </w:tcPr>
          <w:p w14:paraId="6EE37C65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25.933%</w:t>
            </w:r>
          </w:p>
        </w:tc>
        <w:tc>
          <w:tcPr>
            <w:tcW w:w="1980" w:type="dxa"/>
          </w:tcPr>
          <w:p w14:paraId="282810A0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7.9739e-005</w:t>
            </w:r>
          </w:p>
        </w:tc>
        <w:tc>
          <w:tcPr>
            <w:tcW w:w="1350" w:type="dxa"/>
          </w:tcPr>
          <w:p w14:paraId="24128D30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2.6032</w:t>
            </w:r>
          </w:p>
        </w:tc>
        <w:tc>
          <w:tcPr>
            <w:tcW w:w="1170" w:type="dxa"/>
          </w:tcPr>
          <w:p w14:paraId="76BF33B7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03A9FB35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689929DB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44" w:type="dxa"/>
          </w:tcPr>
          <w:p w14:paraId="56E7AC0C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d2-images\\000003240.png"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d2-images\\000003240.png"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d2-images\\000003240.png"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d2-images\\000003240.png"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oostan system biology\\02 corona projects\\14 mozaffar\\48,72 OF 13879\\down GRN\\fanmod\\vooroodi fanmod d2-images\\000003240.png"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A7D8E37">
                <v:shape id="_x0000_i1047" type="#_x0000_t75" alt="000&#10;003&#10;240&#10;" style="width:75pt;height:75pt">
                  <v:imagedata r:id="rId31" r:href="rId43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10C01B02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0.31459%</w:t>
            </w:r>
          </w:p>
        </w:tc>
        <w:tc>
          <w:tcPr>
            <w:tcW w:w="1530" w:type="dxa"/>
          </w:tcPr>
          <w:p w14:paraId="34D8DC9E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0.28714%</w:t>
            </w:r>
          </w:p>
        </w:tc>
        <w:tc>
          <w:tcPr>
            <w:tcW w:w="1980" w:type="dxa"/>
          </w:tcPr>
          <w:p w14:paraId="7E945869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0.00011181</w:t>
            </w:r>
          </w:p>
        </w:tc>
        <w:tc>
          <w:tcPr>
            <w:tcW w:w="1350" w:type="dxa"/>
          </w:tcPr>
          <w:p w14:paraId="1C10AB22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2.4547</w:t>
            </w:r>
          </w:p>
        </w:tc>
        <w:tc>
          <w:tcPr>
            <w:tcW w:w="1170" w:type="dxa"/>
          </w:tcPr>
          <w:p w14:paraId="4681FBE9" w14:textId="77777777" w:rsidR="002975CE" w:rsidRPr="0005651A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2975CE" w14:paraId="5D7C17C9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" w:type="dxa"/>
          </w:tcPr>
          <w:p w14:paraId="2B16C066" w14:textId="77777777" w:rsidR="002975CE" w:rsidRPr="0005651A" w:rsidRDefault="002975CE" w:rsidP="00F4480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44" w:type="dxa"/>
          </w:tcPr>
          <w:p w14:paraId="22DFDFF9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"E:\\maryam\\48,72 OF 13879\\down GRN\\fanmod\\vooroodi fanmod d2-images\\000004330.png" \* MERGEFORMATINET </w:instrText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"E:\\maryam\\48,72 OF 13879\\down GRN\\fanmod\\vooroodi fanmod d2-images\\000004330.png"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mozaffar\\48,72 OF 13879\\down GRN\\fanmod\\vooroodi fanmod d2-images\\000004330.png"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mozaffar\\48,72 OF 13879\\down GRN\\fanmod\\vooroodi fanmod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2-images\\000004330.png"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DC585D0">
                <v:shape id="_x0000_i1048" type="#_x0000_t75" alt="000&#10;004&#10;330&#10;" style="width:75pt;height:75pt">
                  <v:imagedata r:id="rId19" r:href="rId44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69" w:type="dxa"/>
          </w:tcPr>
          <w:p w14:paraId="01A021E9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0.1988%</w:t>
            </w:r>
          </w:p>
        </w:tc>
        <w:tc>
          <w:tcPr>
            <w:tcW w:w="1530" w:type="dxa"/>
          </w:tcPr>
          <w:p w14:paraId="7741A1F0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0.1826%</w:t>
            </w:r>
          </w:p>
        </w:tc>
        <w:tc>
          <w:tcPr>
            <w:tcW w:w="1980" w:type="dxa"/>
          </w:tcPr>
          <w:p w14:paraId="2BEE5A2B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6.7221e-005</w:t>
            </w:r>
          </w:p>
        </w:tc>
        <w:tc>
          <w:tcPr>
            <w:tcW w:w="1350" w:type="dxa"/>
          </w:tcPr>
          <w:p w14:paraId="7205EAE0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2.4094</w:t>
            </w:r>
          </w:p>
        </w:tc>
        <w:tc>
          <w:tcPr>
            <w:tcW w:w="1170" w:type="dxa"/>
          </w:tcPr>
          <w:p w14:paraId="6810899C" w14:textId="77777777" w:rsidR="002975CE" w:rsidRPr="0005651A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565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</w:tbl>
    <w:p w14:paraId="7CA96C5B" w14:textId="77777777" w:rsidR="002975CE" w:rsidRPr="001C113F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0AAEE64F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2C612ED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3D11113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688CCDB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927EE48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826D708" w14:textId="2D53B675" w:rsidR="002975CE" w:rsidRDefault="002975CE" w:rsidP="00DD59C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t>Fig</w:t>
      </w:r>
      <w:r w:rsid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.</w:t>
      </w: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1E1F20"/>
          <w:sz w:val="24"/>
          <w:szCs w:val="24"/>
        </w:rPr>
        <w:t>5</w:t>
      </w:r>
      <w:r w:rsidRPr="0005651A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 w:rsidR="008E1D4B" w:rsidRPr="00DD59CA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Significant 3node size motifs</w:t>
      </w:r>
      <w:r w:rsidR="008E1D4B" w:rsidRPr="00DD59C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E1D4B" w:rsidRPr="00DD59CA">
        <w:rPr>
          <w:rFonts w:asciiTheme="majorBidi" w:hAnsiTheme="majorBidi" w:cstheme="majorBidi"/>
          <w:sz w:val="24"/>
          <w:szCs w:val="24"/>
        </w:rPr>
        <w:t xml:space="preserve">for SARS-CoV-2 </w:t>
      </w:r>
      <w:r w:rsidR="00DD59CA" w:rsidRPr="00DD59CA">
        <w:rPr>
          <w:rFonts w:asciiTheme="majorBidi" w:hAnsiTheme="majorBidi" w:cstheme="majorBidi"/>
          <w:sz w:val="24"/>
          <w:szCs w:val="24"/>
        </w:rPr>
        <w:t xml:space="preserve">treated cells up-regulated </w:t>
      </w:r>
      <w:r w:rsidR="008E1D4B" w:rsidRPr="00DD59CA">
        <w:rPr>
          <w:rFonts w:asciiTheme="majorBidi" w:hAnsiTheme="majorBidi" w:cstheme="majorBidi"/>
          <w:sz w:val="24"/>
          <w:szCs w:val="24"/>
        </w:rPr>
        <w:t>GRN</w:t>
      </w:r>
      <w:r w:rsidR="008E1D4B" w:rsidRPr="0005651A" w:rsidDel="008E1D4B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GridTable5Dark-Accent5"/>
        <w:tblW w:w="10350" w:type="dxa"/>
        <w:tblInd w:w="-635" w:type="dxa"/>
        <w:tblLook w:val="04A0" w:firstRow="1" w:lastRow="0" w:firstColumn="1" w:lastColumn="0" w:noHBand="0" w:noVBand="1"/>
      </w:tblPr>
      <w:tblGrid>
        <w:gridCol w:w="710"/>
        <w:gridCol w:w="1990"/>
        <w:gridCol w:w="1620"/>
        <w:gridCol w:w="1530"/>
        <w:gridCol w:w="2039"/>
        <w:gridCol w:w="1317"/>
        <w:gridCol w:w="1144"/>
      </w:tblGrid>
      <w:tr w:rsidR="002975CE" w14:paraId="7ED1F5D1" w14:textId="77777777" w:rsidTr="00F44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75141D7A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 xml:space="preserve">ID </w:t>
            </w:r>
          </w:p>
        </w:tc>
        <w:tc>
          <w:tcPr>
            <w:tcW w:w="1990" w:type="dxa"/>
          </w:tcPr>
          <w:p w14:paraId="1FBBCDC7" w14:textId="77777777" w:rsidR="002975CE" w:rsidRPr="00D85DC5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 xml:space="preserve">Adj </w:t>
            </w:r>
          </w:p>
        </w:tc>
        <w:tc>
          <w:tcPr>
            <w:tcW w:w="1620" w:type="dxa"/>
          </w:tcPr>
          <w:p w14:paraId="02D219E6" w14:textId="77777777" w:rsidR="002975CE" w:rsidRPr="00D85DC5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  <w:r w:rsidRPr="00D85DC5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[Original] </w:t>
            </w:r>
          </w:p>
        </w:tc>
        <w:tc>
          <w:tcPr>
            <w:tcW w:w="1530" w:type="dxa"/>
          </w:tcPr>
          <w:p w14:paraId="51382E6C" w14:textId="77777777" w:rsidR="002975CE" w:rsidRPr="00D85DC5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Mean-Freq</w:t>
            </w:r>
            <w:r w:rsidRPr="00D85DC5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2039" w:type="dxa"/>
          </w:tcPr>
          <w:p w14:paraId="7359C2F8" w14:textId="77777777" w:rsidR="002975CE" w:rsidRPr="00D85DC5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Standard-Dev</w:t>
            </w:r>
            <w:r w:rsidRPr="00D85DC5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1317" w:type="dxa"/>
          </w:tcPr>
          <w:p w14:paraId="55999DDA" w14:textId="77777777" w:rsidR="002975CE" w:rsidRPr="00D85DC5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 xml:space="preserve">Z-Score </w:t>
            </w:r>
          </w:p>
        </w:tc>
        <w:tc>
          <w:tcPr>
            <w:tcW w:w="1144" w:type="dxa"/>
          </w:tcPr>
          <w:p w14:paraId="0149947B" w14:textId="77777777" w:rsidR="002975CE" w:rsidRPr="00D85DC5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 xml:space="preserve">p-Value </w:t>
            </w:r>
          </w:p>
        </w:tc>
      </w:tr>
      <w:tr w:rsidR="002975CE" w14:paraId="0B74E3AE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57D0498A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78</w:t>
            </w:r>
          </w:p>
        </w:tc>
        <w:tc>
          <w:tcPr>
            <w:tcW w:w="1990" w:type="dxa"/>
          </w:tcPr>
          <w:p w14:paraId="6CA206D3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u-images\\004004330.png"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u-images\\004004330.png"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mozaffar\\covid\\up\\fanmod\\vooroodi fanmod u-images\\004004330.png"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6DAB2805">
                <v:shape id="_x0000_i1049" type="#_x0000_t75" alt="004&#10;004&#10;330&#10;" style="width:75pt;height:75pt">
                  <v:imagedata r:id="rId9" r:href="rId45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1EECC8BC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0.066497%</w:t>
            </w:r>
          </w:p>
        </w:tc>
        <w:tc>
          <w:tcPr>
            <w:tcW w:w="1530" w:type="dxa"/>
          </w:tcPr>
          <w:p w14:paraId="7CDDA657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0.041403%</w:t>
            </w:r>
          </w:p>
        </w:tc>
        <w:tc>
          <w:tcPr>
            <w:tcW w:w="2039" w:type="dxa"/>
          </w:tcPr>
          <w:p w14:paraId="5E4353D6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4.4606e-005</w:t>
            </w:r>
          </w:p>
        </w:tc>
        <w:tc>
          <w:tcPr>
            <w:tcW w:w="1317" w:type="dxa"/>
          </w:tcPr>
          <w:p w14:paraId="57F418E0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5.6256</w:t>
            </w:r>
          </w:p>
        </w:tc>
        <w:tc>
          <w:tcPr>
            <w:tcW w:w="1144" w:type="dxa"/>
          </w:tcPr>
          <w:p w14:paraId="4A6B24F0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05B38D78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1E4F518C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78</w:t>
            </w:r>
          </w:p>
        </w:tc>
        <w:tc>
          <w:tcPr>
            <w:tcW w:w="1990" w:type="dxa"/>
          </w:tcPr>
          <w:p w14:paraId="63F81856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u-images\\003003440.png"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u-images\\003003440.png"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a projects\\14 mozaffar\\covid\\up\\fanmod\\vooroodi fanmod u-images\\003003440.png"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A2B2F24">
                <v:shape id="_x0000_i1050" type="#_x0000_t75" alt="003&#10;003&#10;440&#10;" style="width:75pt;height:75pt">
                  <v:imagedata r:id="rId11" r:href="rId46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3FCA8916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0.024602%</w:t>
            </w:r>
          </w:p>
        </w:tc>
        <w:tc>
          <w:tcPr>
            <w:tcW w:w="1530" w:type="dxa"/>
          </w:tcPr>
          <w:p w14:paraId="57F9F5C5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0.015554%</w:t>
            </w:r>
          </w:p>
        </w:tc>
        <w:tc>
          <w:tcPr>
            <w:tcW w:w="2039" w:type="dxa"/>
          </w:tcPr>
          <w:p w14:paraId="2B566C2C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1.6606e-005</w:t>
            </w:r>
          </w:p>
        </w:tc>
        <w:tc>
          <w:tcPr>
            <w:tcW w:w="1317" w:type="dxa"/>
          </w:tcPr>
          <w:p w14:paraId="2D809326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5.4484</w:t>
            </w:r>
          </w:p>
        </w:tc>
        <w:tc>
          <w:tcPr>
            <w:tcW w:w="1144" w:type="dxa"/>
          </w:tcPr>
          <w:p w14:paraId="3899F75D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324A1932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5446F089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36</w:t>
            </w:r>
          </w:p>
        </w:tc>
        <w:tc>
          <w:tcPr>
            <w:tcW w:w="1990" w:type="dxa"/>
          </w:tcPr>
          <w:p w14:paraId="40869D99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u-images\\000400400.png"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u-images\\000400400.png"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mozaffar\\covid\\up\\fanmod\\vooroodi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fanmod u-images\\000400400.png"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45BC6480">
                <v:shape id="_x0000_i1051" type="#_x0000_t75" alt="000&#10;400&#10;400&#10;" style="width:75pt;height:75pt">
                  <v:imagedata r:id="rId13" r:href="rId47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0758CAA8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24.589%</w:t>
            </w:r>
          </w:p>
        </w:tc>
        <w:tc>
          <w:tcPr>
            <w:tcW w:w="1530" w:type="dxa"/>
          </w:tcPr>
          <w:p w14:paraId="74633ADD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24.485%</w:t>
            </w:r>
          </w:p>
        </w:tc>
        <w:tc>
          <w:tcPr>
            <w:tcW w:w="2039" w:type="dxa"/>
          </w:tcPr>
          <w:p w14:paraId="1DD61418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0.0002199</w:t>
            </w:r>
          </w:p>
        </w:tc>
        <w:tc>
          <w:tcPr>
            <w:tcW w:w="1317" w:type="dxa"/>
          </w:tcPr>
          <w:p w14:paraId="38CD8E19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4.7155</w:t>
            </w:r>
          </w:p>
        </w:tc>
        <w:tc>
          <w:tcPr>
            <w:tcW w:w="1144" w:type="dxa"/>
          </w:tcPr>
          <w:p w14:paraId="40D12375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5AE5292C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5FB556E6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  <w:tc>
          <w:tcPr>
            <w:tcW w:w="1990" w:type="dxa"/>
          </w:tcPr>
          <w:p w14:paraId="4AD39730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u-images\\040300300.png"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u-images\\040300300.png"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mozaffar\\covid\\up\\fanmod\\vooroodi fanmod u-images\\040300300.png"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676855F8">
                <v:shape id="_x0000_i1052" type="#_x0000_t75" alt="040&#10;300&#10;300&#10;" style="width:75pt;height:75pt">
                  <v:imagedata r:id="rId17" r:href="rId48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325BD9EA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0.23723%</w:t>
            </w:r>
          </w:p>
        </w:tc>
        <w:tc>
          <w:tcPr>
            <w:tcW w:w="1530" w:type="dxa"/>
          </w:tcPr>
          <w:p w14:paraId="08C3B8CF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0.20765%</w:t>
            </w:r>
          </w:p>
        </w:tc>
        <w:tc>
          <w:tcPr>
            <w:tcW w:w="2039" w:type="dxa"/>
          </w:tcPr>
          <w:p w14:paraId="579585A9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8.1541e-005</w:t>
            </w:r>
          </w:p>
        </w:tc>
        <w:tc>
          <w:tcPr>
            <w:tcW w:w="1317" w:type="dxa"/>
          </w:tcPr>
          <w:p w14:paraId="1E358188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3.6269</w:t>
            </w:r>
          </w:p>
        </w:tc>
        <w:tc>
          <w:tcPr>
            <w:tcW w:w="1144" w:type="dxa"/>
          </w:tcPr>
          <w:p w14:paraId="05B70FC8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291EE054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24695BB2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990" w:type="dxa"/>
          </w:tcPr>
          <w:p w14:paraId="78EF85EA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u-images\\000003440.png"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ozaffar\\covid\\up\\fanmod\\vooroodi fanmod u-images\\000003440.png"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28B6F246">
                <v:shape id="_x0000_i1053" type="#_x0000_t75" alt="000&#10;003&#10;440&#10;" style="width:75pt;height:75pt">
                  <v:imagedata r:id="rId15" r:href="rId49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17F16270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0.29618%</w:t>
            </w:r>
          </w:p>
        </w:tc>
        <w:tc>
          <w:tcPr>
            <w:tcW w:w="1530" w:type="dxa"/>
          </w:tcPr>
          <w:p w14:paraId="225A230E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0.27148%</w:t>
            </w:r>
          </w:p>
        </w:tc>
        <w:tc>
          <w:tcPr>
            <w:tcW w:w="2039" w:type="dxa"/>
          </w:tcPr>
          <w:p w14:paraId="76FF84AF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8.796e-005</w:t>
            </w:r>
          </w:p>
        </w:tc>
        <w:tc>
          <w:tcPr>
            <w:tcW w:w="1317" w:type="dxa"/>
          </w:tcPr>
          <w:p w14:paraId="43921B0B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2.8073</w:t>
            </w:r>
          </w:p>
        </w:tc>
        <w:tc>
          <w:tcPr>
            <w:tcW w:w="1144" w:type="dxa"/>
          </w:tcPr>
          <w:p w14:paraId="57245D5F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0E34212A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2090AFB0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1990" w:type="dxa"/>
          </w:tcPr>
          <w:p w14:paraId="69B0BD1D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u-images\\000200200.png"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u-images\\000200200.png"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mozaffar\\covid\\up\\fanmod\\vooroodi fanmod u-images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\\000200200.png"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D791F7B">
                <v:shape id="_x0000_i1054" type="#_x0000_t75" alt="000&#10;200&#10;200&#10;" style="width:75pt;height:75pt">
                  <v:imagedata r:id="rId27" r:href="rId50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3C53FAFF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15.965%</w:t>
            </w:r>
          </w:p>
        </w:tc>
        <w:tc>
          <w:tcPr>
            <w:tcW w:w="1530" w:type="dxa"/>
          </w:tcPr>
          <w:p w14:paraId="7CD0CCF8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15.946%</w:t>
            </w:r>
          </w:p>
        </w:tc>
        <w:tc>
          <w:tcPr>
            <w:tcW w:w="2039" w:type="dxa"/>
          </w:tcPr>
          <w:p w14:paraId="7154391B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7.6437e-005</w:t>
            </w:r>
          </w:p>
        </w:tc>
        <w:tc>
          <w:tcPr>
            <w:tcW w:w="1317" w:type="dxa"/>
          </w:tcPr>
          <w:p w14:paraId="471FBA1E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2.5441</w:t>
            </w:r>
          </w:p>
        </w:tc>
        <w:tc>
          <w:tcPr>
            <w:tcW w:w="1144" w:type="dxa"/>
          </w:tcPr>
          <w:p w14:paraId="2733EDBD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2975CE" w14:paraId="42F44AEA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00E8EFE6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990" w:type="dxa"/>
          </w:tcPr>
          <w:p w14:paraId="03480168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u-images\\000004330.png"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mozaffar\\covid\\up\\fanmod\\vooroodi fanmod u-images\\000004330.png"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7AB96010">
                <v:shape id="_x0000_i1055" type="#_x0000_t75" alt="000&#10;004&#10;330&#10;" style="width:75pt;height:75pt">
                  <v:imagedata r:id="rId19" r:href="rId51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7C6AA4C2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0.33213%</w:t>
            </w:r>
          </w:p>
        </w:tc>
        <w:tc>
          <w:tcPr>
            <w:tcW w:w="1530" w:type="dxa"/>
          </w:tcPr>
          <w:p w14:paraId="223F91BC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0.30501%</w:t>
            </w:r>
          </w:p>
        </w:tc>
        <w:tc>
          <w:tcPr>
            <w:tcW w:w="2039" w:type="dxa"/>
          </w:tcPr>
          <w:p w14:paraId="7BC6B023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0.00011293</w:t>
            </w:r>
          </w:p>
        </w:tc>
        <w:tc>
          <w:tcPr>
            <w:tcW w:w="1317" w:type="dxa"/>
          </w:tcPr>
          <w:p w14:paraId="10601C90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2.4013</w:t>
            </w:r>
          </w:p>
        </w:tc>
        <w:tc>
          <w:tcPr>
            <w:tcW w:w="1144" w:type="dxa"/>
          </w:tcPr>
          <w:p w14:paraId="52347EE0" w14:textId="77777777" w:rsidR="002975CE" w:rsidRPr="00D85DC5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2975CE" w14:paraId="0353A527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30EAD04B" w14:textId="77777777" w:rsidR="002975CE" w:rsidRPr="00D85DC5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990" w:type="dxa"/>
          </w:tcPr>
          <w:p w14:paraId="3B45AC8E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"E:\\maryam\\covid\\up\\fanmod\\vooroodi fanmod u-images\\000000110.png" \* MERGEFORMATINET </w:instrText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"E:\\maryam\\covid\\up\\fanmod\\vooroodi fanmod u-images\\000000110.png"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mozaffar\\covid\\up\\fanmod\\vooroodi fanmod u-images\\000000110.png"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mozaffar\\covid\\up\\fanmod\\vooroodi fanmod u-images\\000000110.png"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34A7305D">
                <v:shape id="_x0000_i1056" type="#_x0000_t75" alt="000&#10;000&#10;110&#10;" style="width:75pt;height:75pt">
                  <v:imagedata r:id="rId29" r:href="rId52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7AF99F38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21.33%</w:t>
            </w:r>
          </w:p>
        </w:tc>
        <w:tc>
          <w:tcPr>
            <w:tcW w:w="1530" w:type="dxa"/>
          </w:tcPr>
          <w:p w14:paraId="555E2D2A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21.307%</w:t>
            </w:r>
          </w:p>
        </w:tc>
        <w:tc>
          <w:tcPr>
            <w:tcW w:w="2039" w:type="dxa"/>
          </w:tcPr>
          <w:p w14:paraId="18F78DFC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9.6294e-005</w:t>
            </w:r>
          </w:p>
        </w:tc>
        <w:tc>
          <w:tcPr>
            <w:tcW w:w="1317" w:type="dxa"/>
          </w:tcPr>
          <w:p w14:paraId="6C0EBB56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2.3262</w:t>
            </w:r>
          </w:p>
        </w:tc>
        <w:tc>
          <w:tcPr>
            <w:tcW w:w="1144" w:type="dxa"/>
          </w:tcPr>
          <w:p w14:paraId="0C35B454" w14:textId="77777777" w:rsidR="002975CE" w:rsidRPr="00D85DC5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85DC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0.008</w:t>
            </w:r>
          </w:p>
        </w:tc>
      </w:tr>
    </w:tbl>
    <w:p w14:paraId="3AF38A35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C09E036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1EB30A4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6B5BFD3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58CB6A1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2470214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9276698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797D14D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645601A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E8472EC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66D05BD" w14:textId="77777777" w:rsidR="003C3739" w:rsidRDefault="003C3739" w:rsidP="00DD59CA">
      <w:pPr>
        <w:bidi w:val="0"/>
        <w:rPr>
          <w:rFonts w:asciiTheme="majorBidi" w:hAnsiTheme="majorBidi" w:cstheme="majorBidi"/>
          <w:b/>
          <w:bCs/>
          <w:color w:val="1E1F20"/>
          <w:sz w:val="24"/>
          <w:szCs w:val="24"/>
        </w:rPr>
      </w:pPr>
    </w:p>
    <w:p w14:paraId="3A39D1C1" w14:textId="76690836" w:rsidR="002975CE" w:rsidRDefault="002975CE" w:rsidP="003C3739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lastRenderedPageBreak/>
        <w:t>Fig</w:t>
      </w:r>
      <w:r w:rsidR="00DD59CA">
        <w:rPr>
          <w:rFonts w:asciiTheme="majorBidi" w:hAnsiTheme="majorBidi" w:cstheme="majorBidi"/>
          <w:b/>
          <w:bCs/>
          <w:color w:val="1E1F20"/>
          <w:sz w:val="24"/>
          <w:szCs w:val="24"/>
        </w:rPr>
        <w:t>.</w:t>
      </w:r>
      <w:r w:rsidRPr="0005651A">
        <w:rPr>
          <w:rFonts w:asciiTheme="majorBidi" w:hAnsiTheme="majorBidi" w:cstheme="majorBidi"/>
          <w:b/>
          <w:bCs/>
          <w:color w:val="1E1F2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1E1F20"/>
          <w:sz w:val="24"/>
          <w:szCs w:val="24"/>
        </w:rPr>
        <w:t>6</w:t>
      </w:r>
      <w:r w:rsidRPr="0005651A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 w:rsidR="008E1D4B" w:rsidRPr="00DD59CA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Significant 3node size motifs</w:t>
      </w:r>
      <w:r w:rsidR="008E1D4B" w:rsidRPr="00DD59C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E1D4B" w:rsidRPr="00DD59CA">
        <w:rPr>
          <w:rFonts w:asciiTheme="majorBidi" w:hAnsiTheme="majorBidi" w:cstheme="majorBidi"/>
          <w:sz w:val="24"/>
          <w:szCs w:val="24"/>
        </w:rPr>
        <w:t>for SARS-CoV-</w:t>
      </w:r>
      <w:r w:rsidR="00DD59CA" w:rsidRPr="00DD59CA">
        <w:rPr>
          <w:rFonts w:asciiTheme="majorBidi" w:hAnsiTheme="majorBidi" w:cstheme="majorBidi"/>
          <w:sz w:val="24"/>
          <w:szCs w:val="24"/>
        </w:rPr>
        <w:t xml:space="preserve">2 treated cells down-regulated </w:t>
      </w:r>
      <w:r w:rsidR="008E1D4B" w:rsidRPr="00DD59CA">
        <w:rPr>
          <w:rFonts w:asciiTheme="majorBidi" w:hAnsiTheme="majorBidi" w:cstheme="majorBidi"/>
          <w:sz w:val="24"/>
          <w:szCs w:val="24"/>
        </w:rPr>
        <w:t>GRN</w:t>
      </w:r>
      <w:r w:rsidR="008E1D4B" w:rsidRPr="00DD59CA" w:rsidDel="008E1D4B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GridTable5Dark-Accent3"/>
        <w:tblW w:w="10350" w:type="dxa"/>
        <w:tblInd w:w="-635" w:type="dxa"/>
        <w:tblLook w:val="04A0" w:firstRow="1" w:lastRow="0" w:firstColumn="1" w:lastColumn="0" w:noHBand="0" w:noVBand="1"/>
      </w:tblPr>
      <w:tblGrid>
        <w:gridCol w:w="720"/>
        <w:gridCol w:w="1980"/>
        <w:gridCol w:w="1620"/>
        <w:gridCol w:w="1530"/>
        <w:gridCol w:w="2070"/>
        <w:gridCol w:w="1260"/>
        <w:gridCol w:w="1170"/>
      </w:tblGrid>
      <w:tr w:rsidR="002975CE" w14:paraId="73CDCB17" w14:textId="77777777" w:rsidTr="00F44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5730A311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 xml:space="preserve">ID </w:t>
            </w:r>
          </w:p>
        </w:tc>
        <w:tc>
          <w:tcPr>
            <w:tcW w:w="1980" w:type="dxa"/>
            <w:shd w:val="clear" w:color="auto" w:fill="C00000"/>
          </w:tcPr>
          <w:p w14:paraId="7FECA7BA" w14:textId="77777777" w:rsidR="002975CE" w:rsidRPr="00CE7CA2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 xml:space="preserve">Adj </w:t>
            </w:r>
          </w:p>
        </w:tc>
        <w:tc>
          <w:tcPr>
            <w:tcW w:w="1620" w:type="dxa"/>
            <w:shd w:val="clear" w:color="auto" w:fill="C00000"/>
          </w:tcPr>
          <w:p w14:paraId="34EB81A2" w14:textId="77777777" w:rsidR="002975CE" w:rsidRPr="00CE7CA2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  <w:r w:rsidRPr="00CE7CA2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[Original] </w:t>
            </w:r>
          </w:p>
        </w:tc>
        <w:tc>
          <w:tcPr>
            <w:tcW w:w="1530" w:type="dxa"/>
            <w:shd w:val="clear" w:color="auto" w:fill="C00000"/>
          </w:tcPr>
          <w:p w14:paraId="49D8EF74" w14:textId="77777777" w:rsidR="002975CE" w:rsidRPr="00CE7CA2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Mean-Freq</w:t>
            </w:r>
            <w:r w:rsidRPr="00CE7CA2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2070" w:type="dxa"/>
            <w:shd w:val="clear" w:color="auto" w:fill="C00000"/>
          </w:tcPr>
          <w:p w14:paraId="2267198C" w14:textId="77777777" w:rsidR="002975CE" w:rsidRPr="00CE7CA2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Standard-Dev</w:t>
            </w:r>
            <w:r w:rsidRPr="00CE7CA2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[Random] </w:t>
            </w:r>
          </w:p>
        </w:tc>
        <w:tc>
          <w:tcPr>
            <w:tcW w:w="1260" w:type="dxa"/>
            <w:shd w:val="clear" w:color="auto" w:fill="C00000"/>
          </w:tcPr>
          <w:p w14:paraId="684BD29E" w14:textId="77777777" w:rsidR="002975CE" w:rsidRPr="00CE7CA2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 xml:space="preserve">Z-Score </w:t>
            </w:r>
          </w:p>
        </w:tc>
        <w:tc>
          <w:tcPr>
            <w:tcW w:w="1170" w:type="dxa"/>
            <w:shd w:val="clear" w:color="auto" w:fill="C00000"/>
          </w:tcPr>
          <w:p w14:paraId="3FDBF188" w14:textId="77777777" w:rsidR="002975CE" w:rsidRPr="00CE7CA2" w:rsidRDefault="002975CE" w:rsidP="00F44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 xml:space="preserve">p-Value </w:t>
            </w:r>
          </w:p>
        </w:tc>
      </w:tr>
      <w:tr w:rsidR="002975CE" w14:paraId="438E14AF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38F525A5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78</w:t>
            </w:r>
          </w:p>
        </w:tc>
        <w:tc>
          <w:tcPr>
            <w:tcW w:w="1980" w:type="dxa"/>
            <w:shd w:val="clear" w:color="auto" w:fill="F4AA96"/>
          </w:tcPr>
          <w:p w14:paraId="2FB2012F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d-images\\004004330.png"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d-images\\004004330.png"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oodifanmod d-images\\004004330.png"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0CF71EA7">
                <v:shape id="_x0000_i1057" type="#_x0000_t75" alt="004&#10;004&#10;330&#10;" style="width:75pt;height:75pt">
                  <v:imagedata r:id="rId9" r:href="rId53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4AA96"/>
          </w:tcPr>
          <w:p w14:paraId="5AE44489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0.11388%</w:t>
            </w:r>
          </w:p>
        </w:tc>
        <w:tc>
          <w:tcPr>
            <w:tcW w:w="1530" w:type="dxa"/>
            <w:shd w:val="clear" w:color="auto" w:fill="F4AA96"/>
          </w:tcPr>
          <w:p w14:paraId="02261B28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0.060846%</w:t>
            </w:r>
          </w:p>
        </w:tc>
        <w:tc>
          <w:tcPr>
            <w:tcW w:w="2070" w:type="dxa"/>
            <w:shd w:val="clear" w:color="auto" w:fill="F4AA96"/>
          </w:tcPr>
          <w:p w14:paraId="0AEC89C7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7.1449e-005</w:t>
            </w:r>
          </w:p>
        </w:tc>
        <w:tc>
          <w:tcPr>
            <w:tcW w:w="1260" w:type="dxa"/>
            <w:shd w:val="clear" w:color="auto" w:fill="F4AA96"/>
          </w:tcPr>
          <w:p w14:paraId="2F6E4C45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7.423</w:t>
            </w:r>
          </w:p>
        </w:tc>
        <w:tc>
          <w:tcPr>
            <w:tcW w:w="1170" w:type="dxa"/>
            <w:shd w:val="clear" w:color="auto" w:fill="F4AA96"/>
          </w:tcPr>
          <w:p w14:paraId="3570CDA5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5E821856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3CBC68B9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78</w:t>
            </w:r>
          </w:p>
        </w:tc>
        <w:tc>
          <w:tcPr>
            <w:tcW w:w="1980" w:type="dxa"/>
            <w:shd w:val="clear" w:color="auto" w:fill="FCE5DE"/>
          </w:tcPr>
          <w:p w14:paraId="230A514F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d-images\\003003440.png"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d-images\\003003440.png"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d-images\\003003440.png"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7F5FAF5A">
                <v:shape id="_x0000_i1058" type="#_x0000_t75" alt="003&#10;003&#10;440&#10;" style="width:75pt;height:75pt">
                  <v:imagedata r:id="rId11" r:href="rId54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CE5DE"/>
          </w:tcPr>
          <w:p w14:paraId="5DDDFDD8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0.032263%</w:t>
            </w:r>
          </w:p>
        </w:tc>
        <w:tc>
          <w:tcPr>
            <w:tcW w:w="1530" w:type="dxa"/>
            <w:shd w:val="clear" w:color="auto" w:fill="FCE5DE"/>
          </w:tcPr>
          <w:p w14:paraId="28601F83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0.019609%</w:t>
            </w:r>
          </w:p>
        </w:tc>
        <w:tc>
          <w:tcPr>
            <w:tcW w:w="2070" w:type="dxa"/>
            <w:shd w:val="clear" w:color="auto" w:fill="FCE5DE"/>
          </w:tcPr>
          <w:p w14:paraId="0AA5A87A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2.3663e-005</w:t>
            </w:r>
          </w:p>
        </w:tc>
        <w:tc>
          <w:tcPr>
            <w:tcW w:w="1260" w:type="dxa"/>
            <w:shd w:val="clear" w:color="auto" w:fill="FCE5DE"/>
          </w:tcPr>
          <w:p w14:paraId="103D1987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5.3475</w:t>
            </w:r>
          </w:p>
        </w:tc>
        <w:tc>
          <w:tcPr>
            <w:tcW w:w="1170" w:type="dxa"/>
            <w:shd w:val="clear" w:color="auto" w:fill="FCE5DE"/>
          </w:tcPr>
          <w:p w14:paraId="13091548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6D8F5149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3FEC8963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1980" w:type="dxa"/>
            <w:shd w:val="clear" w:color="auto" w:fill="F4AA96"/>
          </w:tcPr>
          <w:p w14:paraId="705F7540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d-images\\000400400.png"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d-images\\000400400.png"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cts\\14 mozaffar\\covid\\down\\fanmod\\vooroodifanmod d-images\\000400400.png"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4D702DD">
                <v:shape id="_x0000_i1059" type="#_x0000_t75" alt="000&#10;400&#10;400&#10;" style="width:75pt;height:75pt">
                  <v:imagedata r:id="rId13" r:href="rId55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4AA96"/>
          </w:tcPr>
          <w:p w14:paraId="192213BC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36.934%</w:t>
            </w:r>
          </w:p>
        </w:tc>
        <w:tc>
          <w:tcPr>
            <w:tcW w:w="1530" w:type="dxa"/>
            <w:shd w:val="clear" w:color="auto" w:fill="F4AA96"/>
          </w:tcPr>
          <w:p w14:paraId="4B5BD3F6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36.767%</w:t>
            </w:r>
          </w:p>
        </w:tc>
        <w:tc>
          <w:tcPr>
            <w:tcW w:w="2070" w:type="dxa"/>
            <w:shd w:val="clear" w:color="auto" w:fill="F4AA96"/>
          </w:tcPr>
          <w:p w14:paraId="1CDF54D8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0.00035153</w:t>
            </w:r>
          </w:p>
        </w:tc>
        <w:tc>
          <w:tcPr>
            <w:tcW w:w="1260" w:type="dxa"/>
            <w:shd w:val="clear" w:color="auto" w:fill="F4AA96"/>
          </w:tcPr>
          <w:p w14:paraId="3EC69918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4.7396</w:t>
            </w:r>
          </w:p>
        </w:tc>
        <w:tc>
          <w:tcPr>
            <w:tcW w:w="1170" w:type="dxa"/>
            <w:shd w:val="clear" w:color="auto" w:fill="F4AA96"/>
          </w:tcPr>
          <w:p w14:paraId="63EBF127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06B19BD1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2E2E61D8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980" w:type="dxa"/>
            <w:shd w:val="clear" w:color="auto" w:fill="FCE5DE"/>
          </w:tcPr>
          <w:p w14:paraId="446C6CEA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d-images\\000003440.png"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d-images\\000003440.png"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-images\\000003440.png"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79592CF">
                <v:shape id="_x0000_i1060" type="#_x0000_t75" alt="000&#10;003&#10;440&#10;" style="width:75pt;height:75pt">
                  <v:imagedata r:id="rId15" r:href="rId56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CE5DE"/>
          </w:tcPr>
          <w:p w14:paraId="0E9B37DC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0.35761%</w:t>
            </w:r>
          </w:p>
        </w:tc>
        <w:tc>
          <w:tcPr>
            <w:tcW w:w="1530" w:type="dxa"/>
            <w:shd w:val="clear" w:color="auto" w:fill="FCE5DE"/>
          </w:tcPr>
          <w:p w14:paraId="73BAA725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0.31511%</w:t>
            </w:r>
          </w:p>
        </w:tc>
        <w:tc>
          <w:tcPr>
            <w:tcW w:w="2070" w:type="dxa"/>
            <w:shd w:val="clear" w:color="auto" w:fill="FCE5DE"/>
          </w:tcPr>
          <w:p w14:paraId="5AAB276F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0.00011562</w:t>
            </w:r>
          </w:p>
        </w:tc>
        <w:tc>
          <w:tcPr>
            <w:tcW w:w="1260" w:type="dxa"/>
            <w:shd w:val="clear" w:color="auto" w:fill="FCE5DE"/>
          </w:tcPr>
          <w:p w14:paraId="7314A3DD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3.6751</w:t>
            </w:r>
          </w:p>
        </w:tc>
        <w:tc>
          <w:tcPr>
            <w:tcW w:w="1170" w:type="dxa"/>
            <w:shd w:val="clear" w:color="auto" w:fill="FCE5DE"/>
          </w:tcPr>
          <w:p w14:paraId="79DF4D9E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30AEE563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66B34650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980" w:type="dxa"/>
            <w:shd w:val="clear" w:color="auto" w:fill="F4AA96"/>
          </w:tcPr>
          <w:p w14:paraId="069D5D68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d-images\\000004330.png"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d-images\\000004330.png"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d-images\\000004330.png"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602DBD5A">
                <v:shape id="_x0000_i1061" type="#_x0000_t75" alt="000&#10;004&#10;330&#10;" style="width:75pt;height:75pt">
                  <v:imagedata r:id="rId19" r:href="rId57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4AA96"/>
          </w:tcPr>
          <w:p w14:paraId="5E15194C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0.56522%</w:t>
            </w:r>
          </w:p>
        </w:tc>
        <w:tc>
          <w:tcPr>
            <w:tcW w:w="1530" w:type="dxa"/>
            <w:shd w:val="clear" w:color="auto" w:fill="F4AA96"/>
          </w:tcPr>
          <w:p w14:paraId="6A78737D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0.48942%</w:t>
            </w:r>
          </w:p>
        </w:tc>
        <w:tc>
          <w:tcPr>
            <w:tcW w:w="2070" w:type="dxa"/>
            <w:shd w:val="clear" w:color="auto" w:fill="F4AA96"/>
          </w:tcPr>
          <w:p w14:paraId="29F37E6B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0.00021948</w:t>
            </w:r>
          </w:p>
        </w:tc>
        <w:tc>
          <w:tcPr>
            <w:tcW w:w="1260" w:type="dxa"/>
            <w:shd w:val="clear" w:color="auto" w:fill="F4AA96"/>
          </w:tcPr>
          <w:p w14:paraId="7D4599F2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3.4534</w:t>
            </w:r>
          </w:p>
        </w:tc>
        <w:tc>
          <w:tcPr>
            <w:tcW w:w="1170" w:type="dxa"/>
            <w:shd w:val="clear" w:color="auto" w:fill="F4AA96"/>
          </w:tcPr>
          <w:p w14:paraId="722FD943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5FC5CC4B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40A2DF28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980" w:type="dxa"/>
            <w:shd w:val="clear" w:color="auto" w:fill="FCE5DE"/>
          </w:tcPr>
          <w:p w14:paraId="4357D35A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d-images\\000300020.png"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d-images\\000300020.png"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d-images\\000300020.png"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d-images\\000300020.png"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d-images\\000300020.png"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55C621B3">
                <v:shape id="_x0000_i1062" type="#_x0000_t75" alt="000&#10;300&#10;020&#10;" style="width:75pt;height:75pt">
                  <v:imagedata r:id="rId58" r:href="rId59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CE5DE"/>
          </w:tcPr>
          <w:p w14:paraId="1B540B06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0.015622%</w:t>
            </w:r>
          </w:p>
        </w:tc>
        <w:tc>
          <w:tcPr>
            <w:tcW w:w="1530" w:type="dxa"/>
            <w:shd w:val="clear" w:color="auto" w:fill="FCE5DE"/>
          </w:tcPr>
          <w:p w14:paraId="0237AB2B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0.015585%</w:t>
            </w:r>
          </w:p>
        </w:tc>
        <w:tc>
          <w:tcPr>
            <w:tcW w:w="2070" w:type="dxa"/>
            <w:shd w:val="clear" w:color="auto" w:fill="FCE5DE"/>
          </w:tcPr>
          <w:p w14:paraId="2CAE36C3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1.1408e-007</w:t>
            </w:r>
          </w:p>
        </w:tc>
        <w:tc>
          <w:tcPr>
            <w:tcW w:w="1260" w:type="dxa"/>
            <w:shd w:val="clear" w:color="auto" w:fill="FCE5DE"/>
          </w:tcPr>
          <w:p w14:paraId="32779BC7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3.2491</w:t>
            </w:r>
          </w:p>
        </w:tc>
        <w:tc>
          <w:tcPr>
            <w:tcW w:w="1170" w:type="dxa"/>
            <w:shd w:val="clear" w:color="auto" w:fill="FCE5DE"/>
          </w:tcPr>
          <w:p w14:paraId="319FEFF8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273183E8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423B32DC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980" w:type="dxa"/>
            <w:shd w:val="clear" w:color="auto" w:fill="F4AA96"/>
          </w:tcPr>
          <w:p w14:paraId="741B050D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d-images\\000000220.png"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d-images\\000000220.png"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cts\\14 mozaffar\\covid\\down\\fanmod\\vooroodifanmod d-images\\000000220.png"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2D07C178">
                <v:shape id="_x0000_i1063" type="#_x0000_t75" alt="000&#10;000&#10;220&#10;" style="width:75pt;height:75pt">
                  <v:imagedata r:id="rId21" r:href="rId60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4AA96"/>
          </w:tcPr>
          <w:p w14:paraId="4B9DA97A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1.2584%</w:t>
            </w:r>
          </w:p>
        </w:tc>
        <w:tc>
          <w:tcPr>
            <w:tcW w:w="1530" w:type="dxa"/>
            <w:shd w:val="clear" w:color="auto" w:fill="F4AA96"/>
          </w:tcPr>
          <w:p w14:paraId="7A7B7A91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1.2554%</w:t>
            </w:r>
          </w:p>
        </w:tc>
        <w:tc>
          <w:tcPr>
            <w:tcW w:w="2070" w:type="dxa"/>
            <w:shd w:val="clear" w:color="auto" w:fill="F4AA96"/>
          </w:tcPr>
          <w:p w14:paraId="6E1A174A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9.1894e-006</w:t>
            </w:r>
          </w:p>
        </w:tc>
        <w:tc>
          <w:tcPr>
            <w:tcW w:w="1260" w:type="dxa"/>
            <w:shd w:val="clear" w:color="auto" w:fill="F4AA96"/>
          </w:tcPr>
          <w:p w14:paraId="79FC7395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3.2491</w:t>
            </w:r>
          </w:p>
        </w:tc>
        <w:tc>
          <w:tcPr>
            <w:tcW w:w="1170" w:type="dxa"/>
            <w:shd w:val="clear" w:color="auto" w:fill="F4AA96"/>
          </w:tcPr>
          <w:p w14:paraId="64EB0527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757EE473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319E33D9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1980" w:type="dxa"/>
            <w:shd w:val="clear" w:color="auto" w:fill="FCE5DE"/>
          </w:tcPr>
          <w:p w14:paraId="1D37DA22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d-images\\000100100.png"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d-images\\000100100.png"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-images\\000100100.png"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D95F296">
                <v:shape id="_x0000_i1064" type="#_x0000_t75" alt="000&#10;100&#10;100&#10;" style="width:75pt;height:75pt">
                  <v:imagedata r:id="rId23" r:href="rId61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CE5DE"/>
          </w:tcPr>
          <w:p w14:paraId="02B81D14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5.0365%</w:t>
            </w:r>
          </w:p>
        </w:tc>
        <w:tc>
          <w:tcPr>
            <w:tcW w:w="1530" w:type="dxa"/>
            <w:shd w:val="clear" w:color="auto" w:fill="FCE5DE"/>
          </w:tcPr>
          <w:p w14:paraId="6C4029C2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5.0245%</w:t>
            </w:r>
          </w:p>
        </w:tc>
        <w:tc>
          <w:tcPr>
            <w:tcW w:w="2070" w:type="dxa"/>
            <w:shd w:val="clear" w:color="auto" w:fill="FCE5DE"/>
          </w:tcPr>
          <w:p w14:paraId="748ED8BC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3.678e-005</w:t>
            </w:r>
          </w:p>
        </w:tc>
        <w:tc>
          <w:tcPr>
            <w:tcW w:w="1260" w:type="dxa"/>
            <w:shd w:val="clear" w:color="auto" w:fill="FCE5DE"/>
          </w:tcPr>
          <w:p w14:paraId="271D8C60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3.2491</w:t>
            </w:r>
          </w:p>
        </w:tc>
        <w:tc>
          <w:tcPr>
            <w:tcW w:w="1170" w:type="dxa"/>
            <w:shd w:val="clear" w:color="auto" w:fill="FCE5DE"/>
          </w:tcPr>
          <w:p w14:paraId="339EFDE4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711A5E81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200EFAB4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0" w:type="dxa"/>
            <w:shd w:val="clear" w:color="auto" w:fill="F4AA96"/>
          </w:tcPr>
          <w:p w14:paraId="79B486A8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d-images\\000000110.png"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d-images\\000000110.png"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d-images\\000000110.png"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C881DBD">
                <v:shape id="_x0000_i1065" type="#_x0000_t75" alt="000&#10;000&#10;110&#10;" style="width:75pt;height:75pt">
                  <v:imagedata r:id="rId29" r:href="rId62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4AA96"/>
          </w:tcPr>
          <w:p w14:paraId="1D9ECEDF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9.2277%</w:t>
            </w:r>
          </w:p>
        </w:tc>
        <w:tc>
          <w:tcPr>
            <w:tcW w:w="1530" w:type="dxa"/>
            <w:shd w:val="clear" w:color="auto" w:fill="F4AA96"/>
          </w:tcPr>
          <w:p w14:paraId="707313F4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9.2058%</w:t>
            </w:r>
          </w:p>
        </w:tc>
        <w:tc>
          <w:tcPr>
            <w:tcW w:w="2070" w:type="dxa"/>
            <w:shd w:val="clear" w:color="auto" w:fill="F4AA96"/>
          </w:tcPr>
          <w:p w14:paraId="09D17AC5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6.7387e-005</w:t>
            </w:r>
          </w:p>
        </w:tc>
        <w:tc>
          <w:tcPr>
            <w:tcW w:w="1260" w:type="dxa"/>
            <w:shd w:val="clear" w:color="auto" w:fill="F4AA96"/>
          </w:tcPr>
          <w:p w14:paraId="445F863F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3.2491</w:t>
            </w:r>
          </w:p>
        </w:tc>
        <w:tc>
          <w:tcPr>
            <w:tcW w:w="1170" w:type="dxa"/>
            <w:shd w:val="clear" w:color="auto" w:fill="F4AA96"/>
          </w:tcPr>
          <w:p w14:paraId="1FADFEF2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378362D4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1BA87DD7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1980" w:type="dxa"/>
            <w:shd w:val="clear" w:color="auto" w:fill="FCE5DE"/>
          </w:tcPr>
          <w:p w14:paraId="29F06810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d-images\\000200100.png"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d-images\\000200100.png"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d-images\\000200100.png"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2CE9ACCF">
                <v:shape id="_x0000_i1066" type="#_x0000_t75" alt="000&#10;200&#10;100&#10;" style="width:75pt;height:75pt">
                  <v:imagedata r:id="rId25" r:href="rId63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CE5DE"/>
          </w:tcPr>
          <w:p w14:paraId="06D5082E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9.376%</w:t>
            </w:r>
          </w:p>
        </w:tc>
        <w:tc>
          <w:tcPr>
            <w:tcW w:w="1530" w:type="dxa"/>
            <w:shd w:val="clear" w:color="auto" w:fill="FCE5DE"/>
          </w:tcPr>
          <w:p w14:paraId="35A7826F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9.3538%</w:t>
            </w:r>
          </w:p>
        </w:tc>
        <w:tc>
          <w:tcPr>
            <w:tcW w:w="2070" w:type="dxa"/>
            <w:shd w:val="clear" w:color="auto" w:fill="FCE5DE"/>
          </w:tcPr>
          <w:p w14:paraId="7643BF3A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6.847e-005</w:t>
            </w:r>
          </w:p>
        </w:tc>
        <w:tc>
          <w:tcPr>
            <w:tcW w:w="1260" w:type="dxa"/>
            <w:shd w:val="clear" w:color="auto" w:fill="FCE5DE"/>
          </w:tcPr>
          <w:p w14:paraId="200C0B49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3.2491</w:t>
            </w:r>
          </w:p>
        </w:tc>
        <w:tc>
          <w:tcPr>
            <w:tcW w:w="1170" w:type="dxa"/>
            <w:shd w:val="clear" w:color="auto" w:fill="FCE5DE"/>
          </w:tcPr>
          <w:p w14:paraId="0919A2B3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50302149" w14:textId="77777777" w:rsidTr="00F44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46732287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1980" w:type="dxa"/>
            <w:shd w:val="clear" w:color="auto" w:fill="F4AA96"/>
          </w:tcPr>
          <w:p w14:paraId="4A0061C5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d-images\\000200200.png"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d-images\\000200200.png"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cts\\14 mozaffar\\covid\\down\\fanmod\\vooroodifanmod d-images\\000200200.png"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B97502D">
                <v:shape id="_x0000_i1067" type="#_x0000_t75" alt="000&#10;200&#10;200&#10;" style="width:75pt;height:75pt">
                  <v:imagedata r:id="rId27" r:href="rId64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4AA96"/>
          </w:tcPr>
          <w:p w14:paraId="0BB39C69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15.162%</w:t>
            </w:r>
          </w:p>
        </w:tc>
        <w:tc>
          <w:tcPr>
            <w:tcW w:w="1530" w:type="dxa"/>
            <w:shd w:val="clear" w:color="auto" w:fill="F4AA96"/>
          </w:tcPr>
          <w:p w14:paraId="04841375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15.126%</w:t>
            </w:r>
          </w:p>
        </w:tc>
        <w:tc>
          <w:tcPr>
            <w:tcW w:w="2070" w:type="dxa"/>
            <w:shd w:val="clear" w:color="auto" w:fill="F4AA96"/>
          </w:tcPr>
          <w:p w14:paraId="59EB2287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0.00011072</w:t>
            </w:r>
          </w:p>
        </w:tc>
        <w:tc>
          <w:tcPr>
            <w:tcW w:w="1260" w:type="dxa"/>
            <w:shd w:val="clear" w:color="auto" w:fill="F4AA96"/>
          </w:tcPr>
          <w:p w14:paraId="2C9889A2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3.2491</w:t>
            </w:r>
          </w:p>
        </w:tc>
        <w:tc>
          <w:tcPr>
            <w:tcW w:w="1170" w:type="dxa"/>
            <w:shd w:val="clear" w:color="auto" w:fill="F4AA96"/>
          </w:tcPr>
          <w:p w14:paraId="72E4D79A" w14:textId="77777777" w:rsidR="002975CE" w:rsidRPr="00CE7CA2" w:rsidRDefault="002975CE" w:rsidP="00F44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975CE" w14:paraId="7D53C491" w14:textId="77777777" w:rsidTr="00F44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shd w:val="clear" w:color="auto" w:fill="C00000"/>
          </w:tcPr>
          <w:p w14:paraId="6179CE8D" w14:textId="77777777" w:rsidR="002975CE" w:rsidRPr="00CE7CA2" w:rsidRDefault="002975CE" w:rsidP="00F448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  <w:tc>
          <w:tcPr>
            <w:tcW w:w="1980" w:type="dxa"/>
            <w:shd w:val="clear" w:color="auto" w:fill="FCE5DE"/>
          </w:tcPr>
          <w:p w14:paraId="18F5D9AE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"E:\\maryam\\covid\\down\\fanmod\\vooroodifanmod d-images\\040300300.png" \* MERGEFORMATINET </w:instrText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"E:\\maryam\\covid\\down\\fanmod\\vooroodifanmod d-images\\040300300.png"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INCLUDEPICTURE  "D:\\ziste molokooli\\12-maghalate doostan system biology\\02 corona projects\\14 mozaffar\\covid\\down\\fanmod\\vooroodifanmod d-images\\040300300.png" \* MERGEFORMATINET </w:instrText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begin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INCLUDEPICTURE  "D:\\ziste molokooli\\12-maghalate doostan system biology\\02 corona projects\\14 mozaffar\\covid\\down\\fanmod\\vooroodifanmod d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>-images\\040300300.png" \* MERGEFORMATINET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instrText xml:space="preserve"> </w:instrTex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separate"/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pict w14:anchorId="16EB930F">
                <v:shape id="_x0000_i1068" type="#_x0000_t75" alt="040&#10;300&#10;300&#10;" style="width:75pt;height:75pt">
                  <v:imagedata r:id="rId17" r:href="rId65"/>
                </v:shape>
              </w:pict>
            </w:r>
            <w:r w:rsidR="00401C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20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4526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3C373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7660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DD59C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B52BC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E1D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402D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EC48F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="008F449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  <w:shd w:val="clear" w:color="auto" w:fill="FCE5DE"/>
          </w:tcPr>
          <w:p w14:paraId="2AACB59D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0.37912%</w:t>
            </w:r>
          </w:p>
        </w:tc>
        <w:tc>
          <w:tcPr>
            <w:tcW w:w="1530" w:type="dxa"/>
            <w:shd w:val="clear" w:color="auto" w:fill="FCE5DE"/>
          </w:tcPr>
          <w:p w14:paraId="3EC013DD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0.3309%</w:t>
            </w:r>
          </w:p>
        </w:tc>
        <w:tc>
          <w:tcPr>
            <w:tcW w:w="2070" w:type="dxa"/>
            <w:shd w:val="clear" w:color="auto" w:fill="FCE5DE"/>
          </w:tcPr>
          <w:p w14:paraId="69C6D83B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0.00015557</w:t>
            </w:r>
          </w:p>
        </w:tc>
        <w:tc>
          <w:tcPr>
            <w:tcW w:w="1260" w:type="dxa"/>
            <w:shd w:val="clear" w:color="auto" w:fill="FCE5DE"/>
          </w:tcPr>
          <w:p w14:paraId="0C622C33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3.0996</w:t>
            </w:r>
          </w:p>
        </w:tc>
        <w:tc>
          <w:tcPr>
            <w:tcW w:w="1170" w:type="dxa"/>
            <w:shd w:val="clear" w:color="auto" w:fill="FCE5DE"/>
          </w:tcPr>
          <w:p w14:paraId="2D464F0F" w14:textId="77777777" w:rsidR="002975CE" w:rsidRPr="00CE7CA2" w:rsidRDefault="002975CE" w:rsidP="00F44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7CA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</w:tbl>
    <w:p w14:paraId="11A8F1E1" w14:textId="77777777" w:rsidR="002975CE" w:rsidRDefault="002975CE" w:rsidP="002975C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953FA51" w14:textId="77777777" w:rsidR="002975CE" w:rsidRPr="0051566B" w:rsidRDefault="002975CE" w:rsidP="002975CE">
      <w:pPr>
        <w:rPr>
          <w:rFonts w:asciiTheme="majorBidi" w:hAnsiTheme="majorBidi" w:cstheme="majorBidi"/>
          <w:sz w:val="24"/>
          <w:szCs w:val="24"/>
        </w:rPr>
      </w:pPr>
    </w:p>
    <w:p w14:paraId="55D46338" w14:textId="4FEF2E5D" w:rsidR="002975CE" w:rsidRDefault="002975CE" w:rsidP="002975CE">
      <w:pPr>
        <w:bidi w:val="0"/>
      </w:pPr>
    </w:p>
    <w:p w14:paraId="25D28984" w14:textId="77777777" w:rsidR="002975CE" w:rsidRPr="00076524" w:rsidRDefault="002975CE" w:rsidP="002975CE">
      <w:pPr>
        <w:bidi w:val="0"/>
      </w:pPr>
    </w:p>
    <w:sectPr w:rsidR="002975CE" w:rsidRPr="00076524" w:rsidSect="0079685B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xMzW0NDA0NDc3sjRR0lEKTi0uzszPAykwqgUAQflCKywAAAA="/>
  </w:docVars>
  <w:rsids>
    <w:rsidRoot w:val="00540CCE"/>
    <w:rsid w:val="00076524"/>
    <w:rsid w:val="00273C0A"/>
    <w:rsid w:val="002975CE"/>
    <w:rsid w:val="00345265"/>
    <w:rsid w:val="003C3739"/>
    <w:rsid w:val="00401C62"/>
    <w:rsid w:val="00462FD2"/>
    <w:rsid w:val="004A4B8C"/>
    <w:rsid w:val="00540CCE"/>
    <w:rsid w:val="00766098"/>
    <w:rsid w:val="0079685B"/>
    <w:rsid w:val="00820F20"/>
    <w:rsid w:val="008E1D4B"/>
    <w:rsid w:val="008F449B"/>
    <w:rsid w:val="00B52BC3"/>
    <w:rsid w:val="00D477E6"/>
    <w:rsid w:val="00DD59CA"/>
    <w:rsid w:val="00E402DD"/>
    <w:rsid w:val="00EC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37ED8"/>
  <w15:chartTrackingRefBased/>
  <w15:docId w15:val="{3D6D0059-95DF-48ED-BBAD-583BC2535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975CE"/>
    <w:rPr>
      <w:b/>
      <w:bCs/>
    </w:rPr>
  </w:style>
  <w:style w:type="table" w:styleId="GridTable5Dark-Accent1">
    <w:name w:val="Grid Table 5 Dark Accent 1"/>
    <w:basedOn w:val="TableNormal"/>
    <w:uiPriority w:val="50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5">
    <w:name w:val="Grid Table 5 Dark Accent 5"/>
    <w:basedOn w:val="TableNormal"/>
    <w:uiPriority w:val="50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2">
    <w:name w:val="Grid Table 5 Dark Accent 2"/>
    <w:basedOn w:val="TableNormal"/>
    <w:uiPriority w:val="50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4">
    <w:name w:val="Grid Table 5 Dark Accent 4"/>
    <w:basedOn w:val="TableNormal"/>
    <w:uiPriority w:val="50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6">
    <w:name w:val="Grid Table 5 Dark Accent 6"/>
    <w:basedOn w:val="TableNormal"/>
    <w:uiPriority w:val="50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4-Accent2">
    <w:name w:val="Grid Table 4 Accent 2"/>
    <w:basedOn w:val="TableNormal"/>
    <w:uiPriority w:val="49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975CE"/>
    <w:pPr>
      <w:tabs>
        <w:tab w:val="center" w:pos="4513"/>
        <w:tab w:val="right" w:pos="9026"/>
      </w:tabs>
      <w:bidi w:val="0"/>
      <w:spacing w:after="0" w:line="240" w:lineRule="auto"/>
    </w:pPr>
    <w:rPr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2975CE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2975CE"/>
    <w:pPr>
      <w:tabs>
        <w:tab w:val="center" w:pos="4513"/>
        <w:tab w:val="right" w:pos="9026"/>
      </w:tabs>
      <w:bidi w:val="0"/>
      <w:spacing w:after="0" w:line="240" w:lineRule="auto"/>
    </w:pPr>
    <w:rPr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2975CE"/>
    <w:rPr>
      <w:lang w:bidi="ar-SA"/>
    </w:rPr>
  </w:style>
  <w:style w:type="table" w:styleId="GridTable5Dark-Accent3">
    <w:name w:val="Grid Table 5 Dark Accent 3"/>
    <w:basedOn w:val="TableNormal"/>
    <w:uiPriority w:val="50"/>
    <w:rsid w:val="002975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Hyperlink">
    <w:name w:val="Hyperlink"/>
    <w:uiPriority w:val="99"/>
    <w:unhideWhenUsed/>
    <w:rsid w:val="00DD59CA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DD59C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0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file:///D:\ziste%20molokooli\12-maghalate%20doostan%20system%20biology\02%20corona%20projects\14%20mozaffar\48,72%20OF%2013879\up%20GRN\FANMOD\vooroodi%20fanmod%20u2-images\000200100.png" TargetMode="External"/><Relationship Id="rId21" Type="http://schemas.openxmlformats.org/officeDocument/2006/relationships/image" Target="media/image9.png"/><Relationship Id="rId34" Type="http://schemas.openxmlformats.org/officeDocument/2006/relationships/image" Target="file:///D:\ziste%20molokooli\12-maghalate%20doostan%20system%20biology\02%20corona%20projects\14%20mozaffar\48,72%20OF%2013879\down%20GRN\fanmod\vooroodi%20fanmod%20d2-images\003003440.png" TargetMode="External"/><Relationship Id="rId42" Type="http://schemas.openxmlformats.org/officeDocument/2006/relationships/image" Target="file:///D:\ziste%20molokooli\12-maghalate%20doostan%20system%20biology\02%20corona%20projects\14%20mozaffar\48,72%20OF%2013879\down%20GRN\fanmod\vooroodi%20fanmod%20d2-images\000000110.png" TargetMode="External"/><Relationship Id="rId47" Type="http://schemas.openxmlformats.org/officeDocument/2006/relationships/image" Target="file:///D:\ziste%20molokooli\12-maghalate%20doostan%20system%20biology\02%20corona%20projects\14%20mozaffar\covid\up\fanmod\vooroodi%20fanmod%20u-images\000400400.png" TargetMode="External"/><Relationship Id="rId50" Type="http://schemas.openxmlformats.org/officeDocument/2006/relationships/image" Target="file:///D:\ziste%20molokooli\12-maghalate%20doostan%20system%20biology\02%20corona%20projects\14%20mozaffar\covid\up\fanmod\vooroodi%20fanmod%20u-images\000200200.png" TargetMode="External"/><Relationship Id="rId55" Type="http://schemas.openxmlformats.org/officeDocument/2006/relationships/image" Target="file:///D:\ziste%20molokooli\12-maghalate%20doostan%20system%20biology\02%20corona%20projects\14%20mozaffar\covid\down\fanmod\vooroodifanmod%20d-images\000400400.png" TargetMode="External"/><Relationship Id="rId63" Type="http://schemas.openxmlformats.org/officeDocument/2006/relationships/image" Target="file:///D:\ziste%20molokooli\12-maghalate%20doostan%20system%20biology\02%20corona%20projects\14%20mozaffar\covid\down\fanmod\vooroodifanmod%20d-images\000200100.png" TargetMode="Externa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6" Type="http://schemas.openxmlformats.org/officeDocument/2006/relationships/image" Target="file:///D:\ziste%20molokooli\12-maghalate%20doostan%20system%20biology\02%20corona%20projects\14%20mozaffar\48,72%20OF%2013879\up%20GRN\FANMOD\vooroodi%20fanmod%20u2-images\000003440.png" TargetMode="External"/><Relationship Id="rId29" Type="http://schemas.openxmlformats.org/officeDocument/2006/relationships/image" Target="media/image13.png"/><Relationship Id="rId11" Type="http://schemas.openxmlformats.org/officeDocument/2006/relationships/image" Target="media/image4.png"/><Relationship Id="rId24" Type="http://schemas.openxmlformats.org/officeDocument/2006/relationships/image" Target="file:///D:\ziste%20molokooli\12-maghalate%20doostan%20system%20biology\02%20corona%20projects\14%20mozaffar\48,72%20OF%2013879\up%20GRN\FANMOD\vooroodi%20fanmod%20u2-images\000100100.png" TargetMode="External"/><Relationship Id="rId32" Type="http://schemas.openxmlformats.org/officeDocument/2006/relationships/image" Target="file:///D:\ziste%20molokooli\12-maghalate%20doostan%20system%20biology\02%20corona%20projects\14%20mozaffar\48,72%20OF%2013879\up%20GRN\FANMOD\vooroodi%20fanmod%20u2-images\000003240.png" TargetMode="External"/><Relationship Id="rId37" Type="http://schemas.openxmlformats.org/officeDocument/2006/relationships/image" Target="file:///D:\ziste%20molokooli\12-maghalate%20doostan%20system%20biology\02%20corona%20projects\14%20mozaffar\48,72%20OF%2013879\down%20GRN\fanmod\vooroodi%20fanmod%20d2-images\040300300.png" TargetMode="External"/><Relationship Id="rId40" Type="http://schemas.openxmlformats.org/officeDocument/2006/relationships/image" Target="file:///D:\ziste%20molokooli\12-maghalate%20doostan%20system%20biology\02%20corona%20projects\14%20mozaffar\48,72%20OF%2013879\down%20GRN\fanmod\vooroodi%20fanmod%20d2-images\000200100.png" TargetMode="External"/><Relationship Id="rId45" Type="http://schemas.openxmlformats.org/officeDocument/2006/relationships/image" Target="file:///D:\ziste%20molokooli\12-maghalate%20doostan%20system%20biology\02%20corona%20projects\14%20mozaffar\covid\up\fanmod\vooroodi%20fanmod%20u-images\004004330.png" TargetMode="External"/><Relationship Id="rId53" Type="http://schemas.openxmlformats.org/officeDocument/2006/relationships/image" Target="file:///D:\ziste%20molokooli\12-maghalate%20doostan%20system%20biology\02%20corona%20projects\14%20mozaffar\covid\down\fanmod\vooroodifanmod%20d-images\004004330.png" TargetMode="External"/><Relationship Id="rId58" Type="http://schemas.openxmlformats.org/officeDocument/2006/relationships/image" Target="media/image15.png"/><Relationship Id="rId66" Type="http://schemas.openxmlformats.org/officeDocument/2006/relationships/fontTable" Target="fontTable.xml"/><Relationship Id="rId5" Type="http://schemas.openxmlformats.org/officeDocument/2006/relationships/hyperlink" Target="mailto:h.zali@sbmu.ac.ir" TargetMode="External"/><Relationship Id="rId61" Type="http://schemas.openxmlformats.org/officeDocument/2006/relationships/image" Target="file:///D:\ziste%20molokooli\12-maghalate%20doostan%20system%20biology\02%20corona%20projects\14%20mozaffar\covid\down\fanmod\vooroodifanmod%20d-images\000100100.png" TargetMode="External"/><Relationship Id="rId19" Type="http://schemas.openxmlformats.org/officeDocument/2006/relationships/image" Target="media/image8.png"/><Relationship Id="rId14" Type="http://schemas.openxmlformats.org/officeDocument/2006/relationships/image" Target="file:///D:\ziste%20molokooli\12-maghalate%20doostan%20system%20biology\02%20corona%20projects\14%20mozaffar\48,72%20OF%2013879\up%20GRN\FANMOD\vooroodi%20fanmod%20u2-images\000400400.png" TargetMode="External"/><Relationship Id="rId22" Type="http://schemas.openxmlformats.org/officeDocument/2006/relationships/image" Target="file:///D:\ziste%20molokooli\12-maghalate%20doostan%20system%20biology\02%20corona%20projects\14%20mozaffar\48,72%20OF%2013879\up%20GRN\FANMOD\vooroodi%20fanmod%20u2-images\000000220.png" TargetMode="External"/><Relationship Id="rId27" Type="http://schemas.openxmlformats.org/officeDocument/2006/relationships/image" Target="media/image12.png"/><Relationship Id="rId30" Type="http://schemas.openxmlformats.org/officeDocument/2006/relationships/image" Target="file:///D:\ziste%20molokooli\12-maghalate%20doostan%20system%20biology\02%20corona%20projects\14%20mozaffar\48,72%20OF%2013879\up%20GRN\FANMOD\vooroodi%20fanmod%20u2-images\000000110.png" TargetMode="External"/><Relationship Id="rId35" Type="http://schemas.openxmlformats.org/officeDocument/2006/relationships/image" Target="file:///D:\ziste%20molokooli\12-maghalate%20doostan%20system%20biology\02%20corona%20projects\14%20mozaffar\48,72%20OF%2013879\down%20GRN\fanmod\vooroodi%20fanmod%20d2-images\000400400.png" TargetMode="External"/><Relationship Id="rId43" Type="http://schemas.openxmlformats.org/officeDocument/2006/relationships/image" Target="file:///D:\ziste%20molokooli\12-maghalate%20doostan%20system%20biology\02%20corona%20projects\14%20mozaffar\48,72%20OF%2013879\down%20GRN\fanmod\vooroodi%20fanmod%20d2-images\000003240.png" TargetMode="External"/><Relationship Id="rId48" Type="http://schemas.openxmlformats.org/officeDocument/2006/relationships/image" Target="file:///D:\ziste%20molokooli\12-maghalate%20doostan%20system%20biology\02%20corona%20projects\14%20mozaffar\covid\up\fanmod\vooroodi%20fanmod%20u-images\040300300.png" TargetMode="External"/><Relationship Id="rId56" Type="http://schemas.openxmlformats.org/officeDocument/2006/relationships/image" Target="file:///D:\ziste%20molokooli\12-maghalate%20doostan%20system%20biology\02%20corona%20projects\14%20mozaffar\covid\down\fanmod\vooroodifanmod%20d-images\000003440.png" TargetMode="External"/><Relationship Id="rId64" Type="http://schemas.openxmlformats.org/officeDocument/2006/relationships/image" Target="file:///D:\ziste%20molokooli\12-maghalate%20doostan%20system%20biology\02%20corona%20projects\14%20mozaffar\covid\down\fanmod\vooroodifanmod%20d-images\000200200.png" TargetMode="External"/><Relationship Id="rId8" Type="http://schemas.openxmlformats.org/officeDocument/2006/relationships/image" Target="media/image2.PNG"/><Relationship Id="rId51" Type="http://schemas.openxmlformats.org/officeDocument/2006/relationships/image" Target="file:///D:\ziste%20molokooli\12-maghalate%20doostan%20system%20biology\02%20corona%20projects\14%20mozaffar\covid\up\fanmod\vooroodi%20fanmod%20u-images\000004330.png" TargetMode="External"/><Relationship Id="rId3" Type="http://schemas.openxmlformats.org/officeDocument/2006/relationships/webSettings" Target="webSettings.xml"/><Relationship Id="rId12" Type="http://schemas.openxmlformats.org/officeDocument/2006/relationships/image" Target="file:///D:\ziste%20molokooli\12-maghalate%20doostan%20system%20biology\02%20corona%20projects\14%20mozaffar\48,72%20OF%2013879\up%20GRN\FANMOD\vooroodi%20fanmod%20u2-images\003003440.png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file:///D:\ziste%20molokooli\12-maghalate%20doostan%20system%20biology\02%20corona%20projects\14%20mozaffar\48,72%20OF%2013879\down%20GRN\fanmod\vooroodi%20fanmod%20d2-images\004004330.png" TargetMode="External"/><Relationship Id="rId38" Type="http://schemas.openxmlformats.org/officeDocument/2006/relationships/image" Target="file:///D:\ziste%20molokooli\12-maghalate%20doostan%20system%20biology\02%20corona%20projects\14%20mozaffar\48,72%20OF%2013879\down%20GRN\fanmod\vooroodi%20fanmod%20d2-images\000100100.png" TargetMode="External"/><Relationship Id="rId46" Type="http://schemas.openxmlformats.org/officeDocument/2006/relationships/image" Target="file:///D:\ziste%20molokooli\12-maghalate%20doostan%20system%20biology\02%20corona%20projects\14%20mozaffar\covid\up\fanmod\vooroodi%20fanmod%20u-images\003003440.png" TargetMode="External"/><Relationship Id="rId59" Type="http://schemas.openxmlformats.org/officeDocument/2006/relationships/image" Target="file:///D:\ziste%20molokooli\12-maghalate%20doostan%20system%20biology\02%20corona%20projects\14%20mozaffar\covid\down\fanmod\vooroodifanmod%20d-images\000300020.png" TargetMode="External"/><Relationship Id="rId67" Type="http://schemas.openxmlformats.org/officeDocument/2006/relationships/theme" Target="theme/theme1.xml"/><Relationship Id="rId20" Type="http://schemas.openxmlformats.org/officeDocument/2006/relationships/image" Target="file:///D:\ziste%20molokooli\12-maghalate%20doostan%20system%20biology\02%20corona%20projects\14%20mozaffar\48,72%20OF%2013879\up%20GRN\FANMOD\vooroodi%20fanmod%20u2-images\000004330.png" TargetMode="External"/><Relationship Id="rId41" Type="http://schemas.openxmlformats.org/officeDocument/2006/relationships/image" Target="file:///D:\ziste%20molokooli\12-maghalate%20doostan%20system%20biology\02%20corona%20projects\14%20mozaffar\48,72%20OF%2013879\down%20GRN\fanmod\vooroodi%20fanmod%20d2-images\000200200.png" TargetMode="External"/><Relationship Id="rId54" Type="http://schemas.openxmlformats.org/officeDocument/2006/relationships/image" Target="file:///D:\ziste%20molokooli\12-maghalate%20doostan%20system%20biology\02%20corona%20projects\14%20mozaffar\covid\down\fanmod\vooroodifanmod%20d-images\003003440.png" TargetMode="External"/><Relationship Id="rId62" Type="http://schemas.openxmlformats.org/officeDocument/2006/relationships/image" Target="file:///D:\ziste%20molokooli\12-maghalate%20doostan%20system%20biology\02%20corona%20projects\14%20mozaffar\covid\down\fanmod\vooroodifanmod%20d-images\000000110.png" TargetMode="External"/><Relationship Id="rId1" Type="http://schemas.openxmlformats.org/officeDocument/2006/relationships/styles" Target="styles.xml"/><Relationship Id="rId6" Type="http://schemas.openxmlformats.org/officeDocument/2006/relationships/hyperlink" Target="Tel:+982122439848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file:///D:\ziste%20molokooli\12-maghalate%20doostan%20system%20biology\02%20corona%20projects\14%20mozaffar\48,72%20OF%2013879\up%20GRN\FANMOD\vooroodi%20fanmod%20u2-images\000200200.png" TargetMode="External"/><Relationship Id="rId36" Type="http://schemas.openxmlformats.org/officeDocument/2006/relationships/image" Target="file:///D:\ziste%20molokooli\12-maghalate%20doostan%20system%20biology\02%20corona%20projects\14%20mozaffar\48,72%20OF%2013879\down%20GRN\fanmod\vooroodi%20fanmod%20d2-images\000003440.png" TargetMode="External"/><Relationship Id="rId49" Type="http://schemas.openxmlformats.org/officeDocument/2006/relationships/image" Target="file:///D:\ziste%20molokooli\12-maghalate%20doostan%20system%20biology\02%20corona%20projects\14%20mozaffar\covid\up\fanmod\vooroodi%20fanmod%20u-images\000003440.png" TargetMode="External"/><Relationship Id="rId57" Type="http://schemas.openxmlformats.org/officeDocument/2006/relationships/image" Target="file:///D:\ziste%20molokooli\12-maghalate%20doostan%20system%20biology\02%20corona%20projects\14%20mozaffar\covid\down\fanmod\vooroodifanmod%20d-images\000004330.png" TargetMode="External"/><Relationship Id="rId10" Type="http://schemas.openxmlformats.org/officeDocument/2006/relationships/image" Target="file:///D:\ziste%20molokooli\12-maghalate%20doostan%20system%20biology\02%20corona%20projects\14%20mozaffar\48,72%20OF%2013879\up%20GRN\FANMOD\vooroodi%20fanmod%20u2-images\004004330.png" TargetMode="External"/><Relationship Id="rId31" Type="http://schemas.openxmlformats.org/officeDocument/2006/relationships/image" Target="media/image14.png"/><Relationship Id="rId44" Type="http://schemas.openxmlformats.org/officeDocument/2006/relationships/image" Target="file:///D:\ziste%20molokooli\12-maghalate%20doostan%20system%20biology\02%20corona%20projects\14%20mozaffar\48,72%20OF%2013879\down%20GRN\fanmod\vooroodi%20fanmod%20d2-images\000004330.png" TargetMode="External"/><Relationship Id="rId52" Type="http://schemas.openxmlformats.org/officeDocument/2006/relationships/image" Target="file:///D:\ziste%20molokooli\12-maghalate%20doostan%20system%20biology\02%20corona%20projects\14%20mozaffar\covid\up\fanmod\vooroodi%20fanmod%20u-images\000000110.png" TargetMode="External"/><Relationship Id="rId60" Type="http://schemas.openxmlformats.org/officeDocument/2006/relationships/image" Target="file:///D:\ziste%20molokooli\12-maghalate%20doostan%20system%20biology\02%20corona%20projects\14%20mozaffar\covid\down\fanmod\vooroodifanmod%20d-images\000000220.png" TargetMode="External"/><Relationship Id="rId65" Type="http://schemas.openxmlformats.org/officeDocument/2006/relationships/image" Target="file:///D:\ziste%20molokooli\12-maghalate%20doostan%20system%20biology\02%20corona%20projects\14%20mozaffar\covid\down\fanmod\vooroodifanmod%20d-images\040300300.png" TargetMode="External"/><Relationship Id="rId4" Type="http://schemas.openxmlformats.org/officeDocument/2006/relationships/hyperlink" Target="mailto:hakimehzali@gmail.com" TargetMode="External"/><Relationship Id="rId9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image" Target="file:///D:\ziste%20molokooli\12-maghalate%20doostan%20system%20biology\02%20corona%20projects\14%20mozaffar\48,72%20OF%2013879\up%20GRN\FANMOD\vooroodi%20fanmod%20u2-images\040300300.png" TargetMode="External"/><Relationship Id="rId39" Type="http://schemas.openxmlformats.org/officeDocument/2006/relationships/image" Target="file:///D:\ziste%20molokooli\12-maghalate%20doostan%20system%20biology\02%20corona%20projects\14%20mozaffar\48,72%20OF%2013879\down%20GRN\fanmod\vooroodi%20fanmod%20d2-images\000000220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18806</Words>
  <Characters>107195</Characters>
  <Application>Microsoft Office Word</Application>
  <DocSecurity>0</DocSecurity>
  <Lines>893</Lines>
  <Paragraphs>251</Paragraphs>
  <ScaleCrop>false</ScaleCrop>
  <Company/>
  <LinksUpToDate>false</LinksUpToDate>
  <CharactersWithSpaces>125750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mozafar</dc:creator>
  <cp:keywords/>
  <dc:description/>
  <cp:lastModifiedBy>maryam mozafar</cp:lastModifiedBy>
  <cp:revision>14</cp:revision>
  <dcterms:created xsi:type="dcterms:W3CDTF">2020-10-29T17:13:00Z</dcterms:created>
  <dcterms:modified xsi:type="dcterms:W3CDTF">2021-07-31T05:17:00Z</dcterms:modified>
</cp:coreProperties>
</file>