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0124C5" w14:textId="78F4F91B" w:rsidR="004427F0" w:rsidRPr="008405D8" w:rsidRDefault="00DB278F" w:rsidP="004427F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05D8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8405D8">
        <w:rPr>
          <w:rFonts w:ascii="Times New Roman" w:hAnsi="Times New Roman" w:cs="Times New Roman"/>
          <w:b/>
          <w:sz w:val="24"/>
          <w:szCs w:val="24"/>
        </w:rPr>
        <w:t xml:space="preserve">able </w:t>
      </w:r>
      <w:r w:rsidR="00893C9F" w:rsidRPr="008405D8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8200A0" w:rsidRPr="008405D8">
        <w:rPr>
          <w:rFonts w:ascii="Times New Roman" w:hAnsi="Times New Roman" w:cs="Times New Roman"/>
          <w:b/>
          <w:sz w:val="24"/>
          <w:szCs w:val="24"/>
        </w:rPr>
        <w:t>2</w:t>
      </w:r>
      <w:r w:rsidR="00825AD2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8405D8">
        <w:rPr>
          <w:rFonts w:ascii="Times New Roman" w:hAnsi="Times New Roman" w:cs="Times New Roman"/>
          <w:b/>
          <w:sz w:val="24"/>
          <w:szCs w:val="24"/>
        </w:rPr>
        <w:t xml:space="preserve"> Primer sequences used for donor construction and</w:t>
      </w:r>
    </w:p>
    <w:p w14:paraId="3176E67C" w14:textId="77EC94BF" w:rsidR="00DB278F" w:rsidRPr="008405D8" w:rsidRDefault="00DB278F" w:rsidP="004427F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05D8">
        <w:rPr>
          <w:rFonts w:ascii="Times New Roman" w:hAnsi="Times New Roman" w:cs="Times New Roman"/>
          <w:b/>
          <w:sz w:val="24"/>
          <w:szCs w:val="24"/>
        </w:rPr>
        <w:t xml:space="preserve">the detection of </w:t>
      </w:r>
      <w:proofErr w:type="spellStart"/>
      <w:r w:rsidRPr="008405D8">
        <w:rPr>
          <w:rFonts w:ascii="Times New Roman" w:hAnsi="Times New Roman" w:cs="Times New Roman"/>
          <w:b/>
          <w:sz w:val="24"/>
          <w:szCs w:val="24"/>
        </w:rPr>
        <w:t>hDHFR</w:t>
      </w:r>
      <w:proofErr w:type="spellEnd"/>
      <w:r w:rsidRPr="008405D8">
        <w:rPr>
          <w:rFonts w:ascii="Times New Roman" w:hAnsi="Times New Roman" w:cs="Times New Roman"/>
          <w:b/>
          <w:sz w:val="24"/>
          <w:szCs w:val="24"/>
        </w:rPr>
        <w:t xml:space="preserve"> gene identification</w:t>
      </w:r>
    </w:p>
    <w:tbl>
      <w:tblPr>
        <w:tblStyle w:val="a7"/>
        <w:tblW w:w="949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978"/>
        <w:gridCol w:w="6520"/>
      </w:tblGrid>
      <w:tr w:rsidR="00DB278F" w14:paraId="412768E3" w14:textId="77777777" w:rsidTr="00234EB1">
        <w:tc>
          <w:tcPr>
            <w:tcW w:w="2978" w:type="dxa"/>
          </w:tcPr>
          <w:p w14:paraId="3974E0F0" w14:textId="77777777" w:rsidR="00DB278F" w:rsidRDefault="00DB278F" w:rsidP="00B10206">
            <w:pPr>
              <w:jc w:val="center"/>
            </w:pPr>
            <w:r>
              <w:rPr>
                <w:rFonts w:hint="eastAsia"/>
              </w:rPr>
              <w:t>P</w:t>
            </w:r>
            <w:r>
              <w:t>rimer</w:t>
            </w:r>
          </w:p>
        </w:tc>
        <w:tc>
          <w:tcPr>
            <w:tcW w:w="6520" w:type="dxa"/>
          </w:tcPr>
          <w:p w14:paraId="53E63260" w14:textId="77777777" w:rsidR="00DB278F" w:rsidRDefault="00DB278F" w:rsidP="00B10206">
            <w:pPr>
              <w:jc w:val="center"/>
            </w:pPr>
            <w:r>
              <w:rPr>
                <w:rFonts w:hint="eastAsia"/>
              </w:rPr>
              <w:t>S</w:t>
            </w:r>
            <w:r>
              <w:t>equence (5’-3’)</w:t>
            </w:r>
          </w:p>
        </w:tc>
      </w:tr>
      <w:tr w:rsidR="00DB278F" w14:paraId="00AB4B0F" w14:textId="77777777" w:rsidTr="00234EB1">
        <w:tc>
          <w:tcPr>
            <w:tcW w:w="2978" w:type="dxa"/>
          </w:tcPr>
          <w:p w14:paraId="1FEFA867" w14:textId="77777777" w:rsidR="00DB278F" w:rsidRDefault="00B95931" w:rsidP="004F6C44">
            <w:r>
              <w:rPr>
                <w:rFonts w:hint="eastAsia"/>
              </w:rPr>
              <w:t>H</w:t>
            </w:r>
            <w:r>
              <w:t>RPII left arm HR Forward</w:t>
            </w:r>
          </w:p>
        </w:tc>
        <w:tc>
          <w:tcPr>
            <w:tcW w:w="6520" w:type="dxa"/>
          </w:tcPr>
          <w:p w14:paraId="481C4C63" w14:textId="77777777" w:rsidR="00DB278F" w:rsidRDefault="00B10206" w:rsidP="004F6C44">
            <w:proofErr w:type="spellStart"/>
            <w:r>
              <w:rPr>
                <w:rFonts w:hint="eastAsia"/>
              </w:rPr>
              <w:t>G</w:t>
            </w:r>
            <w:r>
              <w:t>CGGCCCTAGTCTAGGGCGCGCCaaatttatcatacttctgtattttaaatc</w:t>
            </w:r>
            <w:proofErr w:type="spellEnd"/>
          </w:p>
        </w:tc>
      </w:tr>
      <w:tr w:rsidR="00B95931" w14:paraId="2E8D9010" w14:textId="77777777" w:rsidTr="00234EB1">
        <w:tc>
          <w:tcPr>
            <w:tcW w:w="2978" w:type="dxa"/>
          </w:tcPr>
          <w:p w14:paraId="466B30CD" w14:textId="77777777" w:rsidR="00B95931" w:rsidRDefault="00B95931" w:rsidP="00B95931">
            <w:r>
              <w:rPr>
                <w:rFonts w:hint="eastAsia"/>
              </w:rPr>
              <w:t>H</w:t>
            </w:r>
            <w:r>
              <w:t>RPII left arm HR Reverse</w:t>
            </w:r>
          </w:p>
        </w:tc>
        <w:tc>
          <w:tcPr>
            <w:tcW w:w="6520" w:type="dxa"/>
          </w:tcPr>
          <w:p w14:paraId="193C04B7" w14:textId="77777777" w:rsidR="00B95931" w:rsidRDefault="00B10206" w:rsidP="00B95931">
            <w:proofErr w:type="spellStart"/>
            <w:r>
              <w:rPr>
                <w:rFonts w:hint="eastAsia"/>
              </w:rPr>
              <w:t>T</w:t>
            </w:r>
            <w:r>
              <w:t>TTTTTTACAAAATGCTTAAGaatatagaatactaattttttgcataac</w:t>
            </w:r>
            <w:proofErr w:type="spellEnd"/>
          </w:p>
        </w:tc>
      </w:tr>
      <w:tr w:rsidR="00B95931" w14:paraId="1DF73CD8" w14:textId="77777777" w:rsidTr="00234EB1">
        <w:tc>
          <w:tcPr>
            <w:tcW w:w="2978" w:type="dxa"/>
          </w:tcPr>
          <w:p w14:paraId="07DC7668" w14:textId="77777777" w:rsidR="00B95931" w:rsidRDefault="00B95931" w:rsidP="00B95931">
            <w:r>
              <w:rPr>
                <w:rFonts w:hint="eastAsia"/>
              </w:rPr>
              <w:t>H</w:t>
            </w:r>
            <w:r>
              <w:t>RPII right arm HR Forward</w:t>
            </w:r>
          </w:p>
        </w:tc>
        <w:tc>
          <w:tcPr>
            <w:tcW w:w="6520" w:type="dxa"/>
          </w:tcPr>
          <w:p w14:paraId="2FB716ED" w14:textId="77777777" w:rsidR="00B95931" w:rsidRDefault="00B10206" w:rsidP="00B95931">
            <w:proofErr w:type="spellStart"/>
            <w:r>
              <w:rPr>
                <w:rFonts w:hint="eastAsia"/>
              </w:rPr>
              <w:t>G</w:t>
            </w:r>
            <w:r>
              <w:t>CGGCCCTAGTCTAGGGCGCGCCccctttttatataattaaaagtatagaac</w:t>
            </w:r>
            <w:proofErr w:type="spellEnd"/>
          </w:p>
        </w:tc>
      </w:tr>
      <w:tr w:rsidR="00B95931" w14:paraId="59EF8323" w14:textId="77777777" w:rsidTr="00234EB1">
        <w:tc>
          <w:tcPr>
            <w:tcW w:w="2978" w:type="dxa"/>
          </w:tcPr>
          <w:p w14:paraId="30E5ED88" w14:textId="77777777" w:rsidR="00B95931" w:rsidRDefault="00B95931" w:rsidP="00B95931">
            <w:r>
              <w:rPr>
                <w:rFonts w:hint="eastAsia"/>
              </w:rPr>
              <w:t>H</w:t>
            </w:r>
            <w:r>
              <w:t>RPII right arm HR Reverse</w:t>
            </w:r>
          </w:p>
        </w:tc>
        <w:tc>
          <w:tcPr>
            <w:tcW w:w="6520" w:type="dxa"/>
          </w:tcPr>
          <w:p w14:paraId="7FD643AF" w14:textId="77777777" w:rsidR="00B95931" w:rsidRDefault="0077229D" w:rsidP="00B95931">
            <w:proofErr w:type="spellStart"/>
            <w:r>
              <w:rPr>
                <w:rFonts w:hint="eastAsia"/>
              </w:rPr>
              <w:t>T</w:t>
            </w:r>
            <w:r>
              <w:t>TTTTTTACAAAATGCTTAAGctatataaaaataaaaaagcatttaaaaatg</w:t>
            </w:r>
            <w:proofErr w:type="spellEnd"/>
          </w:p>
        </w:tc>
      </w:tr>
      <w:tr w:rsidR="00B95931" w14:paraId="7F00EC78" w14:textId="77777777" w:rsidTr="00234EB1">
        <w:tc>
          <w:tcPr>
            <w:tcW w:w="2978" w:type="dxa"/>
          </w:tcPr>
          <w:p w14:paraId="5486CB93" w14:textId="77777777" w:rsidR="00B95931" w:rsidRDefault="00B95931" w:rsidP="00B95931">
            <w:r>
              <w:rPr>
                <w:rFonts w:hint="eastAsia"/>
              </w:rPr>
              <w:t>P</w:t>
            </w:r>
            <w:r>
              <w:t>1</w:t>
            </w:r>
          </w:p>
        </w:tc>
        <w:tc>
          <w:tcPr>
            <w:tcW w:w="6520" w:type="dxa"/>
          </w:tcPr>
          <w:p w14:paraId="523CBBE4" w14:textId="77777777" w:rsidR="00B95931" w:rsidRDefault="0077229D" w:rsidP="00B95931">
            <w:proofErr w:type="spellStart"/>
            <w:r>
              <w:rPr>
                <w:rFonts w:hint="eastAsia"/>
              </w:rPr>
              <w:t>a</w:t>
            </w:r>
            <w:r>
              <w:t>aacaaaattaaattattataatccctac</w:t>
            </w:r>
            <w:proofErr w:type="spellEnd"/>
          </w:p>
        </w:tc>
      </w:tr>
      <w:tr w:rsidR="00B95931" w14:paraId="2CE84238" w14:textId="77777777" w:rsidTr="00234EB1">
        <w:tc>
          <w:tcPr>
            <w:tcW w:w="2978" w:type="dxa"/>
          </w:tcPr>
          <w:p w14:paraId="617CC535" w14:textId="77777777" w:rsidR="00B95931" w:rsidRDefault="00B95931" w:rsidP="00B95931">
            <w:r>
              <w:rPr>
                <w:rFonts w:hint="eastAsia"/>
              </w:rPr>
              <w:t>P</w:t>
            </w:r>
            <w:r>
              <w:t>2</w:t>
            </w:r>
          </w:p>
        </w:tc>
        <w:tc>
          <w:tcPr>
            <w:tcW w:w="6520" w:type="dxa"/>
          </w:tcPr>
          <w:p w14:paraId="0AA667C9" w14:textId="77777777" w:rsidR="00B95931" w:rsidRDefault="0077229D" w:rsidP="00B95931">
            <w:proofErr w:type="spellStart"/>
            <w:r>
              <w:rPr>
                <w:rFonts w:hint="eastAsia"/>
              </w:rPr>
              <w:t>t</w:t>
            </w:r>
            <w:r>
              <w:t>taagtttctccatttttaatacttc</w:t>
            </w:r>
            <w:proofErr w:type="spellEnd"/>
          </w:p>
        </w:tc>
      </w:tr>
      <w:tr w:rsidR="00B95931" w14:paraId="1A3663DC" w14:textId="77777777" w:rsidTr="00234EB1">
        <w:tc>
          <w:tcPr>
            <w:tcW w:w="2978" w:type="dxa"/>
          </w:tcPr>
          <w:p w14:paraId="65411AA9" w14:textId="77777777" w:rsidR="00B95931" w:rsidRDefault="00B95931" w:rsidP="00B95931">
            <w:r>
              <w:rPr>
                <w:rFonts w:hint="eastAsia"/>
              </w:rPr>
              <w:t>P</w:t>
            </w:r>
            <w:r>
              <w:t>3</w:t>
            </w:r>
          </w:p>
        </w:tc>
        <w:tc>
          <w:tcPr>
            <w:tcW w:w="6520" w:type="dxa"/>
          </w:tcPr>
          <w:p w14:paraId="0DA8A7B4" w14:textId="77777777" w:rsidR="00B95931" w:rsidRDefault="0077229D" w:rsidP="00B95931">
            <w:proofErr w:type="spellStart"/>
            <w:r>
              <w:rPr>
                <w:rFonts w:hint="eastAsia"/>
              </w:rPr>
              <w:t>t</w:t>
            </w:r>
            <w:r>
              <w:t>tgcaaatatataataatatatcaagag</w:t>
            </w:r>
            <w:proofErr w:type="spellEnd"/>
          </w:p>
        </w:tc>
      </w:tr>
      <w:tr w:rsidR="00B95931" w14:paraId="318E8361" w14:textId="77777777" w:rsidTr="00234EB1">
        <w:tc>
          <w:tcPr>
            <w:tcW w:w="2978" w:type="dxa"/>
          </w:tcPr>
          <w:p w14:paraId="33A19CA1" w14:textId="77777777" w:rsidR="00B95931" w:rsidRDefault="00B95931" w:rsidP="00B95931">
            <w:r>
              <w:rPr>
                <w:rFonts w:hint="eastAsia"/>
              </w:rPr>
              <w:t>P</w:t>
            </w:r>
            <w:r>
              <w:t>4</w:t>
            </w:r>
          </w:p>
        </w:tc>
        <w:tc>
          <w:tcPr>
            <w:tcW w:w="6520" w:type="dxa"/>
          </w:tcPr>
          <w:p w14:paraId="5A029EAF" w14:textId="77777777" w:rsidR="00B95931" w:rsidRDefault="0077229D" w:rsidP="00B95931">
            <w:proofErr w:type="spellStart"/>
            <w:r>
              <w:rPr>
                <w:rFonts w:hint="eastAsia"/>
              </w:rPr>
              <w:t>c</w:t>
            </w:r>
            <w:r>
              <w:t>tctgctgagaactaaattaattc</w:t>
            </w:r>
            <w:proofErr w:type="spellEnd"/>
          </w:p>
        </w:tc>
      </w:tr>
    </w:tbl>
    <w:p w14:paraId="4352F7FB" w14:textId="77777777" w:rsidR="00CE0040" w:rsidRPr="00DB278F" w:rsidRDefault="00CE0040" w:rsidP="00825AD2">
      <w:bookmarkStart w:id="0" w:name="_GoBack"/>
      <w:bookmarkEnd w:id="0"/>
    </w:p>
    <w:sectPr w:rsidR="00CE0040" w:rsidRPr="00DB27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C0E4B3" w14:textId="77777777" w:rsidR="00DA0550" w:rsidRDefault="00DA0550" w:rsidP="00FF3C0C">
      <w:r>
        <w:separator/>
      </w:r>
    </w:p>
  </w:endnote>
  <w:endnote w:type="continuationSeparator" w:id="0">
    <w:p w14:paraId="136E89CC" w14:textId="77777777" w:rsidR="00DA0550" w:rsidRDefault="00DA0550" w:rsidP="00FF3C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D2530F" w14:textId="77777777" w:rsidR="00DA0550" w:rsidRDefault="00DA0550" w:rsidP="00FF3C0C">
      <w:r>
        <w:separator/>
      </w:r>
    </w:p>
  </w:footnote>
  <w:footnote w:type="continuationSeparator" w:id="0">
    <w:p w14:paraId="7C373208" w14:textId="77777777" w:rsidR="00DA0550" w:rsidRDefault="00DA0550" w:rsidP="00FF3C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F61599"/>
    <w:multiLevelType w:val="hybridMultilevel"/>
    <w:tmpl w:val="01404214"/>
    <w:lvl w:ilvl="0" w:tplc="CA968D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F33553B"/>
    <w:multiLevelType w:val="hybridMultilevel"/>
    <w:tmpl w:val="274A8462"/>
    <w:lvl w:ilvl="0" w:tplc="B9E2B42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rOwBAIjSzNzEwsDQyUdpeDU4uLM/DyQApNaAB1HyI4sAAAA"/>
    <w:docVar w:name="KY_MEDREF_DOCUID" w:val="{B0C04B05-3C65-4CB8-8274-EDA915F27AA7}"/>
    <w:docVar w:name="KY_MEDREF_VERSION" w:val="3"/>
  </w:docVars>
  <w:rsids>
    <w:rsidRoot w:val="00FF3C0C"/>
    <w:rsid w:val="000079B5"/>
    <w:rsid w:val="000100F7"/>
    <w:rsid w:val="00011E17"/>
    <w:rsid w:val="00012356"/>
    <w:rsid w:val="00012934"/>
    <w:rsid w:val="0001547D"/>
    <w:rsid w:val="00016630"/>
    <w:rsid w:val="00021E67"/>
    <w:rsid w:val="00023A54"/>
    <w:rsid w:val="0002417E"/>
    <w:rsid w:val="00024F58"/>
    <w:rsid w:val="000259D5"/>
    <w:rsid w:val="000336A4"/>
    <w:rsid w:val="00035FBC"/>
    <w:rsid w:val="000437E6"/>
    <w:rsid w:val="00052BD7"/>
    <w:rsid w:val="0006179A"/>
    <w:rsid w:val="00066639"/>
    <w:rsid w:val="00074EEE"/>
    <w:rsid w:val="000756CB"/>
    <w:rsid w:val="000877B4"/>
    <w:rsid w:val="00090289"/>
    <w:rsid w:val="00095D2B"/>
    <w:rsid w:val="000A0B6A"/>
    <w:rsid w:val="000C5161"/>
    <w:rsid w:val="000D5522"/>
    <w:rsid w:val="000D7D43"/>
    <w:rsid w:val="000F34CF"/>
    <w:rsid w:val="001026BE"/>
    <w:rsid w:val="001032AE"/>
    <w:rsid w:val="001062F4"/>
    <w:rsid w:val="00111A00"/>
    <w:rsid w:val="00112464"/>
    <w:rsid w:val="00112D7F"/>
    <w:rsid w:val="00126986"/>
    <w:rsid w:val="0013513A"/>
    <w:rsid w:val="00135D96"/>
    <w:rsid w:val="00141E29"/>
    <w:rsid w:val="001515EF"/>
    <w:rsid w:val="00152897"/>
    <w:rsid w:val="0015432D"/>
    <w:rsid w:val="001648AC"/>
    <w:rsid w:val="00172C28"/>
    <w:rsid w:val="0018515F"/>
    <w:rsid w:val="0018754B"/>
    <w:rsid w:val="0019134D"/>
    <w:rsid w:val="0019232F"/>
    <w:rsid w:val="00193567"/>
    <w:rsid w:val="001A0CC0"/>
    <w:rsid w:val="001A144F"/>
    <w:rsid w:val="001A4DB6"/>
    <w:rsid w:val="001A7846"/>
    <w:rsid w:val="001B32BF"/>
    <w:rsid w:val="001D1908"/>
    <w:rsid w:val="001D39AA"/>
    <w:rsid w:val="001D5F4C"/>
    <w:rsid w:val="001D6E2F"/>
    <w:rsid w:val="001E1E7C"/>
    <w:rsid w:val="001E3DC2"/>
    <w:rsid w:val="002046F2"/>
    <w:rsid w:val="00215ADE"/>
    <w:rsid w:val="00232214"/>
    <w:rsid w:val="00233CC8"/>
    <w:rsid w:val="00234EB1"/>
    <w:rsid w:val="00236246"/>
    <w:rsid w:val="002371CA"/>
    <w:rsid w:val="00241F8D"/>
    <w:rsid w:val="00244069"/>
    <w:rsid w:val="00253EA5"/>
    <w:rsid w:val="00253F44"/>
    <w:rsid w:val="0025468E"/>
    <w:rsid w:val="00262558"/>
    <w:rsid w:val="002671CF"/>
    <w:rsid w:val="00285B33"/>
    <w:rsid w:val="00286A7E"/>
    <w:rsid w:val="002B7A8A"/>
    <w:rsid w:val="002C369B"/>
    <w:rsid w:val="002D6F5E"/>
    <w:rsid w:val="002D79AA"/>
    <w:rsid w:val="002E4B74"/>
    <w:rsid w:val="002F00A6"/>
    <w:rsid w:val="00300086"/>
    <w:rsid w:val="00306386"/>
    <w:rsid w:val="0031617A"/>
    <w:rsid w:val="00325941"/>
    <w:rsid w:val="00340692"/>
    <w:rsid w:val="00362E62"/>
    <w:rsid w:val="00366552"/>
    <w:rsid w:val="0037168C"/>
    <w:rsid w:val="00376415"/>
    <w:rsid w:val="003819AB"/>
    <w:rsid w:val="00390AB5"/>
    <w:rsid w:val="00391971"/>
    <w:rsid w:val="00396CD6"/>
    <w:rsid w:val="003A0F75"/>
    <w:rsid w:val="003A3638"/>
    <w:rsid w:val="003A459C"/>
    <w:rsid w:val="003B19FC"/>
    <w:rsid w:val="003B2B23"/>
    <w:rsid w:val="003B3C83"/>
    <w:rsid w:val="003C2839"/>
    <w:rsid w:val="003C4F7B"/>
    <w:rsid w:val="003C5AFD"/>
    <w:rsid w:val="003C6974"/>
    <w:rsid w:val="003C7DBC"/>
    <w:rsid w:val="003D01AE"/>
    <w:rsid w:val="003D1F6B"/>
    <w:rsid w:val="003D69D6"/>
    <w:rsid w:val="00402843"/>
    <w:rsid w:val="00403788"/>
    <w:rsid w:val="004040F3"/>
    <w:rsid w:val="004121DD"/>
    <w:rsid w:val="00416765"/>
    <w:rsid w:val="004323BA"/>
    <w:rsid w:val="004329E6"/>
    <w:rsid w:val="00433865"/>
    <w:rsid w:val="0044035F"/>
    <w:rsid w:val="004427F0"/>
    <w:rsid w:val="00452BEA"/>
    <w:rsid w:val="00453C59"/>
    <w:rsid w:val="0045691D"/>
    <w:rsid w:val="004730B7"/>
    <w:rsid w:val="0048131E"/>
    <w:rsid w:val="00483927"/>
    <w:rsid w:val="004A3B32"/>
    <w:rsid w:val="004A3FC2"/>
    <w:rsid w:val="004E0D33"/>
    <w:rsid w:val="004F0D81"/>
    <w:rsid w:val="00501D92"/>
    <w:rsid w:val="00504EC5"/>
    <w:rsid w:val="0051513D"/>
    <w:rsid w:val="00522BBE"/>
    <w:rsid w:val="00527D47"/>
    <w:rsid w:val="00530A17"/>
    <w:rsid w:val="0053677E"/>
    <w:rsid w:val="00536917"/>
    <w:rsid w:val="0053747B"/>
    <w:rsid w:val="00537E9C"/>
    <w:rsid w:val="00540886"/>
    <w:rsid w:val="0054108D"/>
    <w:rsid w:val="00542820"/>
    <w:rsid w:val="00551EF1"/>
    <w:rsid w:val="00560994"/>
    <w:rsid w:val="00566EB5"/>
    <w:rsid w:val="005673D7"/>
    <w:rsid w:val="00572BCB"/>
    <w:rsid w:val="00573FAC"/>
    <w:rsid w:val="00574291"/>
    <w:rsid w:val="00574318"/>
    <w:rsid w:val="00576E06"/>
    <w:rsid w:val="005807AF"/>
    <w:rsid w:val="00587C28"/>
    <w:rsid w:val="005925E0"/>
    <w:rsid w:val="00593A95"/>
    <w:rsid w:val="00593B3B"/>
    <w:rsid w:val="00593E09"/>
    <w:rsid w:val="00595CB4"/>
    <w:rsid w:val="005A70C0"/>
    <w:rsid w:val="005C388A"/>
    <w:rsid w:val="005F1A91"/>
    <w:rsid w:val="0060780B"/>
    <w:rsid w:val="00612994"/>
    <w:rsid w:val="006276B8"/>
    <w:rsid w:val="00634E09"/>
    <w:rsid w:val="00634F2F"/>
    <w:rsid w:val="00643F99"/>
    <w:rsid w:val="00661B7B"/>
    <w:rsid w:val="00666609"/>
    <w:rsid w:val="00697B74"/>
    <w:rsid w:val="006A06E2"/>
    <w:rsid w:val="006A269F"/>
    <w:rsid w:val="006B1169"/>
    <w:rsid w:val="006B17F0"/>
    <w:rsid w:val="006D4001"/>
    <w:rsid w:val="006D6023"/>
    <w:rsid w:val="006F1600"/>
    <w:rsid w:val="00704BA1"/>
    <w:rsid w:val="0070514B"/>
    <w:rsid w:val="0071299D"/>
    <w:rsid w:val="00722CFC"/>
    <w:rsid w:val="00723E1B"/>
    <w:rsid w:val="00724F07"/>
    <w:rsid w:val="0073055B"/>
    <w:rsid w:val="00731673"/>
    <w:rsid w:val="007405F2"/>
    <w:rsid w:val="00752065"/>
    <w:rsid w:val="0075403F"/>
    <w:rsid w:val="007660BC"/>
    <w:rsid w:val="0077229D"/>
    <w:rsid w:val="0077267C"/>
    <w:rsid w:val="007739F1"/>
    <w:rsid w:val="007802A0"/>
    <w:rsid w:val="00783CE0"/>
    <w:rsid w:val="007A0CE7"/>
    <w:rsid w:val="007A2F1B"/>
    <w:rsid w:val="007B63FF"/>
    <w:rsid w:val="007B6E86"/>
    <w:rsid w:val="007D3038"/>
    <w:rsid w:val="007E2B96"/>
    <w:rsid w:val="007E5268"/>
    <w:rsid w:val="007E691E"/>
    <w:rsid w:val="007F2EFC"/>
    <w:rsid w:val="007F3FE9"/>
    <w:rsid w:val="0080432B"/>
    <w:rsid w:val="008043FE"/>
    <w:rsid w:val="00812648"/>
    <w:rsid w:val="008200A0"/>
    <w:rsid w:val="008251C1"/>
    <w:rsid w:val="00825AD2"/>
    <w:rsid w:val="00827CE8"/>
    <w:rsid w:val="0083138F"/>
    <w:rsid w:val="00833C47"/>
    <w:rsid w:val="008405D8"/>
    <w:rsid w:val="00875341"/>
    <w:rsid w:val="00883F95"/>
    <w:rsid w:val="00886291"/>
    <w:rsid w:val="00887572"/>
    <w:rsid w:val="00893C9F"/>
    <w:rsid w:val="00896963"/>
    <w:rsid w:val="008A0C41"/>
    <w:rsid w:val="008A2485"/>
    <w:rsid w:val="008A5399"/>
    <w:rsid w:val="008A75E3"/>
    <w:rsid w:val="008B179C"/>
    <w:rsid w:val="008B6B83"/>
    <w:rsid w:val="008C2F3E"/>
    <w:rsid w:val="008C5CCF"/>
    <w:rsid w:val="008E1760"/>
    <w:rsid w:val="008E61B3"/>
    <w:rsid w:val="009023E8"/>
    <w:rsid w:val="00907A1D"/>
    <w:rsid w:val="00912678"/>
    <w:rsid w:val="009178B4"/>
    <w:rsid w:val="00921F08"/>
    <w:rsid w:val="0092334C"/>
    <w:rsid w:val="00933303"/>
    <w:rsid w:val="009346BF"/>
    <w:rsid w:val="00943DD7"/>
    <w:rsid w:val="009604E2"/>
    <w:rsid w:val="009648FE"/>
    <w:rsid w:val="009714E3"/>
    <w:rsid w:val="00975666"/>
    <w:rsid w:val="00986EF0"/>
    <w:rsid w:val="00987048"/>
    <w:rsid w:val="009878E4"/>
    <w:rsid w:val="00990E81"/>
    <w:rsid w:val="00992E01"/>
    <w:rsid w:val="009A056B"/>
    <w:rsid w:val="009A1CB1"/>
    <w:rsid w:val="009A4F02"/>
    <w:rsid w:val="009A5E0B"/>
    <w:rsid w:val="009A6719"/>
    <w:rsid w:val="009B23E3"/>
    <w:rsid w:val="009B6408"/>
    <w:rsid w:val="009D1630"/>
    <w:rsid w:val="009E0DBC"/>
    <w:rsid w:val="009E3711"/>
    <w:rsid w:val="009F3B7A"/>
    <w:rsid w:val="009F45D5"/>
    <w:rsid w:val="00A037A2"/>
    <w:rsid w:val="00A15008"/>
    <w:rsid w:val="00A1517B"/>
    <w:rsid w:val="00A30881"/>
    <w:rsid w:val="00A316E7"/>
    <w:rsid w:val="00A31A7A"/>
    <w:rsid w:val="00A37E54"/>
    <w:rsid w:val="00A428B3"/>
    <w:rsid w:val="00A451A7"/>
    <w:rsid w:val="00A56908"/>
    <w:rsid w:val="00A6096F"/>
    <w:rsid w:val="00A6639F"/>
    <w:rsid w:val="00A77440"/>
    <w:rsid w:val="00A81B41"/>
    <w:rsid w:val="00A8637F"/>
    <w:rsid w:val="00A90A61"/>
    <w:rsid w:val="00A922D9"/>
    <w:rsid w:val="00A93693"/>
    <w:rsid w:val="00A96831"/>
    <w:rsid w:val="00AA1F25"/>
    <w:rsid w:val="00AA4609"/>
    <w:rsid w:val="00AC77F5"/>
    <w:rsid w:val="00AD1CF6"/>
    <w:rsid w:val="00AD664F"/>
    <w:rsid w:val="00AE125F"/>
    <w:rsid w:val="00AE6580"/>
    <w:rsid w:val="00AF043C"/>
    <w:rsid w:val="00AF268C"/>
    <w:rsid w:val="00B00A48"/>
    <w:rsid w:val="00B03FB3"/>
    <w:rsid w:val="00B06060"/>
    <w:rsid w:val="00B06BA5"/>
    <w:rsid w:val="00B10206"/>
    <w:rsid w:val="00B13DD7"/>
    <w:rsid w:val="00B1451C"/>
    <w:rsid w:val="00B1469F"/>
    <w:rsid w:val="00B14D35"/>
    <w:rsid w:val="00B20C85"/>
    <w:rsid w:val="00B37B79"/>
    <w:rsid w:val="00B42715"/>
    <w:rsid w:val="00B51D2A"/>
    <w:rsid w:val="00B56894"/>
    <w:rsid w:val="00B73521"/>
    <w:rsid w:val="00B75BE0"/>
    <w:rsid w:val="00B7696D"/>
    <w:rsid w:val="00B87157"/>
    <w:rsid w:val="00B9246C"/>
    <w:rsid w:val="00B93C60"/>
    <w:rsid w:val="00B94567"/>
    <w:rsid w:val="00B95931"/>
    <w:rsid w:val="00B95E73"/>
    <w:rsid w:val="00BA17ED"/>
    <w:rsid w:val="00BB0666"/>
    <w:rsid w:val="00BC33CD"/>
    <w:rsid w:val="00BD2C34"/>
    <w:rsid w:val="00BD74D5"/>
    <w:rsid w:val="00BD755A"/>
    <w:rsid w:val="00BE1E37"/>
    <w:rsid w:val="00BF4206"/>
    <w:rsid w:val="00C041F2"/>
    <w:rsid w:val="00C363D9"/>
    <w:rsid w:val="00C45A62"/>
    <w:rsid w:val="00C45FD1"/>
    <w:rsid w:val="00C522CD"/>
    <w:rsid w:val="00C6085D"/>
    <w:rsid w:val="00C70A06"/>
    <w:rsid w:val="00C75D1E"/>
    <w:rsid w:val="00C80526"/>
    <w:rsid w:val="00C92E7F"/>
    <w:rsid w:val="00CA03DB"/>
    <w:rsid w:val="00CA1CE8"/>
    <w:rsid w:val="00CA1DD3"/>
    <w:rsid w:val="00CA7031"/>
    <w:rsid w:val="00CB04D7"/>
    <w:rsid w:val="00CB1144"/>
    <w:rsid w:val="00CB613B"/>
    <w:rsid w:val="00CD458C"/>
    <w:rsid w:val="00CD70BA"/>
    <w:rsid w:val="00CD7C34"/>
    <w:rsid w:val="00CD7E0A"/>
    <w:rsid w:val="00CE0040"/>
    <w:rsid w:val="00CE473E"/>
    <w:rsid w:val="00CE49D5"/>
    <w:rsid w:val="00CE4E3E"/>
    <w:rsid w:val="00CF0182"/>
    <w:rsid w:val="00CF797C"/>
    <w:rsid w:val="00D13091"/>
    <w:rsid w:val="00D14536"/>
    <w:rsid w:val="00D17B23"/>
    <w:rsid w:val="00D24ADE"/>
    <w:rsid w:val="00D25947"/>
    <w:rsid w:val="00D3392A"/>
    <w:rsid w:val="00D33C8B"/>
    <w:rsid w:val="00D50E9A"/>
    <w:rsid w:val="00D51CD8"/>
    <w:rsid w:val="00D57741"/>
    <w:rsid w:val="00D5799F"/>
    <w:rsid w:val="00D66750"/>
    <w:rsid w:val="00D77A1C"/>
    <w:rsid w:val="00D92094"/>
    <w:rsid w:val="00D931A8"/>
    <w:rsid w:val="00D9740F"/>
    <w:rsid w:val="00DA0550"/>
    <w:rsid w:val="00DA2347"/>
    <w:rsid w:val="00DA33FB"/>
    <w:rsid w:val="00DA583D"/>
    <w:rsid w:val="00DA6F0B"/>
    <w:rsid w:val="00DB278F"/>
    <w:rsid w:val="00DC019E"/>
    <w:rsid w:val="00DC2270"/>
    <w:rsid w:val="00DD10FE"/>
    <w:rsid w:val="00DF07DE"/>
    <w:rsid w:val="00E006B7"/>
    <w:rsid w:val="00E17799"/>
    <w:rsid w:val="00E361FE"/>
    <w:rsid w:val="00E41961"/>
    <w:rsid w:val="00E66F60"/>
    <w:rsid w:val="00E87EAB"/>
    <w:rsid w:val="00E9477B"/>
    <w:rsid w:val="00EA246A"/>
    <w:rsid w:val="00EA663B"/>
    <w:rsid w:val="00EB09AD"/>
    <w:rsid w:val="00EB30CC"/>
    <w:rsid w:val="00EC4586"/>
    <w:rsid w:val="00ED38B4"/>
    <w:rsid w:val="00ED6EEA"/>
    <w:rsid w:val="00EE61B5"/>
    <w:rsid w:val="00EE738D"/>
    <w:rsid w:val="00EF2A11"/>
    <w:rsid w:val="00F006DD"/>
    <w:rsid w:val="00F0271A"/>
    <w:rsid w:val="00F06420"/>
    <w:rsid w:val="00F32840"/>
    <w:rsid w:val="00F342D5"/>
    <w:rsid w:val="00F412E3"/>
    <w:rsid w:val="00F44055"/>
    <w:rsid w:val="00F5260C"/>
    <w:rsid w:val="00F74E50"/>
    <w:rsid w:val="00F80B70"/>
    <w:rsid w:val="00F86234"/>
    <w:rsid w:val="00F92516"/>
    <w:rsid w:val="00F962EF"/>
    <w:rsid w:val="00F97220"/>
    <w:rsid w:val="00FA4AF8"/>
    <w:rsid w:val="00FB165B"/>
    <w:rsid w:val="00FC3D6B"/>
    <w:rsid w:val="00FD25DC"/>
    <w:rsid w:val="00FD749A"/>
    <w:rsid w:val="00FE28AA"/>
    <w:rsid w:val="00FE75F4"/>
    <w:rsid w:val="00FF3C0C"/>
    <w:rsid w:val="00FF50FA"/>
    <w:rsid w:val="00FF7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B197CB2"/>
  <w15:docId w15:val="{F91504D8-74E1-49DA-9BCE-A0FB4324C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27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3C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3C0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3C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3C0C"/>
    <w:rPr>
      <w:sz w:val="18"/>
      <w:szCs w:val="18"/>
    </w:rPr>
  </w:style>
  <w:style w:type="table" w:styleId="a7">
    <w:name w:val="Table Grid"/>
    <w:basedOn w:val="a1"/>
    <w:uiPriority w:val="39"/>
    <w:rsid w:val="00FF3C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Title"/>
    <w:basedOn w:val="a"/>
    <w:next w:val="a"/>
    <w:link w:val="a9"/>
    <w:qFormat/>
    <w:rsid w:val="003A459C"/>
    <w:pPr>
      <w:widowControl/>
      <w:suppressLineNumbers/>
      <w:spacing w:before="240" w:after="360"/>
      <w:jc w:val="center"/>
    </w:pPr>
    <w:rPr>
      <w:rFonts w:ascii="Times New Roman" w:hAnsi="Times New Roman" w:cs="Times New Roman"/>
      <w:b/>
      <w:kern w:val="0"/>
      <w:sz w:val="32"/>
      <w:szCs w:val="32"/>
      <w:lang w:eastAsia="en-US"/>
    </w:rPr>
  </w:style>
  <w:style w:type="character" w:customStyle="1" w:styleId="a9">
    <w:name w:val="标题 字符"/>
    <w:basedOn w:val="a0"/>
    <w:link w:val="a8"/>
    <w:qFormat/>
    <w:rsid w:val="003A459C"/>
    <w:rPr>
      <w:rFonts w:ascii="Times New Roman" w:hAnsi="Times New Roman" w:cs="Times New Roman"/>
      <w:b/>
      <w:kern w:val="0"/>
      <w:sz w:val="32"/>
      <w:szCs w:val="32"/>
      <w:lang w:eastAsia="en-US"/>
    </w:rPr>
  </w:style>
  <w:style w:type="paragraph" w:customStyle="1" w:styleId="AuthorList">
    <w:name w:val="Author List"/>
    <w:aliases w:val="Abstract,Keywords"/>
    <w:basedOn w:val="aa"/>
    <w:next w:val="a"/>
    <w:uiPriority w:val="1"/>
    <w:qFormat/>
    <w:rsid w:val="003A459C"/>
    <w:pPr>
      <w:widowControl/>
      <w:spacing w:after="240" w:line="240" w:lineRule="auto"/>
      <w:jc w:val="left"/>
      <w:outlineLvl w:val="9"/>
    </w:pPr>
    <w:rPr>
      <w:rFonts w:ascii="Times New Roman" w:hAnsi="Times New Roman" w:cs="Times New Roman"/>
      <w:bCs w:val="0"/>
      <w:kern w:val="0"/>
      <w:sz w:val="24"/>
      <w:szCs w:val="24"/>
      <w:lang w:eastAsia="en-US"/>
    </w:rPr>
  </w:style>
  <w:style w:type="paragraph" w:styleId="aa">
    <w:name w:val="Subtitle"/>
    <w:basedOn w:val="a"/>
    <w:next w:val="a"/>
    <w:link w:val="ab"/>
    <w:uiPriority w:val="11"/>
    <w:qFormat/>
    <w:rsid w:val="003A459C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b">
    <w:name w:val="副标题 字符"/>
    <w:basedOn w:val="a0"/>
    <w:link w:val="aa"/>
    <w:uiPriority w:val="11"/>
    <w:rsid w:val="003A459C"/>
    <w:rPr>
      <w:b/>
      <w:bCs/>
      <w:kern w:val="28"/>
      <w:sz w:val="32"/>
      <w:szCs w:val="32"/>
    </w:rPr>
  </w:style>
  <w:style w:type="paragraph" w:styleId="ac">
    <w:name w:val="List Paragraph"/>
    <w:basedOn w:val="a"/>
    <w:uiPriority w:val="34"/>
    <w:qFormat/>
    <w:rsid w:val="00D3392A"/>
    <w:pPr>
      <w:ind w:firstLineChars="200" w:firstLine="420"/>
    </w:pPr>
  </w:style>
  <w:style w:type="paragraph" w:styleId="ad">
    <w:name w:val="Balloon Text"/>
    <w:basedOn w:val="a"/>
    <w:link w:val="ae"/>
    <w:uiPriority w:val="99"/>
    <w:semiHidden/>
    <w:unhideWhenUsed/>
    <w:rsid w:val="00402843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4028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489</Characters>
  <Application>Microsoft Office Word</Application>
  <DocSecurity>0</DocSecurity>
  <Lines>4</Lines>
  <Paragraphs>1</Paragraphs>
  <ScaleCrop>false</ScaleCrop>
  <Company>Microsoft</Company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Mei</dc:creator>
  <cp:lastModifiedBy>张 梅</cp:lastModifiedBy>
  <cp:revision>3</cp:revision>
  <dcterms:created xsi:type="dcterms:W3CDTF">2020-10-16T06:26:00Z</dcterms:created>
  <dcterms:modified xsi:type="dcterms:W3CDTF">2020-10-16T06:26:00Z</dcterms:modified>
</cp:coreProperties>
</file>