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B842AA" w14:textId="1DCD9D41" w:rsidR="001A144F" w:rsidRPr="00C5113C" w:rsidRDefault="001A144F" w:rsidP="00C5113C">
      <w:pPr>
        <w:jc w:val="left"/>
        <w:rPr>
          <w:rFonts w:ascii="Times New Roman" w:hAnsi="Times New Roman" w:cs="Times New Roman"/>
          <w:bCs/>
          <w:sz w:val="28"/>
          <w:szCs w:val="28"/>
        </w:rPr>
      </w:pPr>
      <w:r w:rsidRPr="00C5113C">
        <w:rPr>
          <w:rFonts w:ascii="Times New Roman" w:hAnsi="Times New Roman" w:cs="Times New Roman"/>
          <w:b/>
          <w:sz w:val="28"/>
          <w:szCs w:val="28"/>
        </w:rPr>
        <w:t>Table S</w:t>
      </w:r>
      <w:bookmarkStart w:id="0" w:name="OLE_LINK277"/>
      <w:bookmarkStart w:id="1" w:name="OLE_LINK278"/>
      <w:r w:rsidR="00590108">
        <w:rPr>
          <w:rFonts w:ascii="Times New Roman" w:hAnsi="Times New Roman" w:cs="Times New Roman" w:hint="eastAsia"/>
          <w:b/>
          <w:sz w:val="28"/>
          <w:szCs w:val="28"/>
        </w:rPr>
        <w:t>5</w:t>
      </w:r>
      <w:bookmarkStart w:id="2" w:name="_GoBack"/>
      <w:bookmarkEnd w:id="2"/>
      <w:r w:rsidR="00C5113C" w:rsidRPr="00C5113C">
        <w:rPr>
          <w:rFonts w:ascii="Times New Roman" w:hAnsi="Times New Roman" w:cs="Times New Roman"/>
          <w:b/>
          <w:sz w:val="28"/>
          <w:szCs w:val="28"/>
        </w:rPr>
        <w:t>.</w:t>
      </w:r>
      <w:r w:rsidRPr="00C511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5113C">
        <w:rPr>
          <w:rFonts w:ascii="Times New Roman" w:hAnsi="Times New Roman" w:cs="Times New Roman"/>
          <w:bCs/>
          <w:sz w:val="28"/>
          <w:szCs w:val="28"/>
        </w:rPr>
        <w:t>The annotation of novel transcripts/genes</w:t>
      </w:r>
      <w:bookmarkEnd w:id="0"/>
      <w:bookmarkEnd w:id="1"/>
    </w:p>
    <w:tbl>
      <w:tblPr>
        <w:tblW w:w="4552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0"/>
        <w:gridCol w:w="1512"/>
        <w:gridCol w:w="1843"/>
        <w:gridCol w:w="1274"/>
        <w:gridCol w:w="1109"/>
      </w:tblGrid>
      <w:tr w:rsidR="00540621" w:rsidRPr="00C5113C" w14:paraId="74AA7314" w14:textId="77777777" w:rsidTr="00540621">
        <w:trPr>
          <w:trHeight w:val="288"/>
          <w:jc w:val="center"/>
        </w:trPr>
        <w:tc>
          <w:tcPr>
            <w:tcW w:w="1301" w:type="pct"/>
            <w:tcBorders>
              <w:top w:val="single" w:sz="12" w:space="0" w:color="auto"/>
              <w:bottom w:val="single" w:sz="8" w:space="0" w:color="auto"/>
            </w:tcBorders>
          </w:tcPr>
          <w:p w14:paraId="51E26FFD" w14:textId="77777777" w:rsidR="00540621" w:rsidRPr="00C5113C" w:rsidRDefault="00540621" w:rsidP="0038018C">
            <w:pPr>
              <w:spacing w:line="4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13C">
              <w:rPr>
                <w:rFonts w:ascii="Times New Roman" w:hAnsi="Times New Roman" w:cs="Times New Roman" w:hint="eastAsia"/>
                <w:sz w:val="24"/>
                <w:szCs w:val="24"/>
              </w:rPr>
              <w:t>Total Novel Transcript</w:t>
            </w:r>
          </w:p>
        </w:tc>
        <w:tc>
          <w:tcPr>
            <w:tcW w:w="97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EF1CE4" w14:textId="77777777" w:rsidR="00540621" w:rsidRPr="00C5113C" w:rsidRDefault="00540621" w:rsidP="0038018C">
            <w:pPr>
              <w:spacing w:line="4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13C">
              <w:rPr>
                <w:rFonts w:ascii="Times New Roman" w:hAnsi="Times New Roman" w:cs="Times New Roman" w:hint="eastAsia"/>
                <w:sz w:val="24"/>
                <w:szCs w:val="24"/>
              </w:rPr>
              <w:t>Coding Transcript</w:t>
            </w:r>
          </w:p>
        </w:tc>
        <w:tc>
          <w:tcPr>
            <w:tcW w:w="118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344AD1" w14:textId="77777777" w:rsidR="00540621" w:rsidRPr="00C5113C" w:rsidRDefault="00540621" w:rsidP="0038018C">
            <w:pPr>
              <w:spacing w:line="4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13C">
              <w:rPr>
                <w:rFonts w:ascii="Times New Roman" w:hAnsi="Times New Roman" w:cs="Times New Roman" w:hint="eastAsia"/>
                <w:sz w:val="24"/>
                <w:szCs w:val="24"/>
              </w:rPr>
              <w:t>Noncoding Transcript</w:t>
            </w:r>
          </w:p>
        </w:tc>
        <w:tc>
          <w:tcPr>
            <w:tcW w:w="821" w:type="pct"/>
            <w:tcBorders>
              <w:top w:val="single" w:sz="12" w:space="0" w:color="auto"/>
              <w:bottom w:val="single" w:sz="8" w:space="0" w:color="auto"/>
            </w:tcBorders>
          </w:tcPr>
          <w:p w14:paraId="472714A8" w14:textId="77777777" w:rsidR="00540621" w:rsidRPr="00C5113C" w:rsidRDefault="00540621" w:rsidP="0038018C">
            <w:pPr>
              <w:spacing w:line="4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13C">
              <w:rPr>
                <w:rFonts w:ascii="Times New Roman" w:hAnsi="Times New Roman" w:cs="Times New Roman" w:hint="eastAsia"/>
                <w:sz w:val="24"/>
                <w:szCs w:val="24"/>
              </w:rPr>
              <w:t>Novel Isoform</w:t>
            </w:r>
          </w:p>
        </w:tc>
        <w:tc>
          <w:tcPr>
            <w:tcW w:w="715" w:type="pct"/>
            <w:tcBorders>
              <w:top w:val="single" w:sz="12" w:space="0" w:color="auto"/>
              <w:bottom w:val="single" w:sz="8" w:space="0" w:color="auto"/>
            </w:tcBorders>
          </w:tcPr>
          <w:p w14:paraId="41505DFA" w14:textId="77777777" w:rsidR="00540621" w:rsidRPr="00C5113C" w:rsidRDefault="00540621" w:rsidP="0038018C">
            <w:pPr>
              <w:spacing w:line="4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13C">
              <w:rPr>
                <w:rFonts w:ascii="Times New Roman" w:hAnsi="Times New Roman" w:cs="Times New Roman" w:hint="eastAsia"/>
                <w:sz w:val="24"/>
                <w:szCs w:val="24"/>
              </w:rPr>
              <w:t>Novel Gene</w:t>
            </w:r>
          </w:p>
        </w:tc>
      </w:tr>
      <w:tr w:rsidR="00540621" w:rsidRPr="00C5113C" w14:paraId="333C8589" w14:textId="77777777" w:rsidTr="00540621">
        <w:trPr>
          <w:trHeight w:val="288"/>
          <w:jc w:val="center"/>
        </w:trPr>
        <w:tc>
          <w:tcPr>
            <w:tcW w:w="1301" w:type="pct"/>
            <w:tcBorders>
              <w:top w:val="single" w:sz="8" w:space="0" w:color="auto"/>
            </w:tcBorders>
          </w:tcPr>
          <w:p w14:paraId="4A0DCDA9" w14:textId="77777777" w:rsidR="00540621" w:rsidRPr="00C5113C" w:rsidRDefault="00540621" w:rsidP="0038018C">
            <w:pPr>
              <w:spacing w:line="4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13C">
              <w:rPr>
                <w:rFonts w:ascii="Times New Roman" w:hAnsi="Times New Roman" w:cs="Times New Roman" w:hint="eastAsia"/>
                <w:sz w:val="24"/>
                <w:szCs w:val="24"/>
              </w:rPr>
              <w:t>2358</w:t>
            </w:r>
          </w:p>
        </w:tc>
        <w:tc>
          <w:tcPr>
            <w:tcW w:w="974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97AEEE" w14:textId="77777777" w:rsidR="00540621" w:rsidRPr="00C5113C" w:rsidRDefault="00540621" w:rsidP="0038018C">
            <w:pPr>
              <w:spacing w:line="4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13C">
              <w:rPr>
                <w:rFonts w:ascii="Times New Roman" w:hAnsi="Times New Roman" w:cs="Times New Roman" w:hint="eastAsia"/>
                <w:sz w:val="24"/>
                <w:szCs w:val="24"/>
              </w:rPr>
              <w:t>2155</w:t>
            </w:r>
          </w:p>
        </w:tc>
        <w:tc>
          <w:tcPr>
            <w:tcW w:w="1188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1E8E77" w14:textId="77777777" w:rsidR="00540621" w:rsidRPr="00C5113C" w:rsidRDefault="00540621" w:rsidP="0038018C">
            <w:pPr>
              <w:spacing w:line="4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13C">
              <w:rPr>
                <w:rFonts w:ascii="Times New Roman" w:hAnsi="Times New Roman" w:cs="Times New Roman" w:hint="eastAsia"/>
                <w:sz w:val="24"/>
                <w:szCs w:val="24"/>
              </w:rPr>
              <w:t>203</w:t>
            </w:r>
          </w:p>
        </w:tc>
        <w:tc>
          <w:tcPr>
            <w:tcW w:w="821" w:type="pct"/>
            <w:tcBorders>
              <w:top w:val="single" w:sz="8" w:space="0" w:color="auto"/>
            </w:tcBorders>
          </w:tcPr>
          <w:p w14:paraId="6B4C594C" w14:textId="77777777" w:rsidR="00540621" w:rsidRPr="00C5113C" w:rsidRDefault="00540621" w:rsidP="0038018C">
            <w:pPr>
              <w:spacing w:line="4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13C">
              <w:rPr>
                <w:rFonts w:ascii="Times New Roman" w:hAnsi="Times New Roman" w:cs="Times New Roman" w:hint="eastAsia"/>
                <w:sz w:val="24"/>
                <w:szCs w:val="24"/>
              </w:rPr>
              <w:t>2078</w:t>
            </w:r>
          </w:p>
        </w:tc>
        <w:tc>
          <w:tcPr>
            <w:tcW w:w="715" w:type="pct"/>
            <w:tcBorders>
              <w:top w:val="single" w:sz="8" w:space="0" w:color="auto"/>
            </w:tcBorders>
          </w:tcPr>
          <w:p w14:paraId="6B0AB25E" w14:textId="77777777" w:rsidR="00540621" w:rsidRPr="00C5113C" w:rsidRDefault="00540621" w:rsidP="0038018C">
            <w:pPr>
              <w:spacing w:line="4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13C">
              <w:rPr>
                <w:rFonts w:ascii="Times New Roman" w:hAnsi="Times New Roman" w:cs="Times New Roman" w:hint="eastAsia"/>
                <w:sz w:val="24"/>
                <w:szCs w:val="24"/>
              </w:rPr>
              <w:t>77</w:t>
            </w:r>
          </w:p>
        </w:tc>
      </w:tr>
    </w:tbl>
    <w:p w14:paraId="33DBAFFD" w14:textId="77777777" w:rsidR="001A144F" w:rsidRPr="001B5525" w:rsidRDefault="001A144F" w:rsidP="001A144F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proofErr w:type="spellStart"/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StringTie</w:t>
      </w:r>
      <w:proofErr w:type="spellEnd"/>
      <w:r w:rsidRPr="001B5525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was used</w:t>
      </w:r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to reconstruct the transcript of each sample, then use </w:t>
      </w:r>
      <w:proofErr w:type="spellStart"/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Cuffmerge</w:t>
      </w:r>
      <w:proofErr w:type="spellEnd"/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to integrate the reconstruction information of all samples, and then use </w:t>
      </w:r>
      <w:proofErr w:type="spellStart"/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Cuffcompare</w:t>
      </w:r>
      <w:proofErr w:type="spellEnd"/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to compare the integrated transcript with the reference annotation information, and select the class code type as</w:t>
      </w:r>
      <w:r w:rsidRPr="001B5525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‘u’</w:t>
      </w:r>
      <w:r w:rsidRPr="001B5525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,</w:t>
      </w:r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‘</w:t>
      </w:r>
      <w:proofErr w:type="spellStart"/>
      <w:r w:rsidRPr="001B5525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i</w:t>
      </w:r>
      <w:proofErr w:type="spellEnd"/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’</w:t>
      </w:r>
      <w:r w:rsidRPr="001B5525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,</w:t>
      </w:r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‘</w:t>
      </w:r>
      <w:r w:rsidRPr="001B5525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o</w:t>
      </w:r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’ </w:t>
      </w:r>
      <w:r w:rsidRPr="001B5525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,</w:t>
      </w:r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‘</w:t>
      </w:r>
      <w:r w:rsidRPr="001B5525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j</w:t>
      </w:r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’</w:t>
      </w:r>
      <w:r w:rsidRPr="001B5525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t</w:t>
      </w:r>
      <w:r w:rsidRPr="001B552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ranscripts are defined as new transcripts. </w:t>
      </w:r>
    </w:p>
    <w:p w14:paraId="200B0B2B" w14:textId="77777777" w:rsidR="001A144F" w:rsidRPr="001A144F" w:rsidRDefault="001A144F" w:rsidP="00893C9F">
      <w:pPr>
        <w:widowControl/>
        <w:jc w:val="left"/>
        <w:rPr>
          <w:rFonts w:ascii="Times New Roman" w:hAnsi="Times New Roman" w:cs="Times New Roman"/>
        </w:rPr>
      </w:pPr>
    </w:p>
    <w:sectPr w:rsidR="001A144F" w:rsidRPr="001A14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C0E4B3" w14:textId="77777777" w:rsidR="00DA0550" w:rsidRDefault="00DA0550" w:rsidP="00FF3C0C">
      <w:r>
        <w:separator/>
      </w:r>
    </w:p>
  </w:endnote>
  <w:endnote w:type="continuationSeparator" w:id="0">
    <w:p w14:paraId="136E89CC" w14:textId="77777777" w:rsidR="00DA0550" w:rsidRDefault="00DA0550" w:rsidP="00FF3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D2530F" w14:textId="77777777" w:rsidR="00DA0550" w:rsidRDefault="00DA0550" w:rsidP="00FF3C0C">
      <w:r>
        <w:separator/>
      </w:r>
    </w:p>
  </w:footnote>
  <w:footnote w:type="continuationSeparator" w:id="0">
    <w:p w14:paraId="7C373208" w14:textId="77777777" w:rsidR="00DA0550" w:rsidRDefault="00DA0550" w:rsidP="00FF3C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1599"/>
    <w:multiLevelType w:val="hybridMultilevel"/>
    <w:tmpl w:val="01404214"/>
    <w:lvl w:ilvl="0" w:tplc="CA968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33553B"/>
    <w:multiLevelType w:val="hybridMultilevel"/>
    <w:tmpl w:val="274A8462"/>
    <w:lvl w:ilvl="0" w:tplc="B9E2B4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OwBAIjSzNzEwsDQyUdpeDU4uLM/DyQApNaAB1HyI4sAAAA"/>
    <w:docVar w:name="KY_MEDREF_DOCUID" w:val="{B0C04B05-3C65-4CB8-8274-EDA915F27AA7}"/>
    <w:docVar w:name="KY_MEDREF_VERSION" w:val="3"/>
  </w:docVars>
  <w:rsids>
    <w:rsidRoot w:val="00FF3C0C"/>
    <w:rsid w:val="000079B5"/>
    <w:rsid w:val="000100F7"/>
    <w:rsid w:val="00011E17"/>
    <w:rsid w:val="00012356"/>
    <w:rsid w:val="00012934"/>
    <w:rsid w:val="0001547D"/>
    <w:rsid w:val="00016630"/>
    <w:rsid w:val="00021E67"/>
    <w:rsid w:val="00023A54"/>
    <w:rsid w:val="0002417E"/>
    <w:rsid w:val="00024F58"/>
    <w:rsid w:val="000259D5"/>
    <w:rsid w:val="000336A4"/>
    <w:rsid w:val="00035FBC"/>
    <w:rsid w:val="000437E6"/>
    <w:rsid w:val="00052BD7"/>
    <w:rsid w:val="0006179A"/>
    <w:rsid w:val="00066639"/>
    <w:rsid w:val="00074EEE"/>
    <w:rsid w:val="000756CB"/>
    <w:rsid w:val="000877B4"/>
    <w:rsid w:val="00090289"/>
    <w:rsid w:val="00095D2B"/>
    <w:rsid w:val="000A0B6A"/>
    <w:rsid w:val="000C5161"/>
    <w:rsid w:val="000D5522"/>
    <w:rsid w:val="000D7D43"/>
    <w:rsid w:val="000F34CF"/>
    <w:rsid w:val="001026BE"/>
    <w:rsid w:val="001032AE"/>
    <w:rsid w:val="001062F4"/>
    <w:rsid w:val="00111A00"/>
    <w:rsid w:val="00112464"/>
    <w:rsid w:val="00112D7F"/>
    <w:rsid w:val="00126986"/>
    <w:rsid w:val="0013513A"/>
    <w:rsid w:val="00135D96"/>
    <w:rsid w:val="00141E29"/>
    <w:rsid w:val="001515EF"/>
    <w:rsid w:val="00152897"/>
    <w:rsid w:val="0015432D"/>
    <w:rsid w:val="001648AC"/>
    <w:rsid w:val="00172C28"/>
    <w:rsid w:val="0018515F"/>
    <w:rsid w:val="0018754B"/>
    <w:rsid w:val="0019134D"/>
    <w:rsid w:val="0019232F"/>
    <w:rsid w:val="00193567"/>
    <w:rsid w:val="001A0CC0"/>
    <w:rsid w:val="001A144F"/>
    <w:rsid w:val="001A4DB6"/>
    <w:rsid w:val="001A7846"/>
    <w:rsid w:val="001B32BF"/>
    <w:rsid w:val="001B5525"/>
    <w:rsid w:val="001D1908"/>
    <w:rsid w:val="001D39AA"/>
    <w:rsid w:val="001D5F4C"/>
    <w:rsid w:val="001D6E2F"/>
    <w:rsid w:val="001E1E7C"/>
    <w:rsid w:val="001E3DC2"/>
    <w:rsid w:val="002046F2"/>
    <w:rsid w:val="00215ADE"/>
    <w:rsid w:val="00232214"/>
    <w:rsid w:val="00233CC8"/>
    <w:rsid w:val="00234EB1"/>
    <w:rsid w:val="00236246"/>
    <w:rsid w:val="002371CA"/>
    <w:rsid w:val="00241F8D"/>
    <w:rsid w:val="00244069"/>
    <w:rsid w:val="00253EA5"/>
    <w:rsid w:val="00253F44"/>
    <w:rsid w:val="0025468E"/>
    <w:rsid w:val="00262558"/>
    <w:rsid w:val="002671CF"/>
    <w:rsid w:val="00285B33"/>
    <w:rsid w:val="00286A7E"/>
    <w:rsid w:val="002B7A8A"/>
    <w:rsid w:val="002C369B"/>
    <w:rsid w:val="002D6F5E"/>
    <w:rsid w:val="002D79AA"/>
    <w:rsid w:val="002E4B74"/>
    <w:rsid w:val="002F00A6"/>
    <w:rsid w:val="00300086"/>
    <w:rsid w:val="00306386"/>
    <w:rsid w:val="0031617A"/>
    <w:rsid w:val="00325941"/>
    <w:rsid w:val="00340692"/>
    <w:rsid w:val="00362E62"/>
    <w:rsid w:val="00366552"/>
    <w:rsid w:val="0037168C"/>
    <w:rsid w:val="00376415"/>
    <w:rsid w:val="003819AB"/>
    <w:rsid w:val="00390AB5"/>
    <w:rsid w:val="00391971"/>
    <w:rsid w:val="00392568"/>
    <w:rsid w:val="00396CD6"/>
    <w:rsid w:val="003A0F75"/>
    <w:rsid w:val="003A3638"/>
    <w:rsid w:val="003A459C"/>
    <w:rsid w:val="003B19FC"/>
    <w:rsid w:val="003B2B23"/>
    <w:rsid w:val="003B3C83"/>
    <w:rsid w:val="003C2839"/>
    <w:rsid w:val="003C4F7B"/>
    <w:rsid w:val="003C5AFD"/>
    <w:rsid w:val="003C6974"/>
    <w:rsid w:val="003C7DBC"/>
    <w:rsid w:val="003D01AE"/>
    <w:rsid w:val="003D1F6B"/>
    <w:rsid w:val="003D69D6"/>
    <w:rsid w:val="00402843"/>
    <w:rsid w:val="00403788"/>
    <w:rsid w:val="004040F3"/>
    <w:rsid w:val="004121DD"/>
    <w:rsid w:val="00416765"/>
    <w:rsid w:val="004323BA"/>
    <w:rsid w:val="004329E6"/>
    <w:rsid w:val="00433865"/>
    <w:rsid w:val="0044035F"/>
    <w:rsid w:val="004427F0"/>
    <w:rsid w:val="00452BEA"/>
    <w:rsid w:val="00453C59"/>
    <w:rsid w:val="0045691D"/>
    <w:rsid w:val="004730B7"/>
    <w:rsid w:val="0048131E"/>
    <w:rsid w:val="00483927"/>
    <w:rsid w:val="004A3B32"/>
    <w:rsid w:val="004A3FC2"/>
    <w:rsid w:val="004E0D33"/>
    <w:rsid w:val="004F0D81"/>
    <w:rsid w:val="00501D92"/>
    <w:rsid w:val="00504EC5"/>
    <w:rsid w:val="0051513D"/>
    <w:rsid w:val="00522BBE"/>
    <w:rsid w:val="00527D47"/>
    <w:rsid w:val="00530A17"/>
    <w:rsid w:val="0053677E"/>
    <w:rsid w:val="00536917"/>
    <w:rsid w:val="0053747B"/>
    <w:rsid w:val="00537E9C"/>
    <w:rsid w:val="00540621"/>
    <w:rsid w:val="00540886"/>
    <w:rsid w:val="0054108D"/>
    <w:rsid w:val="00542820"/>
    <w:rsid w:val="00551EF1"/>
    <w:rsid w:val="00560994"/>
    <w:rsid w:val="00566EB5"/>
    <w:rsid w:val="005673D7"/>
    <w:rsid w:val="00572BCB"/>
    <w:rsid w:val="00573FAC"/>
    <w:rsid w:val="00574291"/>
    <w:rsid w:val="00574318"/>
    <w:rsid w:val="00576E06"/>
    <w:rsid w:val="005807AF"/>
    <w:rsid w:val="00587C28"/>
    <w:rsid w:val="00590108"/>
    <w:rsid w:val="005925E0"/>
    <w:rsid w:val="00593A95"/>
    <w:rsid w:val="00593B3B"/>
    <w:rsid w:val="00593E09"/>
    <w:rsid w:val="00595CB4"/>
    <w:rsid w:val="005A70C0"/>
    <w:rsid w:val="005C388A"/>
    <w:rsid w:val="005F1A91"/>
    <w:rsid w:val="0060780B"/>
    <w:rsid w:val="00612994"/>
    <w:rsid w:val="006276B8"/>
    <w:rsid w:val="00634E09"/>
    <w:rsid w:val="00634F2F"/>
    <w:rsid w:val="00643F99"/>
    <w:rsid w:val="00661B7B"/>
    <w:rsid w:val="00666609"/>
    <w:rsid w:val="00697B74"/>
    <w:rsid w:val="006A06E2"/>
    <w:rsid w:val="006A269F"/>
    <w:rsid w:val="006B1169"/>
    <w:rsid w:val="006B17F0"/>
    <w:rsid w:val="006D4001"/>
    <w:rsid w:val="006D6023"/>
    <w:rsid w:val="006F1600"/>
    <w:rsid w:val="00704BA1"/>
    <w:rsid w:val="0070514B"/>
    <w:rsid w:val="0071299D"/>
    <w:rsid w:val="00722CFC"/>
    <w:rsid w:val="00723E1B"/>
    <w:rsid w:val="00724F07"/>
    <w:rsid w:val="0073055B"/>
    <w:rsid w:val="00731673"/>
    <w:rsid w:val="007405F2"/>
    <w:rsid w:val="00752065"/>
    <w:rsid w:val="0075403F"/>
    <w:rsid w:val="007660BC"/>
    <w:rsid w:val="0077229D"/>
    <w:rsid w:val="0077267C"/>
    <w:rsid w:val="007739F1"/>
    <w:rsid w:val="007802A0"/>
    <w:rsid w:val="00783CE0"/>
    <w:rsid w:val="007A0CE7"/>
    <w:rsid w:val="007A2F1B"/>
    <w:rsid w:val="007B63FF"/>
    <w:rsid w:val="007B6E86"/>
    <w:rsid w:val="007D3038"/>
    <w:rsid w:val="007E2B96"/>
    <w:rsid w:val="007E5268"/>
    <w:rsid w:val="007E691E"/>
    <w:rsid w:val="007F2EFC"/>
    <w:rsid w:val="007F3FE9"/>
    <w:rsid w:val="0080432B"/>
    <w:rsid w:val="008043FE"/>
    <w:rsid w:val="00812648"/>
    <w:rsid w:val="008200A0"/>
    <w:rsid w:val="008251C1"/>
    <w:rsid w:val="00827CE8"/>
    <w:rsid w:val="0083138F"/>
    <w:rsid w:val="00833C47"/>
    <w:rsid w:val="008405D8"/>
    <w:rsid w:val="00875341"/>
    <w:rsid w:val="00883F95"/>
    <w:rsid w:val="00886291"/>
    <w:rsid w:val="00887572"/>
    <w:rsid w:val="00893C9F"/>
    <w:rsid w:val="00896963"/>
    <w:rsid w:val="008A0C41"/>
    <w:rsid w:val="008A2485"/>
    <w:rsid w:val="008A5399"/>
    <w:rsid w:val="008A75E3"/>
    <w:rsid w:val="008B179C"/>
    <w:rsid w:val="008B6B83"/>
    <w:rsid w:val="008C2F3E"/>
    <w:rsid w:val="008C5CCF"/>
    <w:rsid w:val="008E1760"/>
    <w:rsid w:val="008E61B3"/>
    <w:rsid w:val="009023E8"/>
    <w:rsid w:val="00907A1D"/>
    <w:rsid w:val="00912678"/>
    <w:rsid w:val="009178B4"/>
    <w:rsid w:val="00921F08"/>
    <w:rsid w:val="0092334C"/>
    <w:rsid w:val="00933303"/>
    <w:rsid w:val="009346BF"/>
    <w:rsid w:val="00943DD7"/>
    <w:rsid w:val="009604E2"/>
    <w:rsid w:val="009648FE"/>
    <w:rsid w:val="009714E3"/>
    <w:rsid w:val="00975666"/>
    <w:rsid w:val="00986EF0"/>
    <w:rsid w:val="00987048"/>
    <w:rsid w:val="009878E4"/>
    <w:rsid w:val="00990E81"/>
    <w:rsid w:val="00992E01"/>
    <w:rsid w:val="009A056B"/>
    <w:rsid w:val="009A1CB1"/>
    <w:rsid w:val="009A4F02"/>
    <w:rsid w:val="009A5E0B"/>
    <w:rsid w:val="009A6719"/>
    <w:rsid w:val="009B23E3"/>
    <w:rsid w:val="009B6408"/>
    <w:rsid w:val="009D1630"/>
    <w:rsid w:val="009E0DBC"/>
    <w:rsid w:val="009E3711"/>
    <w:rsid w:val="009F3B7A"/>
    <w:rsid w:val="009F45D5"/>
    <w:rsid w:val="00A037A2"/>
    <w:rsid w:val="00A15008"/>
    <w:rsid w:val="00A1517B"/>
    <w:rsid w:val="00A30881"/>
    <w:rsid w:val="00A316E7"/>
    <w:rsid w:val="00A31A7A"/>
    <w:rsid w:val="00A37E54"/>
    <w:rsid w:val="00A428B3"/>
    <w:rsid w:val="00A451A7"/>
    <w:rsid w:val="00A56908"/>
    <w:rsid w:val="00A6096F"/>
    <w:rsid w:val="00A6639F"/>
    <w:rsid w:val="00A77440"/>
    <w:rsid w:val="00A81B41"/>
    <w:rsid w:val="00A8637F"/>
    <w:rsid w:val="00A90A61"/>
    <w:rsid w:val="00A922D9"/>
    <w:rsid w:val="00A93693"/>
    <w:rsid w:val="00A96831"/>
    <w:rsid w:val="00AA1F25"/>
    <w:rsid w:val="00AA4609"/>
    <w:rsid w:val="00AC77F5"/>
    <w:rsid w:val="00AD1CF6"/>
    <w:rsid w:val="00AD664F"/>
    <w:rsid w:val="00AE125F"/>
    <w:rsid w:val="00AE6580"/>
    <w:rsid w:val="00AF043C"/>
    <w:rsid w:val="00AF268C"/>
    <w:rsid w:val="00AF6FBE"/>
    <w:rsid w:val="00B00A48"/>
    <w:rsid w:val="00B03FB3"/>
    <w:rsid w:val="00B06060"/>
    <w:rsid w:val="00B06BA5"/>
    <w:rsid w:val="00B10206"/>
    <w:rsid w:val="00B13DD7"/>
    <w:rsid w:val="00B1451C"/>
    <w:rsid w:val="00B1469F"/>
    <w:rsid w:val="00B14D35"/>
    <w:rsid w:val="00B20C85"/>
    <w:rsid w:val="00B37B79"/>
    <w:rsid w:val="00B42715"/>
    <w:rsid w:val="00B51D2A"/>
    <w:rsid w:val="00B56894"/>
    <w:rsid w:val="00B73521"/>
    <w:rsid w:val="00B75BE0"/>
    <w:rsid w:val="00B7696D"/>
    <w:rsid w:val="00B87157"/>
    <w:rsid w:val="00B9246C"/>
    <w:rsid w:val="00B93C60"/>
    <w:rsid w:val="00B94567"/>
    <w:rsid w:val="00B95931"/>
    <w:rsid w:val="00B95E73"/>
    <w:rsid w:val="00BA17ED"/>
    <w:rsid w:val="00BB0666"/>
    <w:rsid w:val="00BC33CD"/>
    <w:rsid w:val="00BD2C34"/>
    <w:rsid w:val="00BD74D5"/>
    <w:rsid w:val="00BD755A"/>
    <w:rsid w:val="00BE1E37"/>
    <w:rsid w:val="00BF4206"/>
    <w:rsid w:val="00C041F2"/>
    <w:rsid w:val="00C363D9"/>
    <w:rsid w:val="00C45A62"/>
    <w:rsid w:val="00C45FD1"/>
    <w:rsid w:val="00C5113C"/>
    <w:rsid w:val="00C522CD"/>
    <w:rsid w:val="00C6085D"/>
    <w:rsid w:val="00C70A06"/>
    <w:rsid w:val="00C75D1E"/>
    <w:rsid w:val="00C80526"/>
    <w:rsid w:val="00C92E7F"/>
    <w:rsid w:val="00CA03DB"/>
    <w:rsid w:val="00CA1CE8"/>
    <w:rsid w:val="00CA1DD3"/>
    <w:rsid w:val="00CA7031"/>
    <w:rsid w:val="00CB04D7"/>
    <w:rsid w:val="00CB1144"/>
    <w:rsid w:val="00CB613B"/>
    <w:rsid w:val="00CD458C"/>
    <w:rsid w:val="00CD70BA"/>
    <w:rsid w:val="00CD7C34"/>
    <w:rsid w:val="00CD7E0A"/>
    <w:rsid w:val="00CE0040"/>
    <w:rsid w:val="00CE473E"/>
    <w:rsid w:val="00CE49D5"/>
    <w:rsid w:val="00CE4E3E"/>
    <w:rsid w:val="00CF0182"/>
    <w:rsid w:val="00CF797C"/>
    <w:rsid w:val="00D13091"/>
    <w:rsid w:val="00D14536"/>
    <w:rsid w:val="00D17B23"/>
    <w:rsid w:val="00D24ADE"/>
    <w:rsid w:val="00D25947"/>
    <w:rsid w:val="00D3392A"/>
    <w:rsid w:val="00D33C8B"/>
    <w:rsid w:val="00D50E9A"/>
    <w:rsid w:val="00D51CD8"/>
    <w:rsid w:val="00D57741"/>
    <w:rsid w:val="00D5799F"/>
    <w:rsid w:val="00D66750"/>
    <w:rsid w:val="00D77A1C"/>
    <w:rsid w:val="00D92094"/>
    <w:rsid w:val="00D931A8"/>
    <w:rsid w:val="00D9740F"/>
    <w:rsid w:val="00DA0550"/>
    <w:rsid w:val="00DA2347"/>
    <w:rsid w:val="00DA33FB"/>
    <w:rsid w:val="00DA583D"/>
    <w:rsid w:val="00DA6F0B"/>
    <w:rsid w:val="00DB278F"/>
    <w:rsid w:val="00DC019E"/>
    <w:rsid w:val="00DC2270"/>
    <w:rsid w:val="00DD10FE"/>
    <w:rsid w:val="00DF07DE"/>
    <w:rsid w:val="00E006B7"/>
    <w:rsid w:val="00E17799"/>
    <w:rsid w:val="00E361FE"/>
    <w:rsid w:val="00E41961"/>
    <w:rsid w:val="00E66F60"/>
    <w:rsid w:val="00E87EAB"/>
    <w:rsid w:val="00E9477B"/>
    <w:rsid w:val="00EA246A"/>
    <w:rsid w:val="00EA663B"/>
    <w:rsid w:val="00EB09AD"/>
    <w:rsid w:val="00EB30CC"/>
    <w:rsid w:val="00EC4586"/>
    <w:rsid w:val="00ED38B4"/>
    <w:rsid w:val="00ED6EEA"/>
    <w:rsid w:val="00EE61B5"/>
    <w:rsid w:val="00EE738D"/>
    <w:rsid w:val="00EF2A11"/>
    <w:rsid w:val="00F006DD"/>
    <w:rsid w:val="00F0271A"/>
    <w:rsid w:val="00F06420"/>
    <w:rsid w:val="00F32840"/>
    <w:rsid w:val="00F342D5"/>
    <w:rsid w:val="00F412E3"/>
    <w:rsid w:val="00F44055"/>
    <w:rsid w:val="00F5260C"/>
    <w:rsid w:val="00F74E50"/>
    <w:rsid w:val="00F80B70"/>
    <w:rsid w:val="00F86234"/>
    <w:rsid w:val="00F92516"/>
    <w:rsid w:val="00F962EF"/>
    <w:rsid w:val="00FA4AF8"/>
    <w:rsid w:val="00FB165B"/>
    <w:rsid w:val="00FC3D6B"/>
    <w:rsid w:val="00FD25DC"/>
    <w:rsid w:val="00FD749A"/>
    <w:rsid w:val="00FE28AA"/>
    <w:rsid w:val="00FE75F4"/>
    <w:rsid w:val="00FF3C0C"/>
    <w:rsid w:val="00FF50FA"/>
    <w:rsid w:val="00FF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B197C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3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3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3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3C0C"/>
    <w:rPr>
      <w:sz w:val="18"/>
      <w:szCs w:val="18"/>
    </w:rPr>
  </w:style>
  <w:style w:type="table" w:styleId="a5">
    <w:name w:val="Table Grid"/>
    <w:basedOn w:val="a1"/>
    <w:uiPriority w:val="39"/>
    <w:rsid w:val="00FF3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next w:val="a"/>
    <w:link w:val="Char1"/>
    <w:qFormat/>
    <w:rsid w:val="003A459C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Char1">
    <w:name w:val="标题 Char"/>
    <w:basedOn w:val="a0"/>
    <w:link w:val="a6"/>
    <w:qFormat/>
    <w:rsid w:val="003A459C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Abstract,Keywords"/>
    <w:basedOn w:val="a7"/>
    <w:next w:val="a"/>
    <w:uiPriority w:val="1"/>
    <w:qFormat/>
    <w:rsid w:val="003A459C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7">
    <w:name w:val="Subtitle"/>
    <w:basedOn w:val="a"/>
    <w:next w:val="a"/>
    <w:link w:val="Char2"/>
    <w:uiPriority w:val="11"/>
    <w:qFormat/>
    <w:rsid w:val="003A459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3A459C"/>
    <w:rPr>
      <w:b/>
      <w:bCs/>
      <w:kern w:val="28"/>
      <w:sz w:val="32"/>
      <w:szCs w:val="32"/>
    </w:rPr>
  </w:style>
  <w:style w:type="paragraph" w:styleId="a8">
    <w:name w:val="List Paragraph"/>
    <w:basedOn w:val="a"/>
    <w:uiPriority w:val="34"/>
    <w:qFormat/>
    <w:rsid w:val="00D3392A"/>
    <w:pPr>
      <w:ind w:firstLineChars="200" w:firstLine="420"/>
    </w:pPr>
  </w:style>
  <w:style w:type="paragraph" w:styleId="a9">
    <w:name w:val="Balloon Text"/>
    <w:basedOn w:val="a"/>
    <w:link w:val="Char3"/>
    <w:uiPriority w:val="99"/>
    <w:semiHidden/>
    <w:unhideWhenUsed/>
    <w:rsid w:val="0040284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028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3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3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3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3C0C"/>
    <w:rPr>
      <w:sz w:val="18"/>
      <w:szCs w:val="18"/>
    </w:rPr>
  </w:style>
  <w:style w:type="table" w:styleId="a5">
    <w:name w:val="Table Grid"/>
    <w:basedOn w:val="a1"/>
    <w:uiPriority w:val="39"/>
    <w:rsid w:val="00FF3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next w:val="a"/>
    <w:link w:val="Char1"/>
    <w:qFormat/>
    <w:rsid w:val="003A459C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Char1">
    <w:name w:val="标题 Char"/>
    <w:basedOn w:val="a0"/>
    <w:link w:val="a6"/>
    <w:qFormat/>
    <w:rsid w:val="003A459C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Abstract,Keywords"/>
    <w:basedOn w:val="a7"/>
    <w:next w:val="a"/>
    <w:uiPriority w:val="1"/>
    <w:qFormat/>
    <w:rsid w:val="003A459C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7">
    <w:name w:val="Subtitle"/>
    <w:basedOn w:val="a"/>
    <w:next w:val="a"/>
    <w:link w:val="Char2"/>
    <w:uiPriority w:val="11"/>
    <w:qFormat/>
    <w:rsid w:val="003A459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3A459C"/>
    <w:rPr>
      <w:b/>
      <w:bCs/>
      <w:kern w:val="28"/>
      <w:sz w:val="32"/>
      <w:szCs w:val="32"/>
    </w:rPr>
  </w:style>
  <w:style w:type="paragraph" w:styleId="a8">
    <w:name w:val="List Paragraph"/>
    <w:basedOn w:val="a"/>
    <w:uiPriority w:val="34"/>
    <w:qFormat/>
    <w:rsid w:val="00D3392A"/>
    <w:pPr>
      <w:ind w:firstLineChars="200" w:firstLine="420"/>
    </w:pPr>
  </w:style>
  <w:style w:type="paragraph" w:styleId="a9">
    <w:name w:val="Balloon Text"/>
    <w:basedOn w:val="a"/>
    <w:link w:val="Char3"/>
    <w:uiPriority w:val="99"/>
    <w:semiHidden/>
    <w:unhideWhenUsed/>
    <w:rsid w:val="0040284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028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435</Characters>
  <Application>Microsoft Office Word</Application>
  <DocSecurity>0</DocSecurity>
  <Lines>3</Lines>
  <Paragraphs>1</Paragraphs>
  <ScaleCrop>false</ScaleCrop>
  <Company>Microsoft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Mei</dc:creator>
  <cp:lastModifiedBy>Windows</cp:lastModifiedBy>
  <cp:revision>7</cp:revision>
  <dcterms:created xsi:type="dcterms:W3CDTF">2020-10-16T06:30:00Z</dcterms:created>
  <dcterms:modified xsi:type="dcterms:W3CDTF">2020-10-23T04:04:00Z</dcterms:modified>
</cp:coreProperties>
</file>