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19523" w14:textId="14625869" w:rsidR="00CE0040" w:rsidRPr="008405D8" w:rsidRDefault="00CE0040" w:rsidP="004427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05D8">
        <w:rPr>
          <w:rFonts w:ascii="Times New Roman" w:hAnsi="Times New Roman" w:cs="Times New Roman" w:hint="eastAsia"/>
          <w:b/>
          <w:sz w:val="24"/>
          <w:szCs w:val="24"/>
        </w:rPr>
        <w:t>T</w:t>
      </w:r>
      <w:r w:rsidRPr="008405D8"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893C9F" w:rsidRPr="008405D8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8200A0" w:rsidRPr="008405D8">
        <w:rPr>
          <w:rFonts w:ascii="Times New Roman" w:hAnsi="Times New Roman" w:cs="Times New Roman"/>
          <w:b/>
          <w:sz w:val="24"/>
          <w:szCs w:val="24"/>
        </w:rPr>
        <w:t>1</w:t>
      </w:r>
      <w:r w:rsidRPr="008405D8">
        <w:rPr>
          <w:rFonts w:ascii="Times New Roman" w:hAnsi="Times New Roman" w:cs="Times New Roman"/>
          <w:b/>
          <w:sz w:val="24"/>
          <w:szCs w:val="24"/>
        </w:rPr>
        <w:t xml:space="preserve"> Primer sequences used for sgRNA synthesis</w:t>
      </w:r>
    </w:p>
    <w:tbl>
      <w:tblPr>
        <w:tblStyle w:val="a7"/>
        <w:tblW w:w="8840" w:type="dxa"/>
        <w:tblLook w:val="04A0" w:firstRow="1" w:lastRow="0" w:firstColumn="1" w:lastColumn="0" w:noHBand="0" w:noVBand="1"/>
      </w:tblPr>
      <w:tblGrid>
        <w:gridCol w:w="2694"/>
        <w:gridCol w:w="6146"/>
      </w:tblGrid>
      <w:tr w:rsidR="00CE0040" w14:paraId="6E8E24CA" w14:textId="77777777" w:rsidTr="00234EB1">
        <w:tc>
          <w:tcPr>
            <w:tcW w:w="2694" w:type="dxa"/>
          </w:tcPr>
          <w:p w14:paraId="6323422B" w14:textId="77777777" w:rsidR="00CE0040" w:rsidRDefault="00CE0040">
            <w:r>
              <w:rPr>
                <w:rFonts w:hint="eastAsia"/>
              </w:rPr>
              <w:t>P</w:t>
            </w:r>
            <w:r>
              <w:t>rimer</w:t>
            </w:r>
          </w:p>
        </w:tc>
        <w:tc>
          <w:tcPr>
            <w:tcW w:w="6146" w:type="dxa"/>
          </w:tcPr>
          <w:p w14:paraId="5AAE5F62" w14:textId="77777777" w:rsidR="00CE0040" w:rsidRDefault="00CE0040">
            <w:r>
              <w:rPr>
                <w:rFonts w:hint="eastAsia"/>
              </w:rPr>
              <w:t>S</w:t>
            </w:r>
            <w:r>
              <w:t>equence (5’-3’)</w:t>
            </w:r>
          </w:p>
        </w:tc>
      </w:tr>
      <w:tr w:rsidR="00CE0040" w14:paraId="35B37394" w14:textId="77777777" w:rsidTr="00234EB1">
        <w:tc>
          <w:tcPr>
            <w:tcW w:w="2694" w:type="dxa"/>
          </w:tcPr>
          <w:p w14:paraId="5E2652B1" w14:textId="77777777" w:rsidR="00CE0040" w:rsidRDefault="00CE0040">
            <w:r>
              <w:rPr>
                <w:rFonts w:hint="eastAsia"/>
              </w:rPr>
              <w:t>H</w:t>
            </w:r>
            <w:r>
              <w:t>RPII sgRNA1 Forward</w:t>
            </w:r>
          </w:p>
        </w:tc>
        <w:tc>
          <w:tcPr>
            <w:tcW w:w="6146" w:type="dxa"/>
          </w:tcPr>
          <w:p w14:paraId="7F3F2D22" w14:textId="77777777" w:rsidR="00CE0040" w:rsidRDefault="00CE0040">
            <w:proofErr w:type="spellStart"/>
            <w:r>
              <w:rPr>
                <w:rFonts w:hint="eastAsia"/>
              </w:rPr>
              <w:t>T</w:t>
            </w:r>
            <w:r>
              <w:t>AAGTATATAATATTGgtggcggcttcgtggtgtggttttagagctagaa</w:t>
            </w:r>
            <w:proofErr w:type="spellEnd"/>
          </w:p>
        </w:tc>
      </w:tr>
      <w:tr w:rsidR="00CE0040" w14:paraId="0908ACA2" w14:textId="77777777" w:rsidTr="00234EB1">
        <w:tc>
          <w:tcPr>
            <w:tcW w:w="2694" w:type="dxa"/>
          </w:tcPr>
          <w:p w14:paraId="4065C2EB" w14:textId="77777777" w:rsidR="00CE0040" w:rsidRDefault="00CE0040">
            <w:r>
              <w:rPr>
                <w:rFonts w:hint="eastAsia"/>
              </w:rPr>
              <w:t>H</w:t>
            </w:r>
            <w:r>
              <w:t>RPII sgRNA1 Reverse</w:t>
            </w:r>
          </w:p>
        </w:tc>
        <w:tc>
          <w:tcPr>
            <w:tcW w:w="6146" w:type="dxa"/>
          </w:tcPr>
          <w:p w14:paraId="1AF37628" w14:textId="77777777" w:rsidR="00CE0040" w:rsidRDefault="00CE0040">
            <w:proofErr w:type="spellStart"/>
            <w:r>
              <w:rPr>
                <w:rFonts w:hint="eastAsia"/>
              </w:rPr>
              <w:t>t</w:t>
            </w:r>
            <w:r>
              <w:t>tctagctctaaaaccacaccacgaagccgccacCAATATTATATACTTA</w:t>
            </w:r>
            <w:proofErr w:type="spellEnd"/>
          </w:p>
        </w:tc>
      </w:tr>
      <w:tr w:rsidR="00CE0040" w14:paraId="695F4918" w14:textId="77777777" w:rsidTr="00234EB1">
        <w:tc>
          <w:tcPr>
            <w:tcW w:w="2694" w:type="dxa"/>
          </w:tcPr>
          <w:p w14:paraId="2CD37CFF" w14:textId="77777777" w:rsidR="00CE0040" w:rsidRDefault="00CE0040" w:rsidP="00CE0040">
            <w:r>
              <w:rPr>
                <w:rFonts w:hint="eastAsia"/>
              </w:rPr>
              <w:t>H</w:t>
            </w:r>
            <w:r>
              <w:t>RPII sgRNA2 Forward</w:t>
            </w:r>
          </w:p>
        </w:tc>
        <w:tc>
          <w:tcPr>
            <w:tcW w:w="6146" w:type="dxa"/>
          </w:tcPr>
          <w:p w14:paraId="486F1AAD" w14:textId="77777777" w:rsidR="00CE0040" w:rsidRDefault="00CA03DB" w:rsidP="00CE0040">
            <w:proofErr w:type="spellStart"/>
            <w:r>
              <w:rPr>
                <w:rFonts w:hint="eastAsia"/>
              </w:rPr>
              <w:t>T</w:t>
            </w:r>
            <w:r>
              <w:t>AAGTATATAATATTCcacaagttattattaaatggttttagagctagaa</w:t>
            </w:r>
            <w:proofErr w:type="spellEnd"/>
          </w:p>
        </w:tc>
      </w:tr>
      <w:tr w:rsidR="00CE0040" w14:paraId="14AB7372" w14:textId="77777777" w:rsidTr="00234EB1">
        <w:tc>
          <w:tcPr>
            <w:tcW w:w="2694" w:type="dxa"/>
          </w:tcPr>
          <w:p w14:paraId="07840D4A" w14:textId="77777777" w:rsidR="00CE0040" w:rsidRDefault="00CE0040" w:rsidP="00CE0040">
            <w:r>
              <w:rPr>
                <w:rFonts w:hint="eastAsia"/>
              </w:rPr>
              <w:t>H</w:t>
            </w:r>
            <w:r>
              <w:t>RPII sgRNA2 Reverse</w:t>
            </w:r>
          </w:p>
        </w:tc>
        <w:tc>
          <w:tcPr>
            <w:tcW w:w="6146" w:type="dxa"/>
          </w:tcPr>
          <w:p w14:paraId="6FFE951D" w14:textId="77777777" w:rsidR="00CE0040" w:rsidRDefault="00CA03DB" w:rsidP="00CE0040">
            <w:proofErr w:type="spellStart"/>
            <w:r>
              <w:rPr>
                <w:rFonts w:hint="eastAsia"/>
              </w:rPr>
              <w:t>t</w:t>
            </w:r>
            <w:r>
              <w:t>tctagctctaaaaccatttaataataacttgtgGAATATTATATACTTA</w:t>
            </w:r>
            <w:proofErr w:type="spellEnd"/>
          </w:p>
        </w:tc>
      </w:tr>
      <w:tr w:rsidR="00CE0040" w14:paraId="40A55D26" w14:textId="77777777" w:rsidTr="00234EB1">
        <w:tc>
          <w:tcPr>
            <w:tcW w:w="2694" w:type="dxa"/>
          </w:tcPr>
          <w:p w14:paraId="1078A446" w14:textId="77777777" w:rsidR="00CE0040" w:rsidRDefault="00CE0040" w:rsidP="00CE0040">
            <w:r>
              <w:rPr>
                <w:rFonts w:hint="eastAsia"/>
              </w:rPr>
              <w:t>H</w:t>
            </w:r>
            <w:r>
              <w:t>RPII sgRNA3 Forward</w:t>
            </w:r>
          </w:p>
        </w:tc>
        <w:tc>
          <w:tcPr>
            <w:tcW w:w="6146" w:type="dxa"/>
          </w:tcPr>
          <w:p w14:paraId="7F42CC52" w14:textId="77777777" w:rsidR="00CE0040" w:rsidRDefault="00CA7031" w:rsidP="00CE0040">
            <w:proofErr w:type="spellStart"/>
            <w:r>
              <w:rPr>
                <w:rFonts w:hint="eastAsia"/>
              </w:rPr>
              <w:t>T</w:t>
            </w:r>
            <w:r>
              <w:t>AAGTATATAATATTcgtgatgggcatcggctgcagttttagagctagaa</w:t>
            </w:r>
            <w:proofErr w:type="spellEnd"/>
          </w:p>
        </w:tc>
      </w:tr>
      <w:tr w:rsidR="00CE0040" w14:paraId="328A1B87" w14:textId="77777777" w:rsidTr="00234EB1">
        <w:tc>
          <w:tcPr>
            <w:tcW w:w="2694" w:type="dxa"/>
          </w:tcPr>
          <w:p w14:paraId="22F36248" w14:textId="77777777" w:rsidR="00CE0040" w:rsidRDefault="00CE0040" w:rsidP="00CE0040">
            <w:r>
              <w:rPr>
                <w:rFonts w:hint="eastAsia"/>
              </w:rPr>
              <w:t>H</w:t>
            </w:r>
            <w:r>
              <w:t>RPII sgRNA3 Reverse</w:t>
            </w:r>
          </w:p>
        </w:tc>
        <w:tc>
          <w:tcPr>
            <w:tcW w:w="6146" w:type="dxa"/>
          </w:tcPr>
          <w:p w14:paraId="6E0E3813" w14:textId="77777777" w:rsidR="00CE0040" w:rsidRDefault="00396CD6" w:rsidP="00CE0040">
            <w:proofErr w:type="spellStart"/>
            <w:r>
              <w:rPr>
                <w:rFonts w:hint="eastAsia"/>
              </w:rPr>
              <w:t>t</w:t>
            </w:r>
            <w:r>
              <w:t>tctagctctaaaactgcagccgatgcccatcacgAATATTATATACTTA</w:t>
            </w:r>
            <w:proofErr w:type="spellEnd"/>
          </w:p>
        </w:tc>
      </w:tr>
    </w:tbl>
    <w:p w14:paraId="592D1476" w14:textId="77777777" w:rsidR="00234EB1" w:rsidRDefault="00234EB1" w:rsidP="0053560D">
      <w:pPr>
        <w:rPr>
          <w:rFonts w:hint="eastAsia"/>
        </w:rPr>
      </w:pPr>
      <w:bookmarkStart w:id="0" w:name="_GoBack"/>
      <w:bookmarkEnd w:id="0"/>
    </w:p>
    <w:sectPr w:rsidR="00234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0E4B3" w14:textId="77777777" w:rsidR="00DA0550" w:rsidRDefault="00DA0550" w:rsidP="00FF3C0C">
      <w:r>
        <w:separator/>
      </w:r>
    </w:p>
  </w:endnote>
  <w:endnote w:type="continuationSeparator" w:id="0">
    <w:p w14:paraId="136E89CC" w14:textId="77777777" w:rsidR="00DA0550" w:rsidRDefault="00DA0550" w:rsidP="00FF3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D2530F" w14:textId="77777777" w:rsidR="00DA0550" w:rsidRDefault="00DA0550" w:rsidP="00FF3C0C">
      <w:r>
        <w:separator/>
      </w:r>
    </w:p>
  </w:footnote>
  <w:footnote w:type="continuationSeparator" w:id="0">
    <w:p w14:paraId="7C373208" w14:textId="77777777" w:rsidR="00DA0550" w:rsidRDefault="00DA0550" w:rsidP="00FF3C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61599"/>
    <w:multiLevelType w:val="hybridMultilevel"/>
    <w:tmpl w:val="01404214"/>
    <w:lvl w:ilvl="0" w:tplc="CA968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F33553B"/>
    <w:multiLevelType w:val="hybridMultilevel"/>
    <w:tmpl w:val="274A8462"/>
    <w:lvl w:ilvl="0" w:tplc="B9E2B4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rOwBAIjSzNzEwsDQyUdpeDU4uLM/DyQApNaAB1HyI4sAAAA"/>
    <w:docVar w:name="KY_MEDREF_DOCUID" w:val="{B0C04B05-3C65-4CB8-8274-EDA915F27AA7}"/>
    <w:docVar w:name="KY_MEDREF_VERSION" w:val="3"/>
  </w:docVars>
  <w:rsids>
    <w:rsidRoot w:val="00FF3C0C"/>
    <w:rsid w:val="000079B5"/>
    <w:rsid w:val="000100F7"/>
    <w:rsid w:val="00011E17"/>
    <w:rsid w:val="00012356"/>
    <w:rsid w:val="00012934"/>
    <w:rsid w:val="0001547D"/>
    <w:rsid w:val="00016630"/>
    <w:rsid w:val="00021E67"/>
    <w:rsid w:val="00023A54"/>
    <w:rsid w:val="0002417E"/>
    <w:rsid w:val="00024F58"/>
    <w:rsid w:val="000259D5"/>
    <w:rsid w:val="000336A4"/>
    <w:rsid w:val="00035FBC"/>
    <w:rsid w:val="000437E6"/>
    <w:rsid w:val="00052BD7"/>
    <w:rsid w:val="0006179A"/>
    <w:rsid w:val="00066639"/>
    <w:rsid w:val="00074EEE"/>
    <w:rsid w:val="000756CB"/>
    <w:rsid w:val="000877B4"/>
    <w:rsid w:val="00090289"/>
    <w:rsid w:val="00095D2B"/>
    <w:rsid w:val="000A0B6A"/>
    <w:rsid w:val="000C5161"/>
    <w:rsid w:val="000D5522"/>
    <w:rsid w:val="000D7D43"/>
    <w:rsid w:val="000F34CF"/>
    <w:rsid w:val="001026BE"/>
    <w:rsid w:val="001032AE"/>
    <w:rsid w:val="001062F4"/>
    <w:rsid w:val="00111A00"/>
    <w:rsid w:val="00112464"/>
    <w:rsid w:val="00112D7F"/>
    <w:rsid w:val="00126986"/>
    <w:rsid w:val="0013513A"/>
    <w:rsid w:val="00135D96"/>
    <w:rsid w:val="00141E29"/>
    <w:rsid w:val="001515EF"/>
    <w:rsid w:val="00152897"/>
    <w:rsid w:val="0015432D"/>
    <w:rsid w:val="001648AC"/>
    <w:rsid w:val="00172C28"/>
    <w:rsid w:val="0018515F"/>
    <w:rsid w:val="0018754B"/>
    <w:rsid w:val="0019134D"/>
    <w:rsid w:val="0019232F"/>
    <w:rsid w:val="00193567"/>
    <w:rsid w:val="001A0CC0"/>
    <w:rsid w:val="001A144F"/>
    <w:rsid w:val="001A4DB6"/>
    <w:rsid w:val="001A7846"/>
    <w:rsid w:val="001B32BF"/>
    <w:rsid w:val="001D1908"/>
    <w:rsid w:val="001D39AA"/>
    <w:rsid w:val="001D5F4C"/>
    <w:rsid w:val="001D6E2F"/>
    <w:rsid w:val="001E1E7C"/>
    <w:rsid w:val="001E3DC2"/>
    <w:rsid w:val="002046F2"/>
    <w:rsid w:val="00215ADE"/>
    <w:rsid w:val="00232214"/>
    <w:rsid w:val="00233CC8"/>
    <w:rsid w:val="00234EB1"/>
    <w:rsid w:val="00236246"/>
    <w:rsid w:val="002371CA"/>
    <w:rsid w:val="00241F8D"/>
    <w:rsid w:val="00244069"/>
    <w:rsid w:val="00253EA5"/>
    <w:rsid w:val="00253F44"/>
    <w:rsid w:val="0025468E"/>
    <w:rsid w:val="00262558"/>
    <w:rsid w:val="002671CF"/>
    <w:rsid w:val="00285B33"/>
    <w:rsid w:val="00286A7E"/>
    <w:rsid w:val="002B7A8A"/>
    <w:rsid w:val="002C369B"/>
    <w:rsid w:val="002D6F5E"/>
    <w:rsid w:val="002D79AA"/>
    <w:rsid w:val="002E4B74"/>
    <w:rsid w:val="002F00A6"/>
    <w:rsid w:val="00300086"/>
    <w:rsid w:val="00306386"/>
    <w:rsid w:val="0031617A"/>
    <w:rsid w:val="00325941"/>
    <w:rsid w:val="00340692"/>
    <w:rsid w:val="00362E62"/>
    <w:rsid w:val="00366552"/>
    <w:rsid w:val="0037168C"/>
    <w:rsid w:val="00376415"/>
    <w:rsid w:val="003819AB"/>
    <w:rsid w:val="00390AB5"/>
    <w:rsid w:val="00391971"/>
    <w:rsid w:val="00396CD6"/>
    <w:rsid w:val="003A0F75"/>
    <w:rsid w:val="003A3638"/>
    <w:rsid w:val="003A459C"/>
    <w:rsid w:val="003B19FC"/>
    <w:rsid w:val="003B2B23"/>
    <w:rsid w:val="003B3C83"/>
    <w:rsid w:val="003C2839"/>
    <w:rsid w:val="003C4F7B"/>
    <w:rsid w:val="003C5AFD"/>
    <w:rsid w:val="003C6974"/>
    <w:rsid w:val="003C7DBC"/>
    <w:rsid w:val="003D01AE"/>
    <w:rsid w:val="003D1F6B"/>
    <w:rsid w:val="003D69D6"/>
    <w:rsid w:val="00402843"/>
    <w:rsid w:val="00403788"/>
    <w:rsid w:val="004040F3"/>
    <w:rsid w:val="004121DD"/>
    <w:rsid w:val="00416765"/>
    <w:rsid w:val="004323BA"/>
    <w:rsid w:val="004329E6"/>
    <w:rsid w:val="00433865"/>
    <w:rsid w:val="0044035F"/>
    <w:rsid w:val="004427F0"/>
    <w:rsid w:val="00452BEA"/>
    <w:rsid w:val="00453C59"/>
    <w:rsid w:val="0045691D"/>
    <w:rsid w:val="004730B7"/>
    <w:rsid w:val="0048131E"/>
    <w:rsid w:val="00483927"/>
    <w:rsid w:val="004A3B32"/>
    <w:rsid w:val="004A3FC2"/>
    <w:rsid w:val="004E0D33"/>
    <w:rsid w:val="004F0D81"/>
    <w:rsid w:val="00501D92"/>
    <w:rsid w:val="00504EC5"/>
    <w:rsid w:val="0051513D"/>
    <w:rsid w:val="00522BBE"/>
    <w:rsid w:val="00527D47"/>
    <w:rsid w:val="00530A17"/>
    <w:rsid w:val="0053560D"/>
    <w:rsid w:val="0053677E"/>
    <w:rsid w:val="00536917"/>
    <w:rsid w:val="0053747B"/>
    <w:rsid w:val="00537E9C"/>
    <w:rsid w:val="00540886"/>
    <w:rsid w:val="0054108D"/>
    <w:rsid w:val="00542820"/>
    <w:rsid w:val="00551EF1"/>
    <w:rsid w:val="00560994"/>
    <w:rsid w:val="00566EB5"/>
    <w:rsid w:val="005673D7"/>
    <w:rsid w:val="00572BCB"/>
    <w:rsid w:val="00573FAC"/>
    <w:rsid w:val="00574291"/>
    <w:rsid w:val="00574318"/>
    <w:rsid w:val="00576E06"/>
    <w:rsid w:val="005807AF"/>
    <w:rsid w:val="00587C28"/>
    <w:rsid w:val="005925E0"/>
    <w:rsid w:val="00593A95"/>
    <w:rsid w:val="00593B3B"/>
    <w:rsid w:val="00593E09"/>
    <w:rsid w:val="00595CB4"/>
    <w:rsid w:val="005A70C0"/>
    <w:rsid w:val="005C388A"/>
    <w:rsid w:val="005F1A91"/>
    <w:rsid w:val="0060780B"/>
    <w:rsid w:val="00612994"/>
    <w:rsid w:val="006276B8"/>
    <w:rsid w:val="00634E09"/>
    <w:rsid w:val="00634F2F"/>
    <w:rsid w:val="00643F99"/>
    <w:rsid w:val="00661B7B"/>
    <w:rsid w:val="00666609"/>
    <w:rsid w:val="00697B74"/>
    <w:rsid w:val="006A06E2"/>
    <w:rsid w:val="006A269F"/>
    <w:rsid w:val="006B1169"/>
    <w:rsid w:val="006B17F0"/>
    <w:rsid w:val="006D4001"/>
    <w:rsid w:val="006D6023"/>
    <w:rsid w:val="006F1600"/>
    <w:rsid w:val="00704BA1"/>
    <w:rsid w:val="0070514B"/>
    <w:rsid w:val="0071299D"/>
    <w:rsid w:val="00722CFC"/>
    <w:rsid w:val="00723E1B"/>
    <w:rsid w:val="00724F07"/>
    <w:rsid w:val="0073055B"/>
    <w:rsid w:val="00731673"/>
    <w:rsid w:val="007405F2"/>
    <w:rsid w:val="00752065"/>
    <w:rsid w:val="0075403F"/>
    <w:rsid w:val="007660BC"/>
    <w:rsid w:val="0077229D"/>
    <w:rsid w:val="0077267C"/>
    <w:rsid w:val="007739F1"/>
    <w:rsid w:val="007802A0"/>
    <w:rsid w:val="00783CE0"/>
    <w:rsid w:val="007A0CE7"/>
    <w:rsid w:val="007A2F1B"/>
    <w:rsid w:val="007B63FF"/>
    <w:rsid w:val="007B6E86"/>
    <w:rsid w:val="007D3038"/>
    <w:rsid w:val="007E2B96"/>
    <w:rsid w:val="007E5268"/>
    <w:rsid w:val="007E691E"/>
    <w:rsid w:val="007F2EFC"/>
    <w:rsid w:val="007F3FE9"/>
    <w:rsid w:val="0080432B"/>
    <w:rsid w:val="008043FE"/>
    <w:rsid w:val="00812648"/>
    <w:rsid w:val="008200A0"/>
    <w:rsid w:val="008251C1"/>
    <w:rsid w:val="00827CE8"/>
    <w:rsid w:val="0083138F"/>
    <w:rsid w:val="00833C47"/>
    <w:rsid w:val="008405D8"/>
    <w:rsid w:val="00875341"/>
    <w:rsid w:val="00883F95"/>
    <w:rsid w:val="00886291"/>
    <w:rsid w:val="00887572"/>
    <w:rsid w:val="00893C9F"/>
    <w:rsid w:val="00896963"/>
    <w:rsid w:val="008A0C41"/>
    <w:rsid w:val="008A2485"/>
    <w:rsid w:val="008A5399"/>
    <w:rsid w:val="008A75E3"/>
    <w:rsid w:val="008B179C"/>
    <w:rsid w:val="008B6B83"/>
    <w:rsid w:val="008C2F3E"/>
    <w:rsid w:val="008C5CCF"/>
    <w:rsid w:val="008E1760"/>
    <w:rsid w:val="008E61B3"/>
    <w:rsid w:val="009023E8"/>
    <w:rsid w:val="00907A1D"/>
    <w:rsid w:val="00912678"/>
    <w:rsid w:val="009178B4"/>
    <w:rsid w:val="00921F08"/>
    <w:rsid w:val="0092334C"/>
    <w:rsid w:val="00933303"/>
    <w:rsid w:val="009346BF"/>
    <w:rsid w:val="00943DD7"/>
    <w:rsid w:val="009604E2"/>
    <w:rsid w:val="009648FE"/>
    <w:rsid w:val="009714E3"/>
    <w:rsid w:val="00975666"/>
    <w:rsid w:val="00986EF0"/>
    <w:rsid w:val="00987048"/>
    <w:rsid w:val="009878E4"/>
    <w:rsid w:val="00990E81"/>
    <w:rsid w:val="00992E01"/>
    <w:rsid w:val="009A056B"/>
    <w:rsid w:val="009A1CB1"/>
    <w:rsid w:val="009A4F02"/>
    <w:rsid w:val="009A5E0B"/>
    <w:rsid w:val="009A6719"/>
    <w:rsid w:val="009B23E3"/>
    <w:rsid w:val="009B6408"/>
    <w:rsid w:val="009D1630"/>
    <w:rsid w:val="009E0DBC"/>
    <w:rsid w:val="009E3711"/>
    <w:rsid w:val="009F3B7A"/>
    <w:rsid w:val="009F45D5"/>
    <w:rsid w:val="00A037A2"/>
    <w:rsid w:val="00A15008"/>
    <w:rsid w:val="00A1517B"/>
    <w:rsid w:val="00A30881"/>
    <w:rsid w:val="00A316E7"/>
    <w:rsid w:val="00A31A7A"/>
    <w:rsid w:val="00A37E54"/>
    <w:rsid w:val="00A428B3"/>
    <w:rsid w:val="00A451A7"/>
    <w:rsid w:val="00A56908"/>
    <w:rsid w:val="00A6096F"/>
    <w:rsid w:val="00A6639F"/>
    <w:rsid w:val="00A77440"/>
    <w:rsid w:val="00A81B41"/>
    <w:rsid w:val="00A8637F"/>
    <w:rsid w:val="00A90A61"/>
    <w:rsid w:val="00A922D9"/>
    <w:rsid w:val="00A93693"/>
    <w:rsid w:val="00A96831"/>
    <w:rsid w:val="00AA1F25"/>
    <w:rsid w:val="00AA4609"/>
    <w:rsid w:val="00AC77F5"/>
    <w:rsid w:val="00AD1CF6"/>
    <w:rsid w:val="00AD664F"/>
    <w:rsid w:val="00AE125F"/>
    <w:rsid w:val="00AE6580"/>
    <w:rsid w:val="00AF043C"/>
    <w:rsid w:val="00AF268C"/>
    <w:rsid w:val="00B00A48"/>
    <w:rsid w:val="00B03FB3"/>
    <w:rsid w:val="00B06060"/>
    <w:rsid w:val="00B06BA5"/>
    <w:rsid w:val="00B10206"/>
    <w:rsid w:val="00B13DD7"/>
    <w:rsid w:val="00B1451C"/>
    <w:rsid w:val="00B1469F"/>
    <w:rsid w:val="00B14D35"/>
    <w:rsid w:val="00B20C85"/>
    <w:rsid w:val="00B37B79"/>
    <w:rsid w:val="00B42715"/>
    <w:rsid w:val="00B51D2A"/>
    <w:rsid w:val="00B56894"/>
    <w:rsid w:val="00B73521"/>
    <w:rsid w:val="00B75BE0"/>
    <w:rsid w:val="00B7696D"/>
    <w:rsid w:val="00B87157"/>
    <w:rsid w:val="00B9246C"/>
    <w:rsid w:val="00B93C60"/>
    <w:rsid w:val="00B94567"/>
    <w:rsid w:val="00B95931"/>
    <w:rsid w:val="00B95E73"/>
    <w:rsid w:val="00BA17ED"/>
    <w:rsid w:val="00BB0666"/>
    <w:rsid w:val="00BC33CD"/>
    <w:rsid w:val="00BD2C34"/>
    <w:rsid w:val="00BD74D5"/>
    <w:rsid w:val="00BD755A"/>
    <w:rsid w:val="00BE1E37"/>
    <w:rsid w:val="00BF4206"/>
    <w:rsid w:val="00C041F2"/>
    <w:rsid w:val="00C363D9"/>
    <w:rsid w:val="00C45A62"/>
    <w:rsid w:val="00C45FD1"/>
    <w:rsid w:val="00C522CD"/>
    <w:rsid w:val="00C6085D"/>
    <w:rsid w:val="00C70A06"/>
    <w:rsid w:val="00C75D1E"/>
    <w:rsid w:val="00C80526"/>
    <w:rsid w:val="00C92E7F"/>
    <w:rsid w:val="00CA03DB"/>
    <w:rsid w:val="00CA1CE8"/>
    <w:rsid w:val="00CA1DD3"/>
    <w:rsid w:val="00CA7031"/>
    <w:rsid w:val="00CB04D7"/>
    <w:rsid w:val="00CB1144"/>
    <w:rsid w:val="00CB613B"/>
    <w:rsid w:val="00CD458C"/>
    <w:rsid w:val="00CD70BA"/>
    <w:rsid w:val="00CD7C34"/>
    <w:rsid w:val="00CD7E0A"/>
    <w:rsid w:val="00CE0040"/>
    <w:rsid w:val="00CE473E"/>
    <w:rsid w:val="00CE49D5"/>
    <w:rsid w:val="00CE4E3E"/>
    <w:rsid w:val="00CF0182"/>
    <w:rsid w:val="00CF797C"/>
    <w:rsid w:val="00D13091"/>
    <w:rsid w:val="00D14536"/>
    <w:rsid w:val="00D17B23"/>
    <w:rsid w:val="00D24ADE"/>
    <w:rsid w:val="00D25947"/>
    <w:rsid w:val="00D3392A"/>
    <w:rsid w:val="00D33C8B"/>
    <w:rsid w:val="00D42587"/>
    <w:rsid w:val="00D50E9A"/>
    <w:rsid w:val="00D51CD8"/>
    <w:rsid w:val="00D57741"/>
    <w:rsid w:val="00D5799F"/>
    <w:rsid w:val="00D66750"/>
    <w:rsid w:val="00D77A1C"/>
    <w:rsid w:val="00D92094"/>
    <w:rsid w:val="00D931A8"/>
    <w:rsid w:val="00D9740F"/>
    <w:rsid w:val="00DA0550"/>
    <w:rsid w:val="00DA2347"/>
    <w:rsid w:val="00DA33FB"/>
    <w:rsid w:val="00DA583D"/>
    <w:rsid w:val="00DA6F0B"/>
    <w:rsid w:val="00DB278F"/>
    <w:rsid w:val="00DC019E"/>
    <w:rsid w:val="00DC2270"/>
    <w:rsid w:val="00DD10FE"/>
    <w:rsid w:val="00DF07DE"/>
    <w:rsid w:val="00E006B7"/>
    <w:rsid w:val="00E17799"/>
    <w:rsid w:val="00E361FE"/>
    <w:rsid w:val="00E41961"/>
    <w:rsid w:val="00E66F60"/>
    <w:rsid w:val="00E87EAB"/>
    <w:rsid w:val="00E9477B"/>
    <w:rsid w:val="00EA246A"/>
    <w:rsid w:val="00EA663B"/>
    <w:rsid w:val="00EB09AD"/>
    <w:rsid w:val="00EB30CC"/>
    <w:rsid w:val="00EC4586"/>
    <w:rsid w:val="00ED38B4"/>
    <w:rsid w:val="00ED6EEA"/>
    <w:rsid w:val="00EE61B5"/>
    <w:rsid w:val="00EE738D"/>
    <w:rsid w:val="00EF2A11"/>
    <w:rsid w:val="00F006DD"/>
    <w:rsid w:val="00F0271A"/>
    <w:rsid w:val="00F06420"/>
    <w:rsid w:val="00F32840"/>
    <w:rsid w:val="00F342D5"/>
    <w:rsid w:val="00F412E3"/>
    <w:rsid w:val="00F44055"/>
    <w:rsid w:val="00F5260C"/>
    <w:rsid w:val="00F74E50"/>
    <w:rsid w:val="00F80B70"/>
    <w:rsid w:val="00F86234"/>
    <w:rsid w:val="00F92516"/>
    <w:rsid w:val="00F962EF"/>
    <w:rsid w:val="00FA4AF8"/>
    <w:rsid w:val="00FB165B"/>
    <w:rsid w:val="00FC3D6B"/>
    <w:rsid w:val="00FD25DC"/>
    <w:rsid w:val="00FD749A"/>
    <w:rsid w:val="00FE28AA"/>
    <w:rsid w:val="00FE75F4"/>
    <w:rsid w:val="00FF3C0C"/>
    <w:rsid w:val="00FF50FA"/>
    <w:rsid w:val="00FF7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B197CB2"/>
  <w15:docId w15:val="{F91504D8-74E1-49DA-9BCE-A0FB4324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27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C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C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C0C"/>
    <w:rPr>
      <w:sz w:val="18"/>
      <w:szCs w:val="18"/>
    </w:rPr>
  </w:style>
  <w:style w:type="table" w:styleId="a7">
    <w:name w:val="Table Grid"/>
    <w:basedOn w:val="a1"/>
    <w:uiPriority w:val="39"/>
    <w:rsid w:val="00FF3C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next w:val="a"/>
    <w:link w:val="a9"/>
    <w:qFormat/>
    <w:rsid w:val="003A459C"/>
    <w:pPr>
      <w:widowControl/>
      <w:suppressLineNumbers/>
      <w:spacing w:before="240" w:after="360"/>
      <w:jc w:val="center"/>
    </w:pPr>
    <w:rPr>
      <w:rFonts w:ascii="Times New Roman" w:hAnsi="Times New Roman" w:cs="Times New Roman"/>
      <w:b/>
      <w:kern w:val="0"/>
      <w:sz w:val="32"/>
      <w:szCs w:val="32"/>
      <w:lang w:eastAsia="en-US"/>
    </w:rPr>
  </w:style>
  <w:style w:type="character" w:customStyle="1" w:styleId="a9">
    <w:name w:val="标题 字符"/>
    <w:basedOn w:val="a0"/>
    <w:link w:val="a8"/>
    <w:qFormat/>
    <w:rsid w:val="003A459C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customStyle="1" w:styleId="AuthorList">
    <w:name w:val="Author List"/>
    <w:aliases w:val="Abstract,Keywords"/>
    <w:basedOn w:val="aa"/>
    <w:next w:val="a"/>
    <w:uiPriority w:val="1"/>
    <w:qFormat/>
    <w:rsid w:val="003A459C"/>
    <w:pPr>
      <w:widowControl/>
      <w:spacing w:after="240" w:line="240" w:lineRule="auto"/>
      <w:jc w:val="left"/>
      <w:outlineLvl w:val="9"/>
    </w:pPr>
    <w:rPr>
      <w:rFonts w:ascii="Times New Roman" w:hAnsi="Times New Roman" w:cs="Times New Roman"/>
      <w:bCs w:val="0"/>
      <w:kern w:val="0"/>
      <w:sz w:val="24"/>
      <w:szCs w:val="24"/>
      <w:lang w:eastAsia="en-US"/>
    </w:rPr>
  </w:style>
  <w:style w:type="paragraph" w:styleId="aa">
    <w:name w:val="Subtitle"/>
    <w:basedOn w:val="a"/>
    <w:next w:val="a"/>
    <w:link w:val="ab"/>
    <w:uiPriority w:val="11"/>
    <w:qFormat/>
    <w:rsid w:val="003A459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3A459C"/>
    <w:rPr>
      <w:b/>
      <w:bCs/>
      <w:kern w:val="28"/>
      <w:sz w:val="32"/>
      <w:szCs w:val="32"/>
    </w:rPr>
  </w:style>
  <w:style w:type="paragraph" w:styleId="ac">
    <w:name w:val="List Paragraph"/>
    <w:basedOn w:val="a"/>
    <w:uiPriority w:val="34"/>
    <w:qFormat/>
    <w:rsid w:val="00D3392A"/>
    <w:pPr>
      <w:ind w:firstLineChars="200" w:firstLine="420"/>
    </w:pPr>
  </w:style>
  <w:style w:type="paragraph" w:styleId="ad">
    <w:name w:val="Balloon Text"/>
    <w:basedOn w:val="a"/>
    <w:link w:val="ae"/>
    <w:uiPriority w:val="99"/>
    <w:semiHidden/>
    <w:unhideWhenUsed/>
    <w:rsid w:val="004028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4028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Mei</dc:creator>
  <cp:lastModifiedBy>张 梅</cp:lastModifiedBy>
  <cp:revision>3</cp:revision>
  <dcterms:created xsi:type="dcterms:W3CDTF">2020-10-16T06:24:00Z</dcterms:created>
  <dcterms:modified xsi:type="dcterms:W3CDTF">2020-10-16T06:25:00Z</dcterms:modified>
</cp:coreProperties>
</file>