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3A4806" w14:textId="2CBFFD2D" w:rsidR="00AD133E" w:rsidRPr="00D6444B" w:rsidRDefault="00D6444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D6444B">
        <w:rPr>
          <w:rFonts w:ascii="Times New Roman" w:hAnsi="Times New Roman" w:cs="Times New Roman"/>
          <w:b/>
          <w:bCs/>
          <w:sz w:val="20"/>
          <w:szCs w:val="20"/>
        </w:rPr>
        <w:t xml:space="preserve">Appendix 8. </w:t>
      </w:r>
      <w:r w:rsidRPr="00D6444B">
        <w:rPr>
          <w:rFonts w:ascii="Times New Roman" w:hAnsi="Times New Roman" w:cs="Times New Roman"/>
          <w:b/>
          <w:bCs/>
          <w:sz w:val="20"/>
          <w:szCs w:val="20"/>
        </w:rPr>
        <w:t xml:space="preserve">Quality assessment of </w:t>
      </w:r>
      <w:r>
        <w:rPr>
          <w:rFonts w:ascii="Times New Roman" w:hAnsi="Times New Roman" w:cs="Times New Roman"/>
          <w:b/>
          <w:bCs/>
          <w:sz w:val="20"/>
          <w:szCs w:val="20"/>
        </w:rPr>
        <w:t>non-</w:t>
      </w:r>
      <w:r w:rsidRPr="00D6444B">
        <w:rPr>
          <w:rFonts w:ascii="Times New Roman" w:hAnsi="Times New Roman" w:cs="Times New Roman"/>
          <w:b/>
          <w:bCs/>
          <w:sz w:val="20"/>
          <w:szCs w:val="20"/>
        </w:rPr>
        <w:t>randomised controlled studies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using ROBINS-I tool</w:t>
      </w:r>
    </w:p>
    <w:p w14:paraId="08A8CDA9" w14:textId="4EE686C3" w:rsidR="00D6444B" w:rsidRPr="00D6444B" w:rsidRDefault="00D6444B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2901"/>
        <w:gridCol w:w="1210"/>
        <w:gridCol w:w="620"/>
        <w:gridCol w:w="620"/>
        <w:gridCol w:w="620"/>
        <w:gridCol w:w="620"/>
        <w:gridCol w:w="620"/>
        <w:gridCol w:w="1294"/>
        <w:gridCol w:w="1134"/>
      </w:tblGrid>
      <w:tr w:rsidR="00D6444B" w:rsidRPr="00D6444B" w14:paraId="1DBC4D8D" w14:textId="77777777" w:rsidTr="004B7E66">
        <w:trPr>
          <w:trHeight w:val="340"/>
        </w:trPr>
        <w:tc>
          <w:tcPr>
            <w:tcW w:w="29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5A3E7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Author and year</w:t>
            </w:r>
          </w:p>
        </w:tc>
        <w:tc>
          <w:tcPr>
            <w:tcW w:w="12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DC5AF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1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5B292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2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08FBD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3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71384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4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457DE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5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B99DD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6</w:t>
            </w:r>
          </w:p>
        </w:tc>
        <w:tc>
          <w:tcPr>
            <w:tcW w:w="12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AB8A7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Q 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AEB29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Overall</w:t>
            </w:r>
          </w:p>
        </w:tc>
      </w:tr>
      <w:tr w:rsidR="00D6444B" w:rsidRPr="00D6444B" w14:paraId="542C179E" w14:textId="77777777" w:rsidTr="004B7E66">
        <w:trPr>
          <w:trHeight w:val="320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7E2E7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Bray et al, 2013 [17]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4FC89919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5DA64479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4E9DC17B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15145843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488ACE3E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1016FA71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5C927354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795F32C8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D6444B" w:rsidRPr="00D6444B" w14:paraId="22050BAB" w14:textId="77777777" w:rsidTr="004B7E66">
        <w:trPr>
          <w:trHeight w:val="320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2F711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Kravertz</w:t>
            </w:r>
            <w:proofErr w:type="spellEnd"/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2016 [107]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14:paraId="331D2BE1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Moderate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01293560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24F1672A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5C0F6E14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56FEE6F8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0BEF9742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14:paraId="018A6651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583F2C4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D6444B" w:rsidRPr="00D6444B" w14:paraId="0AEB7694" w14:textId="77777777" w:rsidTr="004B7E66">
        <w:trPr>
          <w:trHeight w:val="320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D627C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Petersen et al, 2019 [109]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4ED7EDD6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4CCC0CD3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4B14CB93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77D2A6D5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675730D0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16F88A16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57D61E65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4C58EF91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D6444B" w:rsidRPr="00D6444B" w14:paraId="6423EE36" w14:textId="77777777" w:rsidTr="004B7E66">
        <w:trPr>
          <w:trHeight w:val="320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0CAA2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Ruikes</w:t>
            </w:r>
            <w:proofErr w:type="spellEnd"/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2016 [21]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18DA6B8A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0E5C59F0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07F306A3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11524268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1BCA432F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39802CC7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0542ABCF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69C5CBAF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D6444B" w:rsidRPr="00D6444B" w14:paraId="0535B97C" w14:textId="77777777" w:rsidTr="004B7E66">
        <w:trPr>
          <w:trHeight w:val="320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66E33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Seidu</w:t>
            </w:r>
            <w:proofErr w:type="spellEnd"/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2017 [110]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14:paraId="476E7989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Moderate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743962E5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5893DB22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3B4A8F94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3672EDA5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7213945A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14:paraId="742F307C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164058C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Fair</w:t>
            </w:r>
          </w:p>
        </w:tc>
      </w:tr>
      <w:tr w:rsidR="00D6444B" w:rsidRPr="00D6444B" w14:paraId="697F0AB0" w14:textId="77777777" w:rsidTr="004B7E66">
        <w:trPr>
          <w:trHeight w:val="320"/>
        </w:trPr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9738E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Sommers et al, 2000 [111]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6073008D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36E905B4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248C941F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401B38E9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6F631FB4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48C42D28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  <w:noWrap/>
            <w:vAlign w:val="bottom"/>
            <w:hideMark/>
          </w:tcPr>
          <w:p w14:paraId="29053F9C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4966029D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  <w:tr w:rsidR="00D6444B" w:rsidRPr="00D6444B" w14:paraId="4D4127AA" w14:textId="77777777" w:rsidTr="004B7E66">
        <w:trPr>
          <w:trHeight w:val="340"/>
        </w:trPr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C9F0FB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Vestjens</w:t>
            </w:r>
            <w:proofErr w:type="spellEnd"/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et al, 2019 [108]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bottom"/>
            <w:hideMark/>
          </w:tcPr>
          <w:p w14:paraId="632EAE5D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bottom"/>
            <w:hideMark/>
          </w:tcPr>
          <w:p w14:paraId="10E4162E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bottom"/>
            <w:hideMark/>
          </w:tcPr>
          <w:p w14:paraId="1933A7DF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bottom"/>
            <w:hideMark/>
          </w:tcPr>
          <w:p w14:paraId="6DBBE296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bottom"/>
            <w:hideMark/>
          </w:tcPr>
          <w:p w14:paraId="5BF086C2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bottom"/>
            <w:hideMark/>
          </w:tcPr>
          <w:p w14:paraId="356E9A77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2D050"/>
            <w:noWrap/>
            <w:vAlign w:val="bottom"/>
            <w:hideMark/>
          </w:tcPr>
          <w:p w14:paraId="6F28A6D6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05955742" w14:textId="77777777" w:rsidR="00D6444B" w:rsidRPr="00D6444B" w:rsidRDefault="00D6444B" w:rsidP="004B7E6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D64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Good</w:t>
            </w:r>
          </w:p>
        </w:tc>
      </w:tr>
    </w:tbl>
    <w:p w14:paraId="7CCCD3C8" w14:textId="77777777" w:rsidR="00D6444B" w:rsidRPr="00D6444B" w:rsidRDefault="00D6444B">
      <w:pPr>
        <w:rPr>
          <w:rFonts w:ascii="Times New Roman" w:hAnsi="Times New Roman" w:cs="Times New Roman"/>
          <w:sz w:val="20"/>
          <w:szCs w:val="20"/>
        </w:rPr>
      </w:pPr>
    </w:p>
    <w:sectPr w:rsidR="00D6444B" w:rsidRPr="00D6444B" w:rsidSect="00B27B29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B29"/>
    <w:rsid w:val="0000224F"/>
    <w:rsid w:val="000069A2"/>
    <w:rsid w:val="00012B7F"/>
    <w:rsid w:val="000157CE"/>
    <w:rsid w:val="00016BDA"/>
    <w:rsid w:val="000243E9"/>
    <w:rsid w:val="00034FA7"/>
    <w:rsid w:val="0005294F"/>
    <w:rsid w:val="00054754"/>
    <w:rsid w:val="000568D1"/>
    <w:rsid w:val="0006602D"/>
    <w:rsid w:val="000664A6"/>
    <w:rsid w:val="00071757"/>
    <w:rsid w:val="0007319D"/>
    <w:rsid w:val="00081B91"/>
    <w:rsid w:val="00083611"/>
    <w:rsid w:val="00086F60"/>
    <w:rsid w:val="000A7947"/>
    <w:rsid w:val="000B6A4F"/>
    <w:rsid w:val="000C2E1E"/>
    <w:rsid w:val="000C5D7B"/>
    <w:rsid w:val="000C72A6"/>
    <w:rsid w:val="000D0900"/>
    <w:rsid w:val="000E24B5"/>
    <w:rsid w:val="000E306D"/>
    <w:rsid w:val="000E4113"/>
    <w:rsid w:val="000F25B1"/>
    <w:rsid w:val="000F42B8"/>
    <w:rsid w:val="00102CB6"/>
    <w:rsid w:val="0010455F"/>
    <w:rsid w:val="001122DC"/>
    <w:rsid w:val="0011685C"/>
    <w:rsid w:val="00121E00"/>
    <w:rsid w:val="0012772F"/>
    <w:rsid w:val="00134A1F"/>
    <w:rsid w:val="00163C69"/>
    <w:rsid w:val="00175A2A"/>
    <w:rsid w:val="00175B79"/>
    <w:rsid w:val="0017628F"/>
    <w:rsid w:val="001857A2"/>
    <w:rsid w:val="00187056"/>
    <w:rsid w:val="00195436"/>
    <w:rsid w:val="001A10E6"/>
    <w:rsid w:val="001A34C4"/>
    <w:rsid w:val="001C6BAB"/>
    <w:rsid w:val="001D00D5"/>
    <w:rsid w:val="001F52C1"/>
    <w:rsid w:val="00201947"/>
    <w:rsid w:val="00203367"/>
    <w:rsid w:val="00205193"/>
    <w:rsid w:val="00212899"/>
    <w:rsid w:val="00213359"/>
    <w:rsid w:val="002140D1"/>
    <w:rsid w:val="002211DD"/>
    <w:rsid w:val="00224C22"/>
    <w:rsid w:val="00231033"/>
    <w:rsid w:val="002360C6"/>
    <w:rsid w:val="00240E4C"/>
    <w:rsid w:val="00251F78"/>
    <w:rsid w:val="00261140"/>
    <w:rsid w:val="00262B28"/>
    <w:rsid w:val="00264409"/>
    <w:rsid w:val="0027043E"/>
    <w:rsid w:val="0029162A"/>
    <w:rsid w:val="00293BA6"/>
    <w:rsid w:val="0029674F"/>
    <w:rsid w:val="002B1432"/>
    <w:rsid w:val="002B6F00"/>
    <w:rsid w:val="002C49C3"/>
    <w:rsid w:val="002D2E62"/>
    <w:rsid w:val="002E0F22"/>
    <w:rsid w:val="002E26F4"/>
    <w:rsid w:val="003200C0"/>
    <w:rsid w:val="0034434C"/>
    <w:rsid w:val="00355326"/>
    <w:rsid w:val="00360DA8"/>
    <w:rsid w:val="003616C4"/>
    <w:rsid w:val="0037064F"/>
    <w:rsid w:val="0037292B"/>
    <w:rsid w:val="00377117"/>
    <w:rsid w:val="003878DF"/>
    <w:rsid w:val="003A04EF"/>
    <w:rsid w:val="003A5D31"/>
    <w:rsid w:val="003A66D5"/>
    <w:rsid w:val="003C4A06"/>
    <w:rsid w:val="003D51E0"/>
    <w:rsid w:val="003E2AD8"/>
    <w:rsid w:val="003F4B87"/>
    <w:rsid w:val="00412C5A"/>
    <w:rsid w:val="004167A5"/>
    <w:rsid w:val="004206A5"/>
    <w:rsid w:val="004225A7"/>
    <w:rsid w:val="0042364E"/>
    <w:rsid w:val="00424AA9"/>
    <w:rsid w:val="00437587"/>
    <w:rsid w:val="004433AC"/>
    <w:rsid w:val="00463E53"/>
    <w:rsid w:val="00475663"/>
    <w:rsid w:val="0048644B"/>
    <w:rsid w:val="0048670E"/>
    <w:rsid w:val="0049114B"/>
    <w:rsid w:val="004B767A"/>
    <w:rsid w:val="004C3DC3"/>
    <w:rsid w:val="004C7808"/>
    <w:rsid w:val="004D3AAB"/>
    <w:rsid w:val="004F3652"/>
    <w:rsid w:val="004F3BC5"/>
    <w:rsid w:val="004F5C66"/>
    <w:rsid w:val="00507919"/>
    <w:rsid w:val="00510B1F"/>
    <w:rsid w:val="00522173"/>
    <w:rsid w:val="00527170"/>
    <w:rsid w:val="00533C48"/>
    <w:rsid w:val="00546C08"/>
    <w:rsid w:val="00567EE7"/>
    <w:rsid w:val="00570311"/>
    <w:rsid w:val="00570D96"/>
    <w:rsid w:val="0057463F"/>
    <w:rsid w:val="005817E8"/>
    <w:rsid w:val="0058412E"/>
    <w:rsid w:val="005938CA"/>
    <w:rsid w:val="00595F2A"/>
    <w:rsid w:val="005B07B7"/>
    <w:rsid w:val="005B1884"/>
    <w:rsid w:val="005B3739"/>
    <w:rsid w:val="005C23F9"/>
    <w:rsid w:val="005C40BD"/>
    <w:rsid w:val="00600B4D"/>
    <w:rsid w:val="006041E1"/>
    <w:rsid w:val="00604200"/>
    <w:rsid w:val="006055C6"/>
    <w:rsid w:val="0060710E"/>
    <w:rsid w:val="00613BB4"/>
    <w:rsid w:val="00616097"/>
    <w:rsid w:val="006210BC"/>
    <w:rsid w:val="00666753"/>
    <w:rsid w:val="006734A0"/>
    <w:rsid w:val="00673A57"/>
    <w:rsid w:val="00677E66"/>
    <w:rsid w:val="006869BF"/>
    <w:rsid w:val="006A3BE4"/>
    <w:rsid w:val="006D376F"/>
    <w:rsid w:val="006E2C95"/>
    <w:rsid w:val="006E2F94"/>
    <w:rsid w:val="006F0163"/>
    <w:rsid w:val="00705C8A"/>
    <w:rsid w:val="00712A51"/>
    <w:rsid w:val="00725918"/>
    <w:rsid w:val="00732E74"/>
    <w:rsid w:val="00763476"/>
    <w:rsid w:val="00772A25"/>
    <w:rsid w:val="00776D30"/>
    <w:rsid w:val="00780167"/>
    <w:rsid w:val="00796964"/>
    <w:rsid w:val="007A30D1"/>
    <w:rsid w:val="007A44AD"/>
    <w:rsid w:val="007B6D4D"/>
    <w:rsid w:val="007B77B0"/>
    <w:rsid w:val="007D28A5"/>
    <w:rsid w:val="007E07EB"/>
    <w:rsid w:val="007E2E6C"/>
    <w:rsid w:val="007F024A"/>
    <w:rsid w:val="007F0E74"/>
    <w:rsid w:val="007F2379"/>
    <w:rsid w:val="007F61DA"/>
    <w:rsid w:val="00801114"/>
    <w:rsid w:val="00811C24"/>
    <w:rsid w:val="008162D4"/>
    <w:rsid w:val="00816D27"/>
    <w:rsid w:val="008405CE"/>
    <w:rsid w:val="00841AF4"/>
    <w:rsid w:val="00845CE0"/>
    <w:rsid w:val="00845EA1"/>
    <w:rsid w:val="008472E5"/>
    <w:rsid w:val="0085015A"/>
    <w:rsid w:val="0085184A"/>
    <w:rsid w:val="00864693"/>
    <w:rsid w:val="008672F1"/>
    <w:rsid w:val="00890AAF"/>
    <w:rsid w:val="0089470D"/>
    <w:rsid w:val="00896F2F"/>
    <w:rsid w:val="008A1FE2"/>
    <w:rsid w:val="008B0A20"/>
    <w:rsid w:val="008B3DA4"/>
    <w:rsid w:val="008C5EA1"/>
    <w:rsid w:val="008D5292"/>
    <w:rsid w:val="008D5E39"/>
    <w:rsid w:val="008D6F4D"/>
    <w:rsid w:val="008E451D"/>
    <w:rsid w:val="008F3750"/>
    <w:rsid w:val="008F70B8"/>
    <w:rsid w:val="0090302A"/>
    <w:rsid w:val="0091555A"/>
    <w:rsid w:val="0092019C"/>
    <w:rsid w:val="00924065"/>
    <w:rsid w:val="00925F1F"/>
    <w:rsid w:val="00927127"/>
    <w:rsid w:val="00927C94"/>
    <w:rsid w:val="00965477"/>
    <w:rsid w:val="009670AA"/>
    <w:rsid w:val="00970B7E"/>
    <w:rsid w:val="00973885"/>
    <w:rsid w:val="00987E48"/>
    <w:rsid w:val="00991BC9"/>
    <w:rsid w:val="009C088D"/>
    <w:rsid w:val="00A217AA"/>
    <w:rsid w:val="00A3429E"/>
    <w:rsid w:val="00A357F4"/>
    <w:rsid w:val="00A41096"/>
    <w:rsid w:val="00A44E11"/>
    <w:rsid w:val="00A6242B"/>
    <w:rsid w:val="00A65FF8"/>
    <w:rsid w:val="00A67740"/>
    <w:rsid w:val="00A70960"/>
    <w:rsid w:val="00A7526C"/>
    <w:rsid w:val="00A75D05"/>
    <w:rsid w:val="00A900A5"/>
    <w:rsid w:val="00AA4768"/>
    <w:rsid w:val="00AA61B4"/>
    <w:rsid w:val="00AB1440"/>
    <w:rsid w:val="00AB27CC"/>
    <w:rsid w:val="00AB7726"/>
    <w:rsid w:val="00AC7B84"/>
    <w:rsid w:val="00AD133E"/>
    <w:rsid w:val="00AE29B5"/>
    <w:rsid w:val="00AE6D5D"/>
    <w:rsid w:val="00AF1B3C"/>
    <w:rsid w:val="00B045D7"/>
    <w:rsid w:val="00B054F8"/>
    <w:rsid w:val="00B2023A"/>
    <w:rsid w:val="00B250C4"/>
    <w:rsid w:val="00B26B4F"/>
    <w:rsid w:val="00B27B29"/>
    <w:rsid w:val="00B36F25"/>
    <w:rsid w:val="00B41B7A"/>
    <w:rsid w:val="00B42457"/>
    <w:rsid w:val="00B458AA"/>
    <w:rsid w:val="00B64B71"/>
    <w:rsid w:val="00B73791"/>
    <w:rsid w:val="00B82A09"/>
    <w:rsid w:val="00B92F92"/>
    <w:rsid w:val="00BA6076"/>
    <w:rsid w:val="00BB522A"/>
    <w:rsid w:val="00BB6047"/>
    <w:rsid w:val="00BC27D8"/>
    <w:rsid w:val="00BD0F7D"/>
    <w:rsid w:val="00BD7B95"/>
    <w:rsid w:val="00BE375F"/>
    <w:rsid w:val="00BE77CA"/>
    <w:rsid w:val="00BF1EBC"/>
    <w:rsid w:val="00C04DE1"/>
    <w:rsid w:val="00C237C8"/>
    <w:rsid w:val="00C30839"/>
    <w:rsid w:val="00C32A53"/>
    <w:rsid w:val="00C32C98"/>
    <w:rsid w:val="00C35588"/>
    <w:rsid w:val="00C4703A"/>
    <w:rsid w:val="00C60EC6"/>
    <w:rsid w:val="00C62EAF"/>
    <w:rsid w:val="00C753B1"/>
    <w:rsid w:val="00C76AD8"/>
    <w:rsid w:val="00C77BAA"/>
    <w:rsid w:val="00C84AED"/>
    <w:rsid w:val="00C87BB5"/>
    <w:rsid w:val="00C95E5D"/>
    <w:rsid w:val="00CA3ECD"/>
    <w:rsid w:val="00CA6655"/>
    <w:rsid w:val="00CB0250"/>
    <w:rsid w:val="00CB6435"/>
    <w:rsid w:val="00CB6E65"/>
    <w:rsid w:val="00CB6F90"/>
    <w:rsid w:val="00CB731F"/>
    <w:rsid w:val="00CC1CCE"/>
    <w:rsid w:val="00CD12A0"/>
    <w:rsid w:val="00CD1D15"/>
    <w:rsid w:val="00CD3738"/>
    <w:rsid w:val="00CE3978"/>
    <w:rsid w:val="00D00DB0"/>
    <w:rsid w:val="00D02477"/>
    <w:rsid w:val="00D06274"/>
    <w:rsid w:val="00D1032F"/>
    <w:rsid w:val="00D1075C"/>
    <w:rsid w:val="00D13F9B"/>
    <w:rsid w:val="00D205B2"/>
    <w:rsid w:val="00D20AF1"/>
    <w:rsid w:val="00D20B10"/>
    <w:rsid w:val="00D6444B"/>
    <w:rsid w:val="00D6597E"/>
    <w:rsid w:val="00D72E4A"/>
    <w:rsid w:val="00D866E9"/>
    <w:rsid w:val="00DA1BDE"/>
    <w:rsid w:val="00DA1DEB"/>
    <w:rsid w:val="00DB02C4"/>
    <w:rsid w:val="00DB2E1A"/>
    <w:rsid w:val="00DB66E6"/>
    <w:rsid w:val="00DD1275"/>
    <w:rsid w:val="00DD668D"/>
    <w:rsid w:val="00DE0726"/>
    <w:rsid w:val="00DE0FB6"/>
    <w:rsid w:val="00DE7C75"/>
    <w:rsid w:val="00E124A9"/>
    <w:rsid w:val="00E431AE"/>
    <w:rsid w:val="00E70F39"/>
    <w:rsid w:val="00E83DCA"/>
    <w:rsid w:val="00E85117"/>
    <w:rsid w:val="00E919E1"/>
    <w:rsid w:val="00E942CB"/>
    <w:rsid w:val="00E94DA6"/>
    <w:rsid w:val="00E975C3"/>
    <w:rsid w:val="00EB3F54"/>
    <w:rsid w:val="00EC78BA"/>
    <w:rsid w:val="00EE2925"/>
    <w:rsid w:val="00EE39BE"/>
    <w:rsid w:val="00EE5DB6"/>
    <w:rsid w:val="00EE79E5"/>
    <w:rsid w:val="00EF390E"/>
    <w:rsid w:val="00F13B92"/>
    <w:rsid w:val="00F20271"/>
    <w:rsid w:val="00F24445"/>
    <w:rsid w:val="00F3398D"/>
    <w:rsid w:val="00F449BC"/>
    <w:rsid w:val="00F546D4"/>
    <w:rsid w:val="00F6340E"/>
    <w:rsid w:val="00F64CE7"/>
    <w:rsid w:val="00F76272"/>
    <w:rsid w:val="00F81810"/>
    <w:rsid w:val="00F861D7"/>
    <w:rsid w:val="00F9110E"/>
    <w:rsid w:val="00FA293C"/>
    <w:rsid w:val="00FA3FCC"/>
    <w:rsid w:val="00FA5498"/>
    <w:rsid w:val="00FB1A8F"/>
    <w:rsid w:val="00FD2050"/>
    <w:rsid w:val="00FD5DE2"/>
    <w:rsid w:val="00FE0DC1"/>
    <w:rsid w:val="00FE23BB"/>
    <w:rsid w:val="00FF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4420E1"/>
  <w15:chartTrackingRefBased/>
  <w15:docId w15:val="{72619491-4C50-9D46-A8F9-7548DE5C3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72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John</dc:creator>
  <cp:keywords/>
  <dc:description/>
  <cp:lastModifiedBy>James John</cp:lastModifiedBy>
  <cp:revision>3</cp:revision>
  <dcterms:created xsi:type="dcterms:W3CDTF">2020-05-26T00:27:00Z</dcterms:created>
  <dcterms:modified xsi:type="dcterms:W3CDTF">2020-06-04T04:58:00Z</dcterms:modified>
</cp:coreProperties>
</file>