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9ADC5" w14:textId="77777777" w:rsidR="007426FB" w:rsidRPr="005E7EBE" w:rsidRDefault="007426FB" w:rsidP="007426FB">
      <w:pPr>
        <w:spacing w:line="480" w:lineRule="auto"/>
      </w:pPr>
      <w:r w:rsidRPr="005E7EBE">
        <w:rPr>
          <w:b/>
        </w:rPr>
        <w:t>Title:</w:t>
      </w:r>
      <w:r w:rsidRPr="005E7EBE">
        <w:t xml:space="preserve"> Proteomic insights into the pathophysiology of hypertension-associated albuminuria: Pilot study in a South African cohort</w:t>
      </w:r>
    </w:p>
    <w:p w14:paraId="6EBC0D3F" w14:textId="77777777" w:rsidR="007426FB" w:rsidRPr="005E7EBE" w:rsidRDefault="007426FB" w:rsidP="007426FB">
      <w:pPr>
        <w:spacing w:line="480" w:lineRule="auto"/>
      </w:pPr>
    </w:p>
    <w:p w14:paraId="3F5509F2" w14:textId="77777777" w:rsidR="007426FB" w:rsidRPr="005E7EBE" w:rsidRDefault="007426FB" w:rsidP="007426FB">
      <w:pPr>
        <w:spacing w:line="480" w:lineRule="auto"/>
        <w:rPr>
          <w:vertAlign w:val="superscript"/>
        </w:rPr>
      </w:pPr>
      <w:r w:rsidRPr="005E7EBE">
        <w:t>Melanie A. Govender (MAG)</w:t>
      </w:r>
      <w:r w:rsidRPr="005E7EBE">
        <w:rPr>
          <w:vertAlign w:val="superscript"/>
        </w:rPr>
        <w:t>1,2</w:t>
      </w:r>
      <w:r w:rsidRPr="005E7EBE">
        <w:t xml:space="preserve">, </w:t>
      </w:r>
      <w:proofErr w:type="spellStart"/>
      <w:r w:rsidRPr="005E7EBE">
        <w:t>Stoyan</w:t>
      </w:r>
      <w:proofErr w:type="spellEnd"/>
      <w:r w:rsidRPr="005E7EBE">
        <w:t xml:space="preserve"> H. </w:t>
      </w:r>
      <w:proofErr w:type="spellStart"/>
      <w:r w:rsidRPr="005E7EBE">
        <w:t>Stoychev</w:t>
      </w:r>
      <w:proofErr w:type="spellEnd"/>
      <w:r w:rsidRPr="005E7EBE">
        <w:t xml:space="preserve"> (SHS)</w:t>
      </w:r>
      <w:r w:rsidRPr="005E7EBE">
        <w:rPr>
          <w:vertAlign w:val="superscript"/>
        </w:rPr>
        <w:t>3,4</w:t>
      </w:r>
      <w:r w:rsidRPr="005E7EBE">
        <w:t>, Jean-Tristan Brandenburg (JB)</w:t>
      </w:r>
      <w:r w:rsidRPr="005E7EBE">
        <w:rPr>
          <w:vertAlign w:val="superscript"/>
        </w:rPr>
        <w:t>2</w:t>
      </w:r>
      <w:r w:rsidRPr="005E7EBE">
        <w:t>, Michèle Ramsay (MR)</w:t>
      </w:r>
      <w:r w:rsidRPr="005E7EBE">
        <w:rPr>
          <w:vertAlign w:val="superscript"/>
        </w:rPr>
        <w:t>1,2</w:t>
      </w:r>
      <w:r w:rsidRPr="005E7EBE">
        <w:t>, June Fabian (JF)</w:t>
      </w:r>
      <w:r w:rsidRPr="005E7EBE">
        <w:rPr>
          <w:vertAlign w:val="superscript"/>
        </w:rPr>
        <w:t>5</w:t>
      </w:r>
      <w:r>
        <w:rPr>
          <w:vertAlign w:val="superscript"/>
        </w:rPr>
        <w:t>*</w:t>
      </w:r>
      <w:r w:rsidRPr="005E7EBE">
        <w:t xml:space="preserve">, </w:t>
      </w:r>
      <w:proofErr w:type="spellStart"/>
      <w:r w:rsidRPr="005E7EBE">
        <w:t>Ireshyn</w:t>
      </w:r>
      <w:proofErr w:type="spellEnd"/>
      <w:r w:rsidRPr="005E7EBE">
        <w:t xml:space="preserve"> S. Govender (ISG)</w:t>
      </w:r>
      <w:r w:rsidRPr="005E7EBE">
        <w:rPr>
          <w:vertAlign w:val="superscript"/>
        </w:rPr>
        <w:t>3,4</w:t>
      </w:r>
      <w:r>
        <w:rPr>
          <w:vertAlign w:val="superscript"/>
        </w:rPr>
        <w:t>*</w:t>
      </w:r>
    </w:p>
    <w:p w14:paraId="3C6B5DA9" w14:textId="77777777" w:rsidR="007426FB" w:rsidRDefault="007426FB" w:rsidP="007426FB">
      <w:pPr>
        <w:spacing w:line="480" w:lineRule="auto"/>
        <w:rPr>
          <w:b/>
        </w:rPr>
      </w:pPr>
      <w:r>
        <w:rPr>
          <w:b/>
        </w:rPr>
        <w:t>*Joint senior authors</w:t>
      </w:r>
    </w:p>
    <w:p w14:paraId="7DF4E093" w14:textId="77777777" w:rsidR="007426FB" w:rsidRPr="00301DE6" w:rsidRDefault="007426FB" w:rsidP="007426FB">
      <w:pPr>
        <w:spacing w:line="480" w:lineRule="auto"/>
        <w:rPr>
          <w:b/>
        </w:rPr>
      </w:pPr>
      <w:r>
        <w:rPr>
          <w:b/>
        </w:rPr>
        <w:t>Authors for correspondence:</w:t>
      </w:r>
    </w:p>
    <w:p w14:paraId="365872D8" w14:textId="77777777" w:rsidR="007426FB" w:rsidRPr="005E7EBE" w:rsidRDefault="007426FB" w:rsidP="007426FB">
      <w:pPr>
        <w:spacing w:line="480" w:lineRule="auto"/>
        <w:rPr>
          <w:color w:val="0000FF"/>
        </w:rPr>
      </w:pPr>
      <w:proofErr w:type="spellStart"/>
      <w:r w:rsidRPr="005E7EBE">
        <w:t>Ireshyn</w:t>
      </w:r>
      <w:proofErr w:type="spellEnd"/>
      <w:r w:rsidRPr="005E7EBE">
        <w:t xml:space="preserve"> S. Govender - </w:t>
      </w:r>
      <w:hyperlink r:id="rId5" w:history="1">
        <w:r w:rsidRPr="005E7EBE">
          <w:rPr>
            <w:rStyle w:val="Hyperlink"/>
          </w:rPr>
          <w:t>IGovender@csir.co.za</w:t>
        </w:r>
      </w:hyperlink>
    </w:p>
    <w:p w14:paraId="7A3AA3A7" w14:textId="5CE7BA09" w:rsidR="007426FB" w:rsidRDefault="007426FB" w:rsidP="007426FB">
      <w:pPr>
        <w:spacing w:line="480" w:lineRule="auto"/>
        <w:rPr>
          <w:color w:val="0000FF"/>
          <w:u w:val="single"/>
        </w:rPr>
      </w:pPr>
      <w:r w:rsidRPr="005E7EBE">
        <w:t xml:space="preserve">Melanie A. Govender – </w:t>
      </w:r>
      <w:hyperlink r:id="rId6" w:history="1">
        <w:r w:rsidRPr="0048548A">
          <w:rPr>
            <w:rStyle w:val="Hyperlink"/>
          </w:rPr>
          <w:t>Melanieanngovender@gmail.com</w:t>
        </w:r>
      </w:hyperlink>
    </w:p>
    <w:p w14:paraId="658CF96A" w14:textId="40D8E4F4" w:rsidR="007426FB" w:rsidRDefault="007426FB" w:rsidP="007426FB">
      <w:pPr>
        <w:spacing w:line="480" w:lineRule="auto"/>
        <w:rPr>
          <w:color w:val="0000FF"/>
          <w:u w:val="single"/>
        </w:rPr>
      </w:pPr>
    </w:p>
    <w:p w14:paraId="7856C763" w14:textId="77777777" w:rsidR="007426FB" w:rsidRPr="005E7EBE" w:rsidRDefault="007426FB" w:rsidP="007426FB">
      <w:pPr>
        <w:spacing w:line="480" w:lineRule="auto"/>
        <w:rPr>
          <w:b/>
          <w:bCs/>
        </w:rPr>
      </w:pPr>
      <w:r w:rsidRPr="005E7EBE">
        <w:rPr>
          <w:b/>
          <w:bCs/>
        </w:rPr>
        <w:t>Author details</w:t>
      </w:r>
    </w:p>
    <w:p w14:paraId="342C1B53" w14:textId="77777777" w:rsidR="007426FB" w:rsidRPr="005E7EBE" w:rsidRDefault="007426FB" w:rsidP="007426FB">
      <w:pPr>
        <w:spacing w:line="480" w:lineRule="auto"/>
      </w:pPr>
      <w:r w:rsidRPr="005E7EBE">
        <w:rPr>
          <w:vertAlign w:val="superscript"/>
        </w:rPr>
        <w:t>1</w:t>
      </w:r>
      <w:r w:rsidRPr="005E7EBE">
        <w:t>Division of Human Genetics, National Health Laboratory Service and School of Pathology, Faculty of Health Sciences, University of the Witwatersrand, Johannesburg, South Africa</w:t>
      </w:r>
    </w:p>
    <w:p w14:paraId="1B210A75" w14:textId="77777777" w:rsidR="007426FB" w:rsidRPr="005E7EBE" w:rsidRDefault="007426FB" w:rsidP="007426FB">
      <w:pPr>
        <w:spacing w:line="480" w:lineRule="auto"/>
      </w:pPr>
      <w:r w:rsidRPr="005E7EBE">
        <w:rPr>
          <w:vertAlign w:val="superscript"/>
        </w:rPr>
        <w:t>2</w:t>
      </w:r>
      <w:r w:rsidRPr="005E7EBE">
        <w:t>Sydney Brenner Institute for Molecular Bioscience, Faculty of Health Sciences, University of the Witwatersrand, Johannesburg, South Africa</w:t>
      </w:r>
    </w:p>
    <w:p w14:paraId="5D9AF308" w14:textId="77777777" w:rsidR="007426FB" w:rsidRPr="005E7EBE" w:rsidRDefault="007426FB" w:rsidP="007426FB">
      <w:pPr>
        <w:spacing w:line="480" w:lineRule="auto"/>
      </w:pPr>
      <w:r w:rsidRPr="005E7EBE">
        <w:rPr>
          <w:vertAlign w:val="superscript"/>
        </w:rPr>
        <w:t>3</w:t>
      </w:r>
      <w:r w:rsidRPr="005E7EBE">
        <w:t>Council for Scientific and Industrial Research, NextGen Health, Pretoria, South Africa</w:t>
      </w:r>
    </w:p>
    <w:p w14:paraId="1C6A7384" w14:textId="77777777" w:rsidR="007426FB" w:rsidRPr="005E7EBE" w:rsidRDefault="007426FB" w:rsidP="007426FB">
      <w:pPr>
        <w:spacing w:line="480" w:lineRule="auto"/>
      </w:pPr>
      <w:r w:rsidRPr="005E7EBE">
        <w:rPr>
          <w:vertAlign w:val="superscript"/>
        </w:rPr>
        <w:t>4</w:t>
      </w:r>
      <w:r w:rsidRPr="005E7EBE">
        <w:t>ReSyn Biosciences, Edenvale, South Africa</w:t>
      </w:r>
    </w:p>
    <w:p w14:paraId="3ADE613A" w14:textId="77777777" w:rsidR="007426FB" w:rsidRPr="005E7EBE" w:rsidRDefault="007426FB" w:rsidP="007426FB">
      <w:pPr>
        <w:spacing w:line="480" w:lineRule="auto"/>
      </w:pPr>
      <w:r w:rsidRPr="005E7EBE">
        <w:rPr>
          <w:vertAlign w:val="superscript"/>
        </w:rPr>
        <w:t>5</w:t>
      </w:r>
      <w:r w:rsidRPr="005E7EBE">
        <w:t>Wits Donald Gordon Medical Centre, School of Clinical Medicine, Faculty of Health Sciences, University of the Witwatersrand, Johannesburg, South Africa</w:t>
      </w:r>
    </w:p>
    <w:p w14:paraId="5BD43DE1" w14:textId="0044B27C" w:rsidR="007426FB" w:rsidRDefault="007426FB">
      <w:pPr>
        <w:rPr>
          <w:color w:val="0000FF"/>
          <w:u w:val="single"/>
        </w:rPr>
      </w:pPr>
      <w:r>
        <w:rPr>
          <w:color w:val="0000FF"/>
          <w:u w:val="single"/>
        </w:rPr>
        <w:br w:type="page"/>
      </w:r>
    </w:p>
    <w:p w14:paraId="7706A730" w14:textId="2812E9DF" w:rsidR="004941DD" w:rsidRDefault="004941DD" w:rsidP="004941DD">
      <w:pPr>
        <w:rPr>
          <w:rFonts w:ascii="Arial" w:hAnsi="Arial" w:cs="Arial"/>
          <w:b/>
          <w:bCs/>
        </w:rPr>
      </w:pPr>
      <w:r w:rsidRPr="004828CE">
        <w:rPr>
          <w:rFonts w:ascii="Arial" w:hAnsi="Arial" w:cs="Arial"/>
          <w:b/>
          <w:bCs/>
        </w:rPr>
        <w:lastRenderedPageBreak/>
        <w:t xml:space="preserve">Supplementary </w:t>
      </w:r>
    </w:p>
    <w:p w14:paraId="06DEE207" w14:textId="2F91C7AA" w:rsidR="009175D6" w:rsidRDefault="009175D6" w:rsidP="004941DD">
      <w:pPr>
        <w:rPr>
          <w:rFonts w:ascii="Arial" w:hAnsi="Arial" w:cs="Arial"/>
          <w:b/>
          <w:bCs/>
        </w:rPr>
      </w:pPr>
    </w:p>
    <w:p w14:paraId="16A61497" w14:textId="274C4773" w:rsidR="009175D6" w:rsidRPr="009002D7" w:rsidRDefault="009175D6" w:rsidP="009175D6">
      <w:pPr>
        <w:rPr>
          <w:b/>
          <w:bCs/>
        </w:rPr>
      </w:pPr>
    </w:p>
    <w:p w14:paraId="47F83CA2" w14:textId="33F350DF" w:rsidR="009175D6" w:rsidRDefault="00AA69E8" w:rsidP="009175D6">
      <w:pPr>
        <w:rPr>
          <w:b/>
          <w:bCs/>
        </w:rPr>
      </w:pPr>
      <w:r>
        <w:rPr>
          <w:noProof/>
        </w:rPr>
        <w:drawing>
          <wp:inline distT="0" distB="0" distL="0" distR="0" wp14:anchorId="18723DA0" wp14:editId="23564D5D">
            <wp:extent cx="6003111" cy="4931764"/>
            <wp:effectExtent l="0" t="0" r="0" b="0"/>
            <wp:docPr id="1002460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60635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4425" cy="494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D57E7" w14:textId="0F3CED8F" w:rsidR="0094527B" w:rsidRDefault="009175D6" w:rsidP="009175D6">
      <w:pPr>
        <w:rPr>
          <w:b/>
          <w:bCs/>
        </w:rPr>
      </w:pPr>
      <w:r>
        <w:rPr>
          <w:b/>
          <w:bCs/>
        </w:rPr>
        <w:t xml:space="preserve">Supplementary </w:t>
      </w:r>
      <w:r w:rsidRPr="004828CE">
        <w:rPr>
          <w:b/>
          <w:bCs/>
        </w:rPr>
        <w:t xml:space="preserve">Figure </w:t>
      </w:r>
      <w:r w:rsidR="000F1BB9">
        <w:rPr>
          <w:b/>
          <w:bCs/>
        </w:rPr>
        <w:t>1</w:t>
      </w:r>
      <w:r w:rsidRPr="00AD2A14">
        <w:rPr>
          <w:b/>
          <w:bCs/>
        </w:rPr>
        <w:t>. Project specific system suitability-quality control.</w:t>
      </w:r>
    </w:p>
    <w:p w14:paraId="23CBB3FA" w14:textId="77777777" w:rsidR="0094527B" w:rsidRDefault="0094527B" w:rsidP="009175D6">
      <w:r w:rsidRPr="004828CE">
        <w:t>CV, co-efficient of variation</w:t>
      </w:r>
      <w:r w:rsidR="00AA69E8">
        <w:t>.</w:t>
      </w:r>
    </w:p>
    <w:p w14:paraId="7E9A891E" w14:textId="12E0CB18" w:rsidR="00AB08BE" w:rsidRDefault="00AB08BE" w:rsidP="009175D6"/>
    <w:p w14:paraId="54DC0B45" w14:textId="18A92EB6" w:rsidR="009E6930" w:rsidRDefault="009E6930" w:rsidP="009175D6"/>
    <w:p w14:paraId="2D71AB06" w14:textId="7CBAD3C7" w:rsidR="009E6930" w:rsidRDefault="009E6930" w:rsidP="009175D6"/>
    <w:p w14:paraId="265B67E4" w14:textId="1BAD4D34" w:rsidR="009E6930" w:rsidRDefault="009E6930" w:rsidP="009175D6"/>
    <w:p w14:paraId="62778048" w14:textId="1D81336F" w:rsidR="009E6930" w:rsidRDefault="009E6930" w:rsidP="009175D6"/>
    <w:p w14:paraId="009EE4AC" w14:textId="6AB74890" w:rsidR="009E6930" w:rsidRDefault="009E6930" w:rsidP="009175D6"/>
    <w:p w14:paraId="1467B15B" w14:textId="690BA45B" w:rsidR="009E6930" w:rsidRDefault="009E6930" w:rsidP="009175D6"/>
    <w:p w14:paraId="7EAD2F04" w14:textId="54F1A53D" w:rsidR="009E6930" w:rsidRDefault="009E6930" w:rsidP="009175D6"/>
    <w:p w14:paraId="555CE781" w14:textId="682A319A" w:rsidR="009E6930" w:rsidRDefault="009E6930" w:rsidP="009175D6"/>
    <w:p w14:paraId="35BDD6CF" w14:textId="4EE69253" w:rsidR="009E6930" w:rsidRDefault="009E6930" w:rsidP="009175D6"/>
    <w:p w14:paraId="7E884CCB" w14:textId="4DF7155C" w:rsidR="009E6930" w:rsidRDefault="009E6930" w:rsidP="009175D6"/>
    <w:p w14:paraId="1AFB4FF4" w14:textId="3636FBD6" w:rsidR="009E6930" w:rsidRDefault="009E6930" w:rsidP="009175D6"/>
    <w:p w14:paraId="7668236B" w14:textId="1423C88B" w:rsidR="009E6930" w:rsidRDefault="009E6930" w:rsidP="009175D6"/>
    <w:p w14:paraId="3BD13BF6" w14:textId="64F6206F" w:rsidR="009E6930" w:rsidRDefault="009E6930" w:rsidP="009175D6"/>
    <w:p w14:paraId="51473AE2" w14:textId="34AAD3E8" w:rsidR="009E6930" w:rsidRDefault="009E6930" w:rsidP="009175D6"/>
    <w:p w14:paraId="1BB7878C" w14:textId="6AD7CF36" w:rsidR="009E6930" w:rsidRDefault="009E6930" w:rsidP="009175D6"/>
    <w:p w14:paraId="74354426" w14:textId="43658054" w:rsidR="009E6930" w:rsidRDefault="009E6930" w:rsidP="009175D6">
      <w:r>
        <w:rPr>
          <w:noProof/>
        </w:rPr>
        <w:lastRenderedPageBreak/>
        <w:drawing>
          <wp:inline distT="0" distB="0" distL="0" distR="0" wp14:anchorId="27F8F5E7" wp14:editId="669C4BDE">
            <wp:extent cx="6096988" cy="40644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355" cy="407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2454F" w14:textId="77C9934E" w:rsidR="009E6930" w:rsidRDefault="009E6930" w:rsidP="009175D6"/>
    <w:p w14:paraId="1E758A71" w14:textId="0A4A89AD" w:rsidR="009E6930" w:rsidRDefault="009E6930" w:rsidP="009E6930">
      <w:pPr>
        <w:rPr>
          <w:b/>
          <w:bCs/>
        </w:rPr>
      </w:pPr>
      <w:r>
        <w:rPr>
          <w:b/>
          <w:bCs/>
        </w:rPr>
        <w:t xml:space="preserve">Supplementary </w:t>
      </w:r>
      <w:r w:rsidRPr="004828CE">
        <w:rPr>
          <w:b/>
          <w:bCs/>
        </w:rPr>
        <w:t xml:space="preserve">Figure </w:t>
      </w:r>
      <w:r>
        <w:rPr>
          <w:b/>
          <w:bCs/>
        </w:rPr>
        <w:t>2</w:t>
      </w:r>
      <w:r w:rsidRPr="00AD2A14">
        <w:rPr>
          <w:b/>
          <w:bCs/>
        </w:rPr>
        <w:t xml:space="preserve">. </w:t>
      </w:r>
      <w:r>
        <w:rPr>
          <w:b/>
          <w:bCs/>
        </w:rPr>
        <w:t>Dynamic range of proteins quantified</w:t>
      </w:r>
      <w:r w:rsidRPr="00AD2A14">
        <w:rPr>
          <w:b/>
          <w:bCs/>
        </w:rPr>
        <w:t>.</w:t>
      </w:r>
    </w:p>
    <w:p w14:paraId="2353A058" w14:textId="2D8A7577" w:rsidR="009E6930" w:rsidRPr="00250B1D" w:rsidRDefault="009E6930" w:rsidP="009E6930">
      <w:pPr>
        <w:jc w:val="both"/>
      </w:pPr>
      <w:r>
        <w:t>Orange</w:t>
      </w:r>
      <w:r w:rsidRPr="00250B1D">
        <w:t xml:space="preserve"> dots indicate </w:t>
      </w:r>
      <w:r>
        <w:t>cases and blue</w:t>
      </w:r>
      <w:r w:rsidRPr="00250B1D">
        <w:t xml:space="preserve"> dots indicate </w:t>
      </w:r>
      <w:r>
        <w:t>controls. The high disease scoring proteins are annotated.</w:t>
      </w:r>
    </w:p>
    <w:p w14:paraId="1E4CE400" w14:textId="5A3B0DEF" w:rsidR="009E6930" w:rsidRDefault="009E6930" w:rsidP="009E6930"/>
    <w:p w14:paraId="0B250C9B" w14:textId="276144B1" w:rsidR="009E6930" w:rsidRDefault="009E6930" w:rsidP="009175D6"/>
    <w:p w14:paraId="5994FE7C" w14:textId="43F3C020" w:rsidR="009E6930" w:rsidRDefault="009E6930" w:rsidP="009175D6"/>
    <w:p w14:paraId="791E66BC" w14:textId="1E5835B5" w:rsidR="009E6930" w:rsidRDefault="009E6930" w:rsidP="009175D6"/>
    <w:p w14:paraId="39111A86" w14:textId="6033623E" w:rsidR="009E6930" w:rsidRDefault="009E6930" w:rsidP="009175D6"/>
    <w:p w14:paraId="2E4CBD04" w14:textId="50FC09C9" w:rsidR="009E6930" w:rsidRDefault="009E6930" w:rsidP="009175D6"/>
    <w:p w14:paraId="70103ADC" w14:textId="77777777" w:rsidR="009E6930" w:rsidRDefault="009E6930" w:rsidP="009175D6"/>
    <w:p w14:paraId="2E092101" w14:textId="2F43F350" w:rsidR="000F7415" w:rsidRDefault="000F7415" w:rsidP="009175D6"/>
    <w:p w14:paraId="5CDA16A2" w14:textId="35A32523" w:rsidR="000F7415" w:rsidRDefault="000F7415" w:rsidP="009175D6"/>
    <w:p w14:paraId="4ED472DA" w14:textId="4746E572" w:rsidR="000F7415" w:rsidRDefault="000F7415" w:rsidP="009175D6"/>
    <w:p w14:paraId="05DD0E80" w14:textId="0C81EDF0" w:rsidR="000F7415" w:rsidRDefault="000F7415" w:rsidP="009175D6"/>
    <w:p w14:paraId="6F91D4D2" w14:textId="489E64D0" w:rsidR="000F7415" w:rsidRDefault="000F7415" w:rsidP="009175D6"/>
    <w:p w14:paraId="7F8E6862" w14:textId="15477C3A" w:rsidR="000F7415" w:rsidRDefault="000F7415" w:rsidP="009175D6"/>
    <w:p w14:paraId="72758406" w14:textId="2156DAE9" w:rsidR="000F7415" w:rsidRDefault="000F7415" w:rsidP="009175D6"/>
    <w:p w14:paraId="1C18D285" w14:textId="7F5102CB" w:rsidR="000F7415" w:rsidRDefault="000F7415" w:rsidP="009175D6"/>
    <w:p w14:paraId="61E514B7" w14:textId="2C588AC5" w:rsidR="000F7415" w:rsidRDefault="000F7415" w:rsidP="009175D6"/>
    <w:p w14:paraId="5BD07CAF" w14:textId="684C2C99" w:rsidR="000F7415" w:rsidRDefault="000F7415" w:rsidP="009175D6"/>
    <w:p w14:paraId="4D57E06B" w14:textId="3F4945DC" w:rsidR="000F7415" w:rsidRDefault="000F7415" w:rsidP="009175D6"/>
    <w:p w14:paraId="7909CC5B" w14:textId="07F1AB2F" w:rsidR="000F7415" w:rsidRDefault="000F7415" w:rsidP="009175D6"/>
    <w:p w14:paraId="5D40E1BF" w14:textId="1D2134A8" w:rsidR="000F7415" w:rsidRDefault="000F7415" w:rsidP="009175D6"/>
    <w:p w14:paraId="1DEDC376" w14:textId="457042B5" w:rsidR="000F7415" w:rsidRDefault="000F7415" w:rsidP="009175D6"/>
    <w:p w14:paraId="7EBC0679" w14:textId="0E513F4E" w:rsidR="000F7415" w:rsidRDefault="000F7415" w:rsidP="009175D6"/>
    <w:p w14:paraId="0C8B278C" w14:textId="7EB830CF" w:rsidR="000F7415" w:rsidRDefault="000F7415" w:rsidP="000F7415">
      <w:pPr>
        <w:jc w:val="both"/>
      </w:pPr>
      <w:r>
        <w:tab/>
      </w:r>
      <w:r>
        <w:tab/>
      </w:r>
      <w:r>
        <w:tab/>
      </w:r>
      <w:r>
        <w:tab/>
      </w:r>
    </w:p>
    <w:p w14:paraId="5178E553" w14:textId="7B357E8A" w:rsidR="000F7415" w:rsidRDefault="005E35C3" w:rsidP="000F741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2BEA494" wp14:editId="48D1CD5F">
            <wp:extent cx="5727510" cy="4250888"/>
            <wp:effectExtent l="0" t="0" r="635" b="3810"/>
            <wp:docPr id="715223303" name="Picture 2" descr="A blue squares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223303" name="Picture 2" descr="A blue squares with black text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9" b="13622"/>
                    <a:stretch/>
                  </pic:blipFill>
                  <pic:spPr bwMode="auto">
                    <a:xfrm>
                      <a:off x="0" y="0"/>
                      <a:ext cx="5727700" cy="4251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27539" w14:textId="49CAEE0C" w:rsidR="000F7415" w:rsidRDefault="00925C97" w:rsidP="000F7415">
      <w:pPr>
        <w:rPr>
          <w:b/>
          <w:bCs/>
          <w:noProof/>
        </w:rPr>
      </w:pPr>
      <w:r>
        <w:rPr>
          <w:b/>
          <w:bCs/>
        </w:rPr>
        <w:t>Supplementary</w:t>
      </w:r>
      <w:r w:rsidRPr="00EA122F">
        <w:rPr>
          <w:b/>
          <w:bCs/>
          <w:noProof/>
        </w:rPr>
        <w:t xml:space="preserve"> </w:t>
      </w:r>
      <w:r w:rsidR="000F7415" w:rsidRPr="00EA122F">
        <w:rPr>
          <w:b/>
          <w:bCs/>
          <w:noProof/>
        </w:rPr>
        <w:t xml:space="preserve">Figure </w:t>
      </w:r>
      <w:r w:rsidR="00576DF7">
        <w:rPr>
          <w:b/>
          <w:bCs/>
          <w:noProof/>
        </w:rPr>
        <w:t>3</w:t>
      </w:r>
      <w:r w:rsidR="000F7415" w:rsidRPr="00EA122F">
        <w:rPr>
          <w:b/>
          <w:bCs/>
          <w:noProof/>
        </w:rPr>
        <w:t xml:space="preserve">: </w:t>
      </w:r>
      <w:r w:rsidR="005E35C3">
        <w:rPr>
          <w:b/>
          <w:bCs/>
          <w:noProof/>
        </w:rPr>
        <w:t>C</w:t>
      </w:r>
      <w:r w:rsidR="000F7415" w:rsidRPr="00EA122F">
        <w:rPr>
          <w:b/>
          <w:bCs/>
          <w:noProof/>
        </w:rPr>
        <w:t>onfusion matrix</w:t>
      </w:r>
      <w:r w:rsidR="000F7415">
        <w:rPr>
          <w:b/>
          <w:bCs/>
          <w:noProof/>
        </w:rPr>
        <w:t xml:space="preserve"> </w:t>
      </w:r>
      <w:r w:rsidR="000F7415" w:rsidRPr="00EA122F">
        <w:rPr>
          <w:b/>
          <w:bCs/>
          <w:noProof/>
        </w:rPr>
        <w:t>following machine learning using the XGBoost algorithm.</w:t>
      </w:r>
    </w:p>
    <w:p w14:paraId="4757DDE7" w14:textId="360F0683" w:rsidR="000F7415" w:rsidRPr="00DF339F" w:rsidRDefault="000F7415" w:rsidP="000F7415">
      <w:pPr>
        <w:rPr>
          <w:noProof/>
          <w:sz w:val="20"/>
          <w:szCs w:val="20"/>
        </w:rPr>
      </w:pPr>
      <w:r w:rsidRPr="00DF339F">
        <w:rPr>
          <w:sz w:val="20"/>
          <w:szCs w:val="20"/>
        </w:rPr>
        <w:t xml:space="preserve">Confusion matrix refers to the percentage of samples assigned to </w:t>
      </w:r>
      <w:r>
        <w:rPr>
          <w:sz w:val="20"/>
          <w:szCs w:val="20"/>
        </w:rPr>
        <w:t>each group</w:t>
      </w:r>
      <w:r w:rsidRPr="00DF339F">
        <w:rPr>
          <w:sz w:val="20"/>
          <w:szCs w:val="20"/>
        </w:rPr>
        <w:t>.</w:t>
      </w:r>
    </w:p>
    <w:p w14:paraId="413AEC61" w14:textId="77777777" w:rsidR="000F7415" w:rsidRDefault="000F7415" w:rsidP="009175D6"/>
    <w:p w14:paraId="3BEC0BC8" w14:textId="77777777" w:rsidR="00AB08BE" w:rsidRDefault="00AB08BE" w:rsidP="009175D6"/>
    <w:p w14:paraId="5BAF56E6" w14:textId="77777777" w:rsidR="00AB08BE" w:rsidRDefault="00AB08BE" w:rsidP="009175D6"/>
    <w:p w14:paraId="1EF01406" w14:textId="77777777" w:rsidR="00AB08BE" w:rsidRDefault="00AB08BE" w:rsidP="009175D6"/>
    <w:p w14:paraId="6B0A30F0" w14:textId="77777777" w:rsidR="00AB08BE" w:rsidRDefault="00AB08BE" w:rsidP="009175D6"/>
    <w:p w14:paraId="217DB363" w14:textId="77777777" w:rsidR="00AB08BE" w:rsidRDefault="00AB08BE" w:rsidP="009175D6"/>
    <w:p w14:paraId="32D99EDE" w14:textId="77777777" w:rsidR="00AB08BE" w:rsidRDefault="00AB08BE" w:rsidP="009175D6"/>
    <w:p w14:paraId="4BC641DC" w14:textId="77777777" w:rsidR="00AB08BE" w:rsidRDefault="00AB08BE" w:rsidP="009175D6"/>
    <w:p w14:paraId="215E98D4" w14:textId="77777777" w:rsidR="00AB08BE" w:rsidRDefault="00AB08BE" w:rsidP="009175D6"/>
    <w:p w14:paraId="06A2D74B" w14:textId="77777777" w:rsidR="00AB08BE" w:rsidRDefault="00AB08BE" w:rsidP="009175D6"/>
    <w:p w14:paraId="576F911F" w14:textId="77777777" w:rsidR="00AB08BE" w:rsidRDefault="00AB08BE" w:rsidP="009175D6"/>
    <w:p w14:paraId="3CF172DC" w14:textId="77777777" w:rsidR="00AB08BE" w:rsidRDefault="00AB08BE" w:rsidP="009175D6"/>
    <w:p w14:paraId="6F440883" w14:textId="77777777" w:rsidR="00AB08BE" w:rsidRDefault="00AB08BE" w:rsidP="009175D6"/>
    <w:p w14:paraId="591366F6" w14:textId="77777777" w:rsidR="00AB08BE" w:rsidRDefault="00AB08BE" w:rsidP="009175D6"/>
    <w:p w14:paraId="3C809547" w14:textId="77777777" w:rsidR="00AB08BE" w:rsidRDefault="00AB08BE" w:rsidP="009175D6"/>
    <w:p w14:paraId="067CBDB2" w14:textId="77777777" w:rsidR="00AB08BE" w:rsidRDefault="00AB08BE" w:rsidP="009175D6"/>
    <w:p w14:paraId="026463E7" w14:textId="77777777" w:rsidR="00AB08BE" w:rsidRDefault="00AB08BE" w:rsidP="009175D6"/>
    <w:p w14:paraId="2876D273" w14:textId="2D1661B4" w:rsidR="00AB08BE" w:rsidRDefault="007F23B9" w:rsidP="009175D6">
      <w:r>
        <w:rPr>
          <w:noProof/>
        </w:rPr>
        <w:lastRenderedPageBreak/>
        <w:drawing>
          <wp:inline distT="0" distB="0" distL="0" distR="0" wp14:anchorId="5B00892C" wp14:editId="0D8E7475">
            <wp:extent cx="5727700" cy="3660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6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2B3D2" w14:textId="77777777" w:rsidR="00AB08BE" w:rsidRDefault="00AB08BE" w:rsidP="009175D6"/>
    <w:p w14:paraId="561956E1" w14:textId="47ABB4A0" w:rsidR="00763F62" w:rsidRDefault="00763F62" w:rsidP="00763F62">
      <w:r>
        <w:rPr>
          <w:b/>
        </w:rPr>
        <w:t xml:space="preserve">Supplementary Figure </w:t>
      </w:r>
      <w:r w:rsidR="00576DF7">
        <w:rPr>
          <w:b/>
        </w:rPr>
        <w:t>4</w:t>
      </w:r>
      <w:r>
        <w:rPr>
          <w:b/>
        </w:rPr>
        <w:t xml:space="preserve">. </w:t>
      </w:r>
      <w:r w:rsidR="00C83E89">
        <w:rPr>
          <w:b/>
        </w:rPr>
        <w:t>Differentially abundant p</w:t>
      </w:r>
      <w:r>
        <w:rPr>
          <w:b/>
        </w:rPr>
        <w:t>roteins associate</w:t>
      </w:r>
      <w:r w:rsidR="00C83E89">
        <w:rPr>
          <w:b/>
        </w:rPr>
        <w:t>d</w:t>
      </w:r>
      <w:r>
        <w:rPr>
          <w:b/>
        </w:rPr>
        <w:t xml:space="preserve"> with the immune system.</w:t>
      </w:r>
    </w:p>
    <w:p w14:paraId="7728D7B6" w14:textId="40837777" w:rsidR="00763F62" w:rsidRDefault="00763F62" w:rsidP="00763F62">
      <w:r>
        <w:t>The gene names for each protein in the network are shown.</w:t>
      </w:r>
      <w:r w:rsidR="007F23B9">
        <w:t xml:space="preserve"> </w:t>
      </w:r>
      <w:r w:rsidR="007F23B9">
        <w:rPr>
          <w:rFonts w:cstheme="minorHAnsi"/>
          <w:lang w:val="en-US"/>
        </w:rPr>
        <w:t>D</w:t>
      </w:r>
      <w:r w:rsidR="007F23B9" w:rsidRPr="00335050">
        <w:rPr>
          <w:rFonts w:cstheme="minorHAnsi"/>
          <w:lang w:val="en-US"/>
        </w:rPr>
        <w:t xml:space="preserve">ifferentially </w:t>
      </w:r>
      <w:r w:rsidR="007F23B9">
        <w:rPr>
          <w:rFonts w:cstheme="minorHAnsi"/>
          <w:lang w:val="en-US"/>
        </w:rPr>
        <w:t>abundant</w:t>
      </w:r>
      <w:r w:rsidR="007F23B9" w:rsidRPr="00335050">
        <w:rPr>
          <w:rFonts w:cstheme="minorHAnsi"/>
          <w:lang w:val="en-US"/>
        </w:rPr>
        <w:t xml:space="preserve"> proteins were detected at </w:t>
      </w:r>
      <w:r w:rsidR="007F23B9" w:rsidRPr="00250B1D">
        <w:t xml:space="preserve">an FDR of 0.01 and a fold-change of </w:t>
      </w:r>
      <w:r w:rsidR="007F23B9">
        <w:t>2.</w:t>
      </w:r>
      <w:r>
        <w:t xml:space="preserve"> Red indicates proteins with higher abundance in </w:t>
      </w:r>
      <w:r w:rsidR="00CA3032">
        <w:t>cases</w:t>
      </w:r>
      <w:r>
        <w:t xml:space="preserve"> while blue represents proteins with lower abundance.</w:t>
      </w:r>
    </w:p>
    <w:p w14:paraId="0E8AF41D" w14:textId="6AA6AEBA" w:rsidR="007B39BD" w:rsidRDefault="007B39BD" w:rsidP="00763F62">
      <w:r>
        <w:t>FDR, false discovery rate.</w:t>
      </w:r>
    </w:p>
    <w:p w14:paraId="0FA5B2AA" w14:textId="77777777" w:rsidR="00C83E89" w:rsidRDefault="00C83E89" w:rsidP="00763F62"/>
    <w:p w14:paraId="0D673302" w14:textId="77777777" w:rsidR="00C83E89" w:rsidRDefault="00C83E89" w:rsidP="00763F62"/>
    <w:p w14:paraId="45E6FBD9" w14:textId="343897BA" w:rsidR="00C83E89" w:rsidRDefault="00C83E89" w:rsidP="00763F62"/>
    <w:p w14:paraId="62CCA368" w14:textId="111C57A0" w:rsidR="00C83E89" w:rsidRDefault="007B39BD" w:rsidP="00763F62">
      <w:r>
        <w:rPr>
          <w:noProof/>
        </w:rPr>
        <w:lastRenderedPageBreak/>
        <w:drawing>
          <wp:inline distT="0" distB="0" distL="0" distR="0" wp14:anchorId="075A629B" wp14:editId="0B07ACF9">
            <wp:extent cx="5727700" cy="36607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6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5A6D8" w14:textId="475ED075" w:rsidR="00C83E89" w:rsidRDefault="00C83E89" w:rsidP="00C83E89">
      <w:r>
        <w:rPr>
          <w:b/>
        </w:rPr>
        <w:t xml:space="preserve">Supplementary Figure </w:t>
      </w:r>
      <w:r w:rsidR="00576DF7">
        <w:rPr>
          <w:b/>
        </w:rPr>
        <w:t>5</w:t>
      </w:r>
      <w:r>
        <w:rPr>
          <w:b/>
        </w:rPr>
        <w:t>. Differentially abundant proteins associated with the</w:t>
      </w:r>
      <w:r w:rsidR="005F01EA">
        <w:rPr>
          <w:b/>
        </w:rPr>
        <w:t xml:space="preserve"> innate</w:t>
      </w:r>
      <w:r>
        <w:rPr>
          <w:b/>
        </w:rPr>
        <w:t xml:space="preserve"> immune system.</w:t>
      </w:r>
    </w:p>
    <w:p w14:paraId="70FE930B" w14:textId="7BE46F4B" w:rsidR="00C83E89" w:rsidRDefault="00C83E89" w:rsidP="00C83E89">
      <w:r>
        <w:t xml:space="preserve">The gene names for each protein in the network are shown. </w:t>
      </w:r>
      <w:r w:rsidR="007F23B9">
        <w:rPr>
          <w:rFonts w:cstheme="minorHAnsi"/>
          <w:lang w:val="en-US"/>
        </w:rPr>
        <w:t>D</w:t>
      </w:r>
      <w:r w:rsidR="007F23B9" w:rsidRPr="00335050">
        <w:rPr>
          <w:rFonts w:cstheme="minorHAnsi"/>
          <w:lang w:val="en-US"/>
        </w:rPr>
        <w:t xml:space="preserve">ifferentially </w:t>
      </w:r>
      <w:r w:rsidR="007F23B9">
        <w:rPr>
          <w:rFonts w:cstheme="minorHAnsi"/>
          <w:lang w:val="en-US"/>
        </w:rPr>
        <w:t>abundant</w:t>
      </w:r>
      <w:r w:rsidR="007F23B9" w:rsidRPr="00335050">
        <w:rPr>
          <w:rFonts w:cstheme="minorHAnsi"/>
          <w:lang w:val="en-US"/>
        </w:rPr>
        <w:t xml:space="preserve"> proteins were detected at </w:t>
      </w:r>
      <w:r w:rsidR="007F23B9" w:rsidRPr="00250B1D">
        <w:t xml:space="preserve">an FDR of 0.01 and a fold-change of </w:t>
      </w:r>
      <w:r w:rsidR="007F23B9">
        <w:t xml:space="preserve">2. </w:t>
      </w:r>
      <w:r>
        <w:t xml:space="preserve">Red indicates proteins with higher abundance in </w:t>
      </w:r>
      <w:r w:rsidR="00CA3032">
        <w:t>cases</w:t>
      </w:r>
      <w:r>
        <w:t xml:space="preserve"> while blue represents proteins with lower abundance.</w:t>
      </w:r>
    </w:p>
    <w:p w14:paraId="4AD7EB9F" w14:textId="77777777" w:rsidR="007B39BD" w:rsidRDefault="007B39BD" w:rsidP="007B39BD">
      <w:r>
        <w:t>FDR, false discovery rate.</w:t>
      </w:r>
    </w:p>
    <w:p w14:paraId="058E9ADE" w14:textId="77777777" w:rsidR="007B39BD" w:rsidRDefault="007B39BD" w:rsidP="00C83E89"/>
    <w:p w14:paraId="3F03DCB5" w14:textId="77777777" w:rsidR="00C83E89" w:rsidRDefault="00C83E89" w:rsidP="00763F62"/>
    <w:p w14:paraId="1236E12D" w14:textId="02B354D4" w:rsidR="00627ECD" w:rsidRPr="00E44CA3" w:rsidRDefault="007B39BD" w:rsidP="00627ECD">
      <w:pPr>
        <w:spacing w:line="360" w:lineRule="auto"/>
      </w:pPr>
      <w:r>
        <w:rPr>
          <w:noProof/>
        </w:rPr>
        <w:drawing>
          <wp:inline distT="0" distB="0" distL="0" distR="0" wp14:anchorId="34C9EA23" wp14:editId="279B180E">
            <wp:extent cx="6603903" cy="2326741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928" cy="233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93185" w14:textId="73293EC3" w:rsidR="00627ECD" w:rsidRDefault="00925C97" w:rsidP="00627ECD">
      <w:r>
        <w:rPr>
          <w:b/>
          <w:bCs/>
        </w:rPr>
        <w:t>Supplementary</w:t>
      </w:r>
      <w:r>
        <w:rPr>
          <w:b/>
        </w:rPr>
        <w:t xml:space="preserve"> </w:t>
      </w:r>
      <w:r w:rsidR="00627ECD">
        <w:rPr>
          <w:b/>
        </w:rPr>
        <w:t xml:space="preserve">Figure </w:t>
      </w:r>
      <w:r w:rsidR="00576DF7">
        <w:rPr>
          <w:b/>
        </w:rPr>
        <w:t>6</w:t>
      </w:r>
      <w:r w:rsidR="00627ECD">
        <w:rPr>
          <w:b/>
        </w:rPr>
        <w:t xml:space="preserve">. Differentially abundant proteins associated with </w:t>
      </w:r>
      <w:r w:rsidR="00627ECD" w:rsidRPr="00601500">
        <w:rPr>
          <w:b/>
        </w:rPr>
        <w:t>extracellular matrix organisation (</w:t>
      </w:r>
      <w:r w:rsidR="00627ECD">
        <w:rPr>
          <w:b/>
        </w:rPr>
        <w:t>A</w:t>
      </w:r>
      <w:r w:rsidR="00627ECD" w:rsidRPr="00601500">
        <w:rPr>
          <w:b/>
        </w:rPr>
        <w:t>) and activation of matrix metalloproteinases</w:t>
      </w:r>
      <w:r w:rsidR="00627ECD">
        <w:rPr>
          <w:b/>
        </w:rPr>
        <w:t xml:space="preserve"> (B).</w:t>
      </w:r>
    </w:p>
    <w:p w14:paraId="049DA1AC" w14:textId="6C9545CF" w:rsidR="00627ECD" w:rsidRPr="007B39BD" w:rsidRDefault="00627ECD" w:rsidP="00627ECD">
      <w:r w:rsidRPr="007B39BD">
        <w:t xml:space="preserve">The gene names for each protein in the network are shown. </w:t>
      </w:r>
      <w:r w:rsidR="007B39BD" w:rsidRPr="007B39BD">
        <w:rPr>
          <w:rFonts w:cstheme="minorHAnsi"/>
          <w:lang w:val="en-US"/>
        </w:rPr>
        <w:t xml:space="preserve">Differentially abundant proteins were detected at </w:t>
      </w:r>
      <w:r w:rsidR="007B39BD" w:rsidRPr="007B39BD">
        <w:t xml:space="preserve">an FDR of 0.01 and a fold-change of 2. </w:t>
      </w:r>
      <w:r w:rsidRPr="007B39BD">
        <w:t>Red indicates proteins with higher abundance in cases while blue represents proteins with lower abundance.</w:t>
      </w:r>
    </w:p>
    <w:p w14:paraId="1D6DCDCF" w14:textId="77777777" w:rsidR="007B39BD" w:rsidRDefault="007B39BD" w:rsidP="00AD2A14">
      <w:r>
        <w:t>FDR, false discovery rate.</w:t>
      </w:r>
    </w:p>
    <w:p w14:paraId="16158974" w14:textId="77777777" w:rsidR="007B39BD" w:rsidRDefault="007B39BD" w:rsidP="00AD2A14"/>
    <w:p w14:paraId="70444384" w14:textId="6E1BEA72" w:rsidR="00AD2A14" w:rsidRDefault="00AD2A14" w:rsidP="00AD2A14">
      <w:pPr>
        <w:rPr>
          <w:b/>
          <w:bCs/>
          <w:lang w:val="en-US"/>
        </w:rPr>
      </w:pPr>
      <w:r w:rsidRPr="008D73F6">
        <w:rPr>
          <w:b/>
          <w:bCs/>
        </w:rPr>
        <w:lastRenderedPageBreak/>
        <w:t xml:space="preserve">Supplementary Table </w:t>
      </w:r>
      <w:r w:rsidR="00AA69E8" w:rsidRPr="008D73F6">
        <w:rPr>
          <w:b/>
          <w:bCs/>
        </w:rPr>
        <w:t>1</w:t>
      </w:r>
      <w:r w:rsidRPr="008D73F6">
        <w:rPr>
          <w:b/>
          <w:bCs/>
        </w:rPr>
        <w:t xml:space="preserve">. </w:t>
      </w:r>
      <w:r w:rsidRPr="008D73F6">
        <w:rPr>
          <w:b/>
          <w:bCs/>
          <w:lang w:val="en-US"/>
        </w:rPr>
        <w:t>Significantly different proteins in the volcano plot</w:t>
      </w:r>
    </w:p>
    <w:p w14:paraId="3FFE020A" w14:textId="77777777" w:rsidR="00E50D91" w:rsidRDefault="00E50D91" w:rsidP="00AD2A14">
      <w:pPr>
        <w:rPr>
          <w:b/>
          <w:bCs/>
          <w:lang w:val="en-US"/>
        </w:rPr>
      </w:pPr>
    </w:p>
    <w:tbl>
      <w:tblPr>
        <w:tblW w:w="9204" w:type="dxa"/>
        <w:tblLook w:val="04A0" w:firstRow="1" w:lastRow="0" w:firstColumn="1" w:lastColumn="0" w:noHBand="0" w:noVBand="1"/>
      </w:tblPr>
      <w:tblGrid>
        <w:gridCol w:w="2400"/>
        <w:gridCol w:w="2268"/>
        <w:gridCol w:w="2268"/>
        <w:gridCol w:w="2268"/>
      </w:tblGrid>
      <w:tr w:rsidR="00E50D91" w14:paraId="4B459423" w14:textId="77777777" w:rsidTr="00131025">
        <w:trPr>
          <w:trHeight w:val="380"/>
        </w:trPr>
        <w:tc>
          <w:tcPr>
            <w:tcW w:w="240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shd w:val="clear" w:color="auto" w:fill="A5A5A5" w:themeFill="accent3"/>
            <w:noWrap/>
            <w:vAlign w:val="center"/>
            <w:hideMark/>
          </w:tcPr>
          <w:p w14:paraId="771B0833" w14:textId="3B23D755" w:rsidR="00E50D91" w:rsidRPr="00E50D91" w:rsidRDefault="00E50D91" w:rsidP="00E50D91">
            <w:pPr>
              <w:jc w:val="center"/>
              <w:rPr>
                <w:color w:val="FFFFFF" w:themeColor="background1"/>
              </w:rPr>
            </w:pPr>
            <w:r w:rsidRPr="00E50D91">
              <w:rPr>
                <w:color w:val="FFFFFF" w:themeColor="background1"/>
              </w:rPr>
              <w:t>Protein Groups</w:t>
            </w:r>
          </w:p>
        </w:tc>
        <w:tc>
          <w:tcPr>
            <w:tcW w:w="2268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5A5A5" w:themeFill="accent3"/>
            <w:noWrap/>
            <w:vAlign w:val="center"/>
            <w:hideMark/>
          </w:tcPr>
          <w:p w14:paraId="6316969E" w14:textId="180A1F49" w:rsidR="00E50D91" w:rsidRPr="00E50D91" w:rsidRDefault="00E50D91" w:rsidP="00E50D91">
            <w:pPr>
              <w:jc w:val="center"/>
              <w:rPr>
                <w:b/>
                <w:bCs/>
                <w:color w:val="FFFFFF" w:themeColor="background1"/>
              </w:rPr>
            </w:pPr>
            <w:r w:rsidRPr="00E50D91">
              <w:rPr>
                <w:b/>
                <w:bCs/>
                <w:color w:val="FFFFFF" w:themeColor="background1"/>
              </w:rPr>
              <w:t>Difference</w:t>
            </w:r>
          </w:p>
        </w:tc>
        <w:tc>
          <w:tcPr>
            <w:tcW w:w="2268" w:type="dxa"/>
            <w:tcBorders>
              <w:top w:val="single" w:sz="8" w:space="0" w:color="A5A5A5"/>
              <w:left w:val="nil"/>
              <w:bottom w:val="single" w:sz="8" w:space="0" w:color="A5A5A5"/>
              <w:right w:val="single" w:sz="4" w:space="0" w:color="BFBFBF" w:themeColor="background1" w:themeShade="BF"/>
            </w:tcBorders>
            <w:shd w:val="clear" w:color="auto" w:fill="A5A5A5" w:themeFill="accent3"/>
          </w:tcPr>
          <w:p w14:paraId="68110ABF" w14:textId="5A988F7B" w:rsidR="00E50D91" w:rsidRPr="00E50D91" w:rsidRDefault="00E50D91" w:rsidP="00E50D91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Direction</w:t>
            </w:r>
          </w:p>
        </w:tc>
        <w:tc>
          <w:tcPr>
            <w:tcW w:w="2268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5A5A5" w:themeFill="accent3"/>
            <w:noWrap/>
            <w:vAlign w:val="center"/>
            <w:hideMark/>
          </w:tcPr>
          <w:p w14:paraId="749D229B" w14:textId="1EEEF09F" w:rsidR="00E50D91" w:rsidRPr="00E50D91" w:rsidRDefault="00E50D91" w:rsidP="00E50D91">
            <w:pPr>
              <w:jc w:val="center"/>
              <w:rPr>
                <w:b/>
                <w:bCs/>
                <w:color w:val="FFFFFF" w:themeColor="background1"/>
              </w:rPr>
            </w:pPr>
            <w:r w:rsidRPr="00E50D91">
              <w:rPr>
                <w:b/>
                <w:bCs/>
                <w:color w:val="FFFFFF" w:themeColor="background1"/>
              </w:rPr>
              <w:t>Log q-value</w:t>
            </w:r>
          </w:p>
        </w:tc>
      </w:tr>
      <w:tr w:rsidR="00E50D91" w14:paraId="1237AE36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4750D80F" w14:textId="77777777" w:rsidR="00E50D91" w:rsidRPr="00E50D91" w:rsidRDefault="00E50D91">
            <w:pPr>
              <w:rPr>
                <w:color w:val="000000"/>
              </w:rPr>
            </w:pPr>
            <w:r w:rsidRPr="00E50D91">
              <w:rPr>
                <w:color w:val="000000"/>
              </w:rPr>
              <w:t>P43652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037D8D05" w14:textId="77777777" w:rsidR="00E50D91" w:rsidRPr="00E50D91" w:rsidRDefault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63DBEF57" w14:textId="5F8DF060" w:rsidR="00E50D91" w:rsidRPr="00E50D91" w:rsidRDefault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0297BCEE" w14:textId="25ECFCCA" w:rsidR="00E50D91" w:rsidRPr="00E50D91" w:rsidRDefault="00E50D91" w:rsidP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14,79</w:t>
            </w:r>
          </w:p>
        </w:tc>
      </w:tr>
      <w:tr w:rsidR="00E50D91" w14:paraId="53696BF9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7D23067D" w14:textId="77777777" w:rsidR="00E50D91" w:rsidRPr="00E50D91" w:rsidRDefault="00E50D91">
            <w:pPr>
              <w:rPr>
                <w:color w:val="000000"/>
              </w:rPr>
            </w:pPr>
            <w:r w:rsidRPr="00E50D91">
              <w:rPr>
                <w:color w:val="000000"/>
              </w:rPr>
              <w:t>P25691; P78386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43BCD515" w14:textId="77777777" w:rsidR="00E50D91" w:rsidRPr="00E50D91" w:rsidRDefault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65BA69AB" w14:textId="3AABB59B" w:rsidR="00E50D91" w:rsidRPr="00E50D91" w:rsidRDefault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3E476138" w14:textId="1DA90739" w:rsidR="00E50D91" w:rsidRPr="00E50D91" w:rsidRDefault="00E50D91" w:rsidP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10,24</w:t>
            </w:r>
          </w:p>
        </w:tc>
      </w:tr>
      <w:tr w:rsidR="00E50D91" w14:paraId="4DD7012A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0E600601" w14:textId="77777777" w:rsidR="00E50D91" w:rsidRPr="00E50D91" w:rsidRDefault="00E50D91">
            <w:pPr>
              <w:rPr>
                <w:color w:val="000000"/>
              </w:rPr>
            </w:pPr>
            <w:r w:rsidRPr="00E50D91">
              <w:rPr>
                <w:color w:val="000000"/>
              </w:rPr>
              <w:t>Q9Y625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14D2FFF9" w14:textId="77777777" w:rsidR="00E50D91" w:rsidRPr="00E50D91" w:rsidRDefault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053F46D1" w14:textId="6862BBAB" w:rsidR="00E50D91" w:rsidRPr="00E50D91" w:rsidRDefault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7DB2C25A" w14:textId="6833E6F9" w:rsidR="00E50D91" w:rsidRPr="00E50D91" w:rsidRDefault="00E50D91" w:rsidP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9,85</w:t>
            </w:r>
          </w:p>
        </w:tc>
      </w:tr>
      <w:tr w:rsidR="00E50D91" w14:paraId="15FDAC07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4C547582" w14:textId="77777777" w:rsidR="00E50D91" w:rsidRPr="00E50D91" w:rsidRDefault="00E50D91">
            <w:pPr>
              <w:rPr>
                <w:color w:val="000000"/>
              </w:rPr>
            </w:pPr>
            <w:r w:rsidRPr="00E50D91">
              <w:rPr>
                <w:color w:val="000000"/>
              </w:rPr>
              <w:t>P02787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5F2CE07B" w14:textId="77777777" w:rsidR="00E50D91" w:rsidRPr="00E50D91" w:rsidRDefault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1330FCB6" w14:textId="2EC69073" w:rsidR="00E50D91" w:rsidRPr="00E50D91" w:rsidRDefault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57ACA9DF" w14:textId="2E709B5D" w:rsidR="00E50D91" w:rsidRPr="00E50D91" w:rsidRDefault="00E50D91" w:rsidP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13,76</w:t>
            </w:r>
          </w:p>
        </w:tc>
      </w:tr>
      <w:tr w:rsidR="00E50D91" w14:paraId="7C3B155F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3FBD3E1E" w14:textId="77777777" w:rsidR="00E50D91" w:rsidRPr="00E50D91" w:rsidRDefault="00E50D91">
            <w:pPr>
              <w:rPr>
                <w:color w:val="000000"/>
              </w:rPr>
            </w:pPr>
            <w:r w:rsidRPr="00E50D91">
              <w:rPr>
                <w:color w:val="000000"/>
              </w:rPr>
              <w:t>P02144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5A04D9DE" w14:textId="77777777" w:rsidR="00E50D91" w:rsidRPr="00E50D91" w:rsidRDefault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2A348675" w14:textId="12A052E3" w:rsidR="00E50D91" w:rsidRPr="00E50D91" w:rsidRDefault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0726F2BE" w14:textId="28D1235B" w:rsidR="00E50D91" w:rsidRPr="00E50D91" w:rsidRDefault="00E50D91" w:rsidP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8,61</w:t>
            </w:r>
          </w:p>
        </w:tc>
      </w:tr>
      <w:tr w:rsidR="00E50D91" w14:paraId="6D790F8E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01AFE01E" w14:textId="77777777" w:rsidR="00E50D91" w:rsidRPr="00E50D91" w:rsidRDefault="00E50D91">
            <w:pPr>
              <w:rPr>
                <w:color w:val="000000"/>
              </w:rPr>
            </w:pPr>
            <w:r w:rsidRPr="00E50D91">
              <w:rPr>
                <w:color w:val="000000"/>
              </w:rPr>
              <w:t>P01024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53358317" w14:textId="77777777" w:rsidR="00E50D91" w:rsidRPr="00E50D91" w:rsidRDefault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594B6F20" w14:textId="2B989067" w:rsidR="00E50D91" w:rsidRPr="00E50D91" w:rsidRDefault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46F2D8EE" w14:textId="6DA7453F" w:rsidR="00E50D91" w:rsidRPr="00E50D91" w:rsidRDefault="00E50D91" w:rsidP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7,00</w:t>
            </w:r>
          </w:p>
        </w:tc>
      </w:tr>
      <w:tr w:rsidR="00E50D91" w14:paraId="2B7BE449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856A668" w14:textId="77777777" w:rsidR="00E50D91" w:rsidRPr="00E50D91" w:rsidRDefault="00E50D91">
            <w:pPr>
              <w:rPr>
                <w:color w:val="000000"/>
              </w:rPr>
            </w:pPr>
            <w:r w:rsidRPr="00E50D91">
              <w:rPr>
                <w:color w:val="000000"/>
              </w:rPr>
              <w:t>P01009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F3ACC4F" w14:textId="77777777" w:rsidR="00E50D91" w:rsidRPr="00E50D91" w:rsidRDefault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FF5DF17" w14:textId="16E89344" w:rsidR="00E50D91" w:rsidRPr="00E50D91" w:rsidRDefault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DBCB516" w14:textId="58717C08" w:rsidR="00E50D91" w:rsidRPr="00E50D91" w:rsidRDefault="00E50D91" w:rsidP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18,70</w:t>
            </w:r>
          </w:p>
        </w:tc>
      </w:tr>
      <w:tr w:rsidR="00E50D91" w14:paraId="561EDB0C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AF18F73" w14:textId="77777777" w:rsidR="00E50D91" w:rsidRPr="00E50D91" w:rsidRDefault="00E50D91">
            <w:pPr>
              <w:rPr>
                <w:color w:val="000000"/>
              </w:rPr>
            </w:pPr>
            <w:r w:rsidRPr="00E50D91">
              <w:rPr>
                <w:color w:val="000000"/>
              </w:rPr>
              <w:t>P02647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018FAD5" w14:textId="77777777" w:rsidR="00E50D91" w:rsidRPr="00E50D91" w:rsidRDefault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7731FCE" w14:textId="736654FE" w:rsidR="00E50D91" w:rsidRPr="00E50D91" w:rsidRDefault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95B7EDE" w14:textId="454A2B2F" w:rsidR="00E50D91" w:rsidRPr="00E50D91" w:rsidRDefault="00E50D91" w:rsidP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5,45</w:t>
            </w:r>
          </w:p>
        </w:tc>
      </w:tr>
      <w:tr w:rsidR="00E50D91" w14:paraId="20740321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8C63160" w14:textId="77777777" w:rsidR="00E50D91" w:rsidRPr="00E50D91" w:rsidRDefault="00E50D91">
            <w:pPr>
              <w:rPr>
                <w:color w:val="000000"/>
              </w:rPr>
            </w:pPr>
            <w:r w:rsidRPr="00E50D91">
              <w:rPr>
                <w:color w:val="000000"/>
              </w:rPr>
              <w:t>Q8WYP5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6611DCB" w14:textId="77777777" w:rsidR="00E50D91" w:rsidRPr="00E50D91" w:rsidRDefault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FE9AA28" w14:textId="37D78471" w:rsidR="00E50D91" w:rsidRPr="00E50D91" w:rsidRDefault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6C0E092" w14:textId="243C4E2C" w:rsidR="00E50D91" w:rsidRPr="00E50D91" w:rsidRDefault="00E50D91" w:rsidP="00E50D91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7,59</w:t>
            </w:r>
          </w:p>
        </w:tc>
      </w:tr>
      <w:tr w:rsidR="00B05E46" w14:paraId="0564177F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1DA8C46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P02766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6E83A53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551B7340" w14:textId="45FC561E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4B6539B8" w14:textId="7BA7813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7,54</w:t>
            </w:r>
          </w:p>
        </w:tc>
      </w:tr>
      <w:tr w:rsidR="00B05E46" w14:paraId="4091AD55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BE619D5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P01008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579F125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BDBCBBC" w14:textId="7C80956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2250084" w14:textId="15AA2F50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10,34</w:t>
            </w:r>
          </w:p>
        </w:tc>
      </w:tr>
      <w:tr w:rsidR="00B05E46" w14:paraId="12F3A142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2FB36681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P19823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1070276D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3629C599" w14:textId="6BEFE4A8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39A53BCB" w14:textId="589653C2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5,40</w:t>
            </w:r>
          </w:p>
        </w:tc>
      </w:tr>
      <w:tr w:rsidR="00B05E46" w14:paraId="669A09F5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77E1188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Q9UGM5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A735CD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F44B483" w14:textId="6D23FE3C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6BE1E38" w14:textId="27F4C43F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6,23</w:t>
            </w:r>
          </w:p>
        </w:tc>
      </w:tr>
      <w:tr w:rsidR="00B05E46" w14:paraId="5E344EEB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3E7CDE03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P69905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575DE30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562FFC9A" w14:textId="18DD31B8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47DC018D" w14:textId="0FB8276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2,55</w:t>
            </w:r>
          </w:p>
        </w:tc>
      </w:tr>
      <w:tr w:rsidR="00B05E46" w14:paraId="79D800BD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17C47F4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Q9NYQ6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68530AC6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6C1003CE" w14:textId="78C9254D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54D13B2D" w14:textId="14BBBBC3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2,80</w:t>
            </w:r>
          </w:p>
        </w:tc>
      </w:tr>
      <w:tr w:rsidR="00B05E46" w14:paraId="48910306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EA1593B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P06727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EE90EF7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3FBB9B9" w14:textId="57A8E36C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DEFEE2E" w14:textId="17D0841A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4,21</w:t>
            </w:r>
          </w:p>
        </w:tc>
      </w:tr>
      <w:tr w:rsidR="00B05E46" w14:paraId="3DD8D9E8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7E2DCC60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P00450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3E067EDA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623B3377" w14:textId="0529882B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1A3D5454" w14:textId="06E1D7B0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8,21</w:t>
            </w:r>
          </w:p>
        </w:tc>
      </w:tr>
      <w:tr w:rsidR="00B05E46" w14:paraId="05DB70BD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432C6662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P02774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196093E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653D031D" w14:textId="25599C9C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291781CD" w14:textId="51418946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9,26</w:t>
            </w:r>
          </w:p>
        </w:tc>
      </w:tr>
      <w:tr w:rsidR="00B05E46" w14:paraId="42335B05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4E80BF47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P02748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3C36DE9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47262888" w14:textId="7F900AC7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2006DC04" w14:textId="5071251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7,57</w:t>
            </w:r>
          </w:p>
        </w:tc>
      </w:tr>
      <w:tr w:rsidR="00B05E46" w14:paraId="74AC53E5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4737B94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P02768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3FCC29FE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47004732" w14:textId="53FA7FA9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1673D483" w14:textId="2760997C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10,99</w:t>
            </w:r>
          </w:p>
        </w:tc>
      </w:tr>
      <w:tr w:rsidR="00B05E46" w14:paraId="206B3A02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121B5BC6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P00747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3E9C7DD7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619CC09F" w14:textId="4C004A8A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149482D1" w14:textId="00006C91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5,55</w:t>
            </w:r>
          </w:p>
        </w:tc>
      </w:tr>
      <w:tr w:rsidR="00B05E46" w14:paraId="2988F039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C9D2D67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P36955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4E3979E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A6CD6CA" w14:textId="4238694C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A3C6203" w14:textId="778085C3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7,18</w:t>
            </w:r>
          </w:p>
        </w:tc>
      </w:tr>
      <w:tr w:rsidR="00B05E46" w14:paraId="78AAEAC1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5747A1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P27169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07CDE2E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D7C2E10" w14:textId="092C684C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1648765" w14:textId="2AECA81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4,34</w:t>
            </w:r>
          </w:p>
        </w:tc>
      </w:tr>
      <w:tr w:rsidR="00B05E46" w14:paraId="5446F2D1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FFCEFB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P00738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58608C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5D103C2" w14:textId="07A9DD5E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20C1322" w14:textId="280D0D06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2,89</w:t>
            </w:r>
          </w:p>
        </w:tc>
      </w:tr>
      <w:tr w:rsidR="00B05E46" w14:paraId="245A5F1A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40DE1252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P01019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227197D3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10FB7D19" w14:textId="1A9E03A4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7ADA50CA" w14:textId="3F0601C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5,35</w:t>
            </w:r>
          </w:p>
        </w:tc>
      </w:tr>
      <w:tr w:rsidR="00B05E46" w14:paraId="04A7006E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9FF3CE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P01860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FCFC582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7D3AB72" w14:textId="3AFE6FAA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0D8B510" w14:textId="769165E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3,08</w:t>
            </w:r>
          </w:p>
        </w:tc>
      </w:tr>
      <w:tr w:rsidR="00B05E46" w14:paraId="1A6C81EF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15C838BB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P08697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3D351D53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048D748D" w14:textId="4E0E925E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39B2C641" w14:textId="630D855F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7,77</w:t>
            </w:r>
          </w:p>
        </w:tc>
      </w:tr>
      <w:tr w:rsidR="00B05E46" w14:paraId="6D97640E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4FC16AE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P06681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4A2E8817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07AF52F2" w14:textId="1C6DBBA7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7627BD55" w14:textId="7A141F0A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6,70</w:t>
            </w:r>
          </w:p>
        </w:tc>
      </w:tr>
      <w:tr w:rsidR="00B05E46" w14:paraId="0370CBC6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63E668C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P00739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194F0964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696D0C38" w14:textId="38C4C744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08280C69" w14:textId="6956DBC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3,73</w:t>
            </w:r>
          </w:p>
        </w:tc>
      </w:tr>
      <w:tr w:rsidR="00B05E46" w14:paraId="09F9333F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1946242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P18428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32E6A37F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57E6B2CF" w14:textId="701D4E1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551B0E1C" w14:textId="32927A00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4,77</w:t>
            </w:r>
          </w:p>
        </w:tc>
      </w:tr>
      <w:tr w:rsidR="00B05E46" w14:paraId="7FC9C703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382FC10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P04217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1B0C9B16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2527A251" w14:textId="2F4AF3F9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4DA64C4B" w14:textId="36B16250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5,17</w:t>
            </w:r>
          </w:p>
        </w:tc>
      </w:tr>
      <w:tr w:rsidR="00B05E46" w14:paraId="7BF005AE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AE4C243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Q96KN2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4FD6E1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451AA4E" w14:textId="697E62E8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974410A" w14:textId="2565B8F1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5,10</w:t>
            </w:r>
          </w:p>
        </w:tc>
      </w:tr>
      <w:tr w:rsidR="00B05E46" w14:paraId="757108AF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216D787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lastRenderedPageBreak/>
              <w:t>P07357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1571E8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052FB79" w14:textId="30A55B1D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639E0C8" w14:textId="78C4805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5,68</w:t>
            </w:r>
          </w:p>
        </w:tc>
      </w:tr>
      <w:tr w:rsidR="00B05E46" w14:paraId="065D84B0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0C67177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P07360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69FC34C7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6122F67B" w14:textId="52A5328A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0B819C80" w14:textId="5BD5E545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3,36</w:t>
            </w:r>
          </w:p>
        </w:tc>
      </w:tr>
      <w:tr w:rsidR="00B05E46" w14:paraId="6D2C7C0B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CB81187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A0A0C4DH38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C854DB8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85BF30F" w14:textId="2690AB28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1037857" w14:textId="484FBE51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3,17</w:t>
            </w:r>
          </w:p>
        </w:tc>
      </w:tr>
      <w:tr w:rsidR="00B05E46" w14:paraId="10238381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5E9F950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P08185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2B25F2A9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1C644E3F" w14:textId="1702DAE6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69DAF630" w14:textId="1224E7A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3,76</w:t>
            </w:r>
          </w:p>
        </w:tc>
      </w:tr>
      <w:tr w:rsidR="00B05E46" w14:paraId="10DF45D0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3D78AD3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P28072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5999665A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49F12420" w14:textId="56FC508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6CF868F4" w14:textId="74F657B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4,44</w:t>
            </w:r>
          </w:p>
        </w:tc>
      </w:tr>
      <w:tr w:rsidR="00B05E46" w14:paraId="7A215F84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60860910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Q9UN73; Q9Y5H7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1116961D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7F0BF1A0" w14:textId="50B84D87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2A898E35" w14:textId="0497B925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4,15</w:t>
            </w:r>
          </w:p>
        </w:tc>
      </w:tr>
      <w:tr w:rsidR="00B05E46" w14:paraId="15BCDA4F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D5A4A1B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P28070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BD9D117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52530EF" w14:textId="498316A6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E372CC2" w14:textId="4AFEF873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4,09</w:t>
            </w:r>
          </w:p>
        </w:tc>
      </w:tr>
      <w:tr w:rsidR="00B05E46" w14:paraId="54293DD3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90FB54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P06733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AAA67E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50E8DC8" w14:textId="4508B9A4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6617744" w14:textId="134DBA03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4,79</w:t>
            </w:r>
          </w:p>
        </w:tc>
      </w:tr>
      <w:tr w:rsidR="00B05E46" w14:paraId="452A5B2C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D35A47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P60174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DF42B46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E517975" w14:textId="7AC6B286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B2CEA6E" w14:textId="3658DCA5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5,01</w:t>
            </w:r>
          </w:p>
        </w:tc>
      </w:tr>
      <w:tr w:rsidR="00B05E46" w14:paraId="639F53AA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4F87F5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Q12907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C3972E9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0421C12" w14:textId="33BBB8BD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2FA33BA" w14:textId="75E24CA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4,45</w:t>
            </w:r>
          </w:p>
        </w:tc>
      </w:tr>
      <w:tr w:rsidR="00B05E46" w14:paraId="49601912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72598C9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P04275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7072F237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3FE48F0C" w14:textId="43AB0074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04C309EA" w14:textId="16C28BAC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4,13</w:t>
            </w:r>
          </w:p>
        </w:tc>
      </w:tr>
      <w:tr w:rsidR="00B05E46" w14:paraId="1BBBEDB0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06AE90D3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P05362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71F6947D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34B8EF36" w14:textId="123D3B29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1BAB7533" w14:textId="6596437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3,88</w:t>
            </w:r>
          </w:p>
        </w:tc>
      </w:tr>
      <w:tr w:rsidR="00B05E46" w14:paraId="3708115C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139A2958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P27930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1C30D57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483B5B4F" w14:textId="7D72390D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187AB896" w14:textId="40B2702A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4,15</w:t>
            </w:r>
          </w:p>
        </w:tc>
      </w:tr>
      <w:tr w:rsidR="00B05E46" w14:paraId="32C7D641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B8EB91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Q8TER0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D6033F9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DC32320" w14:textId="22039DD0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EB6B844" w14:textId="6388F80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6,23</w:t>
            </w:r>
          </w:p>
        </w:tc>
      </w:tr>
      <w:tr w:rsidR="00B05E46" w14:paraId="618036A9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7735561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Q9HAT2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E9F34F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36D8AFA" w14:textId="7FC9F23A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CBEDF10" w14:textId="3F334570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3,79</w:t>
            </w:r>
          </w:p>
        </w:tc>
      </w:tr>
      <w:tr w:rsidR="00B05E46" w14:paraId="00B54F01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EBDE70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O00462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654FE7E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542A7D6" w14:textId="015E87B8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5B3E06C" w14:textId="513C9B8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5,53</w:t>
            </w:r>
          </w:p>
        </w:tc>
      </w:tr>
      <w:tr w:rsidR="00B05E46" w14:paraId="24A8C404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46A47C9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P05067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2F4C21D8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0B8DF80A" w14:textId="22896002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16BB25E0" w14:textId="105CCB2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4,84</w:t>
            </w:r>
          </w:p>
        </w:tc>
      </w:tr>
      <w:tr w:rsidR="00B05E46" w14:paraId="6C403C27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974856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O75083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62F746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70D4F50" w14:textId="0B34EF1E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5904F54" w14:textId="09AD2C7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4,40</w:t>
            </w:r>
          </w:p>
        </w:tc>
      </w:tr>
      <w:tr w:rsidR="00B05E46" w14:paraId="700A89F6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7750A0E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P16083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6B3A6835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6528E1C3" w14:textId="08C60E55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3ABC9770" w14:textId="6DEFE11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3,82</w:t>
            </w:r>
          </w:p>
        </w:tc>
      </w:tr>
      <w:tr w:rsidR="00B05E46" w14:paraId="3A11C22B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F5BA03F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A0A0C4DH25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91F70B8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6C084CD" w14:textId="31208618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63428E6" w14:textId="343882A5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3,92</w:t>
            </w:r>
          </w:p>
        </w:tc>
      </w:tr>
      <w:tr w:rsidR="00B05E46" w14:paraId="07B9A0C5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5652B17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Q99497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3D6E9412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09AAD9F7" w14:textId="7379CBD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563343B7" w14:textId="433A54F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4,76</w:t>
            </w:r>
          </w:p>
        </w:tc>
      </w:tr>
      <w:tr w:rsidR="00B05E46" w14:paraId="51534F7D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77595E82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O00182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3A8BA33A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7F2E8D55" w14:textId="228F2246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1A01C79B" w14:textId="73BF26E2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3,70</w:t>
            </w:r>
          </w:p>
        </w:tc>
      </w:tr>
      <w:tr w:rsidR="00B05E46" w14:paraId="2F1D72AD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41D4182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Q15113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166DC8F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450BC07" w14:textId="68229F6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2284CF8" w14:textId="4664AA0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4,94</w:t>
            </w:r>
          </w:p>
        </w:tc>
      </w:tr>
      <w:tr w:rsidR="00B05E46" w14:paraId="3CC0E6F2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7C5339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Q08257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359BC92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22543A4" w14:textId="134B5485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4A3D8CD" w14:textId="12526E1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4,93</w:t>
            </w:r>
          </w:p>
        </w:tc>
      </w:tr>
      <w:tr w:rsidR="00B05E46" w14:paraId="1E86D3D9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4F68ADC7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Q99536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7DDF794A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2859437B" w14:textId="4BF63B12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013D0F76" w14:textId="135FBC66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3,69</w:t>
            </w:r>
          </w:p>
        </w:tc>
      </w:tr>
      <w:tr w:rsidR="00B05E46" w14:paraId="7DE7FE4F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579E53B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P21709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05BCCA8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739FD37" w14:textId="404509B1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CC71E72" w14:textId="43EF57F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4,12</w:t>
            </w:r>
          </w:p>
        </w:tc>
      </w:tr>
      <w:tr w:rsidR="00B05E46" w14:paraId="33E65011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814297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P50395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88885F0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D2F67E8" w14:textId="33919136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88726BF" w14:textId="640F6B1F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4,63</w:t>
            </w:r>
          </w:p>
        </w:tc>
      </w:tr>
      <w:tr w:rsidR="00B05E46" w14:paraId="28601098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259A7E7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Q04760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32F31A83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21A41E86" w14:textId="727C8A26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334CE7A9" w14:textId="52D840AA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3,57</w:t>
            </w:r>
          </w:p>
        </w:tc>
      </w:tr>
      <w:tr w:rsidR="00B05E46" w14:paraId="61F26C0B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086954A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O00241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4BE1AF23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4D927954" w14:textId="26AA1B62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2C08A017" w14:textId="1D774EB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3,57</w:t>
            </w:r>
          </w:p>
        </w:tc>
      </w:tr>
      <w:tr w:rsidR="00B05E46" w14:paraId="62C512C7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C27CC1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P68104; Q5VTE0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DCD965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AA798BF" w14:textId="3FE25BAA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30DC82C" w14:textId="5EE4AA7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4,58</w:t>
            </w:r>
          </w:p>
        </w:tc>
      </w:tr>
      <w:tr w:rsidR="00B05E46" w14:paraId="0D733447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D6E517B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P40121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C38B8D2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AE64093" w14:textId="5130D170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71721A9" w14:textId="540B869F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6,02</w:t>
            </w:r>
          </w:p>
        </w:tc>
      </w:tr>
      <w:tr w:rsidR="00B05E46" w14:paraId="6F08A920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7A9402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P41222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30E6F55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B2B3300" w14:textId="14021AAD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BD1E9F1" w14:textId="62866FF6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3,49</w:t>
            </w:r>
          </w:p>
        </w:tc>
      </w:tr>
      <w:tr w:rsidR="00B05E46" w14:paraId="3429F72A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A4D2417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Q9P2B2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C6E5CC0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3684754" w14:textId="5B91B925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0E8F5C8" w14:textId="4A809CE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5,32</w:t>
            </w:r>
          </w:p>
        </w:tc>
      </w:tr>
      <w:tr w:rsidR="00B05E46" w14:paraId="784ED64C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48FBC353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Q16651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7D812269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56AE4401" w14:textId="2E112A56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5E121F7D" w14:textId="64DB433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4,51</w:t>
            </w:r>
          </w:p>
        </w:tc>
      </w:tr>
      <w:tr w:rsidR="00B05E46" w14:paraId="0D5EBB5B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0380244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lastRenderedPageBreak/>
              <w:t>Q14894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65FCD5F7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51FFC79A" w14:textId="7374FFFB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2FA94F94" w14:textId="15088846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4,81</w:t>
            </w:r>
          </w:p>
        </w:tc>
      </w:tr>
      <w:tr w:rsidR="00B05E46" w14:paraId="12E76DEF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06465CB1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Q96J84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545EA27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7E9FB79E" w14:textId="4542A670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4D8C1AA8" w14:textId="2D0D3FFD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5,58</w:t>
            </w:r>
          </w:p>
        </w:tc>
      </w:tr>
      <w:tr w:rsidR="00B05E46" w14:paraId="5C94E1E2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53712790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P51148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3707B2ED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000000" w:fill="EDEDED"/>
          </w:tcPr>
          <w:p w14:paraId="468CBA5E" w14:textId="28F7E94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3D68125A" w14:textId="29EF4E0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4,85</w:t>
            </w:r>
          </w:p>
        </w:tc>
      </w:tr>
      <w:tr w:rsidR="00B05E46" w14:paraId="4125E230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6AA771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Q14393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4A86F78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1880CA2" w14:textId="338B6C10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CC949ED" w14:textId="4EE81DA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4,11</w:t>
            </w:r>
          </w:p>
        </w:tc>
      </w:tr>
      <w:tr w:rsidR="00B05E46" w14:paraId="2248BAF3" w14:textId="77777777" w:rsidTr="00B05E46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5632427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O94919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76EC868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B3DDE1E" w14:textId="06BD667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00B0842" w14:textId="36A94422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3,39</w:t>
            </w:r>
          </w:p>
        </w:tc>
      </w:tr>
      <w:tr w:rsidR="00B05E46" w14:paraId="60280362" w14:textId="77777777" w:rsidTr="00E50D91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5B38B020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P11021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28C9B024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</w:tcPr>
          <w:p w14:paraId="212B61F2" w14:textId="2B100BF1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5C7719DC" w14:textId="37C5014D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4,88</w:t>
            </w:r>
          </w:p>
        </w:tc>
      </w:tr>
      <w:tr w:rsidR="00B05E46" w14:paraId="14A467BA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A16A71B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Q96JQ0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215B536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244261A" w14:textId="21A6DEF0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5D5C2F1" w14:textId="0D04F326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4,58</w:t>
            </w:r>
          </w:p>
        </w:tc>
      </w:tr>
      <w:tr w:rsidR="00B05E46" w14:paraId="0BA7ADBF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22C0BB0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P09619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EC90C7E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EB23436" w14:textId="19C3747B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1F12866" w14:textId="5C8EEF7A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3,77</w:t>
            </w:r>
          </w:p>
        </w:tc>
      </w:tr>
      <w:tr w:rsidR="00B05E46" w14:paraId="5CF8EEAD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AC11FF3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Q15223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DF38386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F22F0F9" w14:textId="7A585D9C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20961C8" w14:textId="1AD29846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4,84</w:t>
            </w:r>
          </w:p>
        </w:tc>
      </w:tr>
      <w:tr w:rsidR="00B05E46" w14:paraId="7D1592C2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4E9457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Q06830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41A4E7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00E7A9D" w14:textId="2B0C1C17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0418845" w14:textId="5541DE7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5,40</w:t>
            </w:r>
          </w:p>
        </w:tc>
      </w:tr>
      <w:tr w:rsidR="00B05E46" w14:paraId="20F67FD9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FAC188F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P07204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836F7FF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9582F22" w14:textId="0A9E5FEC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FD4C780" w14:textId="3EF34752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4,16</w:t>
            </w:r>
          </w:p>
        </w:tc>
      </w:tr>
      <w:tr w:rsidR="00B05E46" w14:paraId="47D6631C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B93758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P07711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310CA1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BC5A25D" w14:textId="432BAF7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62656A2" w14:textId="2FE6682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6,11</w:t>
            </w:r>
          </w:p>
        </w:tc>
      </w:tr>
      <w:tr w:rsidR="00B05E46" w14:paraId="542276F9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6A5165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P13639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656FA66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FD88131" w14:textId="7DF8835C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1D0D905" w14:textId="1161ACBF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4,76</w:t>
            </w:r>
          </w:p>
        </w:tc>
      </w:tr>
      <w:tr w:rsidR="00B05E46" w14:paraId="73B39FE2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93B065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P11233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86F60A4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391CE14" w14:textId="41D453A9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3DB6B63" w14:textId="34AC1C0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4,37</w:t>
            </w:r>
          </w:p>
        </w:tc>
      </w:tr>
      <w:tr w:rsidR="00B05E46" w14:paraId="28ED6ACB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D09A905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Q9H8L6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6A611D7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A07851D" w14:textId="099A625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C072399" w14:textId="786C2F5A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4,22</w:t>
            </w:r>
          </w:p>
        </w:tc>
      </w:tr>
      <w:tr w:rsidR="00B05E46" w14:paraId="72F98E31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726A8C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P05090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1262C5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9F23C9B" w14:textId="02BABB29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07EFE97" w14:textId="5CFD11C5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3,94</w:t>
            </w:r>
          </w:p>
        </w:tc>
      </w:tr>
      <w:tr w:rsidR="00B05E46" w14:paraId="268E1730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AD0D580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P38606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89B7853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5DA8615" w14:textId="50AABF6D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F63E67D" w14:textId="4ADD2353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3,90</w:t>
            </w:r>
          </w:p>
        </w:tc>
      </w:tr>
      <w:tr w:rsidR="00B05E46" w14:paraId="2766638B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41C54BF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Q96AP7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DEBE1BA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352F3EA" w14:textId="417EA6E5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D3F7B35" w14:textId="5B0369B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3,15</w:t>
            </w:r>
          </w:p>
        </w:tc>
      </w:tr>
      <w:tr w:rsidR="00B05E46" w14:paraId="4A006A39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E058352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Q86T13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48BA0A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411C75F" w14:textId="32D5780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B9E110A" w14:textId="358FE465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5,49</w:t>
            </w:r>
          </w:p>
        </w:tc>
      </w:tr>
      <w:tr w:rsidR="00B05E46" w14:paraId="619F9C5F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CF7F263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P23526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F1A861A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E8C7982" w14:textId="501D7BA0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7974785" w14:textId="01D0B9C5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5,12</w:t>
            </w:r>
          </w:p>
        </w:tc>
      </w:tr>
      <w:tr w:rsidR="00B05E46" w14:paraId="701804BD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33EC74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Q13332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A707FD5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7FC66966" w14:textId="161C9806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8E4E453" w14:textId="4BCCDC9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4,95</w:t>
            </w:r>
          </w:p>
        </w:tc>
      </w:tr>
      <w:tr w:rsidR="00B05E46" w14:paraId="1B60E39B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47AB687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P30086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2B93A39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B24DB72" w14:textId="6200CB0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6FB8D1A" w14:textId="2F43CCE1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4,22</w:t>
            </w:r>
          </w:p>
        </w:tc>
      </w:tr>
      <w:tr w:rsidR="00B05E46" w14:paraId="5E9F0F52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F087DE2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Q13621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3D2395E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314BE03" w14:textId="537AF715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2EFA524" w14:textId="3FC1971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3,45</w:t>
            </w:r>
          </w:p>
        </w:tc>
      </w:tr>
      <w:tr w:rsidR="00B05E46" w14:paraId="2424050B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71BB44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P23284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CE0BCF3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E1CDF5E" w14:textId="2F65CB67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4BD7AFC" w14:textId="7C94FF6F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4,55</w:t>
            </w:r>
          </w:p>
        </w:tc>
      </w:tr>
      <w:tr w:rsidR="00B05E46" w14:paraId="786EB529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4E2354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P17174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5222302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DD716A4" w14:textId="6F390209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9A5CB22" w14:textId="69AC71BB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4,20</w:t>
            </w:r>
          </w:p>
        </w:tc>
      </w:tr>
      <w:tr w:rsidR="00B05E46" w14:paraId="2030AF27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A28CF9E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Q8WVQ1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AB1C5A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3395C26" w14:textId="79100861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0F7742D" w14:textId="244D92C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6,00</w:t>
            </w:r>
          </w:p>
        </w:tc>
      </w:tr>
      <w:tr w:rsidR="00B05E46" w14:paraId="2082DFD5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6BC259E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P61970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AFBC595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2829444" w14:textId="771E6DD7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7D7E542" w14:textId="29AB884D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5,76</w:t>
            </w:r>
          </w:p>
        </w:tc>
      </w:tr>
      <w:tr w:rsidR="00B05E46" w14:paraId="06471C88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7D1B376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P08582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2DEA1D7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93F623E" w14:textId="42689E2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1F38521" w14:textId="5F99F83D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5,80</w:t>
            </w:r>
          </w:p>
        </w:tc>
      </w:tr>
      <w:tr w:rsidR="00B05E46" w14:paraId="26FBA62C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11E433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Q8N3J6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1050BC4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D9222C9" w14:textId="42893B41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9A12B02" w14:textId="7E825893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6,53</w:t>
            </w:r>
          </w:p>
        </w:tc>
      </w:tr>
      <w:tr w:rsidR="00B05E46" w14:paraId="79BD7177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F22B38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P11597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14E6889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322F717" w14:textId="25B2FFB6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80D1A7A" w14:textId="6284200D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3,13</w:t>
            </w:r>
          </w:p>
        </w:tc>
      </w:tr>
      <w:tr w:rsidR="00B05E46" w14:paraId="2DBA8917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3B6D671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P14174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84DA2C3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4B6244B" w14:textId="5F08AD7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569FA77" w14:textId="6B3B130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3,53</w:t>
            </w:r>
          </w:p>
        </w:tc>
      </w:tr>
      <w:tr w:rsidR="00B05E46" w14:paraId="1FFFF0E1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829F35F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P52758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C6A704F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14BD492" w14:textId="6AF307CA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A6356A7" w14:textId="0BEBAB1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3,49</w:t>
            </w:r>
          </w:p>
        </w:tc>
      </w:tr>
      <w:tr w:rsidR="00B05E46" w14:paraId="49532D1D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8C8A1A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O95967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3EE9389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E6961F6" w14:textId="087EC99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29E98A7" w14:textId="50C87BA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5,46</w:t>
            </w:r>
          </w:p>
        </w:tc>
      </w:tr>
      <w:tr w:rsidR="00B05E46" w14:paraId="12A799B7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6F6817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P55285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9D2449F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BB66F43" w14:textId="03098858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29F41AE" w14:textId="741FB5D3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4,18</w:t>
            </w:r>
          </w:p>
        </w:tc>
      </w:tr>
      <w:tr w:rsidR="00B05E46" w14:paraId="2D171282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2C0AB5E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lastRenderedPageBreak/>
              <w:t>P35555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47AFD3A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7959D9E" w14:textId="1FC0588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D51903C" w14:textId="377D476A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3,55</w:t>
            </w:r>
          </w:p>
        </w:tc>
      </w:tr>
      <w:tr w:rsidR="00B05E46" w14:paraId="01E101B8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92DCE5B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Q7Z7M0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D525DB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8741A26" w14:textId="25B1707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BE1009A" w14:textId="3E5748BB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4,99</w:t>
            </w:r>
          </w:p>
        </w:tc>
      </w:tr>
      <w:tr w:rsidR="00B05E46" w14:paraId="0820DF74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00BA75E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Q14118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A208B7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7C67096" w14:textId="23358790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D93BF5B" w14:textId="2500C64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3,66</w:t>
            </w:r>
          </w:p>
        </w:tc>
      </w:tr>
      <w:tr w:rsidR="00B05E46" w14:paraId="553E7734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0290D00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Q9HCU0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1E4AB1D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3ADE27B" w14:textId="579E6778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C8569F3" w14:textId="4395B61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4,99</w:t>
            </w:r>
          </w:p>
        </w:tc>
      </w:tr>
      <w:tr w:rsidR="00B05E46" w14:paraId="38BDABC4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86FDD55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P04156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68ADEBE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7D42B4A" w14:textId="72F43D5C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8900933" w14:textId="655343A0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4,36</w:t>
            </w:r>
          </w:p>
        </w:tc>
      </w:tr>
      <w:tr w:rsidR="00B05E46" w14:paraId="0FB29F36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F73478E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Q9Y624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48D0C1E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CCFD4E5" w14:textId="1EE2D94D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216CC91" w14:textId="73171343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4,05</w:t>
            </w:r>
          </w:p>
        </w:tc>
      </w:tr>
      <w:tr w:rsidR="00B05E46" w14:paraId="0D99303B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2928780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O00757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A650BC5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CA4CE33" w14:textId="7FB72195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1816F56" w14:textId="6E8C10FC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2,98</w:t>
            </w:r>
          </w:p>
        </w:tc>
      </w:tr>
      <w:tr w:rsidR="00B05E46" w14:paraId="706BCC24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8DBEFD2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P05937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88C2175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2DFC3D1" w14:textId="2F903D54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2EC5AFF" w14:textId="289FE692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3,67</w:t>
            </w:r>
          </w:p>
        </w:tc>
      </w:tr>
      <w:tr w:rsidR="00B05E46" w14:paraId="0522FAAA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283634E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Q16769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585ACA2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D248982" w14:textId="4B8D7E15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43CA215" w14:textId="295A619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3,44</w:t>
            </w:r>
          </w:p>
        </w:tc>
      </w:tr>
      <w:tr w:rsidR="00B05E46" w14:paraId="7A9BD221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9F708F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P12109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52021A9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5D33DBF" w14:textId="3184A04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CB804C5" w14:textId="371F46A6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5,28</w:t>
            </w:r>
          </w:p>
        </w:tc>
      </w:tr>
      <w:tr w:rsidR="00B05E46" w14:paraId="4A32DB39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6D930A7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P15941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52C4977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4F5E252" w14:textId="4806B9E9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F0B290E" w14:textId="2A3CFE01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3,22</w:t>
            </w:r>
          </w:p>
        </w:tc>
      </w:tr>
      <w:tr w:rsidR="00B05E46" w14:paraId="787BF66B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C10EB15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O60888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0174225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81F29A5" w14:textId="4516F6DC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7516427" w14:textId="0AED277A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3,06</w:t>
            </w:r>
          </w:p>
        </w:tc>
      </w:tr>
      <w:tr w:rsidR="00B05E46" w14:paraId="4F1DDB83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6A9674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O00391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BECB555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47C2109" w14:textId="1D09403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2F57F34" w14:textId="5508B69D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6,36</w:t>
            </w:r>
          </w:p>
        </w:tc>
      </w:tr>
      <w:tr w:rsidR="00B05E46" w14:paraId="690B04FB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77B008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P0DJD8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4D080B4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31FF989" w14:textId="06F28110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DE659AC" w14:textId="5B4CF85D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4,96</w:t>
            </w:r>
          </w:p>
        </w:tc>
      </w:tr>
      <w:tr w:rsidR="00B05E46" w14:paraId="502AD094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6CB07CB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Q6UX71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5F6E53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EF64339" w14:textId="204E03ED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BC3589A" w14:textId="78FD2021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6,07</w:t>
            </w:r>
          </w:p>
        </w:tc>
      </w:tr>
      <w:tr w:rsidR="00B05E46" w14:paraId="779FB15E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590A64B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P01133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9484DA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E6D8F0A" w14:textId="6BF96F04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5D71725" w14:textId="58AFA14F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4,05</w:t>
            </w:r>
          </w:p>
        </w:tc>
      </w:tr>
      <w:tr w:rsidR="00B05E46" w14:paraId="445C40F1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4645590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P12111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8335D3D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E170B29" w14:textId="5B24D71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58CC487" w14:textId="0AC1D8DD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4,38</w:t>
            </w:r>
          </w:p>
        </w:tc>
      </w:tr>
      <w:tr w:rsidR="00B05E46" w14:paraId="0FA59018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234257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P06396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58EC7E9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C55B751" w14:textId="721EDEB8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1980286" w14:textId="011D5162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3,64</w:t>
            </w:r>
          </w:p>
        </w:tc>
      </w:tr>
      <w:tr w:rsidR="00B05E46" w14:paraId="67AE23FC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D95B226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Q10588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2E035F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ED1F8F6" w14:textId="255324F8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E824C18" w14:textId="784A03A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4,48</w:t>
            </w:r>
          </w:p>
        </w:tc>
      </w:tr>
      <w:tr w:rsidR="00B05E46" w14:paraId="39A6A62E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EA770B6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Q99983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89BBAC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5DE5F84" w14:textId="01BDF5C5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9584047" w14:textId="6D952405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4,85</w:t>
            </w:r>
          </w:p>
        </w:tc>
      </w:tr>
      <w:tr w:rsidR="00B05E46" w14:paraId="6259FB75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9420A01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P42785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586934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718B6C42" w14:textId="6F8A3877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6CD704D" w14:textId="773D2365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4,36</w:t>
            </w:r>
          </w:p>
        </w:tc>
      </w:tr>
      <w:tr w:rsidR="00B05E46" w14:paraId="21A5C097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110AE4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P19022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7FA3CB8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0A9FF76" w14:textId="24A52C6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5F84CC4" w14:textId="01000FDF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3,82</w:t>
            </w:r>
          </w:p>
        </w:tc>
      </w:tr>
      <w:tr w:rsidR="00B05E46" w14:paraId="6EC8FDF1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EDA1BF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P14618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070055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E10024A" w14:textId="6FA4A5C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48A7576" w14:textId="5611D580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3,55</w:t>
            </w:r>
          </w:p>
        </w:tc>
      </w:tr>
      <w:tr w:rsidR="00B05E46" w14:paraId="5C1F636D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FC2EABB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O75882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3B3DC3A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C2B69E6" w14:textId="1A79D9DB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614842D" w14:textId="6089FC23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5,56</w:t>
            </w:r>
          </w:p>
        </w:tc>
      </w:tr>
      <w:tr w:rsidR="00B05E46" w14:paraId="0FB36928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B362577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P13645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7480A0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E18C9F9" w14:textId="4FA7708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1B60A3C" w14:textId="52D248C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2,95</w:t>
            </w:r>
          </w:p>
        </w:tc>
      </w:tr>
      <w:tr w:rsidR="00B05E46" w14:paraId="4374FC77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0D5D056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A6NI73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5A664E8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470BC76" w14:textId="545D6A45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B7A073F" w14:textId="5CDBBB8D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5,77</w:t>
            </w:r>
          </w:p>
        </w:tc>
      </w:tr>
      <w:tr w:rsidR="00B05E46" w14:paraId="1BCD5310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A062F61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Q53RD9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A548762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4A5C4A2" w14:textId="1EC2C9C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7DAB136" w14:textId="2C884815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4,44</w:t>
            </w:r>
          </w:p>
        </w:tc>
      </w:tr>
      <w:tr w:rsidR="00B05E46" w14:paraId="0D855A1A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EF85CC3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Q01459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90B776A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9A17120" w14:textId="31C2F88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7F0D76E" w14:textId="1BABFB5F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4,02</w:t>
            </w:r>
          </w:p>
        </w:tc>
      </w:tr>
      <w:tr w:rsidR="00B05E46" w14:paraId="3A68F842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FDE415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P29323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C7D21F6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F0067B8" w14:textId="1FC475A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78CAA2B" w14:textId="6E0E531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6,59</w:t>
            </w:r>
          </w:p>
        </w:tc>
      </w:tr>
      <w:tr w:rsidR="00B05E46" w14:paraId="3A74B09C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808BE23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Q92692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2732D77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74DEE52" w14:textId="4EE387F9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7A40587" w14:textId="370155E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4,22</w:t>
            </w:r>
          </w:p>
        </w:tc>
      </w:tr>
      <w:tr w:rsidR="00B05E46" w14:paraId="56CBC2D9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9A81CB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P08572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162CD0F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6081F88" w14:textId="09E44DA7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66188D9" w14:textId="4282562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3,66</w:t>
            </w:r>
          </w:p>
        </w:tc>
      </w:tr>
      <w:tr w:rsidR="00B05E46" w14:paraId="7315CD4C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1FEECC0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P15121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BCD6D80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F2B7FB5" w14:textId="1683AC41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2EE829E" w14:textId="5B8BCD0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6,18</w:t>
            </w:r>
          </w:p>
        </w:tc>
      </w:tr>
      <w:tr w:rsidR="00B05E46" w14:paraId="6D6478F2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671DE03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P00966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95EE73D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FCAB67C" w14:textId="5473F00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8D9FA4F" w14:textId="78BC6452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2,82</w:t>
            </w:r>
          </w:p>
        </w:tc>
      </w:tr>
      <w:tr w:rsidR="00B05E46" w14:paraId="72498BE9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280CA5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Q9HCN6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1DFFB5E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383EB0A" w14:textId="330188A6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8BB3E15" w14:textId="2F256B6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3,51</w:t>
            </w:r>
          </w:p>
        </w:tc>
      </w:tr>
      <w:tr w:rsidR="00B05E46" w14:paraId="6815E766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A895326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lastRenderedPageBreak/>
              <w:t>O00115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14782B0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7E193AA1" w14:textId="5CE42584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F6D8862" w14:textId="260DFE8A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6,66</w:t>
            </w:r>
          </w:p>
        </w:tc>
      </w:tr>
      <w:tr w:rsidR="00B05E46" w14:paraId="74D22781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B5B1F0E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Q6UXB4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1C31E3F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1F622C4" w14:textId="3780114B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56C3FA4" w14:textId="256E77D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3,35</w:t>
            </w:r>
          </w:p>
        </w:tc>
      </w:tr>
      <w:tr w:rsidR="00B05E46" w14:paraId="4637AB95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D427128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O95865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8FBD796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251C3D3" w14:textId="47244A01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08A56FB" w14:textId="64BB5373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3,90</w:t>
            </w:r>
          </w:p>
        </w:tc>
      </w:tr>
      <w:tr w:rsidR="00B05E46" w14:paraId="4E3A8241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0BE4925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P98160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F08FE5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0E43F14" w14:textId="5637E772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712FB2C" w14:textId="410077BA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3,82</w:t>
            </w:r>
          </w:p>
        </w:tc>
      </w:tr>
      <w:tr w:rsidR="00B05E46" w14:paraId="506F4169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5A3C517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Q12860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6CCD626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7A3B149E" w14:textId="39B6ED8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B4064FE" w14:textId="308D46A6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8,78</w:t>
            </w:r>
          </w:p>
        </w:tc>
      </w:tr>
      <w:tr w:rsidR="00B05E46" w14:paraId="3AE8B39C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72D2A8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Q8WW52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AC4EDD4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990C69B" w14:textId="39C2800D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FE4E316" w14:textId="36E0266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3,89</w:t>
            </w:r>
          </w:p>
        </w:tc>
      </w:tr>
      <w:tr w:rsidR="00B05E46" w14:paraId="2EC21C0C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C3F41D0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P16035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1CC8FBE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5186E46" w14:textId="75B734CE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FB35B4B" w14:textId="195ACA4C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8,09</w:t>
            </w:r>
          </w:p>
        </w:tc>
      </w:tr>
      <w:tr w:rsidR="00B05E46" w14:paraId="4FB78537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7BABCFE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P10153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1F144CD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39E3039" w14:textId="6AD30D2D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FE92EDD" w14:textId="2ECFAE32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3,36</w:t>
            </w:r>
          </w:p>
        </w:tc>
      </w:tr>
      <w:tr w:rsidR="00B05E46" w14:paraId="41D12D9A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E7E70E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O75144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3BE83FE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F7F8F3D" w14:textId="3DAD68B7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EDA8FF3" w14:textId="5B462235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3,72</w:t>
            </w:r>
          </w:p>
        </w:tc>
      </w:tr>
      <w:tr w:rsidR="00B05E46" w14:paraId="02448868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0CF3BFF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Q01973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93D7150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DF9E45E" w14:textId="40970794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530F56F" w14:textId="5B3AA9BA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5,42</w:t>
            </w:r>
          </w:p>
        </w:tc>
      </w:tr>
      <w:tr w:rsidR="00B05E46" w14:paraId="188B0DB6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A31B28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P35908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F9AE073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7E9A27AD" w14:textId="7D0A7D19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3A192D6" w14:textId="0F7002EF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3,20</w:t>
            </w:r>
          </w:p>
        </w:tc>
      </w:tr>
      <w:tr w:rsidR="00B05E46" w14:paraId="6150F55C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999BD3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Q9UNN8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9FD7088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C519233" w14:textId="166E1B1A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AD2BAB1" w14:textId="7FEF484B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4,34</w:t>
            </w:r>
          </w:p>
        </w:tc>
      </w:tr>
      <w:tr w:rsidR="00B05E46" w14:paraId="785AA6F4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9E1BB30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Q07507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3D70870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A98838D" w14:textId="19126108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B6B8F06" w14:textId="5EA002EB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4,28</w:t>
            </w:r>
          </w:p>
        </w:tc>
      </w:tr>
      <w:tr w:rsidR="00B05E46" w14:paraId="7EA67042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8C3CD4F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P04899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AA8347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8E00454" w14:textId="7121264D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1F211EC" w14:textId="0DE6D1D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5,41</w:t>
            </w:r>
          </w:p>
        </w:tc>
      </w:tr>
      <w:tr w:rsidR="00B05E46" w14:paraId="0313A10F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22D98E6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P55287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A4F9263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72D4B173" w14:textId="1FC7533B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9AFA9D9" w14:textId="7101490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4,26</w:t>
            </w:r>
          </w:p>
        </w:tc>
      </w:tr>
      <w:tr w:rsidR="00B05E46" w14:paraId="0FDF0DF2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3166AE8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P56537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E101170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EA1EDB1" w14:textId="65833A35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979C749" w14:textId="17A2A58F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5,07</w:t>
            </w:r>
          </w:p>
        </w:tc>
      </w:tr>
      <w:tr w:rsidR="00B05E46" w14:paraId="405F3905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B26A8E5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P19440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52A4AEF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D2C46B5" w14:textId="765CED59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289827A" w14:textId="43DC9D8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3,75</w:t>
            </w:r>
          </w:p>
        </w:tc>
      </w:tr>
      <w:tr w:rsidR="00B05E46" w14:paraId="59387B1C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01B3F3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P63000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0552F58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7E7F136" w14:textId="660A775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F06214D" w14:textId="53A5FC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4,48</w:t>
            </w:r>
          </w:p>
        </w:tc>
      </w:tr>
      <w:tr w:rsidR="00B05E46" w14:paraId="456EF36F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6D7CFF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Q9UKU9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0530F8E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ED6BCAF" w14:textId="3A909F11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D886A9E" w14:textId="4196474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5,25</w:t>
            </w:r>
          </w:p>
        </w:tc>
      </w:tr>
      <w:tr w:rsidR="00B05E46" w14:paraId="65F84179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C7DCED5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P26992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174A7CF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907915C" w14:textId="593328F0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3566F4A" w14:textId="4A5370EC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6,09</w:t>
            </w:r>
          </w:p>
        </w:tc>
      </w:tr>
      <w:tr w:rsidR="00B05E46" w14:paraId="280CAA89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FF4A5C1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P24821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787E568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4D9E1AB" w14:textId="1AB67042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378B034" w14:textId="2BF4E231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5,45</w:t>
            </w:r>
          </w:p>
        </w:tc>
      </w:tr>
      <w:tr w:rsidR="00B05E46" w14:paraId="6825C8BE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8F715F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O00592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A12C0E2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3D53521" w14:textId="63FD4B1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C7E6643" w14:textId="5BFAAE9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3,19</w:t>
            </w:r>
          </w:p>
        </w:tc>
      </w:tr>
      <w:tr w:rsidR="00B05E46" w14:paraId="470E4D46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C9307E7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P10253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FA2EB73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BF65F8C" w14:textId="0737D87B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82FA65F" w14:textId="608D8552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6,72</w:t>
            </w:r>
          </w:p>
        </w:tc>
      </w:tr>
      <w:tr w:rsidR="00B05E46" w14:paraId="1C315487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AB74A3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Q7Z3B1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4A66337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60179C0" w14:textId="57DA0A37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E3902E7" w14:textId="382823B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4,13</w:t>
            </w:r>
          </w:p>
        </w:tc>
      </w:tr>
      <w:tr w:rsidR="00B05E46" w14:paraId="3F95A77F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B847538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P07858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391A556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B9E336D" w14:textId="62C6CF06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5808C5D" w14:textId="558279D3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4,99</w:t>
            </w:r>
          </w:p>
        </w:tc>
      </w:tr>
      <w:tr w:rsidR="00B05E46" w14:paraId="68DEAE49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B479990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P07911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4DB0EC4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E2A9F6A" w14:textId="0000FA5E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2D24CF1" w14:textId="50EBD74F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5,28</w:t>
            </w:r>
          </w:p>
        </w:tc>
      </w:tr>
      <w:tr w:rsidR="00B05E46" w14:paraId="1565E4D0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1D12692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P08294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FC19924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2C4AE8E" w14:textId="40918BD1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11CB559" w14:textId="2D317E0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4,92</w:t>
            </w:r>
          </w:p>
        </w:tc>
      </w:tr>
      <w:tr w:rsidR="00B05E46" w14:paraId="326C233D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107AC00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P19835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E5E2477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6972CF2" w14:textId="2AAD9616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CA9A002" w14:textId="0927FD85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4,07</w:t>
            </w:r>
          </w:p>
        </w:tc>
      </w:tr>
      <w:tr w:rsidR="00B05E46" w14:paraId="58830788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990A752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Q9HD42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D6FFA46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500B5D1" w14:textId="6063A46E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BE12CDE" w14:textId="463749A2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2,98</w:t>
            </w:r>
          </w:p>
        </w:tc>
      </w:tr>
      <w:tr w:rsidR="00B05E46" w14:paraId="5C306164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5C4BFC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P08571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7FEFBAE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659B1CA" w14:textId="69A7F304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C0A24BD" w14:textId="666BC98B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3,03</w:t>
            </w:r>
          </w:p>
        </w:tc>
      </w:tr>
      <w:tr w:rsidR="00B05E46" w14:paraId="02166A99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715278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Q15375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19B071F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3DA13B9" w14:textId="6B22BF3C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36CDAE6" w14:textId="7045E15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7,75</w:t>
            </w:r>
          </w:p>
        </w:tc>
      </w:tr>
      <w:tr w:rsidR="00B05E46" w14:paraId="6C2F3850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104162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Q9Y2E5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4D35E5F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295E7C2" w14:textId="61AE8014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BD81876" w14:textId="58D2D84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5,31</w:t>
            </w:r>
          </w:p>
        </w:tc>
      </w:tr>
      <w:tr w:rsidR="00B05E46" w14:paraId="553F8FEC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A903FE8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Q92859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AF0A862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9800AD0" w14:textId="7E74676A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D78902B" w14:textId="065D5C06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6,10</w:t>
            </w:r>
          </w:p>
        </w:tc>
      </w:tr>
      <w:tr w:rsidR="00B05E46" w14:paraId="0DCD3C37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2812376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Q12805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F3A075D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45D7C21" w14:textId="52B039C7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03935AE" w14:textId="05E01A5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4,70</w:t>
            </w:r>
          </w:p>
        </w:tc>
      </w:tr>
      <w:tr w:rsidR="00B05E46" w14:paraId="573D230D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58BC1F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lastRenderedPageBreak/>
              <w:t>P07998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D9C7B6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6BE1F78" w14:textId="4DA57344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737802D" w14:textId="65604956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3,02</w:t>
            </w:r>
          </w:p>
        </w:tc>
      </w:tr>
      <w:tr w:rsidR="00B05E46" w14:paraId="4D0A5A64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F76885B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Q15907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159F4B5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22F366E" w14:textId="5F43C7BA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30DA1F0" w14:textId="6DC1BC8F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7,36</w:t>
            </w:r>
          </w:p>
        </w:tc>
      </w:tr>
      <w:tr w:rsidR="00B05E46" w14:paraId="5D2DA34C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13A7EE1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P01591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C223B54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52B38AA" w14:textId="4652041C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84AEB32" w14:textId="0BFF39D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3,88</w:t>
            </w:r>
          </w:p>
        </w:tc>
      </w:tr>
      <w:tr w:rsidR="00B05E46" w14:paraId="40AADB79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ADE750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Q15746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33D306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79D5EC6" w14:textId="53748255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D77314A" w14:textId="12E6C380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3,74</w:t>
            </w:r>
          </w:p>
        </w:tc>
      </w:tr>
      <w:tr w:rsidR="00B05E46" w14:paraId="45A3AD58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5B2778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Q9HBB8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AA0C704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0F6DCC8" w14:textId="37B8E0C1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4FFD538" w14:textId="6452F4FB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3,18</w:t>
            </w:r>
          </w:p>
        </w:tc>
      </w:tr>
      <w:tr w:rsidR="00B05E46" w14:paraId="1A142DD0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33DE74E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P05091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8DF691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5592207" w14:textId="47483D54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DD045D7" w14:textId="0BC80A8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4,74</w:t>
            </w:r>
          </w:p>
        </w:tc>
      </w:tr>
      <w:tr w:rsidR="00B05E46" w14:paraId="4D2E30D9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32E3CD6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O43451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FE0A106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890C443" w14:textId="39658B45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78E67BB" w14:textId="47460F20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3,86</w:t>
            </w:r>
          </w:p>
        </w:tc>
      </w:tr>
      <w:tr w:rsidR="00B05E46" w14:paraId="1991FC50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014CC5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P05452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8F0522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23DC47C" w14:textId="079CA20C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68CFB4F" w14:textId="6C659E11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4,84</w:t>
            </w:r>
          </w:p>
        </w:tc>
      </w:tr>
      <w:tr w:rsidR="00B05E46" w14:paraId="4C2BB255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089513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P63092; Q5JWF2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EFDA81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36F2633" w14:textId="1F0160E1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427210C" w14:textId="41432D0F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8,03</w:t>
            </w:r>
          </w:p>
        </w:tc>
      </w:tr>
      <w:tr w:rsidR="00B05E46" w14:paraId="616800DF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3655313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Q9UBX5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130E4D5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4A54593" w14:textId="12EE6C4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BC78C8D" w14:textId="14DA02B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5,63</w:t>
            </w:r>
          </w:p>
        </w:tc>
      </w:tr>
      <w:tr w:rsidR="00B05E46" w14:paraId="4D8412DD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DF64A65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Q99574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C90E74D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9016485" w14:textId="5FBBF59E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E0629F2" w14:textId="4BE81DB3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6,23</w:t>
            </w:r>
          </w:p>
        </w:tc>
      </w:tr>
      <w:tr w:rsidR="00B05E46" w14:paraId="6E83B600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ED47C21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O15197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8AAE1A5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07E7974" w14:textId="48CA9FD7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E9F40BE" w14:textId="7665703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7,21</w:t>
            </w:r>
          </w:p>
        </w:tc>
      </w:tr>
      <w:tr w:rsidR="00B05E46" w14:paraId="5EE71A12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DEA1D4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P98164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973043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7299262F" w14:textId="2062D519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C7490E3" w14:textId="718AF416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5,99</w:t>
            </w:r>
          </w:p>
        </w:tc>
      </w:tr>
      <w:tr w:rsidR="00B05E46" w14:paraId="61CF58BF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2E01AE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A0A075B6I9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A75CFA3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0FC32AD" w14:textId="2C8556DC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4AB7C61" w14:textId="21213B8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3,21</w:t>
            </w:r>
          </w:p>
        </w:tc>
      </w:tr>
      <w:tr w:rsidR="00B05E46" w14:paraId="05A45612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A8C8A7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P08519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CA94429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1E6FB12" w14:textId="1261F431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4A8AA90" w14:textId="76E9F50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2,74</w:t>
            </w:r>
          </w:p>
        </w:tc>
      </w:tr>
      <w:tr w:rsidR="00B05E46" w14:paraId="28555074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C86987B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P14543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294530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910CB76" w14:textId="52E1AD1A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F4294DB" w14:textId="73AD5F3C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8,06</w:t>
            </w:r>
          </w:p>
        </w:tc>
      </w:tr>
      <w:tr w:rsidR="00B05E46" w14:paraId="6C2AD793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BFC4323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P12429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7A87D1E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815EA10" w14:textId="36BAAC37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5D4B4DA" w14:textId="67D89BF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3,26</w:t>
            </w:r>
          </w:p>
        </w:tc>
      </w:tr>
      <w:tr w:rsidR="00B05E46" w14:paraId="16A192F7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29D0E13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Q8IUL8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E31C97E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E7986EE" w14:textId="326D97CB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70BB166" w14:textId="241A7BB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5,10</w:t>
            </w:r>
          </w:p>
        </w:tc>
      </w:tr>
      <w:tr w:rsidR="00B05E46" w14:paraId="169BD48D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F8FB96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Q08174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7C8ED60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C586049" w14:textId="31650A1C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2475BDB" w14:textId="1E3C568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5,27</w:t>
            </w:r>
          </w:p>
        </w:tc>
      </w:tr>
      <w:tr w:rsidR="00B05E46" w14:paraId="5681E191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335DF97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Q9UIB8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4CF90C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BAAD556" w14:textId="0C4192F7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9F2E682" w14:textId="3B4E7F8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5,14</w:t>
            </w:r>
          </w:p>
        </w:tc>
      </w:tr>
      <w:tr w:rsidR="00B05E46" w14:paraId="00C9B333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FB7576F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P43121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7A21C68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6393B91" w14:textId="4AAFC97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128AEE1" w14:textId="26EB4F9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7,49</w:t>
            </w:r>
          </w:p>
        </w:tc>
      </w:tr>
      <w:tr w:rsidR="00B05E46" w14:paraId="07AFC260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4EC6D9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Q8N6C8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D3601D2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C1EEA90" w14:textId="76EB7EC7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BF095CD" w14:textId="1931AD9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6,47</w:t>
            </w:r>
          </w:p>
        </w:tc>
      </w:tr>
      <w:tr w:rsidR="00B05E46" w14:paraId="5E39BBEB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CC09BB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Q8WZ75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4238AB7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09CD214" w14:textId="436B8769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28D3511" w14:textId="4AAB8B95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5,74</w:t>
            </w:r>
          </w:p>
        </w:tc>
      </w:tr>
      <w:tr w:rsidR="00B05E46" w14:paraId="3B62FCEA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7EB120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Q9UBD6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0200A83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D52B088" w14:textId="0F36AF60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8400740" w14:textId="2D7A5ACC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3,71</w:t>
            </w:r>
          </w:p>
        </w:tc>
      </w:tr>
      <w:tr w:rsidR="00B05E46" w14:paraId="6EDA9F88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F8D6E9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P58499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FD902B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1BF1B7F" w14:textId="3FF29C6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34A9247" w14:textId="1AEE89D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7,58</w:t>
            </w:r>
          </w:p>
        </w:tc>
      </w:tr>
      <w:tr w:rsidR="00B05E46" w14:paraId="3342008F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4271A4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Q9BXP8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B279843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CCEF0FD" w14:textId="596669BD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9094251" w14:textId="456AC1A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6,15</w:t>
            </w:r>
          </w:p>
        </w:tc>
      </w:tr>
      <w:tr w:rsidR="00B05E46" w14:paraId="2413DAF9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61C2D58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Q9UBI6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2042FB6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F922C51" w14:textId="48F36774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5A70911" w14:textId="56E43486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2,42</w:t>
            </w:r>
          </w:p>
        </w:tc>
      </w:tr>
      <w:tr w:rsidR="00B05E46" w14:paraId="4750235F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8C44E5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Q9Y6R7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DFEF957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3CAF6E9" w14:textId="3CD4A748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9B030E3" w14:textId="5ADEF443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2,47</w:t>
            </w:r>
          </w:p>
        </w:tc>
      </w:tr>
      <w:tr w:rsidR="00B05E46" w14:paraId="13238FF2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869C21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Q8IV08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C489AC4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46FDCD2" w14:textId="45223C57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8662EF0" w14:textId="5717E243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7,72</w:t>
            </w:r>
          </w:p>
        </w:tc>
      </w:tr>
      <w:tr w:rsidR="00B05E46" w14:paraId="2CCD7953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655F9D3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P40189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B5DF55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6FE427A" w14:textId="14FD4761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E9A9EDE" w14:textId="7B0D6E6A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8,51</w:t>
            </w:r>
          </w:p>
        </w:tc>
      </w:tr>
      <w:tr w:rsidR="00B05E46" w14:paraId="0EEE69C6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1B4345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Q5T011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9493A4F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39127AF" w14:textId="53A808B0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94ECBD4" w14:textId="546CF87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2,96</w:t>
            </w:r>
          </w:p>
        </w:tc>
      </w:tr>
      <w:tr w:rsidR="00B05E46" w14:paraId="0777CF2A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B5C77A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P61916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567B170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3D7FD35" w14:textId="70622778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60EF91F" w14:textId="52C2B160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5,15</w:t>
            </w:r>
          </w:p>
        </w:tc>
      </w:tr>
      <w:tr w:rsidR="00B05E46" w14:paraId="38FA4D03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A533AE1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O75339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6067B32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9631D53" w14:textId="00911724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1B0DC25" w14:textId="4830E41D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5,41</w:t>
            </w:r>
          </w:p>
        </w:tc>
      </w:tr>
      <w:tr w:rsidR="00B05E46" w14:paraId="6E94AE72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5693032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Q03403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F6AF2A3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EB5F704" w14:textId="59316CF5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4EB3673" w14:textId="61AE14D6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3,91</w:t>
            </w:r>
          </w:p>
        </w:tc>
      </w:tr>
      <w:tr w:rsidR="00B05E46" w14:paraId="73ABE21E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8F52EFE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lastRenderedPageBreak/>
              <w:t>P06703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118AF8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425770B" w14:textId="582DEBA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B136F91" w14:textId="4B3D90F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3,30</w:t>
            </w:r>
          </w:p>
        </w:tc>
      </w:tr>
      <w:tr w:rsidR="00B05E46" w14:paraId="4BA2AEAD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40E8DF0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O43278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D67FF89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4FBAA2E" w14:textId="74B5C27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9C31251" w14:textId="5EE9CFB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10,56</w:t>
            </w:r>
          </w:p>
        </w:tc>
      </w:tr>
      <w:tr w:rsidR="00B05E46" w14:paraId="50B7ED82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B14096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Q9UJX4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ABA67A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A93FECB" w14:textId="7BF1A7BD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C26347A" w14:textId="771A8D8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2,71</w:t>
            </w:r>
          </w:p>
        </w:tc>
      </w:tr>
      <w:tr w:rsidR="00B05E46" w14:paraId="3DF70CC5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B1F6F1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P05451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FF6920A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81413B4" w14:textId="5921EDCE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14D4FB0" w14:textId="3BD5A1D5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2,74</w:t>
            </w:r>
          </w:p>
        </w:tc>
      </w:tr>
      <w:tr w:rsidR="00B05E46" w14:paraId="496F8921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9B1C8E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Q7Z3E2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474BF2D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35C7825" w14:textId="05ACEDDA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DD6EDD9" w14:textId="714ECE9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4,84</w:t>
            </w:r>
          </w:p>
        </w:tc>
      </w:tr>
      <w:tr w:rsidR="00B05E46" w14:paraId="615F3B18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6EC9506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P54760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D1DDF72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FF0170B" w14:textId="562D7AE4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E11F135" w14:textId="16BFB8ED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9,31</w:t>
            </w:r>
          </w:p>
        </w:tc>
      </w:tr>
      <w:tr w:rsidR="00B05E46" w14:paraId="45774E7E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D6AF471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P98172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B305C08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94E55DC" w14:textId="29D06D99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9477598" w14:textId="56C822B0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6,59</w:t>
            </w:r>
          </w:p>
        </w:tc>
      </w:tr>
      <w:tr w:rsidR="00B05E46" w14:paraId="513E07D5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D0AFE6F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Q8IYS5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9CFA6D0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7EB3F6F" w14:textId="3C094838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E3F6623" w14:textId="10A3A25C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4,65</w:t>
            </w:r>
          </w:p>
        </w:tc>
      </w:tr>
      <w:tr w:rsidR="00B05E46" w14:paraId="40BBFD7D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3BF5C48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P50895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F44113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-1,99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86C0254" w14:textId="4B246AAE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154793E" w14:textId="20C5F62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6,86</w:t>
            </w:r>
          </w:p>
        </w:tc>
      </w:tr>
      <w:tr w:rsidR="00B05E46" w14:paraId="1880795C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6F88692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P12830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74F4092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57B917B" w14:textId="4F1D62FC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66CD6FE" w14:textId="27FBB89A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5,57</w:t>
            </w:r>
          </w:p>
        </w:tc>
      </w:tr>
      <w:tr w:rsidR="00B05E46" w14:paraId="07144320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3BC82E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P11279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1F6D8DF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74A61D9" w14:textId="356B4C38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5EAADA4" w14:textId="4BDC6FFD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5,66</w:t>
            </w:r>
          </w:p>
        </w:tc>
      </w:tr>
      <w:tr w:rsidR="00B05E46" w14:paraId="7771D4D0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F5FCE3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Q14956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977A2B3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AC3AE31" w14:textId="63EAE168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DA96AC5" w14:textId="2721F7F0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4,90</w:t>
            </w:r>
          </w:p>
        </w:tc>
      </w:tr>
      <w:tr w:rsidR="00B05E46" w14:paraId="19FDAA66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4FE3A2E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Q15828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80AD20D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5131D3F" w14:textId="44D64619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229004F" w14:textId="4DF01B95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2,66</w:t>
            </w:r>
          </w:p>
        </w:tc>
      </w:tr>
      <w:tr w:rsidR="00B05E46" w14:paraId="1133F91C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37EBA6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P01833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FC2203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883A7F7" w14:textId="6B4BF576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559CDAA" w14:textId="48669B6C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10,27</w:t>
            </w:r>
          </w:p>
        </w:tc>
      </w:tr>
      <w:tr w:rsidR="00B05E46" w14:paraId="1F0FEFFF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1E84E83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P80188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818B8EE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B921369" w14:textId="5C149B8A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77B44ED" w14:textId="03C24DA1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4,43</w:t>
            </w:r>
          </w:p>
        </w:tc>
      </w:tr>
      <w:tr w:rsidR="00B05E46" w14:paraId="6F0D697A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176D072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P02751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62771D8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0531FE0" w14:textId="1D9FD7B9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2472970" w14:textId="45EA8CD2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6,26</w:t>
            </w:r>
          </w:p>
        </w:tc>
      </w:tr>
      <w:tr w:rsidR="00B05E46" w14:paraId="249F33B5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0946B92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Q96RW7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8EFC2C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C4584D2" w14:textId="18239ED7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11097DF" w14:textId="0F7CC971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6,41</w:t>
            </w:r>
          </w:p>
        </w:tc>
      </w:tr>
      <w:tr w:rsidR="00B05E46" w14:paraId="40CCF675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A8F7D9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Q6UVK1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DD21E10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EADF9AE" w14:textId="29914E49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0D83097" w14:textId="1BD9B182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7,77</w:t>
            </w:r>
          </w:p>
        </w:tc>
      </w:tr>
      <w:tr w:rsidR="00B05E46" w14:paraId="69F19CF3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217CC0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Q9GZX9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5FB2D77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BC8F5AD" w14:textId="4675187E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00C10EA" w14:textId="660E02F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3,20</w:t>
            </w:r>
          </w:p>
        </w:tc>
      </w:tr>
      <w:tr w:rsidR="00B05E46" w14:paraId="11DAC4BC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51EFC1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P14384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0BA7984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E67E95B" w14:textId="44250900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CD49166" w14:textId="6094BC7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8,54</w:t>
            </w:r>
          </w:p>
        </w:tc>
      </w:tr>
      <w:tr w:rsidR="00B05E46" w14:paraId="491FD1AD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0BA0923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O00533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BFD36F7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70B73BE1" w14:textId="5BD7210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C3284DC" w14:textId="160900CB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7,84</w:t>
            </w:r>
          </w:p>
        </w:tc>
      </w:tr>
      <w:tr w:rsidR="00B05E46" w14:paraId="1B9BFB92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4BBA6F2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Q969P0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E008E99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244A564" w14:textId="671A4C06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66B40A6" w14:textId="5253A06A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6,44</w:t>
            </w:r>
          </w:p>
        </w:tc>
      </w:tr>
      <w:tr w:rsidR="00B05E46" w14:paraId="396065EB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A0ECCA8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Q7KYR7; Q8WVV5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4CE20D9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39F9157" w14:textId="76E37D82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2CEFA2C" w14:textId="78609DD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5,58</w:t>
            </w:r>
          </w:p>
        </w:tc>
      </w:tr>
      <w:tr w:rsidR="00B05E46" w14:paraId="26F45BDB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232AC7B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P19961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D0FC8C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11FD07D" w14:textId="1052E3A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196F2FB" w14:textId="1B4101BF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4,81</w:t>
            </w:r>
          </w:p>
        </w:tc>
      </w:tr>
      <w:tr w:rsidR="00B05E46" w14:paraId="2B46E223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7749DC7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Q9P121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FD59E22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726182B" w14:textId="56F56300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12032BA" w14:textId="41737CC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8,78</w:t>
            </w:r>
          </w:p>
        </w:tc>
      </w:tr>
      <w:tr w:rsidR="00B05E46" w14:paraId="03A4E927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95E270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Q6UXG3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C0B972D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29E9AA5" w14:textId="1EE3DA35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3B36134" w14:textId="2348BEBC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3,94</w:t>
            </w:r>
          </w:p>
        </w:tc>
      </w:tr>
      <w:tr w:rsidR="00B05E46" w14:paraId="1DD61EE6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89127C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P08174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3B0CAE0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563B7C8" w14:textId="2636E99D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063C053" w14:textId="37AE2A01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5,44</w:t>
            </w:r>
          </w:p>
        </w:tc>
      </w:tr>
      <w:tr w:rsidR="00B05E46" w14:paraId="62226103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A6C22D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Q9BX67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18252C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5122BE6" w14:textId="3695F0A0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FAF4622" w14:textId="7D3011D9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5,98</w:t>
            </w:r>
          </w:p>
        </w:tc>
      </w:tr>
      <w:tr w:rsidR="00B05E46" w14:paraId="12A1CEC4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BF0A80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O60494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A6BCD25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A582FBE" w14:textId="313CF74D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4A9D6C9" w14:textId="30A30BFC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8,65</w:t>
            </w:r>
          </w:p>
        </w:tc>
      </w:tr>
      <w:tr w:rsidR="00B05E46" w14:paraId="12D97B18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485DE56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Q9UMR5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EAF7EBA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8D643BB" w14:textId="0AE8224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D9D9E95" w14:textId="40491DAB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8,14</w:t>
            </w:r>
          </w:p>
        </w:tc>
      </w:tr>
      <w:tr w:rsidR="00B05E46" w14:paraId="30E795A9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C540DB4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P04745; P0DTE7; P0DTE8; P0DUB6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F9E7EE4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525AEBE" w14:textId="06771D4A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E76DC1F" w14:textId="4462AF81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7,08</w:t>
            </w:r>
          </w:p>
        </w:tc>
      </w:tr>
      <w:tr w:rsidR="00B05E46" w14:paraId="41C45EB8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F654CB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Q96NY8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2C3DA80F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8C19F76" w14:textId="22AB5529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465002B" w14:textId="5C6BD04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7,71</w:t>
            </w:r>
          </w:p>
        </w:tc>
      </w:tr>
      <w:tr w:rsidR="00B05E46" w14:paraId="2D2A99DE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5727E4E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O95716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3464386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C5A6427" w14:textId="21EEBEFE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3D56905" w14:textId="387A496D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6,10</w:t>
            </w:r>
          </w:p>
        </w:tc>
      </w:tr>
      <w:tr w:rsidR="00B05E46" w14:paraId="65727BAD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65DA433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P08637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1712E76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790CD1B" w14:textId="5F21D97C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E106153" w14:textId="5F1E8F6E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5,30</w:t>
            </w:r>
          </w:p>
        </w:tc>
      </w:tr>
      <w:tr w:rsidR="00B05E46" w14:paraId="4D0B6D16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3FF8378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lastRenderedPageBreak/>
              <w:t>P06870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C639AD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AA1D6E2" w14:textId="30A14144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4370019" w14:textId="3FF9E706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5,05</w:t>
            </w:r>
          </w:p>
        </w:tc>
      </w:tr>
      <w:tr w:rsidR="00B05E46" w14:paraId="3F46F482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A64D310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Q8NFZ8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901E023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C33C441" w14:textId="31D15C6F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8005197" w14:textId="0BDDC10C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7,58</w:t>
            </w:r>
          </w:p>
        </w:tc>
      </w:tr>
      <w:tr w:rsidR="00B05E46" w14:paraId="43B89186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01EF360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P0DP57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E6B5CAD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2025640" w14:textId="47D3D402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7CF3888" w14:textId="1C69207D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5,12</w:t>
            </w:r>
          </w:p>
        </w:tc>
      </w:tr>
      <w:tr w:rsidR="00B05E46" w14:paraId="042F84B9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AB38C8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P54753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52328DA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AFDFD50" w14:textId="247927B8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0E31F2A" w14:textId="6C0F2103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12,14</w:t>
            </w:r>
          </w:p>
        </w:tc>
      </w:tr>
      <w:tr w:rsidR="00B05E46" w14:paraId="698BB910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E03675A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Q8N6Q3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3A0BFB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7A45B54" w14:textId="56F5934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8E8798B" w14:textId="0EDACF8D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6,42</w:t>
            </w:r>
          </w:p>
        </w:tc>
      </w:tr>
      <w:tr w:rsidR="00B05E46" w14:paraId="22003AEB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0478669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Q9UN70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2FC3DB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532C33E" w14:textId="261F4DE1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1D77715" w14:textId="21135501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8,09</w:t>
            </w:r>
          </w:p>
        </w:tc>
      </w:tr>
      <w:tr w:rsidR="00B05E46" w14:paraId="6CD23EC0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DE11E7C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Q14982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05B8870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4B7EE54" w14:textId="19FB70BB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28E013D" w14:textId="024141A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8,03</w:t>
            </w:r>
          </w:p>
        </w:tc>
      </w:tr>
      <w:tr w:rsidR="00B05E46" w14:paraId="2616D97B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8BE316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P15328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137B0F2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FB56D94" w14:textId="5E206E0E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7301C606" w14:textId="0A0522C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6,89</w:t>
            </w:r>
          </w:p>
        </w:tc>
      </w:tr>
      <w:tr w:rsidR="00B05E46" w14:paraId="1BB0A601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5A1FC8E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P62879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262A841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2E77695" w14:textId="1D2AEACD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DDDA931" w14:textId="3C741572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8,12</w:t>
            </w:r>
          </w:p>
        </w:tc>
      </w:tr>
      <w:tr w:rsidR="00B05E46" w14:paraId="1D67BD3C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2DD28B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P78324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970B339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815C600" w14:textId="71362D1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5398865F" w14:textId="3C7A91C3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8,97</w:t>
            </w:r>
          </w:p>
        </w:tc>
      </w:tr>
      <w:tr w:rsidR="00B05E46" w14:paraId="149BE61F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2FD36EA8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P13987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D48DDE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E400A2C" w14:textId="466C1B40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F769E18" w14:textId="6058C866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6,63</w:t>
            </w:r>
          </w:p>
        </w:tc>
      </w:tr>
      <w:tr w:rsidR="00B05E46" w14:paraId="18C9EA3C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BD80037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P30530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688D065C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2B4CB6C" w14:textId="3C5E4F13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539E319" w14:textId="0D37A931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7,16</w:t>
            </w:r>
          </w:p>
        </w:tc>
      </w:tr>
      <w:tr w:rsidR="00B05E46" w14:paraId="372C17C4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52BC376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Q9BQ51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4AF63A2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91F4973" w14:textId="090C6A2A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63225537" w14:textId="7A7A2576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7,30</w:t>
            </w:r>
          </w:p>
        </w:tc>
      </w:tr>
      <w:tr w:rsidR="00B05E46" w14:paraId="4112638A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31988C8D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O75594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454C89A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7C4B8A0" w14:textId="3C519411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3A08B73" w14:textId="7555E50F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8,31</w:t>
            </w:r>
          </w:p>
        </w:tc>
      </w:tr>
      <w:tr w:rsidR="00B05E46" w14:paraId="7789EAD0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98177C7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Q8NBJ4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76DCF48B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-2,85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7021E702" w14:textId="20AA1C9B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59E5E07" w14:textId="177A74A1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7,86</w:t>
            </w:r>
          </w:p>
        </w:tc>
      </w:tr>
      <w:tr w:rsidR="00B05E46" w14:paraId="7357D2A3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1021737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Q9NYU1; Q9NYU2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484150F4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-3,09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F579222" w14:textId="39182446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FFFFFF" w:themeFill="background1"/>
            <w:noWrap/>
            <w:vAlign w:val="center"/>
            <w:hideMark/>
          </w:tcPr>
          <w:p w14:paraId="0CCB6E6C" w14:textId="52CD0378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9,70</w:t>
            </w:r>
          </w:p>
        </w:tc>
      </w:tr>
      <w:tr w:rsidR="00B05E46" w14:paraId="7A5FBA48" w14:textId="77777777" w:rsidTr="006F2679">
        <w:trPr>
          <w:trHeight w:val="380"/>
        </w:trPr>
        <w:tc>
          <w:tcPr>
            <w:tcW w:w="24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0B38BA45" w14:textId="77777777" w:rsidR="00B05E46" w:rsidRPr="00E50D91" w:rsidRDefault="00B05E46" w:rsidP="00B05E46">
            <w:pPr>
              <w:rPr>
                <w:color w:val="000000"/>
              </w:rPr>
            </w:pPr>
            <w:r w:rsidRPr="00E50D91">
              <w:rPr>
                <w:color w:val="000000"/>
              </w:rPr>
              <w:t>Q9H299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1A4E90B5" w14:textId="77777777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-3,10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7D46FBFE" w14:textId="6E347395" w:rsidR="00B05E46" w:rsidRPr="00E50D91" w:rsidRDefault="00B05E46" w:rsidP="00B05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E7E6E6" w:themeFill="background2"/>
            <w:noWrap/>
            <w:vAlign w:val="center"/>
            <w:hideMark/>
          </w:tcPr>
          <w:p w14:paraId="5312269A" w14:textId="25875FB4" w:rsidR="00B05E46" w:rsidRPr="00E50D91" w:rsidRDefault="00B05E46" w:rsidP="00B05E46">
            <w:pPr>
              <w:jc w:val="center"/>
              <w:rPr>
                <w:color w:val="000000"/>
              </w:rPr>
            </w:pPr>
            <w:r w:rsidRPr="00E50D91">
              <w:rPr>
                <w:color w:val="000000"/>
              </w:rPr>
              <w:t>4,12</w:t>
            </w:r>
          </w:p>
        </w:tc>
      </w:tr>
    </w:tbl>
    <w:p w14:paraId="1524F2AC" w14:textId="77777777" w:rsidR="00E50D91" w:rsidRPr="007B39BD" w:rsidRDefault="00E50D91" w:rsidP="00AD2A14"/>
    <w:p w14:paraId="4437A9F4" w14:textId="77777777" w:rsidR="00A2170A" w:rsidRPr="00AD2A14" w:rsidRDefault="00A2170A" w:rsidP="00AD2A14">
      <w:pPr>
        <w:rPr>
          <w:rFonts w:ascii="Arial" w:hAnsi="Arial" w:cs="Arial"/>
          <w:b/>
          <w:bCs/>
        </w:rPr>
      </w:pPr>
    </w:p>
    <w:p w14:paraId="6DD9E11C" w14:textId="77777777" w:rsidR="00AD2A14" w:rsidRPr="005D3A74" w:rsidRDefault="00AD2A14" w:rsidP="00AD2A14">
      <w:pPr>
        <w:rPr>
          <w:b/>
          <w:bCs/>
          <w:sz w:val="22"/>
          <w:szCs w:val="22"/>
        </w:rPr>
      </w:pPr>
    </w:p>
    <w:p w14:paraId="5A9DF032" w14:textId="0CF83A0E" w:rsidR="00AD2A14" w:rsidRDefault="00AD2A14" w:rsidP="00AD2A14">
      <w:pPr>
        <w:rPr>
          <w:b/>
          <w:bCs/>
          <w:sz w:val="22"/>
          <w:szCs w:val="22"/>
        </w:rPr>
      </w:pPr>
    </w:p>
    <w:p w14:paraId="29D7E96E" w14:textId="5B22D93B" w:rsidR="008E2624" w:rsidRDefault="008E2624" w:rsidP="00AD2A14">
      <w:pPr>
        <w:rPr>
          <w:b/>
          <w:bCs/>
          <w:sz w:val="22"/>
          <w:szCs w:val="22"/>
        </w:rPr>
      </w:pPr>
    </w:p>
    <w:p w14:paraId="62F49615" w14:textId="5C2E81D0" w:rsidR="008E2624" w:rsidRDefault="008E2624" w:rsidP="00AD2A14">
      <w:pPr>
        <w:rPr>
          <w:b/>
          <w:bCs/>
          <w:sz w:val="22"/>
          <w:szCs w:val="22"/>
        </w:rPr>
      </w:pPr>
    </w:p>
    <w:p w14:paraId="7F36EEC3" w14:textId="7972A5BF" w:rsidR="008E2624" w:rsidRDefault="008E2624" w:rsidP="00AD2A14">
      <w:pPr>
        <w:rPr>
          <w:b/>
          <w:bCs/>
          <w:sz w:val="22"/>
          <w:szCs w:val="22"/>
        </w:rPr>
      </w:pPr>
    </w:p>
    <w:p w14:paraId="3E4D9AC8" w14:textId="4237B104" w:rsidR="008E2624" w:rsidRDefault="008E2624" w:rsidP="00AD2A14">
      <w:pPr>
        <w:rPr>
          <w:b/>
          <w:bCs/>
          <w:sz w:val="22"/>
          <w:szCs w:val="22"/>
        </w:rPr>
      </w:pPr>
    </w:p>
    <w:p w14:paraId="6D8EAF6E" w14:textId="15ED0C05" w:rsidR="008E2624" w:rsidRDefault="008E2624" w:rsidP="00AD2A14">
      <w:pPr>
        <w:rPr>
          <w:b/>
          <w:bCs/>
          <w:sz w:val="22"/>
          <w:szCs w:val="22"/>
        </w:rPr>
      </w:pPr>
    </w:p>
    <w:p w14:paraId="41F2D570" w14:textId="1BF2F751" w:rsidR="008E2624" w:rsidRDefault="008E2624" w:rsidP="00AD2A14">
      <w:pPr>
        <w:rPr>
          <w:b/>
          <w:bCs/>
          <w:sz w:val="22"/>
          <w:szCs w:val="22"/>
        </w:rPr>
      </w:pPr>
    </w:p>
    <w:p w14:paraId="530698CB" w14:textId="3F2090B1" w:rsidR="008E2624" w:rsidRDefault="008E2624" w:rsidP="00AD2A14">
      <w:pPr>
        <w:rPr>
          <w:b/>
          <w:bCs/>
          <w:sz w:val="22"/>
          <w:szCs w:val="22"/>
        </w:rPr>
      </w:pPr>
    </w:p>
    <w:p w14:paraId="5F5BB42F" w14:textId="5C1C5FC4" w:rsidR="008E2624" w:rsidRDefault="008E2624" w:rsidP="00AD2A14">
      <w:pPr>
        <w:rPr>
          <w:b/>
          <w:bCs/>
          <w:sz w:val="22"/>
          <w:szCs w:val="22"/>
        </w:rPr>
      </w:pPr>
    </w:p>
    <w:p w14:paraId="2BAB030D" w14:textId="05283E7C" w:rsidR="008D73F6" w:rsidRDefault="008D73F6" w:rsidP="008D73F6">
      <w:pPr>
        <w:spacing w:line="360" w:lineRule="auto"/>
        <w:rPr>
          <w:b/>
          <w:bCs/>
        </w:rPr>
      </w:pPr>
    </w:p>
    <w:p w14:paraId="73F1CD9F" w14:textId="1E6A3DE8" w:rsidR="008D73F6" w:rsidRDefault="008D73F6" w:rsidP="008D73F6">
      <w:pPr>
        <w:spacing w:line="360" w:lineRule="auto"/>
        <w:rPr>
          <w:b/>
          <w:bCs/>
        </w:rPr>
      </w:pPr>
    </w:p>
    <w:p w14:paraId="6CD5AB8B" w14:textId="77777777" w:rsidR="008D73F6" w:rsidRPr="0090571E" w:rsidRDefault="008D73F6" w:rsidP="008D73F6">
      <w:pPr>
        <w:spacing w:line="360" w:lineRule="auto"/>
        <w:rPr>
          <w:b/>
          <w:bCs/>
        </w:rPr>
      </w:pPr>
    </w:p>
    <w:p w14:paraId="43988F99" w14:textId="77777777" w:rsidR="008D73F6" w:rsidRDefault="008D73F6" w:rsidP="008D73F6">
      <w:pPr>
        <w:spacing w:line="360" w:lineRule="auto"/>
        <w:rPr>
          <w:b/>
          <w:bCs/>
        </w:rPr>
      </w:pPr>
    </w:p>
    <w:p w14:paraId="25C0233A" w14:textId="77777777" w:rsidR="006F2679" w:rsidRDefault="006F2679" w:rsidP="008D73F6">
      <w:pPr>
        <w:spacing w:line="360" w:lineRule="auto"/>
        <w:rPr>
          <w:b/>
          <w:bCs/>
        </w:rPr>
      </w:pPr>
    </w:p>
    <w:p w14:paraId="3C237C7E" w14:textId="77777777" w:rsidR="006F2679" w:rsidRDefault="006F2679" w:rsidP="008D73F6">
      <w:pPr>
        <w:spacing w:line="360" w:lineRule="auto"/>
        <w:rPr>
          <w:b/>
          <w:bCs/>
        </w:rPr>
      </w:pPr>
    </w:p>
    <w:p w14:paraId="1B065600" w14:textId="77777777" w:rsidR="006F2679" w:rsidRDefault="006F2679" w:rsidP="008D73F6">
      <w:pPr>
        <w:spacing w:line="360" w:lineRule="auto"/>
        <w:rPr>
          <w:b/>
          <w:bCs/>
        </w:rPr>
      </w:pPr>
    </w:p>
    <w:p w14:paraId="643AFF28" w14:textId="77777777" w:rsidR="006F2679" w:rsidRDefault="006F2679" w:rsidP="008D73F6">
      <w:pPr>
        <w:spacing w:line="360" w:lineRule="auto"/>
        <w:rPr>
          <w:b/>
          <w:bCs/>
        </w:rPr>
      </w:pPr>
    </w:p>
    <w:p w14:paraId="43C8C16F" w14:textId="77777777" w:rsidR="006F2679" w:rsidRDefault="006F2679" w:rsidP="008D73F6">
      <w:pPr>
        <w:spacing w:line="360" w:lineRule="auto"/>
        <w:rPr>
          <w:b/>
          <w:bCs/>
        </w:rPr>
      </w:pPr>
    </w:p>
    <w:p w14:paraId="455E9A22" w14:textId="77777777" w:rsidR="006F2679" w:rsidRDefault="006F2679" w:rsidP="008D73F6">
      <w:pPr>
        <w:spacing w:line="360" w:lineRule="auto"/>
        <w:rPr>
          <w:b/>
          <w:bCs/>
        </w:rPr>
      </w:pPr>
    </w:p>
    <w:p w14:paraId="5AA0DA1F" w14:textId="07B1A6F4" w:rsidR="008D73F6" w:rsidRPr="0090571E" w:rsidRDefault="00925C97" w:rsidP="008D73F6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Supplementary</w:t>
      </w:r>
      <w:r w:rsidRPr="0090571E">
        <w:rPr>
          <w:b/>
          <w:bCs/>
        </w:rPr>
        <w:t xml:space="preserve"> </w:t>
      </w:r>
      <w:r w:rsidR="008D73F6" w:rsidRPr="0090571E">
        <w:rPr>
          <w:b/>
          <w:bCs/>
        </w:rPr>
        <w:t xml:space="preserve">Table 2. Top 20 </w:t>
      </w:r>
      <w:r w:rsidR="009C79BD">
        <w:rPr>
          <w:b/>
          <w:bCs/>
        </w:rPr>
        <w:t xml:space="preserve">proteins </w:t>
      </w:r>
      <w:r w:rsidR="008D73F6" w:rsidRPr="0090571E">
        <w:rPr>
          <w:b/>
          <w:bCs/>
        </w:rPr>
        <w:t>identified from the classifier</w:t>
      </w:r>
    </w:p>
    <w:tbl>
      <w:tblPr>
        <w:tblW w:w="807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964"/>
        <w:gridCol w:w="4111"/>
      </w:tblGrid>
      <w:tr w:rsidR="008D73F6" w:rsidRPr="008D73F6" w14:paraId="7D3AB3DC" w14:textId="77777777" w:rsidTr="00131025">
        <w:trPr>
          <w:trHeight w:val="422"/>
        </w:trPr>
        <w:tc>
          <w:tcPr>
            <w:tcW w:w="3964" w:type="dxa"/>
            <w:shd w:val="clear" w:color="auto" w:fill="A5A5A5" w:themeFill="accent3"/>
          </w:tcPr>
          <w:p w14:paraId="67DCAD47" w14:textId="03D0D659" w:rsidR="008D73F6" w:rsidRPr="00131025" w:rsidRDefault="008D73F6" w:rsidP="00467CA1">
            <w:pPr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 w:rsidRPr="00131025">
              <w:rPr>
                <w:b/>
                <w:bCs/>
                <w:color w:val="FFFFFF" w:themeColor="background1"/>
              </w:rPr>
              <w:t>Common</w:t>
            </w:r>
            <w:r w:rsidR="00131025" w:rsidRPr="00131025">
              <w:rPr>
                <w:b/>
                <w:bCs/>
                <w:color w:val="FFFFFF" w:themeColor="background1"/>
                <w:vertAlign w:val="superscript"/>
              </w:rPr>
              <w:t>a</w:t>
            </w:r>
            <w:proofErr w:type="spellEnd"/>
          </w:p>
        </w:tc>
        <w:tc>
          <w:tcPr>
            <w:tcW w:w="4111" w:type="dxa"/>
            <w:shd w:val="clear" w:color="auto" w:fill="A5A5A5" w:themeFill="accent3"/>
          </w:tcPr>
          <w:p w14:paraId="17F06AB7" w14:textId="7DBBD3CB" w:rsidR="008D73F6" w:rsidRPr="00131025" w:rsidRDefault="008D73F6" w:rsidP="00467CA1">
            <w:pPr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 w:rsidRPr="00131025">
              <w:rPr>
                <w:b/>
                <w:bCs/>
                <w:color w:val="FFFFFF" w:themeColor="background1"/>
              </w:rPr>
              <w:t>Unique</w:t>
            </w:r>
            <w:r w:rsidR="00131025">
              <w:rPr>
                <w:b/>
                <w:bCs/>
                <w:color w:val="FFFFFF" w:themeColor="background1"/>
                <w:vertAlign w:val="superscript"/>
              </w:rPr>
              <w:t>b</w:t>
            </w:r>
            <w:proofErr w:type="spellEnd"/>
            <w:r w:rsidRPr="00131025">
              <w:rPr>
                <w:b/>
                <w:bCs/>
                <w:color w:val="FFFFFF" w:themeColor="background1"/>
              </w:rPr>
              <w:t xml:space="preserve"> </w:t>
            </w:r>
          </w:p>
        </w:tc>
      </w:tr>
      <w:tr w:rsidR="00576DF7" w:rsidRPr="008D73F6" w14:paraId="240A8DB8" w14:textId="77777777" w:rsidTr="00131025">
        <w:trPr>
          <w:trHeight w:val="409"/>
        </w:trPr>
        <w:tc>
          <w:tcPr>
            <w:tcW w:w="3964" w:type="dxa"/>
            <w:shd w:val="clear" w:color="auto" w:fill="FFFFFF" w:themeFill="background1"/>
          </w:tcPr>
          <w:p w14:paraId="501306C4" w14:textId="3D04615E" w:rsidR="00576DF7" w:rsidRPr="00131025" w:rsidRDefault="00576DF7" w:rsidP="00576DF7">
            <w:pPr>
              <w:rPr>
                <w:b/>
                <w:bCs/>
              </w:rPr>
            </w:pPr>
            <w:r w:rsidRPr="00131025">
              <w:t>P01009 (SERPINA1)</w:t>
            </w:r>
          </w:p>
        </w:tc>
        <w:tc>
          <w:tcPr>
            <w:tcW w:w="4111" w:type="dxa"/>
            <w:shd w:val="clear" w:color="auto" w:fill="FFFFFF" w:themeFill="background1"/>
          </w:tcPr>
          <w:p w14:paraId="04F7732F" w14:textId="2B68F2EA" w:rsidR="00576DF7" w:rsidRPr="00131025" w:rsidRDefault="00576DF7" w:rsidP="00576DF7">
            <w:pPr>
              <w:rPr>
                <w:b/>
                <w:bCs/>
              </w:rPr>
            </w:pPr>
            <w:r w:rsidRPr="00131025">
              <w:t>Q9UMR5</w:t>
            </w:r>
            <w:r w:rsidR="006A7EB5" w:rsidRPr="00131025">
              <w:t xml:space="preserve"> (PPT2)</w:t>
            </w:r>
          </w:p>
        </w:tc>
      </w:tr>
      <w:tr w:rsidR="00576DF7" w:rsidRPr="008D73F6" w14:paraId="596D2574" w14:textId="77777777" w:rsidTr="00131025">
        <w:trPr>
          <w:trHeight w:val="383"/>
        </w:trPr>
        <w:tc>
          <w:tcPr>
            <w:tcW w:w="3964" w:type="dxa"/>
            <w:shd w:val="clear" w:color="auto" w:fill="EDEDED" w:themeFill="accent3" w:themeFillTint="33"/>
          </w:tcPr>
          <w:p w14:paraId="43EB95CC" w14:textId="545E4821" w:rsidR="00576DF7" w:rsidRPr="00131025" w:rsidRDefault="00576DF7" w:rsidP="00576DF7">
            <w:r w:rsidRPr="00131025">
              <w:t>P43652 (AFM)</w:t>
            </w:r>
          </w:p>
        </w:tc>
        <w:tc>
          <w:tcPr>
            <w:tcW w:w="4111" w:type="dxa"/>
            <w:shd w:val="clear" w:color="auto" w:fill="EDEDED" w:themeFill="accent3" w:themeFillTint="33"/>
          </w:tcPr>
          <w:p w14:paraId="3FDE97AA" w14:textId="0404BCD7" w:rsidR="00576DF7" w:rsidRPr="00131025" w:rsidRDefault="00576DF7" w:rsidP="00576DF7">
            <w:pPr>
              <w:rPr>
                <w:b/>
                <w:bCs/>
              </w:rPr>
            </w:pPr>
            <w:r w:rsidRPr="00131025">
              <w:t xml:space="preserve">Q9Y5Y6 </w:t>
            </w:r>
            <w:r w:rsidR="006A7EB5" w:rsidRPr="00131025">
              <w:t>(ST14)</w:t>
            </w:r>
          </w:p>
        </w:tc>
      </w:tr>
      <w:tr w:rsidR="00576DF7" w:rsidRPr="008D73F6" w14:paraId="637373D9" w14:textId="77777777" w:rsidTr="00131025">
        <w:trPr>
          <w:trHeight w:val="409"/>
        </w:trPr>
        <w:tc>
          <w:tcPr>
            <w:tcW w:w="3964" w:type="dxa"/>
            <w:shd w:val="clear" w:color="auto" w:fill="auto"/>
          </w:tcPr>
          <w:p w14:paraId="4B42C508" w14:textId="4EE6D058" w:rsidR="00576DF7" w:rsidRPr="00131025" w:rsidRDefault="00576DF7" w:rsidP="00576DF7">
            <w:r w:rsidRPr="00131025">
              <w:t>P02768 (ALB)</w:t>
            </w:r>
          </w:p>
        </w:tc>
        <w:tc>
          <w:tcPr>
            <w:tcW w:w="4111" w:type="dxa"/>
          </w:tcPr>
          <w:p w14:paraId="5B8DA157" w14:textId="6D97BAEA" w:rsidR="00576DF7" w:rsidRPr="00131025" w:rsidRDefault="00576DF7" w:rsidP="00576DF7">
            <w:pPr>
              <w:rPr>
                <w:b/>
                <w:bCs/>
              </w:rPr>
            </w:pPr>
            <w:r w:rsidRPr="00131025">
              <w:t>Q12841</w:t>
            </w:r>
            <w:r w:rsidR="006A7EB5" w:rsidRPr="00131025">
              <w:t xml:space="preserve"> (FSTL1)</w:t>
            </w:r>
          </w:p>
        </w:tc>
      </w:tr>
      <w:tr w:rsidR="00576DF7" w:rsidRPr="008D73F6" w14:paraId="16F25259" w14:textId="77777777" w:rsidTr="00131025">
        <w:trPr>
          <w:trHeight w:val="409"/>
        </w:trPr>
        <w:tc>
          <w:tcPr>
            <w:tcW w:w="3964" w:type="dxa"/>
            <w:shd w:val="clear" w:color="auto" w:fill="EDEDED" w:themeFill="accent3" w:themeFillTint="33"/>
          </w:tcPr>
          <w:p w14:paraId="5F304597" w14:textId="70B9A237" w:rsidR="00576DF7" w:rsidRPr="00131025" w:rsidRDefault="00576DF7" w:rsidP="00576DF7">
            <w:r w:rsidRPr="00131025">
              <w:t>P78386 (KRT85)</w:t>
            </w:r>
          </w:p>
        </w:tc>
        <w:tc>
          <w:tcPr>
            <w:tcW w:w="4111" w:type="dxa"/>
            <w:shd w:val="clear" w:color="auto" w:fill="EDEDED" w:themeFill="accent3" w:themeFillTint="33"/>
          </w:tcPr>
          <w:p w14:paraId="59EA9210" w14:textId="6928E8E3" w:rsidR="00576DF7" w:rsidRPr="00131025" w:rsidRDefault="00576DF7" w:rsidP="00576DF7">
            <w:pPr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131025">
              <w:t>O15197</w:t>
            </w:r>
            <w:r w:rsidR="006A7EB5" w:rsidRPr="00131025">
              <w:t xml:space="preserve"> (EPHB6)</w:t>
            </w:r>
          </w:p>
        </w:tc>
      </w:tr>
      <w:tr w:rsidR="00576DF7" w:rsidRPr="008D73F6" w14:paraId="19AC7B63" w14:textId="77777777" w:rsidTr="00131025">
        <w:trPr>
          <w:trHeight w:val="383"/>
        </w:trPr>
        <w:tc>
          <w:tcPr>
            <w:tcW w:w="3964" w:type="dxa"/>
            <w:shd w:val="clear" w:color="auto" w:fill="FFFFFF" w:themeFill="background1"/>
          </w:tcPr>
          <w:p w14:paraId="694DCE56" w14:textId="397D1173" w:rsidR="00576DF7" w:rsidRPr="00131025" w:rsidRDefault="00576DF7" w:rsidP="00576DF7">
            <w:r w:rsidRPr="00131025">
              <w:t>P00450 (CP)</w:t>
            </w:r>
          </w:p>
        </w:tc>
        <w:tc>
          <w:tcPr>
            <w:tcW w:w="4111" w:type="dxa"/>
            <w:shd w:val="clear" w:color="auto" w:fill="FFFFFF" w:themeFill="background1"/>
          </w:tcPr>
          <w:p w14:paraId="68F1A74F" w14:textId="31A2DEE6" w:rsidR="00576DF7" w:rsidRPr="00131025" w:rsidRDefault="00576DF7" w:rsidP="00576DF7">
            <w:pPr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</w:tr>
      <w:tr w:rsidR="00576DF7" w:rsidRPr="008D73F6" w14:paraId="627DFB78" w14:textId="77777777" w:rsidTr="00131025">
        <w:trPr>
          <w:trHeight w:val="409"/>
        </w:trPr>
        <w:tc>
          <w:tcPr>
            <w:tcW w:w="3964" w:type="dxa"/>
            <w:shd w:val="clear" w:color="auto" w:fill="F2F2F2"/>
          </w:tcPr>
          <w:p w14:paraId="090637D8" w14:textId="235A9651" w:rsidR="00576DF7" w:rsidRPr="00131025" w:rsidRDefault="00576DF7" w:rsidP="00576DF7">
            <w:r w:rsidRPr="00131025">
              <w:t>Q9Y625 (GPC6)</w:t>
            </w:r>
          </w:p>
        </w:tc>
        <w:tc>
          <w:tcPr>
            <w:tcW w:w="4111" w:type="dxa"/>
            <w:shd w:val="clear" w:color="auto" w:fill="F2F2F2"/>
          </w:tcPr>
          <w:p w14:paraId="4E9919C2" w14:textId="504DEFC0" w:rsidR="00576DF7" w:rsidRPr="00131025" w:rsidRDefault="00576DF7" w:rsidP="00576DF7">
            <w:pPr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576DF7" w:rsidRPr="008D73F6" w14:paraId="142D1A5F" w14:textId="77777777" w:rsidTr="00131025">
        <w:trPr>
          <w:trHeight w:val="409"/>
        </w:trPr>
        <w:tc>
          <w:tcPr>
            <w:tcW w:w="3964" w:type="dxa"/>
            <w:shd w:val="clear" w:color="auto" w:fill="auto"/>
          </w:tcPr>
          <w:p w14:paraId="16251C30" w14:textId="368C57C5" w:rsidR="00576DF7" w:rsidRPr="00131025" w:rsidRDefault="00576DF7" w:rsidP="00576DF7">
            <w:r w:rsidRPr="00131025">
              <w:t>P01008 (SERPINC1)</w:t>
            </w:r>
          </w:p>
        </w:tc>
        <w:tc>
          <w:tcPr>
            <w:tcW w:w="4111" w:type="dxa"/>
          </w:tcPr>
          <w:p w14:paraId="28B71F00" w14:textId="58F37C8E" w:rsidR="00576DF7" w:rsidRPr="00131025" w:rsidRDefault="00576DF7" w:rsidP="00576DF7">
            <w:pPr>
              <w:rPr>
                <w:rFonts w:eastAsia="Calibri"/>
                <w:lang w:eastAsia="en-US"/>
              </w:rPr>
            </w:pPr>
          </w:p>
        </w:tc>
      </w:tr>
      <w:tr w:rsidR="00576DF7" w:rsidRPr="008D73F6" w14:paraId="65F56D1B" w14:textId="77777777" w:rsidTr="00131025">
        <w:trPr>
          <w:trHeight w:val="383"/>
        </w:trPr>
        <w:tc>
          <w:tcPr>
            <w:tcW w:w="3964" w:type="dxa"/>
            <w:shd w:val="clear" w:color="auto" w:fill="EDEDED" w:themeFill="accent3" w:themeFillTint="33"/>
          </w:tcPr>
          <w:p w14:paraId="21595A0C" w14:textId="03787B1E" w:rsidR="00576DF7" w:rsidRPr="00131025" w:rsidRDefault="00576DF7" w:rsidP="00576DF7">
            <w:r w:rsidRPr="00131025">
              <w:t>P02787 (TF)</w:t>
            </w:r>
          </w:p>
        </w:tc>
        <w:tc>
          <w:tcPr>
            <w:tcW w:w="4111" w:type="dxa"/>
            <w:shd w:val="clear" w:color="auto" w:fill="EDEDED" w:themeFill="accent3" w:themeFillTint="33"/>
          </w:tcPr>
          <w:p w14:paraId="7BE0464A" w14:textId="77777777" w:rsidR="00576DF7" w:rsidRPr="00131025" w:rsidRDefault="00576DF7" w:rsidP="00576DF7">
            <w:pPr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</w:tr>
      <w:tr w:rsidR="00576DF7" w:rsidRPr="008D73F6" w14:paraId="2BF62E09" w14:textId="77777777" w:rsidTr="00131025">
        <w:trPr>
          <w:trHeight w:val="409"/>
        </w:trPr>
        <w:tc>
          <w:tcPr>
            <w:tcW w:w="3964" w:type="dxa"/>
            <w:shd w:val="clear" w:color="auto" w:fill="FFFFFF" w:themeFill="background1"/>
          </w:tcPr>
          <w:p w14:paraId="13679820" w14:textId="6FF80892" w:rsidR="00576DF7" w:rsidRPr="00131025" w:rsidRDefault="00576DF7" w:rsidP="00576DF7">
            <w:r w:rsidRPr="00131025">
              <w:t>P02748 (C9)</w:t>
            </w:r>
          </w:p>
        </w:tc>
        <w:tc>
          <w:tcPr>
            <w:tcW w:w="4111" w:type="dxa"/>
            <w:shd w:val="clear" w:color="auto" w:fill="FFFFFF" w:themeFill="background1"/>
          </w:tcPr>
          <w:p w14:paraId="0843CC02" w14:textId="77777777" w:rsidR="00576DF7" w:rsidRPr="00131025" w:rsidRDefault="00576DF7" w:rsidP="00576DF7">
            <w:pPr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</w:pPr>
          </w:p>
        </w:tc>
      </w:tr>
      <w:tr w:rsidR="00576DF7" w:rsidRPr="008D73F6" w14:paraId="37D2F8E0" w14:textId="77777777" w:rsidTr="00131025">
        <w:trPr>
          <w:trHeight w:val="409"/>
        </w:trPr>
        <w:tc>
          <w:tcPr>
            <w:tcW w:w="3964" w:type="dxa"/>
            <w:shd w:val="clear" w:color="auto" w:fill="F2F2F2"/>
          </w:tcPr>
          <w:p w14:paraId="1E50E9C9" w14:textId="04A35B04" w:rsidR="00576DF7" w:rsidRPr="00131025" w:rsidRDefault="00576DF7" w:rsidP="00576DF7">
            <w:r w:rsidRPr="00131025">
              <w:t>P02766 (TTR)</w:t>
            </w:r>
          </w:p>
        </w:tc>
        <w:tc>
          <w:tcPr>
            <w:tcW w:w="4111" w:type="dxa"/>
            <w:shd w:val="clear" w:color="auto" w:fill="F2F2F2"/>
          </w:tcPr>
          <w:p w14:paraId="212587AF" w14:textId="77777777" w:rsidR="00576DF7" w:rsidRPr="00131025" w:rsidRDefault="00576DF7" w:rsidP="00576DF7">
            <w:pPr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</w:pPr>
          </w:p>
        </w:tc>
      </w:tr>
      <w:tr w:rsidR="00576DF7" w:rsidRPr="008D73F6" w14:paraId="7214AE15" w14:textId="77777777" w:rsidTr="00131025">
        <w:trPr>
          <w:trHeight w:val="383"/>
        </w:trPr>
        <w:tc>
          <w:tcPr>
            <w:tcW w:w="3964" w:type="dxa"/>
            <w:shd w:val="clear" w:color="auto" w:fill="FFFFFF" w:themeFill="background1"/>
          </w:tcPr>
          <w:p w14:paraId="33A27AF9" w14:textId="1F8C2204" w:rsidR="00576DF7" w:rsidRPr="00131025" w:rsidRDefault="00576DF7" w:rsidP="00576DF7">
            <w:r w:rsidRPr="00131025">
              <w:t>P01833</w:t>
            </w:r>
            <w:r w:rsidR="00F142EC" w:rsidRPr="00131025">
              <w:t xml:space="preserve"> (PIGR)</w:t>
            </w:r>
          </w:p>
        </w:tc>
        <w:tc>
          <w:tcPr>
            <w:tcW w:w="4111" w:type="dxa"/>
            <w:shd w:val="clear" w:color="auto" w:fill="FFFFFF" w:themeFill="background1"/>
          </w:tcPr>
          <w:p w14:paraId="7B5474E0" w14:textId="77777777" w:rsidR="00576DF7" w:rsidRPr="00131025" w:rsidRDefault="00576DF7" w:rsidP="00576DF7">
            <w:pPr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</w:pPr>
          </w:p>
        </w:tc>
      </w:tr>
      <w:tr w:rsidR="00576DF7" w:rsidRPr="008D73F6" w14:paraId="7BE65CF9" w14:textId="77777777" w:rsidTr="00131025">
        <w:trPr>
          <w:trHeight w:val="306"/>
        </w:trPr>
        <w:tc>
          <w:tcPr>
            <w:tcW w:w="3964" w:type="dxa"/>
            <w:shd w:val="clear" w:color="auto" w:fill="EDEDED" w:themeFill="accent3" w:themeFillTint="33"/>
          </w:tcPr>
          <w:p w14:paraId="1E674D73" w14:textId="35731F13" w:rsidR="00576DF7" w:rsidRPr="00131025" w:rsidRDefault="00576DF7" w:rsidP="00576DF7">
            <w:r w:rsidRPr="00131025">
              <w:t>O75882 </w:t>
            </w:r>
            <w:r w:rsidR="00F142EC" w:rsidRPr="00131025">
              <w:t>(ATRN)</w:t>
            </w:r>
          </w:p>
        </w:tc>
        <w:tc>
          <w:tcPr>
            <w:tcW w:w="4111" w:type="dxa"/>
            <w:shd w:val="clear" w:color="auto" w:fill="EDEDED" w:themeFill="accent3" w:themeFillTint="33"/>
          </w:tcPr>
          <w:p w14:paraId="7C12E4F4" w14:textId="77777777" w:rsidR="00576DF7" w:rsidRPr="00131025" w:rsidRDefault="00576DF7" w:rsidP="00576DF7">
            <w:pPr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</w:pPr>
          </w:p>
        </w:tc>
      </w:tr>
      <w:tr w:rsidR="00576DF7" w:rsidRPr="008D73F6" w14:paraId="00C0C22F" w14:textId="77777777" w:rsidTr="00131025">
        <w:trPr>
          <w:trHeight w:val="345"/>
        </w:trPr>
        <w:tc>
          <w:tcPr>
            <w:tcW w:w="3964" w:type="dxa"/>
            <w:shd w:val="clear" w:color="auto" w:fill="FFFFFF" w:themeFill="background1"/>
          </w:tcPr>
          <w:p w14:paraId="4F89B1DE" w14:textId="32870539" w:rsidR="00576DF7" w:rsidRPr="00131025" w:rsidRDefault="00576DF7" w:rsidP="00576DF7">
            <w:pPr>
              <w:rPr>
                <w:b/>
                <w:bCs/>
              </w:rPr>
            </w:pPr>
            <w:r w:rsidRPr="00131025">
              <w:t>P02774</w:t>
            </w:r>
            <w:r w:rsidR="00F142EC" w:rsidRPr="00131025">
              <w:t xml:space="preserve"> (GC)</w:t>
            </w:r>
          </w:p>
        </w:tc>
        <w:tc>
          <w:tcPr>
            <w:tcW w:w="4111" w:type="dxa"/>
            <w:shd w:val="clear" w:color="auto" w:fill="FFFFFF" w:themeFill="background1"/>
          </w:tcPr>
          <w:p w14:paraId="707983C3" w14:textId="77777777" w:rsidR="00576DF7" w:rsidRPr="00131025" w:rsidRDefault="00576DF7" w:rsidP="00576DF7">
            <w:pPr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</w:pPr>
          </w:p>
        </w:tc>
      </w:tr>
      <w:tr w:rsidR="00576DF7" w:rsidRPr="008D73F6" w14:paraId="55A6B15B" w14:textId="77777777" w:rsidTr="00131025">
        <w:trPr>
          <w:trHeight w:val="421"/>
        </w:trPr>
        <w:tc>
          <w:tcPr>
            <w:tcW w:w="3964" w:type="dxa"/>
            <w:shd w:val="clear" w:color="auto" w:fill="FFFFFF" w:themeFill="background1"/>
          </w:tcPr>
          <w:p w14:paraId="018F1B85" w14:textId="0059C960" w:rsidR="00576DF7" w:rsidRPr="00131025" w:rsidRDefault="00576DF7" w:rsidP="00576DF7">
            <w:r w:rsidRPr="00131025">
              <w:t>Q9NYU</w:t>
            </w:r>
            <w:r w:rsidR="00F142EC" w:rsidRPr="00131025">
              <w:t>1 (UGGT2)</w:t>
            </w:r>
          </w:p>
        </w:tc>
        <w:tc>
          <w:tcPr>
            <w:tcW w:w="4111" w:type="dxa"/>
            <w:shd w:val="clear" w:color="auto" w:fill="FFFFFF" w:themeFill="background1"/>
          </w:tcPr>
          <w:p w14:paraId="6A1F810D" w14:textId="77777777" w:rsidR="00576DF7" w:rsidRPr="00131025" w:rsidRDefault="00576DF7" w:rsidP="00576DF7">
            <w:pPr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</w:pPr>
          </w:p>
        </w:tc>
      </w:tr>
      <w:tr w:rsidR="00576DF7" w:rsidRPr="008D73F6" w14:paraId="7E2BBC12" w14:textId="77777777" w:rsidTr="00131025">
        <w:trPr>
          <w:trHeight w:val="395"/>
        </w:trPr>
        <w:tc>
          <w:tcPr>
            <w:tcW w:w="3964" w:type="dxa"/>
            <w:shd w:val="clear" w:color="auto" w:fill="FFFFFF" w:themeFill="background1"/>
          </w:tcPr>
          <w:p w14:paraId="301F382F" w14:textId="60ABA211" w:rsidR="00576DF7" w:rsidRPr="00131025" w:rsidRDefault="00576DF7" w:rsidP="00576DF7">
            <w:r w:rsidRPr="00131025">
              <w:t>Q92859</w:t>
            </w:r>
            <w:r w:rsidR="00F142EC" w:rsidRPr="00131025">
              <w:t xml:space="preserve"> (NEO1)</w:t>
            </w:r>
          </w:p>
        </w:tc>
        <w:tc>
          <w:tcPr>
            <w:tcW w:w="4111" w:type="dxa"/>
            <w:shd w:val="clear" w:color="auto" w:fill="FFFFFF" w:themeFill="background1"/>
          </w:tcPr>
          <w:p w14:paraId="38BB229D" w14:textId="77777777" w:rsidR="00576DF7" w:rsidRPr="00131025" w:rsidRDefault="00576DF7" w:rsidP="00576DF7">
            <w:pPr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</w:pPr>
          </w:p>
        </w:tc>
      </w:tr>
      <w:tr w:rsidR="00576DF7" w:rsidRPr="008D73F6" w14:paraId="194568FA" w14:textId="77777777" w:rsidTr="00131025">
        <w:trPr>
          <w:trHeight w:val="433"/>
        </w:trPr>
        <w:tc>
          <w:tcPr>
            <w:tcW w:w="3964" w:type="dxa"/>
            <w:shd w:val="clear" w:color="auto" w:fill="FFFFFF" w:themeFill="background1"/>
          </w:tcPr>
          <w:p w14:paraId="77ACE9EB" w14:textId="1BB95DB3" w:rsidR="00576DF7" w:rsidRPr="00131025" w:rsidRDefault="00576DF7" w:rsidP="00576DF7">
            <w:r w:rsidRPr="00131025">
              <w:t>P14543</w:t>
            </w:r>
            <w:r w:rsidR="00F142EC" w:rsidRPr="00131025">
              <w:t xml:space="preserve"> (NID1)</w:t>
            </w:r>
          </w:p>
        </w:tc>
        <w:tc>
          <w:tcPr>
            <w:tcW w:w="4111" w:type="dxa"/>
            <w:shd w:val="clear" w:color="auto" w:fill="FFFFFF" w:themeFill="background1"/>
          </w:tcPr>
          <w:p w14:paraId="3F96DA67" w14:textId="77777777" w:rsidR="00576DF7" w:rsidRPr="00131025" w:rsidRDefault="00576DF7" w:rsidP="00576DF7">
            <w:pPr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</w:pPr>
          </w:p>
        </w:tc>
      </w:tr>
    </w:tbl>
    <w:p w14:paraId="7DE63FBD" w14:textId="246202E4" w:rsidR="008D73F6" w:rsidRPr="00131025" w:rsidRDefault="009C79BD" w:rsidP="00131025">
      <w:r w:rsidRPr="00131025">
        <w:t>G</w:t>
      </w:r>
      <w:r w:rsidR="008A1039" w:rsidRPr="00131025">
        <w:t>ene names are show</w:t>
      </w:r>
      <w:r w:rsidRPr="00131025">
        <w:t>n in parentheses.</w:t>
      </w:r>
      <w:r w:rsidR="00131025" w:rsidRPr="00131025">
        <w:br/>
      </w:r>
      <w:proofErr w:type="spellStart"/>
      <w:r w:rsidR="00131025" w:rsidRPr="00131025">
        <w:rPr>
          <w:vertAlign w:val="superscript"/>
        </w:rPr>
        <w:t>a</w:t>
      </w:r>
      <w:r w:rsidR="00F452FA">
        <w:t>O</w:t>
      </w:r>
      <w:r w:rsidR="00131025">
        <w:t>verlap</w:t>
      </w:r>
      <w:proofErr w:type="spellEnd"/>
      <w:r w:rsidR="00131025">
        <w:t xml:space="preserve"> with the </w:t>
      </w:r>
      <w:r w:rsidR="00F452FA">
        <w:t xml:space="preserve">list </w:t>
      </w:r>
      <w:r w:rsidR="00131025">
        <w:t xml:space="preserve">differentially abundant </w:t>
      </w:r>
      <w:r w:rsidR="00F452FA">
        <w:t>proteins.</w:t>
      </w:r>
      <w:r w:rsidR="00131025">
        <w:br/>
      </w:r>
      <w:proofErr w:type="spellStart"/>
      <w:r w:rsidR="00131025" w:rsidRPr="00131025">
        <w:rPr>
          <w:vertAlign w:val="superscript"/>
        </w:rPr>
        <w:t>b</w:t>
      </w:r>
      <w:r w:rsidR="00F452FA">
        <w:t>U</w:t>
      </w:r>
      <w:r w:rsidR="00131025">
        <w:t>nique</w:t>
      </w:r>
      <w:proofErr w:type="spellEnd"/>
      <w:r w:rsidR="00131025">
        <w:t xml:space="preserve"> to the machine learning algorithm.</w:t>
      </w:r>
    </w:p>
    <w:p w14:paraId="4792C33C" w14:textId="6458B740" w:rsidR="008E2624" w:rsidRDefault="008E2624" w:rsidP="00AD2A14">
      <w:pPr>
        <w:rPr>
          <w:b/>
          <w:bCs/>
          <w:sz w:val="22"/>
          <w:szCs w:val="22"/>
        </w:rPr>
      </w:pPr>
    </w:p>
    <w:p w14:paraId="3A7B0604" w14:textId="1CA29348" w:rsidR="008E2624" w:rsidRDefault="008E2624" w:rsidP="00AD2A14">
      <w:pPr>
        <w:rPr>
          <w:b/>
          <w:bCs/>
          <w:sz w:val="22"/>
          <w:szCs w:val="22"/>
        </w:rPr>
      </w:pPr>
    </w:p>
    <w:p w14:paraId="23F9041B" w14:textId="231F3635" w:rsidR="008E2624" w:rsidRDefault="008E2624" w:rsidP="00AD2A14">
      <w:pPr>
        <w:rPr>
          <w:b/>
          <w:bCs/>
          <w:sz w:val="22"/>
          <w:szCs w:val="22"/>
        </w:rPr>
      </w:pPr>
    </w:p>
    <w:p w14:paraId="7F6F6425" w14:textId="6F61D7EC" w:rsidR="008E2624" w:rsidRDefault="008E2624" w:rsidP="00AD2A14">
      <w:pPr>
        <w:rPr>
          <w:b/>
          <w:bCs/>
          <w:sz w:val="22"/>
          <w:szCs w:val="22"/>
        </w:rPr>
      </w:pPr>
    </w:p>
    <w:p w14:paraId="002411AC" w14:textId="06FE0BE3" w:rsidR="0022782B" w:rsidRDefault="0022782B"/>
    <w:sectPr w:rsidR="0022782B" w:rsidSect="00230A3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1DD"/>
    <w:rsid w:val="00007080"/>
    <w:rsid w:val="000100CC"/>
    <w:rsid w:val="00013A21"/>
    <w:rsid w:val="0001783F"/>
    <w:rsid w:val="0002382F"/>
    <w:rsid w:val="00032D68"/>
    <w:rsid w:val="00033C64"/>
    <w:rsid w:val="0003654F"/>
    <w:rsid w:val="000404E1"/>
    <w:rsid w:val="0004502F"/>
    <w:rsid w:val="000456C1"/>
    <w:rsid w:val="00045875"/>
    <w:rsid w:val="00051F91"/>
    <w:rsid w:val="0006548D"/>
    <w:rsid w:val="00065541"/>
    <w:rsid w:val="000670D7"/>
    <w:rsid w:val="0007288C"/>
    <w:rsid w:val="0008306E"/>
    <w:rsid w:val="000951BF"/>
    <w:rsid w:val="000A3F79"/>
    <w:rsid w:val="000A44BE"/>
    <w:rsid w:val="000A5BA6"/>
    <w:rsid w:val="000C55CB"/>
    <w:rsid w:val="000C6415"/>
    <w:rsid w:val="000D2350"/>
    <w:rsid w:val="000D7DCC"/>
    <w:rsid w:val="000E505B"/>
    <w:rsid w:val="000E62FF"/>
    <w:rsid w:val="000F1BB9"/>
    <w:rsid w:val="000F7415"/>
    <w:rsid w:val="00101725"/>
    <w:rsid w:val="00105DD1"/>
    <w:rsid w:val="0011071C"/>
    <w:rsid w:val="00114157"/>
    <w:rsid w:val="0011559C"/>
    <w:rsid w:val="00124C22"/>
    <w:rsid w:val="00127572"/>
    <w:rsid w:val="00127B3D"/>
    <w:rsid w:val="00131025"/>
    <w:rsid w:val="00132860"/>
    <w:rsid w:val="00133786"/>
    <w:rsid w:val="001350E1"/>
    <w:rsid w:val="00140985"/>
    <w:rsid w:val="00154322"/>
    <w:rsid w:val="00154612"/>
    <w:rsid w:val="001571DB"/>
    <w:rsid w:val="001578A3"/>
    <w:rsid w:val="001651FE"/>
    <w:rsid w:val="00180219"/>
    <w:rsid w:val="00180E6A"/>
    <w:rsid w:val="001828C5"/>
    <w:rsid w:val="00182BB7"/>
    <w:rsid w:val="001879E3"/>
    <w:rsid w:val="00190886"/>
    <w:rsid w:val="0019351A"/>
    <w:rsid w:val="00194141"/>
    <w:rsid w:val="00194EFE"/>
    <w:rsid w:val="001A4289"/>
    <w:rsid w:val="001A4E03"/>
    <w:rsid w:val="001B25AA"/>
    <w:rsid w:val="001C1DE4"/>
    <w:rsid w:val="001C3A30"/>
    <w:rsid w:val="001D06CE"/>
    <w:rsid w:val="001D0C68"/>
    <w:rsid w:val="001D559F"/>
    <w:rsid w:val="001E0EB6"/>
    <w:rsid w:val="001E2B64"/>
    <w:rsid w:val="001F5565"/>
    <w:rsid w:val="001F5F51"/>
    <w:rsid w:val="001F6741"/>
    <w:rsid w:val="0020057F"/>
    <w:rsid w:val="002120EC"/>
    <w:rsid w:val="00213FA2"/>
    <w:rsid w:val="002179D7"/>
    <w:rsid w:val="00226A38"/>
    <w:rsid w:val="0022782B"/>
    <w:rsid w:val="002309E7"/>
    <w:rsid w:val="00230A36"/>
    <w:rsid w:val="00236D3C"/>
    <w:rsid w:val="00244000"/>
    <w:rsid w:val="002446FF"/>
    <w:rsid w:val="0024642E"/>
    <w:rsid w:val="00247878"/>
    <w:rsid w:val="00247B8F"/>
    <w:rsid w:val="00251117"/>
    <w:rsid w:val="00254A81"/>
    <w:rsid w:val="0025727C"/>
    <w:rsid w:val="00260488"/>
    <w:rsid w:val="00262A96"/>
    <w:rsid w:val="0026300D"/>
    <w:rsid w:val="00263463"/>
    <w:rsid w:val="002677D6"/>
    <w:rsid w:val="00280288"/>
    <w:rsid w:val="002805AA"/>
    <w:rsid w:val="00281385"/>
    <w:rsid w:val="00282519"/>
    <w:rsid w:val="00287608"/>
    <w:rsid w:val="002912FE"/>
    <w:rsid w:val="00294487"/>
    <w:rsid w:val="00295B86"/>
    <w:rsid w:val="00295F46"/>
    <w:rsid w:val="002A0181"/>
    <w:rsid w:val="002A2B26"/>
    <w:rsid w:val="002A3DE5"/>
    <w:rsid w:val="002A4A00"/>
    <w:rsid w:val="002A4CBF"/>
    <w:rsid w:val="002B12A9"/>
    <w:rsid w:val="002B2EBA"/>
    <w:rsid w:val="002C5232"/>
    <w:rsid w:val="002C665A"/>
    <w:rsid w:val="002D6E72"/>
    <w:rsid w:val="002E20D5"/>
    <w:rsid w:val="002F2995"/>
    <w:rsid w:val="002F5A6F"/>
    <w:rsid w:val="002F64A8"/>
    <w:rsid w:val="00300B08"/>
    <w:rsid w:val="00301B00"/>
    <w:rsid w:val="00306026"/>
    <w:rsid w:val="003108C3"/>
    <w:rsid w:val="00312D1C"/>
    <w:rsid w:val="0031690A"/>
    <w:rsid w:val="00326694"/>
    <w:rsid w:val="00326D27"/>
    <w:rsid w:val="00327B9E"/>
    <w:rsid w:val="00334C2D"/>
    <w:rsid w:val="00334F8A"/>
    <w:rsid w:val="00342E5F"/>
    <w:rsid w:val="00343A47"/>
    <w:rsid w:val="003523DC"/>
    <w:rsid w:val="0035476A"/>
    <w:rsid w:val="00355872"/>
    <w:rsid w:val="00360674"/>
    <w:rsid w:val="00366657"/>
    <w:rsid w:val="003674DD"/>
    <w:rsid w:val="00371052"/>
    <w:rsid w:val="00373D4C"/>
    <w:rsid w:val="00374221"/>
    <w:rsid w:val="003748C4"/>
    <w:rsid w:val="00381947"/>
    <w:rsid w:val="003833FD"/>
    <w:rsid w:val="00391933"/>
    <w:rsid w:val="00392556"/>
    <w:rsid w:val="0039338B"/>
    <w:rsid w:val="00396A35"/>
    <w:rsid w:val="00397A35"/>
    <w:rsid w:val="003C07A7"/>
    <w:rsid w:val="003C1B00"/>
    <w:rsid w:val="003D2B6D"/>
    <w:rsid w:val="003D71D3"/>
    <w:rsid w:val="003E24A0"/>
    <w:rsid w:val="003F4981"/>
    <w:rsid w:val="003F5CCB"/>
    <w:rsid w:val="003F6792"/>
    <w:rsid w:val="00400234"/>
    <w:rsid w:val="0040730B"/>
    <w:rsid w:val="00416443"/>
    <w:rsid w:val="00416826"/>
    <w:rsid w:val="00421FF5"/>
    <w:rsid w:val="00426BDB"/>
    <w:rsid w:val="00427A1F"/>
    <w:rsid w:val="00427D6A"/>
    <w:rsid w:val="00441018"/>
    <w:rsid w:val="00446A80"/>
    <w:rsid w:val="00446B32"/>
    <w:rsid w:val="004471B0"/>
    <w:rsid w:val="004503B7"/>
    <w:rsid w:val="00456B2A"/>
    <w:rsid w:val="004573A2"/>
    <w:rsid w:val="0046031E"/>
    <w:rsid w:val="00466368"/>
    <w:rsid w:val="00470887"/>
    <w:rsid w:val="00472470"/>
    <w:rsid w:val="004738F8"/>
    <w:rsid w:val="004828CE"/>
    <w:rsid w:val="0048732C"/>
    <w:rsid w:val="00487571"/>
    <w:rsid w:val="004941DD"/>
    <w:rsid w:val="0049560F"/>
    <w:rsid w:val="004B0194"/>
    <w:rsid w:val="004B1483"/>
    <w:rsid w:val="004B3B7A"/>
    <w:rsid w:val="004B4314"/>
    <w:rsid w:val="004C2CC3"/>
    <w:rsid w:val="004C5400"/>
    <w:rsid w:val="004C5742"/>
    <w:rsid w:val="004D16F5"/>
    <w:rsid w:val="004E2C65"/>
    <w:rsid w:val="004E3290"/>
    <w:rsid w:val="004E563E"/>
    <w:rsid w:val="004F4348"/>
    <w:rsid w:val="004F5430"/>
    <w:rsid w:val="0050058D"/>
    <w:rsid w:val="00503E59"/>
    <w:rsid w:val="00504059"/>
    <w:rsid w:val="005050C2"/>
    <w:rsid w:val="00517A5C"/>
    <w:rsid w:val="005208C3"/>
    <w:rsid w:val="00523691"/>
    <w:rsid w:val="00527C9B"/>
    <w:rsid w:val="00530329"/>
    <w:rsid w:val="0053222A"/>
    <w:rsid w:val="005327F4"/>
    <w:rsid w:val="00533B04"/>
    <w:rsid w:val="0054514A"/>
    <w:rsid w:val="00545BE0"/>
    <w:rsid w:val="0055058C"/>
    <w:rsid w:val="0055065D"/>
    <w:rsid w:val="005510E3"/>
    <w:rsid w:val="0055218E"/>
    <w:rsid w:val="005557F7"/>
    <w:rsid w:val="00562360"/>
    <w:rsid w:val="0056456A"/>
    <w:rsid w:val="005733C1"/>
    <w:rsid w:val="00574355"/>
    <w:rsid w:val="00576079"/>
    <w:rsid w:val="00576274"/>
    <w:rsid w:val="00576DF7"/>
    <w:rsid w:val="00576EEF"/>
    <w:rsid w:val="00582855"/>
    <w:rsid w:val="005918FF"/>
    <w:rsid w:val="005A0A70"/>
    <w:rsid w:val="005A3DE2"/>
    <w:rsid w:val="005B0277"/>
    <w:rsid w:val="005B3AD1"/>
    <w:rsid w:val="005B40C6"/>
    <w:rsid w:val="005B6DB4"/>
    <w:rsid w:val="005C74D4"/>
    <w:rsid w:val="005D09D0"/>
    <w:rsid w:val="005D1EEB"/>
    <w:rsid w:val="005D3044"/>
    <w:rsid w:val="005E2E6C"/>
    <w:rsid w:val="005E3367"/>
    <w:rsid w:val="005E35C3"/>
    <w:rsid w:val="005F01EA"/>
    <w:rsid w:val="005F061C"/>
    <w:rsid w:val="005F31D2"/>
    <w:rsid w:val="00602220"/>
    <w:rsid w:val="00611777"/>
    <w:rsid w:val="0061458A"/>
    <w:rsid w:val="006148F0"/>
    <w:rsid w:val="006206EF"/>
    <w:rsid w:val="00620F93"/>
    <w:rsid w:val="006273AB"/>
    <w:rsid w:val="00627ECD"/>
    <w:rsid w:val="00634D85"/>
    <w:rsid w:val="00640E74"/>
    <w:rsid w:val="00645E4E"/>
    <w:rsid w:val="00647658"/>
    <w:rsid w:val="00650BB1"/>
    <w:rsid w:val="00652499"/>
    <w:rsid w:val="00653D0B"/>
    <w:rsid w:val="006576D8"/>
    <w:rsid w:val="00660A22"/>
    <w:rsid w:val="00661390"/>
    <w:rsid w:val="006629A1"/>
    <w:rsid w:val="00666D18"/>
    <w:rsid w:val="00670CA4"/>
    <w:rsid w:val="00671D20"/>
    <w:rsid w:val="006930CD"/>
    <w:rsid w:val="00693E3B"/>
    <w:rsid w:val="00696721"/>
    <w:rsid w:val="006A1841"/>
    <w:rsid w:val="006A5703"/>
    <w:rsid w:val="006A7EB5"/>
    <w:rsid w:val="006C468D"/>
    <w:rsid w:val="006D352D"/>
    <w:rsid w:val="006D7AE1"/>
    <w:rsid w:val="006E0FBF"/>
    <w:rsid w:val="006E5DB8"/>
    <w:rsid w:val="006E76BD"/>
    <w:rsid w:val="006F23EE"/>
    <w:rsid w:val="006F2679"/>
    <w:rsid w:val="006F3005"/>
    <w:rsid w:val="006F51BB"/>
    <w:rsid w:val="006F5BFD"/>
    <w:rsid w:val="007067E0"/>
    <w:rsid w:val="0071096A"/>
    <w:rsid w:val="00712A38"/>
    <w:rsid w:val="00713B76"/>
    <w:rsid w:val="007163CB"/>
    <w:rsid w:val="0071789A"/>
    <w:rsid w:val="00720372"/>
    <w:rsid w:val="007206BA"/>
    <w:rsid w:val="00722AB7"/>
    <w:rsid w:val="007313A8"/>
    <w:rsid w:val="007321F4"/>
    <w:rsid w:val="00733F6A"/>
    <w:rsid w:val="00734841"/>
    <w:rsid w:val="0073742C"/>
    <w:rsid w:val="007426FB"/>
    <w:rsid w:val="00742B11"/>
    <w:rsid w:val="00742F91"/>
    <w:rsid w:val="00743F40"/>
    <w:rsid w:val="00753F91"/>
    <w:rsid w:val="007571E7"/>
    <w:rsid w:val="00760A81"/>
    <w:rsid w:val="00760C08"/>
    <w:rsid w:val="00762572"/>
    <w:rsid w:val="00763F62"/>
    <w:rsid w:val="007672E9"/>
    <w:rsid w:val="00771580"/>
    <w:rsid w:val="007773C4"/>
    <w:rsid w:val="00783E69"/>
    <w:rsid w:val="00791A4B"/>
    <w:rsid w:val="007959EE"/>
    <w:rsid w:val="007961D5"/>
    <w:rsid w:val="0079754B"/>
    <w:rsid w:val="007A1DD1"/>
    <w:rsid w:val="007A37E2"/>
    <w:rsid w:val="007A39CC"/>
    <w:rsid w:val="007A594A"/>
    <w:rsid w:val="007B39BD"/>
    <w:rsid w:val="007C2C15"/>
    <w:rsid w:val="007C3559"/>
    <w:rsid w:val="007D54C8"/>
    <w:rsid w:val="007E0326"/>
    <w:rsid w:val="007E2F5C"/>
    <w:rsid w:val="007E31D0"/>
    <w:rsid w:val="007E4D28"/>
    <w:rsid w:val="007F23B9"/>
    <w:rsid w:val="007F5FBE"/>
    <w:rsid w:val="00804DCB"/>
    <w:rsid w:val="00805BA8"/>
    <w:rsid w:val="008114B0"/>
    <w:rsid w:val="0081385F"/>
    <w:rsid w:val="00830CA0"/>
    <w:rsid w:val="00830CDE"/>
    <w:rsid w:val="00831902"/>
    <w:rsid w:val="0084336C"/>
    <w:rsid w:val="00847F19"/>
    <w:rsid w:val="00850E19"/>
    <w:rsid w:val="00860638"/>
    <w:rsid w:val="00864E8A"/>
    <w:rsid w:val="00867907"/>
    <w:rsid w:val="008702B7"/>
    <w:rsid w:val="008728C6"/>
    <w:rsid w:val="008743F6"/>
    <w:rsid w:val="00883AE0"/>
    <w:rsid w:val="00891EA7"/>
    <w:rsid w:val="008920BD"/>
    <w:rsid w:val="008A1039"/>
    <w:rsid w:val="008A16FB"/>
    <w:rsid w:val="008A77C7"/>
    <w:rsid w:val="008B42C2"/>
    <w:rsid w:val="008B5823"/>
    <w:rsid w:val="008B7BE9"/>
    <w:rsid w:val="008C273A"/>
    <w:rsid w:val="008C56A6"/>
    <w:rsid w:val="008C771A"/>
    <w:rsid w:val="008D4E28"/>
    <w:rsid w:val="008D73F6"/>
    <w:rsid w:val="008D7D56"/>
    <w:rsid w:val="008E08BC"/>
    <w:rsid w:val="008E1C13"/>
    <w:rsid w:val="008E2624"/>
    <w:rsid w:val="008E2FF9"/>
    <w:rsid w:val="008E4C65"/>
    <w:rsid w:val="008E54CB"/>
    <w:rsid w:val="008E704D"/>
    <w:rsid w:val="008F1505"/>
    <w:rsid w:val="008F3AA9"/>
    <w:rsid w:val="008F67F0"/>
    <w:rsid w:val="008F67FC"/>
    <w:rsid w:val="008F718A"/>
    <w:rsid w:val="00907447"/>
    <w:rsid w:val="0091033F"/>
    <w:rsid w:val="00910932"/>
    <w:rsid w:val="009125D3"/>
    <w:rsid w:val="0091560E"/>
    <w:rsid w:val="009175D6"/>
    <w:rsid w:val="00917A86"/>
    <w:rsid w:val="009207EA"/>
    <w:rsid w:val="00920A9B"/>
    <w:rsid w:val="00920B31"/>
    <w:rsid w:val="009213CC"/>
    <w:rsid w:val="00925C97"/>
    <w:rsid w:val="0094527B"/>
    <w:rsid w:val="009466EC"/>
    <w:rsid w:val="00953444"/>
    <w:rsid w:val="00955C75"/>
    <w:rsid w:val="0096097B"/>
    <w:rsid w:val="009638E4"/>
    <w:rsid w:val="009736FD"/>
    <w:rsid w:val="00973DD4"/>
    <w:rsid w:val="00977388"/>
    <w:rsid w:val="00984A8E"/>
    <w:rsid w:val="00993E17"/>
    <w:rsid w:val="009947D7"/>
    <w:rsid w:val="009B3021"/>
    <w:rsid w:val="009B7845"/>
    <w:rsid w:val="009C79BD"/>
    <w:rsid w:val="009D015A"/>
    <w:rsid w:val="009D0ED9"/>
    <w:rsid w:val="009D7952"/>
    <w:rsid w:val="009E58BF"/>
    <w:rsid w:val="009E6930"/>
    <w:rsid w:val="009F6A45"/>
    <w:rsid w:val="00A00F7D"/>
    <w:rsid w:val="00A059C0"/>
    <w:rsid w:val="00A13F45"/>
    <w:rsid w:val="00A140AE"/>
    <w:rsid w:val="00A14BB1"/>
    <w:rsid w:val="00A14C97"/>
    <w:rsid w:val="00A15318"/>
    <w:rsid w:val="00A15433"/>
    <w:rsid w:val="00A2170A"/>
    <w:rsid w:val="00A224D1"/>
    <w:rsid w:val="00A237E9"/>
    <w:rsid w:val="00A2685D"/>
    <w:rsid w:val="00A3088A"/>
    <w:rsid w:val="00A40A3B"/>
    <w:rsid w:val="00A40FF5"/>
    <w:rsid w:val="00A425AE"/>
    <w:rsid w:val="00A432C3"/>
    <w:rsid w:val="00A547BC"/>
    <w:rsid w:val="00A61764"/>
    <w:rsid w:val="00A646FA"/>
    <w:rsid w:val="00A662ED"/>
    <w:rsid w:val="00A73E50"/>
    <w:rsid w:val="00A8004C"/>
    <w:rsid w:val="00A8389F"/>
    <w:rsid w:val="00AA5285"/>
    <w:rsid w:val="00AA69E8"/>
    <w:rsid w:val="00AA6FE2"/>
    <w:rsid w:val="00AB08BE"/>
    <w:rsid w:val="00AB78B5"/>
    <w:rsid w:val="00AD1034"/>
    <w:rsid w:val="00AD2A14"/>
    <w:rsid w:val="00AD6F48"/>
    <w:rsid w:val="00AE2517"/>
    <w:rsid w:val="00AE7ECA"/>
    <w:rsid w:val="00AF1F02"/>
    <w:rsid w:val="00AF2457"/>
    <w:rsid w:val="00AF3224"/>
    <w:rsid w:val="00AF5421"/>
    <w:rsid w:val="00AF6011"/>
    <w:rsid w:val="00AF7FDF"/>
    <w:rsid w:val="00B0170F"/>
    <w:rsid w:val="00B05E46"/>
    <w:rsid w:val="00B1417C"/>
    <w:rsid w:val="00B154DD"/>
    <w:rsid w:val="00B164AC"/>
    <w:rsid w:val="00B24431"/>
    <w:rsid w:val="00B24724"/>
    <w:rsid w:val="00B2586D"/>
    <w:rsid w:val="00B432B8"/>
    <w:rsid w:val="00B46133"/>
    <w:rsid w:val="00B478FE"/>
    <w:rsid w:val="00B55BFC"/>
    <w:rsid w:val="00B63499"/>
    <w:rsid w:val="00B64FEE"/>
    <w:rsid w:val="00B65F4E"/>
    <w:rsid w:val="00B71D57"/>
    <w:rsid w:val="00B72870"/>
    <w:rsid w:val="00B81694"/>
    <w:rsid w:val="00B817D8"/>
    <w:rsid w:val="00B8230E"/>
    <w:rsid w:val="00B86E27"/>
    <w:rsid w:val="00B903CD"/>
    <w:rsid w:val="00B91066"/>
    <w:rsid w:val="00B914B6"/>
    <w:rsid w:val="00B9695E"/>
    <w:rsid w:val="00BA5278"/>
    <w:rsid w:val="00BB05BE"/>
    <w:rsid w:val="00BB2E5C"/>
    <w:rsid w:val="00BB3ED9"/>
    <w:rsid w:val="00BB5D8F"/>
    <w:rsid w:val="00BB6577"/>
    <w:rsid w:val="00BC4E4A"/>
    <w:rsid w:val="00BC5E8D"/>
    <w:rsid w:val="00BC6753"/>
    <w:rsid w:val="00BD2E08"/>
    <w:rsid w:val="00BD5550"/>
    <w:rsid w:val="00BD669F"/>
    <w:rsid w:val="00BD6B74"/>
    <w:rsid w:val="00BF59E7"/>
    <w:rsid w:val="00C00AD9"/>
    <w:rsid w:val="00C05395"/>
    <w:rsid w:val="00C1217B"/>
    <w:rsid w:val="00C21130"/>
    <w:rsid w:val="00C21682"/>
    <w:rsid w:val="00C21E63"/>
    <w:rsid w:val="00C22E16"/>
    <w:rsid w:val="00C233A5"/>
    <w:rsid w:val="00C2451F"/>
    <w:rsid w:val="00C2467D"/>
    <w:rsid w:val="00C24CEF"/>
    <w:rsid w:val="00C27439"/>
    <w:rsid w:val="00C2766B"/>
    <w:rsid w:val="00C2767F"/>
    <w:rsid w:val="00C27F77"/>
    <w:rsid w:val="00C30033"/>
    <w:rsid w:val="00C3072C"/>
    <w:rsid w:val="00C31244"/>
    <w:rsid w:val="00C32684"/>
    <w:rsid w:val="00C35842"/>
    <w:rsid w:val="00C4478A"/>
    <w:rsid w:val="00C474CF"/>
    <w:rsid w:val="00C47878"/>
    <w:rsid w:val="00C53A9B"/>
    <w:rsid w:val="00C5736C"/>
    <w:rsid w:val="00C60B92"/>
    <w:rsid w:val="00C70753"/>
    <w:rsid w:val="00C7127D"/>
    <w:rsid w:val="00C71AC1"/>
    <w:rsid w:val="00C83E89"/>
    <w:rsid w:val="00C85F10"/>
    <w:rsid w:val="00C85F3E"/>
    <w:rsid w:val="00C948DF"/>
    <w:rsid w:val="00C9573A"/>
    <w:rsid w:val="00C95C1F"/>
    <w:rsid w:val="00C9782D"/>
    <w:rsid w:val="00CA1499"/>
    <w:rsid w:val="00CA3032"/>
    <w:rsid w:val="00CA51C8"/>
    <w:rsid w:val="00CA6D9D"/>
    <w:rsid w:val="00CB4689"/>
    <w:rsid w:val="00CB75B6"/>
    <w:rsid w:val="00CC087C"/>
    <w:rsid w:val="00CD0282"/>
    <w:rsid w:val="00CE3CA5"/>
    <w:rsid w:val="00D04288"/>
    <w:rsid w:val="00D077B4"/>
    <w:rsid w:val="00D07A52"/>
    <w:rsid w:val="00D101CB"/>
    <w:rsid w:val="00D17CD9"/>
    <w:rsid w:val="00D20486"/>
    <w:rsid w:val="00D26BC5"/>
    <w:rsid w:val="00D35C98"/>
    <w:rsid w:val="00D36478"/>
    <w:rsid w:val="00D51F64"/>
    <w:rsid w:val="00D60B12"/>
    <w:rsid w:val="00D64577"/>
    <w:rsid w:val="00D701B9"/>
    <w:rsid w:val="00D76629"/>
    <w:rsid w:val="00D7746E"/>
    <w:rsid w:val="00D776F6"/>
    <w:rsid w:val="00D82722"/>
    <w:rsid w:val="00D8606B"/>
    <w:rsid w:val="00D87560"/>
    <w:rsid w:val="00D911B0"/>
    <w:rsid w:val="00D91F79"/>
    <w:rsid w:val="00D94E1F"/>
    <w:rsid w:val="00DA66F6"/>
    <w:rsid w:val="00DA76F3"/>
    <w:rsid w:val="00DB0536"/>
    <w:rsid w:val="00DB7F25"/>
    <w:rsid w:val="00DE5F57"/>
    <w:rsid w:val="00DF0DB8"/>
    <w:rsid w:val="00DF2F01"/>
    <w:rsid w:val="00DF7EDD"/>
    <w:rsid w:val="00E003B4"/>
    <w:rsid w:val="00E01E43"/>
    <w:rsid w:val="00E02FAC"/>
    <w:rsid w:val="00E06A4C"/>
    <w:rsid w:val="00E07B7D"/>
    <w:rsid w:val="00E11DE3"/>
    <w:rsid w:val="00E11EFF"/>
    <w:rsid w:val="00E12EBD"/>
    <w:rsid w:val="00E13088"/>
    <w:rsid w:val="00E253AC"/>
    <w:rsid w:val="00E324F2"/>
    <w:rsid w:val="00E3265D"/>
    <w:rsid w:val="00E32E48"/>
    <w:rsid w:val="00E3385B"/>
    <w:rsid w:val="00E3794D"/>
    <w:rsid w:val="00E40088"/>
    <w:rsid w:val="00E4134C"/>
    <w:rsid w:val="00E4428F"/>
    <w:rsid w:val="00E472EA"/>
    <w:rsid w:val="00E508B2"/>
    <w:rsid w:val="00E50D91"/>
    <w:rsid w:val="00E5332B"/>
    <w:rsid w:val="00E54021"/>
    <w:rsid w:val="00E56C96"/>
    <w:rsid w:val="00E6360F"/>
    <w:rsid w:val="00E65DD0"/>
    <w:rsid w:val="00E700B8"/>
    <w:rsid w:val="00E7288E"/>
    <w:rsid w:val="00E72D59"/>
    <w:rsid w:val="00E731AC"/>
    <w:rsid w:val="00E816E2"/>
    <w:rsid w:val="00E82952"/>
    <w:rsid w:val="00E83652"/>
    <w:rsid w:val="00E924BE"/>
    <w:rsid w:val="00E957BB"/>
    <w:rsid w:val="00E95905"/>
    <w:rsid w:val="00EA1FEA"/>
    <w:rsid w:val="00EA58EC"/>
    <w:rsid w:val="00EA7E7A"/>
    <w:rsid w:val="00EC3E57"/>
    <w:rsid w:val="00EC7CD1"/>
    <w:rsid w:val="00ED2109"/>
    <w:rsid w:val="00ED53FA"/>
    <w:rsid w:val="00EE1A02"/>
    <w:rsid w:val="00EE1F40"/>
    <w:rsid w:val="00EE4D9C"/>
    <w:rsid w:val="00EF57BA"/>
    <w:rsid w:val="00EF60ED"/>
    <w:rsid w:val="00EF79B1"/>
    <w:rsid w:val="00F01D6B"/>
    <w:rsid w:val="00F02F5F"/>
    <w:rsid w:val="00F13619"/>
    <w:rsid w:val="00F138B5"/>
    <w:rsid w:val="00F142EC"/>
    <w:rsid w:val="00F24DC1"/>
    <w:rsid w:val="00F25F38"/>
    <w:rsid w:val="00F2666D"/>
    <w:rsid w:val="00F271A8"/>
    <w:rsid w:val="00F27E38"/>
    <w:rsid w:val="00F32451"/>
    <w:rsid w:val="00F33B8E"/>
    <w:rsid w:val="00F4088C"/>
    <w:rsid w:val="00F452FA"/>
    <w:rsid w:val="00F550E0"/>
    <w:rsid w:val="00F60C4E"/>
    <w:rsid w:val="00F637B5"/>
    <w:rsid w:val="00F63832"/>
    <w:rsid w:val="00F64C46"/>
    <w:rsid w:val="00F76F40"/>
    <w:rsid w:val="00F8102C"/>
    <w:rsid w:val="00F82F2A"/>
    <w:rsid w:val="00F853A6"/>
    <w:rsid w:val="00F85BEE"/>
    <w:rsid w:val="00F904BF"/>
    <w:rsid w:val="00F94F6A"/>
    <w:rsid w:val="00FA0F8A"/>
    <w:rsid w:val="00FA5724"/>
    <w:rsid w:val="00FB0434"/>
    <w:rsid w:val="00FC0D7F"/>
    <w:rsid w:val="00FC1EB7"/>
    <w:rsid w:val="00FC410A"/>
    <w:rsid w:val="00FD6BC1"/>
    <w:rsid w:val="00FE14D6"/>
    <w:rsid w:val="00FF1C2A"/>
    <w:rsid w:val="00FF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9B6192"/>
  <w15:chartTrackingRefBased/>
  <w15:docId w15:val="{A604BD03-7E26-9941-B2DE-FAEE9C97E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1DD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1">
    <w:name w:val="Grid Table 5 Dark Accent 1"/>
    <w:basedOn w:val="TableNormal"/>
    <w:uiPriority w:val="50"/>
    <w:rsid w:val="00AD2A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eGrid">
    <w:name w:val="Table Grid"/>
    <w:basedOn w:val="TableNormal"/>
    <w:uiPriority w:val="39"/>
    <w:rsid w:val="00AD2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AD2A1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Strong">
    <w:name w:val="Strong"/>
    <w:basedOn w:val="DefaultParagraphFont"/>
    <w:uiPriority w:val="22"/>
    <w:qFormat/>
    <w:rsid w:val="00A40FF5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8702B7"/>
    <w:rPr>
      <w:rFonts w:ascii="Arial" w:eastAsia="Arial" w:hAnsi="Arial" w:cs="Arial"/>
      <w:sz w:val="20"/>
      <w:szCs w:val="20"/>
      <w:lang w:val="en-GB"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02B7"/>
    <w:rPr>
      <w:rFonts w:ascii="Arial" w:eastAsia="Arial" w:hAnsi="Arial" w:cs="Arial"/>
      <w:sz w:val="20"/>
      <w:szCs w:val="20"/>
      <w:lang w:val="en-GB"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8702B7"/>
    <w:rPr>
      <w:sz w:val="16"/>
      <w:szCs w:val="16"/>
    </w:rPr>
  </w:style>
  <w:style w:type="paragraph" w:styleId="Revision">
    <w:name w:val="Revision"/>
    <w:hidden/>
    <w:uiPriority w:val="99"/>
    <w:semiHidden/>
    <w:rsid w:val="00262A96"/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A96"/>
    <w:rPr>
      <w:rFonts w:ascii="Times New Roman" w:eastAsia="Times New Roman" w:hAnsi="Times New Roman" w:cs="Times New Roman"/>
      <w:b/>
      <w:bCs/>
      <w:lang w:val="en-ZA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A96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426F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elanieanngovender@gmail.com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IGovender@csir.co.za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436A46-0523-E641-ACF6-180A28C82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15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2023-10-06T18:05:00Z</dcterms:created>
  <dcterms:modified xsi:type="dcterms:W3CDTF">2023-10-30T16:22:00Z</dcterms:modified>
</cp:coreProperties>
</file>