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5E02D3" w14:textId="1B71DFBE" w:rsidR="0030277C" w:rsidRPr="0030277C" w:rsidRDefault="0030277C" w:rsidP="0030277C">
      <w:pPr>
        <w:spacing w:line="480" w:lineRule="auto"/>
        <w:jc w:val="both"/>
        <w:rPr>
          <w:rFonts w:ascii="Times New Roman" w:hAnsi="Times New Roman" w:cs="Times New Roman"/>
          <w:b/>
          <w:sz w:val="24"/>
          <w:lang w:val="en-AU"/>
        </w:rPr>
      </w:pPr>
      <w:r>
        <w:rPr>
          <w:rFonts w:ascii="Times New Roman" w:hAnsi="Times New Roman" w:cs="Times New Roman"/>
          <w:b/>
          <w:sz w:val="24"/>
          <w:lang w:val="en-AU"/>
        </w:rPr>
        <w:t>Table 1</w:t>
      </w:r>
      <w:r>
        <w:rPr>
          <w:rFonts w:ascii="Times New Roman" w:hAnsi="Times New Roman" w:cs="Times New Roman"/>
          <w:b/>
          <w:sz w:val="24"/>
          <w:lang w:val="en-AU"/>
        </w:rPr>
        <w:t xml:space="preserve"> </w:t>
      </w:r>
      <w:r>
        <w:rPr>
          <w:rFonts w:ascii="Times New Roman" w:hAnsi="Times New Roman" w:cs="Times New Roman"/>
          <w:i/>
          <w:sz w:val="24"/>
          <w:lang w:val="en-AU"/>
        </w:rPr>
        <w:t>Demographic information of gap year students (N=300)</w:t>
      </w:r>
    </w:p>
    <w:p w14:paraId="679F1185" w14:textId="77777777" w:rsidR="0030277C" w:rsidRPr="00894C6F" w:rsidRDefault="0030277C" w:rsidP="0030277C">
      <w:pPr>
        <w:pBdr>
          <w:top w:val="single" w:sz="4" w:space="1" w:color="auto"/>
          <w:bottom w:val="single" w:sz="4" w:space="1" w:color="auto"/>
        </w:pBd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4C6F">
        <w:rPr>
          <w:rFonts w:ascii="Times New Roman" w:hAnsi="Times New Roman" w:cs="Times New Roman"/>
          <w:sz w:val="24"/>
          <w:szCs w:val="24"/>
        </w:rPr>
        <w:t xml:space="preserve">Variables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94C6F">
        <w:rPr>
          <w:rFonts w:ascii="Times New Roman" w:hAnsi="Times New Roman" w:cs="Times New Roman"/>
          <w:sz w:val="24"/>
          <w:szCs w:val="24"/>
        </w:rPr>
        <w:t>f                                           %</w:t>
      </w:r>
    </w:p>
    <w:p w14:paraId="5C701659" w14:textId="77777777" w:rsidR="0030277C" w:rsidRPr="00894C6F" w:rsidRDefault="0030277C" w:rsidP="0030277C">
      <w:pPr>
        <w:spacing w:line="240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894C6F">
        <w:rPr>
          <w:rFonts w:ascii="Times New Roman" w:hAnsi="Times New Roman" w:cs="Times New Roman"/>
          <w:b/>
          <w:sz w:val="24"/>
          <w:szCs w:val="24"/>
        </w:rPr>
        <w:t xml:space="preserve">Gender                    </w:t>
      </w:r>
    </w:p>
    <w:p w14:paraId="531637E9" w14:textId="77777777" w:rsidR="0030277C" w:rsidRPr="00894C6F" w:rsidRDefault="0030277C" w:rsidP="003027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94C6F">
        <w:rPr>
          <w:rFonts w:ascii="Times New Roman" w:hAnsi="Times New Roman" w:cs="Times New Roman"/>
          <w:sz w:val="24"/>
          <w:szCs w:val="24"/>
        </w:rPr>
        <w:t xml:space="preserve">Male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44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14.7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14:paraId="166BCED9" w14:textId="77777777" w:rsidR="0030277C" w:rsidRPr="00894C6F" w:rsidRDefault="0030277C" w:rsidP="0030277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894C6F">
        <w:rPr>
          <w:rFonts w:ascii="Times New Roman" w:hAnsi="Times New Roman" w:cs="Times New Roman"/>
          <w:sz w:val="24"/>
          <w:szCs w:val="24"/>
        </w:rPr>
        <w:t xml:space="preserve">Female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258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85.3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14:paraId="40EB0F35" w14:textId="77777777" w:rsidR="0030277C" w:rsidRDefault="0030277C" w:rsidP="0030277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Age                   </w:t>
      </w:r>
    </w:p>
    <w:p w14:paraId="14B33CD2" w14:textId="77777777" w:rsidR="0030277C" w:rsidRPr="007A76B6" w:rsidRDefault="0030277C" w:rsidP="0030277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15-20                                                           17                                         5.5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20-24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157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52.3</w:t>
      </w:r>
    </w:p>
    <w:p w14:paraId="3B311297" w14:textId="77777777" w:rsidR="0030277C" w:rsidRPr="007A76B6" w:rsidRDefault="0030277C" w:rsidP="0030277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25-30                                                           126                                       42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64A2FD93" w14:textId="77777777" w:rsidR="0030277C" w:rsidRPr="00894C6F" w:rsidRDefault="0030277C" w:rsidP="0030277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Highest Level of </w:t>
      </w:r>
      <w:r w:rsidRPr="00894C6F"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5BE6DE9F" w14:textId="77777777" w:rsidR="0030277C" w:rsidRPr="00894C6F" w:rsidRDefault="0030277C" w:rsidP="00302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Hlk52503914"/>
      <w:r>
        <w:rPr>
          <w:rFonts w:ascii="Times New Roman" w:hAnsi="Times New Roman" w:cs="Times New Roman"/>
          <w:sz w:val="24"/>
          <w:szCs w:val="24"/>
        </w:rPr>
        <w:t xml:space="preserve">  Matric                                   </w:t>
      </w:r>
      <w:r w:rsidRPr="00894C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94C6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01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>0.3</w:t>
      </w:r>
    </w:p>
    <w:p w14:paraId="42F75B05" w14:textId="77777777" w:rsidR="0030277C" w:rsidRPr="00894C6F" w:rsidRDefault="0030277C" w:rsidP="00302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Intermediate</w:t>
      </w:r>
      <w:r w:rsidRPr="00894C6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4C6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51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>17.0</w:t>
      </w:r>
    </w:p>
    <w:p w14:paraId="266B9FD1" w14:textId="77777777" w:rsidR="0030277C" w:rsidRPr="00894C6F" w:rsidRDefault="0030277C" w:rsidP="00302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Bachelors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168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56.0</w:t>
      </w:r>
    </w:p>
    <w:p w14:paraId="09DED5F8" w14:textId="77777777" w:rsidR="0030277C" w:rsidRPr="00894C6F" w:rsidRDefault="0030277C" w:rsidP="0030277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Masters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80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26.7</w:t>
      </w:r>
      <w:bookmarkStart w:id="1" w:name="_Hlk52505367"/>
    </w:p>
    <w:bookmarkEnd w:id="1"/>
    <w:p w14:paraId="44C331AF" w14:textId="77777777" w:rsidR="0030277C" w:rsidRPr="00894C6F" w:rsidRDefault="0030277C" w:rsidP="0030277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Discipline</w:t>
      </w:r>
      <w:r w:rsidRPr="00894C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F55CEF5" w14:textId="77777777" w:rsidR="0030277C" w:rsidRPr="00894C6F" w:rsidRDefault="0030277C" w:rsidP="0030277C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Science</w:t>
      </w: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126</w:t>
      </w: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42.0</w:t>
      </w:r>
    </w:p>
    <w:p w14:paraId="69F1524F" w14:textId="77777777" w:rsidR="0030277C" w:rsidRPr="00894C6F" w:rsidRDefault="0030277C" w:rsidP="0030277C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</w:rPr>
      </w:pP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Arts</w:t>
      </w: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39</w:t>
      </w: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13.0</w:t>
      </w:r>
    </w:p>
    <w:p w14:paraId="69EFA193" w14:textId="77777777" w:rsidR="0030277C" w:rsidRPr="00894C6F" w:rsidRDefault="0030277C" w:rsidP="0030277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>Social Sciences                                            89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29.7</w:t>
      </w:r>
    </w:p>
    <w:p w14:paraId="29166E6D" w14:textId="77777777" w:rsidR="0030277C" w:rsidRPr="00894C6F" w:rsidRDefault="0030277C" w:rsidP="0030277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894C6F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Management Sciences                                 46</w:t>
      </w:r>
      <w:r w:rsidRPr="00894C6F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15.3</w:t>
      </w:r>
      <w:bookmarkStart w:id="2" w:name="_Hlk52506259"/>
    </w:p>
    <w:bookmarkEnd w:id="2"/>
    <w:p w14:paraId="5C972642" w14:textId="77777777" w:rsidR="0030277C" w:rsidRPr="00894C6F" w:rsidRDefault="0030277C" w:rsidP="0030277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Credentials</w:t>
      </w:r>
      <w:r w:rsidRPr="00894C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DA3A9F0" w14:textId="77777777" w:rsidR="0030277C" w:rsidRPr="00894C6F" w:rsidRDefault="0030277C" w:rsidP="0030277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Certification</w:t>
      </w: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221</w:t>
      </w: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>73.7</w:t>
      </w:r>
    </w:p>
    <w:p w14:paraId="7ABB2E9B" w14:textId="77777777" w:rsidR="0030277C" w:rsidRPr="00894C6F" w:rsidRDefault="0030277C" w:rsidP="0030277C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Diploma</w:t>
      </w: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29</w:t>
      </w: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09.7</w:t>
      </w:r>
    </w:p>
    <w:p w14:paraId="79F7E904" w14:textId="77777777" w:rsidR="0030277C" w:rsidRPr="000F69AB" w:rsidRDefault="0030277C" w:rsidP="0030277C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Others</w:t>
      </w: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50</w:t>
      </w: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16.7</w:t>
      </w:r>
      <w:r w:rsidRPr="00894C6F"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14:paraId="36B33045" w14:textId="77777777" w:rsidR="0030277C" w:rsidRDefault="0030277C" w:rsidP="0030277C">
      <w:pPr>
        <w:spacing w:line="48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Job Market </w:t>
      </w:r>
    </w:p>
    <w:p w14:paraId="134F9D9D" w14:textId="77777777" w:rsidR="0030277C" w:rsidRDefault="0030277C" w:rsidP="0030277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Stable                                                         80                                           26.7</w:t>
      </w:r>
    </w:p>
    <w:p w14:paraId="705E3BA4" w14:textId="77777777" w:rsidR="0030277C" w:rsidRDefault="0030277C" w:rsidP="0030277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Unstable                                                     77                                           25.7</w:t>
      </w:r>
    </w:p>
    <w:p w14:paraId="6A22F7D7" w14:textId="77777777" w:rsidR="0030277C" w:rsidRPr="00DB07A0" w:rsidRDefault="0030277C" w:rsidP="0030277C">
      <w:pPr>
        <w:pBdr>
          <w:bottom w:val="single" w:sz="4" w:space="1" w:color="auto"/>
        </w:pBd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Growing                                                     143                                         47.7</w:t>
      </w:r>
    </w:p>
    <w:p w14:paraId="0726A1D2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77C"/>
    <w:rsid w:val="0030277C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D9409"/>
  <w15:chartTrackingRefBased/>
  <w15:docId w15:val="{DCEADFA2-B018-4BDC-8C06-76679E5FA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77C"/>
    <w:pPr>
      <w:ind w:firstLine="72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404</Words>
  <Characters>2306</Characters>
  <Application>Microsoft Office Word</Application>
  <DocSecurity>0</DocSecurity>
  <Lines>19</Lines>
  <Paragraphs>5</Paragraphs>
  <ScaleCrop>false</ScaleCrop>
  <Company>Springer Nature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2023-10-31T05:03:00Z</dcterms:created>
  <dcterms:modified xsi:type="dcterms:W3CDTF">2023-10-31T05:03:00Z</dcterms:modified>
</cp:coreProperties>
</file>