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361DFF" w14:textId="77777777" w:rsidR="00E86BF7" w:rsidRPr="00A71C94" w:rsidRDefault="00E86BF7" w:rsidP="00E86BF7">
      <w:pPr>
        <w:pStyle w:val="MDPI41tablecaption"/>
        <w:ind w:left="0"/>
      </w:pPr>
      <w:r>
        <w:rPr>
          <w:b/>
        </w:rPr>
        <w:t>Table 1.</w:t>
      </w:r>
      <w:r>
        <w:t xml:space="preserve"> Key</w:t>
      </w:r>
      <w:r w:rsidRPr="00A71C94">
        <w:t xml:space="preserve"> genes identified using the </w:t>
      </w:r>
      <w:r>
        <w:t>c</w:t>
      </w:r>
      <w:r w:rsidRPr="00A71C94">
        <w:t>yto</w:t>
      </w:r>
      <w:r>
        <w:t>H</w:t>
      </w:r>
      <w:r w:rsidRPr="00A71C94">
        <w:t>ubba</w:t>
      </w:r>
      <w:r>
        <w:t xml:space="preserve"> plugin.</w:t>
      </w:r>
    </w:p>
    <w:tbl>
      <w:tblPr>
        <w:tblW w:w="7085" w:type="dxa"/>
        <w:tblInd w:w="617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</w:tblGrid>
      <w:tr w:rsidR="00E86BF7" w:rsidRPr="00BA1938" w14:paraId="54CE4758" w14:textId="77777777" w:rsidTr="004C69FC"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D296F85" w14:textId="77777777" w:rsidR="00E86BF7" w:rsidRPr="00BA1938" w:rsidRDefault="00E86BF7" w:rsidP="004C69FC">
            <w:pPr>
              <w:pStyle w:val="MDPI42tablebody"/>
              <w:spacing w:line="240" w:lineRule="auto"/>
              <w:rPr>
                <w:b/>
              </w:rPr>
            </w:pPr>
            <w:r w:rsidRPr="00BA1938">
              <w:rPr>
                <w:b/>
              </w:rPr>
              <w:t>Degree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9A7F76A" w14:textId="77777777" w:rsidR="00E86BF7" w:rsidRPr="00BA1938" w:rsidRDefault="00E86BF7" w:rsidP="004C69FC">
            <w:pPr>
              <w:pStyle w:val="MDPI42tablebody"/>
              <w:spacing w:line="240" w:lineRule="auto"/>
              <w:rPr>
                <w:b/>
              </w:rPr>
            </w:pPr>
            <w:r w:rsidRPr="00BA1938">
              <w:rPr>
                <w:b/>
              </w:rPr>
              <w:t>MCC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BCB7CE5" w14:textId="77777777" w:rsidR="00E86BF7" w:rsidRPr="00BA1938" w:rsidRDefault="00E86BF7" w:rsidP="004C69FC">
            <w:pPr>
              <w:pStyle w:val="MDPI42tablebody"/>
              <w:spacing w:line="240" w:lineRule="auto"/>
              <w:rPr>
                <w:b/>
              </w:rPr>
            </w:pPr>
            <w:r w:rsidRPr="00BA1938">
              <w:rPr>
                <w:b/>
              </w:rPr>
              <w:t>MNC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883196E" w14:textId="77777777" w:rsidR="00E86BF7" w:rsidRPr="00BA1938" w:rsidRDefault="00E86BF7" w:rsidP="004C69FC">
            <w:pPr>
              <w:pStyle w:val="MDPI42tablebody"/>
              <w:spacing w:line="240" w:lineRule="auto"/>
              <w:rPr>
                <w:b/>
              </w:rPr>
            </w:pPr>
            <w:r w:rsidRPr="00BA1938">
              <w:rPr>
                <w:b/>
              </w:rPr>
              <w:t>Closeness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7392AA" w14:textId="77777777" w:rsidR="00E86BF7" w:rsidRPr="00BA1938" w:rsidRDefault="00E86BF7" w:rsidP="004C69FC">
            <w:pPr>
              <w:pStyle w:val="MDPI42tablebody"/>
              <w:spacing w:line="240" w:lineRule="auto"/>
              <w:rPr>
                <w:b/>
              </w:rPr>
            </w:pPr>
            <w:r w:rsidRPr="00BA1938">
              <w:rPr>
                <w:b/>
              </w:rPr>
              <w:t xml:space="preserve">  Stress</w:t>
            </w:r>
          </w:p>
        </w:tc>
      </w:tr>
      <w:tr w:rsidR="00E86BF7" w:rsidRPr="00BA1938" w14:paraId="000B51C9" w14:textId="77777777" w:rsidTr="004C69FC"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tbl>
            <w:tblPr>
              <w:tblW w:w="1560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</w:tblGrid>
            <w:tr w:rsidR="00E86BF7" w:rsidRPr="00BA1938" w14:paraId="296C257A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93CEA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CDK1</w:t>
                  </w:r>
                </w:p>
              </w:tc>
            </w:tr>
            <w:tr w:rsidR="00E86BF7" w:rsidRPr="00BA1938" w14:paraId="0B7D6B0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E68B5E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CCNA2</w:t>
                  </w:r>
                </w:p>
              </w:tc>
            </w:tr>
            <w:tr w:rsidR="00E86BF7" w:rsidRPr="00BA1938" w14:paraId="61708E50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7F586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CCNB1</w:t>
                  </w:r>
                </w:p>
              </w:tc>
            </w:tr>
            <w:tr w:rsidR="00E86BF7" w:rsidRPr="00BA1938" w14:paraId="30371FB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1073C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CCNB2</w:t>
                  </w:r>
                </w:p>
              </w:tc>
            </w:tr>
            <w:tr w:rsidR="00E86BF7" w:rsidRPr="00BA1938" w14:paraId="7F65A6C3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C7A72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KIF11</w:t>
                  </w:r>
                </w:p>
              </w:tc>
            </w:tr>
            <w:tr w:rsidR="00E86BF7" w:rsidRPr="00BA1938" w14:paraId="2B4C7654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BB8E3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TOP2A</w:t>
                  </w:r>
                </w:p>
              </w:tc>
            </w:tr>
            <w:tr w:rsidR="00E86BF7" w:rsidRPr="00BA1938" w14:paraId="354FD40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6448F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BUB1</w:t>
                  </w:r>
                </w:p>
              </w:tc>
            </w:tr>
            <w:tr w:rsidR="00E86BF7" w:rsidRPr="00BA1938" w14:paraId="0BE44CC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86793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NCAPG</w:t>
                  </w:r>
                </w:p>
              </w:tc>
            </w:tr>
            <w:tr w:rsidR="00E86BF7" w:rsidRPr="00BA1938" w14:paraId="66DA81F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62516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BUB1B</w:t>
                  </w:r>
                </w:p>
              </w:tc>
            </w:tr>
            <w:tr w:rsidR="00E86BF7" w:rsidRPr="00BA1938" w14:paraId="55700D6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B9940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AURKB</w:t>
                  </w:r>
                </w:p>
              </w:tc>
            </w:tr>
            <w:tr w:rsidR="00E86BF7" w:rsidRPr="00BA1938" w14:paraId="2FF61CE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BF323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AURKA</w:t>
                  </w:r>
                </w:p>
              </w:tc>
            </w:tr>
            <w:tr w:rsidR="00E86BF7" w:rsidRPr="00BA1938" w14:paraId="24DA58A9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BEC6B9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MAD2L1</w:t>
                  </w:r>
                </w:p>
              </w:tc>
            </w:tr>
            <w:tr w:rsidR="00E86BF7" w:rsidRPr="00BA1938" w14:paraId="6C5CC83A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8820B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RRM2</w:t>
                  </w:r>
                </w:p>
              </w:tc>
            </w:tr>
            <w:tr w:rsidR="00E86BF7" w:rsidRPr="00BA1938" w14:paraId="737E09A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7A438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CDC20</w:t>
                  </w:r>
                </w:p>
              </w:tc>
            </w:tr>
            <w:tr w:rsidR="00E86BF7" w:rsidRPr="00BA1938" w14:paraId="32D5390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463E6A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UBE2C</w:t>
                  </w:r>
                </w:p>
              </w:tc>
            </w:tr>
            <w:tr w:rsidR="00E86BF7" w:rsidRPr="00BA1938" w14:paraId="048D0F5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FAB20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CDC6</w:t>
                  </w:r>
                </w:p>
              </w:tc>
            </w:tr>
            <w:tr w:rsidR="00E86BF7" w:rsidRPr="00BA1938" w14:paraId="07D8F69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91363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ASPM</w:t>
                  </w:r>
                </w:p>
              </w:tc>
            </w:tr>
            <w:tr w:rsidR="00E86BF7" w:rsidRPr="00BA1938" w14:paraId="2EBEBFC9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79550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DLGAP5</w:t>
                  </w:r>
                </w:p>
              </w:tc>
            </w:tr>
            <w:tr w:rsidR="00E86BF7" w:rsidRPr="00BA1938" w14:paraId="61164777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D0533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NDC80</w:t>
                  </w:r>
                </w:p>
              </w:tc>
            </w:tr>
            <w:tr w:rsidR="00E86BF7" w:rsidRPr="00BA1938" w14:paraId="2B0EDF9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C0872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KIF20A</w:t>
                  </w:r>
                </w:p>
              </w:tc>
            </w:tr>
            <w:tr w:rsidR="00E86BF7" w:rsidRPr="00BA1938" w14:paraId="554E816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A411D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TTK</w:t>
                  </w:r>
                </w:p>
              </w:tc>
            </w:tr>
            <w:tr w:rsidR="00E86BF7" w:rsidRPr="00BA1938" w14:paraId="0758CC2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C86F0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CDCA8</w:t>
                  </w:r>
                </w:p>
              </w:tc>
            </w:tr>
            <w:tr w:rsidR="00E86BF7" w:rsidRPr="00BA1938" w14:paraId="536944A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9D58E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CDC45</w:t>
                  </w:r>
                </w:p>
              </w:tc>
            </w:tr>
            <w:tr w:rsidR="00E86BF7" w:rsidRPr="00BA1938" w14:paraId="6481A99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7AA7B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TPX2</w:t>
                  </w:r>
                </w:p>
              </w:tc>
            </w:tr>
            <w:tr w:rsidR="00E86BF7" w:rsidRPr="00BA1938" w14:paraId="55C4B16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530A7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BIRC5</w:t>
                  </w:r>
                </w:p>
              </w:tc>
            </w:tr>
            <w:tr w:rsidR="00E86BF7" w:rsidRPr="00BA1938" w14:paraId="3CE6090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D664C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KIF2C</w:t>
                  </w:r>
                </w:p>
              </w:tc>
            </w:tr>
            <w:tr w:rsidR="00E86BF7" w:rsidRPr="00BA1938" w14:paraId="386EB4C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F4410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NUSAP1</w:t>
                  </w:r>
                </w:p>
              </w:tc>
            </w:tr>
            <w:tr w:rsidR="00E86BF7" w:rsidRPr="00BA1938" w14:paraId="4D2DAA43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1B1CD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PBK</w:t>
                  </w:r>
                </w:p>
              </w:tc>
            </w:tr>
            <w:tr w:rsidR="00E86BF7" w:rsidRPr="00BA1938" w14:paraId="7C4B936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E99D7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PLK1</w:t>
                  </w:r>
                </w:p>
              </w:tc>
            </w:tr>
            <w:tr w:rsidR="00E86BF7" w:rsidRPr="00BA1938" w14:paraId="1CECD2C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6201D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KIF23</w:t>
                  </w:r>
                </w:p>
              </w:tc>
            </w:tr>
          </w:tbl>
          <w:p w14:paraId="445F992D" w14:textId="77777777" w:rsidR="00E86BF7" w:rsidRPr="00BA1938" w:rsidRDefault="00E86BF7" w:rsidP="004C69FC">
            <w:pPr>
              <w:rPr>
                <w:rFonts w:ascii="Palatino Linotype" w:hAnsi="Palatino Linotyp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tbl>
            <w:tblPr>
              <w:tblW w:w="1560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</w:tblGrid>
            <w:tr w:rsidR="00E86BF7" w:rsidRPr="00BA1938" w14:paraId="43FCF9A7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842E9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AURKA</w:t>
                  </w:r>
                </w:p>
              </w:tc>
            </w:tr>
            <w:tr w:rsidR="00E86BF7" w:rsidRPr="00BA1938" w14:paraId="0349916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02537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DLGAP5</w:t>
                  </w:r>
                </w:p>
              </w:tc>
            </w:tr>
            <w:tr w:rsidR="00E86BF7" w:rsidRPr="00BA1938" w14:paraId="292001A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5B7EE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NCAPG</w:t>
                  </w:r>
                </w:p>
              </w:tc>
            </w:tr>
            <w:tr w:rsidR="00E86BF7" w:rsidRPr="00BA1938" w14:paraId="5656002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ECCBD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CCNB1</w:t>
                  </w:r>
                </w:p>
              </w:tc>
            </w:tr>
            <w:tr w:rsidR="00E86BF7" w:rsidRPr="00BA1938" w14:paraId="26614066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51BA3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KIF11</w:t>
                  </w:r>
                </w:p>
              </w:tc>
            </w:tr>
            <w:tr w:rsidR="00E86BF7" w:rsidRPr="00BA1938" w14:paraId="4B90F09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F044E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BUB1B</w:t>
                  </w:r>
                </w:p>
              </w:tc>
            </w:tr>
            <w:tr w:rsidR="00E86BF7" w:rsidRPr="00BA1938" w14:paraId="26A980B6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6ACF90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NUSAP1</w:t>
                  </w:r>
                </w:p>
              </w:tc>
            </w:tr>
            <w:tr w:rsidR="00E86BF7" w:rsidRPr="00BA1938" w14:paraId="66FDC4D6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BB7ED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CCNB2</w:t>
                  </w:r>
                </w:p>
              </w:tc>
            </w:tr>
            <w:tr w:rsidR="00E86BF7" w:rsidRPr="00BA1938" w14:paraId="1AFB49C4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75319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CCNA2</w:t>
                  </w:r>
                </w:p>
              </w:tc>
            </w:tr>
            <w:tr w:rsidR="00E86BF7" w:rsidRPr="00BA1938" w14:paraId="647D722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499F9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KIF2C</w:t>
                  </w:r>
                </w:p>
              </w:tc>
            </w:tr>
            <w:tr w:rsidR="00E86BF7" w:rsidRPr="00BA1938" w14:paraId="6920577D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91F2E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AURKB</w:t>
                  </w:r>
                </w:p>
              </w:tc>
            </w:tr>
            <w:tr w:rsidR="00E86BF7" w:rsidRPr="00BA1938" w14:paraId="7E7CDD2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C952DE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TPX2</w:t>
                  </w:r>
                </w:p>
              </w:tc>
            </w:tr>
            <w:tr w:rsidR="00E86BF7" w:rsidRPr="00BA1938" w14:paraId="3845EA9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3DC89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TOP2A</w:t>
                  </w:r>
                </w:p>
              </w:tc>
            </w:tr>
            <w:tr w:rsidR="00E86BF7" w:rsidRPr="00BA1938" w14:paraId="315FC8E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45FF4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CDK1</w:t>
                  </w:r>
                </w:p>
              </w:tc>
            </w:tr>
            <w:tr w:rsidR="00E86BF7" w:rsidRPr="00BA1938" w14:paraId="5542AC5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ABD62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BUB1</w:t>
                  </w:r>
                </w:p>
              </w:tc>
            </w:tr>
            <w:tr w:rsidR="00E86BF7" w:rsidRPr="00BA1938" w14:paraId="74CCF7E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DB801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UBE2C</w:t>
                  </w:r>
                </w:p>
              </w:tc>
            </w:tr>
            <w:tr w:rsidR="00E86BF7" w:rsidRPr="00BA1938" w14:paraId="7544B5B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4FFA5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ASPM</w:t>
                  </w:r>
                </w:p>
              </w:tc>
            </w:tr>
            <w:tr w:rsidR="00E86BF7" w:rsidRPr="00BA1938" w14:paraId="33B2AF6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FB6DD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KIF20A</w:t>
                  </w:r>
                </w:p>
              </w:tc>
            </w:tr>
            <w:tr w:rsidR="00E86BF7" w:rsidRPr="00BA1938" w14:paraId="302C3AD4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FF960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TTK</w:t>
                  </w:r>
                </w:p>
              </w:tc>
            </w:tr>
            <w:tr w:rsidR="00E86BF7" w:rsidRPr="00BA1938" w14:paraId="57548AE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D9A325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CENPA</w:t>
                  </w:r>
                </w:p>
              </w:tc>
            </w:tr>
            <w:tr w:rsidR="00E86BF7" w:rsidRPr="00BA1938" w14:paraId="708C72C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6165D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PBK</w:t>
                  </w:r>
                </w:p>
              </w:tc>
            </w:tr>
            <w:tr w:rsidR="00E86BF7" w:rsidRPr="00BA1938" w14:paraId="6285AFD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1BD9F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BIRC5</w:t>
                  </w:r>
                </w:p>
              </w:tc>
            </w:tr>
            <w:tr w:rsidR="00E86BF7" w:rsidRPr="00BA1938" w14:paraId="78AAA77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B8E15E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CDC45</w:t>
                  </w:r>
                </w:p>
              </w:tc>
            </w:tr>
            <w:tr w:rsidR="00E86BF7" w:rsidRPr="00BA1938" w14:paraId="36F58C9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E6812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OIP5</w:t>
                  </w:r>
                </w:p>
              </w:tc>
            </w:tr>
            <w:tr w:rsidR="00E86BF7" w:rsidRPr="00BA1938" w14:paraId="3AE712F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20158A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CEP55</w:t>
                  </w:r>
                </w:p>
              </w:tc>
            </w:tr>
            <w:tr w:rsidR="00E86BF7" w:rsidRPr="00BA1938" w14:paraId="087CF187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CE902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CDCA8</w:t>
                  </w:r>
                </w:p>
              </w:tc>
            </w:tr>
            <w:tr w:rsidR="00E86BF7" w:rsidRPr="00BA1938" w14:paraId="0F719A80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4A74DA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CENPF</w:t>
                  </w:r>
                </w:p>
              </w:tc>
            </w:tr>
            <w:tr w:rsidR="00E86BF7" w:rsidRPr="00BA1938" w14:paraId="1938AB27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40E909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RRM2</w:t>
                  </w:r>
                </w:p>
              </w:tc>
            </w:tr>
            <w:tr w:rsidR="00E86BF7" w:rsidRPr="00BA1938" w14:paraId="6EDEB87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0AC97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NDC80</w:t>
                  </w:r>
                </w:p>
              </w:tc>
            </w:tr>
            <w:tr w:rsidR="00E86BF7" w:rsidRPr="00BA1938" w14:paraId="3F373C29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575A7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ZWINT</w:t>
                  </w:r>
                </w:p>
              </w:tc>
            </w:tr>
          </w:tbl>
          <w:p w14:paraId="450BC723" w14:textId="77777777" w:rsidR="00E86BF7" w:rsidRPr="00BA1938" w:rsidRDefault="00E86BF7" w:rsidP="004C69FC">
            <w:pPr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tbl>
            <w:tblPr>
              <w:tblW w:w="1560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</w:tblGrid>
            <w:tr w:rsidR="00E86BF7" w:rsidRPr="00BA1938" w14:paraId="01D3ABB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E3662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CDK1</w:t>
                  </w:r>
                </w:p>
              </w:tc>
            </w:tr>
            <w:tr w:rsidR="00E86BF7" w:rsidRPr="00BA1938" w14:paraId="54E0F45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70079E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CCNA2</w:t>
                  </w:r>
                </w:p>
              </w:tc>
            </w:tr>
            <w:tr w:rsidR="00E86BF7" w:rsidRPr="00BA1938" w14:paraId="153955B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0AAA6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CCNB1</w:t>
                  </w:r>
                </w:p>
              </w:tc>
            </w:tr>
            <w:tr w:rsidR="00E86BF7" w:rsidRPr="00BA1938" w14:paraId="385F3F8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993A5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KIF11</w:t>
                  </w:r>
                </w:p>
              </w:tc>
            </w:tr>
            <w:tr w:rsidR="00E86BF7" w:rsidRPr="00BA1938" w14:paraId="679B1ED9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14A21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CCNB2</w:t>
                  </w:r>
                </w:p>
              </w:tc>
            </w:tr>
            <w:tr w:rsidR="00E86BF7" w:rsidRPr="00BA1938" w14:paraId="7C31EAD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FB6A83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TOP2A</w:t>
                  </w:r>
                </w:p>
              </w:tc>
            </w:tr>
            <w:tr w:rsidR="00E86BF7" w:rsidRPr="00BA1938" w14:paraId="280A298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0B56B5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BUB1</w:t>
                  </w:r>
                </w:p>
              </w:tc>
            </w:tr>
            <w:tr w:rsidR="00E86BF7" w:rsidRPr="00BA1938" w14:paraId="4797A7C6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E72C35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NCAPG</w:t>
                  </w:r>
                </w:p>
              </w:tc>
            </w:tr>
            <w:tr w:rsidR="00E86BF7" w:rsidRPr="00BA1938" w14:paraId="0DEBB06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0C2B73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BUB1B</w:t>
                  </w:r>
                </w:p>
              </w:tc>
            </w:tr>
            <w:tr w:rsidR="00E86BF7" w:rsidRPr="00BA1938" w14:paraId="00B8D90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DBEA50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AURKB</w:t>
                  </w:r>
                </w:p>
              </w:tc>
            </w:tr>
            <w:tr w:rsidR="00E86BF7" w:rsidRPr="00BA1938" w14:paraId="12FF390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6BA755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MAD2L1</w:t>
                  </w:r>
                </w:p>
              </w:tc>
            </w:tr>
            <w:tr w:rsidR="00E86BF7" w:rsidRPr="00BA1938" w14:paraId="5DDBCF3D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3B9BF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AURKA</w:t>
                  </w:r>
                </w:p>
              </w:tc>
            </w:tr>
            <w:tr w:rsidR="00E86BF7" w:rsidRPr="00BA1938" w14:paraId="20E45623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AA35F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RRM2</w:t>
                  </w:r>
                </w:p>
              </w:tc>
            </w:tr>
            <w:tr w:rsidR="00E86BF7" w:rsidRPr="00BA1938" w14:paraId="3074DDF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C952A8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CDC20</w:t>
                  </w:r>
                </w:p>
              </w:tc>
            </w:tr>
            <w:tr w:rsidR="00E86BF7" w:rsidRPr="00BA1938" w14:paraId="334A519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74D63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UBE2C</w:t>
                  </w:r>
                </w:p>
              </w:tc>
            </w:tr>
            <w:tr w:rsidR="00E86BF7" w:rsidRPr="00BA1938" w14:paraId="31A867BD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282F39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CDC6</w:t>
                  </w:r>
                </w:p>
              </w:tc>
            </w:tr>
            <w:tr w:rsidR="00E86BF7" w:rsidRPr="00BA1938" w14:paraId="3CC77ED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A082D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ASPM</w:t>
                  </w:r>
                </w:p>
              </w:tc>
            </w:tr>
            <w:tr w:rsidR="00E86BF7" w:rsidRPr="00BA1938" w14:paraId="53E5B923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5AD68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DLGAP5</w:t>
                  </w:r>
                </w:p>
              </w:tc>
            </w:tr>
            <w:tr w:rsidR="00E86BF7" w:rsidRPr="00BA1938" w14:paraId="200A1454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FC4C5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NDC80</w:t>
                  </w:r>
                </w:p>
              </w:tc>
            </w:tr>
            <w:tr w:rsidR="00E86BF7" w:rsidRPr="00BA1938" w14:paraId="3CF6AC2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BAA91E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KIF20A</w:t>
                  </w:r>
                </w:p>
              </w:tc>
            </w:tr>
            <w:tr w:rsidR="00E86BF7" w:rsidRPr="00BA1938" w14:paraId="6403DAF6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364BB9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TTK</w:t>
                  </w:r>
                </w:p>
              </w:tc>
            </w:tr>
            <w:tr w:rsidR="00E86BF7" w:rsidRPr="00BA1938" w14:paraId="64968D4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F3F8A5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CDCA8</w:t>
                  </w:r>
                </w:p>
              </w:tc>
            </w:tr>
            <w:tr w:rsidR="00E86BF7" w:rsidRPr="00BA1938" w14:paraId="4D39D26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B6FDF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CDC45</w:t>
                  </w:r>
                </w:p>
              </w:tc>
            </w:tr>
            <w:tr w:rsidR="00E86BF7" w:rsidRPr="00BA1938" w14:paraId="30317A1A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49CC5A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TPX2</w:t>
                  </w:r>
                </w:p>
              </w:tc>
            </w:tr>
            <w:tr w:rsidR="00E86BF7" w:rsidRPr="00BA1938" w14:paraId="51356666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261660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BIRC5</w:t>
                  </w:r>
                </w:p>
              </w:tc>
            </w:tr>
            <w:tr w:rsidR="00E86BF7" w:rsidRPr="00BA1938" w14:paraId="68E2A78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A624E9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KIF2C</w:t>
                  </w:r>
                </w:p>
              </w:tc>
            </w:tr>
            <w:tr w:rsidR="00E86BF7" w:rsidRPr="00BA1938" w14:paraId="50ABF7A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42D32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NUSAP1</w:t>
                  </w:r>
                </w:p>
              </w:tc>
            </w:tr>
            <w:tr w:rsidR="00E86BF7" w:rsidRPr="00BA1938" w14:paraId="0BDB93F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47C19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PBK</w:t>
                  </w:r>
                </w:p>
              </w:tc>
            </w:tr>
            <w:tr w:rsidR="00E86BF7" w:rsidRPr="00BA1938" w14:paraId="0E62873D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C8C60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KIF23</w:t>
                  </w:r>
                </w:p>
              </w:tc>
            </w:tr>
            <w:tr w:rsidR="00E86BF7" w:rsidRPr="00BA1938" w14:paraId="741C17D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EAF09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PLK1</w:t>
                  </w:r>
                </w:p>
              </w:tc>
            </w:tr>
          </w:tbl>
          <w:p w14:paraId="74CB3DE3" w14:textId="77777777" w:rsidR="00E86BF7" w:rsidRPr="00BA1938" w:rsidRDefault="00E86BF7" w:rsidP="004C69FC">
            <w:pPr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tbl>
            <w:tblPr>
              <w:tblW w:w="1560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</w:tblGrid>
            <w:tr w:rsidR="00E86BF7" w:rsidRPr="00BA1938" w14:paraId="36D0DD7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1222E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CDK1</w:t>
                  </w:r>
                </w:p>
              </w:tc>
            </w:tr>
            <w:tr w:rsidR="00E86BF7" w:rsidRPr="00BA1938" w14:paraId="498004A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CDF6C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CCNA2</w:t>
                  </w:r>
                </w:p>
              </w:tc>
            </w:tr>
            <w:tr w:rsidR="00E86BF7" w:rsidRPr="00BA1938" w14:paraId="2E0F052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3E8F5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UBE2C</w:t>
                  </w:r>
                </w:p>
              </w:tc>
            </w:tr>
            <w:tr w:rsidR="00E86BF7" w:rsidRPr="00BA1938" w14:paraId="36492CA9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459A9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CCNB1</w:t>
                  </w:r>
                </w:p>
              </w:tc>
            </w:tr>
            <w:tr w:rsidR="00E86BF7" w:rsidRPr="00BA1938" w14:paraId="1C6F0A83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432F0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AURKA</w:t>
                  </w:r>
                </w:p>
              </w:tc>
            </w:tr>
            <w:tr w:rsidR="00E86BF7" w:rsidRPr="00BA1938" w14:paraId="0A1C0963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F31290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CCNB2</w:t>
                  </w:r>
                </w:p>
              </w:tc>
            </w:tr>
            <w:tr w:rsidR="00E86BF7" w:rsidRPr="00BA1938" w14:paraId="675E3137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A0E42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AURKB</w:t>
                  </w:r>
                </w:p>
              </w:tc>
            </w:tr>
            <w:tr w:rsidR="00E86BF7" w:rsidRPr="00BA1938" w14:paraId="5A2F669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9304E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KIF11</w:t>
                  </w:r>
                </w:p>
              </w:tc>
            </w:tr>
            <w:tr w:rsidR="00E86BF7" w:rsidRPr="00BA1938" w14:paraId="3F7BDA7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8048F5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CDC20</w:t>
                  </w:r>
                </w:p>
              </w:tc>
            </w:tr>
            <w:tr w:rsidR="00E86BF7" w:rsidRPr="00BA1938" w14:paraId="1017DF6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79AE1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RRM2</w:t>
                  </w:r>
                </w:p>
              </w:tc>
            </w:tr>
            <w:tr w:rsidR="00E86BF7" w:rsidRPr="00BA1938" w14:paraId="22CEDBB9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E142D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NCAPG</w:t>
                  </w:r>
                </w:p>
              </w:tc>
            </w:tr>
            <w:tr w:rsidR="00E86BF7" w:rsidRPr="00BA1938" w14:paraId="6CB49AB0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D00DF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TOP2A</w:t>
                  </w:r>
                </w:p>
              </w:tc>
            </w:tr>
            <w:tr w:rsidR="00E86BF7" w:rsidRPr="00BA1938" w14:paraId="64DD0F4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9F49B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BIRC5</w:t>
                  </w:r>
                </w:p>
              </w:tc>
            </w:tr>
            <w:tr w:rsidR="00E86BF7" w:rsidRPr="00BA1938" w14:paraId="3505497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A12B4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MAD2L1</w:t>
                  </w:r>
                </w:p>
              </w:tc>
            </w:tr>
            <w:tr w:rsidR="00E86BF7" w:rsidRPr="00BA1938" w14:paraId="1E89022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E0F0F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BUB1</w:t>
                  </w:r>
                </w:p>
              </w:tc>
            </w:tr>
            <w:tr w:rsidR="00E86BF7" w:rsidRPr="00BA1938" w14:paraId="7E941F1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257F5F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BUB1B</w:t>
                  </w:r>
                </w:p>
              </w:tc>
            </w:tr>
            <w:tr w:rsidR="00E86BF7" w:rsidRPr="00BA1938" w14:paraId="6E6E40C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7AF0A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CDC6</w:t>
                  </w:r>
                </w:p>
              </w:tc>
            </w:tr>
            <w:tr w:rsidR="00E86BF7" w:rsidRPr="00BA1938" w14:paraId="52C3E42D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B9036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DLGAP5</w:t>
                  </w:r>
                </w:p>
              </w:tc>
            </w:tr>
            <w:tr w:rsidR="00E86BF7" w:rsidRPr="00BA1938" w14:paraId="10D5DFC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156BD0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PLK1</w:t>
                  </w:r>
                </w:p>
              </w:tc>
            </w:tr>
            <w:tr w:rsidR="00E86BF7" w:rsidRPr="00BA1938" w14:paraId="2E304786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F5DD1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ASPM</w:t>
                  </w:r>
                </w:p>
              </w:tc>
            </w:tr>
            <w:tr w:rsidR="00E86BF7" w:rsidRPr="00BA1938" w14:paraId="3B47EEC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34BD1E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CDCA8</w:t>
                  </w:r>
                </w:p>
              </w:tc>
            </w:tr>
            <w:tr w:rsidR="00E86BF7" w:rsidRPr="00BA1938" w14:paraId="0C12CCE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A0420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KIF20A</w:t>
                  </w:r>
                </w:p>
              </w:tc>
            </w:tr>
            <w:tr w:rsidR="00E86BF7" w:rsidRPr="00BA1938" w14:paraId="3FFBECA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4CA8FE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CDC45</w:t>
                  </w:r>
                </w:p>
              </w:tc>
            </w:tr>
            <w:tr w:rsidR="00E86BF7" w:rsidRPr="00BA1938" w14:paraId="56F3DCA0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B23DA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NDC80</w:t>
                  </w:r>
                </w:p>
              </w:tc>
            </w:tr>
            <w:tr w:rsidR="00E86BF7" w:rsidRPr="00BA1938" w14:paraId="61B1396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63BF5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NUSAP1</w:t>
                  </w:r>
                </w:p>
              </w:tc>
            </w:tr>
            <w:tr w:rsidR="00E86BF7" w:rsidRPr="00BA1938" w14:paraId="6C4B71CD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F551AE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TTK</w:t>
                  </w:r>
                </w:p>
              </w:tc>
            </w:tr>
            <w:tr w:rsidR="00E86BF7" w:rsidRPr="00BA1938" w14:paraId="7C5DF97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59AD6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TPX2</w:t>
                  </w:r>
                </w:p>
              </w:tc>
            </w:tr>
            <w:tr w:rsidR="00E86BF7" w:rsidRPr="00BA1938" w14:paraId="7EA5285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39560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KIF2C</w:t>
                  </w:r>
                </w:p>
              </w:tc>
            </w:tr>
            <w:tr w:rsidR="00E86BF7" w:rsidRPr="00BA1938" w14:paraId="68F9FFC7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08C85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PBK</w:t>
                  </w:r>
                </w:p>
              </w:tc>
            </w:tr>
            <w:tr w:rsidR="00E86BF7" w:rsidRPr="00BA1938" w14:paraId="0EDA2F30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D6572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MKI67</w:t>
                  </w:r>
                </w:p>
              </w:tc>
            </w:tr>
          </w:tbl>
          <w:p w14:paraId="63510ADE" w14:textId="77777777" w:rsidR="00E86BF7" w:rsidRPr="00BA1938" w:rsidRDefault="00E86BF7" w:rsidP="004C69FC">
            <w:pPr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tbl>
            <w:tblPr>
              <w:tblW w:w="1560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</w:tblGrid>
            <w:tr w:rsidR="00E86BF7" w:rsidRPr="00BA1938" w14:paraId="1C9B9BF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1ADCF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CPEB2</w:t>
                  </w:r>
                </w:p>
              </w:tc>
            </w:tr>
            <w:tr w:rsidR="00E86BF7" w:rsidRPr="00BA1938" w14:paraId="3862B31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BA2679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PKP1</w:t>
                  </w:r>
                </w:p>
              </w:tc>
            </w:tr>
            <w:tr w:rsidR="00E86BF7" w:rsidRPr="00BA1938" w14:paraId="103D452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7D6FF8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CDK1</w:t>
                  </w:r>
                </w:p>
              </w:tc>
            </w:tr>
            <w:tr w:rsidR="00E86BF7" w:rsidRPr="00BA1938" w14:paraId="4F4D3970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939F2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IL6</w:t>
                  </w:r>
                </w:p>
              </w:tc>
            </w:tr>
            <w:tr w:rsidR="00E86BF7" w:rsidRPr="00BA1938" w14:paraId="2ADB0E5E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A1663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CEBPA</w:t>
                  </w:r>
                </w:p>
              </w:tc>
            </w:tr>
            <w:tr w:rsidR="00E86BF7" w:rsidRPr="00BA1938" w14:paraId="4467D0F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C3037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MYC</w:t>
                  </w:r>
                </w:p>
              </w:tc>
            </w:tr>
            <w:tr w:rsidR="00E86BF7" w:rsidRPr="00BA1938" w14:paraId="020E5AA7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C8F93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LPL</w:t>
                  </w:r>
                </w:p>
              </w:tc>
            </w:tr>
            <w:tr w:rsidR="00E86BF7" w:rsidRPr="00BA1938" w14:paraId="6BAF6969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B862B3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UBE2C</w:t>
                  </w:r>
                </w:p>
              </w:tc>
            </w:tr>
            <w:tr w:rsidR="00E86BF7" w:rsidRPr="00BA1938" w14:paraId="17A91F0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6BBFC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EPHB2</w:t>
                  </w:r>
                </w:p>
              </w:tc>
            </w:tr>
            <w:tr w:rsidR="00E86BF7" w:rsidRPr="00BA1938" w14:paraId="006B396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17C19B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MMP2</w:t>
                  </w:r>
                </w:p>
              </w:tc>
            </w:tr>
            <w:tr w:rsidR="00E86BF7" w:rsidRPr="00BA1938" w14:paraId="18E2B1B0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85824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DSG1</w:t>
                  </w:r>
                </w:p>
              </w:tc>
            </w:tr>
            <w:tr w:rsidR="00E86BF7" w:rsidRPr="00BA1938" w14:paraId="3B337F76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C7632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CDSN</w:t>
                  </w:r>
                </w:p>
              </w:tc>
            </w:tr>
            <w:tr w:rsidR="00E86BF7" w:rsidRPr="00BA1938" w14:paraId="3C25CD0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AD9B26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FADS2</w:t>
                  </w:r>
                </w:p>
              </w:tc>
            </w:tr>
            <w:tr w:rsidR="00E86BF7" w:rsidRPr="00BA1938" w14:paraId="7604C15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36952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AURKA</w:t>
                  </w:r>
                </w:p>
              </w:tc>
            </w:tr>
            <w:tr w:rsidR="00E86BF7" w:rsidRPr="00BA1938" w14:paraId="5EFB156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7963EC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FOS</w:t>
                  </w:r>
                </w:p>
              </w:tc>
            </w:tr>
            <w:tr w:rsidR="00E86BF7" w:rsidRPr="00BA1938" w14:paraId="3CB0AA0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70BA8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DSC1</w:t>
                  </w:r>
                </w:p>
              </w:tc>
            </w:tr>
            <w:tr w:rsidR="00E86BF7" w:rsidRPr="00BA1938" w14:paraId="6BE7CDBA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77B857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PRKCA</w:t>
                  </w:r>
                </w:p>
              </w:tc>
            </w:tr>
            <w:tr w:rsidR="00E86BF7" w:rsidRPr="00BA1938" w14:paraId="5354D0DA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CC3688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RASA1</w:t>
                  </w:r>
                </w:p>
              </w:tc>
            </w:tr>
            <w:tr w:rsidR="00E86BF7" w:rsidRPr="00BA1938" w14:paraId="7A094E95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DD260A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BIRC5</w:t>
                  </w:r>
                </w:p>
              </w:tc>
            </w:tr>
            <w:tr w:rsidR="00E86BF7" w:rsidRPr="00BA1938" w14:paraId="1506AAC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189B3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PCNA</w:t>
                  </w:r>
                </w:p>
              </w:tc>
            </w:tr>
            <w:tr w:rsidR="00E86BF7" w:rsidRPr="00BA1938" w14:paraId="69D9183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D15C9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PLK1</w:t>
                  </w:r>
                </w:p>
              </w:tc>
            </w:tr>
            <w:tr w:rsidR="00E86BF7" w:rsidRPr="00BA1938" w14:paraId="3BFE1DF7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81F0C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CCNB2</w:t>
                  </w:r>
                </w:p>
              </w:tc>
            </w:tr>
            <w:tr w:rsidR="00E86BF7" w:rsidRPr="00BA1938" w14:paraId="3ABCAF1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D05E4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PPL</w:t>
                  </w:r>
                </w:p>
              </w:tc>
            </w:tr>
            <w:tr w:rsidR="00E86BF7" w:rsidRPr="00BA1938" w14:paraId="34A085F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94F5A4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TK1</w:t>
                  </w:r>
                </w:p>
              </w:tc>
            </w:tr>
            <w:tr w:rsidR="00E86BF7" w:rsidRPr="00BA1938" w14:paraId="5485FF6C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3F6803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CDKN1A</w:t>
                  </w:r>
                </w:p>
              </w:tc>
            </w:tr>
            <w:tr w:rsidR="00E86BF7" w:rsidRPr="00BA1938" w14:paraId="532FFB1F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A4C540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CDC6</w:t>
                  </w:r>
                </w:p>
              </w:tc>
            </w:tr>
            <w:tr w:rsidR="00E86BF7" w:rsidRPr="00BA1938" w14:paraId="0AA5B41B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C1AA0D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PDGFRB</w:t>
                  </w:r>
                </w:p>
              </w:tc>
            </w:tr>
            <w:tr w:rsidR="00E86BF7" w:rsidRPr="00BA1938" w14:paraId="694F0728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FB1B32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LMNB1</w:t>
                  </w:r>
                </w:p>
              </w:tc>
            </w:tr>
            <w:tr w:rsidR="00E86BF7" w:rsidRPr="00BA1938" w14:paraId="009F1E22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D27A00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</w:rPr>
                  </w:pPr>
                  <w:r w:rsidRPr="00BA1938">
                    <w:rPr>
                      <w:rFonts w:ascii="Palatino Linotype" w:hAnsi="Palatino Linotype"/>
                    </w:rPr>
                    <w:t>DDX58</w:t>
                  </w:r>
                </w:p>
              </w:tc>
            </w:tr>
            <w:tr w:rsidR="00E86BF7" w:rsidRPr="00BA1938" w14:paraId="6A3F01B1" w14:textId="77777777" w:rsidTr="004C69FC">
              <w:trPr>
                <w:trHeight w:val="30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53A071" w14:textId="77777777" w:rsidR="00E86BF7" w:rsidRPr="00BA1938" w:rsidRDefault="00E86BF7" w:rsidP="004C69FC">
                  <w:pPr>
                    <w:jc w:val="center"/>
                    <w:rPr>
                      <w:rFonts w:ascii="Palatino Linotype" w:hAnsi="Palatino Linotype"/>
                      <w:b/>
                      <w:bCs/>
                    </w:rPr>
                  </w:pPr>
                  <w:r w:rsidRPr="00BA1938">
                    <w:rPr>
                      <w:rFonts w:ascii="Palatino Linotype" w:hAnsi="Palatino Linotype"/>
                      <w:b/>
                      <w:bCs/>
                    </w:rPr>
                    <w:t>CCNA2</w:t>
                  </w:r>
                </w:p>
              </w:tc>
            </w:tr>
          </w:tbl>
          <w:p w14:paraId="0E30C53C" w14:textId="77777777" w:rsidR="00E86BF7" w:rsidRPr="00BA1938" w:rsidRDefault="00E86BF7" w:rsidP="004C69FC">
            <w:pPr>
              <w:pStyle w:val="MDPI42tablebody"/>
              <w:rPr>
                <w:rFonts w:eastAsia="SimSun"/>
                <w:noProof/>
                <w:snapToGrid/>
                <w:lang w:eastAsia="zh-CN" w:bidi="ar-SA"/>
              </w:rPr>
            </w:pPr>
          </w:p>
        </w:tc>
      </w:tr>
    </w:tbl>
    <w:p w14:paraId="4D4D4E55" w14:textId="77777777" w:rsidR="00E86BF7" w:rsidRDefault="00E86BF7" w:rsidP="00E86BF7">
      <w:pPr>
        <w:pStyle w:val="MDPI43tablefooter"/>
        <w:ind w:left="0" w:firstLineChars="350" w:firstLine="630"/>
      </w:pPr>
      <w:r>
        <w:t xml:space="preserve">MCC, maximal clique centrality; MNC, maximum neighborhood component. The bold values </w:t>
      </w:r>
    </w:p>
    <w:p w14:paraId="29C2E335" w14:textId="77777777" w:rsidR="00E86BF7" w:rsidRDefault="00E86BF7" w:rsidP="00E86BF7">
      <w:pPr>
        <w:pStyle w:val="MDPI43tablefooter"/>
        <w:ind w:left="0" w:firstLineChars="350" w:firstLine="630"/>
      </w:pPr>
      <w:r>
        <w:t>represent</w:t>
      </w:r>
      <w:r>
        <w:rPr>
          <w:rFonts w:hint="eastAsia"/>
          <w:lang w:eastAsia="zh-CN"/>
        </w:rPr>
        <w:t xml:space="preserve"> </w:t>
      </w:r>
      <w:r>
        <w:t>the genes that appear in all f</w:t>
      </w:r>
      <w:r>
        <w:rPr>
          <w:rFonts w:hint="eastAsia"/>
          <w:lang w:eastAsia="zh-CN"/>
        </w:rPr>
        <w:t>ive</w:t>
      </w:r>
      <w:r>
        <w:t xml:space="preserve"> ranking methods used here.</w:t>
      </w:r>
    </w:p>
    <w:p w14:paraId="2DF9EC9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BF7"/>
    <w:rsid w:val="00755780"/>
    <w:rsid w:val="00E8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1B501"/>
  <w15:chartTrackingRefBased/>
  <w15:docId w15:val="{7794E639-ABB9-46A6-89BE-6357AB513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BF7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2tablebody">
    <w:name w:val="MDPI_4.2_table_body"/>
    <w:qFormat/>
    <w:rsid w:val="00E86BF7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1tablecaption">
    <w:name w:val="MDPI_4.1_table_caption"/>
    <w:qFormat/>
    <w:rsid w:val="00E86BF7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43tablefooter">
    <w:name w:val="MDPI_4.3_table_footer"/>
    <w:next w:val="Normal"/>
    <w:qFormat/>
    <w:rsid w:val="00E86BF7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1072</Characters>
  <Application>Microsoft Office Word</Application>
  <DocSecurity>0</DocSecurity>
  <Lines>8</Lines>
  <Paragraphs>2</Paragraphs>
  <ScaleCrop>false</ScaleCrop>
  <Company>Springer Nature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2023-11-02T09:10:00Z</dcterms:created>
  <dcterms:modified xsi:type="dcterms:W3CDTF">2023-11-02T09:10:00Z</dcterms:modified>
</cp:coreProperties>
</file>