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67699" w14:textId="77777777" w:rsidR="00684128" w:rsidRPr="00D95670" w:rsidRDefault="00684128" w:rsidP="00684128">
      <w:pPr>
        <w:jc w:val="center"/>
        <w:rPr>
          <w:lang w:eastAsia="pl-PL"/>
        </w:rPr>
      </w:pPr>
      <w:r w:rsidRPr="00D95670">
        <w:rPr>
          <w:bdr w:val="single" w:sz="2" w:space="0" w:color="D9D9E3" w:frame="1"/>
          <w:lang w:eastAsia="pl-PL"/>
        </w:rPr>
        <w:t>GENERAL INTERVIEW</w:t>
      </w:r>
    </w:p>
    <w:p w14:paraId="2FE080B5" w14:textId="77777777" w:rsidR="00684128" w:rsidRPr="00D95670" w:rsidRDefault="00684128" w:rsidP="00684128">
      <w:pPr>
        <w:rPr>
          <w:lang w:eastAsia="pl-PL"/>
        </w:rPr>
      </w:pPr>
      <w:r w:rsidRPr="00D95670">
        <w:rPr>
          <w:lang w:eastAsia="pl-PL"/>
        </w:rPr>
        <w:t xml:space="preserve">Age ... </w:t>
      </w:r>
      <w:proofErr w:type="spellStart"/>
      <w:r w:rsidRPr="00D95670">
        <w:rPr>
          <w:lang w:eastAsia="pl-PL"/>
        </w:rPr>
        <w:t>years</w:t>
      </w:r>
      <w:proofErr w:type="spellEnd"/>
    </w:p>
    <w:p w14:paraId="69960F87" w14:textId="77777777" w:rsidR="00684128" w:rsidRDefault="00684128" w:rsidP="00684128">
      <w:pPr>
        <w:rPr>
          <w:lang w:val="en-US" w:eastAsia="pl-PL"/>
        </w:rPr>
      </w:pPr>
    </w:p>
    <w:p w14:paraId="52B67147" w14:textId="7AB76B23" w:rsidR="00684128" w:rsidRPr="00D95670" w:rsidRDefault="00684128" w:rsidP="00684128">
      <w:pPr>
        <w:rPr>
          <w:lang w:val="en-US" w:eastAsia="pl-PL"/>
        </w:rPr>
      </w:pPr>
      <w:r w:rsidRPr="00D95670">
        <w:rPr>
          <w:lang w:val="en-US" w:eastAsia="pl-PL"/>
        </w:rPr>
        <w:t>Date of birth .../.../.... What was your birth weight? ... g</w:t>
      </w:r>
    </w:p>
    <w:p w14:paraId="4550FE40" w14:textId="77777777" w:rsidR="00684128" w:rsidRDefault="00684128" w:rsidP="00684128">
      <w:pPr>
        <w:rPr>
          <w:lang w:eastAsia="pl-PL"/>
        </w:rPr>
      </w:pPr>
    </w:p>
    <w:p w14:paraId="3C249340" w14:textId="3CDEAAF3" w:rsidR="00684128" w:rsidRPr="00684128" w:rsidRDefault="00684128" w:rsidP="00684128">
      <w:pPr>
        <w:rPr>
          <w:lang w:val="en-US" w:eastAsia="pl-PL"/>
        </w:rPr>
      </w:pPr>
      <w:r w:rsidRPr="00684128">
        <w:rPr>
          <w:lang w:val="en-US" w:eastAsia="pl-PL"/>
        </w:rPr>
        <w:t>Weight ... kg</w:t>
      </w:r>
    </w:p>
    <w:p w14:paraId="7F7711E8" w14:textId="77777777" w:rsidR="00684128" w:rsidRPr="00684128" w:rsidRDefault="00684128" w:rsidP="00684128">
      <w:pPr>
        <w:rPr>
          <w:lang w:val="en-US" w:eastAsia="pl-PL"/>
        </w:rPr>
      </w:pPr>
    </w:p>
    <w:p w14:paraId="6231CBA6" w14:textId="4F36AC26" w:rsidR="00684128" w:rsidRPr="00684128" w:rsidRDefault="00684128" w:rsidP="00684128">
      <w:pPr>
        <w:rPr>
          <w:lang w:val="en-US" w:eastAsia="pl-PL"/>
        </w:rPr>
      </w:pPr>
      <w:r w:rsidRPr="00684128">
        <w:rPr>
          <w:lang w:val="en-US" w:eastAsia="pl-PL"/>
        </w:rPr>
        <w:t>Height ... cm</w:t>
      </w:r>
    </w:p>
    <w:p w14:paraId="3BB80985" w14:textId="77777777" w:rsidR="00684128" w:rsidRPr="00684128" w:rsidRDefault="00684128" w:rsidP="00684128">
      <w:pPr>
        <w:rPr>
          <w:lang w:val="en-US" w:eastAsia="pl-PL"/>
        </w:rPr>
      </w:pPr>
    </w:p>
    <w:p w14:paraId="2B5E917F" w14:textId="15F6E4E6" w:rsidR="00684128" w:rsidRPr="00684128" w:rsidRDefault="00684128" w:rsidP="00684128">
      <w:pPr>
        <w:rPr>
          <w:lang w:val="en-US" w:eastAsia="pl-PL"/>
        </w:rPr>
      </w:pPr>
      <w:r w:rsidRPr="00684128">
        <w:rPr>
          <w:lang w:val="en-US" w:eastAsia="pl-PL"/>
        </w:rPr>
        <w:t>Age at first menstruation ... years</w:t>
      </w:r>
    </w:p>
    <w:p w14:paraId="4E0E9AD9" w14:textId="77777777" w:rsidR="00684128" w:rsidRDefault="00684128" w:rsidP="00684128">
      <w:pPr>
        <w:rPr>
          <w:lang w:val="en-US" w:eastAsia="pl-PL"/>
        </w:rPr>
      </w:pPr>
    </w:p>
    <w:p w14:paraId="66008815" w14:textId="1E52157A" w:rsidR="00684128" w:rsidRPr="00684128" w:rsidRDefault="00684128" w:rsidP="00684128">
      <w:pPr>
        <w:rPr>
          <w:lang w:val="en-US" w:eastAsia="pl-PL"/>
        </w:rPr>
      </w:pPr>
      <w:r w:rsidRPr="00D95670">
        <w:rPr>
          <w:lang w:val="en-US" w:eastAsia="pl-PL"/>
        </w:rPr>
        <w:t xml:space="preserve">Have you had menstrual bleeding in the last 3 months? </w:t>
      </w:r>
      <w:r w:rsidRPr="00684128">
        <w:rPr>
          <w:lang w:val="en-US" w:eastAsia="pl-PL"/>
        </w:rPr>
        <w:t>□ Yes □ No</w:t>
      </w:r>
    </w:p>
    <w:p w14:paraId="2E1D83E4" w14:textId="77777777" w:rsidR="00684128" w:rsidRDefault="00684128" w:rsidP="00684128">
      <w:pPr>
        <w:rPr>
          <w:lang w:val="en-US" w:eastAsia="pl-PL"/>
        </w:rPr>
      </w:pPr>
    </w:p>
    <w:p w14:paraId="3D716A64" w14:textId="21575325" w:rsidR="00684128" w:rsidRPr="00D95670" w:rsidRDefault="00684128" w:rsidP="00684128">
      <w:pPr>
        <w:rPr>
          <w:lang w:val="en-US" w:eastAsia="pl-PL"/>
        </w:rPr>
      </w:pPr>
      <w:r w:rsidRPr="00D95670">
        <w:rPr>
          <w:lang w:val="en-US" w:eastAsia="pl-PL"/>
        </w:rPr>
        <w:t xml:space="preserve">How many days between menstrual </w:t>
      </w:r>
      <w:proofErr w:type="gramStart"/>
      <w:r w:rsidRPr="00D95670">
        <w:rPr>
          <w:lang w:val="en-US" w:eastAsia="pl-PL"/>
        </w:rPr>
        <w:t>bleeding</w:t>
      </w:r>
      <w:proofErr w:type="gramEnd"/>
      <w:r w:rsidRPr="00D95670">
        <w:rPr>
          <w:lang w:val="en-US" w:eastAsia="pl-PL"/>
        </w:rPr>
        <w:t>? □ Less than 21 days □ 22-24 days □ 25-28 days □ 29-32 days □ 33–35 days □ More than 36 days □ Too irregular to determine</w:t>
      </w:r>
    </w:p>
    <w:p w14:paraId="2E8285A7" w14:textId="77777777" w:rsidR="00684128" w:rsidRDefault="00684128" w:rsidP="00684128">
      <w:pPr>
        <w:rPr>
          <w:lang w:val="en-US" w:eastAsia="pl-PL"/>
        </w:rPr>
      </w:pPr>
    </w:p>
    <w:p w14:paraId="430B5339" w14:textId="3D598650" w:rsidR="00684128" w:rsidRPr="00D95670" w:rsidRDefault="00684128" w:rsidP="00684128">
      <w:pPr>
        <w:rPr>
          <w:lang w:val="en-US" w:eastAsia="pl-PL"/>
        </w:rPr>
      </w:pPr>
      <w:r w:rsidRPr="00D95670">
        <w:rPr>
          <w:lang w:val="en-US" w:eastAsia="pl-PL"/>
        </w:rPr>
        <w:t>Have you experienced menopause? □ Yes □ No</w:t>
      </w:r>
    </w:p>
    <w:p w14:paraId="30869427" w14:textId="77777777" w:rsidR="00684128" w:rsidRDefault="00684128" w:rsidP="00684128">
      <w:pPr>
        <w:rPr>
          <w:lang w:val="en-US" w:eastAsia="pl-PL"/>
        </w:rPr>
      </w:pPr>
    </w:p>
    <w:p w14:paraId="248483D5" w14:textId="604E224B" w:rsidR="00684128" w:rsidRPr="00D95670" w:rsidRDefault="00684128" w:rsidP="00684128">
      <w:pPr>
        <w:rPr>
          <w:lang w:val="en-US" w:eastAsia="pl-PL"/>
        </w:rPr>
      </w:pPr>
      <w:r w:rsidRPr="00D95670">
        <w:rPr>
          <w:lang w:val="en-US" w:eastAsia="pl-PL"/>
        </w:rPr>
        <w:t>Education: □ elementary □ secondary □ bachelor's □ higher □ other</w:t>
      </w:r>
    </w:p>
    <w:p w14:paraId="170429FB" w14:textId="77777777" w:rsidR="00684128" w:rsidRDefault="00684128" w:rsidP="00684128">
      <w:pPr>
        <w:rPr>
          <w:lang w:val="en-US" w:eastAsia="pl-PL"/>
        </w:rPr>
      </w:pPr>
    </w:p>
    <w:p w14:paraId="0AC238DB" w14:textId="35EE6E24" w:rsidR="00684128" w:rsidRPr="00D95670" w:rsidRDefault="00684128" w:rsidP="00684128">
      <w:pPr>
        <w:rPr>
          <w:lang w:val="en-US" w:eastAsia="pl-PL"/>
        </w:rPr>
      </w:pPr>
      <w:r w:rsidRPr="00D95670">
        <w:rPr>
          <w:lang w:val="en-US" w:eastAsia="pl-PL"/>
        </w:rPr>
        <w:t xml:space="preserve">Marital status: □ married □ in a partnership □ single □ divorced/separated □ widowed □ </w:t>
      </w:r>
      <w:proofErr w:type="gramStart"/>
      <w:r w:rsidRPr="00D95670">
        <w:rPr>
          <w:lang w:val="en-US" w:eastAsia="pl-PL"/>
        </w:rPr>
        <w:t>other</w:t>
      </w:r>
      <w:proofErr w:type="gramEnd"/>
    </w:p>
    <w:p w14:paraId="3160345A" w14:textId="77777777" w:rsidR="00684128" w:rsidRDefault="00684128" w:rsidP="00684128">
      <w:pPr>
        <w:rPr>
          <w:lang w:val="en-US" w:eastAsia="pl-PL"/>
        </w:rPr>
      </w:pPr>
    </w:p>
    <w:p w14:paraId="580BDF0E" w14:textId="15CB3FED" w:rsidR="00684128" w:rsidRPr="00D95670" w:rsidRDefault="00684128" w:rsidP="00684128">
      <w:pPr>
        <w:rPr>
          <w:lang w:val="en-US" w:eastAsia="pl-PL"/>
        </w:rPr>
      </w:pPr>
      <w:r w:rsidRPr="00D95670">
        <w:rPr>
          <w:lang w:val="en-US" w:eastAsia="pl-PL"/>
        </w:rPr>
        <w:t>How long have you been in a relationship with your current partner? ... years / ... months</w:t>
      </w:r>
    </w:p>
    <w:p w14:paraId="6F333BAD" w14:textId="77777777" w:rsidR="00684128" w:rsidRDefault="00684128" w:rsidP="00684128">
      <w:pPr>
        <w:rPr>
          <w:lang w:val="en-US" w:eastAsia="pl-PL"/>
        </w:rPr>
      </w:pPr>
    </w:p>
    <w:p w14:paraId="5A791073" w14:textId="52C51E96" w:rsidR="00684128" w:rsidRPr="00D95670" w:rsidRDefault="00684128" w:rsidP="00684128">
      <w:pPr>
        <w:rPr>
          <w:lang w:eastAsia="pl-PL"/>
        </w:rPr>
      </w:pPr>
      <w:r w:rsidRPr="00D95670">
        <w:rPr>
          <w:lang w:val="en-US" w:eastAsia="pl-PL"/>
        </w:rPr>
        <w:t xml:space="preserve">Do you take medication regularly? □ </w:t>
      </w:r>
      <w:proofErr w:type="gramStart"/>
      <w:r w:rsidRPr="00D95670">
        <w:rPr>
          <w:lang w:val="en-US" w:eastAsia="pl-PL"/>
        </w:rPr>
        <w:t>yes</w:t>
      </w:r>
      <w:proofErr w:type="gramEnd"/>
      <w:r w:rsidRPr="00D95670">
        <w:rPr>
          <w:lang w:val="en-US" w:eastAsia="pl-PL"/>
        </w:rPr>
        <w:t xml:space="preserve"> If yes, which ones? ... </w:t>
      </w:r>
      <w:r w:rsidRPr="00D95670">
        <w:rPr>
          <w:lang w:eastAsia="pl-PL"/>
        </w:rPr>
        <w:t>□ no</w:t>
      </w:r>
    </w:p>
    <w:p w14:paraId="667C8CA4" w14:textId="77777777" w:rsidR="00684128" w:rsidRDefault="00684128" w:rsidP="00684128">
      <w:pPr>
        <w:rPr>
          <w:lang w:eastAsia="pl-PL"/>
        </w:rPr>
      </w:pPr>
    </w:p>
    <w:p w14:paraId="7178E8FC" w14:textId="1B855E3A" w:rsidR="00684128" w:rsidRPr="00D95670" w:rsidRDefault="00684128" w:rsidP="00684128">
      <w:pPr>
        <w:rPr>
          <w:lang w:eastAsia="pl-PL"/>
        </w:rPr>
      </w:pPr>
      <w:proofErr w:type="spellStart"/>
      <w:r w:rsidRPr="00D95670">
        <w:rPr>
          <w:lang w:eastAsia="pl-PL"/>
        </w:rPr>
        <w:t>Chronic</w:t>
      </w:r>
      <w:proofErr w:type="spellEnd"/>
      <w:r w:rsidRPr="00D95670">
        <w:rPr>
          <w:lang w:eastAsia="pl-PL"/>
        </w:rPr>
        <w:t xml:space="preserve"> </w:t>
      </w:r>
      <w:proofErr w:type="spellStart"/>
      <w:r w:rsidRPr="00D95670">
        <w:rPr>
          <w:lang w:eastAsia="pl-PL"/>
        </w:rPr>
        <w:t>illnesses</w:t>
      </w:r>
      <w:proofErr w:type="spellEnd"/>
      <w:r w:rsidRPr="00D95670">
        <w:rPr>
          <w:lang w:eastAsia="pl-PL"/>
        </w:rPr>
        <w:t>: ... □ no</w:t>
      </w:r>
    </w:p>
    <w:p w14:paraId="6A0E45BB" w14:textId="77777777" w:rsidR="00684128" w:rsidRDefault="00684128" w:rsidP="00684128">
      <w:pPr>
        <w:rPr>
          <w:lang w:val="en-US" w:eastAsia="pl-PL"/>
        </w:rPr>
      </w:pPr>
    </w:p>
    <w:p w14:paraId="58D74D53" w14:textId="77777777" w:rsidR="00684128" w:rsidRDefault="00684128" w:rsidP="00684128">
      <w:pPr>
        <w:rPr>
          <w:lang w:val="en-US" w:eastAsia="pl-PL"/>
        </w:rPr>
      </w:pPr>
      <w:r w:rsidRPr="00D95670">
        <w:rPr>
          <w:lang w:val="en-US" w:eastAsia="pl-PL"/>
        </w:rPr>
        <w:t xml:space="preserve">Past surgeries: </w:t>
      </w:r>
    </w:p>
    <w:p w14:paraId="0AAE6279" w14:textId="77777777" w:rsidR="00684128" w:rsidRDefault="00684128" w:rsidP="00684128">
      <w:pPr>
        <w:rPr>
          <w:lang w:val="en-US" w:eastAsia="pl-PL"/>
        </w:rPr>
      </w:pPr>
      <w:r w:rsidRPr="00D95670">
        <w:rPr>
          <w:lang w:val="en-US" w:eastAsia="pl-PL"/>
        </w:rPr>
        <w:t xml:space="preserve">a. Laparoscopy </w:t>
      </w:r>
      <w:r>
        <w:rPr>
          <w:lang w:val="en-US" w:eastAsia="pl-PL"/>
        </w:rPr>
        <w:t>…</w:t>
      </w:r>
    </w:p>
    <w:p w14:paraId="468F0A40" w14:textId="3DF8BE6E" w:rsidR="00684128" w:rsidRPr="00D95670" w:rsidRDefault="00684128" w:rsidP="00684128">
      <w:pPr>
        <w:rPr>
          <w:lang w:val="en-US" w:eastAsia="pl-PL"/>
        </w:rPr>
      </w:pPr>
      <w:r w:rsidRPr="00D95670">
        <w:rPr>
          <w:lang w:val="en-US" w:eastAsia="pl-PL"/>
        </w:rPr>
        <w:t>b. Laparotomy (including cesarean section) ...</w:t>
      </w:r>
    </w:p>
    <w:p w14:paraId="47EECA1A" w14:textId="77777777" w:rsidR="00684128" w:rsidRDefault="00684128" w:rsidP="00684128">
      <w:pPr>
        <w:rPr>
          <w:lang w:val="en-US" w:eastAsia="pl-PL"/>
        </w:rPr>
      </w:pPr>
    </w:p>
    <w:p w14:paraId="65A79BE6" w14:textId="77777777" w:rsidR="00684128" w:rsidRDefault="00684128" w:rsidP="00684128">
      <w:pPr>
        <w:rPr>
          <w:lang w:val="en-US" w:eastAsia="pl-PL"/>
        </w:rPr>
      </w:pPr>
      <w:r w:rsidRPr="00D95670">
        <w:rPr>
          <w:lang w:val="en-US" w:eastAsia="pl-PL"/>
        </w:rPr>
        <w:t xml:space="preserve">Have you been pregnant before? □ Yes □ No </w:t>
      </w:r>
    </w:p>
    <w:p w14:paraId="6CDC7A8A" w14:textId="77777777" w:rsidR="00684128" w:rsidRDefault="00684128" w:rsidP="00684128">
      <w:pPr>
        <w:rPr>
          <w:lang w:val="en-US" w:eastAsia="pl-PL"/>
        </w:rPr>
      </w:pPr>
      <w:r w:rsidRPr="00D95670">
        <w:rPr>
          <w:lang w:val="en-US" w:eastAsia="pl-PL"/>
        </w:rPr>
        <w:t xml:space="preserve">a. If yes, how many times have you been pregnant? </w:t>
      </w:r>
    </w:p>
    <w:p w14:paraId="78891915" w14:textId="53BBF616" w:rsidR="00684128" w:rsidRPr="00D95670" w:rsidRDefault="00684128" w:rsidP="00684128">
      <w:pPr>
        <w:rPr>
          <w:lang w:val="en-US" w:eastAsia="pl-PL"/>
        </w:rPr>
      </w:pPr>
      <w:r w:rsidRPr="00D95670">
        <w:rPr>
          <w:lang w:val="en-US" w:eastAsia="pl-PL"/>
        </w:rPr>
        <w:t>b. Please complete the table: Natural pregnancy Assisted reproductive techniques After intrauterine insemination (IUI) After 'in vitro' How many of the above pregnancies resulted in live births? How many of the above pregnancies ended in miscarriage? How many of the above pregnancies were ectopic pregnancies?</w:t>
      </w:r>
    </w:p>
    <w:p w14:paraId="3E9420AF" w14:textId="77777777" w:rsidR="00684128" w:rsidRPr="00D95670" w:rsidRDefault="00684128" w:rsidP="00684128">
      <w:pPr>
        <w:rPr>
          <w:lang w:val="en-US" w:eastAsia="pl-PL"/>
        </w:rPr>
      </w:pPr>
      <w:r w:rsidRPr="00D95670">
        <w:rPr>
          <w:lang w:val="en-US" w:eastAsia="pl-PL"/>
        </w:rPr>
        <w:t>How many of the above pregnancies ended in a natural delivery? ...</w:t>
      </w:r>
    </w:p>
    <w:p w14:paraId="53B69C2F" w14:textId="77777777" w:rsidR="00684128" w:rsidRPr="00D95670" w:rsidRDefault="00684128" w:rsidP="00684128">
      <w:pPr>
        <w:rPr>
          <w:lang w:val="en-US" w:eastAsia="pl-PL"/>
        </w:rPr>
      </w:pPr>
      <w:r w:rsidRPr="00D95670">
        <w:rPr>
          <w:lang w:val="en-US" w:eastAsia="pl-PL"/>
        </w:rPr>
        <w:t>How many of the above pregnancies ended in a cesarean section? ...</w:t>
      </w:r>
    </w:p>
    <w:p w14:paraId="371C05AC" w14:textId="77777777" w:rsidR="00684128" w:rsidRDefault="00684128" w:rsidP="00684128">
      <w:pPr>
        <w:jc w:val="center"/>
        <w:rPr>
          <w:bdr w:val="single" w:sz="2" w:space="0" w:color="D9D9E3" w:frame="1"/>
          <w:lang w:val="en-US" w:eastAsia="pl-PL"/>
        </w:rPr>
      </w:pPr>
    </w:p>
    <w:p w14:paraId="1F92A346" w14:textId="6155E416" w:rsidR="00684128" w:rsidRPr="00D95670" w:rsidRDefault="00684128" w:rsidP="00684128">
      <w:pPr>
        <w:jc w:val="center"/>
        <w:rPr>
          <w:lang w:val="en-US" w:eastAsia="pl-PL"/>
        </w:rPr>
      </w:pPr>
      <w:r w:rsidRPr="00D95670">
        <w:rPr>
          <w:bdr w:val="single" w:sz="2" w:space="0" w:color="D9D9E3" w:frame="1"/>
          <w:lang w:val="en-US" w:eastAsia="pl-PL"/>
        </w:rPr>
        <w:t>ENDOMETRIOSIS – COURSE OF THE DISEASE AND SYMPTOMS</w:t>
      </w:r>
    </w:p>
    <w:p w14:paraId="578E72FE" w14:textId="77777777" w:rsidR="00684128" w:rsidRPr="00D95670" w:rsidRDefault="00684128" w:rsidP="00684128">
      <w:pPr>
        <w:rPr>
          <w:lang w:eastAsia="pl-PL"/>
        </w:rPr>
      </w:pPr>
      <w:r w:rsidRPr="00D95670">
        <w:rPr>
          <w:lang w:val="en-US" w:eastAsia="pl-PL"/>
        </w:rPr>
        <w:t xml:space="preserve">Have you ever been diagnosed with endometriosis? </w:t>
      </w:r>
      <w:r w:rsidRPr="00D95670">
        <w:rPr>
          <w:lang w:eastAsia="pl-PL"/>
        </w:rPr>
        <w:t xml:space="preserve">□ </w:t>
      </w:r>
      <w:proofErr w:type="spellStart"/>
      <w:r w:rsidRPr="00D95670">
        <w:rPr>
          <w:lang w:eastAsia="pl-PL"/>
        </w:rPr>
        <w:t>Yes</w:t>
      </w:r>
      <w:proofErr w:type="spellEnd"/>
      <w:r w:rsidRPr="00D95670">
        <w:rPr>
          <w:lang w:eastAsia="pl-PL"/>
        </w:rPr>
        <w:t xml:space="preserve"> □ No</w:t>
      </w:r>
    </w:p>
    <w:p w14:paraId="62600BA6" w14:textId="77777777" w:rsidR="00684128" w:rsidRDefault="00684128" w:rsidP="00684128">
      <w:pPr>
        <w:rPr>
          <w:lang w:val="en-US" w:eastAsia="pl-PL"/>
        </w:rPr>
      </w:pPr>
    </w:p>
    <w:p w14:paraId="6BA59537" w14:textId="77777777" w:rsidR="00684128" w:rsidRDefault="00684128" w:rsidP="00684128">
      <w:pPr>
        <w:rPr>
          <w:lang w:val="en-US" w:eastAsia="pl-PL"/>
        </w:rPr>
      </w:pPr>
      <w:r w:rsidRPr="00D95670">
        <w:rPr>
          <w:lang w:val="en-US" w:eastAsia="pl-PL"/>
        </w:rPr>
        <w:t xml:space="preserve">Based on which of the following criteria was endometriosis diagnosed? </w:t>
      </w:r>
    </w:p>
    <w:p w14:paraId="05843C89" w14:textId="77777777" w:rsidR="00684128" w:rsidRDefault="00684128" w:rsidP="00684128">
      <w:pPr>
        <w:rPr>
          <w:lang w:val="en-US" w:eastAsia="pl-PL"/>
        </w:rPr>
      </w:pPr>
      <w:r w:rsidRPr="00D95670">
        <w:rPr>
          <w:lang w:val="en-US" w:eastAsia="pl-PL"/>
        </w:rPr>
        <w:lastRenderedPageBreak/>
        <w:t xml:space="preserve">a. Operative diagnosis (laparoscopy/laparotomy) – endometriotic lesions or endometrial cysts </w:t>
      </w:r>
    </w:p>
    <w:p w14:paraId="4FCF2474" w14:textId="77777777" w:rsidR="00684128" w:rsidRDefault="00684128" w:rsidP="00684128">
      <w:pPr>
        <w:rPr>
          <w:lang w:val="en-US" w:eastAsia="pl-PL"/>
        </w:rPr>
      </w:pPr>
      <w:r w:rsidRPr="00D95670">
        <w:rPr>
          <w:lang w:val="en-US" w:eastAsia="pl-PL"/>
        </w:rPr>
        <w:t>b. Ultrasound</w:t>
      </w:r>
    </w:p>
    <w:p w14:paraId="6407AEC9" w14:textId="77777777" w:rsidR="00684128" w:rsidRDefault="00684128" w:rsidP="00684128">
      <w:pPr>
        <w:rPr>
          <w:lang w:val="en-US" w:eastAsia="pl-PL"/>
        </w:rPr>
      </w:pPr>
      <w:r w:rsidRPr="00D95670">
        <w:rPr>
          <w:lang w:val="en-US" w:eastAsia="pl-PL"/>
        </w:rPr>
        <w:t xml:space="preserve"> </w:t>
      </w:r>
      <w:proofErr w:type="spellStart"/>
      <w:r w:rsidRPr="00D95670">
        <w:rPr>
          <w:lang w:val="en-US" w:eastAsia="pl-PL"/>
        </w:rPr>
        <w:t>i</w:t>
      </w:r>
      <w:proofErr w:type="spellEnd"/>
      <w:r w:rsidRPr="00D95670">
        <w:rPr>
          <w:lang w:val="en-US" w:eastAsia="pl-PL"/>
        </w:rPr>
        <w:t>. Endometrial cysts □ Yes □ No</w:t>
      </w:r>
    </w:p>
    <w:p w14:paraId="664A8F39" w14:textId="77777777" w:rsidR="00684128" w:rsidRDefault="00684128" w:rsidP="00684128">
      <w:pPr>
        <w:rPr>
          <w:lang w:val="en-US" w:eastAsia="pl-PL"/>
        </w:rPr>
      </w:pPr>
      <w:r w:rsidRPr="00D95670">
        <w:rPr>
          <w:lang w:val="en-US" w:eastAsia="pl-PL"/>
        </w:rPr>
        <w:t xml:space="preserve"> ii. Deep endometriotic lesions □ Yes □ No</w:t>
      </w:r>
    </w:p>
    <w:p w14:paraId="308831BC" w14:textId="77777777" w:rsidR="00684128" w:rsidRDefault="00684128" w:rsidP="00684128">
      <w:pPr>
        <w:rPr>
          <w:lang w:val="en-US" w:eastAsia="pl-PL"/>
        </w:rPr>
      </w:pPr>
      <w:r w:rsidRPr="00D95670">
        <w:rPr>
          <w:lang w:val="en-US" w:eastAsia="pl-PL"/>
        </w:rPr>
        <w:t xml:space="preserve"> iii. Pelvic adhesions □ Yes □ No</w:t>
      </w:r>
    </w:p>
    <w:p w14:paraId="0EDE6DD1" w14:textId="556576B7" w:rsidR="00684128" w:rsidRPr="00D95670" w:rsidRDefault="00684128" w:rsidP="00684128">
      <w:pPr>
        <w:rPr>
          <w:lang w:val="en-US" w:eastAsia="pl-PL"/>
        </w:rPr>
      </w:pPr>
      <w:r w:rsidRPr="00D95670">
        <w:rPr>
          <w:lang w:val="en-US" w:eastAsia="pl-PL"/>
        </w:rPr>
        <w:t xml:space="preserve"> c. Doctor diagnosed endometriosis based solely on symptoms (painful menstruation/pelvic pain/painful intercourse) □ Yes □ No</w:t>
      </w:r>
    </w:p>
    <w:p w14:paraId="41F3A5B0" w14:textId="77777777" w:rsidR="00684128" w:rsidRDefault="00684128" w:rsidP="00684128">
      <w:pPr>
        <w:rPr>
          <w:lang w:val="en-US" w:eastAsia="pl-PL"/>
        </w:rPr>
      </w:pPr>
    </w:p>
    <w:p w14:paraId="0627A1DA" w14:textId="73E8B84F" w:rsidR="00684128" w:rsidRPr="00D95670" w:rsidRDefault="00684128" w:rsidP="00684128">
      <w:pPr>
        <w:rPr>
          <w:lang w:val="en-US" w:eastAsia="pl-PL"/>
        </w:rPr>
      </w:pPr>
      <w:r w:rsidRPr="00D95670">
        <w:rPr>
          <w:lang w:val="en-US" w:eastAsia="pl-PL"/>
        </w:rPr>
        <w:t>At what age was endometriosis confirmed? ... years</w:t>
      </w:r>
    </w:p>
    <w:p w14:paraId="0BCD8AB2" w14:textId="77777777" w:rsidR="00684128" w:rsidRDefault="00684128" w:rsidP="00684128">
      <w:pPr>
        <w:rPr>
          <w:lang w:val="en-US" w:eastAsia="pl-PL"/>
        </w:rPr>
      </w:pPr>
    </w:p>
    <w:p w14:paraId="4CBD8FE7" w14:textId="77777777" w:rsidR="00684128" w:rsidRDefault="00684128" w:rsidP="00684128">
      <w:pPr>
        <w:rPr>
          <w:lang w:val="en-US" w:eastAsia="pl-PL"/>
        </w:rPr>
      </w:pPr>
      <w:r w:rsidRPr="00D95670">
        <w:rPr>
          <w:lang w:val="en-US" w:eastAsia="pl-PL"/>
        </w:rPr>
        <w:t>Which of the following symptoms have you (or have you had) experienced (symptoms present for at least 2-3 months – currently or in the past):</w:t>
      </w:r>
    </w:p>
    <w:p w14:paraId="718A12DB" w14:textId="674E952B" w:rsidR="00684128" w:rsidRPr="00684128" w:rsidRDefault="00684128" w:rsidP="00684128">
      <w:pPr>
        <w:rPr>
          <w:lang w:val="en-US" w:eastAsia="pl-PL"/>
        </w:rPr>
      </w:pPr>
      <w:r w:rsidRPr="00D95670">
        <w:rPr>
          <w:lang w:val="en-US" w:eastAsia="pl-PL"/>
        </w:rPr>
        <w:t xml:space="preserve"> a. Painful menstruation </w:t>
      </w:r>
    </w:p>
    <w:p w14:paraId="69C579CE" w14:textId="77777777" w:rsidR="00684128" w:rsidRDefault="00684128" w:rsidP="00684128">
      <w:pPr>
        <w:rPr>
          <w:lang w:val="en-US" w:eastAsia="pl-PL"/>
        </w:rPr>
      </w:pPr>
      <w:r w:rsidRPr="00D95670">
        <w:rPr>
          <w:lang w:val="en-US" w:eastAsia="pl-PL"/>
        </w:rPr>
        <w:t xml:space="preserve">□ Yes (if yes, age of onset ... years) □ No </w:t>
      </w:r>
    </w:p>
    <w:p w14:paraId="168B4292" w14:textId="77777777" w:rsidR="00684128" w:rsidRDefault="00684128" w:rsidP="00684128">
      <w:pPr>
        <w:rPr>
          <w:lang w:val="en-US" w:eastAsia="pl-PL"/>
        </w:rPr>
      </w:pPr>
      <w:r w:rsidRPr="00D95670">
        <w:rPr>
          <w:lang w:val="en-US" w:eastAsia="pl-PL"/>
        </w:rPr>
        <w:t xml:space="preserve">b. Painful intercourse □ Yes (if yes, age of onset ... years) □ No </w:t>
      </w:r>
    </w:p>
    <w:p w14:paraId="5D1788D3" w14:textId="77777777" w:rsidR="00684128" w:rsidRDefault="00684128" w:rsidP="00684128">
      <w:pPr>
        <w:rPr>
          <w:lang w:val="en-US" w:eastAsia="pl-PL"/>
        </w:rPr>
      </w:pPr>
      <w:r w:rsidRPr="00D95670">
        <w:rPr>
          <w:lang w:val="en-US" w:eastAsia="pl-PL"/>
        </w:rPr>
        <w:t xml:space="preserve">c. Pelvic pain between periods □ Yes (if yes, age of onset ... years) □ </w:t>
      </w:r>
      <w:proofErr w:type="spellStart"/>
      <w:r w:rsidRPr="00D95670">
        <w:rPr>
          <w:lang w:val="en-US" w:eastAsia="pl-PL"/>
        </w:rPr>
        <w:t xml:space="preserve">No </w:t>
      </w:r>
      <w:proofErr w:type="spellEnd"/>
    </w:p>
    <w:p w14:paraId="075A2103" w14:textId="77777777" w:rsidR="00684128" w:rsidRDefault="00684128" w:rsidP="00684128">
      <w:pPr>
        <w:rPr>
          <w:lang w:val="en-US" w:eastAsia="pl-PL"/>
        </w:rPr>
      </w:pPr>
      <w:r w:rsidRPr="00D95670">
        <w:rPr>
          <w:lang w:val="en-US" w:eastAsia="pl-PL"/>
        </w:rPr>
        <w:t xml:space="preserve">d. Painful bowel movements □ Yes (if yes, age of onset ... years) □ No </w:t>
      </w:r>
    </w:p>
    <w:p w14:paraId="52383D24" w14:textId="77777777" w:rsidR="00684128" w:rsidRDefault="00684128" w:rsidP="00684128">
      <w:pPr>
        <w:rPr>
          <w:lang w:val="en-US" w:eastAsia="pl-PL"/>
        </w:rPr>
      </w:pPr>
      <w:r w:rsidRPr="00D95670">
        <w:rPr>
          <w:lang w:val="en-US" w:eastAsia="pl-PL"/>
        </w:rPr>
        <w:t xml:space="preserve">e. Blood in stool □ Yes (if yes, age of onset ... years) □ No </w:t>
      </w:r>
    </w:p>
    <w:p w14:paraId="3B3E3F2A" w14:textId="77777777" w:rsidR="00684128" w:rsidRDefault="00684128" w:rsidP="00684128">
      <w:pPr>
        <w:rPr>
          <w:lang w:val="en-US" w:eastAsia="pl-PL"/>
        </w:rPr>
      </w:pPr>
      <w:r w:rsidRPr="00D95670">
        <w:rPr>
          <w:lang w:val="en-US" w:eastAsia="pl-PL"/>
        </w:rPr>
        <w:t xml:space="preserve">f. Pain when urinating □ Yes (if yes, age of onset ... years) □ No </w:t>
      </w:r>
    </w:p>
    <w:p w14:paraId="4332E9C1" w14:textId="77777777" w:rsidR="00684128" w:rsidRDefault="00684128" w:rsidP="00684128">
      <w:pPr>
        <w:rPr>
          <w:lang w:val="en-US" w:eastAsia="pl-PL"/>
        </w:rPr>
      </w:pPr>
      <w:r w:rsidRPr="00D95670">
        <w:rPr>
          <w:lang w:val="en-US" w:eastAsia="pl-PL"/>
        </w:rPr>
        <w:t xml:space="preserve">g. Hematuria □ Yes (if yes, age of onset ... years) □ No </w:t>
      </w:r>
    </w:p>
    <w:p w14:paraId="3978E124" w14:textId="5E0A10C9" w:rsidR="00684128" w:rsidRPr="00D95670" w:rsidRDefault="00684128" w:rsidP="00684128">
      <w:pPr>
        <w:rPr>
          <w:lang w:val="en-US" w:eastAsia="pl-PL"/>
        </w:rPr>
      </w:pPr>
      <w:r w:rsidRPr="00D95670">
        <w:rPr>
          <w:lang w:val="en-US" w:eastAsia="pl-PL"/>
        </w:rPr>
        <w:t>h. Heavy menstruation □ Yes (if yes, age of onset ... years) □ No</w:t>
      </w:r>
    </w:p>
    <w:p w14:paraId="59E2439C" w14:textId="77777777" w:rsidR="00684128" w:rsidRDefault="00684128" w:rsidP="00684128">
      <w:pPr>
        <w:rPr>
          <w:lang w:val="en-US" w:eastAsia="pl-PL"/>
        </w:rPr>
      </w:pPr>
    </w:p>
    <w:p w14:paraId="6D61FDB7" w14:textId="133E58D3" w:rsidR="00684128" w:rsidRPr="00684128" w:rsidRDefault="00684128" w:rsidP="00684128">
      <w:pPr>
        <w:rPr>
          <w:lang w:val="en-US" w:eastAsia="pl-PL"/>
        </w:rPr>
      </w:pPr>
      <w:r w:rsidRPr="00D95670">
        <w:rPr>
          <w:lang w:val="en-US" w:eastAsia="pl-PL"/>
        </w:rPr>
        <w:t xml:space="preserve">Have you reported these symptoms to your gynecologist? </w:t>
      </w:r>
      <w:r w:rsidRPr="00684128">
        <w:rPr>
          <w:lang w:val="en-US" w:eastAsia="pl-PL"/>
        </w:rPr>
        <w:t>□ Yes □ No</w:t>
      </w:r>
    </w:p>
    <w:p w14:paraId="72EC214B" w14:textId="77777777" w:rsidR="00684128" w:rsidRDefault="00684128" w:rsidP="00684128">
      <w:pPr>
        <w:rPr>
          <w:lang w:val="en-US" w:eastAsia="pl-PL"/>
        </w:rPr>
      </w:pPr>
    </w:p>
    <w:p w14:paraId="39DCE99D" w14:textId="77777777" w:rsidR="00684128" w:rsidRDefault="00684128" w:rsidP="00684128">
      <w:pPr>
        <w:rPr>
          <w:lang w:val="en-US" w:eastAsia="pl-PL"/>
        </w:rPr>
      </w:pPr>
      <w:r w:rsidRPr="00D95670">
        <w:rPr>
          <w:lang w:val="en-US" w:eastAsia="pl-PL"/>
        </w:rPr>
        <w:t xml:space="preserve">Have you used hormonal contraception in the last year? </w:t>
      </w:r>
    </w:p>
    <w:p w14:paraId="388531EC" w14:textId="77777777" w:rsidR="00684128" w:rsidRDefault="00684128" w:rsidP="00684128">
      <w:pPr>
        <w:rPr>
          <w:lang w:val="en-US" w:eastAsia="pl-PL"/>
        </w:rPr>
      </w:pPr>
      <w:r w:rsidRPr="00D95670">
        <w:rPr>
          <w:lang w:val="en-US" w:eastAsia="pl-PL"/>
        </w:rPr>
        <w:t xml:space="preserve">a. Combined oral contraceptive pill □ Yes □ No </w:t>
      </w:r>
    </w:p>
    <w:p w14:paraId="6771DA01" w14:textId="77777777" w:rsidR="00684128" w:rsidRDefault="00684128" w:rsidP="00684128">
      <w:pPr>
        <w:rPr>
          <w:lang w:val="en-US" w:eastAsia="pl-PL"/>
        </w:rPr>
      </w:pPr>
      <w:r w:rsidRPr="00D95670">
        <w:rPr>
          <w:lang w:val="en-US" w:eastAsia="pl-PL"/>
        </w:rPr>
        <w:t xml:space="preserve">b. Progestin-only contraceptive pill □ Yes □ No </w:t>
      </w:r>
    </w:p>
    <w:p w14:paraId="4D56D632" w14:textId="77777777" w:rsidR="00684128" w:rsidRDefault="00684128" w:rsidP="00684128">
      <w:pPr>
        <w:rPr>
          <w:lang w:val="en-US" w:eastAsia="pl-PL"/>
        </w:rPr>
      </w:pPr>
      <w:r w:rsidRPr="00D95670">
        <w:rPr>
          <w:lang w:val="en-US" w:eastAsia="pl-PL"/>
        </w:rPr>
        <w:t xml:space="preserve">c. Intrauterine device □ Yes □ </w:t>
      </w:r>
      <w:proofErr w:type="spellStart"/>
      <w:r w:rsidRPr="00D95670">
        <w:rPr>
          <w:lang w:val="en-US" w:eastAsia="pl-PL"/>
        </w:rPr>
        <w:t xml:space="preserve">No </w:t>
      </w:r>
      <w:proofErr w:type="spellEnd"/>
    </w:p>
    <w:p w14:paraId="74990273" w14:textId="77777777" w:rsidR="00684128" w:rsidRDefault="00684128" w:rsidP="00684128">
      <w:pPr>
        <w:rPr>
          <w:lang w:val="en-US" w:eastAsia="pl-PL"/>
        </w:rPr>
      </w:pPr>
      <w:r w:rsidRPr="00D95670">
        <w:rPr>
          <w:lang w:val="en-US" w:eastAsia="pl-PL"/>
        </w:rPr>
        <w:t xml:space="preserve">d. Subdermal implant □ Yes □ No </w:t>
      </w:r>
    </w:p>
    <w:p w14:paraId="634F34F0" w14:textId="17640ED0" w:rsidR="00684128" w:rsidRPr="00D95670" w:rsidRDefault="00684128" w:rsidP="00684128">
      <w:pPr>
        <w:rPr>
          <w:lang w:val="en-US" w:eastAsia="pl-PL"/>
        </w:rPr>
      </w:pPr>
      <w:r w:rsidRPr="00D95670">
        <w:rPr>
          <w:lang w:val="en-US" w:eastAsia="pl-PL"/>
        </w:rPr>
        <w:t>e. Intramuscular injections □ Yes □ No</w:t>
      </w:r>
    </w:p>
    <w:p w14:paraId="6E875E3A" w14:textId="77777777" w:rsidR="00684128" w:rsidRDefault="00684128" w:rsidP="00684128">
      <w:pPr>
        <w:rPr>
          <w:lang w:val="en-US" w:eastAsia="pl-PL"/>
        </w:rPr>
      </w:pPr>
    </w:p>
    <w:p w14:paraId="70AEC4C2" w14:textId="2CFFDB28" w:rsidR="00684128" w:rsidRPr="00684128" w:rsidRDefault="00684128" w:rsidP="00684128">
      <w:pPr>
        <w:rPr>
          <w:lang w:val="en-US" w:eastAsia="pl-PL"/>
        </w:rPr>
      </w:pPr>
      <w:r w:rsidRPr="00D95670">
        <w:rPr>
          <w:lang w:val="en-US" w:eastAsia="pl-PL"/>
        </w:rPr>
        <w:t xml:space="preserve">Do you use painkillers for painful menstruation? </w:t>
      </w:r>
      <w:r w:rsidRPr="00684128">
        <w:rPr>
          <w:lang w:val="en-US" w:eastAsia="pl-PL"/>
        </w:rPr>
        <w:t>□ Yes □ No</w:t>
      </w:r>
    </w:p>
    <w:p w14:paraId="02C862CF" w14:textId="77777777" w:rsidR="00684128" w:rsidRDefault="00684128" w:rsidP="00684128">
      <w:pPr>
        <w:rPr>
          <w:lang w:val="en-US" w:eastAsia="pl-PL"/>
        </w:rPr>
      </w:pPr>
    </w:p>
    <w:p w14:paraId="3230493E" w14:textId="77777777" w:rsidR="00684128" w:rsidRDefault="00684128" w:rsidP="00684128">
      <w:pPr>
        <w:rPr>
          <w:lang w:val="en-US" w:eastAsia="pl-PL"/>
        </w:rPr>
      </w:pPr>
      <w:r w:rsidRPr="00D95670">
        <w:rPr>
          <w:lang w:val="en-US" w:eastAsia="pl-PL"/>
        </w:rPr>
        <w:t xml:space="preserve">What medications do you use during menstruation? </w:t>
      </w:r>
    </w:p>
    <w:p w14:paraId="3EF335FA" w14:textId="77777777" w:rsidR="00684128" w:rsidRDefault="00684128" w:rsidP="00684128">
      <w:pPr>
        <w:rPr>
          <w:lang w:val="en-US" w:eastAsia="pl-PL"/>
        </w:rPr>
      </w:pPr>
      <w:r w:rsidRPr="00D95670">
        <w:rPr>
          <w:lang w:val="en-US" w:eastAsia="pl-PL"/>
        </w:rPr>
        <w:t xml:space="preserve">a. Over-the-counter medications </w:t>
      </w:r>
    </w:p>
    <w:p w14:paraId="79B0A58C" w14:textId="77777777" w:rsidR="00684128" w:rsidRDefault="00684128" w:rsidP="00684128">
      <w:pPr>
        <w:rPr>
          <w:lang w:val="en-US" w:eastAsia="pl-PL"/>
        </w:rPr>
      </w:pPr>
      <w:proofErr w:type="spellStart"/>
      <w:r w:rsidRPr="00D95670">
        <w:rPr>
          <w:lang w:val="en-US" w:eastAsia="pl-PL"/>
        </w:rPr>
        <w:t>i</w:t>
      </w:r>
      <w:proofErr w:type="spellEnd"/>
      <w:r w:rsidRPr="00D95670">
        <w:rPr>
          <w:lang w:val="en-US" w:eastAsia="pl-PL"/>
        </w:rPr>
        <w:t xml:space="preserve">. Paracetamol □ Yes (how many times a day? ...) □ No </w:t>
      </w:r>
    </w:p>
    <w:p w14:paraId="0EF2F89B" w14:textId="77777777" w:rsidR="00684128" w:rsidRDefault="00684128" w:rsidP="00684128">
      <w:pPr>
        <w:rPr>
          <w:lang w:val="en-US" w:eastAsia="pl-PL"/>
        </w:rPr>
      </w:pPr>
      <w:r w:rsidRPr="00D95670">
        <w:rPr>
          <w:lang w:val="en-US" w:eastAsia="pl-PL"/>
        </w:rPr>
        <w:t xml:space="preserve">ii. Ibuprofen □ Yes (how many times a day? ...) □ No </w:t>
      </w:r>
    </w:p>
    <w:p w14:paraId="71376DB7" w14:textId="77777777" w:rsidR="00684128" w:rsidRDefault="00684128" w:rsidP="00684128">
      <w:pPr>
        <w:rPr>
          <w:lang w:val="en-US" w:eastAsia="pl-PL"/>
        </w:rPr>
      </w:pPr>
      <w:r w:rsidRPr="00D95670">
        <w:rPr>
          <w:lang w:val="en-US" w:eastAsia="pl-PL"/>
        </w:rPr>
        <w:t xml:space="preserve">iii. Ketoprofen □ Yes (how many times a day? ...) □ No </w:t>
      </w:r>
    </w:p>
    <w:p w14:paraId="1BBC3DAC" w14:textId="77777777" w:rsidR="00684128" w:rsidRDefault="00684128" w:rsidP="00684128">
      <w:pPr>
        <w:rPr>
          <w:lang w:val="en-US" w:eastAsia="pl-PL"/>
        </w:rPr>
      </w:pPr>
      <w:r w:rsidRPr="00D95670">
        <w:rPr>
          <w:lang w:val="en-US" w:eastAsia="pl-PL"/>
        </w:rPr>
        <w:t xml:space="preserve">iv. Metamizole (e.g., </w:t>
      </w:r>
      <w:proofErr w:type="spellStart"/>
      <w:r w:rsidRPr="00D95670">
        <w:rPr>
          <w:lang w:val="en-US" w:eastAsia="pl-PL"/>
        </w:rPr>
        <w:t>Pyralgina</w:t>
      </w:r>
      <w:proofErr w:type="spellEnd"/>
      <w:r w:rsidRPr="00D95670">
        <w:rPr>
          <w:lang w:val="en-US" w:eastAsia="pl-PL"/>
        </w:rPr>
        <w:t xml:space="preserve">) □ Yes (how many times a day? ...) □ No </w:t>
      </w:r>
    </w:p>
    <w:p w14:paraId="7BBF440E" w14:textId="767904DB" w:rsidR="00684128" w:rsidRPr="00684128" w:rsidRDefault="00684128" w:rsidP="00684128">
      <w:pPr>
        <w:rPr>
          <w:lang w:val="en-US" w:eastAsia="pl-PL"/>
        </w:rPr>
      </w:pPr>
      <w:r w:rsidRPr="00D95670">
        <w:rPr>
          <w:lang w:val="en-US" w:eastAsia="pl-PL"/>
        </w:rPr>
        <w:t xml:space="preserve">v. Drotaverine (e.g., "No-spa") □ Yes (how many times a day? ...) </w:t>
      </w:r>
      <w:r w:rsidRPr="00684128">
        <w:rPr>
          <w:lang w:val="en-US" w:eastAsia="pl-PL"/>
        </w:rPr>
        <w:t>□ No b. Prescription medications □ Yes (if yes, which ones? ...) □ No</w:t>
      </w:r>
    </w:p>
    <w:p w14:paraId="71F37DA8" w14:textId="77777777" w:rsidR="00684128" w:rsidRDefault="00684128" w:rsidP="00684128">
      <w:pPr>
        <w:rPr>
          <w:lang w:val="en-US" w:eastAsia="pl-PL"/>
        </w:rPr>
      </w:pPr>
    </w:p>
    <w:p w14:paraId="1E6C2C53" w14:textId="77777777" w:rsidR="00684128" w:rsidRDefault="00684128" w:rsidP="00684128">
      <w:pPr>
        <w:rPr>
          <w:lang w:val="en-US" w:eastAsia="pl-PL"/>
        </w:rPr>
      </w:pPr>
      <w:r w:rsidRPr="00D95670">
        <w:rPr>
          <w:lang w:val="en-US" w:eastAsia="pl-PL"/>
        </w:rPr>
        <w:t xml:space="preserve">Do the above medications satisfactorily reduce your pain symptoms? </w:t>
      </w:r>
    </w:p>
    <w:p w14:paraId="73A2B768" w14:textId="25288467" w:rsidR="00684128" w:rsidRPr="00684128" w:rsidRDefault="00684128" w:rsidP="00684128">
      <w:pPr>
        <w:rPr>
          <w:lang w:val="en-US" w:eastAsia="pl-PL"/>
        </w:rPr>
      </w:pPr>
      <w:r w:rsidRPr="00684128">
        <w:rPr>
          <w:lang w:val="en-US" w:eastAsia="pl-PL"/>
        </w:rPr>
        <w:t>□ Yes □ No □ Only partially</w:t>
      </w:r>
    </w:p>
    <w:p w14:paraId="2299BE31" w14:textId="77777777" w:rsidR="00684128" w:rsidRDefault="00684128" w:rsidP="00684128">
      <w:pPr>
        <w:rPr>
          <w:lang w:val="en-US" w:eastAsia="pl-PL"/>
        </w:rPr>
      </w:pPr>
    </w:p>
    <w:p w14:paraId="461EE467" w14:textId="00E92451" w:rsidR="00684128" w:rsidRDefault="00684128" w:rsidP="00684128">
      <w:pPr>
        <w:rPr>
          <w:lang w:val="en-US" w:eastAsia="pl-PL"/>
        </w:rPr>
      </w:pPr>
      <w:r w:rsidRPr="00D95670">
        <w:rPr>
          <w:lang w:val="en-US" w:eastAsia="pl-PL"/>
        </w:rPr>
        <w:t xml:space="preserve">How severe were the following symptoms in the last year? </w:t>
      </w:r>
      <w:r w:rsidR="00134280">
        <w:rPr>
          <w:lang w:val="en-US" w:eastAsia="pl-PL"/>
        </w:rPr>
        <w:t xml:space="preserve">From 1 to 10 </w:t>
      </w:r>
    </w:p>
    <w:p w14:paraId="1A6C0719" w14:textId="77777777" w:rsidR="00134280" w:rsidRDefault="00684128" w:rsidP="00684128">
      <w:pPr>
        <w:rPr>
          <w:lang w:val="en-US" w:eastAsia="pl-PL"/>
        </w:rPr>
      </w:pPr>
      <w:r w:rsidRPr="00D95670">
        <w:rPr>
          <w:lang w:val="en-US" w:eastAsia="pl-PL"/>
        </w:rPr>
        <w:lastRenderedPageBreak/>
        <w:t>a. Painful menstruation</w:t>
      </w:r>
    </w:p>
    <w:p w14:paraId="1D6281D3" w14:textId="77777777" w:rsidR="00134280" w:rsidRDefault="00684128" w:rsidP="00684128">
      <w:pPr>
        <w:rPr>
          <w:lang w:val="en-US" w:eastAsia="pl-PL"/>
        </w:rPr>
      </w:pPr>
      <w:r w:rsidRPr="00D95670">
        <w:rPr>
          <w:lang w:val="en-US" w:eastAsia="pl-PL"/>
        </w:rPr>
        <w:t xml:space="preserve"> b. Painful intercourse</w:t>
      </w:r>
    </w:p>
    <w:p w14:paraId="1D4CE43A" w14:textId="77777777" w:rsidR="00134280" w:rsidRDefault="00684128" w:rsidP="00684128">
      <w:pPr>
        <w:rPr>
          <w:lang w:val="en-US" w:eastAsia="pl-PL"/>
        </w:rPr>
      </w:pPr>
      <w:r w:rsidRPr="00D95670">
        <w:rPr>
          <w:lang w:val="en-US" w:eastAsia="pl-PL"/>
        </w:rPr>
        <w:t xml:space="preserve"> c. Pelvic pain between periods </w:t>
      </w:r>
    </w:p>
    <w:p w14:paraId="00FC1E54" w14:textId="77777777" w:rsidR="00134280" w:rsidRDefault="00684128" w:rsidP="00684128">
      <w:pPr>
        <w:rPr>
          <w:lang w:val="en-US" w:eastAsia="pl-PL"/>
        </w:rPr>
      </w:pPr>
      <w:r w:rsidRPr="00D95670">
        <w:rPr>
          <w:lang w:val="en-US" w:eastAsia="pl-PL"/>
        </w:rPr>
        <w:t xml:space="preserve">d. Painful bowel movements </w:t>
      </w:r>
    </w:p>
    <w:p w14:paraId="44630765" w14:textId="29DC3C25" w:rsidR="00684128" w:rsidRPr="00D95670" w:rsidRDefault="00684128" w:rsidP="00684128">
      <w:pPr>
        <w:rPr>
          <w:lang w:val="en-US" w:eastAsia="pl-PL"/>
        </w:rPr>
      </w:pPr>
      <w:r w:rsidRPr="00D95670">
        <w:rPr>
          <w:lang w:val="en-US" w:eastAsia="pl-PL"/>
        </w:rPr>
        <w:t>e. Pain when urinating</w:t>
      </w:r>
    </w:p>
    <w:p w14:paraId="2EE1E946" w14:textId="77777777" w:rsidR="00684128" w:rsidRDefault="00684128" w:rsidP="00684128">
      <w:pPr>
        <w:jc w:val="center"/>
        <w:rPr>
          <w:bdr w:val="single" w:sz="2" w:space="0" w:color="D9D9E3" w:frame="1"/>
          <w:lang w:val="en-US" w:eastAsia="pl-PL"/>
        </w:rPr>
      </w:pPr>
    </w:p>
    <w:p w14:paraId="261F75D9" w14:textId="592300C8" w:rsidR="00684128" w:rsidRPr="00684128" w:rsidRDefault="00684128" w:rsidP="00684128">
      <w:pPr>
        <w:jc w:val="center"/>
        <w:rPr>
          <w:lang w:val="en-US" w:eastAsia="pl-PL"/>
        </w:rPr>
      </w:pPr>
      <w:r w:rsidRPr="00D95670">
        <w:rPr>
          <w:bdr w:val="single" w:sz="2" w:space="0" w:color="D9D9E3" w:frame="1"/>
          <w:lang w:val="en-US" w:eastAsia="pl-PL"/>
        </w:rPr>
        <w:t>FERTILITY DISORDERS</w:t>
      </w:r>
    </w:p>
    <w:p w14:paraId="1FF8DC9A" w14:textId="77777777" w:rsidR="00684128" w:rsidRPr="00684128" w:rsidRDefault="00684128" w:rsidP="00684128">
      <w:pPr>
        <w:rPr>
          <w:lang w:val="en-US" w:eastAsia="pl-PL"/>
        </w:rPr>
      </w:pPr>
    </w:p>
    <w:p w14:paraId="32056F9C" w14:textId="77777777" w:rsidR="00684128" w:rsidRPr="00684128" w:rsidRDefault="00684128" w:rsidP="00684128">
      <w:pPr>
        <w:rPr>
          <w:lang w:val="en-US" w:eastAsia="pl-PL"/>
        </w:rPr>
      </w:pPr>
    </w:p>
    <w:p w14:paraId="58E95459" w14:textId="4372DFCB" w:rsidR="00684128" w:rsidRDefault="00684128" w:rsidP="00684128">
      <w:pPr>
        <w:rPr>
          <w:lang w:val="en-US" w:eastAsia="pl-PL"/>
        </w:rPr>
      </w:pPr>
      <w:r w:rsidRPr="00D95670">
        <w:rPr>
          <w:lang w:val="en-US" w:eastAsia="pl-PL"/>
        </w:rPr>
        <w:t xml:space="preserve">Have you ever had difficulty getting pregnant (ineffective attempts to conceive for &gt; 12 months)? □ Yes □ No </w:t>
      </w:r>
    </w:p>
    <w:p w14:paraId="2933C076" w14:textId="2BBEFC7F" w:rsidR="00684128" w:rsidRPr="00684128" w:rsidRDefault="00684128" w:rsidP="00684128">
      <w:pPr>
        <w:rPr>
          <w:lang w:val="en-US" w:eastAsia="pl-PL"/>
        </w:rPr>
      </w:pPr>
      <w:r w:rsidRPr="00D95670">
        <w:rPr>
          <w:lang w:val="en-US" w:eastAsia="pl-PL"/>
        </w:rPr>
        <w:t xml:space="preserve">a. If YES, how long (..................... </w:t>
      </w:r>
      <w:r w:rsidRPr="00684128">
        <w:rPr>
          <w:lang w:val="en-US" w:eastAsia="pl-PL"/>
        </w:rPr>
        <w:t>YEARS / MONTHS)</w:t>
      </w:r>
    </w:p>
    <w:p w14:paraId="18C2018F" w14:textId="77777777" w:rsidR="00684128" w:rsidRDefault="00684128" w:rsidP="00684128">
      <w:pPr>
        <w:rPr>
          <w:lang w:val="en-US" w:eastAsia="pl-PL"/>
        </w:rPr>
      </w:pPr>
    </w:p>
    <w:p w14:paraId="416B3167" w14:textId="0A55CDBA" w:rsidR="00684128" w:rsidRPr="00D95670" w:rsidRDefault="00684128" w:rsidP="00684128">
      <w:pPr>
        <w:rPr>
          <w:lang w:eastAsia="pl-PL"/>
        </w:rPr>
      </w:pPr>
      <w:r w:rsidRPr="00D95670">
        <w:rPr>
          <w:lang w:val="en-US" w:eastAsia="pl-PL"/>
        </w:rPr>
        <w:t xml:space="preserve">Are you currently trying to conceive? □ Yes □ No a. If YES, since when have you been trying to conceive with your partner? </w:t>
      </w:r>
      <w:r w:rsidRPr="00D95670">
        <w:rPr>
          <w:lang w:eastAsia="pl-PL"/>
        </w:rPr>
        <w:t>(..................... YEARS / MONTHS)</w:t>
      </w:r>
    </w:p>
    <w:p w14:paraId="7386F59A" w14:textId="77777777" w:rsidR="00684128" w:rsidRDefault="00684128" w:rsidP="00684128">
      <w:pPr>
        <w:rPr>
          <w:lang w:val="en-US" w:eastAsia="pl-PL"/>
        </w:rPr>
      </w:pPr>
    </w:p>
    <w:p w14:paraId="0B9FAC26" w14:textId="77777777" w:rsidR="00684128" w:rsidRDefault="00684128" w:rsidP="00684128">
      <w:pPr>
        <w:rPr>
          <w:lang w:val="en-US" w:eastAsia="pl-PL"/>
        </w:rPr>
      </w:pPr>
      <w:r w:rsidRPr="00D95670">
        <w:rPr>
          <w:lang w:val="en-US" w:eastAsia="pl-PL"/>
        </w:rPr>
        <w:t>Do you smoke cigarettes/e-cigarettes?</w:t>
      </w:r>
    </w:p>
    <w:p w14:paraId="485321A5" w14:textId="29004D3B" w:rsidR="00684128" w:rsidRPr="00D95670" w:rsidRDefault="00684128" w:rsidP="00684128">
      <w:pPr>
        <w:rPr>
          <w:lang w:val="en-US" w:eastAsia="pl-PL"/>
        </w:rPr>
      </w:pPr>
      <w:r w:rsidRPr="00D95670">
        <w:rPr>
          <w:lang w:val="en-US" w:eastAsia="pl-PL"/>
        </w:rPr>
        <w:t xml:space="preserve"> □ No, I have never smoked □ No, I quit smoking (when ...) □ Yes, I smoke cigarettes regularly (at least one cigarette per day) □ Yes, I smoke cigarettes occasionally (not every day, less than one cigarette per day)</w:t>
      </w:r>
    </w:p>
    <w:p w14:paraId="0401431B" w14:textId="77777777" w:rsidR="00684128" w:rsidRDefault="00684128" w:rsidP="00684128">
      <w:pPr>
        <w:rPr>
          <w:lang w:val="en-US" w:eastAsia="pl-PL"/>
        </w:rPr>
      </w:pPr>
    </w:p>
    <w:p w14:paraId="383E9FFE" w14:textId="079BEDDF" w:rsidR="00684128" w:rsidRPr="00D95670" w:rsidRDefault="00684128" w:rsidP="00684128">
      <w:pPr>
        <w:rPr>
          <w:lang w:val="en-US" w:eastAsia="pl-PL"/>
        </w:rPr>
      </w:pPr>
      <w:r w:rsidRPr="00D95670">
        <w:rPr>
          <w:lang w:val="en-US" w:eastAsia="pl-PL"/>
        </w:rPr>
        <w:t>Do you consume alcohol? □ Never □ Once a month or less □ 2-4 times a month □ 2-3 times a week □ 4 or more times a week</w:t>
      </w:r>
    </w:p>
    <w:p w14:paraId="7CA58411" w14:textId="77777777" w:rsidR="00684128" w:rsidRDefault="00684128" w:rsidP="00684128">
      <w:pPr>
        <w:rPr>
          <w:lang w:val="en-US" w:eastAsia="pl-PL"/>
        </w:rPr>
      </w:pPr>
    </w:p>
    <w:p w14:paraId="558CA013" w14:textId="3F781409" w:rsidR="00684128" w:rsidRDefault="00684128" w:rsidP="00684128">
      <w:pPr>
        <w:rPr>
          <w:lang w:val="en-US" w:eastAsia="pl-PL"/>
        </w:rPr>
      </w:pPr>
      <w:r w:rsidRPr="00D95670">
        <w:rPr>
          <w:lang w:val="en-US" w:eastAsia="pl-PL"/>
        </w:rPr>
        <w:t>Have you ever used assisted reproductive techniques before? □ Yes □ No a. If YES, please complete the table (enter the number of procedures):</w:t>
      </w:r>
    </w:p>
    <w:p w14:paraId="53421B96" w14:textId="77777777" w:rsidR="00684128" w:rsidRDefault="00684128" w:rsidP="00684128">
      <w:pPr>
        <w:rPr>
          <w:lang w:val="en-US" w:eastAsia="pl-PL"/>
        </w:rPr>
      </w:pP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835"/>
        <w:gridCol w:w="2404"/>
      </w:tblGrid>
      <w:tr w:rsidR="004B21F4" w:rsidRPr="00FE4AAA" w14:paraId="520146BA" w14:textId="77777777" w:rsidTr="001F0427">
        <w:trPr>
          <w:trHeight w:val="488"/>
        </w:trPr>
        <w:tc>
          <w:tcPr>
            <w:tcW w:w="2754" w:type="dxa"/>
            <w:shd w:val="clear" w:color="auto" w:fill="auto"/>
          </w:tcPr>
          <w:p w14:paraId="0B56C0A4" w14:textId="77777777" w:rsidR="004B21F4" w:rsidRPr="00D40A2E" w:rsidRDefault="004B21F4" w:rsidP="001F0427">
            <w:pPr>
              <w:spacing w:line="360" w:lineRule="auto"/>
              <w:jc w:val="center"/>
            </w:pPr>
          </w:p>
          <w:p w14:paraId="1A28F838" w14:textId="77777777" w:rsidR="004B21F4" w:rsidRPr="00D40A2E" w:rsidRDefault="004B21F4" w:rsidP="001F0427">
            <w:pPr>
              <w:spacing w:line="360" w:lineRule="auto"/>
              <w:jc w:val="center"/>
            </w:pPr>
            <w:r w:rsidRPr="00D40A2E">
              <w:t>Met</w:t>
            </w:r>
            <w:r>
              <w:t>hod</w:t>
            </w:r>
          </w:p>
        </w:tc>
        <w:tc>
          <w:tcPr>
            <w:tcW w:w="2835" w:type="dxa"/>
            <w:shd w:val="clear" w:color="auto" w:fill="auto"/>
          </w:tcPr>
          <w:p w14:paraId="30C74F5E" w14:textId="77777777" w:rsidR="004B21F4" w:rsidRPr="00FE4AAA" w:rsidRDefault="004B21F4" w:rsidP="001F0427">
            <w:pPr>
              <w:jc w:val="center"/>
              <w:rPr>
                <w:lang w:val="en-US"/>
              </w:rPr>
            </w:pPr>
            <w:r w:rsidRPr="00D95670">
              <w:rPr>
                <w:lang w:val="en-US" w:eastAsia="pl-PL"/>
              </w:rPr>
              <w:t>Use of assisted reproductive techniques ever before</w:t>
            </w:r>
          </w:p>
        </w:tc>
        <w:tc>
          <w:tcPr>
            <w:tcW w:w="2404" w:type="dxa"/>
            <w:shd w:val="clear" w:color="auto" w:fill="auto"/>
          </w:tcPr>
          <w:p w14:paraId="693C8683" w14:textId="77777777" w:rsidR="004B21F4" w:rsidRPr="00FE4AAA" w:rsidRDefault="004B21F4" w:rsidP="001F0427">
            <w:pPr>
              <w:jc w:val="center"/>
              <w:rPr>
                <w:lang w:val="en-US"/>
              </w:rPr>
            </w:pPr>
            <w:r w:rsidRPr="00D95670">
              <w:rPr>
                <w:lang w:val="en-US" w:eastAsia="pl-PL"/>
              </w:rPr>
              <w:t>Use of assisted reproductive techniques since the last birth</w:t>
            </w:r>
            <w:r w:rsidRPr="00FE4AAA">
              <w:rPr>
                <w:sz w:val="28"/>
                <w:szCs w:val="28"/>
                <w:lang w:val="en-US"/>
              </w:rPr>
              <w:t xml:space="preserve"> *</w:t>
            </w:r>
          </w:p>
        </w:tc>
      </w:tr>
      <w:tr w:rsidR="004B21F4" w:rsidRPr="00D40A2E" w14:paraId="5F5B54C7" w14:textId="77777777" w:rsidTr="001F0427">
        <w:trPr>
          <w:trHeight w:val="502"/>
        </w:trPr>
        <w:tc>
          <w:tcPr>
            <w:tcW w:w="2754" w:type="dxa"/>
            <w:shd w:val="clear" w:color="auto" w:fill="auto"/>
          </w:tcPr>
          <w:p w14:paraId="16032012" w14:textId="77777777" w:rsidR="004B21F4" w:rsidRPr="00D40A2E" w:rsidRDefault="004B21F4" w:rsidP="001F0427">
            <w:pPr>
              <w:spacing w:line="360" w:lineRule="auto"/>
            </w:pPr>
            <w:r w:rsidRPr="00D95670">
              <w:rPr>
                <w:lang w:val="en-US" w:eastAsia="pl-PL"/>
              </w:rPr>
              <w:t>Intrauterine insemination</w:t>
            </w:r>
          </w:p>
        </w:tc>
        <w:tc>
          <w:tcPr>
            <w:tcW w:w="2835" w:type="dxa"/>
            <w:shd w:val="clear" w:color="auto" w:fill="auto"/>
          </w:tcPr>
          <w:p w14:paraId="10F2057E" w14:textId="77777777" w:rsidR="004B21F4" w:rsidRPr="00D40A2E" w:rsidRDefault="004B21F4" w:rsidP="001F0427">
            <w:pPr>
              <w:spacing w:line="360" w:lineRule="auto"/>
            </w:pPr>
          </w:p>
        </w:tc>
        <w:tc>
          <w:tcPr>
            <w:tcW w:w="2404" w:type="dxa"/>
            <w:shd w:val="clear" w:color="auto" w:fill="auto"/>
          </w:tcPr>
          <w:p w14:paraId="2FC97A08" w14:textId="77777777" w:rsidR="004B21F4" w:rsidRPr="00D40A2E" w:rsidRDefault="004B21F4" w:rsidP="001F0427">
            <w:pPr>
              <w:spacing w:line="360" w:lineRule="auto"/>
            </w:pPr>
          </w:p>
        </w:tc>
      </w:tr>
      <w:tr w:rsidR="004B21F4" w:rsidRPr="00D40A2E" w14:paraId="6ADB9D8D" w14:textId="77777777" w:rsidTr="001F0427">
        <w:trPr>
          <w:trHeight w:val="90"/>
        </w:trPr>
        <w:tc>
          <w:tcPr>
            <w:tcW w:w="2754" w:type="dxa"/>
            <w:shd w:val="clear" w:color="auto" w:fill="auto"/>
          </w:tcPr>
          <w:p w14:paraId="4DD04842" w14:textId="77777777" w:rsidR="004B21F4" w:rsidRPr="00FE4AAA" w:rsidRDefault="004B21F4" w:rsidP="001F0427">
            <w:pPr>
              <w:rPr>
                <w:lang w:val="en-US" w:eastAsia="pl-PL"/>
              </w:rPr>
            </w:pPr>
            <w:r w:rsidRPr="00D95670">
              <w:rPr>
                <w:lang w:val="en-US" w:eastAsia="pl-PL"/>
              </w:rPr>
              <w:t>In vitro fertilization</w:t>
            </w:r>
          </w:p>
        </w:tc>
        <w:tc>
          <w:tcPr>
            <w:tcW w:w="2835" w:type="dxa"/>
            <w:shd w:val="clear" w:color="auto" w:fill="auto"/>
          </w:tcPr>
          <w:p w14:paraId="4A70F061" w14:textId="77777777" w:rsidR="004B21F4" w:rsidRPr="00D40A2E" w:rsidRDefault="004B21F4" w:rsidP="001F0427">
            <w:pPr>
              <w:spacing w:line="360" w:lineRule="auto"/>
            </w:pPr>
          </w:p>
        </w:tc>
        <w:tc>
          <w:tcPr>
            <w:tcW w:w="2404" w:type="dxa"/>
            <w:shd w:val="clear" w:color="auto" w:fill="auto"/>
          </w:tcPr>
          <w:p w14:paraId="69C2A25C" w14:textId="77777777" w:rsidR="004B21F4" w:rsidRPr="00D40A2E" w:rsidRDefault="004B21F4" w:rsidP="001F0427">
            <w:pPr>
              <w:spacing w:line="360" w:lineRule="auto"/>
            </w:pPr>
          </w:p>
        </w:tc>
      </w:tr>
    </w:tbl>
    <w:p w14:paraId="2D0A059C" w14:textId="77777777" w:rsidR="00684128" w:rsidRDefault="00684128" w:rsidP="00684128">
      <w:pPr>
        <w:rPr>
          <w:lang w:val="en-US" w:eastAsia="pl-PL"/>
        </w:rPr>
      </w:pPr>
    </w:p>
    <w:p w14:paraId="79870763" w14:textId="77777777" w:rsidR="004B21F4" w:rsidRPr="004B21F4" w:rsidRDefault="004B21F4" w:rsidP="004B21F4">
      <w:pPr>
        <w:spacing w:line="360" w:lineRule="auto"/>
        <w:jc w:val="right"/>
        <w:rPr>
          <w:lang w:val="en-US"/>
        </w:rPr>
      </w:pPr>
      <w:r w:rsidRPr="004B21F4">
        <w:rPr>
          <w:lang w:val="en-US"/>
        </w:rPr>
        <w:t xml:space="preserve">       *</w:t>
      </w:r>
      <w:proofErr w:type="gramStart"/>
      <w:r w:rsidRPr="004B21F4">
        <w:rPr>
          <w:sz w:val="18"/>
          <w:szCs w:val="18"/>
          <w:lang w:val="en-US"/>
        </w:rPr>
        <w:t>if</w:t>
      </w:r>
      <w:proofErr w:type="gramEnd"/>
      <w:r w:rsidRPr="004B21F4">
        <w:rPr>
          <w:sz w:val="18"/>
          <w:szCs w:val="18"/>
          <w:lang w:val="en-US"/>
        </w:rPr>
        <w:t xml:space="preserve"> applicable</w:t>
      </w:r>
    </w:p>
    <w:p w14:paraId="728097DA" w14:textId="77777777" w:rsidR="00684128" w:rsidRDefault="00684128" w:rsidP="00684128">
      <w:pPr>
        <w:rPr>
          <w:lang w:val="en-US" w:eastAsia="pl-PL"/>
        </w:rPr>
      </w:pPr>
      <w:r w:rsidRPr="00D95670">
        <w:rPr>
          <w:lang w:val="en-US" w:eastAsia="pl-PL"/>
        </w:rPr>
        <w:t xml:space="preserve">Have you ever had abdominal surgery, including gynecological surgery? □ Yes □ No a. If YES, please write below: </w:t>
      </w:r>
    </w:p>
    <w:p w14:paraId="6F9CFE00" w14:textId="77777777" w:rsidR="00684128" w:rsidRDefault="00684128" w:rsidP="00684128">
      <w:pPr>
        <w:rPr>
          <w:lang w:val="en-US" w:eastAsia="pl-PL"/>
        </w:rPr>
      </w:pPr>
      <w:r w:rsidRPr="00D95670">
        <w:rPr>
          <w:lang w:val="en-US" w:eastAsia="pl-PL"/>
        </w:rPr>
        <w:t xml:space="preserve">What surgery? ........................................................ when? .......................... </w:t>
      </w:r>
    </w:p>
    <w:p w14:paraId="4F241807" w14:textId="77777777" w:rsidR="00684128" w:rsidRDefault="00684128" w:rsidP="00684128">
      <w:pPr>
        <w:rPr>
          <w:lang w:val="en-US" w:eastAsia="pl-PL"/>
        </w:rPr>
      </w:pPr>
      <w:r w:rsidRPr="00684128">
        <w:rPr>
          <w:lang w:val="en-US" w:eastAsia="pl-PL"/>
        </w:rPr>
        <w:t>What surgery? ........................................................ when? ..........................</w:t>
      </w:r>
    </w:p>
    <w:p w14:paraId="7E39465C" w14:textId="77777777" w:rsidR="00684128" w:rsidRDefault="00684128" w:rsidP="00684128">
      <w:pPr>
        <w:rPr>
          <w:lang w:val="en-US" w:eastAsia="pl-PL"/>
        </w:rPr>
      </w:pPr>
      <w:r w:rsidRPr="00684128">
        <w:rPr>
          <w:lang w:val="en-US" w:eastAsia="pl-PL"/>
        </w:rPr>
        <w:t>What surgery? ........................................................ when? ..........................</w:t>
      </w:r>
    </w:p>
    <w:p w14:paraId="3633C1E3" w14:textId="77777777" w:rsidR="00684128" w:rsidRDefault="00684128" w:rsidP="00684128">
      <w:pPr>
        <w:rPr>
          <w:lang w:val="en-US"/>
        </w:rPr>
      </w:pPr>
    </w:p>
    <w:p w14:paraId="257B45D0" w14:textId="77777777" w:rsidR="004B21F4" w:rsidRPr="00364129" w:rsidRDefault="004B21F4" w:rsidP="004B21F4">
      <w:pPr>
        <w:spacing w:line="360" w:lineRule="auto"/>
        <w:jc w:val="center"/>
        <w:rPr>
          <w:b/>
          <w:lang w:val="en-US"/>
        </w:rPr>
      </w:pPr>
    </w:p>
    <w:p w14:paraId="5609ED28" w14:textId="696F1A21" w:rsidR="004B21F4" w:rsidRPr="00364129" w:rsidRDefault="004B21F4" w:rsidP="004B21F4">
      <w:pPr>
        <w:spacing w:line="360" w:lineRule="auto"/>
        <w:jc w:val="center"/>
        <w:rPr>
          <w:b/>
          <w:lang w:val="en-US"/>
        </w:rPr>
      </w:pPr>
      <w:r w:rsidRPr="00364129">
        <w:rPr>
          <w:b/>
          <w:lang w:val="en-US"/>
        </w:rPr>
        <w:t xml:space="preserve">                                                    </w:t>
      </w:r>
    </w:p>
    <w:p w14:paraId="74CCD864" w14:textId="77777777" w:rsidR="004B21F4" w:rsidRPr="00364129" w:rsidRDefault="004B21F4" w:rsidP="004B21F4">
      <w:pPr>
        <w:spacing w:line="360" w:lineRule="auto"/>
        <w:jc w:val="center"/>
        <w:rPr>
          <w:b/>
          <w:lang w:val="en-US"/>
        </w:rPr>
      </w:pPr>
    </w:p>
    <w:p w14:paraId="34887100" w14:textId="77777777" w:rsidR="004B21F4" w:rsidRPr="00364129" w:rsidRDefault="004B21F4" w:rsidP="004B21F4">
      <w:pPr>
        <w:spacing w:line="360" w:lineRule="auto"/>
        <w:jc w:val="center"/>
        <w:rPr>
          <w:b/>
          <w:lang w:val="en-US"/>
        </w:rPr>
      </w:pPr>
    </w:p>
    <w:p w14:paraId="7AB732C2" w14:textId="77777777" w:rsidR="00364129" w:rsidRDefault="00364129" w:rsidP="00364129">
      <w:pPr>
        <w:rPr>
          <w:lang w:val="en-US" w:eastAsia="pl-PL"/>
        </w:rPr>
      </w:pPr>
      <w:r>
        <w:rPr>
          <w:lang w:val="en-US" w:eastAsia="pl-PL"/>
        </w:rPr>
        <w:t>Which of the following causes of infertility have been identified in you? Please complete the table</w:t>
      </w:r>
    </w:p>
    <w:p w14:paraId="37FD6B39" w14:textId="348DD023" w:rsidR="00364129" w:rsidRPr="00364129" w:rsidRDefault="00364129" w:rsidP="00364129">
      <w:pPr>
        <w:rPr>
          <w:b/>
          <w:bCs/>
          <w:lang w:val="en-US"/>
        </w:rPr>
      </w:pPr>
    </w:p>
    <w:p w14:paraId="0531FDFB" w14:textId="0A319FD4" w:rsidR="004B21F4" w:rsidRPr="00733BB8" w:rsidRDefault="004B21F4" w:rsidP="004B21F4">
      <w:pPr>
        <w:spacing w:line="360" w:lineRule="auto"/>
        <w:rPr>
          <w:b/>
        </w:rPr>
      </w:pPr>
      <w:proofErr w:type="spellStart"/>
      <w:r>
        <w:rPr>
          <w:b/>
        </w:rPr>
        <w:t>You</w:t>
      </w:r>
      <w:proofErr w:type="spellEnd"/>
      <w:r>
        <w:rPr>
          <w:b/>
        </w:rPr>
        <w:t xml:space="preserve">                                                                                        </w:t>
      </w:r>
      <w:r w:rsidRPr="00733BB8">
        <w:rPr>
          <w:b/>
        </w:rPr>
        <w:t xml:space="preserve">       Partner</w:t>
      </w:r>
    </w:p>
    <w:tbl>
      <w:tblPr>
        <w:tblpPr w:leftFromText="141" w:rightFromText="141" w:vertAnchor="text" w:horzAnchor="page" w:tblpX="6916"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3795"/>
      </w:tblGrid>
      <w:tr w:rsidR="004B21F4" w:rsidRPr="00D40A2E" w14:paraId="295F0183" w14:textId="77777777" w:rsidTr="001F0427">
        <w:trPr>
          <w:trHeight w:val="416"/>
        </w:trPr>
        <w:tc>
          <w:tcPr>
            <w:tcW w:w="508" w:type="dxa"/>
            <w:shd w:val="clear" w:color="auto" w:fill="auto"/>
            <w:vAlign w:val="center"/>
          </w:tcPr>
          <w:p w14:paraId="69E9293F" w14:textId="77777777" w:rsidR="004B21F4" w:rsidRPr="00D40A2E" w:rsidRDefault="004B21F4" w:rsidP="001F0427">
            <w:pPr>
              <w:spacing w:line="360" w:lineRule="auto"/>
              <w:rPr>
                <w:sz w:val="28"/>
                <w:szCs w:val="28"/>
              </w:rPr>
            </w:pPr>
            <w:r w:rsidRPr="00D40A2E">
              <w:rPr>
                <w:sz w:val="28"/>
                <w:szCs w:val="28"/>
              </w:rPr>
              <w:t xml:space="preserve"> ×</w:t>
            </w:r>
          </w:p>
        </w:tc>
        <w:tc>
          <w:tcPr>
            <w:tcW w:w="3795" w:type="dxa"/>
            <w:shd w:val="clear" w:color="auto" w:fill="auto"/>
            <w:vAlign w:val="center"/>
          </w:tcPr>
          <w:p w14:paraId="30E05664" w14:textId="77777777" w:rsidR="004B21F4" w:rsidRPr="00D40A2E" w:rsidRDefault="004B21F4" w:rsidP="001F0427">
            <w:pPr>
              <w:spacing w:line="360" w:lineRule="auto"/>
              <w:jc w:val="center"/>
              <w:rPr>
                <w:b/>
                <w:bCs/>
              </w:rPr>
            </w:pPr>
            <w:proofErr w:type="spellStart"/>
            <w:r>
              <w:rPr>
                <w:b/>
                <w:bCs/>
              </w:rPr>
              <w:t>Cause</w:t>
            </w:r>
            <w:proofErr w:type="spellEnd"/>
            <w:r>
              <w:rPr>
                <w:b/>
                <w:bCs/>
              </w:rPr>
              <w:t xml:space="preserve"> of </w:t>
            </w:r>
            <w:proofErr w:type="spellStart"/>
            <w:r>
              <w:rPr>
                <w:b/>
                <w:bCs/>
              </w:rPr>
              <w:t>failure</w:t>
            </w:r>
            <w:proofErr w:type="spellEnd"/>
          </w:p>
        </w:tc>
      </w:tr>
      <w:tr w:rsidR="004B21F4" w:rsidRPr="004851D4" w14:paraId="5B0135F3" w14:textId="77777777" w:rsidTr="001F0427">
        <w:trPr>
          <w:trHeight w:val="428"/>
        </w:trPr>
        <w:tc>
          <w:tcPr>
            <w:tcW w:w="508" w:type="dxa"/>
            <w:shd w:val="clear" w:color="auto" w:fill="auto"/>
          </w:tcPr>
          <w:p w14:paraId="3CC9C77F" w14:textId="77777777" w:rsidR="004B21F4" w:rsidRPr="00D40A2E" w:rsidRDefault="004B21F4" w:rsidP="001F0427">
            <w:pPr>
              <w:spacing w:line="360" w:lineRule="auto"/>
            </w:pPr>
          </w:p>
        </w:tc>
        <w:tc>
          <w:tcPr>
            <w:tcW w:w="3795" w:type="dxa"/>
            <w:shd w:val="clear" w:color="auto" w:fill="auto"/>
          </w:tcPr>
          <w:p w14:paraId="23F722DD" w14:textId="77777777" w:rsidR="004B21F4" w:rsidRPr="004851D4" w:rsidRDefault="004B21F4" w:rsidP="001F0427">
            <w:pPr>
              <w:rPr>
                <w:lang w:val="en-US"/>
              </w:rPr>
            </w:pPr>
            <w:r w:rsidRPr="00684128">
              <w:rPr>
                <w:lang w:val="en-US" w:eastAsia="pl-PL"/>
              </w:rPr>
              <w:t>Cause of failure Idiopathic (unknown)</w:t>
            </w:r>
          </w:p>
        </w:tc>
      </w:tr>
      <w:tr w:rsidR="004B21F4" w:rsidRPr="004851D4" w14:paraId="7DA709FB" w14:textId="77777777" w:rsidTr="001F0427">
        <w:trPr>
          <w:trHeight w:val="428"/>
        </w:trPr>
        <w:tc>
          <w:tcPr>
            <w:tcW w:w="508" w:type="dxa"/>
            <w:shd w:val="clear" w:color="auto" w:fill="auto"/>
          </w:tcPr>
          <w:p w14:paraId="587F97EC" w14:textId="77777777" w:rsidR="004B21F4" w:rsidRPr="004851D4" w:rsidRDefault="004B21F4" w:rsidP="001F0427">
            <w:pPr>
              <w:spacing w:line="360" w:lineRule="auto"/>
              <w:rPr>
                <w:lang w:val="en-US"/>
              </w:rPr>
            </w:pPr>
          </w:p>
        </w:tc>
        <w:tc>
          <w:tcPr>
            <w:tcW w:w="3795" w:type="dxa"/>
            <w:shd w:val="clear" w:color="auto" w:fill="auto"/>
          </w:tcPr>
          <w:p w14:paraId="31F4211C" w14:textId="77777777" w:rsidR="004B21F4" w:rsidRPr="004851D4" w:rsidRDefault="004B21F4" w:rsidP="001F0427">
            <w:pPr>
              <w:rPr>
                <w:lang w:val="en-US"/>
              </w:rPr>
            </w:pPr>
            <w:r w:rsidRPr="00684128">
              <w:rPr>
                <w:lang w:val="en-US" w:eastAsia="pl-PL"/>
              </w:rPr>
              <w:t>Difficulties with sexual intercourse (e.g., erectile dysfunction, etc.)</w:t>
            </w:r>
          </w:p>
        </w:tc>
      </w:tr>
      <w:tr w:rsidR="004B21F4" w:rsidRPr="00D40A2E" w14:paraId="05D6B32B" w14:textId="77777777" w:rsidTr="001F0427">
        <w:trPr>
          <w:trHeight w:val="454"/>
        </w:trPr>
        <w:tc>
          <w:tcPr>
            <w:tcW w:w="508" w:type="dxa"/>
            <w:shd w:val="clear" w:color="auto" w:fill="auto"/>
          </w:tcPr>
          <w:p w14:paraId="0C36E815" w14:textId="77777777" w:rsidR="004B21F4" w:rsidRPr="004851D4" w:rsidRDefault="004B21F4" w:rsidP="001F0427">
            <w:pPr>
              <w:spacing w:line="360" w:lineRule="auto"/>
              <w:rPr>
                <w:lang w:val="en-US"/>
              </w:rPr>
            </w:pPr>
          </w:p>
        </w:tc>
        <w:tc>
          <w:tcPr>
            <w:tcW w:w="3795" w:type="dxa"/>
            <w:shd w:val="clear" w:color="auto" w:fill="auto"/>
          </w:tcPr>
          <w:p w14:paraId="317237E2" w14:textId="77777777" w:rsidR="004B21F4" w:rsidRPr="00D40A2E" w:rsidRDefault="004B21F4" w:rsidP="001F0427">
            <w:r w:rsidRPr="00684128">
              <w:rPr>
                <w:lang w:val="en-US" w:eastAsia="pl-PL"/>
              </w:rPr>
              <w:t>Abnormal sperm quality</w:t>
            </w:r>
          </w:p>
        </w:tc>
      </w:tr>
      <w:tr w:rsidR="004B21F4" w:rsidRPr="00D40A2E" w14:paraId="01B2F2EB" w14:textId="77777777" w:rsidTr="001F0427">
        <w:trPr>
          <w:trHeight w:val="428"/>
        </w:trPr>
        <w:tc>
          <w:tcPr>
            <w:tcW w:w="508" w:type="dxa"/>
            <w:shd w:val="clear" w:color="auto" w:fill="auto"/>
          </w:tcPr>
          <w:p w14:paraId="18A438D6" w14:textId="77777777" w:rsidR="004B21F4" w:rsidRPr="00D40A2E" w:rsidRDefault="004B21F4" w:rsidP="001F0427">
            <w:pPr>
              <w:spacing w:line="360" w:lineRule="auto"/>
            </w:pPr>
          </w:p>
        </w:tc>
        <w:tc>
          <w:tcPr>
            <w:tcW w:w="3795" w:type="dxa"/>
            <w:shd w:val="clear" w:color="auto" w:fill="auto"/>
          </w:tcPr>
          <w:p w14:paraId="6F2536C4" w14:textId="77777777" w:rsidR="004B21F4" w:rsidRPr="00D40A2E" w:rsidRDefault="004B21F4" w:rsidP="001F0427">
            <w:r w:rsidRPr="00684128">
              <w:rPr>
                <w:lang w:val="en-US" w:eastAsia="pl-PL"/>
              </w:rPr>
              <w:t>Ejaculation disorders</w:t>
            </w:r>
          </w:p>
        </w:tc>
      </w:tr>
      <w:tr w:rsidR="004B21F4" w:rsidRPr="00D40A2E" w14:paraId="11E81324" w14:textId="77777777" w:rsidTr="001F0427">
        <w:trPr>
          <w:trHeight w:val="428"/>
        </w:trPr>
        <w:tc>
          <w:tcPr>
            <w:tcW w:w="508" w:type="dxa"/>
            <w:shd w:val="clear" w:color="auto" w:fill="auto"/>
          </w:tcPr>
          <w:p w14:paraId="491DE2A2" w14:textId="77777777" w:rsidR="004B21F4" w:rsidRPr="00D40A2E" w:rsidRDefault="004B21F4" w:rsidP="001F0427">
            <w:pPr>
              <w:spacing w:line="360" w:lineRule="auto"/>
            </w:pPr>
          </w:p>
        </w:tc>
        <w:tc>
          <w:tcPr>
            <w:tcW w:w="3795" w:type="dxa"/>
            <w:shd w:val="clear" w:color="auto" w:fill="auto"/>
          </w:tcPr>
          <w:p w14:paraId="1A8C42B6" w14:textId="77777777" w:rsidR="004B21F4" w:rsidRPr="00D40A2E" w:rsidRDefault="004B21F4" w:rsidP="001F0427">
            <w:r w:rsidRPr="00684128">
              <w:rPr>
                <w:lang w:val="en-US" w:eastAsia="pl-PL"/>
              </w:rPr>
              <w:t>Varicocele</w:t>
            </w:r>
          </w:p>
        </w:tc>
      </w:tr>
      <w:tr w:rsidR="004B21F4" w:rsidRPr="00D40A2E" w14:paraId="38CBA2EF" w14:textId="77777777" w:rsidTr="001F0427">
        <w:trPr>
          <w:trHeight w:val="454"/>
        </w:trPr>
        <w:tc>
          <w:tcPr>
            <w:tcW w:w="508" w:type="dxa"/>
            <w:shd w:val="clear" w:color="auto" w:fill="auto"/>
          </w:tcPr>
          <w:p w14:paraId="0F330973" w14:textId="77777777" w:rsidR="004B21F4" w:rsidRPr="00D40A2E" w:rsidRDefault="004B21F4" w:rsidP="001F0427">
            <w:pPr>
              <w:spacing w:line="360" w:lineRule="auto"/>
            </w:pPr>
          </w:p>
        </w:tc>
        <w:tc>
          <w:tcPr>
            <w:tcW w:w="3795" w:type="dxa"/>
            <w:shd w:val="clear" w:color="auto" w:fill="auto"/>
          </w:tcPr>
          <w:p w14:paraId="33FE2B30" w14:textId="77777777" w:rsidR="004B21F4" w:rsidRPr="00D40A2E" w:rsidRDefault="004B21F4" w:rsidP="001F0427">
            <w:r w:rsidRPr="00684128">
              <w:rPr>
                <w:lang w:val="en-US" w:eastAsia="pl-PL"/>
              </w:rPr>
              <w:t>Hormonal disorders</w:t>
            </w:r>
          </w:p>
        </w:tc>
      </w:tr>
      <w:tr w:rsidR="004B21F4" w:rsidRPr="00D40A2E" w14:paraId="787D5330" w14:textId="77777777" w:rsidTr="001F0427">
        <w:trPr>
          <w:trHeight w:val="428"/>
        </w:trPr>
        <w:tc>
          <w:tcPr>
            <w:tcW w:w="508" w:type="dxa"/>
            <w:shd w:val="clear" w:color="auto" w:fill="auto"/>
          </w:tcPr>
          <w:p w14:paraId="77368423" w14:textId="77777777" w:rsidR="004B21F4" w:rsidRPr="00D40A2E" w:rsidRDefault="004B21F4" w:rsidP="001F0427">
            <w:pPr>
              <w:spacing w:line="360" w:lineRule="auto"/>
            </w:pPr>
          </w:p>
        </w:tc>
        <w:tc>
          <w:tcPr>
            <w:tcW w:w="3795" w:type="dxa"/>
            <w:shd w:val="clear" w:color="auto" w:fill="auto"/>
          </w:tcPr>
          <w:p w14:paraId="01782057" w14:textId="77777777" w:rsidR="004B21F4" w:rsidRPr="00D40A2E" w:rsidRDefault="004B21F4" w:rsidP="001F0427">
            <w:proofErr w:type="spellStart"/>
            <w:r>
              <w:t>Other</w:t>
            </w:r>
            <w:proofErr w:type="spellEnd"/>
          </w:p>
        </w:tc>
      </w:tr>
    </w:tbl>
    <w:p w14:paraId="7AED515F" w14:textId="77777777" w:rsidR="004B21F4" w:rsidRPr="00D40A2E" w:rsidRDefault="004B21F4" w:rsidP="004B21F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4737"/>
      </w:tblGrid>
      <w:tr w:rsidR="004B21F4" w:rsidRPr="00D40A2E" w14:paraId="7FB0463D" w14:textId="77777777" w:rsidTr="001F0427">
        <w:trPr>
          <w:trHeight w:val="314"/>
        </w:trPr>
        <w:tc>
          <w:tcPr>
            <w:tcW w:w="474" w:type="dxa"/>
            <w:shd w:val="clear" w:color="auto" w:fill="auto"/>
            <w:vAlign w:val="center"/>
          </w:tcPr>
          <w:p w14:paraId="7D579555" w14:textId="77777777" w:rsidR="004B21F4" w:rsidRPr="00D40A2E" w:rsidRDefault="004B21F4" w:rsidP="001F0427">
            <w:pPr>
              <w:spacing w:line="360" w:lineRule="auto"/>
              <w:rPr>
                <w:sz w:val="28"/>
                <w:szCs w:val="28"/>
              </w:rPr>
            </w:pPr>
            <w:r w:rsidRPr="00D40A2E">
              <w:rPr>
                <w:sz w:val="28"/>
                <w:szCs w:val="28"/>
              </w:rPr>
              <w:t>×</w:t>
            </w:r>
          </w:p>
        </w:tc>
        <w:tc>
          <w:tcPr>
            <w:tcW w:w="4737" w:type="dxa"/>
            <w:shd w:val="clear" w:color="auto" w:fill="auto"/>
            <w:vAlign w:val="center"/>
          </w:tcPr>
          <w:p w14:paraId="2408C668" w14:textId="77777777" w:rsidR="004B21F4" w:rsidRPr="00D40A2E" w:rsidRDefault="004B21F4" w:rsidP="001F0427">
            <w:pPr>
              <w:spacing w:line="360" w:lineRule="auto"/>
              <w:jc w:val="center"/>
              <w:rPr>
                <w:b/>
                <w:bCs/>
                <w:sz w:val="28"/>
                <w:szCs w:val="28"/>
              </w:rPr>
            </w:pPr>
            <w:proofErr w:type="spellStart"/>
            <w:r>
              <w:rPr>
                <w:b/>
                <w:bCs/>
              </w:rPr>
              <w:t>Cause</w:t>
            </w:r>
            <w:proofErr w:type="spellEnd"/>
            <w:r>
              <w:rPr>
                <w:b/>
                <w:bCs/>
              </w:rPr>
              <w:t xml:space="preserve"> of </w:t>
            </w:r>
            <w:proofErr w:type="spellStart"/>
            <w:r>
              <w:rPr>
                <w:b/>
                <w:bCs/>
              </w:rPr>
              <w:t>failure</w:t>
            </w:r>
            <w:proofErr w:type="spellEnd"/>
          </w:p>
        </w:tc>
      </w:tr>
      <w:tr w:rsidR="004B21F4" w:rsidRPr="004851D4" w14:paraId="36CE8872" w14:textId="77777777" w:rsidTr="001F0427">
        <w:trPr>
          <w:trHeight w:val="422"/>
        </w:trPr>
        <w:tc>
          <w:tcPr>
            <w:tcW w:w="474" w:type="dxa"/>
            <w:shd w:val="clear" w:color="auto" w:fill="auto"/>
          </w:tcPr>
          <w:p w14:paraId="288396C9" w14:textId="77777777" w:rsidR="004B21F4" w:rsidRPr="00D40A2E" w:rsidRDefault="004B21F4" w:rsidP="001F0427">
            <w:pPr>
              <w:spacing w:line="360" w:lineRule="auto"/>
            </w:pPr>
          </w:p>
        </w:tc>
        <w:tc>
          <w:tcPr>
            <w:tcW w:w="4737" w:type="dxa"/>
            <w:shd w:val="clear" w:color="auto" w:fill="auto"/>
          </w:tcPr>
          <w:p w14:paraId="5B3C63D3" w14:textId="77777777" w:rsidR="004B21F4" w:rsidRPr="004851D4" w:rsidRDefault="004B21F4" w:rsidP="001F0427">
            <w:r w:rsidRPr="00684128">
              <w:rPr>
                <w:lang w:val="en-US" w:eastAsia="pl-PL"/>
              </w:rPr>
              <w:t>Undergoing diagnostics Idiopathic (unknown)</w:t>
            </w:r>
          </w:p>
        </w:tc>
      </w:tr>
      <w:tr w:rsidR="004B21F4" w:rsidRPr="004851D4" w14:paraId="466E2C95" w14:textId="77777777" w:rsidTr="001F0427">
        <w:trPr>
          <w:trHeight w:val="422"/>
        </w:trPr>
        <w:tc>
          <w:tcPr>
            <w:tcW w:w="474" w:type="dxa"/>
            <w:shd w:val="clear" w:color="auto" w:fill="auto"/>
          </w:tcPr>
          <w:p w14:paraId="2C553B62" w14:textId="77777777" w:rsidR="004B21F4" w:rsidRPr="00D40A2E" w:rsidRDefault="004B21F4" w:rsidP="001F0427">
            <w:pPr>
              <w:spacing w:line="360" w:lineRule="auto"/>
            </w:pPr>
          </w:p>
        </w:tc>
        <w:tc>
          <w:tcPr>
            <w:tcW w:w="4737" w:type="dxa"/>
            <w:shd w:val="clear" w:color="auto" w:fill="auto"/>
          </w:tcPr>
          <w:p w14:paraId="5CD3DA65" w14:textId="77777777" w:rsidR="004B21F4" w:rsidRPr="004851D4" w:rsidRDefault="004B21F4" w:rsidP="001F0427">
            <w:r w:rsidRPr="00684128">
              <w:rPr>
                <w:lang w:val="en-US" w:eastAsia="pl-PL"/>
              </w:rPr>
              <w:t>Idiopathic (unknown)</w:t>
            </w:r>
          </w:p>
        </w:tc>
      </w:tr>
      <w:tr w:rsidR="004B21F4" w:rsidRPr="004851D4" w14:paraId="2F063EFC" w14:textId="77777777" w:rsidTr="001F0427">
        <w:trPr>
          <w:trHeight w:val="422"/>
        </w:trPr>
        <w:tc>
          <w:tcPr>
            <w:tcW w:w="474" w:type="dxa"/>
            <w:shd w:val="clear" w:color="auto" w:fill="auto"/>
          </w:tcPr>
          <w:p w14:paraId="0BB12C72" w14:textId="77777777" w:rsidR="004B21F4" w:rsidRPr="00D40A2E" w:rsidRDefault="004B21F4" w:rsidP="001F0427">
            <w:pPr>
              <w:spacing w:line="360" w:lineRule="auto"/>
            </w:pPr>
            <w:r w:rsidRPr="00D40A2E">
              <w:t xml:space="preserve">  </w:t>
            </w:r>
          </w:p>
        </w:tc>
        <w:tc>
          <w:tcPr>
            <w:tcW w:w="4737" w:type="dxa"/>
            <w:shd w:val="clear" w:color="auto" w:fill="auto"/>
          </w:tcPr>
          <w:p w14:paraId="2702BC80" w14:textId="77777777" w:rsidR="004B21F4" w:rsidRPr="004851D4" w:rsidRDefault="004B21F4" w:rsidP="001F0427">
            <w:r w:rsidRPr="00684128">
              <w:rPr>
                <w:lang w:val="en-US" w:eastAsia="pl-PL"/>
              </w:rPr>
              <w:t>Endometriosis (................ - which stage)</w:t>
            </w:r>
          </w:p>
        </w:tc>
      </w:tr>
      <w:tr w:rsidR="004B21F4" w:rsidRPr="004851D4" w14:paraId="1EF08F83" w14:textId="77777777" w:rsidTr="001F0427">
        <w:trPr>
          <w:trHeight w:val="422"/>
        </w:trPr>
        <w:tc>
          <w:tcPr>
            <w:tcW w:w="474" w:type="dxa"/>
            <w:shd w:val="clear" w:color="auto" w:fill="auto"/>
          </w:tcPr>
          <w:p w14:paraId="1DAB2423" w14:textId="77777777" w:rsidR="004B21F4" w:rsidRPr="00D40A2E" w:rsidRDefault="004B21F4" w:rsidP="001F0427">
            <w:pPr>
              <w:spacing w:line="360" w:lineRule="auto"/>
            </w:pPr>
          </w:p>
        </w:tc>
        <w:tc>
          <w:tcPr>
            <w:tcW w:w="4737" w:type="dxa"/>
            <w:shd w:val="clear" w:color="auto" w:fill="auto"/>
          </w:tcPr>
          <w:p w14:paraId="49961D58" w14:textId="77777777" w:rsidR="004B21F4" w:rsidRPr="004851D4" w:rsidRDefault="004B21F4" w:rsidP="001F0427">
            <w:r w:rsidRPr="004851D4">
              <w:rPr>
                <w:lang w:val="en-US" w:eastAsia="pl-PL"/>
              </w:rPr>
              <w:t xml:space="preserve"> </w:t>
            </w:r>
            <w:r w:rsidRPr="00684128">
              <w:rPr>
                <w:lang w:val="en-US" w:eastAsia="pl-PL"/>
              </w:rPr>
              <w:t>Adenomyosis</w:t>
            </w:r>
          </w:p>
        </w:tc>
      </w:tr>
      <w:tr w:rsidR="004B21F4" w:rsidRPr="004851D4" w14:paraId="140262C3" w14:textId="77777777" w:rsidTr="001F0427">
        <w:trPr>
          <w:trHeight w:val="447"/>
        </w:trPr>
        <w:tc>
          <w:tcPr>
            <w:tcW w:w="474" w:type="dxa"/>
            <w:shd w:val="clear" w:color="auto" w:fill="auto"/>
          </w:tcPr>
          <w:p w14:paraId="0DBE6691" w14:textId="77777777" w:rsidR="004B21F4" w:rsidRPr="00D40A2E" w:rsidRDefault="004B21F4" w:rsidP="001F0427">
            <w:pPr>
              <w:spacing w:line="360" w:lineRule="auto"/>
            </w:pPr>
          </w:p>
        </w:tc>
        <w:tc>
          <w:tcPr>
            <w:tcW w:w="4737" w:type="dxa"/>
            <w:shd w:val="clear" w:color="auto" w:fill="auto"/>
          </w:tcPr>
          <w:p w14:paraId="5C717136" w14:textId="77777777" w:rsidR="004B21F4" w:rsidRPr="00684128" w:rsidRDefault="004B21F4" w:rsidP="001F0427">
            <w:pPr>
              <w:rPr>
                <w:lang w:val="en-US" w:eastAsia="pl-PL"/>
              </w:rPr>
            </w:pPr>
            <w:r w:rsidRPr="00684128">
              <w:rPr>
                <w:lang w:val="en-US" w:eastAsia="pl-PL"/>
              </w:rPr>
              <w:t>Ovarian factor (ovulation disorders), including:</w:t>
            </w:r>
          </w:p>
          <w:p w14:paraId="071108BA" w14:textId="77777777" w:rsidR="004B21F4" w:rsidRPr="004B21F4" w:rsidRDefault="004B21F4" w:rsidP="001F0427">
            <w:pPr>
              <w:rPr>
                <w:lang w:val="en-US" w:eastAsia="pl-PL"/>
              </w:rPr>
            </w:pPr>
            <w:r w:rsidRPr="004B21F4">
              <w:rPr>
                <w:lang w:val="en-US" w:eastAsia="pl-PL"/>
              </w:rPr>
              <w:t>Polycystic ovary syndrome (PCOS)</w:t>
            </w:r>
          </w:p>
          <w:p w14:paraId="33886E76" w14:textId="77777777" w:rsidR="004B21F4" w:rsidRPr="004851D4" w:rsidRDefault="004B21F4" w:rsidP="001F0427">
            <w:pPr>
              <w:rPr>
                <w:lang w:val="en-US"/>
              </w:rPr>
            </w:pPr>
            <w:r w:rsidRPr="00684128">
              <w:rPr>
                <w:lang w:val="en-US" w:eastAsia="pl-PL"/>
              </w:rPr>
              <w:t>Disorders of ovarian hormonal function</w:t>
            </w:r>
          </w:p>
        </w:tc>
      </w:tr>
      <w:tr w:rsidR="004B21F4" w:rsidRPr="004851D4" w14:paraId="4A354181" w14:textId="77777777" w:rsidTr="001F0427">
        <w:trPr>
          <w:trHeight w:val="70"/>
        </w:trPr>
        <w:tc>
          <w:tcPr>
            <w:tcW w:w="474" w:type="dxa"/>
            <w:shd w:val="clear" w:color="auto" w:fill="auto"/>
          </w:tcPr>
          <w:p w14:paraId="3A9387AA" w14:textId="77777777" w:rsidR="004B21F4" w:rsidRPr="004851D4" w:rsidRDefault="004B21F4" w:rsidP="001F0427">
            <w:pPr>
              <w:spacing w:line="360" w:lineRule="auto"/>
              <w:rPr>
                <w:lang w:val="en-US"/>
              </w:rPr>
            </w:pPr>
          </w:p>
        </w:tc>
        <w:tc>
          <w:tcPr>
            <w:tcW w:w="4737" w:type="dxa"/>
            <w:shd w:val="clear" w:color="auto" w:fill="auto"/>
          </w:tcPr>
          <w:p w14:paraId="48C860C5" w14:textId="77777777" w:rsidR="004B21F4" w:rsidRPr="004851D4" w:rsidRDefault="004B21F4" w:rsidP="001F0427">
            <w:pPr>
              <w:rPr>
                <w:lang w:val="en-US"/>
              </w:rPr>
            </w:pPr>
            <w:r w:rsidRPr="00684128">
              <w:rPr>
                <w:lang w:val="en-US" w:eastAsia="pl-PL"/>
              </w:rPr>
              <w:t>Luteal phase insufficiency (progesterone deficiency)</w:t>
            </w:r>
          </w:p>
        </w:tc>
      </w:tr>
      <w:tr w:rsidR="004B21F4" w:rsidRPr="004851D4" w14:paraId="61D17E62" w14:textId="77777777" w:rsidTr="001F0427">
        <w:trPr>
          <w:trHeight w:val="70"/>
        </w:trPr>
        <w:tc>
          <w:tcPr>
            <w:tcW w:w="474" w:type="dxa"/>
            <w:shd w:val="clear" w:color="auto" w:fill="auto"/>
          </w:tcPr>
          <w:p w14:paraId="781EC6D4" w14:textId="77777777" w:rsidR="004B21F4" w:rsidRPr="004851D4" w:rsidRDefault="004B21F4" w:rsidP="001F0427">
            <w:pPr>
              <w:spacing w:line="360" w:lineRule="auto"/>
              <w:rPr>
                <w:lang w:val="en-US"/>
              </w:rPr>
            </w:pPr>
          </w:p>
        </w:tc>
        <w:tc>
          <w:tcPr>
            <w:tcW w:w="4737" w:type="dxa"/>
            <w:shd w:val="clear" w:color="auto" w:fill="auto"/>
          </w:tcPr>
          <w:p w14:paraId="4FBEB278" w14:textId="77777777" w:rsidR="004B21F4" w:rsidRPr="004851D4" w:rsidRDefault="004B21F4" w:rsidP="001F0427">
            <w:r w:rsidRPr="00684128">
              <w:rPr>
                <w:lang w:val="en-US" w:eastAsia="pl-PL"/>
              </w:rPr>
              <w:t>Uterine anatomical defects</w:t>
            </w:r>
          </w:p>
        </w:tc>
      </w:tr>
      <w:tr w:rsidR="004B21F4" w:rsidRPr="004851D4" w14:paraId="79240DED" w14:textId="77777777" w:rsidTr="001F0427">
        <w:trPr>
          <w:trHeight w:val="486"/>
        </w:trPr>
        <w:tc>
          <w:tcPr>
            <w:tcW w:w="474" w:type="dxa"/>
            <w:shd w:val="clear" w:color="auto" w:fill="auto"/>
          </w:tcPr>
          <w:p w14:paraId="3CEA58CF" w14:textId="77777777" w:rsidR="004B21F4" w:rsidRPr="00D40A2E" w:rsidRDefault="004B21F4" w:rsidP="001F0427">
            <w:pPr>
              <w:spacing w:line="360" w:lineRule="auto"/>
            </w:pPr>
          </w:p>
        </w:tc>
        <w:tc>
          <w:tcPr>
            <w:tcW w:w="4737" w:type="dxa"/>
            <w:shd w:val="clear" w:color="auto" w:fill="auto"/>
          </w:tcPr>
          <w:p w14:paraId="055DC390" w14:textId="77777777" w:rsidR="004B21F4" w:rsidRPr="004851D4" w:rsidRDefault="004B21F4" w:rsidP="001F0427">
            <w:pPr>
              <w:rPr>
                <w:lang w:val="en-US"/>
              </w:rPr>
            </w:pPr>
            <w:r w:rsidRPr="00684128">
              <w:rPr>
                <w:lang w:val="en-US" w:eastAsia="pl-PL"/>
              </w:rPr>
              <w:t>Past inflammatory conditions in the pelvic organs</w:t>
            </w:r>
          </w:p>
        </w:tc>
      </w:tr>
      <w:tr w:rsidR="004B21F4" w:rsidRPr="004851D4" w14:paraId="5E5E07DE" w14:textId="77777777" w:rsidTr="001F0427">
        <w:trPr>
          <w:trHeight w:val="282"/>
        </w:trPr>
        <w:tc>
          <w:tcPr>
            <w:tcW w:w="474" w:type="dxa"/>
            <w:shd w:val="clear" w:color="auto" w:fill="auto"/>
          </w:tcPr>
          <w:p w14:paraId="77373A26" w14:textId="77777777" w:rsidR="004B21F4" w:rsidRPr="004851D4" w:rsidRDefault="004B21F4" w:rsidP="001F0427">
            <w:pPr>
              <w:spacing w:line="360" w:lineRule="auto"/>
              <w:rPr>
                <w:lang w:val="en-US"/>
              </w:rPr>
            </w:pPr>
          </w:p>
        </w:tc>
        <w:tc>
          <w:tcPr>
            <w:tcW w:w="4737" w:type="dxa"/>
            <w:shd w:val="clear" w:color="auto" w:fill="auto"/>
          </w:tcPr>
          <w:p w14:paraId="1CBECA27" w14:textId="77777777" w:rsidR="004B21F4" w:rsidRPr="004851D4" w:rsidRDefault="004B21F4" w:rsidP="001F0427">
            <w:r w:rsidRPr="00684128">
              <w:rPr>
                <w:lang w:val="en-US" w:eastAsia="pl-PL"/>
              </w:rPr>
              <w:t>Fallopian tube blockage/s</w:t>
            </w:r>
          </w:p>
        </w:tc>
      </w:tr>
      <w:tr w:rsidR="004B21F4" w:rsidRPr="004851D4" w14:paraId="2D006ECB" w14:textId="77777777" w:rsidTr="001F0427">
        <w:trPr>
          <w:trHeight w:val="447"/>
        </w:trPr>
        <w:tc>
          <w:tcPr>
            <w:tcW w:w="474" w:type="dxa"/>
            <w:shd w:val="clear" w:color="auto" w:fill="auto"/>
          </w:tcPr>
          <w:p w14:paraId="5860B759" w14:textId="77777777" w:rsidR="004B21F4" w:rsidRPr="00D40A2E" w:rsidRDefault="004B21F4" w:rsidP="001F0427">
            <w:pPr>
              <w:spacing w:line="360" w:lineRule="auto"/>
            </w:pPr>
          </w:p>
        </w:tc>
        <w:tc>
          <w:tcPr>
            <w:tcW w:w="4737" w:type="dxa"/>
            <w:shd w:val="clear" w:color="auto" w:fill="auto"/>
          </w:tcPr>
          <w:p w14:paraId="1166BA29" w14:textId="77777777" w:rsidR="004B21F4" w:rsidRPr="004851D4" w:rsidRDefault="004B21F4" w:rsidP="001F0427">
            <w:pPr>
              <w:rPr>
                <w:lang w:val="en-US"/>
              </w:rPr>
            </w:pPr>
            <w:r w:rsidRPr="00684128">
              <w:rPr>
                <w:lang w:val="en-US" w:eastAsia="pl-PL"/>
              </w:rPr>
              <w:t>Removal of fallopian tube/s: If yes, please write the reason: .......................................................</w:t>
            </w:r>
          </w:p>
        </w:tc>
      </w:tr>
      <w:tr w:rsidR="004B21F4" w:rsidRPr="004851D4" w14:paraId="6D2D036B" w14:textId="77777777" w:rsidTr="001F0427">
        <w:trPr>
          <w:trHeight w:val="422"/>
        </w:trPr>
        <w:tc>
          <w:tcPr>
            <w:tcW w:w="474" w:type="dxa"/>
            <w:shd w:val="clear" w:color="auto" w:fill="auto"/>
          </w:tcPr>
          <w:p w14:paraId="04A7288F" w14:textId="77777777" w:rsidR="004B21F4" w:rsidRPr="004851D4" w:rsidRDefault="004B21F4" w:rsidP="001F0427">
            <w:pPr>
              <w:spacing w:line="360" w:lineRule="auto"/>
              <w:rPr>
                <w:lang w:val="en-US"/>
              </w:rPr>
            </w:pPr>
          </w:p>
        </w:tc>
        <w:tc>
          <w:tcPr>
            <w:tcW w:w="4737" w:type="dxa"/>
            <w:shd w:val="clear" w:color="auto" w:fill="auto"/>
          </w:tcPr>
          <w:p w14:paraId="1BCB9C04" w14:textId="77777777" w:rsidR="004B21F4" w:rsidRPr="004851D4" w:rsidRDefault="004B21F4" w:rsidP="001F0427">
            <w:pPr>
              <w:rPr>
                <w:i/>
              </w:rPr>
            </w:pPr>
            <w:proofErr w:type="spellStart"/>
            <w:r w:rsidRPr="00684128">
              <w:rPr>
                <w:lang w:eastAsia="pl-PL"/>
              </w:rPr>
              <w:t>Difficulties</w:t>
            </w:r>
            <w:proofErr w:type="spellEnd"/>
            <w:r w:rsidRPr="00684128">
              <w:rPr>
                <w:lang w:eastAsia="pl-PL"/>
              </w:rPr>
              <w:t xml:space="preserve"> with </w:t>
            </w:r>
            <w:proofErr w:type="spellStart"/>
            <w:r w:rsidRPr="00684128">
              <w:rPr>
                <w:lang w:eastAsia="pl-PL"/>
              </w:rPr>
              <w:t>sexual</w:t>
            </w:r>
            <w:proofErr w:type="spellEnd"/>
            <w:r w:rsidRPr="00684128">
              <w:rPr>
                <w:lang w:eastAsia="pl-PL"/>
              </w:rPr>
              <w:t xml:space="preserve"> </w:t>
            </w:r>
            <w:proofErr w:type="spellStart"/>
            <w:r w:rsidRPr="00684128">
              <w:rPr>
                <w:lang w:eastAsia="pl-PL"/>
              </w:rPr>
              <w:t>intercourse</w:t>
            </w:r>
            <w:proofErr w:type="spellEnd"/>
          </w:p>
        </w:tc>
      </w:tr>
      <w:tr w:rsidR="004B21F4" w:rsidRPr="004851D4" w14:paraId="3C6DE4B6" w14:textId="77777777" w:rsidTr="001F0427">
        <w:trPr>
          <w:trHeight w:val="70"/>
        </w:trPr>
        <w:tc>
          <w:tcPr>
            <w:tcW w:w="474" w:type="dxa"/>
            <w:shd w:val="clear" w:color="auto" w:fill="auto"/>
          </w:tcPr>
          <w:p w14:paraId="72E90206" w14:textId="77777777" w:rsidR="004B21F4" w:rsidRPr="00D40A2E" w:rsidRDefault="004B21F4" w:rsidP="001F0427">
            <w:pPr>
              <w:spacing w:line="360" w:lineRule="auto"/>
            </w:pPr>
          </w:p>
        </w:tc>
        <w:tc>
          <w:tcPr>
            <w:tcW w:w="4737" w:type="dxa"/>
            <w:shd w:val="clear" w:color="auto" w:fill="auto"/>
            <w:vAlign w:val="bottom"/>
          </w:tcPr>
          <w:p w14:paraId="6FFF9E6E" w14:textId="77777777" w:rsidR="004B21F4" w:rsidRPr="004851D4" w:rsidRDefault="004B21F4" w:rsidP="001F0427">
            <w:proofErr w:type="spellStart"/>
            <w:proofErr w:type="gramStart"/>
            <w:r w:rsidRPr="004851D4">
              <w:t>Others</w:t>
            </w:r>
            <w:proofErr w:type="spellEnd"/>
            <w:r w:rsidRPr="004851D4">
              <w:t>:  …</w:t>
            </w:r>
            <w:proofErr w:type="gramEnd"/>
            <w:r w:rsidRPr="004851D4">
              <w:t>……………………………………………………..</w:t>
            </w:r>
          </w:p>
        </w:tc>
      </w:tr>
    </w:tbl>
    <w:p w14:paraId="5EEBF29B" w14:textId="77777777" w:rsidR="004B21F4" w:rsidRDefault="004B21F4" w:rsidP="004B21F4"/>
    <w:p w14:paraId="212F0FBB" w14:textId="77777777" w:rsidR="004B21F4" w:rsidRPr="00684128" w:rsidRDefault="004B21F4" w:rsidP="00684128">
      <w:pPr>
        <w:rPr>
          <w:lang w:val="en-US"/>
        </w:rPr>
      </w:pPr>
    </w:p>
    <w:p w14:paraId="6CE81896" w14:textId="77777777" w:rsidR="00C25F03" w:rsidRPr="00684128" w:rsidRDefault="00C25F03" w:rsidP="00684128">
      <w:pPr>
        <w:rPr>
          <w:lang w:val="en-US"/>
        </w:rPr>
      </w:pPr>
    </w:p>
    <w:sectPr w:rsidR="00C25F03" w:rsidRPr="006841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87260"/>
    <w:multiLevelType w:val="multilevel"/>
    <w:tmpl w:val="60C2620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04167"/>
    <w:multiLevelType w:val="multilevel"/>
    <w:tmpl w:val="A5B2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E5E67"/>
    <w:multiLevelType w:val="multilevel"/>
    <w:tmpl w:val="DC6CAB4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442DAD"/>
    <w:multiLevelType w:val="multilevel"/>
    <w:tmpl w:val="FAA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AD5B46"/>
    <w:multiLevelType w:val="multilevel"/>
    <w:tmpl w:val="CC5A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6075132">
    <w:abstractNumId w:val="4"/>
  </w:num>
  <w:num w:numId="2" w16cid:durableId="1051612175">
    <w:abstractNumId w:val="1"/>
  </w:num>
  <w:num w:numId="3" w16cid:durableId="477576399">
    <w:abstractNumId w:val="0"/>
  </w:num>
  <w:num w:numId="4" w16cid:durableId="1312127606">
    <w:abstractNumId w:val="2"/>
  </w:num>
  <w:num w:numId="5" w16cid:durableId="1666981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8"/>
    <w:rsid w:val="00134280"/>
    <w:rsid w:val="00364129"/>
    <w:rsid w:val="004B21F4"/>
    <w:rsid w:val="00684128"/>
    <w:rsid w:val="00C25F03"/>
    <w:rsid w:val="00F83A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F0F4"/>
  <w15:chartTrackingRefBased/>
  <w15:docId w15:val="{83B6B833-13D5-5A49-B024-454D8EBE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41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84128"/>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364129"/>
    <w:rPr>
      <w:b/>
      <w:bCs/>
    </w:rPr>
  </w:style>
  <w:style w:type="paragraph" w:styleId="Akapitzlist">
    <w:name w:val="List Paragraph"/>
    <w:basedOn w:val="Normalny"/>
    <w:uiPriority w:val="34"/>
    <w:qFormat/>
    <w:rsid w:val="00134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922</Words>
  <Characters>5532</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Salloum</dc:creator>
  <cp:keywords/>
  <dc:description/>
  <cp:lastModifiedBy>Daria Salloum</cp:lastModifiedBy>
  <cp:revision>3</cp:revision>
  <dcterms:created xsi:type="dcterms:W3CDTF">2023-11-09T13:54:00Z</dcterms:created>
  <dcterms:modified xsi:type="dcterms:W3CDTF">2023-11-09T14:20:00Z</dcterms:modified>
</cp:coreProperties>
</file>