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DC3DA" w14:textId="77777777" w:rsidR="00CF0AF2" w:rsidRPr="00F90CA9" w:rsidRDefault="00CF0AF2" w:rsidP="00CF0AF2">
      <w:pPr>
        <w:pStyle w:val="Ttulo"/>
        <w:rPr>
          <w:b w:val="0"/>
          <w:sz w:val="22"/>
          <w:szCs w:val="22"/>
          <w:u w:val="none"/>
        </w:rPr>
      </w:pPr>
      <w:r w:rsidRPr="00F90CA9">
        <w:rPr>
          <w:b w:val="0"/>
          <w:sz w:val="22"/>
          <w:szCs w:val="22"/>
          <w:u w:val="none"/>
        </w:rPr>
        <w:t xml:space="preserve">LE MAL </w:t>
      </w:r>
    </w:p>
    <w:p w14:paraId="2BDF7A16" w14:textId="77777777" w:rsidR="00CF0AF2" w:rsidRPr="00F90CA9" w:rsidRDefault="00CF0AF2" w:rsidP="00CF0AF2">
      <w:pPr>
        <w:jc w:val="center"/>
        <w:rPr>
          <w:sz w:val="22"/>
          <w:szCs w:val="22"/>
        </w:rPr>
      </w:pPr>
    </w:p>
    <w:p w14:paraId="375B5A29" w14:textId="77777777" w:rsidR="00CF0AF2" w:rsidRPr="00F90CA9" w:rsidRDefault="00CF0AF2" w:rsidP="00CF0AF2">
      <w:pPr>
        <w:numPr>
          <w:ilvl w:val="0"/>
          <w:numId w:val="1"/>
        </w:numPr>
        <w:rPr>
          <w:sz w:val="22"/>
          <w:szCs w:val="22"/>
        </w:rPr>
      </w:pPr>
      <w:r w:rsidRPr="00F90CA9">
        <w:rPr>
          <w:sz w:val="22"/>
          <w:szCs w:val="22"/>
        </w:rPr>
        <w:t xml:space="preserve">Walking indoors </w:t>
      </w:r>
    </w:p>
    <w:p w14:paraId="469EAB4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</w:t>
      </w:r>
    </w:p>
    <w:p w14:paraId="501D1769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ab/>
        <w:t>____</w:t>
      </w:r>
      <w:r w:rsidRPr="00F90CA9">
        <w:rPr>
          <w:sz w:val="22"/>
          <w:szCs w:val="22"/>
        </w:rPr>
        <w:t>Yes</w:t>
      </w:r>
    </w:p>
    <w:p w14:paraId="0717EA78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ab/>
        <w:t xml:space="preserve">     </w:t>
      </w:r>
      <w:r w:rsidRPr="00F90CA9">
        <w:rPr>
          <w:b/>
          <w:sz w:val="22"/>
          <w:szCs w:val="22"/>
        </w:rPr>
        <w:tab/>
      </w:r>
      <w:r w:rsidRPr="00F90CA9">
        <w:rPr>
          <w:sz w:val="22"/>
          <w:szCs w:val="22"/>
        </w:rPr>
        <w:t>Distance</w:t>
      </w:r>
      <w:r w:rsidRPr="00F90CA9">
        <w:rPr>
          <w:b/>
          <w:sz w:val="22"/>
          <w:szCs w:val="22"/>
        </w:rPr>
        <w:t>:</w:t>
      </w:r>
    </w:p>
    <w:p w14:paraId="3B8AB078" w14:textId="77777777" w:rsidR="00CF0AF2" w:rsidRPr="00F90CA9" w:rsidRDefault="00CF0AF2" w:rsidP="00CF0AF2">
      <w:pPr>
        <w:ind w:left="360" w:firstLine="360"/>
        <w:rPr>
          <w:sz w:val="22"/>
          <w:szCs w:val="22"/>
        </w:rPr>
      </w:pPr>
      <w:r w:rsidRPr="00F90CA9">
        <w:rPr>
          <w:sz w:val="22"/>
          <w:szCs w:val="22"/>
        </w:rPr>
        <w:tab/>
        <w:t>____Short distances only/ within room</w:t>
      </w:r>
    </w:p>
    <w:p w14:paraId="52A0D23F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>____Moderate distances/ between adjacent rooms</w:t>
      </w:r>
    </w:p>
    <w:p w14:paraId="7EAE8EE1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>____Long distances/ length of house, mall, etc.</w:t>
      </w:r>
    </w:p>
    <w:p w14:paraId="09AC3F55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3006617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</w: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NO</w:t>
      </w:r>
    </w:p>
    <w:p w14:paraId="7FD5036A" w14:textId="77777777" w:rsidR="00CF0AF2" w:rsidRPr="00F90CA9" w:rsidRDefault="00CF0AF2" w:rsidP="00CF0AF2">
      <w:pPr>
        <w:ind w:left="360" w:firstLine="360"/>
        <w:rPr>
          <w:sz w:val="22"/>
          <w:szCs w:val="22"/>
        </w:rPr>
      </w:pPr>
      <w:r w:rsidRPr="00F90CA9">
        <w:rPr>
          <w:sz w:val="22"/>
          <w:szCs w:val="22"/>
        </w:rPr>
        <w:tab/>
        <w:t>____No opportunity</w:t>
      </w:r>
    </w:p>
    <w:p w14:paraId="29F0F1C5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>____Unable to perform</w:t>
      </w:r>
    </w:p>
    <w:p w14:paraId="1B77DA93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>____Possibly able to perform, but does not try/avoids task</w:t>
      </w:r>
    </w:p>
    <w:p w14:paraId="6009023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</w:p>
    <w:p w14:paraId="54A7808D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38FB896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24D1EDC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249BFD8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0F5AF9A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3027E63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05B88DF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142A6A50" w14:textId="77777777" w:rsidR="00CF0AF2" w:rsidRPr="00F90CA9" w:rsidRDefault="00CF0AF2" w:rsidP="00CF0AF2">
      <w:pPr>
        <w:rPr>
          <w:sz w:val="22"/>
          <w:szCs w:val="22"/>
        </w:rPr>
      </w:pPr>
    </w:p>
    <w:p w14:paraId="3A3D3A0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59E81CD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38A87A4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32685C9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68B4384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64DF396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62AA272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34AD750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7D6FC0F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434BD19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4EB4C83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087142C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7C1B24CD" w14:textId="77777777" w:rsidR="00CF0AF2" w:rsidRPr="00F90CA9" w:rsidRDefault="00CF0AF2" w:rsidP="00CF0AF2">
      <w:pPr>
        <w:rPr>
          <w:sz w:val="22"/>
          <w:szCs w:val="22"/>
        </w:rPr>
      </w:pPr>
    </w:p>
    <w:p w14:paraId="385FD73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ASSISTIVE DEVICE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B1)</w:t>
      </w:r>
    </w:p>
    <w:p w14:paraId="4FD1284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26034C4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Platform</w:t>
      </w:r>
      <w:proofErr w:type="gramEnd"/>
      <w:r w:rsidRPr="00F90CA9">
        <w:rPr>
          <w:sz w:val="22"/>
          <w:szCs w:val="22"/>
        </w:rPr>
        <w:t xml:space="preserve"> walker (rolling or standard) used</w:t>
      </w:r>
    </w:p>
    <w:p w14:paraId="67928F9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Rolling</w:t>
      </w:r>
      <w:proofErr w:type="gramEnd"/>
      <w:r w:rsidRPr="00F90CA9">
        <w:rPr>
          <w:sz w:val="22"/>
          <w:szCs w:val="22"/>
        </w:rPr>
        <w:t xml:space="preserve"> walker used</w:t>
      </w:r>
    </w:p>
    <w:p w14:paraId="7C9AA1F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Standard</w:t>
      </w:r>
      <w:proofErr w:type="gramEnd"/>
      <w:r w:rsidRPr="00F90CA9">
        <w:rPr>
          <w:sz w:val="22"/>
          <w:szCs w:val="22"/>
        </w:rPr>
        <w:t xml:space="preserve"> walker used</w:t>
      </w:r>
    </w:p>
    <w:p w14:paraId="534456F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4  2</w:t>
      </w:r>
      <w:proofErr w:type="gramEnd"/>
      <w:r w:rsidRPr="00F90CA9">
        <w:rPr>
          <w:sz w:val="22"/>
          <w:szCs w:val="22"/>
        </w:rPr>
        <w:t xml:space="preserve"> forearm crutches used</w:t>
      </w:r>
    </w:p>
    <w:p w14:paraId="7FC96AF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quad canes used</w:t>
      </w:r>
    </w:p>
    <w:p w14:paraId="6D1A78A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6  2</w:t>
      </w:r>
      <w:proofErr w:type="gramEnd"/>
      <w:r w:rsidRPr="00F90CA9">
        <w:rPr>
          <w:sz w:val="22"/>
          <w:szCs w:val="22"/>
        </w:rPr>
        <w:t xml:space="preserve"> straight canes used</w:t>
      </w:r>
    </w:p>
    <w:p w14:paraId="2B9270C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7  1</w:t>
      </w:r>
      <w:proofErr w:type="gramEnd"/>
      <w:r w:rsidRPr="00F90CA9">
        <w:rPr>
          <w:sz w:val="22"/>
          <w:szCs w:val="22"/>
        </w:rPr>
        <w:t xml:space="preserve"> hemi-walker used</w:t>
      </w:r>
    </w:p>
    <w:p w14:paraId="2BFCAC3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forearm crutch or 1 quad cane used</w:t>
      </w:r>
    </w:p>
    <w:p w14:paraId="176705A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9  1</w:t>
      </w:r>
      <w:proofErr w:type="gramEnd"/>
      <w:r w:rsidRPr="00F90CA9">
        <w:rPr>
          <w:sz w:val="22"/>
          <w:szCs w:val="22"/>
        </w:rPr>
        <w:t xml:space="preserve"> straight cane used</w:t>
      </w:r>
    </w:p>
    <w:p w14:paraId="6651C64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6A30FC2B" w14:textId="77777777" w:rsidR="00CF0AF2" w:rsidRDefault="00CF0AF2" w:rsidP="00CF0AF2">
      <w:pPr>
        <w:rPr>
          <w:sz w:val="22"/>
          <w:szCs w:val="22"/>
        </w:rPr>
      </w:pPr>
    </w:p>
    <w:p w14:paraId="7446DE0D" w14:textId="77777777" w:rsidR="00CF0AF2" w:rsidRDefault="00CF0AF2" w:rsidP="00CF0AF2">
      <w:pPr>
        <w:rPr>
          <w:sz w:val="22"/>
          <w:szCs w:val="22"/>
        </w:rPr>
      </w:pPr>
    </w:p>
    <w:p w14:paraId="5DC19028" w14:textId="77777777" w:rsidR="00CF0AF2" w:rsidRDefault="00CF0AF2" w:rsidP="00CF0AF2">
      <w:pPr>
        <w:rPr>
          <w:sz w:val="22"/>
          <w:szCs w:val="22"/>
        </w:rPr>
      </w:pPr>
    </w:p>
    <w:p w14:paraId="65C43D0C" w14:textId="77777777" w:rsidR="00CF0AF2" w:rsidRDefault="00CF0AF2" w:rsidP="00CF0AF2">
      <w:pPr>
        <w:rPr>
          <w:sz w:val="22"/>
          <w:szCs w:val="22"/>
        </w:rPr>
      </w:pPr>
    </w:p>
    <w:p w14:paraId="3466F27E" w14:textId="77777777" w:rsidR="00CF0AF2" w:rsidRPr="00F90CA9" w:rsidRDefault="00CF0AF2" w:rsidP="00CF0AF2">
      <w:pPr>
        <w:rPr>
          <w:sz w:val="22"/>
          <w:szCs w:val="22"/>
        </w:rPr>
      </w:pPr>
    </w:p>
    <w:p w14:paraId="6C718C49" w14:textId="77777777" w:rsidR="00CF0AF2" w:rsidRPr="00F90CA9" w:rsidRDefault="00CF0AF2" w:rsidP="00CF0AF2">
      <w:pPr>
        <w:rPr>
          <w:sz w:val="22"/>
          <w:szCs w:val="22"/>
        </w:rPr>
      </w:pPr>
    </w:p>
    <w:p w14:paraId="5B1FB56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>2.  Walking outdoors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</w:r>
    </w:p>
    <w:p w14:paraId="6A7FAF19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3F6D3B2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5C825427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>Distance</w:t>
      </w:r>
      <w:r w:rsidRPr="00F90CA9">
        <w:rPr>
          <w:b/>
          <w:sz w:val="22"/>
          <w:szCs w:val="22"/>
        </w:rPr>
        <w:t>:</w:t>
      </w:r>
    </w:p>
    <w:p w14:paraId="0EE33CFB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____Short distances/ less than 20 feet</w:t>
      </w:r>
    </w:p>
    <w:p w14:paraId="3EA7105F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____Moderate distances/ 20 feet to 1 block</w:t>
      </w:r>
    </w:p>
    <w:p w14:paraId="2A2BE647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____Long distances</w:t>
      </w:r>
      <w:proofErr w:type="gramStart"/>
      <w:r w:rsidRPr="00F90CA9">
        <w:rPr>
          <w:sz w:val="22"/>
          <w:szCs w:val="22"/>
        </w:rPr>
        <w:t>/  1</w:t>
      </w:r>
      <w:proofErr w:type="gramEnd"/>
      <w:r w:rsidRPr="00F90CA9">
        <w:rPr>
          <w:sz w:val="22"/>
          <w:szCs w:val="22"/>
        </w:rPr>
        <w:t xml:space="preserve"> block or  more</w:t>
      </w:r>
    </w:p>
    <w:p w14:paraId="712DFC7E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0C3C71A7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NO</w:t>
      </w:r>
    </w:p>
    <w:p w14:paraId="05E0BB29" w14:textId="77777777" w:rsidR="00CF0AF2" w:rsidRPr="00F90CA9" w:rsidRDefault="00CF0AF2" w:rsidP="00CF0AF2">
      <w:pPr>
        <w:ind w:left="360" w:firstLine="360"/>
        <w:rPr>
          <w:sz w:val="22"/>
          <w:szCs w:val="22"/>
        </w:rPr>
      </w:pPr>
      <w:r w:rsidRPr="00F90CA9">
        <w:rPr>
          <w:sz w:val="22"/>
          <w:szCs w:val="22"/>
        </w:rPr>
        <w:t>____No opportunity</w:t>
      </w:r>
    </w:p>
    <w:p w14:paraId="1978BCCF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47F00B6B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5EF2E6E1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27902BD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60EFAD3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65D5722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4888DAB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453C9B0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4114BDA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53BD770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268C37F0" w14:textId="77777777" w:rsidR="00CF0AF2" w:rsidRPr="00F90CA9" w:rsidRDefault="00CF0AF2" w:rsidP="00CF0AF2">
      <w:pPr>
        <w:rPr>
          <w:sz w:val="22"/>
          <w:szCs w:val="22"/>
        </w:rPr>
      </w:pPr>
    </w:p>
    <w:p w14:paraId="6C4AB75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09689DE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0D7EBFB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528CF78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0500535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788A79B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736C290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176F2A1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1EAE9CE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2BC54C7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4B142EB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60507A5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0A7167D8" w14:textId="77777777" w:rsidR="00CF0AF2" w:rsidRPr="00F90CA9" w:rsidRDefault="00CF0AF2" w:rsidP="00CF0AF2">
      <w:pPr>
        <w:rPr>
          <w:sz w:val="22"/>
          <w:szCs w:val="22"/>
        </w:rPr>
      </w:pPr>
    </w:p>
    <w:p w14:paraId="3BA98AF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ASSISTIVE DEVICE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B1)</w:t>
      </w:r>
    </w:p>
    <w:p w14:paraId="7244A96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4F23AA6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Platform</w:t>
      </w:r>
      <w:proofErr w:type="gramEnd"/>
      <w:r w:rsidRPr="00F90CA9">
        <w:rPr>
          <w:sz w:val="22"/>
          <w:szCs w:val="22"/>
        </w:rPr>
        <w:t xml:space="preserve"> walker (rolling or standard) used</w:t>
      </w:r>
    </w:p>
    <w:p w14:paraId="264E523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Rolling</w:t>
      </w:r>
      <w:proofErr w:type="gramEnd"/>
      <w:r w:rsidRPr="00F90CA9">
        <w:rPr>
          <w:sz w:val="22"/>
          <w:szCs w:val="22"/>
        </w:rPr>
        <w:t xml:space="preserve"> walker used</w:t>
      </w:r>
    </w:p>
    <w:p w14:paraId="25B6004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Standard</w:t>
      </w:r>
      <w:proofErr w:type="gramEnd"/>
      <w:r w:rsidRPr="00F90CA9">
        <w:rPr>
          <w:sz w:val="22"/>
          <w:szCs w:val="22"/>
        </w:rPr>
        <w:t xml:space="preserve"> walker used</w:t>
      </w:r>
    </w:p>
    <w:p w14:paraId="5235388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4  2</w:t>
      </w:r>
      <w:proofErr w:type="gramEnd"/>
      <w:r w:rsidRPr="00F90CA9">
        <w:rPr>
          <w:sz w:val="22"/>
          <w:szCs w:val="22"/>
        </w:rPr>
        <w:t xml:space="preserve"> forearm crutches used</w:t>
      </w:r>
    </w:p>
    <w:p w14:paraId="5EC738C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quad canes used</w:t>
      </w:r>
    </w:p>
    <w:p w14:paraId="1BD96BE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6  2</w:t>
      </w:r>
      <w:proofErr w:type="gramEnd"/>
      <w:r w:rsidRPr="00F90CA9">
        <w:rPr>
          <w:sz w:val="22"/>
          <w:szCs w:val="22"/>
        </w:rPr>
        <w:t xml:space="preserve"> straight canes used</w:t>
      </w:r>
    </w:p>
    <w:p w14:paraId="7F0C64C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7  1</w:t>
      </w:r>
      <w:proofErr w:type="gramEnd"/>
      <w:r w:rsidRPr="00F90CA9">
        <w:rPr>
          <w:sz w:val="22"/>
          <w:szCs w:val="22"/>
        </w:rPr>
        <w:t xml:space="preserve"> hemi-walker used</w:t>
      </w:r>
    </w:p>
    <w:p w14:paraId="198463B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forearm crutch or 1 quad cane used</w:t>
      </w:r>
    </w:p>
    <w:p w14:paraId="06F3445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9  1</w:t>
      </w:r>
      <w:proofErr w:type="gramEnd"/>
      <w:r w:rsidRPr="00F90CA9">
        <w:rPr>
          <w:sz w:val="22"/>
          <w:szCs w:val="22"/>
        </w:rPr>
        <w:t xml:space="preserve"> straight cane used</w:t>
      </w:r>
    </w:p>
    <w:p w14:paraId="3D90BE8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74EA187B" w14:textId="77777777" w:rsidR="00CF0AF2" w:rsidRPr="00F90CA9" w:rsidRDefault="00CF0AF2" w:rsidP="00CF0AF2">
      <w:pPr>
        <w:rPr>
          <w:sz w:val="22"/>
          <w:szCs w:val="22"/>
        </w:rPr>
      </w:pPr>
    </w:p>
    <w:p w14:paraId="53BA25E9" w14:textId="77777777" w:rsidR="00CF0AF2" w:rsidRDefault="00CF0AF2" w:rsidP="00CF0AF2">
      <w:pPr>
        <w:rPr>
          <w:sz w:val="22"/>
          <w:szCs w:val="22"/>
        </w:rPr>
      </w:pPr>
    </w:p>
    <w:p w14:paraId="274D45F8" w14:textId="77777777" w:rsidR="00CF0AF2" w:rsidRDefault="00CF0AF2" w:rsidP="00CF0AF2">
      <w:pPr>
        <w:rPr>
          <w:sz w:val="22"/>
          <w:szCs w:val="22"/>
        </w:rPr>
      </w:pPr>
    </w:p>
    <w:p w14:paraId="5A820B44" w14:textId="77777777" w:rsidR="00CF0AF2" w:rsidRPr="00F90CA9" w:rsidRDefault="00CF0AF2" w:rsidP="00CF0AF2">
      <w:pPr>
        <w:rPr>
          <w:sz w:val="22"/>
          <w:szCs w:val="22"/>
        </w:rPr>
      </w:pPr>
    </w:p>
    <w:p w14:paraId="49F7172E" w14:textId="77777777" w:rsidR="00CF0AF2" w:rsidRPr="00F90CA9" w:rsidRDefault="00CF0AF2" w:rsidP="00CF0AF2">
      <w:pPr>
        <w:rPr>
          <w:sz w:val="22"/>
          <w:szCs w:val="22"/>
        </w:rPr>
      </w:pPr>
    </w:p>
    <w:p w14:paraId="274113A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3.  Climbing stairs (up and </w:t>
      </w:r>
      <w:proofErr w:type="gramStart"/>
      <w:r w:rsidRPr="00F90CA9">
        <w:rPr>
          <w:sz w:val="22"/>
          <w:szCs w:val="22"/>
        </w:rPr>
        <w:t>down)</w:t>
      </w:r>
      <w:r w:rsidRPr="00F90CA9">
        <w:rPr>
          <w:b/>
          <w:sz w:val="22"/>
          <w:szCs w:val="22"/>
        </w:rPr>
        <w:t xml:space="preserve">   </w:t>
      </w:r>
      <w:proofErr w:type="gramEnd"/>
      <w:r w:rsidRPr="00F90CA9">
        <w:rPr>
          <w:b/>
          <w:sz w:val="22"/>
          <w:szCs w:val="22"/>
        </w:rPr>
        <w:t xml:space="preserve">    </w:t>
      </w:r>
      <w:r w:rsidRPr="00F90CA9">
        <w:rPr>
          <w:sz w:val="22"/>
          <w:szCs w:val="22"/>
        </w:rPr>
        <w:t>___Number of stairs (one way)</w:t>
      </w:r>
    </w:p>
    <w:p w14:paraId="069AF21D" w14:textId="77777777" w:rsidR="00CF0AF2" w:rsidRPr="00F90CA9" w:rsidRDefault="00CF0AF2" w:rsidP="00CF0AF2">
      <w:pPr>
        <w:rPr>
          <w:sz w:val="22"/>
          <w:szCs w:val="22"/>
        </w:rPr>
      </w:pPr>
    </w:p>
    <w:p w14:paraId="01470839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</w:t>
      </w:r>
    </w:p>
    <w:p w14:paraId="1D132357" w14:textId="77777777" w:rsidR="00CF0AF2" w:rsidRPr="00F90CA9" w:rsidRDefault="00CF0AF2" w:rsidP="00CF0AF2">
      <w:pPr>
        <w:rPr>
          <w:sz w:val="22"/>
          <w:szCs w:val="22"/>
        </w:rPr>
      </w:pPr>
    </w:p>
    <w:p w14:paraId="023F6FA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NO</w:t>
      </w:r>
    </w:p>
    <w:p w14:paraId="56AB8E6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____No opportunity</w:t>
      </w:r>
    </w:p>
    <w:p w14:paraId="0E8406F8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7A0C013A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3998038F" w14:textId="77777777" w:rsidR="00CF0AF2" w:rsidRPr="00F90CA9" w:rsidRDefault="00CF0AF2" w:rsidP="00CF0AF2">
      <w:pPr>
        <w:rPr>
          <w:sz w:val="22"/>
          <w:szCs w:val="22"/>
        </w:rPr>
      </w:pPr>
    </w:p>
    <w:p w14:paraId="17CD5799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3BA6497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755D65F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1B1DD21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6211343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490BF6F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6B0F5B2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4728715C" w14:textId="77777777" w:rsidR="00CF0AF2" w:rsidRPr="00F90CA9" w:rsidRDefault="00CF0AF2" w:rsidP="00CF0AF2">
      <w:pPr>
        <w:rPr>
          <w:sz w:val="22"/>
          <w:szCs w:val="22"/>
        </w:rPr>
      </w:pPr>
    </w:p>
    <w:p w14:paraId="7591A4D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6F6EDFA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0B87894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69A925E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191FFDF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7B5EA78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794E964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56E700C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7715789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0DBFBF0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100F38F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33085C8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62D18A5E" w14:textId="77777777" w:rsidR="00CF0AF2" w:rsidRPr="00F90CA9" w:rsidRDefault="00CF0AF2" w:rsidP="00CF0AF2">
      <w:pPr>
        <w:rPr>
          <w:sz w:val="22"/>
          <w:szCs w:val="22"/>
        </w:rPr>
      </w:pPr>
    </w:p>
    <w:p w14:paraId="1BB6194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ENVIRONMENTAL SUPPORT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B3)</w:t>
      </w:r>
    </w:p>
    <w:p w14:paraId="33F3BC0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288194E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Leans</w:t>
      </w:r>
      <w:proofErr w:type="gramEnd"/>
      <w:r w:rsidRPr="00F90CA9">
        <w:rPr>
          <w:sz w:val="22"/>
          <w:szCs w:val="22"/>
        </w:rPr>
        <w:t xml:space="preserve"> heavily on 2 rails or 1 rail and assistive device</w:t>
      </w:r>
    </w:p>
    <w:p w14:paraId="0E3AA13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Leans</w:t>
      </w:r>
      <w:proofErr w:type="gramEnd"/>
      <w:r w:rsidRPr="00F90CA9">
        <w:rPr>
          <w:sz w:val="22"/>
          <w:szCs w:val="22"/>
        </w:rPr>
        <w:t xml:space="preserve"> heavily on 1 rail</w:t>
      </w:r>
    </w:p>
    <w:p w14:paraId="7A47640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Leans</w:t>
      </w:r>
      <w:proofErr w:type="gramEnd"/>
      <w:r w:rsidRPr="00F90CA9">
        <w:rPr>
          <w:sz w:val="22"/>
          <w:szCs w:val="22"/>
        </w:rPr>
        <w:t xml:space="preserve"> lightly on 1 rail or only uses assistive device on one side</w:t>
      </w:r>
    </w:p>
    <w:p w14:paraId="1FD5C22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Lightly</w:t>
      </w:r>
      <w:proofErr w:type="gramEnd"/>
      <w:r w:rsidRPr="00F90CA9">
        <w:rPr>
          <w:sz w:val="22"/>
          <w:szCs w:val="22"/>
        </w:rPr>
        <w:t xml:space="preserve"> touches rail for balance only</w:t>
      </w:r>
    </w:p>
    <w:p w14:paraId="6686290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rail or assistive device used</w:t>
      </w:r>
    </w:p>
    <w:p w14:paraId="43E01F92" w14:textId="77777777" w:rsidR="00CF0AF2" w:rsidRPr="00F90CA9" w:rsidRDefault="00CF0AF2" w:rsidP="00CF0AF2">
      <w:pPr>
        <w:rPr>
          <w:sz w:val="22"/>
          <w:szCs w:val="22"/>
        </w:rPr>
      </w:pPr>
    </w:p>
    <w:p w14:paraId="082808D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--------------------------------------------------------------------------------------------</w:t>
      </w:r>
    </w:p>
    <w:p w14:paraId="02E71F88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Functional Performance</w:t>
      </w:r>
    </w:p>
    <w:p w14:paraId="77B1639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6B45B699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6C7B0557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              </w:t>
      </w:r>
      <w:r>
        <w:rPr>
          <w:sz w:val="22"/>
          <w:szCs w:val="22"/>
        </w:rPr>
        <w:t xml:space="preserve">        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</w:p>
    <w:p w14:paraId="4688BAE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----------------------------------------------------------------------------------------------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</w:r>
    </w:p>
    <w:p w14:paraId="0676800B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Confidence</w:t>
      </w:r>
    </w:p>
    <w:p w14:paraId="0B1AD6D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1FB12D2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>Moderate                                   Complete</w:t>
      </w:r>
    </w:p>
    <w:p w14:paraId="6B1E27B4" w14:textId="77777777" w:rsidR="00CF0AF2" w:rsidRDefault="00CF0AF2" w:rsidP="00CF0AF2">
      <w:pPr>
        <w:rPr>
          <w:sz w:val="22"/>
          <w:szCs w:val="22"/>
        </w:rPr>
      </w:pPr>
    </w:p>
    <w:p w14:paraId="7EE60BDD" w14:textId="77777777" w:rsidR="00CF0AF2" w:rsidRPr="00F90CA9" w:rsidRDefault="00CF0AF2" w:rsidP="00CF0AF2">
      <w:pPr>
        <w:rPr>
          <w:sz w:val="22"/>
          <w:szCs w:val="22"/>
        </w:rPr>
      </w:pPr>
    </w:p>
    <w:p w14:paraId="5A6217A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>4.  Stepping over object</w:t>
      </w:r>
    </w:p>
    <w:p w14:paraId="0031E040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ab/>
      </w:r>
    </w:p>
    <w:p w14:paraId="1474996C" w14:textId="77777777" w:rsidR="00CF0AF2" w:rsidRPr="00231EC0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582E711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N</w:t>
      </w:r>
      <w:r>
        <w:rPr>
          <w:sz w:val="22"/>
          <w:szCs w:val="22"/>
        </w:rPr>
        <w:t>o</w:t>
      </w:r>
    </w:p>
    <w:p w14:paraId="08B66C8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____No opportunity</w:t>
      </w:r>
    </w:p>
    <w:p w14:paraId="596EB19D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06A0B8D1" w14:textId="77777777" w:rsidR="00CF0AF2" w:rsidRPr="00231EC0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5EDEE92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28A3D5C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304D5E9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2332367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585F95B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65FF99A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19B72F8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23A82CC9" w14:textId="77777777" w:rsidR="00CF0AF2" w:rsidRPr="00F90CA9" w:rsidRDefault="00CF0AF2" w:rsidP="00CF0AF2">
      <w:pPr>
        <w:rPr>
          <w:sz w:val="22"/>
          <w:szCs w:val="22"/>
        </w:rPr>
      </w:pPr>
    </w:p>
    <w:p w14:paraId="05CAD877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51DEFE9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72DA750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41C9270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5CEBE18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6038070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6071A11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023D75C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0ADD04C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5C0D0ED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7BFE9EE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7222711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2E5A28BF" w14:textId="77777777" w:rsidR="00CF0AF2" w:rsidRPr="00F90CA9" w:rsidRDefault="00CF0AF2" w:rsidP="00CF0AF2">
      <w:pPr>
        <w:rPr>
          <w:sz w:val="22"/>
          <w:szCs w:val="22"/>
        </w:rPr>
      </w:pPr>
    </w:p>
    <w:p w14:paraId="53D9FEAD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ASSISTIVE DEVICE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B1)</w:t>
      </w:r>
    </w:p>
    <w:p w14:paraId="6D0C242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05D3452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Platform</w:t>
      </w:r>
      <w:proofErr w:type="gramEnd"/>
      <w:r w:rsidRPr="00F90CA9">
        <w:rPr>
          <w:sz w:val="22"/>
          <w:szCs w:val="22"/>
        </w:rPr>
        <w:t xml:space="preserve"> walker (rolling or standard) used</w:t>
      </w:r>
    </w:p>
    <w:p w14:paraId="150FEAE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Rolling</w:t>
      </w:r>
      <w:proofErr w:type="gramEnd"/>
      <w:r w:rsidRPr="00F90CA9">
        <w:rPr>
          <w:sz w:val="22"/>
          <w:szCs w:val="22"/>
        </w:rPr>
        <w:t xml:space="preserve"> walker used</w:t>
      </w:r>
    </w:p>
    <w:p w14:paraId="1EB3EA6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Standard</w:t>
      </w:r>
      <w:proofErr w:type="gramEnd"/>
      <w:r w:rsidRPr="00F90CA9">
        <w:rPr>
          <w:sz w:val="22"/>
          <w:szCs w:val="22"/>
        </w:rPr>
        <w:t xml:space="preserve"> walker used</w:t>
      </w:r>
    </w:p>
    <w:p w14:paraId="773336C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4  2</w:t>
      </w:r>
      <w:proofErr w:type="gramEnd"/>
      <w:r w:rsidRPr="00F90CA9">
        <w:rPr>
          <w:sz w:val="22"/>
          <w:szCs w:val="22"/>
        </w:rPr>
        <w:t xml:space="preserve"> forearm crutches used</w:t>
      </w:r>
    </w:p>
    <w:p w14:paraId="02C911D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quad canes used</w:t>
      </w:r>
    </w:p>
    <w:p w14:paraId="76BF0D2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6  2</w:t>
      </w:r>
      <w:proofErr w:type="gramEnd"/>
      <w:r w:rsidRPr="00F90CA9">
        <w:rPr>
          <w:sz w:val="22"/>
          <w:szCs w:val="22"/>
        </w:rPr>
        <w:t xml:space="preserve"> straight canes used</w:t>
      </w:r>
    </w:p>
    <w:p w14:paraId="1A6837B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7  1</w:t>
      </w:r>
      <w:proofErr w:type="gramEnd"/>
      <w:r w:rsidRPr="00F90CA9">
        <w:rPr>
          <w:sz w:val="22"/>
          <w:szCs w:val="22"/>
        </w:rPr>
        <w:t xml:space="preserve"> hemi-walker used</w:t>
      </w:r>
    </w:p>
    <w:p w14:paraId="2B2D0D1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forearm crutch or 1 quad cane used</w:t>
      </w:r>
    </w:p>
    <w:p w14:paraId="7A5B0C8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9  1</w:t>
      </w:r>
      <w:proofErr w:type="gramEnd"/>
      <w:r w:rsidRPr="00F90CA9">
        <w:rPr>
          <w:sz w:val="22"/>
          <w:szCs w:val="22"/>
        </w:rPr>
        <w:t xml:space="preserve"> straight cane used</w:t>
      </w:r>
    </w:p>
    <w:p w14:paraId="11FBAE1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7F51B018" w14:textId="77777777" w:rsidR="00CF0AF2" w:rsidRPr="00F90CA9" w:rsidRDefault="00CF0AF2" w:rsidP="00CF0AF2">
      <w:pPr>
        <w:rPr>
          <w:sz w:val="22"/>
          <w:szCs w:val="22"/>
        </w:rPr>
      </w:pPr>
    </w:p>
    <w:p w14:paraId="7BDD7476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 --------------------------------------------------------------------------------------------</w:t>
      </w:r>
    </w:p>
    <w:p w14:paraId="79C9DADC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Functional Performance</w:t>
      </w:r>
    </w:p>
    <w:p w14:paraId="4FDE1DD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172B749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Pr="00F90CA9">
        <w:rPr>
          <w:sz w:val="22"/>
          <w:szCs w:val="22"/>
        </w:rPr>
        <w:t xml:space="preserve"> Half 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792449CC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 xml:space="preserve">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</w:t>
      </w:r>
    </w:p>
    <w:p w14:paraId="003016D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4FE9EA96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Confidence</w:t>
      </w:r>
    </w:p>
    <w:p w14:paraId="5BD94F37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3AC0C739" w14:textId="77777777" w:rsidR="00CF0AF2" w:rsidRPr="006D7F43" w:rsidRDefault="00CF0AF2" w:rsidP="00CF0AF2">
      <w:pPr>
        <w:rPr>
          <w:sz w:val="22"/>
          <w:szCs w:val="22"/>
        </w:rPr>
      </w:pPr>
      <w:r w:rsidRPr="00F90CA9">
        <w:t xml:space="preserve">            </w:t>
      </w:r>
      <w:r w:rsidRPr="006D7F43">
        <w:rPr>
          <w:sz w:val="22"/>
          <w:szCs w:val="22"/>
        </w:rPr>
        <w:t xml:space="preserve"> None </w:t>
      </w:r>
      <w:r w:rsidRPr="006D7F43">
        <w:rPr>
          <w:sz w:val="22"/>
          <w:szCs w:val="22"/>
        </w:rPr>
        <w:tab/>
        <w:t xml:space="preserve">                         </w:t>
      </w:r>
      <w:r w:rsidRPr="006D7F43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</w:t>
      </w:r>
      <w:r w:rsidRPr="006D7F43">
        <w:rPr>
          <w:sz w:val="22"/>
          <w:szCs w:val="22"/>
        </w:rPr>
        <w:t xml:space="preserve"> Moderate                                   Complete</w:t>
      </w:r>
    </w:p>
    <w:p w14:paraId="10A7B22C" w14:textId="77777777" w:rsidR="00CF0AF2" w:rsidRDefault="00CF0AF2" w:rsidP="00CF0AF2"/>
    <w:p w14:paraId="0C6AFB02" w14:textId="77777777" w:rsidR="00CF0AF2" w:rsidRDefault="00CF0AF2" w:rsidP="00CF0AF2"/>
    <w:p w14:paraId="7F2C37F7" w14:textId="77777777" w:rsidR="00CF0AF2" w:rsidRPr="00231EC0" w:rsidRDefault="00CF0AF2" w:rsidP="00CF0AF2">
      <w:pPr>
        <w:rPr>
          <w:sz w:val="22"/>
          <w:szCs w:val="22"/>
        </w:rPr>
      </w:pPr>
      <w:r w:rsidRPr="00215440">
        <w:t>5.  Turning around when standing (whole body with movement of feet)</w:t>
      </w:r>
    </w:p>
    <w:p w14:paraId="5E6C006E" w14:textId="77777777" w:rsidR="00CF0AF2" w:rsidRPr="00231EC0" w:rsidRDefault="00CF0AF2" w:rsidP="00CF0AF2">
      <w:pPr>
        <w:pStyle w:val="Ttulo2"/>
        <w:rPr>
          <w:b w:val="0"/>
          <w:sz w:val="22"/>
          <w:szCs w:val="22"/>
        </w:rPr>
      </w:pPr>
      <w:r w:rsidRPr="00F90CA9">
        <w:t>____</w:t>
      </w:r>
      <w:r w:rsidRPr="00231EC0">
        <w:rPr>
          <w:b w:val="0"/>
        </w:rPr>
        <w:t>Yes</w:t>
      </w:r>
    </w:p>
    <w:p w14:paraId="705965F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N</w:t>
      </w:r>
      <w:r>
        <w:rPr>
          <w:sz w:val="22"/>
          <w:szCs w:val="22"/>
        </w:rPr>
        <w:t>o</w:t>
      </w:r>
    </w:p>
    <w:p w14:paraId="30AA4F3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____No opportunity</w:t>
      </w:r>
    </w:p>
    <w:p w14:paraId="10AD9C5E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6F547C24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172B618C" w14:textId="77777777" w:rsidR="00CF0AF2" w:rsidRPr="00F90CA9" w:rsidRDefault="00CF0AF2" w:rsidP="00CF0AF2">
      <w:pPr>
        <w:rPr>
          <w:sz w:val="22"/>
          <w:szCs w:val="22"/>
        </w:rPr>
      </w:pPr>
    </w:p>
    <w:p w14:paraId="764A040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108AA93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328B515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25BB673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2172A9A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46E43AB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3CAE969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10D4EE1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53BE8EC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5078E28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48982F2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11552B7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0B71D86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29872B7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419BB52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0D82284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554F4C8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5E38E8F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484DE52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6F5C12E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ASSISTIVE DEVICE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B1)</w:t>
      </w:r>
    </w:p>
    <w:p w14:paraId="3A4F1C8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0806992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Platform</w:t>
      </w:r>
      <w:proofErr w:type="gramEnd"/>
      <w:r w:rsidRPr="00F90CA9">
        <w:rPr>
          <w:sz w:val="22"/>
          <w:szCs w:val="22"/>
        </w:rPr>
        <w:t xml:space="preserve"> walker (rolling or standard) used</w:t>
      </w:r>
    </w:p>
    <w:p w14:paraId="002E176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Rolling</w:t>
      </w:r>
      <w:proofErr w:type="gramEnd"/>
      <w:r w:rsidRPr="00F90CA9">
        <w:rPr>
          <w:sz w:val="22"/>
          <w:szCs w:val="22"/>
        </w:rPr>
        <w:t xml:space="preserve"> walker used</w:t>
      </w:r>
    </w:p>
    <w:p w14:paraId="03459B8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Standard</w:t>
      </w:r>
      <w:proofErr w:type="gramEnd"/>
      <w:r w:rsidRPr="00F90CA9">
        <w:rPr>
          <w:sz w:val="22"/>
          <w:szCs w:val="22"/>
        </w:rPr>
        <w:t xml:space="preserve"> walker used</w:t>
      </w:r>
    </w:p>
    <w:p w14:paraId="206C1EE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4  2</w:t>
      </w:r>
      <w:proofErr w:type="gramEnd"/>
      <w:r w:rsidRPr="00F90CA9">
        <w:rPr>
          <w:sz w:val="22"/>
          <w:szCs w:val="22"/>
        </w:rPr>
        <w:t xml:space="preserve"> forearm crutches used</w:t>
      </w:r>
    </w:p>
    <w:p w14:paraId="6EE94C4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quad canes used</w:t>
      </w:r>
    </w:p>
    <w:p w14:paraId="071F523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6  2</w:t>
      </w:r>
      <w:proofErr w:type="gramEnd"/>
      <w:r w:rsidRPr="00F90CA9">
        <w:rPr>
          <w:sz w:val="22"/>
          <w:szCs w:val="22"/>
        </w:rPr>
        <w:t xml:space="preserve"> straight canes used</w:t>
      </w:r>
    </w:p>
    <w:p w14:paraId="57A1B5C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7  1</w:t>
      </w:r>
      <w:proofErr w:type="gramEnd"/>
      <w:r w:rsidRPr="00F90CA9">
        <w:rPr>
          <w:sz w:val="22"/>
          <w:szCs w:val="22"/>
        </w:rPr>
        <w:t xml:space="preserve"> hemi-walker used</w:t>
      </w:r>
    </w:p>
    <w:p w14:paraId="71C6D30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forearm crutch or 1 quad cane used</w:t>
      </w:r>
    </w:p>
    <w:p w14:paraId="7399AD0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9  1</w:t>
      </w:r>
      <w:proofErr w:type="gramEnd"/>
      <w:r w:rsidRPr="00F90CA9">
        <w:rPr>
          <w:sz w:val="22"/>
          <w:szCs w:val="22"/>
        </w:rPr>
        <w:t xml:space="preserve"> straight cane used</w:t>
      </w:r>
    </w:p>
    <w:p w14:paraId="69907D8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672D5C1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</w:t>
      </w:r>
    </w:p>
    <w:p w14:paraId="5233D93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--------------------------------------------------------------------------------------------- </w:t>
      </w:r>
    </w:p>
    <w:p w14:paraId="2A201507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     Functional Performance</w:t>
      </w:r>
    </w:p>
    <w:p w14:paraId="2BD37A6C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6B0C42A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5065A3BC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</w:t>
      </w:r>
    </w:p>
    <w:p w14:paraId="66473D6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560CB8DE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Confidence</w:t>
      </w:r>
    </w:p>
    <w:p w14:paraId="411D0BE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125F0619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>Moderate                                  Complete</w:t>
      </w:r>
    </w:p>
    <w:p w14:paraId="6279AABF" w14:textId="77777777" w:rsidR="00CF0AF2" w:rsidRDefault="00CF0AF2" w:rsidP="00CF0AF2">
      <w:pPr>
        <w:rPr>
          <w:sz w:val="22"/>
          <w:szCs w:val="22"/>
        </w:rPr>
      </w:pPr>
    </w:p>
    <w:p w14:paraId="70984E08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>6.  Come to stand from a chair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</w:r>
    </w:p>
    <w:p w14:paraId="1DF67149" w14:textId="77777777" w:rsidR="00CF0AF2" w:rsidRPr="00F90CA9" w:rsidRDefault="00CF0AF2" w:rsidP="00CF0AF2">
      <w:pPr>
        <w:rPr>
          <w:sz w:val="22"/>
          <w:szCs w:val="22"/>
        </w:rPr>
      </w:pPr>
    </w:p>
    <w:p w14:paraId="1264B20C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proofErr w:type="gramStart"/>
      <w:r w:rsidRPr="00F90CA9">
        <w:rPr>
          <w:sz w:val="22"/>
          <w:szCs w:val="22"/>
        </w:rPr>
        <w:t>Yes</w:t>
      </w:r>
      <w:proofErr w:type="gramEnd"/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>What type: _______________</w:t>
      </w:r>
    </w:p>
    <w:p w14:paraId="3C0F3680" w14:textId="77777777" w:rsidR="00CF0AF2" w:rsidRPr="00F90CA9" w:rsidRDefault="00CF0AF2" w:rsidP="00CF0AF2">
      <w:pPr>
        <w:pStyle w:val="Ttulo2"/>
        <w:rPr>
          <w:sz w:val="22"/>
          <w:szCs w:val="22"/>
        </w:rPr>
      </w:pPr>
    </w:p>
    <w:p w14:paraId="2EAA928F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>____</w:t>
      </w:r>
      <w:r w:rsidRPr="00F90CA9">
        <w:rPr>
          <w:b w:val="0"/>
          <w:sz w:val="22"/>
          <w:szCs w:val="22"/>
        </w:rPr>
        <w:t>NO</w:t>
      </w:r>
    </w:p>
    <w:p w14:paraId="60C54B6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0BEB2F0D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5878BDC5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2B150350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602CD83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3370CDF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099A57D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0128CE8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158757A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043A4FE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4C1812A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5290FFBA" w14:textId="77777777" w:rsidR="00CF0AF2" w:rsidRPr="00F90CA9" w:rsidRDefault="00CF0AF2" w:rsidP="00CF0AF2">
      <w:pPr>
        <w:rPr>
          <w:sz w:val="22"/>
          <w:szCs w:val="22"/>
        </w:rPr>
      </w:pPr>
    </w:p>
    <w:p w14:paraId="1FAF5D6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EQUIPMENT MODIFICATION:  </w:t>
      </w:r>
      <w:proofErr w:type="gramStart"/>
      <w:r w:rsidRPr="00F90CA9">
        <w:rPr>
          <w:sz w:val="22"/>
          <w:szCs w:val="22"/>
        </w:rPr>
        <w:t>CHAIR  (</w:t>
      </w:r>
      <w:proofErr w:type="gramEnd"/>
      <w:r w:rsidRPr="00F90CA9">
        <w:rPr>
          <w:sz w:val="22"/>
          <w:szCs w:val="22"/>
        </w:rPr>
        <w:t>A2)</w:t>
      </w:r>
    </w:p>
    <w:p w14:paraId="259E582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46A800E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Used</w:t>
      </w:r>
      <w:proofErr w:type="gramEnd"/>
      <w:r w:rsidRPr="00F90CA9">
        <w:rPr>
          <w:sz w:val="22"/>
          <w:szCs w:val="22"/>
        </w:rPr>
        <w:t xml:space="preserve"> raised chair with armrests</w:t>
      </w:r>
    </w:p>
    <w:p w14:paraId="3637244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Used</w:t>
      </w:r>
      <w:proofErr w:type="gramEnd"/>
      <w:r w:rsidRPr="00F90CA9">
        <w:rPr>
          <w:sz w:val="22"/>
          <w:szCs w:val="22"/>
        </w:rPr>
        <w:t xml:space="preserve"> raised chair without armrests</w:t>
      </w:r>
    </w:p>
    <w:p w14:paraId="7C77EF3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Used</w:t>
      </w:r>
      <w:proofErr w:type="gramEnd"/>
      <w:r w:rsidRPr="00F90CA9">
        <w:rPr>
          <w:sz w:val="22"/>
          <w:szCs w:val="22"/>
        </w:rPr>
        <w:t xml:space="preserve"> standard chair with armrests</w:t>
      </w:r>
    </w:p>
    <w:p w14:paraId="202103F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Used</w:t>
      </w:r>
      <w:proofErr w:type="gramEnd"/>
      <w:r w:rsidRPr="00F90CA9">
        <w:rPr>
          <w:sz w:val="22"/>
          <w:szCs w:val="22"/>
        </w:rPr>
        <w:t xml:space="preserve"> standard chair without armrests</w:t>
      </w:r>
    </w:p>
    <w:p w14:paraId="2DA3209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Used</w:t>
      </w:r>
      <w:proofErr w:type="gramEnd"/>
      <w:r w:rsidRPr="00F90CA9">
        <w:rPr>
          <w:sz w:val="22"/>
          <w:szCs w:val="22"/>
        </w:rPr>
        <w:t xml:space="preserve"> recliner or soft sofa</w:t>
      </w:r>
    </w:p>
    <w:p w14:paraId="6625D0E3" w14:textId="77777777" w:rsidR="00CF0AF2" w:rsidRPr="00F90CA9" w:rsidRDefault="00CF0AF2" w:rsidP="00CF0AF2">
      <w:pPr>
        <w:rPr>
          <w:sz w:val="22"/>
          <w:szCs w:val="22"/>
        </w:rPr>
      </w:pPr>
    </w:p>
    <w:p w14:paraId="53CB8FB9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UPPER EXTREMITY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B2)</w:t>
      </w:r>
    </w:p>
    <w:p w14:paraId="43557E5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41DC395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Pushed</w:t>
      </w:r>
      <w:proofErr w:type="gramEnd"/>
      <w:r w:rsidRPr="00F90CA9">
        <w:rPr>
          <w:sz w:val="22"/>
          <w:szCs w:val="22"/>
        </w:rPr>
        <w:t xml:space="preserve"> heavily with both arms</w:t>
      </w:r>
    </w:p>
    <w:p w14:paraId="38910D8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Pushed</w:t>
      </w:r>
      <w:proofErr w:type="gramEnd"/>
      <w:r w:rsidRPr="00F90CA9">
        <w:rPr>
          <w:sz w:val="22"/>
          <w:szCs w:val="22"/>
        </w:rPr>
        <w:t xml:space="preserve"> heavily with only one arm or lightly with both arms</w:t>
      </w:r>
    </w:p>
    <w:p w14:paraId="2FC1F4F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Pushed</w:t>
      </w:r>
      <w:proofErr w:type="gramEnd"/>
      <w:r w:rsidRPr="00F90CA9">
        <w:rPr>
          <w:sz w:val="22"/>
          <w:szCs w:val="22"/>
        </w:rPr>
        <w:t xml:space="preserve"> lightly with one arm only</w:t>
      </w:r>
    </w:p>
    <w:p w14:paraId="3EDEEB7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Lightly</w:t>
      </w:r>
      <w:proofErr w:type="gramEnd"/>
      <w:r w:rsidRPr="00F90CA9">
        <w:rPr>
          <w:sz w:val="22"/>
          <w:szCs w:val="22"/>
        </w:rPr>
        <w:t xml:space="preserve"> touched for balance only</w:t>
      </w:r>
    </w:p>
    <w:p w14:paraId="08FCF2C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Stands</w:t>
      </w:r>
      <w:proofErr w:type="gramEnd"/>
      <w:r w:rsidRPr="00F90CA9">
        <w:rPr>
          <w:sz w:val="22"/>
          <w:szCs w:val="22"/>
        </w:rPr>
        <w:t xml:space="preserve"> without any upper extremity support</w:t>
      </w:r>
    </w:p>
    <w:p w14:paraId="6AF98F82" w14:textId="77777777" w:rsidR="00CF0AF2" w:rsidRPr="00F90CA9" w:rsidRDefault="00CF0AF2" w:rsidP="00CF0AF2">
      <w:pPr>
        <w:rPr>
          <w:sz w:val="22"/>
          <w:szCs w:val="22"/>
        </w:rPr>
      </w:pPr>
    </w:p>
    <w:p w14:paraId="03034D5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30B9BCDF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Functional Performance</w:t>
      </w:r>
    </w:p>
    <w:p w14:paraId="608F8370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7CB25B0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615AA7E8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 </w:t>
      </w:r>
    </w:p>
    <w:p w14:paraId="6DE8481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  </w:t>
      </w:r>
    </w:p>
    <w:p w14:paraId="0321BDC0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Confidence</w:t>
      </w:r>
    </w:p>
    <w:p w14:paraId="40790EB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7F377E5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>Moderate                                   Complete</w:t>
      </w:r>
    </w:p>
    <w:p w14:paraId="0EF7C9D9" w14:textId="77777777" w:rsidR="00CF0AF2" w:rsidRPr="00F90CA9" w:rsidRDefault="00CF0AF2" w:rsidP="00CF0AF2">
      <w:pPr>
        <w:rPr>
          <w:sz w:val="22"/>
          <w:szCs w:val="22"/>
        </w:rPr>
      </w:pPr>
    </w:p>
    <w:p w14:paraId="53073A4F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 xml:space="preserve">       </w:t>
      </w:r>
    </w:p>
    <w:p w14:paraId="5754D68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</w:t>
      </w:r>
    </w:p>
    <w:p w14:paraId="6CB77746" w14:textId="77777777" w:rsidR="00CF0AF2" w:rsidRPr="00F90CA9" w:rsidRDefault="00CF0AF2" w:rsidP="00CF0AF2">
      <w:pPr>
        <w:rPr>
          <w:sz w:val="22"/>
          <w:szCs w:val="22"/>
        </w:rPr>
      </w:pPr>
    </w:p>
    <w:p w14:paraId="55679E08" w14:textId="77777777" w:rsidR="00CF0AF2" w:rsidRPr="00F90CA9" w:rsidRDefault="00CF0AF2" w:rsidP="00CF0AF2">
      <w:pPr>
        <w:rPr>
          <w:sz w:val="22"/>
          <w:szCs w:val="22"/>
        </w:rPr>
      </w:pPr>
    </w:p>
    <w:p w14:paraId="03267E70" w14:textId="77777777" w:rsidR="00CF0AF2" w:rsidRPr="00F90CA9" w:rsidRDefault="00CF0AF2" w:rsidP="00CF0AF2">
      <w:pPr>
        <w:rPr>
          <w:sz w:val="22"/>
          <w:szCs w:val="22"/>
        </w:rPr>
      </w:pPr>
    </w:p>
    <w:p w14:paraId="76CD46E1" w14:textId="77777777" w:rsidR="00CF0AF2" w:rsidRPr="00F90CA9" w:rsidRDefault="00CF0AF2" w:rsidP="00CF0AF2">
      <w:pPr>
        <w:rPr>
          <w:sz w:val="22"/>
          <w:szCs w:val="22"/>
        </w:rPr>
      </w:pPr>
    </w:p>
    <w:p w14:paraId="3C252EC9" w14:textId="77777777" w:rsidR="00CF0AF2" w:rsidRPr="00F90CA9" w:rsidRDefault="00CF0AF2" w:rsidP="00CF0AF2">
      <w:pPr>
        <w:rPr>
          <w:sz w:val="22"/>
          <w:szCs w:val="22"/>
        </w:rPr>
      </w:pPr>
    </w:p>
    <w:p w14:paraId="7980A7F6" w14:textId="77777777" w:rsidR="00CF0AF2" w:rsidRPr="00F90CA9" w:rsidRDefault="00CF0AF2" w:rsidP="00CF0AF2">
      <w:pPr>
        <w:rPr>
          <w:sz w:val="22"/>
          <w:szCs w:val="22"/>
        </w:rPr>
      </w:pPr>
    </w:p>
    <w:p w14:paraId="57B88B7E" w14:textId="77777777" w:rsidR="00CF0AF2" w:rsidRPr="00F90CA9" w:rsidRDefault="00CF0AF2" w:rsidP="00CF0AF2">
      <w:pPr>
        <w:rPr>
          <w:sz w:val="22"/>
          <w:szCs w:val="22"/>
        </w:rPr>
      </w:pPr>
    </w:p>
    <w:p w14:paraId="5DCC35D1" w14:textId="77777777" w:rsidR="00CF0AF2" w:rsidRPr="00F90CA9" w:rsidRDefault="00CF0AF2" w:rsidP="00CF0AF2">
      <w:pPr>
        <w:rPr>
          <w:sz w:val="22"/>
          <w:szCs w:val="22"/>
        </w:rPr>
      </w:pPr>
    </w:p>
    <w:p w14:paraId="7E3972FB" w14:textId="77777777" w:rsidR="00CF0AF2" w:rsidRPr="00F90CA9" w:rsidRDefault="00CF0AF2" w:rsidP="00CF0AF2">
      <w:pPr>
        <w:rPr>
          <w:sz w:val="22"/>
          <w:szCs w:val="22"/>
        </w:rPr>
      </w:pPr>
    </w:p>
    <w:p w14:paraId="7CFD022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7.  Come to stand from a toilet </w:t>
      </w:r>
      <w:r w:rsidRPr="00F90CA9">
        <w:rPr>
          <w:sz w:val="22"/>
          <w:szCs w:val="22"/>
        </w:rPr>
        <w:tab/>
      </w:r>
    </w:p>
    <w:p w14:paraId="1147FBC5" w14:textId="77777777" w:rsidR="00CF0AF2" w:rsidRPr="00F90CA9" w:rsidRDefault="00CF0AF2" w:rsidP="00CF0AF2">
      <w:pPr>
        <w:rPr>
          <w:b/>
          <w:sz w:val="22"/>
          <w:szCs w:val="22"/>
        </w:rPr>
      </w:pPr>
    </w:p>
    <w:p w14:paraId="11925C35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36E8141A" w14:textId="77777777" w:rsidR="00CF0AF2" w:rsidRPr="00F90CA9" w:rsidRDefault="00CF0AF2" w:rsidP="00CF0AF2">
      <w:pPr>
        <w:pStyle w:val="Ttulo2"/>
        <w:rPr>
          <w:sz w:val="22"/>
          <w:szCs w:val="22"/>
        </w:rPr>
      </w:pPr>
    </w:p>
    <w:p w14:paraId="005801CA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>____</w:t>
      </w:r>
      <w:r w:rsidRPr="00F90CA9">
        <w:rPr>
          <w:b w:val="0"/>
          <w:sz w:val="22"/>
          <w:szCs w:val="22"/>
        </w:rPr>
        <w:t>NO</w:t>
      </w:r>
    </w:p>
    <w:p w14:paraId="4B495BC7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5852C06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79AB1E5B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34B87016" w14:textId="77777777" w:rsidR="00CF0AF2" w:rsidRPr="00F90CA9" w:rsidRDefault="00CF0AF2" w:rsidP="00CF0AF2">
      <w:pPr>
        <w:rPr>
          <w:sz w:val="22"/>
          <w:szCs w:val="22"/>
        </w:rPr>
      </w:pPr>
    </w:p>
    <w:p w14:paraId="22B0CC8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73A3AE1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695A67A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4C47F7B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7FF622B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209E58B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75BD372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76FA67A6" w14:textId="77777777" w:rsidR="00CF0AF2" w:rsidRPr="00F90CA9" w:rsidRDefault="00CF0AF2" w:rsidP="00CF0AF2">
      <w:pPr>
        <w:rPr>
          <w:sz w:val="22"/>
          <w:szCs w:val="22"/>
        </w:rPr>
      </w:pPr>
    </w:p>
    <w:p w14:paraId="7F67556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EQUIPMENT MODIFICATION SCALE:  </w:t>
      </w:r>
      <w:proofErr w:type="gramStart"/>
      <w:r w:rsidRPr="00F90CA9">
        <w:rPr>
          <w:sz w:val="22"/>
          <w:szCs w:val="22"/>
        </w:rPr>
        <w:t>TOILET  (</w:t>
      </w:r>
      <w:proofErr w:type="gramEnd"/>
      <w:r w:rsidRPr="00F90CA9">
        <w:rPr>
          <w:sz w:val="22"/>
          <w:szCs w:val="22"/>
        </w:rPr>
        <w:t>A2)</w:t>
      </w:r>
    </w:p>
    <w:p w14:paraId="3A43FAE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5CFD497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Used</w:t>
      </w:r>
      <w:proofErr w:type="gramEnd"/>
      <w:r w:rsidRPr="00F90CA9">
        <w:rPr>
          <w:sz w:val="22"/>
          <w:szCs w:val="22"/>
        </w:rPr>
        <w:t xml:space="preserve"> elevated toilet with 2 armrests or 2 grab bars</w:t>
      </w:r>
    </w:p>
    <w:p w14:paraId="7BF7E9A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Used</w:t>
      </w:r>
      <w:proofErr w:type="gramEnd"/>
      <w:r w:rsidRPr="00F90CA9">
        <w:rPr>
          <w:sz w:val="22"/>
          <w:szCs w:val="22"/>
        </w:rPr>
        <w:t xml:space="preserve"> elevated toilet seat with 1 armrest or 1 grab bar</w:t>
      </w:r>
    </w:p>
    <w:p w14:paraId="70CC08A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Used</w:t>
      </w:r>
      <w:proofErr w:type="gramEnd"/>
      <w:r w:rsidRPr="00F90CA9">
        <w:rPr>
          <w:sz w:val="22"/>
          <w:szCs w:val="22"/>
        </w:rPr>
        <w:t xml:space="preserve"> elevated toilet seat only or standard height toilet with 2 armrests or 2 grab bars</w:t>
      </w:r>
    </w:p>
    <w:p w14:paraId="5E73FBA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Used</w:t>
      </w:r>
      <w:proofErr w:type="gramEnd"/>
      <w:r w:rsidRPr="00F90CA9">
        <w:rPr>
          <w:sz w:val="22"/>
          <w:szCs w:val="22"/>
        </w:rPr>
        <w:t xml:space="preserve"> </w:t>
      </w:r>
      <w:proofErr w:type="spellStart"/>
      <w:r w:rsidRPr="00F90CA9">
        <w:rPr>
          <w:sz w:val="22"/>
          <w:szCs w:val="22"/>
        </w:rPr>
        <w:t>stadard</w:t>
      </w:r>
      <w:proofErr w:type="spellEnd"/>
      <w:r w:rsidRPr="00F90CA9">
        <w:rPr>
          <w:sz w:val="22"/>
          <w:szCs w:val="22"/>
        </w:rPr>
        <w:t xml:space="preserve"> height toilet seat with 1 armrest or grab bar</w:t>
      </w:r>
    </w:p>
    <w:p w14:paraId="228A168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Used</w:t>
      </w:r>
      <w:proofErr w:type="gramEnd"/>
      <w:r w:rsidRPr="00F90CA9">
        <w:rPr>
          <w:sz w:val="22"/>
          <w:szCs w:val="22"/>
        </w:rPr>
        <w:t xml:space="preserve"> standard height toilet seat with no arm rests or grab bars</w:t>
      </w:r>
    </w:p>
    <w:p w14:paraId="268FF3BE" w14:textId="77777777" w:rsidR="00CF0AF2" w:rsidRPr="00F90CA9" w:rsidRDefault="00CF0AF2" w:rsidP="00CF0AF2">
      <w:pPr>
        <w:rPr>
          <w:sz w:val="22"/>
          <w:szCs w:val="22"/>
        </w:rPr>
      </w:pPr>
    </w:p>
    <w:p w14:paraId="7B8695A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UPPER EXTREMITY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B2)</w:t>
      </w:r>
    </w:p>
    <w:p w14:paraId="75288C3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2F975AA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Pushed</w:t>
      </w:r>
      <w:proofErr w:type="gramEnd"/>
      <w:r w:rsidRPr="00F90CA9">
        <w:rPr>
          <w:sz w:val="22"/>
          <w:szCs w:val="22"/>
        </w:rPr>
        <w:t xml:space="preserve"> heavily with both arms</w:t>
      </w:r>
    </w:p>
    <w:p w14:paraId="5C7E196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Pushed</w:t>
      </w:r>
      <w:proofErr w:type="gramEnd"/>
      <w:r w:rsidRPr="00F90CA9">
        <w:rPr>
          <w:sz w:val="22"/>
          <w:szCs w:val="22"/>
        </w:rPr>
        <w:t xml:space="preserve"> heavily with only one arm or lightly with both arms</w:t>
      </w:r>
    </w:p>
    <w:p w14:paraId="6CA06E1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Pushed</w:t>
      </w:r>
      <w:proofErr w:type="gramEnd"/>
      <w:r w:rsidRPr="00F90CA9">
        <w:rPr>
          <w:sz w:val="22"/>
          <w:szCs w:val="22"/>
        </w:rPr>
        <w:t xml:space="preserve"> lightly with one arm only</w:t>
      </w:r>
    </w:p>
    <w:p w14:paraId="61AD1A2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Lightly</w:t>
      </w:r>
      <w:proofErr w:type="gramEnd"/>
      <w:r w:rsidRPr="00F90CA9">
        <w:rPr>
          <w:sz w:val="22"/>
          <w:szCs w:val="22"/>
        </w:rPr>
        <w:t xml:space="preserve"> touched for balance only</w:t>
      </w:r>
    </w:p>
    <w:p w14:paraId="48D0953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Stands</w:t>
      </w:r>
      <w:proofErr w:type="gramEnd"/>
      <w:r w:rsidRPr="00F90CA9">
        <w:rPr>
          <w:sz w:val="22"/>
          <w:szCs w:val="22"/>
        </w:rPr>
        <w:t xml:space="preserve"> without any upper extremity support</w:t>
      </w:r>
    </w:p>
    <w:p w14:paraId="04F868E6" w14:textId="77777777" w:rsidR="00CF0AF2" w:rsidRPr="00F90CA9" w:rsidRDefault="00CF0AF2" w:rsidP="00CF0AF2">
      <w:pPr>
        <w:rPr>
          <w:sz w:val="22"/>
          <w:szCs w:val="22"/>
        </w:rPr>
      </w:pPr>
    </w:p>
    <w:p w14:paraId="48DCE8D7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5DDD5D2A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Functional Performance</w:t>
      </w:r>
    </w:p>
    <w:p w14:paraId="104C0507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4F699F2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220C860C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 </w:t>
      </w:r>
    </w:p>
    <w:p w14:paraId="557F4822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---------------------------------------------------------------------------------------------                                            </w:t>
      </w:r>
      <w:r w:rsidRPr="00F90CA9">
        <w:rPr>
          <w:b/>
          <w:sz w:val="22"/>
          <w:szCs w:val="22"/>
        </w:rPr>
        <w:t>Confidence</w:t>
      </w:r>
    </w:p>
    <w:p w14:paraId="0EFF2F0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6EBBB78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>Moderate                                   Complete</w:t>
      </w:r>
    </w:p>
    <w:p w14:paraId="327C47F4" w14:textId="77777777" w:rsidR="00CF0AF2" w:rsidRPr="00F90CA9" w:rsidRDefault="00CF0AF2" w:rsidP="00CF0AF2">
      <w:pPr>
        <w:rPr>
          <w:sz w:val="22"/>
          <w:szCs w:val="22"/>
        </w:rPr>
      </w:pPr>
    </w:p>
    <w:p w14:paraId="64E11F00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 xml:space="preserve">         </w:t>
      </w:r>
    </w:p>
    <w:p w14:paraId="2B6F2828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6264423F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3B4E622C" w14:textId="77777777" w:rsidR="00CF0AF2" w:rsidRDefault="00CF0AF2" w:rsidP="00CF0AF2">
      <w:pPr>
        <w:rPr>
          <w:sz w:val="22"/>
          <w:szCs w:val="22"/>
        </w:rPr>
      </w:pPr>
    </w:p>
    <w:p w14:paraId="4919126B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61E463F1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11DB02EC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8.  Getting in and out of bed</w:t>
      </w:r>
    </w:p>
    <w:p w14:paraId="1A0BE091" w14:textId="77777777" w:rsidR="00CF0AF2" w:rsidRPr="00F90CA9" w:rsidRDefault="00CF0AF2" w:rsidP="00CF0AF2">
      <w:pPr>
        <w:rPr>
          <w:sz w:val="22"/>
          <w:szCs w:val="22"/>
        </w:rPr>
      </w:pPr>
    </w:p>
    <w:p w14:paraId="54B2E36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6DCBDB1C" w14:textId="77777777" w:rsidR="00CF0AF2" w:rsidRPr="00F90CA9" w:rsidRDefault="00CF0AF2" w:rsidP="00CF0AF2">
      <w:pPr>
        <w:rPr>
          <w:sz w:val="22"/>
          <w:szCs w:val="22"/>
        </w:rPr>
      </w:pPr>
    </w:p>
    <w:p w14:paraId="40A1AD7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____NO</w:t>
      </w:r>
    </w:p>
    <w:p w14:paraId="1587B40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12121A3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5B84166E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755D561F" w14:textId="77777777" w:rsidR="00CF0AF2" w:rsidRPr="00F90CA9" w:rsidRDefault="00CF0AF2" w:rsidP="00CF0AF2">
      <w:pPr>
        <w:rPr>
          <w:sz w:val="22"/>
          <w:szCs w:val="22"/>
        </w:rPr>
      </w:pPr>
    </w:p>
    <w:p w14:paraId="18BDCD23" w14:textId="77777777" w:rsidR="00CF0AF2" w:rsidRPr="00F90CA9" w:rsidRDefault="00CF0AF2" w:rsidP="00CF0AF2">
      <w:pPr>
        <w:rPr>
          <w:sz w:val="22"/>
          <w:szCs w:val="22"/>
        </w:rPr>
      </w:pPr>
    </w:p>
    <w:p w14:paraId="4473848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1EAF9CC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521DB26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5851801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49ABE36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624083B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600B043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21AE6770" w14:textId="77777777" w:rsidR="00CF0AF2" w:rsidRPr="00F90CA9" w:rsidRDefault="00CF0AF2" w:rsidP="00CF0AF2">
      <w:pPr>
        <w:tabs>
          <w:tab w:val="left" w:pos="1980"/>
        </w:tabs>
        <w:rPr>
          <w:sz w:val="22"/>
          <w:szCs w:val="22"/>
        </w:rPr>
      </w:pPr>
    </w:p>
    <w:p w14:paraId="3AC2EDE8" w14:textId="77777777" w:rsidR="00CF0AF2" w:rsidRPr="00F90CA9" w:rsidRDefault="00CF0AF2" w:rsidP="00CF0AF2">
      <w:pPr>
        <w:tabs>
          <w:tab w:val="left" w:pos="1980"/>
        </w:tabs>
        <w:rPr>
          <w:sz w:val="22"/>
          <w:szCs w:val="22"/>
        </w:rPr>
      </w:pPr>
      <w:r w:rsidRPr="00F90CA9">
        <w:rPr>
          <w:sz w:val="22"/>
          <w:szCs w:val="22"/>
        </w:rPr>
        <w:t xml:space="preserve">EQUIPMENT MODIFICATION SCALE:  </w:t>
      </w:r>
      <w:proofErr w:type="gramStart"/>
      <w:r w:rsidRPr="00F90CA9">
        <w:rPr>
          <w:sz w:val="22"/>
          <w:szCs w:val="22"/>
        </w:rPr>
        <w:t>BED  (</w:t>
      </w:r>
      <w:proofErr w:type="gramEnd"/>
      <w:r w:rsidRPr="00F90CA9">
        <w:rPr>
          <w:sz w:val="22"/>
          <w:szCs w:val="22"/>
        </w:rPr>
        <w:t>A2)</w:t>
      </w:r>
    </w:p>
    <w:p w14:paraId="632DBC4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6C9D490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Modified</w:t>
      </w:r>
      <w:proofErr w:type="gramEnd"/>
      <w:r w:rsidRPr="00F90CA9">
        <w:rPr>
          <w:sz w:val="22"/>
          <w:szCs w:val="22"/>
        </w:rPr>
        <w:t xml:space="preserve"> bed used</w:t>
      </w:r>
    </w:p>
    <w:p w14:paraId="6906C1A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Standard</w:t>
      </w:r>
      <w:proofErr w:type="gramEnd"/>
      <w:r w:rsidRPr="00F90CA9">
        <w:rPr>
          <w:sz w:val="22"/>
          <w:szCs w:val="22"/>
        </w:rPr>
        <w:t xml:space="preserve"> bed used</w:t>
      </w:r>
    </w:p>
    <w:p w14:paraId="4340A559" w14:textId="77777777" w:rsidR="00CF0AF2" w:rsidRPr="00F90CA9" w:rsidRDefault="00CF0AF2" w:rsidP="00CF0AF2">
      <w:pPr>
        <w:rPr>
          <w:sz w:val="22"/>
          <w:szCs w:val="22"/>
        </w:rPr>
      </w:pPr>
    </w:p>
    <w:p w14:paraId="2214143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UPPER EXTREMITY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B2)</w:t>
      </w:r>
    </w:p>
    <w:p w14:paraId="77581D0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0A5E855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Pushed</w:t>
      </w:r>
      <w:proofErr w:type="gramEnd"/>
      <w:r w:rsidRPr="00F90CA9">
        <w:rPr>
          <w:sz w:val="22"/>
          <w:szCs w:val="22"/>
        </w:rPr>
        <w:t xml:space="preserve"> heavily with both arms</w:t>
      </w:r>
    </w:p>
    <w:p w14:paraId="672E0E6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Pushed</w:t>
      </w:r>
      <w:proofErr w:type="gramEnd"/>
      <w:r w:rsidRPr="00F90CA9">
        <w:rPr>
          <w:sz w:val="22"/>
          <w:szCs w:val="22"/>
        </w:rPr>
        <w:t xml:space="preserve"> heavily with only one arm or lightly with both arms</w:t>
      </w:r>
    </w:p>
    <w:p w14:paraId="6CEA8CC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Pushed</w:t>
      </w:r>
      <w:proofErr w:type="gramEnd"/>
      <w:r w:rsidRPr="00F90CA9">
        <w:rPr>
          <w:sz w:val="22"/>
          <w:szCs w:val="22"/>
        </w:rPr>
        <w:t xml:space="preserve"> lightly with one arm only</w:t>
      </w:r>
    </w:p>
    <w:p w14:paraId="7D27C3E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Lightly</w:t>
      </w:r>
      <w:proofErr w:type="gramEnd"/>
      <w:r w:rsidRPr="00F90CA9">
        <w:rPr>
          <w:sz w:val="22"/>
          <w:szCs w:val="22"/>
        </w:rPr>
        <w:t xml:space="preserve"> touched for balance only</w:t>
      </w:r>
    </w:p>
    <w:p w14:paraId="79942AE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Stands</w:t>
      </w:r>
      <w:proofErr w:type="gramEnd"/>
      <w:r w:rsidRPr="00F90CA9">
        <w:rPr>
          <w:sz w:val="22"/>
          <w:szCs w:val="22"/>
        </w:rPr>
        <w:t xml:space="preserve"> without any upper extremity support</w:t>
      </w:r>
    </w:p>
    <w:p w14:paraId="443E7E44" w14:textId="77777777" w:rsidR="00CF0AF2" w:rsidRPr="00F90CA9" w:rsidRDefault="00CF0AF2" w:rsidP="00CF0AF2">
      <w:pPr>
        <w:rPr>
          <w:sz w:val="22"/>
          <w:szCs w:val="22"/>
        </w:rPr>
      </w:pPr>
    </w:p>
    <w:p w14:paraId="2C7EBFE9" w14:textId="77777777" w:rsidR="00CF0AF2" w:rsidRPr="00F90CA9" w:rsidRDefault="00CF0AF2" w:rsidP="00CF0AF2">
      <w:pPr>
        <w:rPr>
          <w:sz w:val="22"/>
          <w:szCs w:val="22"/>
        </w:rPr>
      </w:pPr>
    </w:p>
    <w:p w14:paraId="159512E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13021549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Functional Performance</w:t>
      </w:r>
    </w:p>
    <w:p w14:paraId="51F7594D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1929B94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70B51475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 </w:t>
      </w:r>
    </w:p>
    <w:p w14:paraId="6DDEB387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139A38F5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Confidence</w:t>
      </w:r>
    </w:p>
    <w:p w14:paraId="1E87CCAC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5AC3A8C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>Moderate                                   Complete</w:t>
      </w:r>
    </w:p>
    <w:p w14:paraId="1F2E4F95" w14:textId="77777777" w:rsidR="00CF0AF2" w:rsidRPr="00F90CA9" w:rsidRDefault="00CF0AF2" w:rsidP="00CF0AF2">
      <w:pPr>
        <w:rPr>
          <w:sz w:val="22"/>
          <w:szCs w:val="22"/>
        </w:rPr>
      </w:pPr>
    </w:p>
    <w:p w14:paraId="4EAFBB94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</w:p>
    <w:p w14:paraId="46BBFC4D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 xml:space="preserve">   </w:t>
      </w:r>
    </w:p>
    <w:p w14:paraId="34CAE027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66060B43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10EAF40A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20A0F049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592EF364" w14:textId="77777777" w:rsidR="00CF0AF2" w:rsidRPr="00F90CA9" w:rsidRDefault="00CF0AF2" w:rsidP="00CF0AF2">
      <w:pPr>
        <w:rPr>
          <w:b/>
          <w:sz w:val="22"/>
          <w:szCs w:val="22"/>
        </w:rPr>
      </w:pPr>
    </w:p>
    <w:p w14:paraId="793C191E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119C934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>9.  Getting in and out of bath or shower</w:t>
      </w:r>
    </w:p>
    <w:p w14:paraId="3ECADC8A" w14:textId="77777777" w:rsidR="00CF0AF2" w:rsidRPr="00F90CA9" w:rsidRDefault="00CF0AF2" w:rsidP="00CF0AF2">
      <w:pPr>
        <w:rPr>
          <w:sz w:val="22"/>
          <w:szCs w:val="22"/>
        </w:rPr>
      </w:pPr>
    </w:p>
    <w:p w14:paraId="077B7A7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2716FDE1" w14:textId="77777777" w:rsidR="00CF0AF2" w:rsidRPr="00F90CA9" w:rsidRDefault="00CF0AF2" w:rsidP="00CF0AF2">
      <w:pPr>
        <w:pStyle w:val="Ttulo2"/>
        <w:rPr>
          <w:sz w:val="22"/>
          <w:szCs w:val="22"/>
        </w:rPr>
      </w:pPr>
    </w:p>
    <w:p w14:paraId="38166CDE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>____</w:t>
      </w:r>
      <w:r w:rsidRPr="00F90CA9">
        <w:rPr>
          <w:b w:val="0"/>
          <w:sz w:val="22"/>
          <w:szCs w:val="22"/>
        </w:rPr>
        <w:t>NO</w:t>
      </w:r>
    </w:p>
    <w:p w14:paraId="4F5B491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7C105D1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1ACFEB63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3585F913" w14:textId="77777777" w:rsidR="00CF0AF2" w:rsidRPr="00F90CA9" w:rsidRDefault="00CF0AF2" w:rsidP="00CF0AF2">
      <w:pPr>
        <w:rPr>
          <w:sz w:val="22"/>
          <w:szCs w:val="22"/>
        </w:rPr>
      </w:pPr>
    </w:p>
    <w:p w14:paraId="6FB12C0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7AF24E5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3CB39AE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514A2DD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25CC709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2F08E7A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03AC3A2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0140ACE3" w14:textId="77777777" w:rsidR="00CF0AF2" w:rsidRPr="00F90CA9" w:rsidRDefault="00CF0AF2" w:rsidP="00CF0AF2">
      <w:pPr>
        <w:rPr>
          <w:sz w:val="22"/>
          <w:szCs w:val="22"/>
        </w:rPr>
      </w:pPr>
    </w:p>
    <w:p w14:paraId="2935407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EQUIPMENT MODIFICATION SCALE:  </w:t>
      </w:r>
      <w:proofErr w:type="gramStart"/>
      <w:r w:rsidRPr="00F90CA9">
        <w:rPr>
          <w:sz w:val="22"/>
          <w:szCs w:val="22"/>
        </w:rPr>
        <w:t>TUB  (</w:t>
      </w:r>
      <w:proofErr w:type="gramEnd"/>
      <w:r w:rsidRPr="00F90CA9">
        <w:rPr>
          <w:sz w:val="22"/>
          <w:szCs w:val="22"/>
        </w:rPr>
        <w:t>A2)</w:t>
      </w:r>
    </w:p>
    <w:p w14:paraId="7AF680A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5DB1615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Used</w:t>
      </w:r>
      <w:proofErr w:type="gramEnd"/>
      <w:r w:rsidRPr="00F90CA9">
        <w:rPr>
          <w:sz w:val="22"/>
          <w:szCs w:val="22"/>
        </w:rPr>
        <w:t xml:space="preserve"> tub transfer bench</w:t>
      </w:r>
    </w:p>
    <w:p w14:paraId="78F0155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Used</w:t>
      </w:r>
      <w:proofErr w:type="gramEnd"/>
      <w:r w:rsidRPr="00F90CA9">
        <w:rPr>
          <w:sz w:val="22"/>
          <w:szCs w:val="22"/>
        </w:rPr>
        <w:t xml:space="preserve"> tub chair with rail</w:t>
      </w:r>
    </w:p>
    <w:p w14:paraId="2D701A3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Used</w:t>
      </w:r>
      <w:proofErr w:type="gramEnd"/>
      <w:r w:rsidRPr="00F90CA9">
        <w:rPr>
          <w:sz w:val="22"/>
          <w:szCs w:val="22"/>
        </w:rPr>
        <w:t xml:space="preserve"> tub chair only</w:t>
      </w:r>
    </w:p>
    <w:p w14:paraId="40AAF8B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Used</w:t>
      </w:r>
      <w:proofErr w:type="gramEnd"/>
      <w:r w:rsidRPr="00F90CA9">
        <w:rPr>
          <w:sz w:val="22"/>
          <w:szCs w:val="22"/>
        </w:rPr>
        <w:t xml:space="preserve"> rail only</w:t>
      </w:r>
    </w:p>
    <w:p w14:paraId="7A144F8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equipment used</w:t>
      </w:r>
    </w:p>
    <w:p w14:paraId="783CFAEF" w14:textId="77777777" w:rsidR="00CF0AF2" w:rsidRPr="00F90CA9" w:rsidRDefault="00CF0AF2" w:rsidP="00CF0AF2">
      <w:pPr>
        <w:rPr>
          <w:sz w:val="22"/>
          <w:szCs w:val="22"/>
        </w:rPr>
      </w:pPr>
    </w:p>
    <w:p w14:paraId="5673A8D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UPPER EXTREMITY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B2)</w:t>
      </w:r>
    </w:p>
    <w:p w14:paraId="2E224B3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74ABDBB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Pushed</w:t>
      </w:r>
      <w:proofErr w:type="gramEnd"/>
      <w:r w:rsidRPr="00F90CA9">
        <w:rPr>
          <w:sz w:val="22"/>
          <w:szCs w:val="22"/>
        </w:rPr>
        <w:t xml:space="preserve"> heavily with both arms</w:t>
      </w:r>
    </w:p>
    <w:p w14:paraId="0018BC7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Pushed</w:t>
      </w:r>
      <w:proofErr w:type="gramEnd"/>
      <w:r w:rsidRPr="00F90CA9">
        <w:rPr>
          <w:sz w:val="22"/>
          <w:szCs w:val="22"/>
        </w:rPr>
        <w:t xml:space="preserve"> heavily with only one arm or lightly with both arms</w:t>
      </w:r>
    </w:p>
    <w:p w14:paraId="5002277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Pushed</w:t>
      </w:r>
      <w:proofErr w:type="gramEnd"/>
      <w:r w:rsidRPr="00F90CA9">
        <w:rPr>
          <w:sz w:val="22"/>
          <w:szCs w:val="22"/>
        </w:rPr>
        <w:t xml:space="preserve"> lightly with one arm only</w:t>
      </w:r>
    </w:p>
    <w:p w14:paraId="7DB1206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Lightly</w:t>
      </w:r>
      <w:proofErr w:type="gramEnd"/>
      <w:r w:rsidRPr="00F90CA9">
        <w:rPr>
          <w:sz w:val="22"/>
          <w:szCs w:val="22"/>
        </w:rPr>
        <w:t xml:space="preserve"> touched for balance only</w:t>
      </w:r>
    </w:p>
    <w:p w14:paraId="0F35EA6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Stands</w:t>
      </w:r>
      <w:proofErr w:type="gramEnd"/>
      <w:r w:rsidRPr="00F90CA9">
        <w:rPr>
          <w:sz w:val="22"/>
          <w:szCs w:val="22"/>
        </w:rPr>
        <w:t xml:space="preserve"> without any upper extremity support</w:t>
      </w:r>
    </w:p>
    <w:p w14:paraId="226E9EE1" w14:textId="77777777" w:rsidR="00CF0AF2" w:rsidRPr="00F90CA9" w:rsidRDefault="00CF0AF2" w:rsidP="00CF0AF2">
      <w:pPr>
        <w:rPr>
          <w:sz w:val="22"/>
          <w:szCs w:val="22"/>
        </w:rPr>
      </w:pPr>
    </w:p>
    <w:p w14:paraId="08D1E45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7730FBAC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Functional Performance</w:t>
      </w:r>
    </w:p>
    <w:p w14:paraId="2D33E62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3B122D6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4363C4B2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  <w:t xml:space="preserve">                          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</w:t>
      </w:r>
    </w:p>
    <w:p w14:paraId="657DAE10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218B8E01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Confidence</w:t>
      </w:r>
    </w:p>
    <w:p w14:paraId="01D38F50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2C2DA67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>Moderate                                   Complete</w:t>
      </w:r>
    </w:p>
    <w:p w14:paraId="6E57D1C3" w14:textId="77777777" w:rsidR="00CF0AF2" w:rsidRPr="00F90CA9" w:rsidRDefault="00CF0AF2" w:rsidP="00CF0AF2">
      <w:pPr>
        <w:rPr>
          <w:sz w:val="22"/>
          <w:szCs w:val="22"/>
        </w:rPr>
      </w:pPr>
    </w:p>
    <w:p w14:paraId="3A170EF7" w14:textId="77777777" w:rsidR="00CF0AF2" w:rsidRPr="00F90CA9" w:rsidRDefault="00CF0AF2" w:rsidP="00CF0AF2">
      <w:pPr>
        <w:rPr>
          <w:sz w:val="22"/>
          <w:szCs w:val="22"/>
        </w:rPr>
      </w:pPr>
    </w:p>
    <w:p w14:paraId="21A5ED9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</w:p>
    <w:p w14:paraId="7598040E" w14:textId="77777777" w:rsidR="00CF0AF2" w:rsidRPr="00F90CA9" w:rsidRDefault="00CF0AF2" w:rsidP="00CF0AF2">
      <w:pPr>
        <w:rPr>
          <w:sz w:val="22"/>
          <w:szCs w:val="22"/>
        </w:rPr>
      </w:pPr>
    </w:p>
    <w:p w14:paraId="63E07D40" w14:textId="77777777" w:rsidR="00CF0AF2" w:rsidRPr="00F90CA9" w:rsidRDefault="00CF0AF2" w:rsidP="00CF0AF2">
      <w:pPr>
        <w:rPr>
          <w:sz w:val="22"/>
          <w:szCs w:val="22"/>
        </w:rPr>
      </w:pPr>
    </w:p>
    <w:p w14:paraId="3631FD4E" w14:textId="77777777" w:rsidR="00CF0AF2" w:rsidRPr="00F90CA9" w:rsidRDefault="00CF0AF2" w:rsidP="00CF0AF2">
      <w:pPr>
        <w:rPr>
          <w:sz w:val="22"/>
          <w:szCs w:val="22"/>
        </w:rPr>
      </w:pPr>
    </w:p>
    <w:p w14:paraId="36CF793F" w14:textId="77777777" w:rsidR="00CF0AF2" w:rsidRPr="00F90CA9" w:rsidRDefault="00CF0AF2" w:rsidP="00CF0AF2">
      <w:pPr>
        <w:rPr>
          <w:sz w:val="22"/>
          <w:szCs w:val="22"/>
        </w:rPr>
      </w:pPr>
    </w:p>
    <w:p w14:paraId="506B2C8B" w14:textId="77777777" w:rsidR="00CF0AF2" w:rsidRPr="00F90CA9" w:rsidRDefault="00CF0AF2" w:rsidP="00CF0AF2">
      <w:pPr>
        <w:rPr>
          <w:sz w:val="22"/>
          <w:szCs w:val="22"/>
        </w:rPr>
      </w:pPr>
    </w:p>
    <w:p w14:paraId="3A98B55A" w14:textId="77777777" w:rsidR="00CF0AF2" w:rsidRPr="00F90CA9" w:rsidRDefault="00CF0AF2" w:rsidP="00CF0AF2">
      <w:pPr>
        <w:rPr>
          <w:b/>
          <w:sz w:val="22"/>
          <w:szCs w:val="22"/>
        </w:rPr>
      </w:pPr>
    </w:p>
    <w:p w14:paraId="0F7203E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>10.  Getting in and out of car</w:t>
      </w:r>
    </w:p>
    <w:p w14:paraId="240C9654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11EFCD17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379BA427" w14:textId="77777777" w:rsidR="00CF0AF2" w:rsidRPr="00F90CA9" w:rsidRDefault="00CF0AF2" w:rsidP="00CF0AF2">
      <w:pPr>
        <w:pStyle w:val="Ttulo2"/>
        <w:rPr>
          <w:sz w:val="22"/>
          <w:szCs w:val="22"/>
        </w:rPr>
      </w:pPr>
    </w:p>
    <w:p w14:paraId="68F539DE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>____</w:t>
      </w:r>
      <w:r w:rsidRPr="00F90CA9">
        <w:rPr>
          <w:b w:val="0"/>
          <w:sz w:val="22"/>
          <w:szCs w:val="22"/>
        </w:rPr>
        <w:t>NO</w:t>
      </w:r>
    </w:p>
    <w:p w14:paraId="22B9E15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5006FC2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370468C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3F34FA8E" w14:textId="77777777" w:rsidR="00CF0AF2" w:rsidRPr="00F90CA9" w:rsidRDefault="00CF0AF2" w:rsidP="00CF0AF2">
      <w:pPr>
        <w:rPr>
          <w:sz w:val="22"/>
          <w:szCs w:val="22"/>
        </w:rPr>
      </w:pPr>
    </w:p>
    <w:p w14:paraId="6E7CE60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4890E56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79BE1C1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0D48F04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4237B8A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6EB4A49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231BAD6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77D7C27F" w14:textId="77777777" w:rsidR="00CF0AF2" w:rsidRPr="00F90CA9" w:rsidRDefault="00CF0AF2" w:rsidP="00CF0AF2">
      <w:pPr>
        <w:rPr>
          <w:sz w:val="22"/>
          <w:szCs w:val="22"/>
        </w:rPr>
      </w:pPr>
    </w:p>
    <w:p w14:paraId="2B4D74E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>EQUIPMENT MODIFICATION SCALE:  CAR (A2)</w:t>
      </w:r>
    </w:p>
    <w:p w14:paraId="558B8C6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659713C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Requires</w:t>
      </w:r>
      <w:proofErr w:type="gramEnd"/>
      <w:r w:rsidRPr="00F90CA9">
        <w:rPr>
          <w:sz w:val="22"/>
          <w:szCs w:val="22"/>
        </w:rPr>
        <w:t xml:space="preserve"> sliding board</w:t>
      </w:r>
    </w:p>
    <w:p w14:paraId="6FDDAB0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Requires</w:t>
      </w:r>
      <w:proofErr w:type="gramEnd"/>
      <w:r w:rsidRPr="00F90CA9">
        <w:rPr>
          <w:sz w:val="22"/>
          <w:szCs w:val="22"/>
        </w:rPr>
        <w:t xml:space="preserve"> modified seat</w:t>
      </w:r>
    </w:p>
    <w:p w14:paraId="25F621A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modifications required</w:t>
      </w:r>
    </w:p>
    <w:p w14:paraId="6E76BB4B" w14:textId="77777777" w:rsidR="00CF0AF2" w:rsidRPr="00F90CA9" w:rsidRDefault="00CF0AF2" w:rsidP="00CF0AF2">
      <w:pPr>
        <w:rPr>
          <w:sz w:val="22"/>
          <w:szCs w:val="22"/>
        </w:rPr>
      </w:pPr>
    </w:p>
    <w:p w14:paraId="5BFC171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UPPER EXTREMITY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B2)</w:t>
      </w:r>
    </w:p>
    <w:p w14:paraId="710ECE7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6013371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Pushed</w:t>
      </w:r>
      <w:proofErr w:type="gramEnd"/>
      <w:r w:rsidRPr="00F90CA9">
        <w:rPr>
          <w:sz w:val="22"/>
          <w:szCs w:val="22"/>
        </w:rPr>
        <w:t xml:space="preserve"> heavily with both arms</w:t>
      </w:r>
    </w:p>
    <w:p w14:paraId="5C347BF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Pushed</w:t>
      </w:r>
      <w:proofErr w:type="gramEnd"/>
      <w:r w:rsidRPr="00F90CA9">
        <w:rPr>
          <w:sz w:val="22"/>
          <w:szCs w:val="22"/>
        </w:rPr>
        <w:t xml:space="preserve"> heavily with only one arm or lightly with both arms</w:t>
      </w:r>
    </w:p>
    <w:p w14:paraId="6485799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Pushed</w:t>
      </w:r>
      <w:proofErr w:type="gramEnd"/>
      <w:r w:rsidRPr="00F90CA9">
        <w:rPr>
          <w:sz w:val="22"/>
          <w:szCs w:val="22"/>
        </w:rPr>
        <w:t xml:space="preserve"> lightly with one arm only</w:t>
      </w:r>
    </w:p>
    <w:p w14:paraId="6F9595A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Lightly</w:t>
      </w:r>
      <w:proofErr w:type="gramEnd"/>
      <w:r w:rsidRPr="00F90CA9">
        <w:rPr>
          <w:sz w:val="22"/>
          <w:szCs w:val="22"/>
        </w:rPr>
        <w:t xml:space="preserve"> touched for balance only</w:t>
      </w:r>
    </w:p>
    <w:p w14:paraId="589B09A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Stands</w:t>
      </w:r>
      <w:proofErr w:type="gramEnd"/>
      <w:r w:rsidRPr="00F90CA9">
        <w:rPr>
          <w:sz w:val="22"/>
          <w:szCs w:val="22"/>
        </w:rPr>
        <w:t xml:space="preserve"> without any upper extremity support</w:t>
      </w:r>
    </w:p>
    <w:p w14:paraId="4ECEFBCD" w14:textId="77777777" w:rsidR="00CF0AF2" w:rsidRPr="00F90CA9" w:rsidRDefault="00CF0AF2" w:rsidP="00CF0AF2">
      <w:pPr>
        <w:rPr>
          <w:sz w:val="22"/>
          <w:szCs w:val="22"/>
        </w:rPr>
      </w:pPr>
    </w:p>
    <w:p w14:paraId="759ECC0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6805F93D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Functional Performance</w:t>
      </w:r>
    </w:p>
    <w:p w14:paraId="48378B20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15E12F0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7AD608AA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</w:t>
      </w:r>
    </w:p>
    <w:p w14:paraId="00175BE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1B2D16AB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Confidence</w:t>
      </w:r>
    </w:p>
    <w:p w14:paraId="2BCB539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3253D66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 xml:space="preserve">Moderate   </w:t>
      </w:r>
      <w:r>
        <w:rPr>
          <w:sz w:val="22"/>
          <w:szCs w:val="22"/>
        </w:rPr>
        <w:t xml:space="preserve">                              </w:t>
      </w:r>
      <w:r w:rsidRPr="00F90CA9">
        <w:rPr>
          <w:sz w:val="22"/>
          <w:szCs w:val="22"/>
        </w:rPr>
        <w:t>Complete</w:t>
      </w:r>
    </w:p>
    <w:p w14:paraId="5554E683" w14:textId="77777777" w:rsidR="00CF0AF2" w:rsidRPr="00F90CA9" w:rsidRDefault="00CF0AF2" w:rsidP="00CF0AF2">
      <w:pPr>
        <w:rPr>
          <w:sz w:val="22"/>
          <w:szCs w:val="22"/>
        </w:rPr>
      </w:pPr>
    </w:p>
    <w:p w14:paraId="351C192A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 xml:space="preserve">         </w:t>
      </w:r>
    </w:p>
    <w:p w14:paraId="11FE377A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60A30747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695B2554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68B3EEFD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59E45A31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2864F46D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4401BF48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12140427" w14:textId="77777777" w:rsidR="00CF0AF2" w:rsidRDefault="00CF0AF2" w:rsidP="00CF0AF2">
      <w:pPr>
        <w:rPr>
          <w:sz w:val="22"/>
          <w:szCs w:val="22"/>
        </w:rPr>
      </w:pPr>
    </w:p>
    <w:p w14:paraId="24EFFB3A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2585963F" w14:textId="77777777" w:rsidR="00CF0AF2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11.  Open a door with a door knob in standing </w:t>
      </w:r>
      <w:r>
        <w:rPr>
          <w:sz w:val="22"/>
          <w:szCs w:val="22"/>
        </w:rPr>
        <w:t xml:space="preserve">and walking through the doorway </w:t>
      </w:r>
      <w:r w:rsidRPr="00F90CA9">
        <w:rPr>
          <w:sz w:val="22"/>
          <w:szCs w:val="22"/>
        </w:rPr>
        <w:t xml:space="preserve">(using either </w:t>
      </w:r>
      <w:r>
        <w:rPr>
          <w:sz w:val="22"/>
          <w:szCs w:val="22"/>
        </w:rPr>
        <w:t xml:space="preserve"> </w:t>
      </w:r>
    </w:p>
    <w:p w14:paraId="10E1AEE1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Pr="00F90CA9">
        <w:rPr>
          <w:sz w:val="22"/>
          <w:szCs w:val="22"/>
        </w:rPr>
        <w:t>hand)</w:t>
      </w:r>
    </w:p>
    <w:p w14:paraId="3CFEA5DC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102DC4A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46DD6147" w14:textId="77777777" w:rsidR="00CF0AF2" w:rsidRPr="00F90CA9" w:rsidRDefault="00CF0AF2" w:rsidP="00CF0AF2">
      <w:pPr>
        <w:pStyle w:val="Ttulo2"/>
        <w:rPr>
          <w:b w:val="0"/>
          <w:sz w:val="22"/>
          <w:szCs w:val="22"/>
        </w:rPr>
      </w:pPr>
    </w:p>
    <w:p w14:paraId="35E9C63F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>____</w:t>
      </w:r>
      <w:r w:rsidRPr="00F90CA9">
        <w:rPr>
          <w:b w:val="0"/>
          <w:sz w:val="22"/>
          <w:szCs w:val="22"/>
        </w:rPr>
        <w:t>NO</w:t>
      </w:r>
    </w:p>
    <w:p w14:paraId="6467367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66A1CD1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68470031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06DF4127" w14:textId="77777777" w:rsidR="00CF0AF2" w:rsidRPr="00F90CA9" w:rsidRDefault="00CF0AF2" w:rsidP="00CF0AF2">
      <w:pPr>
        <w:rPr>
          <w:sz w:val="22"/>
          <w:szCs w:val="22"/>
        </w:rPr>
      </w:pPr>
    </w:p>
    <w:p w14:paraId="3DD3377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6B043A0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1C322DC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4C12F70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0E9C535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1E35EB2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1589FF2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6A0E0415" w14:textId="77777777" w:rsidR="00CF0AF2" w:rsidRPr="00F90CA9" w:rsidRDefault="00CF0AF2" w:rsidP="00CF0AF2">
      <w:pPr>
        <w:rPr>
          <w:sz w:val="22"/>
          <w:szCs w:val="22"/>
        </w:rPr>
      </w:pPr>
    </w:p>
    <w:p w14:paraId="36BF8B1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6D470B8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599219A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54EEECD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6CFFDCE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2ECA4EA1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22373FB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3C9354E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7B2CCF1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0111E03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25D3EB8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4DFEBD4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40B05D71" w14:textId="77777777" w:rsidR="00CF0AF2" w:rsidRPr="00F90CA9" w:rsidRDefault="00CF0AF2" w:rsidP="00CF0AF2">
      <w:pPr>
        <w:rPr>
          <w:sz w:val="22"/>
          <w:szCs w:val="22"/>
        </w:rPr>
      </w:pPr>
    </w:p>
    <w:p w14:paraId="48FD97F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ENVIRONMENTAL SUPPORT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B3)</w:t>
      </w:r>
    </w:p>
    <w:p w14:paraId="43BB7F0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0B04EE09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Leaned</w:t>
      </w:r>
      <w:proofErr w:type="gramEnd"/>
      <w:r w:rsidRPr="00F90CA9">
        <w:rPr>
          <w:sz w:val="22"/>
          <w:szCs w:val="22"/>
        </w:rPr>
        <w:t xml:space="preserve"> heavily on door frame, assistive device or door</w:t>
      </w:r>
    </w:p>
    <w:p w14:paraId="572C957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Leaned</w:t>
      </w:r>
      <w:proofErr w:type="gramEnd"/>
      <w:r w:rsidRPr="00F90CA9">
        <w:rPr>
          <w:sz w:val="22"/>
          <w:szCs w:val="22"/>
        </w:rPr>
        <w:t xml:space="preserve"> moderately on door frame, assistive device or door</w:t>
      </w:r>
    </w:p>
    <w:p w14:paraId="646F4AB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Leaned</w:t>
      </w:r>
      <w:proofErr w:type="gramEnd"/>
      <w:r w:rsidRPr="00F90CA9">
        <w:rPr>
          <w:sz w:val="22"/>
          <w:szCs w:val="22"/>
        </w:rPr>
        <w:t xml:space="preserve"> lightly on door frame, assistive device or door</w:t>
      </w:r>
    </w:p>
    <w:p w14:paraId="1C92A08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Touched</w:t>
      </w:r>
      <w:proofErr w:type="gramEnd"/>
      <w:r w:rsidRPr="00F90CA9">
        <w:rPr>
          <w:sz w:val="22"/>
          <w:szCs w:val="22"/>
        </w:rPr>
        <w:t xml:space="preserve"> lightly for balance only</w:t>
      </w:r>
    </w:p>
    <w:p w14:paraId="4024540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Did</w:t>
      </w:r>
      <w:proofErr w:type="gramEnd"/>
      <w:r w:rsidRPr="00F90CA9">
        <w:rPr>
          <w:sz w:val="22"/>
          <w:szCs w:val="22"/>
        </w:rPr>
        <w:t xml:space="preserve"> not touch door frame, assistive device or door</w:t>
      </w:r>
    </w:p>
    <w:p w14:paraId="4CB837E1" w14:textId="77777777" w:rsidR="00CF0AF2" w:rsidRPr="00F90CA9" w:rsidRDefault="00CF0AF2" w:rsidP="00CF0AF2">
      <w:pPr>
        <w:rPr>
          <w:sz w:val="22"/>
          <w:szCs w:val="22"/>
        </w:rPr>
      </w:pPr>
    </w:p>
    <w:p w14:paraId="52449A70" w14:textId="77777777" w:rsidR="00CF0AF2" w:rsidRPr="00F90CA9" w:rsidRDefault="00CF0AF2" w:rsidP="00CF0AF2">
      <w:pPr>
        <w:rPr>
          <w:sz w:val="22"/>
          <w:szCs w:val="22"/>
        </w:rPr>
      </w:pPr>
    </w:p>
    <w:p w14:paraId="2CE5A38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00BEB6DB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Functional Performance</w:t>
      </w:r>
    </w:p>
    <w:p w14:paraId="2F79900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659642C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508D2F36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 </w:t>
      </w:r>
    </w:p>
    <w:p w14:paraId="53591B7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1C7F467A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Confidence</w:t>
      </w:r>
    </w:p>
    <w:p w14:paraId="59BF6A2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1F58E82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</w:t>
      </w:r>
      <w:r w:rsidRPr="00F90CA9">
        <w:rPr>
          <w:sz w:val="22"/>
          <w:szCs w:val="22"/>
        </w:rPr>
        <w:t>Moderate                                   Complete</w:t>
      </w:r>
    </w:p>
    <w:p w14:paraId="30CE4B80" w14:textId="77777777" w:rsidR="00CF0AF2" w:rsidRPr="00F90CA9" w:rsidRDefault="00CF0AF2" w:rsidP="00CF0AF2">
      <w:pPr>
        <w:rPr>
          <w:sz w:val="22"/>
          <w:szCs w:val="22"/>
        </w:rPr>
      </w:pPr>
    </w:p>
    <w:p w14:paraId="75333D98" w14:textId="77777777" w:rsidR="00CF0AF2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lastRenderedPageBreak/>
        <w:t xml:space="preserve">         </w:t>
      </w:r>
    </w:p>
    <w:p w14:paraId="49CEF717" w14:textId="77777777" w:rsidR="00CF0AF2" w:rsidRPr="00F90CA9" w:rsidRDefault="00CF0AF2" w:rsidP="00CF0AF2">
      <w:pPr>
        <w:rPr>
          <w:sz w:val="22"/>
          <w:szCs w:val="22"/>
        </w:rPr>
      </w:pPr>
    </w:p>
    <w:p w14:paraId="23EA056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12.  </w:t>
      </w:r>
      <w:smartTag w:uri="urn:schemas-microsoft-com:office:smarttags" w:element="State">
        <w:smartTag w:uri="urn:schemas-microsoft-com:office:smarttags" w:element="place">
          <w:r w:rsidRPr="00F90CA9">
            <w:rPr>
              <w:sz w:val="22"/>
              <w:szCs w:val="22"/>
            </w:rPr>
            <w:t>Wash</w:t>
          </w:r>
        </w:smartTag>
      </w:smartTag>
      <w:r w:rsidRPr="00F90CA9">
        <w:rPr>
          <w:sz w:val="22"/>
          <w:szCs w:val="22"/>
        </w:rPr>
        <w:t xml:space="preserve"> hands/grooming at the sink in standing</w:t>
      </w:r>
    </w:p>
    <w:p w14:paraId="63DDDDF0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51982FC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566CEAB6" w14:textId="77777777" w:rsidR="00CF0AF2" w:rsidRPr="00F90CA9" w:rsidRDefault="00CF0AF2" w:rsidP="00CF0AF2">
      <w:pPr>
        <w:pStyle w:val="Ttulo2"/>
        <w:rPr>
          <w:b w:val="0"/>
          <w:sz w:val="22"/>
          <w:szCs w:val="22"/>
        </w:rPr>
      </w:pPr>
    </w:p>
    <w:p w14:paraId="2B751BAA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>____</w:t>
      </w:r>
      <w:r w:rsidRPr="00F90CA9">
        <w:rPr>
          <w:b w:val="0"/>
          <w:sz w:val="22"/>
          <w:szCs w:val="22"/>
        </w:rPr>
        <w:t>NO</w:t>
      </w:r>
    </w:p>
    <w:p w14:paraId="46B3108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5E8E586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15E2FC5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3FF7EFB9" w14:textId="77777777" w:rsidR="00CF0AF2" w:rsidRPr="00F90CA9" w:rsidRDefault="00CF0AF2" w:rsidP="00CF0AF2">
      <w:pPr>
        <w:ind w:left="360"/>
        <w:rPr>
          <w:sz w:val="22"/>
          <w:szCs w:val="22"/>
        </w:rPr>
      </w:pPr>
      <w:r w:rsidRPr="00F90CA9">
        <w:rPr>
          <w:sz w:val="22"/>
          <w:szCs w:val="22"/>
        </w:rPr>
        <w:t xml:space="preserve"> </w:t>
      </w:r>
    </w:p>
    <w:p w14:paraId="25B45CA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13545C3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2661D3F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120D707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28A1495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4E8892C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6874EC1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6892D100" w14:textId="77777777" w:rsidR="00CF0AF2" w:rsidRPr="00F90CA9" w:rsidRDefault="00CF0AF2" w:rsidP="00CF0AF2">
      <w:pPr>
        <w:rPr>
          <w:sz w:val="22"/>
          <w:szCs w:val="22"/>
        </w:rPr>
      </w:pPr>
    </w:p>
    <w:p w14:paraId="6368DD3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48FC711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178C13F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73E7C26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1D1AB08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23F4133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6592512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3940A1D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7F8D3F9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68CD948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31C868B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70672F7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4194DE65" w14:textId="77777777" w:rsidR="00CF0AF2" w:rsidRPr="00F90CA9" w:rsidRDefault="00CF0AF2" w:rsidP="00CF0AF2">
      <w:pPr>
        <w:rPr>
          <w:sz w:val="22"/>
          <w:szCs w:val="22"/>
        </w:rPr>
      </w:pPr>
    </w:p>
    <w:p w14:paraId="07248D68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ENVIRONMENTAL SUPPORT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B3)</w:t>
      </w:r>
    </w:p>
    <w:p w14:paraId="2051718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6F7DEC7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Leaned</w:t>
      </w:r>
      <w:proofErr w:type="gramEnd"/>
      <w:r w:rsidRPr="00F90CA9">
        <w:rPr>
          <w:sz w:val="22"/>
          <w:szCs w:val="22"/>
        </w:rPr>
        <w:t xml:space="preserve"> heavily on counter / sink or assistive device</w:t>
      </w:r>
    </w:p>
    <w:p w14:paraId="4CE64F1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Leaned</w:t>
      </w:r>
      <w:proofErr w:type="gramEnd"/>
      <w:r w:rsidRPr="00F90CA9">
        <w:rPr>
          <w:sz w:val="22"/>
          <w:szCs w:val="22"/>
        </w:rPr>
        <w:t xml:space="preserve"> moderately on counter / sink or assistive device</w:t>
      </w:r>
    </w:p>
    <w:p w14:paraId="3A7479D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Leaned</w:t>
      </w:r>
      <w:proofErr w:type="gramEnd"/>
      <w:r w:rsidRPr="00F90CA9">
        <w:rPr>
          <w:sz w:val="22"/>
          <w:szCs w:val="22"/>
        </w:rPr>
        <w:t xml:space="preserve"> lightly on counter / sink or assistive device</w:t>
      </w:r>
    </w:p>
    <w:p w14:paraId="2172590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Touched</w:t>
      </w:r>
      <w:proofErr w:type="gramEnd"/>
      <w:r w:rsidRPr="00F90CA9">
        <w:rPr>
          <w:sz w:val="22"/>
          <w:szCs w:val="22"/>
        </w:rPr>
        <w:t xml:space="preserve"> lightly for balance only</w:t>
      </w:r>
    </w:p>
    <w:p w14:paraId="3ACE8FC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Did</w:t>
      </w:r>
      <w:proofErr w:type="gramEnd"/>
      <w:r w:rsidRPr="00F90CA9">
        <w:rPr>
          <w:sz w:val="22"/>
          <w:szCs w:val="22"/>
        </w:rPr>
        <w:t xml:space="preserve"> not touch or lean on counter / sink or assistive device</w:t>
      </w:r>
    </w:p>
    <w:p w14:paraId="216D9EA8" w14:textId="77777777" w:rsidR="00CF0AF2" w:rsidRPr="00F90CA9" w:rsidRDefault="00CF0AF2" w:rsidP="00CF0AF2">
      <w:pPr>
        <w:rPr>
          <w:sz w:val="22"/>
          <w:szCs w:val="22"/>
        </w:rPr>
      </w:pPr>
    </w:p>
    <w:p w14:paraId="056C47B6" w14:textId="77777777" w:rsidR="00CF0AF2" w:rsidRPr="00F90CA9" w:rsidRDefault="00CF0AF2" w:rsidP="00CF0AF2">
      <w:pPr>
        <w:rPr>
          <w:sz w:val="22"/>
          <w:szCs w:val="22"/>
        </w:rPr>
      </w:pPr>
    </w:p>
    <w:p w14:paraId="2607B8D5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114A8133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Functional Performance</w:t>
      </w:r>
    </w:p>
    <w:p w14:paraId="724B2F6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4965A2BC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5B20E1EF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</w:t>
      </w:r>
    </w:p>
    <w:p w14:paraId="17886D49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67D54CBA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Confidence</w:t>
      </w:r>
    </w:p>
    <w:p w14:paraId="7CED792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3D4D912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>Moderate                                   Complete</w:t>
      </w:r>
    </w:p>
    <w:p w14:paraId="63C56F3C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28493F3E" w14:textId="77777777" w:rsidR="00CF0AF2" w:rsidRPr="00F90CA9" w:rsidRDefault="00CF0AF2" w:rsidP="00CF0AF2">
      <w:pPr>
        <w:ind w:left="360"/>
        <w:rPr>
          <w:sz w:val="22"/>
          <w:szCs w:val="22"/>
        </w:rPr>
      </w:pPr>
    </w:p>
    <w:p w14:paraId="1D0BFD53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70021DC9" w14:textId="77777777" w:rsidR="00CF0AF2" w:rsidRPr="00F90CA9" w:rsidRDefault="00CF0AF2" w:rsidP="00CF0AF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 w:rsidRPr="00F90CA9">
        <w:rPr>
          <w:sz w:val="22"/>
          <w:szCs w:val="22"/>
        </w:rPr>
        <w:t xml:space="preserve"> Reaching into cabinets/closets (above shoulder level, done in standing)</w:t>
      </w:r>
    </w:p>
    <w:p w14:paraId="1C3D908C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00DF0D5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080EE10D" w14:textId="77777777" w:rsidR="00CF0AF2" w:rsidRPr="00F90CA9" w:rsidRDefault="00CF0AF2" w:rsidP="00CF0AF2">
      <w:pPr>
        <w:rPr>
          <w:sz w:val="22"/>
          <w:szCs w:val="22"/>
        </w:rPr>
      </w:pPr>
    </w:p>
    <w:p w14:paraId="3DDC7688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>____</w:t>
      </w:r>
      <w:r w:rsidRPr="00F90CA9">
        <w:rPr>
          <w:b w:val="0"/>
          <w:sz w:val="22"/>
          <w:szCs w:val="22"/>
        </w:rPr>
        <w:t>NO</w:t>
      </w:r>
    </w:p>
    <w:p w14:paraId="4DBC175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43D80AD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5223E631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4642BFB7" w14:textId="77777777" w:rsidR="00CF0AF2" w:rsidRPr="00F90CA9" w:rsidRDefault="00CF0AF2" w:rsidP="00CF0AF2">
      <w:pPr>
        <w:rPr>
          <w:sz w:val="22"/>
          <w:szCs w:val="22"/>
        </w:rPr>
      </w:pPr>
    </w:p>
    <w:p w14:paraId="09C1A820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655B828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02AB6A0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050E96F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1BC212B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7F55D66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1B0F4B1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34C11BA8" w14:textId="77777777" w:rsidR="00CF0AF2" w:rsidRPr="00F90CA9" w:rsidRDefault="00CF0AF2" w:rsidP="00CF0AF2">
      <w:pPr>
        <w:rPr>
          <w:sz w:val="22"/>
          <w:szCs w:val="22"/>
        </w:rPr>
      </w:pPr>
    </w:p>
    <w:p w14:paraId="6F4ED57E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3E613E5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33A10A9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441FEFD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183FD7C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6446BA1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085F31A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46FF6BFD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4FDEB0D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2D32D91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12BFD912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64F74F7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7EB096D1" w14:textId="77777777" w:rsidR="00CF0AF2" w:rsidRPr="00F90CA9" w:rsidRDefault="00CF0AF2" w:rsidP="00CF0AF2">
      <w:pPr>
        <w:rPr>
          <w:sz w:val="22"/>
          <w:szCs w:val="22"/>
        </w:rPr>
      </w:pPr>
    </w:p>
    <w:p w14:paraId="5796C32A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ENVIRONMENTAL SUPPORT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B3)</w:t>
      </w:r>
    </w:p>
    <w:p w14:paraId="4DCA0A2F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**Subtract 2 if </w:t>
      </w:r>
      <w:proofErr w:type="spellStart"/>
      <w:r w:rsidRPr="00F90CA9">
        <w:rPr>
          <w:sz w:val="22"/>
          <w:szCs w:val="22"/>
        </w:rPr>
        <w:t>reacher</w:t>
      </w:r>
      <w:proofErr w:type="spellEnd"/>
      <w:r w:rsidRPr="00F90CA9">
        <w:rPr>
          <w:sz w:val="22"/>
          <w:szCs w:val="22"/>
        </w:rPr>
        <w:t xml:space="preserve"> was used</w:t>
      </w:r>
    </w:p>
    <w:p w14:paraId="5AF5847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17E6B4F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Leaned</w:t>
      </w:r>
      <w:proofErr w:type="gramEnd"/>
      <w:r w:rsidRPr="00F90CA9">
        <w:rPr>
          <w:sz w:val="22"/>
          <w:szCs w:val="22"/>
        </w:rPr>
        <w:t xml:space="preserve"> heavily on counter, door frame or assistive device</w:t>
      </w:r>
    </w:p>
    <w:p w14:paraId="08B8963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Leaned</w:t>
      </w:r>
      <w:proofErr w:type="gramEnd"/>
      <w:r w:rsidRPr="00F90CA9">
        <w:rPr>
          <w:sz w:val="22"/>
          <w:szCs w:val="22"/>
        </w:rPr>
        <w:t xml:space="preserve"> moderately on counter, door frame or assistive device</w:t>
      </w:r>
    </w:p>
    <w:p w14:paraId="2C67577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Leaned</w:t>
      </w:r>
      <w:proofErr w:type="gramEnd"/>
      <w:r w:rsidRPr="00F90CA9">
        <w:rPr>
          <w:sz w:val="22"/>
          <w:szCs w:val="22"/>
        </w:rPr>
        <w:t xml:space="preserve"> lightly on counter, door frame or assistive device</w:t>
      </w:r>
    </w:p>
    <w:p w14:paraId="1393D690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Lightly</w:t>
      </w:r>
      <w:proofErr w:type="gramEnd"/>
      <w:r w:rsidRPr="00F90CA9">
        <w:rPr>
          <w:sz w:val="22"/>
          <w:szCs w:val="22"/>
        </w:rPr>
        <w:t xml:space="preserve"> touched for balance only</w:t>
      </w:r>
    </w:p>
    <w:p w14:paraId="299B13B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Did</w:t>
      </w:r>
      <w:proofErr w:type="gramEnd"/>
      <w:r w:rsidRPr="00F90CA9">
        <w:rPr>
          <w:sz w:val="22"/>
          <w:szCs w:val="22"/>
        </w:rPr>
        <w:t xml:space="preserve"> not touch counter, door frame or assistive device</w:t>
      </w:r>
    </w:p>
    <w:p w14:paraId="3D509000" w14:textId="77777777" w:rsidR="00CF0AF2" w:rsidRPr="00F90CA9" w:rsidRDefault="00CF0AF2" w:rsidP="00CF0AF2">
      <w:pPr>
        <w:rPr>
          <w:sz w:val="22"/>
          <w:szCs w:val="22"/>
        </w:rPr>
      </w:pPr>
    </w:p>
    <w:p w14:paraId="56B12A23" w14:textId="77777777" w:rsidR="00CF0AF2" w:rsidRPr="00F90CA9" w:rsidRDefault="00CF0AF2" w:rsidP="00CF0AF2">
      <w:pPr>
        <w:rPr>
          <w:sz w:val="22"/>
          <w:szCs w:val="22"/>
        </w:rPr>
      </w:pPr>
    </w:p>
    <w:p w14:paraId="65AA6E4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5654C93E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Functional Performance</w:t>
      </w:r>
    </w:p>
    <w:p w14:paraId="0DB9459D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17B055B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 Half 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62D4A0AC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  </w:t>
      </w:r>
    </w:p>
    <w:p w14:paraId="1224CEDD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2920A8BD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Confidence</w:t>
      </w:r>
    </w:p>
    <w:p w14:paraId="64F613D4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4F639C8F" w14:textId="77777777" w:rsidR="00CF0AF2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 w:rsidRPr="00F90CA9">
        <w:rPr>
          <w:sz w:val="22"/>
          <w:szCs w:val="22"/>
        </w:rPr>
        <w:t xml:space="preserve">Moderate      </w:t>
      </w:r>
      <w:r>
        <w:rPr>
          <w:sz w:val="22"/>
          <w:szCs w:val="22"/>
        </w:rPr>
        <w:t xml:space="preserve">                             </w:t>
      </w:r>
      <w:r w:rsidRPr="00F90CA9">
        <w:rPr>
          <w:sz w:val="22"/>
          <w:szCs w:val="22"/>
        </w:rPr>
        <w:t>Complet</w:t>
      </w:r>
      <w:r>
        <w:rPr>
          <w:sz w:val="22"/>
          <w:szCs w:val="22"/>
        </w:rPr>
        <w:t>e</w:t>
      </w:r>
    </w:p>
    <w:p w14:paraId="3B79ED0C" w14:textId="77777777" w:rsidR="00CF0AF2" w:rsidRPr="00F90CA9" w:rsidRDefault="00CF0AF2" w:rsidP="00CF0AF2">
      <w:pPr>
        <w:rPr>
          <w:sz w:val="22"/>
          <w:szCs w:val="22"/>
        </w:rPr>
      </w:pPr>
    </w:p>
    <w:p w14:paraId="4F87A9B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>14.  Retrieving object from floor (from standing position)</w:t>
      </w:r>
    </w:p>
    <w:p w14:paraId="2285DE51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04AE9C4D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b/>
          <w:sz w:val="22"/>
          <w:szCs w:val="22"/>
        </w:rPr>
        <w:t>____</w:t>
      </w:r>
      <w:r w:rsidRPr="00F90CA9">
        <w:rPr>
          <w:sz w:val="22"/>
          <w:szCs w:val="22"/>
        </w:rPr>
        <w:t>Yes</w:t>
      </w:r>
    </w:p>
    <w:p w14:paraId="39AEE567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</w:p>
    <w:p w14:paraId="05A37970" w14:textId="77777777" w:rsidR="00CF0AF2" w:rsidRPr="00F90CA9" w:rsidRDefault="00CF0AF2" w:rsidP="00CF0AF2">
      <w:pPr>
        <w:pStyle w:val="Ttulo2"/>
        <w:rPr>
          <w:sz w:val="22"/>
          <w:szCs w:val="22"/>
        </w:rPr>
      </w:pPr>
      <w:r w:rsidRPr="00F90CA9">
        <w:rPr>
          <w:sz w:val="22"/>
          <w:szCs w:val="22"/>
        </w:rPr>
        <w:t>____</w:t>
      </w:r>
      <w:r w:rsidRPr="00F90CA9">
        <w:rPr>
          <w:b w:val="0"/>
          <w:sz w:val="22"/>
          <w:szCs w:val="22"/>
        </w:rPr>
        <w:t>NO</w:t>
      </w:r>
    </w:p>
    <w:p w14:paraId="6B76691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</w:t>
      </w:r>
      <w:r w:rsidRPr="00F90CA9">
        <w:rPr>
          <w:sz w:val="22"/>
          <w:szCs w:val="22"/>
        </w:rPr>
        <w:tab/>
        <w:t>____No opportunity</w:t>
      </w:r>
    </w:p>
    <w:p w14:paraId="38A9B7E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ab/>
        <w:t>____Unable to perform</w:t>
      </w:r>
    </w:p>
    <w:p w14:paraId="6200BCCF" w14:textId="77777777" w:rsidR="00CF0AF2" w:rsidRPr="00F90CA9" w:rsidRDefault="00CF0AF2" w:rsidP="00CF0AF2">
      <w:pPr>
        <w:ind w:left="360"/>
        <w:rPr>
          <w:b/>
          <w:sz w:val="22"/>
          <w:szCs w:val="22"/>
        </w:rPr>
      </w:pPr>
      <w:r w:rsidRPr="00F90CA9">
        <w:rPr>
          <w:sz w:val="22"/>
          <w:szCs w:val="22"/>
        </w:rPr>
        <w:tab/>
        <w:t>____Possibly able to perform, but does not try/avoids task</w:t>
      </w:r>
    </w:p>
    <w:p w14:paraId="51582B43" w14:textId="77777777" w:rsidR="00CF0AF2" w:rsidRPr="00F90CA9" w:rsidRDefault="00CF0AF2" w:rsidP="00CF0AF2">
      <w:pPr>
        <w:ind w:left="1020"/>
        <w:rPr>
          <w:sz w:val="22"/>
          <w:szCs w:val="22"/>
        </w:rPr>
      </w:pPr>
    </w:p>
    <w:p w14:paraId="3E808FEB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PERSONAL ASSISTANCE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C1)</w:t>
      </w:r>
    </w:p>
    <w:p w14:paraId="651DF765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 or requires the help of 2 or more people</w:t>
      </w:r>
    </w:p>
    <w:p w14:paraId="49A8D36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Can</w:t>
      </w:r>
      <w:proofErr w:type="gramEnd"/>
      <w:r w:rsidRPr="00F90CA9">
        <w:rPr>
          <w:sz w:val="22"/>
          <w:szCs w:val="22"/>
        </w:rPr>
        <w:t xml:space="preserve"> do task with help of 1 person who does MOST of the work</w:t>
      </w:r>
    </w:p>
    <w:p w14:paraId="6CC2FDF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Can</w:t>
      </w:r>
      <w:proofErr w:type="gramEnd"/>
      <w:r w:rsidRPr="00F90CA9">
        <w:rPr>
          <w:sz w:val="22"/>
          <w:szCs w:val="22"/>
        </w:rPr>
        <w:t xml:space="preserve"> do task with help of 1 person who does HALF of the work</w:t>
      </w:r>
    </w:p>
    <w:p w14:paraId="0F95EDF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Can</w:t>
      </w:r>
      <w:proofErr w:type="gramEnd"/>
      <w:r w:rsidRPr="00F90CA9">
        <w:rPr>
          <w:sz w:val="22"/>
          <w:szCs w:val="22"/>
        </w:rPr>
        <w:t xml:space="preserve"> do task with help of 1 person who does LITTLE of the work</w:t>
      </w:r>
    </w:p>
    <w:p w14:paraId="05D79CC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Can</w:t>
      </w:r>
      <w:proofErr w:type="gramEnd"/>
      <w:r w:rsidRPr="00F90CA9">
        <w:rPr>
          <w:sz w:val="22"/>
          <w:szCs w:val="22"/>
        </w:rPr>
        <w:t xml:space="preserve"> do task but requires SUPERVISION of 1 person</w:t>
      </w:r>
    </w:p>
    <w:p w14:paraId="3BA5B1D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Can</w:t>
      </w:r>
      <w:proofErr w:type="gramEnd"/>
      <w:r w:rsidRPr="00F90CA9">
        <w:rPr>
          <w:sz w:val="22"/>
          <w:szCs w:val="22"/>
        </w:rPr>
        <w:t xml:space="preserve"> do task alone</w:t>
      </w:r>
    </w:p>
    <w:p w14:paraId="5EA560FF" w14:textId="77777777" w:rsidR="00CF0AF2" w:rsidRPr="00F90CA9" w:rsidRDefault="00CF0AF2" w:rsidP="00CF0AF2">
      <w:pPr>
        <w:rPr>
          <w:sz w:val="22"/>
          <w:szCs w:val="22"/>
        </w:rPr>
      </w:pPr>
    </w:p>
    <w:p w14:paraId="0986FE3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ORTHOTIC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A1)</w:t>
      </w:r>
    </w:p>
    <w:p w14:paraId="1AD2525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11AD20A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  HKAFO</w:t>
      </w:r>
      <w:proofErr w:type="gramEnd"/>
      <w:r w:rsidRPr="00F90CA9">
        <w:rPr>
          <w:sz w:val="22"/>
          <w:szCs w:val="22"/>
        </w:rPr>
        <w:t xml:space="preserve"> used</w:t>
      </w:r>
    </w:p>
    <w:p w14:paraId="39CA9317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2  2</w:t>
      </w:r>
      <w:proofErr w:type="gramEnd"/>
      <w:r w:rsidRPr="00F90CA9">
        <w:rPr>
          <w:sz w:val="22"/>
          <w:szCs w:val="22"/>
        </w:rPr>
        <w:t xml:space="preserve"> KAFOs used</w:t>
      </w:r>
    </w:p>
    <w:p w14:paraId="2B79ACD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3  1</w:t>
      </w:r>
      <w:proofErr w:type="gramEnd"/>
      <w:r w:rsidRPr="00F90CA9">
        <w:rPr>
          <w:sz w:val="22"/>
          <w:szCs w:val="22"/>
        </w:rPr>
        <w:t xml:space="preserve"> KAFO and 1 AFO used</w:t>
      </w:r>
    </w:p>
    <w:p w14:paraId="75E801D3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4  1</w:t>
      </w:r>
      <w:proofErr w:type="gramEnd"/>
      <w:r w:rsidRPr="00F90CA9">
        <w:rPr>
          <w:sz w:val="22"/>
          <w:szCs w:val="22"/>
        </w:rPr>
        <w:t xml:space="preserve"> KAFO used</w:t>
      </w:r>
    </w:p>
    <w:p w14:paraId="609B006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5  2</w:t>
      </w:r>
      <w:proofErr w:type="gramEnd"/>
      <w:r w:rsidRPr="00F90CA9">
        <w:rPr>
          <w:sz w:val="22"/>
          <w:szCs w:val="22"/>
        </w:rPr>
        <w:t xml:space="preserve"> AFOs used</w:t>
      </w:r>
    </w:p>
    <w:p w14:paraId="356C2A5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6  1</w:t>
      </w:r>
      <w:proofErr w:type="gramEnd"/>
      <w:r w:rsidRPr="00F90CA9">
        <w:rPr>
          <w:sz w:val="22"/>
          <w:szCs w:val="22"/>
        </w:rPr>
        <w:t xml:space="preserve"> AFO used</w:t>
      </w:r>
    </w:p>
    <w:p w14:paraId="11A13628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7  2</w:t>
      </w:r>
      <w:proofErr w:type="gramEnd"/>
      <w:r w:rsidRPr="00F90CA9">
        <w:rPr>
          <w:sz w:val="22"/>
          <w:szCs w:val="22"/>
        </w:rPr>
        <w:t xml:space="preserve"> FOs or 1 FO and shoe modifications used</w:t>
      </w:r>
    </w:p>
    <w:p w14:paraId="70A75B3E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8  1</w:t>
      </w:r>
      <w:proofErr w:type="gramEnd"/>
      <w:r w:rsidRPr="00F90CA9">
        <w:rPr>
          <w:sz w:val="22"/>
          <w:szCs w:val="22"/>
        </w:rPr>
        <w:t xml:space="preserve"> FO used</w:t>
      </w:r>
    </w:p>
    <w:p w14:paraId="5F645AF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9  Shoe</w:t>
      </w:r>
      <w:proofErr w:type="gramEnd"/>
      <w:r w:rsidRPr="00F90CA9">
        <w:rPr>
          <w:sz w:val="22"/>
          <w:szCs w:val="22"/>
        </w:rPr>
        <w:t xml:space="preserve"> modifications used</w:t>
      </w:r>
    </w:p>
    <w:p w14:paraId="2803E40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No</w:t>
      </w:r>
      <w:proofErr w:type="gramEnd"/>
      <w:r w:rsidRPr="00F90CA9">
        <w:rPr>
          <w:sz w:val="22"/>
          <w:szCs w:val="22"/>
        </w:rPr>
        <w:t xml:space="preserve"> device used</w:t>
      </w:r>
    </w:p>
    <w:p w14:paraId="38505A0E" w14:textId="77777777" w:rsidR="00CF0AF2" w:rsidRPr="00F90CA9" w:rsidRDefault="00CF0AF2" w:rsidP="00CF0AF2">
      <w:pPr>
        <w:rPr>
          <w:sz w:val="22"/>
          <w:szCs w:val="22"/>
        </w:rPr>
      </w:pPr>
    </w:p>
    <w:p w14:paraId="7D9B9FAD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ENVIRONMENTAL SUPPORT </w:t>
      </w:r>
      <w:proofErr w:type="gramStart"/>
      <w:r w:rsidRPr="00F90CA9">
        <w:rPr>
          <w:sz w:val="22"/>
          <w:szCs w:val="22"/>
        </w:rPr>
        <w:t>SCALE  (</w:t>
      </w:r>
      <w:proofErr w:type="gramEnd"/>
      <w:r w:rsidRPr="00F90CA9">
        <w:rPr>
          <w:sz w:val="22"/>
          <w:szCs w:val="22"/>
        </w:rPr>
        <w:t>B3)</w:t>
      </w:r>
    </w:p>
    <w:p w14:paraId="5649B2D2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**Subtract 2 if </w:t>
      </w:r>
      <w:proofErr w:type="spellStart"/>
      <w:r w:rsidRPr="00F90CA9">
        <w:rPr>
          <w:sz w:val="22"/>
          <w:szCs w:val="22"/>
        </w:rPr>
        <w:t>reacher</w:t>
      </w:r>
      <w:proofErr w:type="spellEnd"/>
      <w:r w:rsidRPr="00F90CA9">
        <w:rPr>
          <w:sz w:val="22"/>
          <w:szCs w:val="22"/>
        </w:rPr>
        <w:t xml:space="preserve"> was used</w:t>
      </w:r>
    </w:p>
    <w:p w14:paraId="645E0F9C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0  Cannot</w:t>
      </w:r>
      <w:proofErr w:type="gramEnd"/>
      <w:r w:rsidRPr="00F90CA9">
        <w:rPr>
          <w:sz w:val="22"/>
          <w:szCs w:val="22"/>
        </w:rPr>
        <w:t xml:space="preserve"> do task</w:t>
      </w:r>
    </w:p>
    <w:p w14:paraId="0789AE0A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2  Leaned</w:t>
      </w:r>
      <w:proofErr w:type="gramEnd"/>
      <w:r w:rsidRPr="00F90CA9">
        <w:rPr>
          <w:sz w:val="22"/>
          <w:szCs w:val="22"/>
        </w:rPr>
        <w:t xml:space="preserve"> heavily on assistive device, furniture, etc.</w:t>
      </w:r>
    </w:p>
    <w:p w14:paraId="47E66B5B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4  Leaned</w:t>
      </w:r>
      <w:proofErr w:type="gramEnd"/>
      <w:r w:rsidRPr="00F90CA9">
        <w:rPr>
          <w:sz w:val="22"/>
          <w:szCs w:val="22"/>
        </w:rPr>
        <w:t xml:space="preserve"> moderately on assistive device, furniture, etc.</w:t>
      </w:r>
    </w:p>
    <w:p w14:paraId="6DB164F6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6  Leaned</w:t>
      </w:r>
      <w:proofErr w:type="gramEnd"/>
      <w:r w:rsidRPr="00F90CA9">
        <w:rPr>
          <w:sz w:val="22"/>
          <w:szCs w:val="22"/>
        </w:rPr>
        <w:t xml:space="preserve"> lightly on assistive device, furniture, etc.</w:t>
      </w:r>
    </w:p>
    <w:p w14:paraId="497B2894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8  Lightly</w:t>
      </w:r>
      <w:proofErr w:type="gramEnd"/>
      <w:r w:rsidRPr="00F90CA9">
        <w:rPr>
          <w:sz w:val="22"/>
          <w:szCs w:val="22"/>
        </w:rPr>
        <w:t xml:space="preserve"> touched for balance only</w:t>
      </w:r>
    </w:p>
    <w:p w14:paraId="14D08F4F" w14:textId="77777777" w:rsidR="00CF0AF2" w:rsidRPr="00F90CA9" w:rsidRDefault="00CF0AF2" w:rsidP="00CF0AF2">
      <w:pPr>
        <w:rPr>
          <w:sz w:val="22"/>
          <w:szCs w:val="22"/>
        </w:rPr>
      </w:pPr>
      <w:proofErr w:type="gramStart"/>
      <w:r w:rsidRPr="00F90CA9">
        <w:rPr>
          <w:sz w:val="22"/>
          <w:szCs w:val="22"/>
        </w:rPr>
        <w:t>10  Did</w:t>
      </w:r>
      <w:proofErr w:type="gramEnd"/>
      <w:r w:rsidRPr="00F90CA9">
        <w:rPr>
          <w:sz w:val="22"/>
          <w:szCs w:val="22"/>
        </w:rPr>
        <w:t xml:space="preserve"> not touch assistive device, furniture, etc.</w:t>
      </w:r>
    </w:p>
    <w:p w14:paraId="20167F80" w14:textId="77777777" w:rsidR="00CF0AF2" w:rsidRPr="00F90CA9" w:rsidRDefault="00CF0AF2" w:rsidP="00CF0AF2">
      <w:pPr>
        <w:rPr>
          <w:sz w:val="22"/>
          <w:szCs w:val="22"/>
        </w:rPr>
      </w:pPr>
    </w:p>
    <w:p w14:paraId="1A261503" w14:textId="77777777" w:rsidR="00CF0AF2" w:rsidRPr="00F90CA9" w:rsidRDefault="00CF0AF2" w:rsidP="00CF0AF2">
      <w:pPr>
        <w:rPr>
          <w:sz w:val="22"/>
          <w:szCs w:val="22"/>
        </w:rPr>
      </w:pPr>
    </w:p>
    <w:p w14:paraId="4200E0D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 </w:t>
      </w:r>
    </w:p>
    <w:p w14:paraId="36BD8BC4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sz w:val="22"/>
          <w:szCs w:val="22"/>
        </w:rPr>
        <w:t xml:space="preserve">      </w:t>
      </w:r>
      <w:r w:rsidRPr="00F90CA9">
        <w:rPr>
          <w:b/>
          <w:sz w:val="22"/>
          <w:szCs w:val="22"/>
        </w:rPr>
        <w:t>Functional Performance</w:t>
      </w:r>
    </w:p>
    <w:p w14:paraId="20A7AFE1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5C12FDC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  Cannot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F90CA9">
        <w:rPr>
          <w:sz w:val="22"/>
          <w:szCs w:val="22"/>
        </w:rPr>
        <w:t xml:space="preserve">Half             </w:t>
      </w:r>
      <w:r w:rsidRPr="00F90CA9">
        <w:rPr>
          <w:sz w:val="22"/>
          <w:szCs w:val="22"/>
        </w:rPr>
        <w:tab/>
      </w:r>
      <w:r w:rsidRPr="00F90CA9">
        <w:rPr>
          <w:sz w:val="22"/>
          <w:szCs w:val="22"/>
        </w:rPr>
        <w:tab/>
        <w:t xml:space="preserve">     Normal</w:t>
      </w:r>
    </w:p>
    <w:p w14:paraId="5F9E166D" w14:textId="77777777" w:rsidR="00CF0AF2" w:rsidRPr="00F90CA9" w:rsidRDefault="00CF0AF2" w:rsidP="00CF0AF2">
      <w:pPr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</w:t>
      </w:r>
      <w:smartTag w:uri="urn:schemas-microsoft-com:office:smarttags" w:element="City">
        <w:smartTag w:uri="urn:schemas-microsoft-com:office:smarttags" w:element="place">
          <w:r>
            <w:rPr>
              <w:sz w:val="22"/>
              <w:szCs w:val="22"/>
            </w:rPr>
            <w:t>N</w:t>
          </w:r>
          <w:r w:rsidRPr="00F90CA9">
            <w:rPr>
              <w:sz w:val="22"/>
              <w:szCs w:val="22"/>
            </w:rPr>
            <w:t>ormal</w:t>
          </w:r>
        </w:smartTag>
      </w:smartTag>
      <w:r w:rsidRPr="00F90CA9">
        <w:rPr>
          <w:sz w:val="22"/>
          <w:szCs w:val="22"/>
        </w:rPr>
        <w:t xml:space="preserve">           </w:t>
      </w:r>
    </w:p>
    <w:p w14:paraId="4ECF45B6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---------------------------------------------------------------------------------------------</w:t>
      </w:r>
    </w:p>
    <w:p w14:paraId="00B24976" w14:textId="77777777" w:rsidR="00CF0AF2" w:rsidRPr="00F90CA9" w:rsidRDefault="00CF0AF2" w:rsidP="00CF0AF2">
      <w:pPr>
        <w:rPr>
          <w:b/>
          <w:sz w:val="22"/>
          <w:szCs w:val="22"/>
        </w:rPr>
      </w:pPr>
      <w:r w:rsidRPr="00F90CA9">
        <w:rPr>
          <w:b/>
          <w:sz w:val="22"/>
          <w:szCs w:val="22"/>
        </w:rPr>
        <w:t xml:space="preserve">      Confidence</w:t>
      </w:r>
    </w:p>
    <w:p w14:paraId="52B8EE63" w14:textId="77777777" w:rsidR="00CF0AF2" w:rsidRPr="00F90CA9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    0         1        2        3        4        5        6        7       8        9        10</w:t>
      </w:r>
    </w:p>
    <w:p w14:paraId="1B9E207D" w14:textId="77777777" w:rsidR="00CF0AF2" w:rsidRPr="00231EC0" w:rsidRDefault="00CF0AF2" w:rsidP="00CF0AF2">
      <w:pPr>
        <w:rPr>
          <w:sz w:val="22"/>
          <w:szCs w:val="22"/>
        </w:rPr>
      </w:pPr>
      <w:r w:rsidRPr="00F90CA9">
        <w:rPr>
          <w:sz w:val="22"/>
          <w:szCs w:val="22"/>
        </w:rPr>
        <w:t xml:space="preserve">             None </w:t>
      </w:r>
      <w:r w:rsidRPr="00F90CA9">
        <w:rPr>
          <w:sz w:val="22"/>
          <w:szCs w:val="22"/>
        </w:rPr>
        <w:tab/>
        <w:t xml:space="preserve">                         </w:t>
      </w:r>
      <w:r w:rsidRPr="00F90CA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</w:t>
      </w:r>
      <w:r w:rsidRPr="00F90CA9">
        <w:rPr>
          <w:sz w:val="22"/>
          <w:szCs w:val="22"/>
        </w:rPr>
        <w:t>Moderate                                   Comple</w:t>
      </w:r>
      <w:r>
        <w:rPr>
          <w:sz w:val="22"/>
          <w:szCs w:val="22"/>
        </w:rPr>
        <w:t>te</w:t>
      </w:r>
      <w:r>
        <w:br w:type="page"/>
      </w:r>
    </w:p>
    <w:p w14:paraId="697B1AF0" w14:textId="77777777" w:rsidR="00D80BB9" w:rsidRDefault="00D80BB9"/>
    <w:sectPr w:rsidR="00D80BB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9445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520C6A61"/>
    <w:multiLevelType w:val="singleLevel"/>
    <w:tmpl w:val="A70E40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AF2"/>
    <w:rsid w:val="00666FEF"/>
    <w:rsid w:val="00CF0AF2"/>
    <w:rsid w:val="00D8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555B6D32"/>
  <w15:chartTrackingRefBased/>
  <w15:docId w15:val="{C02F0490-F7FD-4EB0-9A1E-630AE8B7F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A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2">
    <w:name w:val="heading 2"/>
    <w:basedOn w:val="Normal"/>
    <w:next w:val="Normal"/>
    <w:link w:val="Ttulo2Char"/>
    <w:qFormat/>
    <w:rsid w:val="00CF0AF2"/>
    <w:pPr>
      <w:keepNext/>
      <w:outlineLvl w:val="1"/>
    </w:pPr>
    <w:rPr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CF0AF2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Ttulo">
    <w:name w:val="Title"/>
    <w:basedOn w:val="Normal"/>
    <w:link w:val="TtuloChar"/>
    <w:qFormat/>
    <w:rsid w:val="00CF0AF2"/>
    <w:pPr>
      <w:jc w:val="center"/>
    </w:pPr>
    <w:rPr>
      <w:b/>
      <w:sz w:val="32"/>
      <w:szCs w:val="20"/>
      <w:u w:val="single"/>
    </w:rPr>
  </w:style>
  <w:style w:type="character" w:customStyle="1" w:styleId="TtuloChar">
    <w:name w:val="Título Char"/>
    <w:basedOn w:val="Fontepargpadro"/>
    <w:link w:val="Ttulo"/>
    <w:rsid w:val="00CF0AF2"/>
    <w:rPr>
      <w:rFonts w:ascii="Times New Roman" w:eastAsia="Times New Roman" w:hAnsi="Times New Roman" w:cs="Times New Roman"/>
      <w:b/>
      <w:sz w:val="32"/>
      <w:szCs w:val="20"/>
      <w:u w:val="singl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3688</Words>
  <Characters>19919</Characters>
  <Application>Microsoft Office Word</Application>
  <DocSecurity>0</DocSecurity>
  <Lines>165</Lines>
  <Paragraphs>47</Paragraphs>
  <ScaleCrop>false</ScaleCrop>
  <Company/>
  <LinksUpToDate>false</LinksUpToDate>
  <CharactersWithSpaces>23560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Menezes</dc:creator>
  <cp:keywords/>
  <dc:description/>
  <cp:lastModifiedBy>Elaine Menezes</cp:lastModifiedBy>
  <cp:revision>1</cp:revision>
  <dcterms:created xsi:type="dcterms:W3CDTF">2021-05-09T20:32:00Z</dcterms:created>
  <dcterms:modified xsi:type="dcterms:W3CDTF">2021-05-09T20:33:00Z</dcterms:modified>
</cp:coreProperties>
</file>