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B7AA" w14:textId="77777777" w:rsidR="00D83C95" w:rsidRPr="009D0EA4" w:rsidRDefault="00333305" w:rsidP="00333305">
      <w:pPr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  <w:shd w:val="clear" w:color="auto" w:fill="FFFFFF"/>
        </w:rPr>
      </w:pPr>
      <w:r w:rsidRPr="009D0EA4"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  <w:shd w:val="clear" w:color="auto" w:fill="FFFFFF"/>
        </w:rPr>
        <w:t xml:space="preserve">Table S1. Primers used for </w:t>
      </w:r>
      <w:proofErr w:type="spellStart"/>
      <w:r w:rsidRPr="009D0EA4"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  <w:shd w:val="clear" w:color="auto" w:fill="FFFFFF"/>
        </w:rPr>
        <w:t>qRT</w:t>
      </w:r>
      <w:proofErr w:type="spellEnd"/>
      <w:r w:rsidRPr="009D0EA4">
        <w:rPr>
          <w:rFonts w:ascii="Times New Roman" w:eastAsiaTheme="minorEastAsia" w:hAnsi="Times New Roman" w:cs="Times New Roman"/>
          <w:b/>
          <w:bCs/>
          <w:color w:val="000000"/>
          <w:sz w:val="21"/>
          <w:szCs w:val="21"/>
          <w:shd w:val="clear" w:color="auto" w:fill="FFFFFF"/>
        </w:rPr>
        <w:t>-PCR.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2"/>
        <w:gridCol w:w="6878"/>
      </w:tblGrid>
      <w:tr w:rsidR="00333305" w:rsidRPr="009D0EA4" w14:paraId="5276D765" w14:textId="77777777" w:rsidTr="00C22ADD">
        <w:tc>
          <w:tcPr>
            <w:tcW w:w="1412" w:type="dxa"/>
            <w:vMerge w:val="restart"/>
            <w:vAlign w:val="center"/>
          </w:tcPr>
          <w:p w14:paraId="2E84D5D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Glut1</w:t>
            </w:r>
          </w:p>
        </w:tc>
        <w:tc>
          <w:tcPr>
            <w:tcW w:w="6878" w:type="dxa"/>
            <w:vAlign w:val="center"/>
          </w:tcPr>
          <w:p w14:paraId="390D68B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CAGTTCGGCTATAACACTGGTG </w:t>
            </w:r>
          </w:p>
        </w:tc>
      </w:tr>
      <w:tr w:rsidR="00333305" w:rsidRPr="009D0EA4" w14:paraId="29C4EE93" w14:textId="77777777" w:rsidTr="00C22ADD">
        <w:tc>
          <w:tcPr>
            <w:tcW w:w="1412" w:type="dxa"/>
            <w:vMerge/>
            <w:vAlign w:val="center"/>
          </w:tcPr>
          <w:p w14:paraId="3432304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0472236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GCCCCCGACAGAGAAGATG </w:t>
            </w:r>
          </w:p>
        </w:tc>
      </w:tr>
      <w:tr w:rsidR="00333305" w:rsidRPr="009D0EA4" w14:paraId="5345DD0A" w14:textId="77777777" w:rsidTr="00C22ADD">
        <w:tc>
          <w:tcPr>
            <w:tcW w:w="1412" w:type="dxa"/>
            <w:vMerge w:val="restart"/>
            <w:vAlign w:val="center"/>
          </w:tcPr>
          <w:p w14:paraId="0301542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Hk1</w:t>
            </w:r>
          </w:p>
        </w:tc>
        <w:tc>
          <w:tcPr>
            <w:tcW w:w="6878" w:type="dxa"/>
            <w:vAlign w:val="center"/>
          </w:tcPr>
          <w:p w14:paraId="6506DC7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TTCGAGAAGATGGTGAGCGG </w:t>
            </w:r>
          </w:p>
        </w:tc>
      </w:tr>
      <w:tr w:rsidR="00333305" w:rsidRPr="009D0EA4" w14:paraId="51DF86AC" w14:textId="77777777" w:rsidTr="00C22ADD">
        <w:tc>
          <w:tcPr>
            <w:tcW w:w="1412" w:type="dxa"/>
            <w:vMerge/>
            <w:vAlign w:val="center"/>
          </w:tcPr>
          <w:p w14:paraId="3A3D9E8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68F6747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GGAGAGTTCCCATCCCGTTT </w:t>
            </w:r>
          </w:p>
        </w:tc>
      </w:tr>
      <w:tr w:rsidR="00333305" w:rsidRPr="009D0EA4" w14:paraId="35CE60FC" w14:textId="77777777" w:rsidTr="00C22ADD">
        <w:tc>
          <w:tcPr>
            <w:tcW w:w="1412" w:type="dxa"/>
            <w:vMerge w:val="restart"/>
            <w:vAlign w:val="center"/>
          </w:tcPr>
          <w:p w14:paraId="073E553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Hk2</w:t>
            </w:r>
          </w:p>
        </w:tc>
        <w:tc>
          <w:tcPr>
            <w:tcW w:w="6878" w:type="dxa"/>
            <w:vAlign w:val="center"/>
          </w:tcPr>
          <w:p w14:paraId="7D580BE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TGATCGCTGCTTATTCACGG </w:t>
            </w:r>
          </w:p>
        </w:tc>
      </w:tr>
      <w:tr w:rsidR="00333305" w:rsidRPr="009D0EA4" w14:paraId="15FFE121" w14:textId="77777777" w:rsidTr="00C22ADD">
        <w:tc>
          <w:tcPr>
            <w:tcW w:w="1412" w:type="dxa"/>
            <w:vMerge/>
            <w:vAlign w:val="center"/>
          </w:tcPr>
          <w:p w14:paraId="496B6DF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3965EB4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AACCGCCTAGAA ATCTCCAGA </w:t>
            </w:r>
          </w:p>
        </w:tc>
      </w:tr>
      <w:tr w:rsidR="00333305" w:rsidRPr="009D0EA4" w14:paraId="5FF3E6EE" w14:textId="77777777" w:rsidTr="00C22ADD">
        <w:tc>
          <w:tcPr>
            <w:tcW w:w="1412" w:type="dxa"/>
            <w:vMerge w:val="restart"/>
            <w:vAlign w:val="center"/>
          </w:tcPr>
          <w:p w14:paraId="146C7CC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Pkm2</w:t>
            </w:r>
          </w:p>
        </w:tc>
        <w:tc>
          <w:tcPr>
            <w:tcW w:w="6878" w:type="dxa"/>
            <w:vAlign w:val="center"/>
          </w:tcPr>
          <w:p w14:paraId="20FB338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GTGGCTCGGCTGAATTTCTCT </w:t>
            </w:r>
          </w:p>
        </w:tc>
      </w:tr>
      <w:tr w:rsidR="00333305" w:rsidRPr="009D0EA4" w14:paraId="461A3D55" w14:textId="77777777" w:rsidTr="00C22ADD">
        <w:tc>
          <w:tcPr>
            <w:tcW w:w="1412" w:type="dxa"/>
            <w:vMerge/>
            <w:vAlign w:val="center"/>
          </w:tcPr>
          <w:p w14:paraId="2AEF171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3155DD5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CACCGCAACAGGACGGTAG </w:t>
            </w:r>
          </w:p>
        </w:tc>
      </w:tr>
      <w:tr w:rsidR="00333305" w:rsidRPr="009D0EA4" w14:paraId="45072C60" w14:textId="77777777" w:rsidTr="00C22ADD">
        <w:tc>
          <w:tcPr>
            <w:tcW w:w="1412" w:type="dxa"/>
            <w:vMerge w:val="restart"/>
            <w:vAlign w:val="center"/>
          </w:tcPr>
          <w:p w14:paraId="77AFCC1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Meis1</w:t>
            </w:r>
          </w:p>
        </w:tc>
        <w:tc>
          <w:tcPr>
            <w:tcW w:w="6878" w:type="dxa"/>
            <w:vAlign w:val="center"/>
          </w:tcPr>
          <w:p w14:paraId="2E35122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CAGAAAAAGCAGTTGGCACA </w:t>
            </w:r>
          </w:p>
        </w:tc>
      </w:tr>
      <w:tr w:rsidR="00333305" w:rsidRPr="009D0EA4" w14:paraId="7021021C" w14:textId="77777777" w:rsidTr="00C22ADD">
        <w:tc>
          <w:tcPr>
            <w:tcW w:w="1412" w:type="dxa"/>
            <w:vMerge/>
            <w:vAlign w:val="center"/>
          </w:tcPr>
          <w:p w14:paraId="3F3E4B8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53E415B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TGCTGACCGTCCATTACAAA </w:t>
            </w:r>
          </w:p>
        </w:tc>
      </w:tr>
      <w:tr w:rsidR="00333305" w:rsidRPr="009D0EA4" w14:paraId="1B4553D0" w14:textId="77777777" w:rsidTr="00C22ADD">
        <w:tc>
          <w:tcPr>
            <w:tcW w:w="1412" w:type="dxa"/>
            <w:vMerge w:val="restart"/>
            <w:vAlign w:val="center"/>
          </w:tcPr>
          <w:p w14:paraId="3D5AF21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Pfkfb3</w:t>
            </w:r>
          </w:p>
        </w:tc>
        <w:tc>
          <w:tcPr>
            <w:tcW w:w="6878" w:type="dxa"/>
            <w:vAlign w:val="center"/>
          </w:tcPr>
          <w:p w14:paraId="650566C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TCTAGAGGAGGTGAGATCAG</w:t>
            </w:r>
          </w:p>
        </w:tc>
      </w:tr>
      <w:tr w:rsidR="00333305" w:rsidRPr="009D0EA4" w14:paraId="7E5BFE22" w14:textId="77777777" w:rsidTr="00C22ADD">
        <w:tc>
          <w:tcPr>
            <w:tcW w:w="1412" w:type="dxa"/>
            <w:vMerge/>
            <w:vAlign w:val="center"/>
          </w:tcPr>
          <w:p w14:paraId="4DAD12C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03B6295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CCTGCCACTCTTATCTTCTG</w:t>
            </w:r>
          </w:p>
        </w:tc>
      </w:tr>
      <w:tr w:rsidR="00333305" w:rsidRPr="009D0EA4" w14:paraId="0FB4121A" w14:textId="77777777" w:rsidTr="00C22ADD">
        <w:tc>
          <w:tcPr>
            <w:tcW w:w="1412" w:type="dxa"/>
            <w:vMerge w:val="restart"/>
            <w:vAlign w:val="center"/>
          </w:tcPr>
          <w:p w14:paraId="2A316C4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Pgk</w:t>
            </w:r>
            <w:proofErr w:type="spellEnd"/>
          </w:p>
        </w:tc>
        <w:tc>
          <w:tcPr>
            <w:tcW w:w="6878" w:type="dxa"/>
            <w:vAlign w:val="center"/>
          </w:tcPr>
          <w:p w14:paraId="451347B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CTGTGGTACTGAGAGCAGCAAGA</w:t>
            </w:r>
          </w:p>
        </w:tc>
      </w:tr>
      <w:tr w:rsidR="00333305" w:rsidRPr="009D0EA4" w14:paraId="4F604915" w14:textId="77777777" w:rsidTr="00C22ADD">
        <w:tc>
          <w:tcPr>
            <w:tcW w:w="1412" w:type="dxa"/>
            <w:vMerge/>
            <w:vAlign w:val="center"/>
          </w:tcPr>
          <w:p w14:paraId="0A272D4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1C00379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CAGGACCATTCCAAACAATCTG</w:t>
            </w:r>
          </w:p>
        </w:tc>
      </w:tr>
      <w:tr w:rsidR="00333305" w:rsidRPr="009D0EA4" w14:paraId="30C4AA94" w14:textId="77777777" w:rsidTr="00C22ADD">
        <w:tc>
          <w:tcPr>
            <w:tcW w:w="1412" w:type="dxa"/>
            <w:vMerge w:val="restart"/>
            <w:vAlign w:val="center"/>
          </w:tcPr>
          <w:p w14:paraId="3BE0863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Hif1α</w:t>
            </w:r>
          </w:p>
        </w:tc>
        <w:tc>
          <w:tcPr>
            <w:tcW w:w="6878" w:type="dxa"/>
            <w:vAlign w:val="center"/>
          </w:tcPr>
          <w:p w14:paraId="2F88DE4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CTACTGCAGGGTGAAGAATTACTCAGAGC</w:t>
            </w:r>
          </w:p>
        </w:tc>
      </w:tr>
      <w:tr w:rsidR="00333305" w:rsidRPr="009D0EA4" w14:paraId="303EBAF3" w14:textId="77777777" w:rsidTr="00C22ADD">
        <w:tc>
          <w:tcPr>
            <w:tcW w:w="1412" w:type="dxa"/>
            <w:vMerge/>
            <w:vAlign w:val="center"/>
          </w:tcPr>
          <w:p w14:paraId="03D0C69D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B60162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GTGCAATTGTGGCTACCATGTACTGCTG</w:t>
            </w:r>
          </w:p>
        </w:tc>
      </w:tr>
      <w:tr w:rsidR="00333305" w:rsidRPr="009D0EA4" w14:paraId="3A5A6322" w14:textId="77777777" w:rsidTr="00C22ADD">
        <w:tc>
          <w:tcPr>
            <w:tcW w:w="1412" w:type="dxa"/>
            <w:vMerge w:val="restart"/>
            <w:vAlign w:val="center"/>
          </w:tcPr>
          <w:p w14:paraId="7196BB9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Pdk1</w:t>
            </w:r>
          </w:p>
        </w:tc>
        <w:tc>
          <w:tcPr>
            <w:tcW w:w="6878" w:type="dxa"/>
            <w:vAlign w:val="center"/>
          </w:tcPr>
          <w:p w14:paraId="3EA77C5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GGACTTCGGGTCAGTGAATGC</w:t>
            </w:r>
          </w:p>
        </w:tc>
      </w:tr>
      <w:tr w:rsidR="00333305" w:rsidRPr="009D0EA4" w14:paraId="5439B1E6" w14:textId="77777777" w:rsidTr="00C22ADD">
        <w:tc>
          <w:tcPr>
            <w:tcW w:w="1412" w:type="dxa"/>
            <w:vMerge/>
            <w:vAlign w:val="center"/>
          </w:tcPr>
          <w:p w14:paraId="3899F26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04F55E9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TCCTGAGAAGATTGTCGGGGA</w:t>
            </w:r>
          </w:p>
        </w:tc>
      </w:tr>
      <w:tr w:rsidR="00333305" w:rsidRPr="009D0EA4" w14:paraId="0488F8DD" w14:textId="77777777" w:rsidTr="00C22ADD">
        <w:tc>
          <w:tcPr>
            <w:tcW w:w="1412" w:type="dxa"/>
            <w:vMerge w:val="restart"/>
            <w:vAlign w:val="center"/>
          </w:tcPr>
          <w:p w14:paraId="446A9A7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Tfam</w:t>
            </w:r>
            <w:proofErr w:type="spellEnd"/>
          </w:p>
        </w:tc>
        <w:tc>
          <w:tcPr>
            <w:tcW w:w="6878" w:type="dxa"/>
            <w:vAlign w:val="center"/>
          </w:tcPr>
          <w:p w14:paraId="48B5E11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AACACCCAGATGCAAAACTTTCA</w:t>
            </w:r>
          </w:p>
        </w:tc>
      </w:tr>
      <w:tr w:rsidR="00333305" w:rsidRPr="009D0EA4" w14:paraId="19432D60" w14:textId="77777777" w:rsidTr="00C22ADD">
        <w:tc>
          <w:tcPr>
            <w:tcW w:w="1412" w:type="dxa"/>
            <w:vMerge/>
            <w:vAlign w:val="center"/>
          </w:tcPr>
          <w:p w14:paraId="15BFF10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F8E82F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GACTTGGAGTTAGCTGCTCTTT</w:t>
            </w:r>
          </w:p>
        </w:tc>
      </w:tr>
      <w:tr w:rsidR="00333305" w:rsidRPr="009D0EA4" w14:paraId="2088C03E" w14:textId="77777777" w:rsidTr="00C22ADD">
        <w:tc>
          <w:tcPr>
            <w:tcW w:w="1412" w:type="dxa"/>
            <w:vMerge w:val="restart"/>
            <w:vAlign w:val="center"/>
          </w:tcPr>
          <w:p w14:paraId="4130883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Gpx1</w:t>
            </w:r>
          </w:p>
        </w:tc>
        <w:tc>
          <w:tcPr>
            <w:tcW w:w="6878" w:type="dxa"/>
            <w:vAlign w:val="center"/>
          </w:tcPr>
          <w:p w14:paraId="7DE6F66D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CCACCGTGTATGCCTTCTCC</w:t>
            </w:r>
          </w:p>
        </w:tc>
      </w:tr>
      <w:tr w:rsidR="00333305" w:rsidRPr="009D0EA4" w14:paraId="250A5228" w14:textId="77777777" w:rsidTr="00C22ADD">
        <w:tc>
          <w:tcPr>
            <w:tcW w:w="1412" w:type="dxa"/>
            <w:vMerge/>
            <w:vAlign w:val="center"/>
          </w:tcPr>
          <w:p w14:paraId="3943BBC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6869B8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AGAGAGACGCGACATTCTCAAT</w:t>
            </w:r>
          </w:p>
        </w:tc>
      </w:tr>
      <w:tr w:rsidR="00333305" w:rsidRPr="009D0EA4" w14:paraId="36E56DB4" w14:textId="77777777" w:rsidTr="00C22ADD">
        <w:tc>
          <w:tcPr>
            <w:tcW w:w="1412" w:type="dxa"/>
            <w:vMerge w:val="restart"/>
            <w:vAlign w:val="center"/>
          </w:tcPr>
          <w:p w14:paraId="17FE8B9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Sco1</w:t>
            </w:r>
          </w:p>
        </w:tc>
        <w:tc>
          <w:tcPr>
            <w:tcW w:w="6878" w:type="dxa"/>
            <w:vAlign w:val="center"/>
          </w:tcPr>
          <w:p w14:paraId="1B3E0F8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GGCACAGCCAGTGCATTCCTGCCTGC</w:t>
            </w:r>
          </w:p>
        </w:tc>
      </w:tr>
      <w:tr w:rsidR="00333305" w:rsidRPr="009D0EA4" w14:paraId="15789766" w14:textId="77777777" w:rsidTr="00C22ADD">
        <w:tc>
          <w:tcPr>
            <w:tcW w:w="1412" w:type="dxa"/>
            <w:vMerge/>
            <w:vAlign w:val="center"/>
          </w:tcPr>
          <w:p w14:paraId="1AAE61D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2EEB571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GCATCACACTCGTCAATATCCTC</w:t>
            </w:r>
          </w:p>
        </w:tc>
      </w:tr>
      <w:tr w:rsidR="00333305" w:rsidRPr="009D0EA4" w14:paraId="63E527A1" w14:textId="77777777" w:rsidTr="00C22ADD">
        <w:tc>
          <w:tcPr>
            <w:tcW w:w="1412" w:type="dxa"/>
            <w:vMerge w:val="restart"/>
            <w:vAlign w:val="center"/>
          </w:tcPr>
          <w:p w14:paraId="4E54E49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Atp5d</w:t>
            </w:r>
          </w:p>
        </w:tc>
        <w:tc>
          <w:tcPr>
            <w:tcW w:w="6878" w:type="dxa"/>
            <w:vAlign w:val="center"/>
          </w:tcPr>
          <w:p w14:paraId="29D17794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CTCCTCTGTGCAGTTACTAGCTGAA</w:t>
            </w:r>
          </w:p>
        </w:tc>
      </w:tr>
      <w:tr w:rsidR="00333305" w:rsidRPr="009D0EA4" w14:paraId="6C20D7A1" w14:textId="77777777" w:rsidTr="00C22ADD">
        <w:tc>
          <w:tcPr>
            <w:tcW w:w="1412" w:type="dxa"/>
            <w:vMerge/>
            <w:vAlign w:val="center"/>
          </w:tcPr>
          <w:p w14:paraId="692E348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2CA25EF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ACTGCGCCTTCTCCAGGTT</w:t>
            </w:r>
          </w:p>
        </w:tc>
      </w:tr>
      <w:tr w:rsidR="00333305" w:rsidRPr="009D0EA4" w14:paraId="3CB021A6" w14:textId="77777777" w:rsidTr="00C22ADD">
        <w:tc>
          <w:tcPr>
            <w:tcW w:w="1412" w:type="dxa"/>
            <w:vMerge w:val="restart"/>
            <w:vAlign w:val="center"/>
          </w:tcPr>
          <w:p w14:paraId="42FD2F6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Cox-2</w:t>
            </w:r>
          </w:p>
        </w:tc>
        <w:tc>
          <w:tcPr>
            <w:tcW w:w="6878" w:type="dxa"/>
            <w:vAlign w:val="center"/>
          </w:tcPr>
          <w:p w14:paraId="06105C4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ATAACCGAGTCGTTCTGCCAAT</w:t>
            </w:r>
          </w:p>
        </w:tc>
      </w:tr>
      <w:tr w:rsidR="00333305" w:rsidRPr="009D0EA4" w14:paraId="020E2E96" w14:textId="77777777" w:rsidTr="00C22ADD">
        <w:tc>
          <w:tcPr>
            <w:tcW w:w="1412" w:type="dxa"/>
            <w:vMerge/>
            <w:vAlign w:val="center"/>
          </w:tcPr>
          <w:p w14:paraId="4C07B6B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5EF898E3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TTTCAGAGCATTGGCCATAGAA</w:t>
            </w:r>
          </w:p>
        </w:tc>
      </w:tr>
      <w:tr w:rsidR="00333305" w:rsidRPr="009D0EA4" w14:paraId="18C033D3" w14:textId="77777777" w:rsidTr="00C22ADD">
        <w:tc>
          <w:tcPr>
            <w:tcW w:w="1412" w:type="dxa"/>
            <w:vMerge w:val="restart"/>
            <w:vAlign w:val="center"/>
          </w:tcPr>
          <w:p w14:paraId="751DD61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G6pd</w:t>
            </w:r>
          </w:p>
        </w:tc>
        <w:tc>
          <w:tcPr>
            <w:tcW w:w="6878" w:type="dxa"/>
            <w:vAlign w:val="center"/>
          </w:tcPr>
          <w:p w14:paraId="14ABAAB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CACAGTGGACGACATCCGAAA</w:t>
            </w:r>
          </w:p>
        </w:tc>
      </w:tr>
      <w:tr w:rsidR="00333305" w:rsidRPr="009D0EA4" w14:paraId="4A9FF628" w14:textId="77777777" w:rsidTr="00C22ADD">
        <w:tc>
          <w:tcPr>
            <w:tcW w:w="1412" w:type="dxa"/>
            <w:vMerge/>
            <w:vAlign w:val="center"/>
          </w:tcPr>
          <w:p w14:paraId="2090F23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3A98D5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AGCTACATAGGAATTACGGGCAA</w:t>
            </w:r>
          </w:p>
        </w:tc>
      </w:tr>
      <w:tr w:rsidR="00333305" w:rsidRPr="009D0EA4" w14:paraId="1628C25E" w14:textId="77777777" w:rsidTr="00C22ADD">
        <w:tc>
          <w:tcPr>
            <w:tcW w:w="1412" w:type="dxa"/>
            <w:vMerge w:val="restart"/>
            <w:vAlign w:val="center"/>
          </w:tcPr>
          <w:p w14:paraId="75B3352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G6pdx</w:t>
            </w:r>
          </w:p>
        </w:tc>
        <w:tc>
          <w:tcPr>
            <w:tcW w:w="6878" w:type="dxa"/>
            <w:vAlign w:val="center"/>
          </w:tcPr>
          <w:p w14:paraId="770BAE4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CACAGTGGACGACATCCG AAA</w:t>
            </w:r>
          </w:p>
        </w:tc>
      </w:tr>
      <w:tr w:rsidR="00333305" w:rsidRPr="009D0EA4" w14:paraId="723FEABF" w14:textId="77777777" w:rsidTr="00C22ADD">
        <w:tc>
          <w:tcPr>
            <w:tcW w:w="1412" w:type="dxa"/>
            <w:vMerge/>
            <w:vAlign w:val="center"/>
          </w:tcPr>
          <w:p w14:paraId="34B5400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2866290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AGCTACATAGGA ATTACGGGCAA</w:t>
            </w:r>
          </w:p>
        </w:tc>
      </w:tr>
      <w:tr w:rsidR="00333305" w:rsidRPr="009D0EA4" w14:paraId="4A68849F" w14:textId="77777777" w:rsidTr="00C22ADD">
        <w:tc>
          <w:tcPr>
            <w:tcW w:w="1412" w:type="dxa"/>
            <w:vMerge w:val="restart"/>
            <w:vAlign w:val="center"/>
          </w:tcPr>
          <w:p w14:paraId="191D83F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Pgd</w:t>
            </w:r>
            <w:proofErr w:type="spellEnd"/>
          </w:p>
        </w:tc>
        <w:tc>
          <w:tcPr>
            <w:tcW w:w="6878" w:type="dxa"/>
            <w:vAlign w:val="center"/>
          </w:tcPr>
          <w:p w14:paraId="1C5D829D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5’-CGTAAGGCCCTCTATGCTTC  </w:t>
            </w:r>
          </w:p>
        </w:tc>
      </w:tr>
      <w:tr w:rsidR="00333305" w:rsidRPr="009D0EA4" w14:paraId="564E35C1" w14:textId="77777777" w:rsidTr="00C22ADD">
        <w:tc>
          <w:tcPr>
            <w:tcW w:w="1412" w:type="dxa"/>
            <w:vMerge/>
            <w:vAlign w:val="center"/>
          </w:tcPr>
          <w:p w14:paraId="26B49B7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9BCAD3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TGAAGTTCTGGGTTTCGCTC </w:t>
            </w:r>
          </w:p>
        </w:tc>
      </w:tr>
      <w:tr w:rsidR="00333305" w:rsidRPr="009D0EA4" w14:paraId="0773A424" w14:textId="77777777" w:rsidTr="00C22ADD">
        <w:tc>
          <w:tcPr>
            <w:tcW w:w="1412" w:type="dxa"/>
            <w:vMerge w:val="restart"/>
            <w:vAlign w:val="center"/>
          </w:tcPr>
          <w:p w14:paraId="1171030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Cpt1-a</w:t>
            </w:r>
          </w:p>
        </w:tc>
        <w:tc>
          <w:tcPr>
            <w:tcW w:w="6878" w:type="dxa"/>
            <w:vAlign w:val="center"/>
          </w:tcPr>
          <w:p w14:paraId="378F170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CCAGGCTACAGTGGGACATT </w:t>
            </w:r>
          </w:p>
        </w:tc>
      </w:tr>
      <w:tr w:rsidR="00333305" w:rsidRPr="009D0EA4" w14:paraId="7D2CFDD5" w14:textId="77777777" w:rsidTr="00C22ADD">
        <w:tc>
          <w:tcPr>
            <w:tcW w:w="1412" w:type="dxa"/>
            <w:vMerge/>
            <w:vAlign w:val="center"/>
          </w:tcPr>
          <w:p w14:paraId="7A6CB3D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373B68B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GAACTTGCCCATGTCCTTGT </w:t>
            </w:r>
          </w:p>
        </w:tc>
      </w:tr>
      <w:tr w:rsidR="00333305" w:rsidRPr="009D0EA4" w14:paraId="4B456656" w14:textId="77777777" w:rsidTr="00C22ADD">
        <w:tc>
          <w:tcPr>
            <w:tcW w:w="1412" w:type="dxa"/>
            <w:vMerge w:val="restart"/>
            <w:vAlign w:val="center"/>
          </w:tcPr>
          <w:p w14:paraId="4212CDEA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Cpt1-b</w:t>
            </w:r>
          </w:p>
        </w:tc>
        <w:tc>
          <w:tcPr>
            <w:tcW w:w="6878" w:type="dxa"/>
            <w:vAlign w:val="center"/>
          </w:tcPr>
          <w:p w14:paraId="6672557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CGTTCCTGTACCAACGAGTC </w:t>
            </w:r>
          </w:p>
        </w:tc>
      </w:tr>
      <w:tr w:rsidR="00333305" w:rsidRPr="009D0EA4" w14:paraId="10E29B04" w14:textId="77777777" w:rsidTr="00C22ADD">
        <w:tc>
          <w:tcPr>
            <w:tcW w:w="1412" w:type="dxa"/>
            <w:vMerge/>
            <w:vAlign w:val="center"/>
          </w:tcPr>
          <w:p w14:paraId="4073BC3F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33098FE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CAGAAAGTACCTCAGCCAGG </w:t>
            </w:r>
          </w:p>
        </w:tc>
      </w:tr>
      <w:tr w:rsidR="00333305" w:rsidRPr="009D0EA4" w14:paraId="6FE0A3F8" w14:textId="77777777" w:rsidTr="00C22ADD">
        <w:tc>
          <w:tcPr>
            <w:tcW w:w="1412" w:type="dxa"/>
            <w:vMerge w:val="restart"/>
            <w:vAlign w:val="center"/>
          </w:tcPr>
          <w:p w14:paraId="606192DC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Cpt2</w:t>
            </w:r>
          </w:p>
        </w:tc>
        <w:tc>
          <w:tcPr>
            <w:tcW w:w="6878" w:type="dxa"/>
            <w:vAlign w:val="center"/>
          </w:tcPr>
          <w:p w14:paraId="1A4BFAC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ACCATGCACTACCAGGACAG </w:t>
            </w:r>
          </w:p>
        </w:tc>
      </w:tr>
      <w:tr w:rsidR="00333305" w:rsidRPr="009D0EA4" w14:paraId="77AD5887" w14:textId="77777777" w:rsidTr="00C22ADD">
        <w:tc>
          <w:tcPr>
            <w:tcW w:w="1412" w:type="dxa"/>
            <w:vMerge/>
            <w:vAlign w:val="center"/>
          </w:tcPr>
          <w:p w14:paraId="17FF4EB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387B926E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5’-TATCAAACCAGGGGCCTGAGA  </w:t>
            </w:r>
          </w:p>
        </w:tc>
      </w:tr>
      <w:tr w:rsidR="00333305" w:rsidRPr="009D0EA4" w14:paraId="7177BECE" w14:textId="77777777" w:rsidTr="00C22ADD">
        <w:tc>
          <w:tcPr>
            <w:tcW w:w="1412" w:type="dxa"/>
            <w:vMerge w:val="restart"/>
            <w:vAlign w:val="center"/>
          </w:tcPr>
          <w:p w14:paraId="502A39B0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Ldha</w:t>
            </w:r>
            <w:proofErr w:type="spellEnd"/>
          </w:p>
        </w:tc>
        <w:tc>
          <w:tcPr>
            <w:tcW w:w="6878" w:type="dxa"/>
            <w:vAlign w:val="center"/>
          </w:tcPr>
          <w:p w14:paraId="7EF3FE8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5’-GTGCCCAGTTCTGGGTTAAG   </w:t>
            </w:r>
          </w:p>
        </w:tc>
      </w:tr>
      <w:tr w:rsidR="00333305" w:rsidRPr="009D0EA4" w14:paraId="3EDFDB86" w14:textId="77777777" w:rsidTr="00C22ADD">
        <w:tc>
          <w:tcPr>
            <w:tcW w:w="1412" w:type="dxa"/>
            <w:vMerge/>
            <w:vAlign w:val="center"/>
          </w:tcPr>
          <w:p w14:paraId="19DFCF29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3A1B2825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5’-CTGGGTCCTGGGAGAACAT   </w:t>
            </w:r>
          </w:p>
        </w:tc>
      </w:tr>
      <w:tr w:rsidR="00333305" w:rsidRPr="009D0EA4" w14:paraId="669EDDF3" w14:textId="77777777" w:rsidTr="00C22ADD">
        <w:tc>
          <w:tcPr>
            <w:tcW w:w="1412" w:type="dxa"/>
            <w:vMerge w:val="restart"/>
            <w:vAlign w:val="center"/>
          </w:tcPr>
          <w:p w14:paraId="2CF5737B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Odc</w:t>
            </w:r>
            <w:proofErr w:type="spellEnd"/>
          </w:p>
        </w:tc>
        <w:tc>
          <w:tcPr>
            <w:tcW w:w="6878" w:type="dxa"/>
            <w:vAlign w:val="center"/>
          </w:tcPr>
          <w:p w14:paraId="5F5BFA51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GACGAGTTTGACTGCCACATC </w:t>
            </w:r>
          </w:p>
        </w:tc>
      </w:tr>
      <w:tr w:rsidR="00333305" w:rsidRPr="009D0EA4" w14:paraId="74ADCFBE" w14:textId="77777777" w:rsidTr="00C22ADD">
        <w:tc>
          <w:tcPr>
            <w:tcW w:w="1412" w:type="dxa"/>
            <w:vMerge/>
            <w:vAlign w:val="center"/>
          </w:tcPr>
          <w:p w14:paraId="77B59C0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0D2F8FD6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CGCAACATAGAACGCATCCTT </w:t>
            </w:r>
          </w:p>
        </w:tc>
      </w:tr>
      <w:tr w:rsidR="00333305" w:rsidRPr="009D0EA4" w14:paraId="573FF45D" w14:textId="77777777" w:rsidTr="00C22ADD">
        <w:tc>
          <w:tcPr>
            <w:tcW w:w="1412" w:type="dxa"/>
            <w:vMerge w:val="restart"/>
            <w:vAlign w:val="center"/>
          </w:tcPr>
          <w:p w14:paraId="4B07A568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D0EA4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Gapdh</w:t>
            </w:r>
            <w:proofErr w:type="spellEnd"/>
          </w:p>
        </w:tc>
        <w:tc>
          <w:tcPr>
            <w:tcW w:w="6878" w:type="dxa"/>
            <w:vAlign w:val="center"/>
          </w:tcPr>
          <w:p w14:paraId="7F616A82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5’-TGTGTCCGTCGTGGATCTGA   </w:t>
            </w:r>
          </w:p>
        </w:tc>
      </w:tr>
      <w:tr w:rsidR="00333305" w:rsidRPr="009D0EA4" w14:paraId="5F9009FE" w14:textId="77777777" w:rsidTr="00C22ADD">
        <w:tc>
          <w:tcPr>
            <w:tcW w:w="1412" w:type="dxa"/>
            <w:vMerge/>
            <w:vAlign w:val="center"/>
          </w:tcPr>
          <w:p w14:paraId="4B8E666E" w14:textId="77777777" w:rsidR="00333305" w:rsidRPr="009E4DFD" w:rsidRDefault="00333305" w:rsidP="00CE52F0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30FC7137" w14:textId="77777777" w:rsidR="00333305" w:rsidRPr="009D0EA4" w:rsidRDefault="00333305" w:rsidP="00CE52F0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CCTGCTTCACCACCTTCTTG  </w:t>
            </w:r>
          </w:p>
        </w:tc>
      </w:tr>
      <w:tr w:rsidR="00C22ADD" w:rsidRPr="009D0EA4" w14:paraId="7B3FC42D" w14:textId="77777777" w:rsidTr="00C22ADD">
        <w:tc>
          <w:tcPr>
            <w:tcW w:w="1412" w:type="dxa"/>
            <w:vMerge w:val="restart"/>
            <w:vAlign w:val="center"/>
          </w:tcPr>
          <w:p w14:paraId="6E6A6901" w14:textId="3F4277E4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 w:hint="eastAsia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L10</w:t>
            </w:r>
          </w:p>
        </w:tc>
        <w:tc>
          <w:tcPr>
            <w:tcW w:w="6878" w:type="dxa"/>
            <w:vAlign w:val="center"/>
          </w:tcPr>
          <w:p w14:paraId="034B4FC4" w14:textId="790ABAE7" w:rsidR="00C22ADD" w:rsidRPr="009D0EA4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</w:t>
            </w: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5- CTTACTGACTGGCATGAGGATCA-3’</w:t>
            </w:r>
            <w:r w:rsidRPr="009D0EA4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C22ADD" w:rsidRPr="009D0EA4" w14:paraId="68C51C1C" w14:textId="77777777" w:rsidTr="00C22ADD">
        <w:tc>
          <w:tcPr>
            <w:tcW w:w="1412" w:type="dxa"/>
            <w:vMerge/>
            <w:vAlign w:val="center"/>
          </w:tcPr>
          <w:p w14:paraId="5855F878" w14:textId="77777777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52A09C1" w14:textId="48B8B3E0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GCAGCTCTAGGAGCATGTGG-3’  </w:t>
            </w:r>
          </w:p>
        </w:tc>
      </w:tr>
      <w:tr w:rsidR="00C22ADD" w:rsidRPr="009D0EA4" w14:paraId="3CF4D0F3" w14:textId="77777777" w:rsidTr="00C22ADD">
        <w:tc>
          <w:tcPr>
            <w:tcW w:w="1412" w:type="dxa"/>
            <w:vMerge w:val="restart"/>
            <w:vAlign w:val="center"/>
          </w:tcPr>
          <w:p w14:paraId="6CD446B2" w14:textId="63EDA407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 w:hint="eastAsia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L6</w:t>
            </w:r>
          </w:p>
        </w:tc>
        <w:tc>
          <w:tcPr>
            <w:tcW w:w="6878" w:type="dxa"/>
            <w:vAlign w:val="center"/>
          </w:tcPr>
          <w:p w14:paraId="26A9036A" w14:textId="0F93374A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CTGCAAGAGACTTCCATCCAG-3’   </w:t>
            </w:r>
          </w:p>
        </w:tc>
      </w:tr>
      <w:tr w:rsidR="00C22ADD" w:rsidRPr="009D0EA4" w14:paraId="40E3DDDA" w14:textId="77777777" w:rsidTr="00C22ADD">
        <w:tc>
          <w:tcPr>
            <w:tcW w:w="1412" w:type="dxa"/>
            <w:vMerge/>
            <w:vAlign w:val="center"/>
          </w:tcPr>
          <w:p w14:paraId="1700D325" w14:textId="77777777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15B0F641" w14:textId="322992CE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AGTGGTATAGACAGGTCTGTTGG-3  </w:t>
            </w:r>
          </w:p>
        </w:tc>
      </w:tr>
      <w:tr w:rsidR="00C22ADD" w:rsidRPr="009D0EA4" w14:paraId="6218F6FE" w14:textId="77777777" w:rsidTr="00C22ADD">
        <w:tc>
          <w:tcPr>
            <w:tcW w:w="1412" w:type="dxa"/>
            <w:vMerge w:val="restart"/>
            <w:vAlign w:val="center"/>
          </w:tcPr>
          <w:p w14:paraId="00C2BD8E" w14:textId="2EAD755E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Il1a</w:t>
            </w:r>
          </w:p>
        </w:tc>
        <w:tc>
          <w:tcPr>
            <w:tcW w:w="6878" w:type="dxa"/>
            <w:vAlign w:val="center"/>
          </w:tcPr>
          <w:p w14:paraId="49EE9D65" w14:textId="69F57EF6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TCTATGATGCAAGCTATGGCTCA-3’  </w:t>
            </w:r>
          </w:p>
        </w:tc>
      </w:tr>
      <w:tr w:rsidR="00C22ADD" w:rsidRPr="009D0EA4" w14:paraId="24551931" w14:textId="77777777" w:rsidTr="00C22ADD">
        <w:tc>
          <w:tcPr>
            <w:tcW w:w="1412" w:type="dxa"/>
            <w:vMerge/>
            <w:vAlign w:val="center"/>
          </w:tcPr>
          <w:p w14:paraId="72C868A1" w14:textId="77777777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0D62DA15" w14:textId="3A548574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CGGCTCTCCTTGAAGGTGA-3’  </w:t>
            </w:r>
          </w:p>
        </w:tc>
      </w:tr>
      <w:tr w:rsidR="00C22ADD" w:rsidRPr="009D0EA4" w14:paraId="4377EA4C" w14:textId="77777777" w:rsidTr="00C22ADD">
        <w:tc>
          <w:tcPr>
            <w:tcW w:w="1412" w:type="dxa"/>
            <w:vMerge w:val="restart"/>
            <w:vAlign w:val="center"/>
          </w:tcPr>
          <w:p w14:paraId="505D392B" w14:textId="2F04D9A1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E4DFD">
              <w:rPr>
                <w:rFonts w:ascii="Times New Roman" w:eastAsiaTheme="minorEastAsia" w:hAnsi="Times New Roman" w:cs="Times New Roman" w:hint="eastAsia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T</w:t>
            </w: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NFa</w:t>
            </w:r>
            <w:proofErr w:type="spellEnd"/>
          </w:p>
        </w:tc>
        <w:tc>
          <w:tcPr>
            <w:tcW w:w="6878" w:type="dxa"/>
            <w:vAlign w:val="center"/>
          </w:tcPr>
          <w:p w14:paraId="23670D5A" w14:textId="3D8F16D2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CAGGCGGTGCCTATGTCTC-3’   </w:t>
            </w:r>
          </w:p>
        </w:tc>
      </w:tr>
      <w:tr w:rsidR="00C22ADD" w:rsidRPr="009D0EA4" w14:paraId="466BDC80" w14:textId="77777777" w:rsidTr="00C22ADD">
        <w:tc>
          <w:tcPr>
            <w:tcW w:w="1412" w:type="dxa"/>
            <w:vMerge/>
            <w:vAlign w:val="center"/>
          </w:tcPr>
          <w:p w14:paraId="6A642CB7" w14:textId="77777777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201450C8" w14:textId="7771C765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CGATCACCCCGAAGTTCAGTAG-3’  </w:t>
            </w:r>
          </w:p>
        </w:tc>
      </w:tr>
      <w:tr w:rsidR="00C22ADD" w:rsidRPr="009D0EA4" w14:paraId="52E50F0F" w14:textId="77777777" w:rsidTr="00C22ADD">
        <w:tc>
          <w:tcPr>
            <w:tcW w:w="1412" w:type="dxa"/>
            <w:vMerge w:val="restart"/>
            <w:vAlign w:val="center"/>
          </w:tcPr>
          <w:p w14:paraId="0D4EA8B8" w14:textId="527E605F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 w:hint="eastAsia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L18</w:t>
            </w:r>
          </w:p>
        </w:tc>
        <w:tc>
          <w:tcPr>
            <w:tcW w:w="6878" w:type="dxa"/>
            <w:vAlign w:val="center"/>
          </w:tcPr>
          <w:p w14:paraId="1DAB6241" w14:textId="65D5F13F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GTGAACCCCAGACCAGACTG-3’   </w:t>
            </w:r>
          </w:p>
        </w:tc>
      </w:tr>
      <w:tr w:rsidR="00C22ADD" w:rsidRPr="009D0EA4" w14:paraId="4C1205CC" w14:textId="77777777" w:rsidTr="00C22ADD">
        <w:tc>
          <w:tcPr>
            <w:tcW w:w="1412" w:type="dxa"/>
            <w:vMerge/>
            <w:vAlign w:val="center"/>
          </w:tcPr>
          <w:p w14:paraId="387F9C2C" w14:textId="77777777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12972924" w14:textId="3E7FE04D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CCTGGAACACGTTTCTGAAAGA-3’  </w:t>
            </w:r>
          </w:p>
        </w:tc>
      </w:tr>
      <w:tr w:rsidR="00C22ADD" w:rsidRPr="009D0EA4" w14:paraId="6F7295AD" w14:textId="77777777" w:rsidTr="00C22ADD">
        <w:tc>
          <w:tcPr>
            <w:tcW w:w="1412" w:type="dxa"/>
            <w:vMerge w:val="restart"/>
            <w:vAlign w:val="center"/>
          </w:tcPr>
          <w:p w14:paraId="6A753408" w14:textId="3B9CB779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 w:hint="eastAsia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G</w:t>
            </w: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M-CSF</w:t>
            </w:r>
          </w:p>
        </w:tc>
        <w:tc>
          <w:tcPr>
            <w:tcW w:w="6878" w:type="dxa"/>
            <w:vAlign w:val="center"/>
          </w:tcPr>
          <w:p w14:paraId="2D59F757" w14:textId="460CBFC9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5’-TGTGTCCGTCGTGGATCTGA</w:t>
            </w:r>
            <w:r w:rsidR="009E4DFD"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-3’ </w:t>
            </w: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</w:p>
        </w:tc>
      </w:tr>
      <w:tr w:rsidR="00C22ADD" w:rsidRPr="009D0EA4" w14:paraId="7D4B9BF8" w14:textId="77777777" w:rsidTr="00C22ADD">
        <w:tc>
          <w:tcPr>
            <w:tcW w:w="1412" w:type="dxa"/>
            <w:vMerge/>
            <w:vAlign w:val="center"/>
          </w:tcPr>
          <w:p w14:paraId="19E4FC38" w14:textId="77777777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00ACB941" w14:textId="60D427EE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CCTGCTTCACCACCTTCTTG</w:t>
            </w:r>
            <w:r w:rsidR="009E4DFD"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>-3’</w:t>
            </w:r>
          </w:p>
        </w:tc>
      </w:tr>
      <w:tr w:rsidR="009E4DFD" w:rsidRPr="009D0EA4" w14:paraId="7CD57AF0" w14:textId="77777777" w:rsidTr="00C22ADD">
        <w:tc>
          <w:tcPr>
            <w:tcW w:w="1412" w:type="dxa"/>
            <w:vMerge w:val="restart"/>
            <w:vAlign w:val="center"/>
          </w:tcPr>
          <w:p w14:paraId="7EF1049D" w14:textId="513EBEC2" w:rsidR="009E4DFD" w:rsidRPr="009E4DFD" w:rsidRDefault="009E4DF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E4DFD">
              <w:rPr>
                <w:rFonts w:ascii="Times New Roman" w:eastAsiaTheme="minorEastAsia" w:hAnsi="Times New Roman" w:cs="Times New Roman" w:hint="eastAsia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I</w:t>
            </w: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FNr</w:t>
            </w:r>
            <w:proofErr w:type="spellEnd"/>
          </w:p>
        </w:tc>
        <w:tc>
          <w:tcPr>
            <w:tcW w:w="6878" w:type="dxa"/>
            <w:vAlign w:val="center"/>
          </w:tcPr>
          <w:p w14:paraId="7F4B0A42" w14:textId="6154B499" w:rsidR="009E4DFD" w:rsidRPr="009E4DFD" w:rsidRDefault="009E4DFD" w:rsidP="009E4DFD">
            <w:pPr>
              <w:ind w:firstLineChars="50" w:firstLine="105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>Forward: 5’-GCCACGGCACAGTCATTGA-3’</w:t>
            </w:r>
          </w:p>
        </w:tc>
      </w:tr>
      <w:tr w:rsidR="009E4DFD" w:rsidRPr="009D0EA4" w14:paraId="00E29D64" w14:textId="77777777" w:rsidTr="00C22ADD">
        <w:tc>
          <w:tcPr>
            <w:tcW w:w="1412" w:type="dxa"/>
            <w:vMerge/>
            <w:vAlign w:val="center"/>
          </w:tcPr>
          <w:p w14:paraId="0B8159D4" w14:textId="77777777" w:rsidR="009E4DFD" w:rsidRPr="009E4DFD" w:rsidRDefault="009E4DF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C5FC3AC" w14:textId="2CEEBA48" w:rsidR="009E4DFD" w:rsidRPr="009E4DFD" w:rsidRDefault="009E4DFD" w:rsidP="009E4DFD">
            <w:pPr>
              <w:ind w:firstLineChars="50" w:firstLine="105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>Reverse: 5’-TGCTGATGGCCTGATTGTCTT-3’</w:t>
            </w:r>
          </w:p>
        </w:tc>
      </w:tr>
      <w:tr w:rsidR="00C22ADD" w:rsidRPr="009D0EA4" w14:paraId="1FDDB2A2" w14:textId="77777777" w:rsidTr="00C22ADD">
        <w:tc>
          <w:tcPr>
            <w:tcW w:w="1412" w:type="dxa"/>
            <w:vMerge w:val="restart"/>
            <w:vAlign w:val="center"/>
          </w:tcPr>
          <w:p w14:paraId="58AB837C" w14:textId="36A4A238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Ptgs2</w:t>
            </w:r>
          </w:p>
        </w:tc>
        <w:tc>
          <w:tcPr>
            <w:tcW w:w="6878" w:type="dxa"/>
            <w:vAlign w:val="center"/>
          </w:tcPr>
          <w:p w14:paraId="46E0244F" w14:textId="4F9B5541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Forward: 5’- </w:t>
            </w:r>
            <w:r w:rsidRPr="009E4DFD"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  <w:t>G</w:t>
            </w: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GAGAGAAAGAAATGGCTGC -3’  </w:t>
            </w:r>
          </w:p>
        </w:tc>
      </w:tr>
      <w:tr w:rsidR="00C22ADD" w:rsidRPr="009D0EA4" w14:paraId="188D01D6" w14:textId="77777777" w:rsidTr="00C22ADD">
        <w:tc>
          <w:tcPr>
            <w:tcW w:w="1412" w:type="dxa"/>
            <w:vMerge/>
            <w:vAlign w:val="center"/>
          </w:tcPr>
          <w:p w14:paraId="171AB2B7" w14:textId="77777777" w:rsidR="00C22ADD" w:rsidRPr="009D0EA4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6878" w:type="dxa"/>
            <w:vAlign w:val="center"/>
          </w:tcPr>
          <w:p w14:paraId="7646E35B" w14:textId="40887FCB" w:rsidR="00C22ADD" w:rsidRPr="009E4DFD" w:rsidRDefault="00C22ADD" w:rsidP="00C22ADD">
            <w:pP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Reverse: 5’- </w:t>
            </w:r>
            <w:r w:rsidRPr="009E4DFD"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  <w:shd w:val="clear" w:color="auto" w:fill="FFFFFF"/>
              </w:rPr>
              <w:t>A</w:t>
            </w:r>
            <w:r w:rsidRPr="009E4DFD"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TCTAGTCTGGAGTGGGAGG -3’ </w:t>
            </w:r>
          </w:p>
        </w:tc>
      </w:tr>
    </w:tbl>
    <w:p w14:paraId="1225AE0C" w14:textId="1CDDD9F6" w:rsidR="008A3B7A" w:rsidRPr="009D0EA4" w:rsidRDefault="00571F5E">
      <w:pPr>
        <w:rPr>
          <w:rFonts w:ascii="Times New Roman" w:hAnsi="Times New Roman" w:cs="Times New Roman"/>
          <w:sz w:val="21"/>
          <w:szCs w:val="21"/>
        </w:rPr>
      </w:pPr>
      <w:r w:rsidRPr="009D0EA4">
        <w:rPr>
          <w:rFonts w:ascii="Times New Roman" w:eastAsia="等线" w:hAnsi="Times New Roman" w:cs="Times New Roman"/>
          <w:sz w:val="21"/>
          <w:szCs w:val="21"/>
        </w:rPr>
        <w:fldChar w:fldCharType="begin"/>
      </w:r>
      <w:r w:rsidR="00E2158C" w:rsidRPr="009D0EA4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="00000000">
        <w:rPr>
          <w:rFonts w:ascii="Times New Roman" w:eastAsia="等线" w:hAnsi="Times New Roman" w:cs="Times New Roman"/>
          <w:sz w:val="21"/>
          <w:szCs w:val="21"/>
        </w:rPr>
        <w:fldChar w:fldCharType="separate"/>
      </w:r>
      <w:r w:rsidRPr="009D0EA4">
        <w:rPr>
          <w:rFonts w:ascii="Times New Roman" w:hAnsi="Times New Roman" w:cs="Times New Roman"/>
          <w:sz w:val="21"/>
          <w:szCs w:val="21"/>
        </w:rPr>
        <w:fldChar w:fldCharType="end"/>
      </w:r>
    </w:p>
    <w:sectPr w:rsidR="008A3B7A" w:rsidRPr="009D0EA4" w:rsidSect="00443A4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F7378" w14:textId="77777777" w:rsidR="00C43574" w:rsidRDefault="00C43574" w:rsidP="007E5FED">
      <w:r>
        <w:separator/>
      </w:r>
    </w:p>
  </w:endnote>
  <w:endnote w:type="continuationSeparator" w:id="0">
    <w:p w14:paraId="7B9273F7" w14:textId="77777777" w:rsidR="00C43574" w:rsidRDefault="00C43574" w:rsidP="007E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63ADB" w14:textId="77777777" w:rsidR="00C43574" w:rsidRDefault="00C43574" w:rsidP="007E5FED">
      <w:r>
        <w:separator/>
      </w:r>
    </w:p>
  </w:footnote>
  <w:footnote w:type="continuationSeparator" w:id="0">
    <w:p w14:paraId="51DC2862" w14:textId="77777777" w:rsidR="00C43574" w:rsidRDefault="00C43574" w:rsidP="007E5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C2337"/>
    <w:multiLevelType w:val="multilevel"/>
    <w:tmpl w:val="5ED6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022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lood adv 2&lt;/Style&gt;&lt;LeftDelim&gt;{&lt;/LeftDelim&gt;&lt;RightDelim&gt;}&lt;/RightDelim&gt;&lt;FontName&gt;DengXi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xtfpazbsrav7ep5fyvfpd5fvpzsa5pvedr&quot;&gt;fasting paper&lt;record-ids&gt;&lt;item&gt;607&lt;/item&gt;&lt;/record-ids&gt;&lt;/item&gt;&lt;/Libraries&gt;"/>
  </w:docVars>
  <w:rsids>
    <w:rsidRoot w:val="00701303"/>
    <w:rsid w:val="00005541"/>
    <w:rsid w:val="00015B52"/>
    <w:rsid w:val="00024379"/>
    <w:rsid w:val="00027362"/>
    <w:rsid w:val="0003509F"/>
    <w:rsid w:val="00071C0B"/>
    <w:rsid w:val="00077E40"/>
    <w:rsid w:val="00083BD4"/>
    <w:rsid w:val="00083FF2"/>
    <w:rsid w:val="00085BE7"/>
    <w:rsid w:val="000864FB"/>
    <w:rsid w:val="000A7858"/>
    <w:rsid w:val="000C0FD4"/>
    <w:rsid w:val="000C4256"/>
    <w:rsid w:val="000C7D96"/>
    <w:rsid w:val="000D69D8"/>
    <w:rsid w:val="000D6D11"/>
    <w:rsid w:val="000D79B0"/>
    <w:rsid w:val="000E5FA5"/>
    <w:rsid w:val="000E7BF0"/>
    <w:rsid w:val="000F524D"/>
    <w:rsid w:val="00100942"/>
    <w:rsid w:val="00114105"/>
    <w:rsid w:val="00116D76"/>
    <w:rsid w:val="001177A6"/>
    <w:rsid w:val="00122673"/>
    <w:rsid w:val="00123365"/>
    <w:rsid w:val="00125B6F"/>
    <w:rsid w:val="00130091"/>
    <w:rsid w:val="00136630"/>
    <w:rsid w:val="00140B43"/>
    <w:rsid w:val="001462E9"/>
    <w:rsid w:val="00157485"/>
    <w:rsid w:val="00160526"/>
    <w:rsid w:val="0016402D"/>
    <w:rsid w:val="001670AA"/>
    <w:rsid w:val="00172CF8"/>
    <w:rsid w:val="00173312"/>
    <w:rsid w:val="001964F6"/>
    <w:rsid w:val="001B0F52"/>
    <w:rsid w:val="001C09D2"/>
    <w:rsid w:val="001C4A82"/>
    <w:rsid w:val="001C6104"/>
    <w:rsid w:val="001D30FA"/>
    <w:rsid w:val="001D43DB"/>
    <w:rsid w:val="001E6363"/>
    <w:rsid w:val="001E7546"/>
    <w:rsid w:val="001F014F"/>
    <w:rsid w:val="001F7887"/>
    <w:rsid w:val="00200593"/>
    <w:rsid w:val="0021371F"/>
    <w:rsid w:val="002239B3"/>
    <w:rsid w:val="002302F7"/>
    <w:rsid w:val="00257A71"/>
    <w:rsid w:val="002755B3"/>
    <w:rsid w:val="00280BE0"/>
    <w:rsid w:val="00286C17"/>
    <w:rsid w:val="00292662"/>
    <w:rsid w:val="0029478C"/>
    <w:rsid w:val="00297438"/>
    <w:rsid w:val="002B290D"/>
    <w:rsid w:val="002B42BC"/>
    <w:rsid w:val="002C49FD"/>
    <w:rsid w:val="002C4ECD"/>
    <w:rsid w:val="002C5E39"/>
    <w:rsid w:val="002D5B07"/>
    <w:rsid w:val="002E222C"/>
    <w:rsid w:val="002E4075"/>
    <w:rsid w:val="002F36AC"/>
    <w:rsid w:val="00307CFC"/>
    <w:rsid w:val="00325AD4"/>
    <w:rsid w:val="00333305"/>
    <w:rsid w:val="003410BA"/>
    <w:rsid w:val="003440B0"/>
    <w:rsid w:val="00356249"/>
    <w:rsid w:val="003624AE"/>
    <w:rsid w:val="00367859"/>
    <w:rsid w:val="00380C29"/>
    <w:rsid w:val="0039089C"/>
    <w:rsid w:val="00392C08"/>
    <w:rsid w:val="00394939"/>
    <w:rsid w:val="0039643B"/>
    <w:rsid w:val="00397A39"/>
    <w:rsid w:val="003A0907"/>
    <w:rsid w:val="003A227D"/>
    <w:rsid w:val="003A4412"/>
    <w:rsid w:val="003A7C5D"/>
    <w:rsid w:val="003B0654"/>
    <w:rsid w:val="003D20E0"/>
    <w:rsid w:val="003E105D"/>
    <w:rsid w:val="003E79C9"/>
    <w:rsid w:val="003F051F"/>
    <w:rsid w:val="003F3EFF"/>
    <w:rsid w:val="003F4BD5"/>
    <w:rsid w:val="003F7E5B"/>
    <w:rsid w:val="00405D91"/>
    <w:rsid w:val="00420E9C"/>
    <w:rsid w:val="004266D7"/>
    <w:rsid w:val="00442DBB"/>
    <w:rsid w:val="00443A4D"/>
    <w:rsid w:val="0044557F"/>
    <w:rsid w:val="00454305"/>
    <w:rsid w:val="00457A7F"/>
    <w:rsid w:val="00457C1F"/>
    <w:rsid w:val="00461FB0"/>
    <w:rsid w:val="0046433C"/>
    <w:rsid w:val="00475272"/>
    <w:rsid w:val="00483359"/>
    <w:rsid w:val="004837A9"/>
    <w:rsid w:val="00484635"/>
    <w:rsid w:val="00485777"/>
    <w:rsid w:val="004A0979"/>
    <w:rsid w:val="004A0BAD"/>
    <w:rsid w:val="004A1797"/>
    <w:rsid w:val="004A664D"/>
    <w:rsid w:val="004A7D5B"/>
    <w:rsid w:val="004B4B4D"/>
    <w:rsid w:val="004C2DB4"/>
    <w:rsid w:val="004C4E69"/>
    <w:rsid w:val="004D1C85"/>
    <w:rsid w:val="004D2FF8"/>
    <w:rsid w:val="004F7EE2"/>
    <w:rsid w:val="005027E7"/>
    <w:rsid w:val="0050426B"/>
    <w:rsid w:val="00506C65"/>
    <w:rsid w:val="00513102"/>
    <w:rsid w:val="005179D7"/>
    <w:rsid w:val="0053438B"/>
    <w:rsid w:val="0054167E"/>
    <w:rsid w:val="0054393E"/>
    <w:rsid w:val="00552148"/>
    <w:rsid w:val="005556AA"/>
    <w:rsid w:val="00562408"/>
    <w:rsid w:val="00563C25"/>
    <w:rsid w:val="00563D0D"/>
    <w:rsid w:val="00571F5E"/>
    <w:rsid w:val="005765E9"/>
    <w:rsid w:val="00580026"/>
    <w:rsid w:val="00586B0C"/>
    <w:rsid w:val="0059013B"/>
    <w:rsid w:val="00590AFA"/>
    <w:rsid w:val="00594520"/>
    <w:rsid w:val="005A1C00"/>
    <w:rsid w:val="005B6D23"/>
    <w:rsid w:val="005D02CC"/>
    <w:rsid w:val="005D2EDF"/>
    <w:rsid w:val="005D4AD0"/>
    <w:rsid w:val="005D5B85"/>
    <w:rsid w:val="005F302E"/>
    <w:rsid w:val="005F3F0D"/>
    <w:rsid w:val="005F6380"/>
    <w:rsid w:val="00604BAE"/>
    <w:rsid w:val="00611BBA"/>
    <w:rsid w:val="00617E48"/>
    <w:rsid w:val="00621254"/>
    <w:rsid w:val="00621953"/>
    <w:rsid w:val="0062499D"/>
    <w:rsid w:val="00627F37"/>
    <w:rsid w:val="006303FA"/>
    <w:rsid w:val="00631379"/>
    <w:rsid w:val="00634FFC"/>
    <w:rsid w:val="00641C83"/>
    <w:rsid w:val="00645978"/>
    <w:rsid w:val="00652AFB"/>
    <w:rsid w:val="006559B2"/>
    <w:rsid w:val="00663C5E"/>
    <w:rsid w:val="00665582"/>
    <w:rsid w:val="00675A73"/>
    <w:rsid w:val="00681C59"/>
    <w:rsid w:val="00682A14"/>
    <w:rsid w:val="006867F9"/>
    <w:rsid w:val="006917B3"/>
    <w:rsid w:val="006927D9"/>
    <w:rsid w:val="006A0050"/>
    <w:rsid w:val="006A0B9E"/>
    <w:rsid w:val="006A3F42"/>
    <w:rsid w:val="006A66A0"/>
    <w:rsid w:val="006C5EA8"/>
    <w:rsid w:val="006C5F57"/>
    <w:rsid w:val="006E31B6"/>
    <w:rsid w:val="006E6A79"/>
    <w:rsid w:val="006F7D93"/>
    <w:rsid w:val="00701303"/>
    <w:rsid w:val="00701EED"/>
    <w:rsid w:val="0071681F"/>
    <w:rsid w:val="00720C16"/>
    <w:rsid w:val="00723770"/>
    <w:rsid w:val="007248B7"/>
    <w:rsid w:val="00726256"/>
    <w:rsid w:val="00730604"/>
    <w:rsid w:val="0073076C"/>
    <w:rsid w:val="00751504"/>
    <w:rsid w:val="00766989"/>
    <w:rsid w:val="0077657E"/>
    <w:rsid w:val="00776B21"/>
    <w:rsid w:val="00782368"/>
    <w:rsid w:val="00782489"/>
    <w:rsid w:val="00785C80"/>
    <w:rsid w:val="00786CB8"/>
    <w:rsid w:val="007A2304"/>
    <w:rsid w:val="007A46C5"/>
    <w:rsid w:val="007A6FA3"/>
    <w:rsid w:val="007A7844"/>
    <w:rsid w:val="007B20C8"/>
    <w:rsid w:val="007B2FC0"/>
    <w:rsid w:val="007B3D58"/>
    <w:rsid w:val="007C3D93"/>
    <w:rsid w:val="007E4E7C"/>
    <w:rsid w:val="007E5ACD"/>
    <w:rsid w:val="007E5FED"/>
    <w:rsid w:val="00804D12"/>
    <w:rsid w:val="00811140"/>
    <w:rsid w:val="00816724"/>
    <w:rsid w:val="00824C71"/>
    <w:rsid w:val="008266CC"/>
    <w:rsid w:val="00827703"/>
    <w:rsid w:val="0083540C"/>
    <w:rsid w:val="00836C1C"/>
    <w:rsid w:val="0083730B"/>
    <w:rsid w:val="00846346"/>
    <w:rsid w:val="00865A8F"/>
    <w:rsid w:val="008662C7"/>
    <w:rsid w:val="0086658E"/>
    <w:rsid w:val="0087098E"/>
    <w:rsid w:val="00882A42"/>
    <w:rsid w:val="00896766"/>
    <w:rsid w:val="008A0BDD"/>
    <w:rsid w:val="008A2FAE"/>
    <w:rsid w:val="008A3B7A"/>
    <w:rsid w:val="008A739B"/>
    <w:rsid w:val="008B143D"/>
    <w:rsid w:val="008B6FB5"/>
    <w:rsid w:val="008B782D"/>
    <w:rsid w:val="008C294B"/>
    <w:rsid w:val="008D05B9"/>
    <w:rsid w:val="008D1272"/>
    <w:rsid w:val="008D2A91"/>
    <w:rsid w:val="008D44EF"/>
    <w:rsid w:val="008D5B5F"/>
    <w:rsid w:val="008E547A"/>
    <w:rsid w:val="008F0DB5"/>
    <w:rsid w:val="008F2B73"/>
    <w:rsid w:val="008F49F6"/>
    <w:rsid w:val="008F5D7D"/>
    <w:rsid w:val="009039E1"/>
    <w:rsid w:val="00915CEC"/>
    <w:rsid w:val="009244FA"/>
    <w:rsid w:val="0092453F"/>
    <w:rsid w:val="00931356"/>
    <w:rsid w:val="00935CF7"/>
    <w:rsid w:val="00937AA8"/>
    <w:rsid w:val="00946BF5"/>
    <w:rsid w:val="00947F01"/>
    <w:rsid w:val="0096165C"/>
    <w:rsid w:val="00966F3C"/>
    <w:rsid w:val="00977ADB"/>
    <w:rsid w:val="00980703"/>
    <w:rsid w:val="0098122A"/>
    <w:rsid w:val="00982D06"/>
    <w:rsid w:val="009C4E06"/>
    <w:rsid w:val="009D0EA4"/>
    <w:rsid w:val="009D1998"/>
    <w:rsid w:val="009D22B1"/>
    <w:rsid w:val="009D2FDB"/>
    <w:rsid w:val="009E1FF1"/>
    <w:rsid w:val="009E4DFD"/>
    <w:rsid w:val="009E5BF4"/>
    <w:rsid w:val="00A05E0B"/>
    <w:rsid w:val="00A121FC"/>
    <w:rsid w:val="00A26BD2"/>
    <w:rsid w:val="00A35019"/>
    <w:rsid w:val="00A354EE"/>
    <w:rsid w:val="00A361E3"/>
    <w:rsid w:val="00A440C8"/>
    <w:rsid w:val="00A5715B"/>
    <w:rsid w:val="00A578C1"/>
    <w:rsid w:val="00A62585"/>
    <w:rsid w:val="00A64E20"/>
    <w:rsid w:val="00A7105D"/>
    <w:rsid w:val="00A87B89"/>
    <w:rsid w:val="00A93E4F"/>
    <w:rsid w:val="00A93E89"/>
    <w:rsid w:val="00AA7602"/>
    <w:rsid w:val="00AD60CD"/>
    <w:rsid w:val="00AE2901"/>
    <w:rsid w:val="00AE2DC6"/>
    <w:rsid w:val="00AE6736"/>
    <w:rsid w:val="00AE6DE4"/>
    <w:rsid w:val="00AF3A9A"/>
    <w:rsid w:val="00AF4D8C"/>
    <w:rsid w:val="00B10281"/>
    <w:rsid w:val="00B2686E"/>
    <w:rsid w:val="00B31299"/>
    <w:rsid w:val="00B344CD"/>
    <w:rsid w:val="00B358F5"/>
    <w:rsid w:val="00B35C73"/>
    <w:rsid w:val="00B361BC"/>
    <w:rsid w:val="00B42661"/>
    <w:rsid w:val="00B54BE5"/>
    <w:rsid w:val="00B57CBC"/>
    <w:rsid w:val="00B75648"/>
    <w:rsid w:val="00B830FB"/>
    <w:rsid w:val="00B94406"/>
    <w:rsid w:val="00B94839"/>
    <w:rsid w:val="00BA13D8"/>
    <w:rsid w:val="00BA6FF4"/>
    <w:rsid w:val="00BB0899"/>
    <w:rsid w:val="00BC1C63"/>
    <w:rsid w:val="00BC6D43"/>
    <w:rsid w:val="00BC6EC8"/>
    <w:rsid w:val="00BD667D"/>
    <w:rsid w:val="00BE0D73"/>
    <w:rsid w:val="00BE4766"/>
    <w:rsid w:val="00BE65E3"/>
    <w:rsid w:val="00BE7ED3"/>
    <w:rsid w:val="00C1140A"/>
    <w:rsid w:val="00C134F9"/>
    <w:rsid w:val="00C16721"/>
    <w:rsid w:val="00C220D5"/>
    <w:rsid w:val="00C22ADD"/>
    <w:rsid w:val="00C276CB"/>
    <w:rsid w:val="00C27BC5"/>
    <w:rsid w:val="00C30EFB"/>
    <w:rsid w:val="00C33FC7"/>
    <w:rsid w:val="00C43574"/>
    <w:rsid w:val="00C564BE"/>
    <w:rsid w:val="00C60069"/>
    <w:rsid w:val="00C62D26"/>
    <w:rsid w:val="00C64F0D"/>
    <w:rsid w:val="00C70775"/>
    <w:rsid w:val="00C73E66"/>
    <w:rsid w:val="00C80350"/>
    <w:rsid w:val="00C81FDB"/>
    <w:rsid w:val="00C93430"/>
    <w:rsid w:val="00C957C2"/>
    <w:rsid w:val="00C96780"/>
    <w:rsid w:val="00CA3DAD"/>
    <w:rsid w:val="00CB3047"/>
    <w:rsid w:val="00CB7A12"/>
    <w:rsid w:val="00CC2BC9"/>
    <w:rsid w:val="00CE11BD"/>
    <w:rsid w:val="00CE230B"/>
    <w:rsid w:val="00CE6E4A"/>
    <w:rsid w:val="00CE73F1"/>
    <w:rsid w:val="00CE7ABD"/>
    <w:rsid w:val="00D04CDA"/>
    <w:rsid w:val="00D10074"/>
    <w:rsid w:val="00D25C9C"/>
    <w:rsid w:val="00D513E9"/>
    <w:rsid w:val="00D5526C"/>
    <w:rsid w:val="00D8083D"/>
    <w:rsid w:val="00D82FE8"/>
    <w:rsid w:val="00D83C95"/>
    <w:rsid w:val="00D92C5A"/>
    <w:rsid w:val="00DA0561"/>
    <w:rsid w:val="00DA0A0D"/>
    <w:rsid w:val="00DA4111"/>
    <w:rsid w:val="00DB01B9"/>
    <w:rsid w:val="00DC3515"/>
    <w:rsid w:val="00DD77FA"/>
    <w:rsid w:val="00DE1426"/>
    <w:rsid w:val="00DE50CE"/>
    <w:rsid w:val="00DF27F0"/>
    <w:rsid w:val="00DF70E2"/>
    <w:rsid w:val="00E06CD4"/>
    <w:rsid w:val="00E07F2F"/>
    <w:rsid w:val="00E2158C"/>
    <w:rsid w:val="00E2764E"/>
    <w:rsid w:val="00E54FC7"/>
    <w:rsid w:val="00E651A9"/>
    <w:rsid w:val="00E703F7"/>
    <w:rsid w:val="00E741A5"/>
    <w:rsid w:val="00E74B1F"/>
    <w:rsid w:val="00E76A5C"/>
    <w:rsid w:val="00E81ECD"/>
    <w:rsid w:val="00E932AA"/>
    <w:rsid w:val="00EE552A"/>
    <w:rsid w:val="00F01C43"/>
    <w:rsid w:val="00F0788F"/>
    <w:rsid w:val="00F07E6B"/>
    <w:rsid w:val="00F14A0E"/>
    <w:rsid w:val="00F216BA"/>
    <w:rsid w:val="00F35F9E"/>
    <w:rsid w:val="00F46BA4"/>
    <w:rsid w:val="00F626C2"/>
    <w:rsid w:val="00F6597A"/>
    <w:rsid w:val="00F8204F"/>
    <w:rsid w:val="00F841BC"/>
    <w:rsid w:val="00F9490A"/>
    <w:rsid w:val="00FA1993"/>
    <w:rsid w:val="00FA1BFB"/>
    <w:rsid w:val="00FA1CDD"/>
    <w:rsid w:val="00FA6C94"/>
    <w:rsid w:val="00FC0916"/>
    <w:rsid w:val="00FC6F77"/>
    <w:rsid w:val="00FD1FD5"/>
    <w:rsid w:val="00FD77EC"/>
    <w:rsid w:val="00FE0A1F"/>
    <w:rsid w:val="00FE1C4B"/>
    <w:rsid w:val="00FE2436"/>
    <w:rsid w:val="00FF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35327"/>
  <w15:docId w15:val="{3E48475D-9BB9-4F7E-B522-6F5BD850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14F"/>
    <w:rPr>
      <w:rFonts w:ascii="宋体" w:eastAsia="宋体" w:hAnsi="宋体" w:cs="宋体"/>
      <w:kern w:val="0"/>
    </w:rPr>
  </w:style>
  <w:style w:type="paragraph" w:styleId="4">
    <w:name w:val="heading 4"/>
    <w:basedOn w:val="a"/>
    <w:link w:val="40"/>
    <w:uiPriority w:val="9"/>
    <w:qFormat/>
    <w:rsid w:val="003440B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303"/>
    <w:pPr>
      <w:spacing w:before="100" w:beforeAutospacing="1" w:after="100" w:afterAutospacing="1"/>
    </w:pPr>
  </w:style>
  <w:style w:type="character" w:customStyle="1" w:styleId="40">
    <w:name w:val="标题 4 字符"/>
    <w:basedOn w:val="a0"/>
    <w:link w:val="4"/>
    <w:uiPriority w:val="9"/>
    <w:rsid w:val="003440B0"/>
    <w:rPr>
      <w:rFonts w:ascii="宋体" w:eastAsia="宋体" w:hAnsi="宋体" w:cs="宋体"/>
      <w:b/>
      <w:bCs/>
      <w:kern w:val="0"/>
    </w:rPr>
  </w:style>
  <w:style w:type="character" w:customStyle="1" w:styleId="apple-converted-space">
    <w:name w:val="apple-converted-space"/>
    <w:basedOn w:val="a0"/>
    <w:rsid w:val="003440B0"/>
  </w:style>
  <w:style w:type="character" w:styleId="a4">
    <w:name w:val="Emphasis"/>
    <w:basedOn w:val="a0"/>
    <w:uiPriority w:val="20"/>
    <w:qFormat/>
    <w:rsid w:val="003440B0"/>
    <w:rPr>
      <w:i/>
      <w:iCs/>
    </w:rPr>
  </w:style>
  <w:style w:type="paragraph" w:styleId="a5">
    <w:name w:val="header"/>
    <w:basedOn w:val="a"/>
    <w:link w:val="a6"/>
    <w:uiPriority w:val="99"/>
    <w:unhideWhenUsed/>
    <w:rsid w:val="007E5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5FE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5F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5FED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86658E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E703F7"/>
    <w:pPr>
      <w:jc w:val="center"/>
    </w:pPr>
    <w:rPr>
      <w:rFonts w:ascii="等线" w:eastAsia="等线" w:hAnsi="等线"/>
    </w:rPr>
  </w:style>
  <w:style w:type="character" w:customStyle="1" w:styleId="EndNoteBibliographyTitle0">
    <w:name w:val="EndNote Bibliography Title 字符"/>
    <w:basedOn w:val="a0"/>
    <w:link w:val="EndNoteBibliographyTitle"/>
    <w:rsid w:val="00E703F7"/>
    <w:rPr>
      <w:rFonts w:ascii="等线" w:eastAsia="等线" w:hAnsi="等线" w:cs="宋体"/>
      <w:kern w:val="0"/>
    </w:rPr>
  </w:style>
  <w:style w:type="paragraph" w:customStyle="1" w:styleId="EndNoteBibliography">
    <w:name w:val="EndNote Bibliography"/>
    <w:basedOn w:val="a"/>
    <w:link w:val="EndNoteBibliography0"/>
    <w:rsid w:val="00E703F7"/>
    <w:rPr>
      <w:rFonts w:ascii="等线" w:eastAsia="等线" w:hAnsi="等线"/>
    </w:rPr>
  </w:style>
  <w:style w:type="character" w:customStyle="1" w:styleId="EndNoteBibliography0">
    <w:name w:val="EndNote Bibliography 字符"/>
    <w:basedOn w:val="a0"/>
    <w:link w:val="EndNoteBibliography"/>
    <w:rsid w:val="00E703F7"/>
    <w:rPr>
      <w:rFonts w:ascii="等线" w:eastAsia="等线" w:hAnsi="等线" w:cs="宋体"/>
      <w:kern w:val="0"/>
    </w:rPr>
  </w:style>
  <w:style w:type="character" w:customStyle="1" w:styleId="def">
    <w:name w:val="def"/>
    <w:basedOn w:val="a0"/>
    <w:rsid w:val="00405D91"/>
  </w:style>
  <w:style w:type="paragraph" w:customStyle="1" w:styleId="Default">
    <w:name w:val="Default"/>
    <w:rsid w:val="00A26BD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table" w:styleId="aa">
    <w:name w:val="Table Grid"/>
    <w:basedOn w:val="a1"/>
    <w:uiPriority w:val="59"/>
    <w:rsid w:val="00A2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E0A1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E0A1F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4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6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1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1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4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8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xuelian</dc:creator>
  <cp:keywords/>
  <dc:description/>
  <cp:lastModifiedBy>Wang Haiting</cp:lastModifiedBy>
  <cp:revision>2</cp:revision>
  <cp:lastPrinted>2020-10-18T05:31:00Z</cp:lastPrinted>
  <dcterms:created xsi:type="dcterms:W3CDTF">2023-10-22T20:08:00Z</dcterms:created>
  <dcterms:modified xsi:type="dcterms:W3CDTF">2023-10-22T20:08:00Z</dcterms:modified>
</cp:coreProperties>
</file>