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D7F53" w14:textId="21BD5D80" w:rsidR="008B5C5D" w:rsidRPr="00322D89" w:rsidRDefault="00F705B4" w:rsidP="008B5C5D">
      <w:pPr>
        <w:spacing w:beforeLines="50" w:line="420" w:lineRule="exact"/>
        <w:jc w:val="both"/>
        <w:rPr>
          <w:b/>
          <w:bCs/>
          <w:szCs w:val="24"/>
        </w:rPr>
      </w:pPr>
      <w:r w:rsidRPr="00163FE4">
        <w:rPr>
          <w:b/>
          <w:bCs/>
          <w:sz w:val="32"/>
          <w:szCs w:val="32"/>
        </w:rPr>
        <w:t>Supplementary material</w:t>
      </w:r>
      <w:r w:rsidR="008B5C5D" w:rsidRPr="00322D89">
        <w:rPr>
          <w:rFonts w:eastAsia="Cambria" w:cs="Times New Roman"/>
          <w:b/>
          <w:szCs w:val="24"/>
        </w:rPr>
        <w:br/>
      </w:r>
      <w:r w:rsidR="008B5C5D" w:rsidRPr="00322D89">
        <w:rPr>
          <w:b/>
          <w:bCs/>
          <w:szCs w:val="24"/>
        </w:rPr>
        <w:t xml:space="preserve">Table A. </w:t>
      </w:r>
      <w:r w:rsidR="008B5C5D" w:rsidRPr="00322D89">
        <w:rPr>
          <w:rFonts w:hint="eastAsia"/>
          <w:b/>
          <w:bCs/>
          <w:szCs w:val="24"/>
          <w:lang w:eastAsia="zh-CN"/>
        </w:rPr>
        <w:t>T</w:t>
      </w:r>
      <w:r w:rsidR="008B5C5D" w:rsidRPr="00322D89">
        <w:rPr>
          <w:b/>
          <w:bCs/>
          <w:szCs w:val="24"/>
        </w:rPr>
        <w:t xml:space="preserve">he raw test data for </w:t>
      </w:r>
      <w:r w:rsidR="008B5C5D" w:rsidRPr="00322D89">
        <w:rPr>
          <w:rFonts w:hint="eastAsia"/>
          <w:b/>
          <w:bCs/>
          <w:szCs w:val="24"/>
          <w:lang w:eastAsia="zh-CN"/>
        </w:rPr>
        <w:t>dark</w:t>
      </w:r>
      <w:r w:rsidR="008B5C5D" w:rsidRPr="00322D89">
        <w:rPr>
          <w:b/>
          <w:bCs/>
          <w:szCs w:val="24"/>
        </w:rPr>
        <w:t xml:space="preserve"> mudstone, carbonaceous mudstone </w:t>
      </w:r>
      <w:r w:rsidR="008B5C5D" w:rsidRPr="00322D89">
        <w:rPr>
          <w:b/>
          <w:bCs/>
          <w:szCs w:val="24"/>
          <w:lang w:eastAsia="zh-CN"/>
        </w:rPr>
        <w:t xml:space="preserve">and </w:t>
      </w:r>
      <w:r w:rsidR="008B5C5D" w:rsidRPr="00322D89">
        <w:rPr>
          <w:b/>
          <w:bCs/>
          <w:szCs w:val="24"/>
        </w:rPr>
        <w:t xml:space="preserve">coal samples from the </w:t>
      </w:r>
      <w:proofErr w:type="spellStart"/>
      <w:r w:rsidR="008B5C5D" w:rsidRPr="00322D89">
        <w:rPr>
          <w:rFonts w:hint="eastAsia"/>
          <w:b/>
          <w:bCs/>
          <w:szCs w:val="24"/>
          <w:lang w:eastAsia="zh-CN"/>
        </w:rPr>
        <w:t>P</w:t>
      </w:r>
      <w:r w:rsidR="008B5C5D" w:rsidRPr="00322D89">
        <w:rPr>
          <w:b/>
          <w:bCs/>
          <w:szCs w:val="24"/>
        </w:rPr>
        <w:t>inghu</w:t>
      </w:r>
      <w:proofErr w:type="spellEnd"/>
      <w:r w:rsidR="008B5C5D" w:rsidRPr="00322D89">
        <w:rPr>
          <w:b/>
          <w:bCs/>
          <w:szCs w:val="24"/>
        </w:rPr>
        <w:t xml:space="preserve"> formation in the </w:t>
      </w:r>
      <w:proofErr w:type="spellStart"/>
      <w:r w:rsidR="008B5C5D" w:rsidRPr="00322D89">
        <w:rPr>
          <w:rFonts w:hint="eastAsia"/>
          <w:b/>
          <w:bCs/>
          <w:szCs w:val="24"/>
          <w:lang w:eastAsia="zh-CN"/>
        </w:rPr>
        <w:t>Xihu</w:t>
      </w:r>
      <w:proofErr w:type="spellEnd"/>
      <w:r w:rsidR="008B5C5D" w:rsidRPr="00322D89">
        <w:rPr>
          <w:b/>
          <w:bCs/>
          <w:szCs w:val="24"/>
        </w:rPr>
        <w:t xml:space="preserve"> </w:t>
      </w:r>
      <w:r w:rsidR="008B5C5D" w:rsidRPr="00322D89">
        <w:rPr>
          <w:rFonts w:hint="eastAsia"/>
          <w:b/>
          <w:bCs/>
          <w:szCs w:val="24"/>
          <w:lang w:eastAsia="zh-CN"/>
        </w:rPr>
        <w:t>D</w:t>
      </w:r>
      <w:r w:rsidR="008B5C5D" w:rsidRPr="00322D89">
        <w:rPr>
          <w:b/>
          <w:bCs/>
          <w:szCs w:val="24"/>
        </w:rPr>
        <w:t>epression</w:t>
      </w:r>
      <w:r w:rsidR="008B5C5D" w:rsidRPr="00322D89">
        <w:rPr>
          <w:rFonts w:hint="eastAsia"/>
          <w:b/>
          <w:bCs/>
          <w:szCs w:val="24"/>
          <w:lang w:eastAsia="zh-CN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720"/>
        <w:gridCol w:w="1036"/>
        <w:gridCol w:w="1045"/>
        <w:gridCol w:w="787"/>
        <w:gridCol w:w="1100"/>
        <w:gridCol w:w="822"/>
        <w:gridCol w:w="1003"/>
        <w:gridCol w:w="1327"/>
        <w:gridCol w:w="877"/>
      </w:tblGrid>
      <w:tr w:rsidR="008B5C5D" w:rsidRPr="00322D89" w14:paraId="26F3ECC7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209A464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Wells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98600C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Depth (m)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04D9E3D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Formation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36064C0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Lithology</w:t>
            </w:r>
          </w:p>
        </w:tc>
        <w:tc>
          <w:tcPr>
            <w:tcW w:w="787" w:type="dxa"/>
            <w:vAlign w:val="center"/>
          </w:tcPr>
          <w:p w14:paraId="2A9F86B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>Sample</w:t>
            </w: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322D89">
              <w:rPr>
                <w:rFonts w:eastAsia="Times New Roman" w:cs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>Type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50073C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TOC (%)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3D66437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S</w:t>
            </w: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eastAsia="zh-CN"/>
              </w:rPr>
              <w:t>1</w:t>
            </w: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+S</w:t>
            </w: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eastAsia="zh-CN"/>
              </w:rPr>
              <w:t>2</w:t>
            </w: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322D89">
              <w:rPr>
                <w:rFonts w:cs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>(m</w:t>
            </w:r>
            <w:r w:rsidRPr="00322D89">
              <w:rPr>
                <w:rFonts w:cs="Times New Roman"/>
                <w:b/>
                <w:bCs/>
                <w:color w:val="000000"/>
                <w:sz w:val="18"/>
                <w:szCs w:val="18"/>
                <w:lang w:eastAsia="zh-CN"/>
              </w:rPr>
              <w:t>g/g</w:t>
            </w:r>
            <w:r w:rsidRPr="00322D89">
              <w:rPr>
                <w:rFonts w:cs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1737834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Bitumen A </w:t>
            </w:r>
            <w:r w:rsidRPr="00322D89">
              <w:rPr>
                <w:rFonts w:cs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>(</w:t>
            </w: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%</w:t>
            </w:r>
            <w:r w:rsidRPr="00322D89">
              <w:rPr>
                <w:rFonts w:cs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47B3FA1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Total Hydrocarbons (ppm)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5E8ECA4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Bitumen A/TOC (</w:t>
            </w:r>
            <w:r w:rsidRPr="00322D89">
              <w:rPr>
                <w:b/>
                <w:bCs/>
                <w:sz w:val="18"/>
                <w:szCs w:val="18"/>
              </w:rPr>
              <w:t>mg</w:t>
            </w:r>
            <w:r w:rsidRPr="00322D89">
              <w:rPr>
                <w:rFonts w:hint="eastAsia"/>
                <w:b/>
                <w:bCs/>
                <w:sz w:val="18"/>
                <w:szCs w:val="18"/>
              </w:rPr>
              <w:t>/</w:t>
            </w:r>
            <w:r w:rsidRPr="00322D89">
              <w:rPr>
                <w:b/>
                <w:bCs/>
                <w:sz w:val="18"/>
                <w:szCs w:val="18"/>
              </w:rPr>
              <w:t>g</w:t>
            </w: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)</w:t>
            </w:r>
          </w:p>
        </w:tc>
      </w:tr>
      <w:tr w:rsidR="008B5C5D" w:rsidRPr="00322D89" w14:paraId="2113ED58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6CF4AF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97C845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3661-3664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08ED822E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1AA7D543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33AD27C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4DCFA1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1.69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C72AED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2.05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6AAB60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0.0762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6E15829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382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4A40554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45</w:t>
            </w:r>
          </w:p>
        </w:tc>
      </w:tr>
      <w:tr w:rsidR="008B5C5D" w:rsidRPr="00322D89" w14:paraId="37294057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485021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DAD096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3687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024DF22F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0350B90A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4AD75E7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34F138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4BACE54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2.39</w:t>
            </w:r>
          </w:p>
        </w:tc>
        <w:tc>
          <w:tcPr>
            <w:tcW w:w="3207" w:type="dxa"/>
            <w:gridSpan w:val="3"/>
            <w:shd w:val="clear" w:color="auto" w:fill="auto"/>
            <w:noWrap/>
            <w:vAlign w:val="center"/>
            <w:hideMark/>
          </w:tcPr>
          <w:p w14:paraId="42E3C5D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</w:t>
            </w:r>
          </w:p>
        </w:tc>
      </w:tr>
      <w:tr w:rsidR="008B5C5D" w:rsidRPr="00322D89" w14:paraId="4AB2F08B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449619C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D67CEC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3689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22742F7D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5E4E92AB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075D962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C56C69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0.86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80E4A7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0.76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774B20A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0.0319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831733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176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3C1D4A2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38</w:t>
            </w:r>
          </w:p>
        </w:tc>
      </w:tr>
      <w:tr w:rsidR="008B5C5D" w:rsidRPr="00322D89" w14:paraId="7C2338C8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4DC2E2A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87F136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3691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4E189A0E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20DAEF0B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0A11385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1AA1B3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1.37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5E2279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1.35</w:t>
            </w:r>
          </w:p>
        </w:tc>
        <w:tc>
          <w:tcPr>
            <w:tcW w:w="3207" w:type="dxa"/>
            <w:gridSpan w:val="3"/>
            <w:shd w:val="clear" w:color="auto" w:fill="auto"/>
            <w:noWrap/>
            <w:vAlign w:val="center"/>
            <w:hideMark/>
          </w:tcPr>
          <w:p w14:paraId="5016220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</w:t>
            </w:r>
          </w:p>
        </w:tc>
      </w:tr>
      <w:tr w:rsidR="008B5C5D" w:rsidRPr="00322D89" w14:paraId="0F50B3A0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E46483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94E487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3692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6B3EE441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66C78873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0FCA80E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6C0626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3.08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D8B071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3.79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99CE89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0.098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739472E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569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2109C82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33</w:t>
            </w:r>
          </w:p>
        </w:tc>
      </w:tr>
      <w:tr w:rsidR="008B5C5D" w:rsidRPr="00322D89" w14:paraId="6A4D9A76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2607B5B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0D367A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3693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193D4027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5DD2C5A6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79F554F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3C92B2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1.75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678A0DA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1.86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363B85C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0.0509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24872A2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286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70683F3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</w:tr>
      <w:tr w:rsidR="008B5C5D" w:rsidRPr="00322D89" w14:paraId="4746279C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E2B825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634763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3704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45A8B6D6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747AFDD1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2D681F1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E7E231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0.95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815838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0.9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0C64694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0.0283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032887D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167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44F006E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31</w:t>
            </w:r>
          </w:p>
        </w:tc>
      </w:tr>
      <w:tr w:rsidR="008B5C5D" w:rsidRPr="00322D89" w14:paraId="2245B0BC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96A6C0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2BF390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3706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6CFAF437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7277D0CC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799214D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435C01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1.37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4D16F95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1.48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05674C8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66EEAD8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D84FF5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122CA6C8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699F23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AEEF51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3716-3726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7C3E2309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76D317BD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1B42971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4AAF05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1.55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CD3598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1.7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231D752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0.0546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C24BB2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309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82C9A6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35</w:t>
            </w:r>
          </w:p>
        </w:tc>
      </w:tr>
      <w:tr w:rsidR="008B5C5D" w:rsidRPr="00322D89" w14:paraId="0EFF8FF5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6070B1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7405EC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3745-3747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2B8186DC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231F7C17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09E853D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0E58F5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2.38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1B8B87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3.12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689D8D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014FA24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710EA7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56399995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D4255D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4E3D68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3755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63AA9099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217A3266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67EC2D5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A94954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2.72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6130D9B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3.4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2A1CBEB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0.0955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2BCD0A4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516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7411496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</w:tr>
      <w:tr w:rsidR="008B5C5D" w:rsidRPr="00322D89" w14:paraId="056C2673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AC5C69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05F6F9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3768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3847947F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2D1893EB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22EF78A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7F4C08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2.88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638A489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3.05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4B10A5D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58B838F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2E6F787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3EFF26BA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210BC16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B06512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3773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1C64E1E6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653AF105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213D3D1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55C460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2.19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FF79C1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2.37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92BE98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0.0739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04AA014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387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08FF237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34</w:t>
            </w:r>
          </w:p>
        </w:tc>
      </w:tr>
      <w:tr w:rsidR="008B5C5D" w:rsidRPr="00322D89" w14:paraId="2A961BC8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D7D796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1A7110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3775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714409C2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5A3752BB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176DC87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9B16D9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1.54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6C59E8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1.65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765EAF9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298380A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34EAB10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33B2DA7C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BB4910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92BF34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3783-3785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66201CA4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78F7AE78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50ED2B3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59F3C3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1.08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38D6BB8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1.1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20E56CA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0.0316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C8551F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215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41A6B67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</w:tr>
      <w:tr w:rsidR="008B5C5D" w:rsidRPr="00322D89" w14:paraId="457698F2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F74860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447E46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3797-3807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3513613F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43868F72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1C39CEE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0C40AA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BD9771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1.7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0BB9AA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4827FF6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417F233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7D3282FA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1D65CF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7B8925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3819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0ED41411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79128393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564E8F7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EE2CC2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1.75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DBFD58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1.95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436F8D8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0.057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299687F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331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0EEB8AA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34</w:t>
            </w:r>
          </w:p>
        </w:tc>
      </w:tr>
      <w:tr w:rsidR="008B5C5D" w:rsidRPr="00322D89" w14:paraId="58CA348E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5D7A30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C957D0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3830-3840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5DEA9F07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0CE3CACE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19E7EC9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16C600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3.23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65ADD4F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3.92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8CF3C6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214E0CB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4A4BCB7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561AA38C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04F03A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24AFB5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3849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219A5B15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39A4F9DD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091266D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1FFC12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3.19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6BA21C2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4.11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45200C3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0.1074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79809AD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676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55C0877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35</w:t>
            </w:r>
          </w:p>
        </w:tc>
      </w:tr>
      <w:tr w:rsidR="008B5C5D" w:rsidRPr="00322D89" w14:paraId="6744B99F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701033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CE5D25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3854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77C225C5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6E2FE72E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3EC4D03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F74953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2.42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68E150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2.94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23C9C5E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0EB8E06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 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5862BA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042D742B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291E57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21C3AB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3870-3871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5004E1A2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6650E050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47BA3C7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EADC40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2.53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B45CF2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3.09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4028F51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0.2886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7E5053B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1653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AA983A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121</w:t>
            </w:r>
          </w:p>
        </w:tc>
      </w:tr>
      <w:tr w:rsidR="008B5C5D" w:rsidRPr="00322D89" w14:paraId="3A28B8F8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ECE53C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C72234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3333-3336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31BF8CDE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1C8BFE16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419F58E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9215CC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0.35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FF0D1C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0.34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44AC7B7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0.0276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2809323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139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03D915D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77</w:t>
            </w:r>
          </w:p>
        </w:tc>
      </w:tr>
      <w:tr w:rsidR="008B5C5D" w:rsidRPr="00322D89" w14:paraId="2F091756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474CDB5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A87328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3393-3396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5FAA5F66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261ABDA6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6AEA4AD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946FE0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0.53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38BB17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0.64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125515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0.0298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FAF634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168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26809CB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63</w:t>
            </w:r>
          </w:p>
        </w:tc>
      </w:tr>
      <w:tr w:rsidR="008B5C5D" w:rsidRPr="00322D89" w14:paraId="432F39EF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0AD1059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FCFAF3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3471-3474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2D82CB5F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0DC0B9EE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35A99EB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73A1E8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1.06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BB30C2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1.62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3EE5CA1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087E99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4918458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</w:t>
            </w:r>
          </w:p>
        </w:tc>
      </w:tr>
      <w:tr w:rsidR="008B5C5D" w:rsidRPr="00322D89" w14:paraId="30D48296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05CE580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8139B9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3636-3639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0345FA82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2EA7F53D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7C77FED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278CBF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2.74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F34687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3.7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6898727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B6D671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F1918A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498E607F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3A270F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9D4573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3747-3753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1223E97A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06C09BC8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2624EC7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18FB25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2.09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30BAC20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2.96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07B14B9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0.0687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7ADFF0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240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291C9BB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35</w:t>
            </w:r>
          </w:p>
        </w:tc>
      </w:tr>
      <w:tr w:rsidR="008B5C5D" w:rsidRPr="00322D89" w14:paraId="0660BE81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618B7A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D49B75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4053-4059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000B5741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4E1F1980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1A2228E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B871E0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1.57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996ACC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2.55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24704DA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035ED77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 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687C5F4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47D0F1F6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487910D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NB2-1-1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786CD0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4140-4143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3973B093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2649D1FE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7909C7E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746BF7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0.91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402BE3E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1.39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6ED35DE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0.0354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DC53A5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144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525CA91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43</w:t>
            </w:r>
          </w:p>
        </w:tc>
      </w:tr>
      <w:tr w:rsidR="008B5C5D" w:rsidRPr="00322D89" w14:paraId="658A1CCD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5DF533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3875D0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3070-3098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0B09F5A0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1820A131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36D492C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40F4B5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1.44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9CAE05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4.42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670C395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0.0451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5B01E95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195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7360D9A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31</w:t>
            </w:r>
          </w:p>
        </w:tc>
      </w:tr>
      <w:tr w:rsidR="008B5C5D" w:rsidRPr="00322D89" w14:paraId="04E8FC57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E7FD58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92FECA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3226-3228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0E9643CC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35B39205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44F5AA6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F96EA1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1.78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7B9E4DF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4.18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0320E02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0.052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F433A3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288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711D1CD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29</w:t>
            </w:r>
          </w:p>
        </w:tc>
      </w:tr>
      <w:tr w:rsidR="008B5C5D" w:rsidRPr="00322D89" w14:paraId="3944BF9F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92555F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85FE60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3230-3260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020994B6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449AB3A1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7DE9F31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31FB4C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1.29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42667CF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3.16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70D5380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0.0447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ED2F04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301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3D59CE1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35</w:t>
            </w:r>
          </w:p>
        </w:tc>
      </w:tr>
      <w:tr w:rsidR="008B5C5D" w:rsidRPr="00322D89" w14:paraId="6BE7FA28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D77FA2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EC35C6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3318-3352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47BD3097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3FFDE1C7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09CB6FB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C8A03A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4.05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35BA98F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11.77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28A6B1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233BD9E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4A24413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53174DC0" w14:textId="77777777" w:rsidTr="00DF4593">
        <w:trPr>
          <w:cantSplit/>
          <w:jc w:val="center"/>
        </w:trPr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D74BC6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26D910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3392-3416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0061241E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29B34853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87" w:type="dxa"/>
            <w:vAlign w:val="center"/>
          </w:tcPr>
          <w:p w14:paraId="5DEA5F2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3527DC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4.91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EB0A7E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16.77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2A26ADA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28E1A56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 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73926AC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</w:tbl>
    <w:p w14:paraId="400EA986" w14:textId="77777777" w:rsidR="008B5C5D" w:rsidRPr="00322D89" w:rsidRDefault="008B5C5D" w:rsidP="008B5C5D">
      <w:pPr>
        <w:spacing w:beforeLines="50" w:line="420" w:lineRule="exact"/>
        <w:jc w:val="both"/>
        <w:rPr>
          <w:b/>
          <w:bCs/>
          <w:szCs w:val="24"/>
        </w:rPr>
      </w:pPr>
      <w:r w:rsidRPr="00322D89">
        <w:rPr>
          <w:b/>
          <w:bCs/>
          <w:szCs w:val="24"/>
        </w:rPr>
        <w:lastRenderedPageBreak/>
        <w:t>Table A. Continued.</w:t>
      </w: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786"/>
        <w:gridCol w:w="1068"/>
        <w:gridCol w:w="1198"/>
        <w:gridCol w:w="790"/>
        <w:gridCol w:w="790"/>
        <w:gridCol w:w="883"/>
        <w:gridCol w:w="1108"/>
        <w:gridCol w:w="1290"/>
        <w:gridCol w:w="858"/>
      </w:tblGrid>
      <w:tr w:rsidR="008B5C5D" w:rsidRPr="00322D89" w14:paraId="2BF8EFE1" w14:textId="77777777" w:rsidTr="008B5C5D">
        <w:trPr>
          <w:cantSplit/>
          <w:trHeight w:val="649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0D8A4D4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Wells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DC451B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Depth (m)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3F7FFC60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Formation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2C01C45F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Lithology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AD72DA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>Sample</w:t>
            </w: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322D89">
              <w:rPr>
                <w:rFonts w:eastAsia="Times New Roman" w:cs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>Type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0BFF41E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TOC (%)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5A8FF36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bookmarkStart w:id="0" w:name="_Hlk146209537"/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S</w:t>
            </w: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eastAsia="zh-CN"/>
              </w:rPr>
              <w:t>1</w:t>
            </w: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+S</w:t>
            </w: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eastAsia="zh-CN"/>
              </w:rPr>
              <w:t>2</w:t>
            </w: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</w:t>
            </w:r>
            <w:bookmarkEnd w:id="0"/>
            <w:r w:rsidRPr="00322D89">
              <w:rPr>
                <w:rFonts w:cs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>(m</w:t>
            </w:r>
            <w:r w:rsidRPr="00322D89">
              <w:rPr>
                <w:rFonts w:cs="Times New Roman"/>
                <w:b/>
                <w:bCs/>
                <w:color w:val="000000"/>
                <w:sz w:val="18"/>
                <w:szCs w:val="18"/>
                <w:lang w:eastAsia="zh-CN"/>
              </w:rPr>
              <w:t>g/g</w:t>
            </w:r>
            <w:r w:rsidRPr="00322D89">
              <w:rPr>
                <w:rFonts w:cs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5F7A01B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Bitumen A </w:t>
            </w:r>
            <w:r w:rsidRPr="00322D89">
              <w:rPr>
                <w:rFonts w:cs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>(</w:t>
            </w: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%</w:t>
            </w:r>
            <w:r w:rsidRPr="00322D89">
              <w:rPr>
                <w:rFonts w:cs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66A001D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Total Hydrocarbons (ppm)</w:t>
            </w:r>
          </w:p>
        </w:tc>
        <w:tc>
          <w:tcPr>
            <w:tcW w:w="858" w:type="dxa"/>
            <w:noWrap/>
            <w:vAlign w:val="center"/>
            <w:hideMark/>
          </w:tcPr>
          <w:p w14:paraId="2373C92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Bitumen A/TOC (</w:t>
            </w:r>
            <w:r w:rsidRPr="00322D89">
              <w:rPr>
                <w:b/>
                <w:bCs/>
                <w:sz w:val="18"/>
                <w:szCs w:val="18"/>
              </w:rPr>
              <w:t>mg</w:t>
            </w:r>
            <w:r w:rsidRPr="00322D89">
              <w:rPr>
                <w:rFonts w:hint="eastAsia"/>
                <w:b/>
                <w:bCs/>
                <w:sz w:val="18"/>
                <w:szCs w:val="18"/>
              </w:rPr>
              <w:t>/</w:t>
            </w:r>
            <w:r w:rsidRPr="00322D89">
              <w:rPr>
                <w:b/>
                <w:bCs/>
                <w:sz w:val="18"/>
                <w:szCs w:val="18"/>
              </w:rPr>
              <w:t>g</w:t>
            </w:r>
            <w:r w:rsidRPr="00322D8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)</w:t>
            </w:r>
          </w:p>
        </w:tc>
      </w:tr>
      <w:tr w:rsidR="008B5C5D" w:rsidRPr="00322D89" w14:paraId="3EC293DD" w14:textId="77777777" w:rsidTr="008B5C5D">
        <w:trPr>
          <w:cantSplit/>
          <w:trHeight w:val="422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0817573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27AAA7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3666-3694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36EA288A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50220E66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Mudstone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458F4ED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25D0B4F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3.62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52BB7BA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11.6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7D830B7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275C63C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</w:t>
            </w:r>
          </w:p>
        </w:tc>
        <w:tc>
          <w:tcPr>
            <w:tcW w:w="858" w:type="dxa"/>
            <w:noWrap/>
            <w:vAlign w:val="center"/>
            <w:hideMark/>
          </w:tcPr>
          <w:p w14:paraId="1E6C609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1CC62228" w14:textId="77777777" w:rsidTr="008B5C5D">
        <w:trPr>
          <w:cantSplit/>
          <w:trHeight w:val="435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49AF6DA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A0EC73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3070-3098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53FD1BC9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301FDE90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Carbonaceous Mud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1AA0D6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03D1397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9.26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0C96F05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23.33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158EE61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261EBC5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</w:t>
            </w:r>
          </w:p>
        </w:tc>
        <w:tc>
          <w:tcPr>
            <w:tcW w:w="858" w:type="dxa"/>
            <w:noWrap/>
            <w:vAlign w:val="center"/>
            <w:hideMark/>
          </w:tcPr>
          <w:p w14:paraId="042BBB8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18A559CE" w14:textId="77777777" w:rsidTr="008B5C5D">
        <w:trPr>
          <w:cantSplit/>
          <w:trHeight w:val="422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7819128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4E88F2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3230-3260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18C87102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5CA42939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Carbonaceous Mud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0CE653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290D01D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18.47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30B497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63.1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130DA62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0.7031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0DAC1D3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3258</w:t>
            </w:r>
          </w:p>
        </w:tc>
        <w:tc>
          <w:tcPr>
            <w:tcW w:w="858" w:type="dxa"/>
            <w:noWrap/>
            <w:vAlign w:val="center"/>
            <w:hideMark/>
          </w:tcPr>
          <w:p w14:paraId="1EEA2BF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38</w:t>
            </w:r>
          </w:p>
        </w:tc>
      </w:tr>
      <w:tr w:rsidR="008B5C5D" w:rsidRPr="00322D89" w14:paraId="77C8273D" w14:textId="77777777" w:rsidTr="008B5C5D">
        <w:trPr>
          <w:cantSplit/>
          <w:trHeight w:val="422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1A72FAB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809383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3318-3352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24BF5C5F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5C4764AE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Carbonaceous Mud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9EE3B9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03708AD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27.3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0F8B071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110.97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639ACA0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44463B6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</w:t>
            </w:r>
          </w:p>
        </w:tc>
        <w:tc>
          <w:tcPr>
            <w:tcW w:w="858" w:type="dxa"/>
            <w:noWrap/>
            <w:vAlign w:val="center"/>
            <w:hideMark/>
          </w:tcPr>
          <w:p w14:paraId="5560A5D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1B2741E7" w14:textId="77777777" w:rsidTr="008B5C5D">
        <w:trPr>
          <w:cantSplit/>
          <w:trHeight w:val="435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5496371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1CC1E7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3392-3416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2EB86131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7275589C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Carbonaceous Mud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AD5414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0235E3C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26.33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870693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110.77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3B80481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435B135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 </w:t>
            </w:r>
          </w:p>
        </w:tc>
        <w:tc>
          <w:tcPr>
            <w:tcW w:w="858" w:type="dxa"/>
            <w:noWrap/>
            <w:vAlign w:val="center"/>
            <w:hideMark/>
          </w:tcPr>
          <w:p w14:paraId="1801E12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4F796812" w14:textId="77777777" w:rsidTr="008B5C5D">
        <w:trPr>
          <w:cantSplit/>
          <w:trHeight w:val="422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4C17FF4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FA82D4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3588--3612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01DD5C94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24354932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Carbonaceous Mud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B45DC2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321CB97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(%)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303BB2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（</w:t>
            </w: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kg/t</w:t>
            </w:r>
            <w:r w:rsidRPr="00322D89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112FDED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（</w:t>
            </w: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%</w:t>
            </w:r>
            <w:r w:rsidRPr="00322D89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748410B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(ppm)</w:t>
            </w:r>
          </w:p>
        </w:tc>
        <w:tc>
          <w:tcPr>
            <w:tcW w:w="858" w:type="dxa"/>
            <w:noWrap/>
            <w:vAlign w:val="center"/>
            <w:hideMark/>
          </w:tcPr>
          <w:p w14:paraId="0981B13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(kg/t)</w:t>
            </w:r>
          </w:p>
        </w:tc>
      </w:tr>
      <w:tr w:rsidR="008B5C5D" w:rsidRPr="00322D89" w14:paraId="05494D6F" w14:textId="77777777" w:rsidTr="008B5C5D">
        <w:trPr>
          <w:cantSplit/>
          <w:trHeight w:val="422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7F9A5E7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027ED7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3666-3694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76CD4158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3B50D4BD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Carbonaceous Mud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6FE359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015AE76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22.04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76B41F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84.49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08CD7BE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4E16A7C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 </w:t>
            </w:r>
          </w:p>
        </w:tc>
        <w:tc>
          <w:tcPr>
            <w:tcW w:w="858" w:type="dxa"/>
            <w:noWrap/>
            <w:vAlign w:val="center"/>
            <w:hideMark/>
          </w:tcPr>
          <w:p w14:paraId="562FDD4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3B8C7450" w14:textId="77777777" w:rsidTr="008B5C5D">
        <w:trPr>
          <w:cantSplit/>
          <w:trHeight w:val="435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682C3DD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44E3D6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3740-3742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4895498A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22331FC8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Carbonaceous Mud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E56FDA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0A4E63F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17.13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C5CA75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61.81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098D3E9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0AA76D3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 </w:t>
            </w:r>
          </w:p>
        </w:tc>
        <w:tc>
          <w:tcPr>
            <w:tcW w:w="858" w:type="dxa"/>
            <w:noWrap/>
            <w:vAlign w:val="center"/>
            <w:hideMark/>
          </w:tcPr>
          <w:p w14:paraId="5414C31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7AFB9D12" w14:textId="77777777" w:rsidTr="008B5C5D">
        <w:trPr>
          <w:cantSplit/>
          <w:trHeight w:val="422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1656F4A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0F5AC5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3661-3664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0BE0C253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488B9948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E8442A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22FE2FA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65.59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0C75EBF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175.8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22EAFAB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0.2261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2BA1F67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994</w:t>
            </w:r>
          </w:p>
        </w:tc>
        <w:tc>
          <w:tcPr>
            <w:tcW w:w="858" w:type="dxa"/>
            <w:noWrap/>
            <w:vAlign w:val="center"/>
            <w:hideMark/>
          </w:tcPr>
          <w:p w14:paraId="7F79B40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</w:tr>
      <w:tr w:rsidR="008B5C5D" w:rsidRPr="00322D89" w14:paraId="69E9E190" w14:textId="77777777" w:rsidTr="008B5C5D">
        <w:trPr>
          <w:cantSplit/>
          <w:trHeight w:val="422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21C5AE8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7C6508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3691-3693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4E0C4E2B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491F9C84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CC4461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70C123B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48.9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C84E58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126.05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516613D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5413972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 </w:t>
            </w:r>
          </w:p>
        </w:tc>
        <w:tc>
          <w:tcPr>
            <w:tcW w:w="858" w:type="dxa"/>
            <w:noWrap/>
            <w:vAlign w:val="center"/>
            <w:hideMark/>
          </w:tcPr>
          <w:p w14:paraId="0E9AF65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25679CDB" w14:textId="77777777" w:rsidTr="008B5C5D">
        <w:trPr>
          <w:cantSplit/>
          <w:trHeight w:val="435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4C7F4FB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B2209B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3716-3726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73DC1423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5CFD6E4F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17DC69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5139167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58.69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61F3A6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152.65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47116E8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2.0412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02CAA98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9865</w:t>
            </w:r>
          </w:p>
        </w:tc>
        <w:tc>
          <w:tcPr>
            <w:tcW w:w="858" w:type="dxa"/>
            <w:noWrap/>
            <w:vAlign w:val="center"/>
            <w:hideMark/>
          </w:tcPr>
          <w:p w14:paraId="33D59FF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</w:tr>
      <w:tr w:rsidR="008B5C5D" w:rsidRPr="00322D89" w14:paraId="6F510DDE" w14:textId="77777777" w:rsidTr="008B5C5D">
        <w:trPr>
          <w:cantSplit/>
          <w:trHeight w:val="211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12F9564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26F97A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3736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0E1A459A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20ECED8E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C622B7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1D29532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71.34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55672B5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178.07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71F5DF2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007F9AE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 </w:t>
            </w:r>
          </w:p>
        </w:tc>
        <w:tc>
          <w:tcPr>
            <w:tcW w:w="858" w:type="dxa"/>
            <w:noWrap/>
            <w:vAlign w:val="center"/>
            <w:hideMark/>
          </w:tcPr>
          <w:p w14:paraId="3A65D2B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44106A65" w14:textId="77777777" w:rsidTr="008B5C5D">
        <w:trPr>
          <w:cantSplit/>
          <w:trHeight w:val="422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138DF81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8730FF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3745-3747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0138B534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778C3506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8DB1CA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68E7AA4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54.36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A7D588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140.52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55BA76A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1.5921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6D67D52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7417</w:t>
            </w:r>
          </w:p>
        </w:tc>
        <w:tc>
          <w:tcPr>
            <w:tcW w:w="858" w:type="dxa"/>
            <w:noWrap/>
            <w:vAlign w:val="center"/>
            <w:hideMark/>
          </w:tcPr>
          <w:p w14:paraId="436991F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29</w:t>
            </w:r>
          </w:p>
        </w:tc>
      </w:tr>
      <w:tr w:rsidR="008B5C5D" w:rsidRPr="00322D89" w14:paraId="6772663D" w14:textId="77777777" w:rsidTr="008B5C5D">
        <w:trPr>
          <w:cantSplit/>
          <w:trHeight w:val="422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44CE861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1FB4C0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3748-3749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60A0149C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784398BC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4474BF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4E3B5E7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72.95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56A3B32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178.7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611BBFC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0099C18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 </w:t>
            </w:r>
          </w:p>
        </w:tc>
        <w:tc>
          <w:tcPr>
            <w:tcW w:w="858" w:type="dxa"/>
            <w:noWrap/>
            <w:vAlign w:val="center"/>
            <w:hideMark/>
          </w:tcPr>
          <w:p w14:paraId="25A2891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7B298D73" w14:textId="77777777" w:rsidTr="008B5C5D">
        <w:trPr>
          <w:cantSplit/>
          <w:trHeight w:val="223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2AC9158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F4CAD3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3778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3B9E25DF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3D1F9E79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10F663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46D1392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67.44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38A599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178.77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4D9C0C0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1.9003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7685A93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8230</w:t>
            </w:r>
          </w:p>
        </w:tc>
        <w:tc>
          <w:tcPr>
            <w:tcW w:w="858" w:type="dxa"/>
            <w:noWrap/>
            <w:vAlign w:val="center"/>
            <w:hideMark/>
          </w:tcPr>
          <w:p w14:paraId="00BA039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</w:tr>
      <w:tr w:rsidR="008B5C5D" w:rsidRPr="00322D89" w14:paraId="6E1D434F" w14:textId="77777777" w:rsidTr="008B5C5D">
        <w:trPr>
          <w:cantSplit/>
          <w:trHeight w:val="422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042478C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63B37C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3783-3785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28D87975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13B84A02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FFBF3A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1FBF786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53.52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0F7BEC3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115.74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202245D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5DDEEC2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 </w:t>
            </w:r>
          </w:p>
        </w:tc>
        <w:tc>
          <w:tcPr>
            <w:tcW w:w="858" w:type="dxa"/>
            <w:noWrap/>
            <w:vAlign w:val="center"/>
            <w:hideMark/>
          </w:tcPr>
          <w:p w14:paraId="4C15745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6DC87B98" w14:textId="77777777" w:rsidTr="008B5C5D">
        <w:trPr>
          <w:cantSplit/>
          <w:trHeight w:val="422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73AC2AC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EF10E1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3797-3807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70B6A2C8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298FBA5C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9ED1DE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68A0455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65.19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791C79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163.29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5EA2DEA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1.8001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2944444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8356</w:t>
            </w:r>
          </w:p>
        </w:tc>
        <w:tc>
          <w:tcPr>
            <w:tcW w:w="858" w:type="dxa"/>
            <w:noWrap/>
            <w:vAlign w:val="center"/>
            <w:hideMark/>
          </w:tcPr>
          <w:p w14:paraId="3AFBED3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</w:tr>
      <w:tr w:rsidR="008B5C5D" w:rsidRPr="00322D89" w14:paraId="5BC4DA56" w14:textId="77777777" w:rsidTr="008B5C5D">
        <w:trPr>
          <w:cantSplit/>
          <w:trHeight w:val="435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3F3A78E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13CBAA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3830-3840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51D0EA10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56B04266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42F0340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140986E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66.73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C891DE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146.93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434C82B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693FFDA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 </w:t>
            </w:r>
          </w:p>
        </w:tc>
        <w:tc>
          <w:tcPr>
            <w:tcW w:w="858" w:type="dxa"/>
            <w:noWrap/>
            <w:vAlign w:val="center"/>
            <w:hideMark/>
          </w:tcPr>
          <w:p w14:paraId="56F3A31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1B0EDBC4" w14:textId="77777777" w:rsidTr="008B5C5D">
        <w:trPr>
          <w:cantSplit/>
          <w:trHeight w:val="211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29F8F06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E2C87F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3849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1D693765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687EF2A8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930167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74DB6BC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44.39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0C1F41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103.14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4BBD6DD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1.3363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3D2AE0D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6963</w:t>
            </w:r>
          </w:p>
        </w:tc>
        <w:tc>
          <w:tcPr>
            <w:tcW w:w="858" w:type="dxa"/>
            <w:noWrap/>
            <w:vAlign w:val="center"/>
            <w:hideMark/>
          </w:tcPr>
          <w:p w14:paraId="3101546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25</w:t>
            </w:r>
          </w:p>
        </w:tc>
      </w:tr>
      <w:tr w:rsidR="008B5C5D" w:rsidRPr="00322D89" w14:paraId="728EBE55" w14:textId="77777777" w:rsidTr="008B5C5D">
        <w:trPr>
          <w:cantSplit/>
          <w:trHeight w:val="211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2411AF7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5854A1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3854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7578105F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1A18F94F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4B211BA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502E81E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56.62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3394EA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141.01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688B6C8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47CF6DA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 </w:t>
            </w:r>
          </w:p>
        </w:tc>
        <w:tc>
          <w:tcPr>
            <w:tcW w:w="858" w:type="dxa"/>
            <w:noWrap/>
            <w:vAlign w:val="center"/>
            <w:hideMark/>
          </w:tcPr>
          <w:p w14:paraId="7BAE8E1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04A26D17" w14:textId="77777777" w:rsidTr="008B5C5D">
        <w:trPr>
          <w:cantSplit/>
          <w:trHeight w:val="422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6928ADF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HY-14-1-1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8A632D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3870-3871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7AF97410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proofErr w:type="spellStart"/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4EE683B8" w14:textId="77777777" w:rsidR="008B5C5D" w:rsidRPr="00322D89" w:rsidRDefault="008B5C5D" w:rsidP="00DF4593">
            <w:pPr>
              <w:spacing w:before="0" w:after="0"/>
              <w:jc w:val="center"/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</w:pPr>
            <w:r w:rsidRPr="00322D89">
              <w:rPr>
                <w:rFonts w:cs="Times New Roman"/>
                <w:color w:val="000000"/>
                <w:sz w:val="18"/>
                <w:szCs w:val="18"/>
                <w:lang w:val="en-GB"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C58180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5A9FFF1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36.11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70926B0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69.14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451DFCE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1.2275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2A7C61B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5691</w:t>
            </w:r>
          </w:p>
        </w:tc>
        <w:tc>
          <w:tcPr>
            <w:tcW w:w="858" w:type="dxa"/>
            <w:noWrap/>
            <w:vAlign w:val="center"/>
            <w:hideMark/>
          </w:tcPr>
          <w:p w14:paraId="00BD98F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</w:tr>
      <w:tr w:rsidR="008B5C5D" w:rsidRPr="00322D89" w14:paraId="4D3E1007" w14:textId="77777777" w:rsidTr="008B5C5D">
        <w:trPr>
          <w:cantSplit/>
          <w:trHeight w:val="422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663FBCA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635724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3276-3292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3B6EB27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20C1457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191BB1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3EC366A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35.45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945F3D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135.3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3BA7D9B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1.4141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3158292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6667</w:t>
            </w:r>
          </w:p>
        </w:tc>
        <w:tc>
          <w:tcPr>
            <w:tcW w:w="858" w:type="dxa"/>
            <w:noWrap/>
            <w:vAlign w:val="center"/>
            <w:hideMark/>
          </w:tcPr>
          <w:p w14:paraId="1E30B28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40</w:t>
            </w:r>
          </w:p>
        </w:tc>
      </w:tr>
      <w:tr w:rsidR="008B5C5D" w:rsidRPr="00322D89" w14:paraId="7B4A32DE" w14:textId="77777777" w:rsidTr="008B5C5D">
        <w:trPr>
          <w:cantSplit/>
          <w:trHeight w:val="435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60F9C9B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9BC3DE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3438-3446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759FD19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0F392FD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FECB00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562AF35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39.4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8C5F37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162.38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6D19480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1.8106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7DEC6EA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10998</w:t>
            </w:r>
          </w:p>
        </w:tc>
        <w:tc>
          <w:tcPr>
            <w:tcW w:w="858" w:type="dxa"/>
            <w:noWrap/>
            <w:vAlign w:val="center"/>
            <w:hideMark/>
          </w:tcPr>
          <w:p w14:paraId="725D2B1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46</w:t>
            </w:r>
          </w:p>
        </w:tc>
      </w:tr>
      <w:tr w:rsidR="008B5C5D" w:rsidRPr="00322D89" w14:paraId="10C32495" w14:textId="77777777" w:rsidTr="008B5C5D">
        <w:trPr>
          <w:cantSplit/>
          <w:trHeight w:val="422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688E6D0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AFA760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3484-3510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358F7A8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5C5C9AE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7AEA40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31D73E7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41.44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9833AB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165.74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2A71154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4F4A8D4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 </w:t>
            </w:r>
          </w:p>
        </w:tc>
        <w:tc>
          <w:tcPr>
            <w:tcW w:w="858" w:type="dxa"/>
            <w:noWrap/>
            <w:vAlign w:val="center"/>
            <w:hideMark/>
          </w:tcPr>
          <w:p w14:paraId="7A1B9F8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19BADEAD" w14:textId="77777777" w:rsidTr="008B5C5D">
        <w:trPr>
          <w:cantSplit/>
          <w:trHeight w:val="422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295F2067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16AD2B4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3532-3536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3A22219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4A6EEA9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C2B0CD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3A99118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37.47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D41B445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141.76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7CAD813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27425BF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 </w:t>
            </w:r>
          </w:p>
        </w:tc>
        <w:tc>
          <w:tcPr>
            <w:tcW w:w="858" w:type="dxa"/>
            <w:noWrap/>
            <w:vAlign w:val="center"/>
            <w:hideMark/>
          </w:tcPr>
          <w:p w14:paraId="37CEF5D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322D89" w14:paraId="1B8D16F7" w14:textId="77777777" w:rsidTr="008B5C5D">
        <w:trPr>
          <w:cantSplit/>
          <w:trHeight w:val="435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30FD5FF3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NB25-3-1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356C39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3824-3826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329A81A6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6C6C9891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D25D5A9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4F8265E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39.87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588CEB0B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150.53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3121FCCF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7FEC55AE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 </w:t>
            </w:r>
          </w:p>
        </w:tc>
        <w:tc>
          <w:tcPr>
            <w:tcW w:w="858" w:type="dxa"/>
            <w:noWrap/>
            <w:vAlign w:val="center"/>
            <w:hideMark/>
          </w:tcPr>
          <w:p w14:paraId="289FF52A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  <w:tr w:rsidR="008B5C5D" w:rsidRPr="0049183A" w14:paraId="3D275FC4" w14:textId="77777777" w:rsidTr="008B5C5D">
        <w:trPr>
          <w:cantSplit/>
          <w:trHeight w:val="422"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0EB6B8E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TWT-A5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2DF5D98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3960-3970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1E16392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Pinghu</w:t>
            </w:r>
            <w:proofErr w:type="spellEnd"/>
          </w:p>
        </w:tc>
        <w:tc>
          <w:tcPr>
            <w:tcW w:w="1198" w:type="dxa"/>
            <w:shd w:val="clear" w:color="auto" w:fill="auto"/>
            <w:vAlign w:val="center"/>
            <w:hideMark/>
          </w:tcPr>
          <w:p w14:paraId="559A8792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Coal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44FCB0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cs="Times New Roman" w:hint="eastAsia"/>
                <w:color w:val="000000"/>
                <w:sz w:val="18"/>
                <w:szCs w:val="18"/>
                <w:lang w:val="en-GB" w:eastAsia="zh-CN"/>
              </w:rPr>
              <w:t>Cutting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14:paraId="242D717D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39.63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E6791F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67.38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66587EF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6C0C6EEC" w14:textId="77777777" w:rsidR="008B5C5D" w:rsidRPr="00322D89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/ </w:t>
            </w:r>
          </w:p>
        </w:tc>
        <w:tc>
          <w:tcPr>
            <w:tcW w:w="858" w:type="dxa"/>
            <w:noWrap/>
            <w:vAlign w:val="center"/>
            <w:hideMark/>
          </w:tcPr>
          <w:p w14:paraId="34084AB9" w14:textId="77777777" w:rsidR="008B5C5D" w:rsidRPr="0049183A" w:rsidRDefault="008B5C5D" w:rsidP="00DF4593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322D89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  /</w:t>
            </w:r>
          </w:p>
        </w:tc>
      </w:tr>
    </w:tbl>
    <w:p w14:paraId="2A91C3C3" w14:textId="77777777" w:rsidR="008B5C5D" w:rsidRPr="0049183A" w:rsidRDefault="008B5C5D" w:rsidP="008B5C5D">
      <w:pPr>
        <w:jc w:val="both"/>
      </w:pPr>
    </w:p>
    <w:p w14:paraId="3F7282E0" w14:textId="77777777" w:rsidR="008B5C5D" w:rsidRPr="008B5C5D" w:rsidRDefault="008B5C5D" w:rsidP="008B5C5D"/>
    <w:sectPr w:rsidR="008B5C5D" w:rsidRPr="008B5C5D" w:rsidSect="00D537FA"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3A"/>
    <w:rsid w:val="00093CA2"/>
    <w:rsid w:val="00163FE4"/>
    <w:rsid w:val="001D3671"/>
    <w:rsid w:val="00231B56"/>
    <w:rsid w:val="003251B5"/>
    <w:rsid w:val="003A5139"/>
    <w:rsid w:val="006C153D"/>
    <w:rsid w:val="00812520"/>
    <w:rsid w:val="0083074D"/>
    <w:rsid w:val="00885F63"/>
    <w:rsid w:val="008B5C5D"/>
    <w:rsid w:val="00900C8D"/>
    <w:rsid w:val="00A530C9"/>
    <w:rsid w:val="00A8147B"/>
    <w:rsid w:val="00C131DB"/>
    <w:rsid w:val="00C137FB"/>
    <w:rsid w:val="00E86A01"/>
    <w:rsid w:val="00EE533A"/>
    <w:rsid w:val="00F705B4"/>
    <w:rsid w:val="00F70DFE"/>
    <w:rsid w:val="00F9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E4D3B"/>
  <w15:chartTrackingRefBased/>
  <w15:docId w15:val="{91B4650A-43EB-4584-B070-E286906C9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C5D"/>
    <w:pPr>
      <w:widowControl/>
      <w:spacing w:before="120" w:after="240"/>
      <w:jc w:val="left"/>
    </w:pPr>
    <w:rPr>
      <w:rFonts w:ascii="Times New Roman" w:eastAsia="宋体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autoRedefine/>
    <w:uiPriority w:val="39"/>
    <w:unhideWhenUsed/>
    <w:rsid w:val="00231B56"/>
    <w:pPr>
      <w:spacing w:after="120"/>
    </w:pPr>
    <w:rPr>
      <w:rFonts w:asciiTheme="minorHAnsi" w:eastAsiaTheme="minorHAnsi" w:hAnsiTheme="minorHAnsi"/>
      <w:b/>
      <w:bCs/>
      <w:caps/>
      <w:kern w:val="2"/>
      <w:sz w:val="20"/>
      <w:szCs w:val="20"/>
    </w:rPr>
  </w:style>
  <w:style w:type="character" w:styleId="a3">
    <w:name w:val="line number"/>
    <w:basedOn w:val="a0"/>
    <w:uiPriority w:val="99"/>
    <w:semiHidden/>
    <w:unhideWhenUsed/>
    <w:rsid w:val="008B5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3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658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</dc:creator>
  <cp:keywords/>
  <dc:description/>
  <cp:lastModifiedBy>Josh</cp:lastModifiedBy>
  <cp:revision>4</cp:revision>
  <dcterms:created xsi:type="dcterms:W3CDTF">2023-09-26T11:45:00Z</dcterms:created>
  <dcterms:modified xsi:type="dcterms:W3CDTF">2023-10-29T13:59:00Z</dcterms:modified>
</cp:coreProperties>
</file>